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 переселенец. Он попадает в иной мир, где становится почетным учителем. И тогда, в его голове, возникает некая загадочная библиотека. С этих пор, обо всем, что он увидит, человек ли это, или какой либо объект, в его голове появляются знания об их слабостях. Таким образом, он стал действительно грозным противником.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Как шумно!
</w:t>
      </w:r>
    </w:p>
    <w:p>
      <w:pPr/>
    </w:p>
    <w:p>
      <w:pPr>
        <w:jc w:val="left"/>
      </w:pPr>
      <w:r>
        <w:rPr>
          <w:rFonts w:ascii="Consolas" w:eastAsia="Consolas" w:hAnsi="Consolas" w:cs="Consolas"/>
          <w:b w:val="0"/>
          <w:sz w:val="28"/>
        </w:rPr>
        <w:t xml:space="preserve">Мастер чертогов провел несколько столетий, выращивая этих девять Ядовитых Жуков Темного Золота. Он потратил невообразимое богатство и скормил им огромное количество свежей крови, прежде чем они стали взрослыми. В некотором смысле, не было бы преувеличением сказать, что они были для него даже более ценными, чем его собственный сын. И все же в мгновение ока жуки рухнули на землю. В тот момент ему потребовалась вся его умственная устойчивость, чтобы не сойти с ума. 
 Увидев и состояние мастера чертогов, и падение Ядовитых Жуков Темного Золота, толпа недоуменно переглянулась. 
 «Эти Ядовитые Жуки Темного Золота … отравлены Сунь Цянем?» 
 «Этот парень содержит в себе еще более грозный яд, чем у жуков?» 
 «Пытаясь его отравить, они закончили тем, что сами умерли от яда…» 
 … 
 Поняв, что происходит, их лица всех присутствующих исступленно исказились. 
 Учитывая их глубокое понимание яда, им не потребовалось много времени, чтобы раскрыть истинную причину смерти жуков — они были убиты более грозным ядом, чем тот, который они несли в себе! 
 Жуки лишь на короткое мгновение приземлились на тело Сунь Цяна. В этой ситуации была только одна возможность … Этот человек содержал в себе еще более страшный яд! 
 Сунь Цян просто сидел на месте, позволяя жукам его укусить, что и привело к их гибели… 
 Мастера ядов почувствовали бешенство от этого зрелища. 
 Это были Чертоги Ядов, место, где находились все лучшие мастера ядов Империи Хунюань или даже всей Империи Цинюань. И все же, драгоценные ядовитые жуки мастера чертогов оказались смертельно отравленными? Это была действительно невероятная ирония! 
 «Я тебя убью!» — в крайней степени ярости взревел мастер чертогов. 
 В этот момент он не имел никакого сходства с элегантным и достойным стариком, которым был раньше. Его глаза покраснели от бешенства, и казалось, что тот не успокоится, пока не разорвет этого парня на части. 
 Однако этого следовало ожидать. 
 Ядовитые Жуки Темного Золота были связанны с его жизнью, и их смерть не просто означала, что ошеломляющее количество ресурсов, которые он посвятил их выращиванию, пропало даром. Что еще более важно, это вызвало огромную травму в его душе, в результате чего его развитие резко упало. Раньше мастер чертогов был на вершине Святого 3-дана, но в этот момент … это было бы огромным благословением, если бы он смог проявить силу мастера вершины Святого 2-дана. 
 Бум! 
 Поскольку даже Ядовитые Жуки Темного Золота не смогли отравить этого человека, мастер чертогов понял, что другие его яды тоже вряд ли сработают. Яростно взревев, он активировал свою чжэньци, образовав в небе огромную ладонь, которая с впечатляющим импульсом понеслась вниз. 
 Но прежде чем ладонь ударила по Сунь Цяну, последний резко встал, с закрытыми глазами щелкнул пальцами и вынул копье. 
 В одно мгновение его аура изменилась. Она была еще страшнее, чем у Чжэн Яна. С копьем в руке он выглядел как величественный дракон, парящий среди облаков, повелевающий миром при помощи своей грозной мощи. 
 Хуала! 
 Он с невероятной силой бросил копье вверх, и две силы в небе столкнулись друг с другом. 
 От столкновения образовалась огромная ударная волна, заставившая Чжан Сюаня сделать два шага назад. После этого он прыгнул вверх, чтобы схватить свое копье, и направил его вниз на своего врага. 
 В этот момент казалось, что грань между копьем и человеком полностью исчезла. Копье было частью человека, а человек был частью копья — Союз Копье-Человек. В копье было направлено огромное количество чжэньци, и сила удара была дополнена несравненно мощной физической силой, которой обладал Чжан Сюань. Еще до того, как его копье добралось до противника, голубоватая плитка на земле взорвалась на части. Земля, на которой стоял мастер чертогов, резко обвалилась, и на том месте возникла огромная впадина. 
 «Черт тебя подери!» — яростно вздрогнув, мастер чертогов бросился к Чжан Сюаню. 
 Если бы это было при нормальных обстоятельствах, он был уверен, что смог бы легко убить противника с помощью своего развития вершины Святого 3-дана. 
 Тем не менее, все девять Ядовитых Жуков были связаны с его жизнью. И его тело, и душа получили серьезные повреждения, так что сейчас он не мог приложить даже десятую часть своей первоначальной силы. В прямом столкновении с противником он постепенно начал чувствовать, что проигрывает. 
 Но … враг был только Зарождающимся Святым! 
 «Я не верю, что не смогу тебя убить!» 
 Вздохнув еще раз, мастер чертогов довел свою чжэньци до предела, так что она начала издавать звуки «буль буль», напоминающие кипящую воду. 
 Бум! 
 Когда наконечник копья и ладонь столкнулись друг с другом, раздался громкий взрыв. Сила, вызванная столкновением, превратила все здание на площади в радиусе несколько сотен метров в пыль. Мастера ядов, которые стояли вокруг, чтобы посмотреть шоу, внезапно почувствовали огромную угрозу для своей жизни, и поспешно отступили. 
 Пу! 
 Сунь Цян с закрытыми глазами, похоже, был не в состоянии противостоять всей силе мастера чертогов. Выплеснув глоток крови, он отлетел назад, а затем тяжело рухнул на землю. 
 Развитие Расшифровки Вознесения Святого действительно дало Чжан Сюаню возможность бросать вызов более сильным противникам, но и этому был предел… сила, проявленная мастером чертогов, была просто слишком велика. Он не мог ей противостоять. 
 Но, конечно, если бы его душа находилась в теле в этот момент, он мог бы использовать Библиотеку Небесного Пути, чтобы заглянуть в недостатки противника и разработать эффективную боевую стратегию. Однако … имея только свои рефлексы, ему оставалось лишь прямо сталкиваться со своим противником, и это ставило его в очень невыгодное положение. 
 «Умри!» — отправив Сунь Цяна в полет, мастер чертогов бросился его преследовать. 
 После предыдущего столкновения он получил примерную оценку силы своего противника. Этот человек действительно был очень грозным, как для Зарождающегося Святого, но он все еще не дотягивал до уровня мастера чертогов. Если он будет настойчиво продвигаться вперед, не давая противнику возможности перевести дух, то наверняка сможет загнать его в угол и убить! 
 Ху! 
 Ощущая опасность, исходящую от этого человека, Сунь Цян, казалось, стал более осторожен. Бросив копье в сторону мастера чертогов, он поспешно развернулся и убежал. 
 В мгновение ока он уже отбежал на несколько сотен метров. 
 «Куда, по-твоему, ты сможешь убежать!» — еще минуту назад этот парень так высокомерно сражался с закрытыми глазами, а через мгновение уже бесстыдно убегал. Не ожидая, что у него вообще не будет никаких принципов, мастер чертогов сердито взревел. Он быстро бросился вперед и нанес еще один удар ладонью. 
 Хун Лун! 
 Подавляющая мощь ладони образовала в земле огромную впадину. Однако, Сунь Цян был просто слишком проворным, легко уклонившись от этой атаки. 
 Видя, что он убегает все быстрее и быстрее, мастер чертогов понял, что не сможет его догнать, учитывая серьезные повреждения, нанесенные его телу. Таким образом, он обернулся и отдал приказ: «Остановите его!» 
 Не осмеливаясь колебаться, старейшины и заместители мастера поспешно бросились вперёд, чтобы преследовать Сунь Цяна. 
 Но какими бы быстрыми они ни были, этот парень был еще быстрее. Кроме того, он с закрытыми глазами беспорядочно метался в стороны. В результате чего силой врезался во все на своем пути, разрушая различные здания. 
 Всего за несколько мгновений весь остров был окутан огромным облаком пыли. Разрушения не избежали даже древние здания, которые гордо возвышались в течение бесчисленных лет в качестве наследия Чертогов Ядов. 
 Глядя на то, как наследие, которое предшественники доверили его рукам, превращалось в руины, мастер чертогов почувствовал, что его голова раскалывается на части. Щелкнув пальцами, он вынул жетон и влил в него чжэньци. Жетон медленно поднялся в воздух и, по-видимому, взаимодействуя с какой-то уникальной силой, начал излучать ослепительное сияние. 
 «Я 30-й Мастер Чертогов Ядов. Я приказываю активировать Великую Защитную Формацию…» 
 Хун лун лун! 
 Когда он произнес эти слова, свет, излучаемый жетоном, начал становится все ярче и ярче. Массивная формация, покрывающая весь остров, казалось, была разбужена некой уникальной силой, и постепенно начала действовать. 
 Формация предка-основателя Чертогов Ядов Империи Хунюань не только была способна спрятать остров, но и могла загнать в угол и легко отравить любого захватчика! 
 Этот парень умышленно причинял разрушение во время своего бегства. Если оставить его в покое, бесчисленные наследия Чертогов Ядов вполне могли быть уничтожены. 
 Вэн! 
 Когда формация ожила, могущественная сила понеслась в сторону убегающего Чжан Сюаня. 
 Хула! 
 Сила формации была вездесущей на острове, и она обрушилась со скоростью, слишком быстрой, чтобы Чжан Сюань смог увернуться. В одно мгновение его движение было ограниченно, как будто вокруг него была установлена клетка. 
 «Хм, давай посмотрим, как ты сможешь убежать!» 
 Ощущая огромную силу формации, глаза мастера чертогов загорелись, и он торопливо пошел вперед. Однако, прежде чем смог добраться до злоумышленника, пойманный в ловушку мужчина средних лет внезапно получил прозрение, и на его лице появилось выражение понимания. После этого он сделал несколько шагов назад и с силой топнул ногой. 
 Кача! 
 Клетка немедленно сломалась. 
 После этого мужчина средних лет поднял правую руку и резко схватил воздух. 
 Ху! 
 Жетон перед мастером чертогов внезапно дернулся, и полетел прямо в руку Сунь Цяна. 
 «Что?» — мастер чертогов в ужасе расширил глаза. 
 Чтобы так легко сломать клетку и вырвать жетон из его рук, для этого была только одна возможность … Этот парень тщательно разобрался в массивной формации вокруг острова и узнал о ее недостатках. Используя эти недостатки, он получил контроль над формацией! 
 Но … как это возможно? 
 Предок-основатель провел много лет, изучая план и географическую местность острова, переделывая его снова и снова, каждый раз приближая его к совершенству, прежде чем он наконец установил формацию. Было довольно много предшественников, которые также были опытными на Пути Формаций, но даже они не смогли понять всю структуру формации … Этот парень пробыл здесь меньше дня, а уже изучил формацию и понял ее недостатки? 
 Как такое могло случиться? 
 Однако, как ни удивлен был мастер чертогов, он быстро кинулся вперед, чтобы вернуть контроль над жетоном, который служил ключом к контролю над формацией. Однако в следующий момент мужчина средних лет с закрытыми глазами резко щелкнул пальцами. 
 Хуала! 
 На мастера чертогов обрушилась невероятная сила, заставив, его тело внезапно застыть … 
 Получив контроль над формацией, мужчина средних лет запечатал его движения, возвращая ему его же услугу. 
 «Черт!» — с пылающими яростью глазами, мастер чертогов приложил все свои силы, чтобы освободиться от формации. 
 Но прежде чем он смог это сделать, внезапно прямо перед его лицом появилась нога. 
 Пэн! 
 Цок цок цок! 
 От удара несколько зубов мастера чертогов упали на землю, и из его носа и рта потекла кровь. 
 «Сунь Цян, как ты смеешь меня бить? Я разорву тебя на части…» — неистово взревел мастер чертогов. 
 Тем не менее, прежде чем он успел закончить свои слова, на него обрушился град ударов руками и ногами, заставляя его замолчать. 
 Пилипала! 
 Всего за десять вдохов мастер чертогов уже получил не менее сорока ударов кулаком и шестидесяти ударов ногой, что исказило его достойное лицо до неузнаваемости. Если бы его выбросили на улицу, никто бы не поверил, что он был дружелюбным мастером чертогов. 
 При нормальных обстоятельствах, даже если бы он не смог убить Сунь Цяна, последний тоже не смог бы причинить ему вред. 
 Однако, кто мог знать, что его решение использовать формацию обернется против него же? В итоге он передал власть над формацией в руки врага, дав ему возможность жестоко себя избить. В этот момент мастер чертогов был так расстроен, что готов был сойти с ума. 
 Он был главой Чертогов Ядов, самым влиятельным и авторитетным человеком в Чертогах Яда Империи Хунюань! 
 Тем не менее, чтобы его формация была использована против него же, какого черта это было … 
 Почему это выглядело так, как будто Сунь Цян был мастером чертогов, а он сам — злоумышленником? 
 «Мастер Чертогов …» 
 В этот момент прибыли старейшины и заместители мастера. Когда мастер чертогов оказался на грани смерти от избиения Сунь Цянем, они в замешательстве почесали головы, не зная, что им делать. 
 Они думали, что если мастер чертогов сделает ход, победа будет за ним. Они смогут схватить налетчика и восстановить свое достоинство. Тем не менее, кто бы мог подумать, что сначала Ядовитые Жуки мастера чертогов будут убиты, а после он и сам будет жестоко избит … 
 Заметив, что мастер чертогов был на грани смерти, старейшина внезапно вспомнил прошлую ситуацию и прокричал совет: «Уберите ваше убийственное намерение! В противном случае он вас убьет …» 
 «Убрать мое убийственное намерение?» 
 Мастер чертогов с распухшим лицом не имел ни малейшего представления о том, как это поможет в его нынешнем тяжелом положении, но у этого старейшины должна быть причина, чтобы произносить такие слова. Таким образом, подавляя свою ярость, он попытался убрать убийственное намерение. 
 Сразу после этого Сунь Цян действительно остановился. Он сел на землю неподалеку и продолжил тренировку. 
 С самого начала и до конца он ни разу не открыл глаза. Как будто все, что он делал до сих пор, он делал в состоянии лунатизма. 
 «Это … Что происходит? Я действительно был избит лунатиком?» 
 Глаза мастера чертогов покраснели от негодования. 
 Будучи Главой Чертогов Ядов, одно дело, что он был избит не экспертом, а обычным Зарождающимся Святым. Но чтобы этот человек был еще и лунатиком! 
 Какой фарс! 
 … 
 В этот момент душа Чжан Сюаня только что закончила собирать книги на третьем этаже Компендиума. 
 Ощущая стремительные потоку духовной энергии снаружи, возникшие при пробуждении формации, Чжан Сюань недовольно нахмурился. После этого раздался оглушительный грохот бесчисленных разрушаемых зданий. 
 В конце концов, Чжан Сюань раздраженно сказал: «Как шумно! Разве они не могут немного успокоиться? Я пытаюсь здесь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Непримиримый.
</w:t>
      </w:r>
    </w:p>
    <w:p>
      <w:pPr/>
    </w:p>
    <w:p>
      <w:pPr>
        <w:jc w:val="left"/>
      </w:pPr>
      <w:r>
        <w:rPr>
          <w:rFonts w:ascii="Consolas" w:eastAsia="Consolas" w:hAnsi="Consolas" w:cs="Consolas"/>
          <w:b w:val="0"/>
          <w:sz w:val="28"/>
        </w:rPr>
        <w:t xml:space="preserve">Чжан Сюань закипел от ярости. 
 Где он сейчас? В Чертогах Ядов! 
 В изолированном от мира месте, в котором живёт множество могучих мастеров ядов… Разве это не должно быть очень мирным местом, где каждый мог бы создать лучший яд, который он способен создать? 
 «Дан лан!» «Хун лун!» «Бум!» … Что это вообще за чертовщина? Как будто в Чертогах Ядов начались массовые разрушения… 
 Всё, чего хотел Чжан Сюань это мирное место, в котором он мог бы разом завершить чтение всех книг… Но как он может в подобном шуме? 
 Нет, мастера ядов хотя бы имеют понятие о цивилизованности? 
 Это уже слишком! 
 Ему нужно срочно переговорить со Старейшиной Сюем о случившемся и принести сюда хоть какую-то частичку порядка. 
 — Не важно, нужно просто перетерпеть эти временные трудности! — покачал головой Чжан Сюань. 
 Как бы там ни было, сейчас он просто гость. Очень скоро ему придётся уйти, так что с невоспитанностью мастеров ядов придётся временно смириться. 
 Собрав все книги первых трёх этажей в Библиотеке Небесного Пути, Чжан Сюань довёл своё понимание ядов до вершины трёхзвёздного уровня. 
 Несмотря на то, что книги были богаты информацией, в них было написано не слишком много о лечении Врождённого Ядовитого Тела. Большинство книг лишь касались основных фактов и рассказывали о существовании этого устрашающего строения тела. Оно редко появляется в мире, возможно даже не раз в десяток тысяч лет, но, когда это происходит, мир переживает разрушительные последствия, которые могут даже его разрушить. 
 Согласно записям, основатель Чертогов Ядов также обладал Ядовитым Телом. Случилось так, что этот основатель столкнулся с Божественным Куном в битве, и даже последнему пришлось действовать очень осторожно, из страха перед мощью противника. 
 — Пока я ничего не нашёл, но, возможно, решение придёт, когда я изучу книги на верхних этажах… — тяжело вздохнул Чжан Сюань, успокаивая себя. 
 Однако, если учесть, как сейчас шумно, маловероятно, что он добьётся значительного прогресса в своих исследованиях. Поэтому, он решил оставить всё как есть и вернуться позже. 
 Поэтому, он вернулся на первый этаж, проскользнул мимо двоих стражников на входе и покинул Компендиум. Однако, вернувшись в своё поместье парень не мог не застыть от ожидавшего его там зрелища. 
 Приятное и величественное здание, бывшее таким ещё четыре часа назад, превратилось в обломки. В нескольких десятках километров не было видно ни единой души. 
 — Э-это… — глаза парня округлились от ужаса. 
 Он заметил, что в этом месте проходила битва между мастерами. 
 Но разве битвы проводятся не только в Боевом Зале? Почему вдруг драка началась посреди города? 
 Смотрите, во что вы превратили прекрасный город… 
 — Они действительно какие-то дикари, этим зданиям тысячи лет! Сражаться посреди города, разве они не знают, что здесь важное наследие, которое нам нужно оберегать? — в ужасе пробормотал Чжан Сюань. 
 Мастерам ядов явно не хватает логики. 
 Взять к примеру, грандмастеров; даже проводя смертельную дуэль они получают на неё разрешение главного отделения, в котором определяется формат дуэли. А эти… начинают сражение посреди города, уничтожая столько прекрасных зданий… сложно сказать, как люди вообще могут быть такими невеждами. 
 С подобными мыслями в голове Чжан Сюань направился к своему поместью. 
 Из-за формации, окружающей Компендиум он не заметил этого раньше, но, когда выбрался наружу неожиданно осознал, что его физическое тело… сменило положение. Оно было не в том здании, которое ему пожаловал Старешина Сю. 
 — Да что произошло? — в глазах парня мелькнул огонёк опасения. 
 Строго говоря, его физическое тело должно оставаться в поместье и не двигаться. Раз оно куда-то переместилось… Кто-то его передвинул? 
 Если так, ситуация может быть очень плачевной. 
 Его тело уже получило способность Разум Пустоты, которая помогает телу рефлекторно избегать опасностей, но… если его противник мастер, вроде главы чертогов ядов или одного из его заместителей, тело парня в огромной опасности. 
 В конце концов, они семизвёздные мастера ядов, в сравнении с ними тело уровня Зарождающегося Святого слишком слабое. 
 Если он вернётся и обнаружит, что его физическое тело искалечено, лить слёзы будет уже поздно. 
 Взволнованный Чжан Сюань немедленно двинулся в направлении, в котором находилось его тело. Вскоре он заметил своё тело сидящим на полу и недвижимым. Напротив, стоял величественный старик, который злобно смотрел на его физическое тело. 
 — Какая удача, что я вернулся вовремя… — Заметив, что его тело в безопасности, Чжан Сюань вздохнул с облегчением. 
 Быстро проскользнув в своё тело, парень не мог кое-чего не заметить. 
 Место, в котором сидело его физическое тело… разве не было оно центром разрушений? Неужели это он разрушил весь город? 
 Но этого не может быть! 
 Его физическое тело обладает способностью отвечать на атаки и избегать опасности, но оно довольно надёжно. По крайней мере, парень доверял своему телу больше чем клону и Злодею, и оно никогда раньше не вызывало проблем… Если он действительно виновник всех этих разрушений, но как он тогда объяснит всё Старейшине Сюю? 
 С такими мыслями его душа слилась с телом, и парень медленно открыл глаза. 
 — Он пробуждается! 
 — Ого, правда пробуждается… 
 — Он очень силён с закрытыми глазами. Теперь, когда он открыл глаза его точно никто не остановит… Неужели мы все умрём? 
 … 
 Заметив, что Сунь Цян открывает глаза, в окружающей толпе начались разговоры. Многие побледнели от страха. 
 Даже с закрытыми глазами этот человек смог убить четырнадцать старейшин и чертовски сильно избить мастера чертогов… Теперь, когда он открыл глаза, разве это не означает, что он уничтожит Чертоги Ядов подчистую? 
 — Т-ты… 
 Увидев, что «Сунь Цян» открывает глаза, мастер чертогов побледнел от ужаса. 
 — Кхем, кхем, где это я? Что… что произошло? — увидев вокруг запуганные лица, будто он персонаж какого-то фильма ужасов, Чдан Сюань ощутил лёгкую скованность. Удивлённым взглядом он осмотрел окружающую толпу. 
 Всё что я делал в это время — это читал книги… Что такого случилось пока я читал? Почему вы все меня окружили, и что это за ужас на ваших лицах… 
 — Где я? Что происходит? — услышав эти слова, мастер чертогов в очередной раз поперхнулся кровью. 
 Чёрт! Его противник действительно ходит во сне! 
 Пока остальные мастера третьего дана уровня Святого проигрывают мастерам четвёртого и пятого дана, он не может победить какого-то лунатика уровня Зарождаюшегося Святого… От одной мысли об этом мастер чертогов страдал. 
 В конце концов, после такого ему стыдно считаться главой Чертогов Ядов и его опорой. 
 — Успокойтесь, не надо так нервничать. Я только что пробудился от занятий развитием и не понимаю, что случилось. Почему бы вам не рассказать мне подробнее? — заметив, что важный старейшина так отреагировал на его слова о пробуждении, Чжан Сюань торопливо попытался его успокоить. 
 — ТЫ… кха! 
 Нервничать? Голову свою понервничай! 
 Не понимаешь, что происходит? 
 Разве можно быть ещё бесстыднее? 
 Всё это было сделано тобой! Причина, по которой я так реагирую, это избиение твоими руками! 
 После того, как ты с нами так поступил, собираешься отбросить ответственность, просто сказав, что не понимаешь, что происходит? 
 Из-за разгоревшихся эмоций старейшина снова закашлялся кровью. Он был в такой ярости, что ему начало казаться, что из его глаз вырывается пламя. 
 Заметив, что сидящий на земле мужчина, продолжает показывать своё неведение, один из старейшин набрался смелости и осторожно заговорил. 
 — Ты не понимаешь, что происходит? Ты сражался с мастером чертогов, загнал его сюда, уничтожил по пути множество зданий… Но обо всём этом тебе не известно? — 
 — Я сражался с мастером чертогов? — Чжан Сюань озадаченно заморгал. — Кто он? Я никогда его не встречал, как я мог с ним сражаться? Неужели случилось какое-то недопонимание… 
 По пути сюда он слышал от Старейшины Сюя, что Мастер Чертогов Ядов Империи Хунюань семизвёздный мастер ядов, мастер третьего дана уровня Святого, который обладает несравненной боевой силой. 
 Против обычного мастера второго дана уровня Святого, его тело, управляемое Разумом Пустоты, возможно могло бы одержать победу. Однако, Святой третьего дана… сокрушил бы его тело мгновенно! 
 Одностороннее сражение битвой не назовёшь, оно бы не продлилось долго и не вызвало бы таких огромных разрушений. 
 Прежде чем Чжан Сюань успел закончить, стоявший перед ним старейшина выпрямился и яростно закричал. 
 — Я мастер чертогов! 
 — Вы? — Чжан Сюань подпрыгнул от ужаса. 
 Когда он увидел величественного старика, подумал, что это какой-то случайный наблюдатель, пришедший посмотреть на шумиху… Парень себе даже представить себе не мог, что этот старик может быть сильнейшим мастером Чертогов Ядов! 
 — Так это я… вас ранил? — губы Чжан Сюаня задрожали. 
 Он действительно смог довести мастера вершины третьего дана уровня Святого до такого жалкого состояния? 
 Неужели… сила Разума Пустоты каким-то образом возросла? 
 — Ты… — мастер чертогов был готов взорваться. 
 — Мне очень жаль. Я был в определённом состоянии развития, всё что я делал было рефлекторно… Я действительно понятия не имел, что происходит! — понимая, что он только усугубит конфликт, если покажет свою гордость, Чжан Сюань торопливо извинился. 
 Он здесь чтобы учиться, а не наживать себе врагов. Сейчас парень усиленно пытался найти подходящий выход, который помог бы ему исправить положение. 
 В конце концов, он обещал Старейшине Сюю, что будет незаметен и собирался оставаться незаметным. Если это возможно, он хотел бы разрешить конфликт мирно. 
 — Ты… действительно не знал? — заметив, что мужчина стоит на своём снова и снова, утверждая, что он не знает о случившемся, старейшины и заместители мастера переглянулись с сомнением во взглядах. 
 Если подумать, мужчина действительно всё это время ни разу не открыл глаза. Будто бы он ходил во сне, его тело двигалось рефлекторно и отвечало на атаки, которые были в него направлены… 
 Неужели он действительно делал всё это не нарочно и это были только его рефлексы? 
 Но если так, это выставляет Чертоги Ядов идиотами. 
 Всё это время противник не использовал все свои силы, полагаясь исключительно на рефлексы и, всё же, вышло так, что Чертоги Ядов почти разрушены… Если об этом кто-нибудь узнает, они станут настоящим посмешищем! 
 — Я действительно ничего не знаю! — Чжан Сюань уверенно покачал головой. 
 Он действительно был поражён тому, что происходило вокруг него, когда вернулся в тело. 
 Его физическое тело не обладало сознанием, поскольку душа была вне его, так что его немало удивила ситуация, в которой парень оказался. 
 — Дело было так. Ты занимался развитием во дворе, а Заместитель Мастера Чертогов Мин… наставник Дуань Жэня, которого ты побил, ворвался в твоё поместье, чтобы отомстить за ученика. Но ты его полностью игнорировал… И поэтому он поднял на тебя руку… — заметив, что Чжан Сюань, скорее всего, не лжёт, старейшина начал рассказывать ему о причинах произошедшего. 
 — З-значит… Я всё это сделал? — Чжан Сюань раскрыл рот, потеряв дар речи, а его глаза чуть не вылетели из орбит. 
 Он ненадолго отлучился, чтобы собрать книги для Вэй Жуянь… Кто бы мог подумать, что его физическое тело убьёт четырнадцать старейшины Чертогов Ядов, покалечит заместителя мастера, изобьёт главу чертогов и уничтожит большую часть жилых помещений за такой короткий срок… 
 Судя по всему… у него сейчас очень серьёзные проблемы! 
 — Именно так, ты столько натворил! — кивнул старейшина. 
 — Я… — Чжан Сюань беспомощно почесал голову. 
 Парень собирался собрать все книги Чертогов Ядов и тихо исчезнуть так быстро, как это возможно. Кто бы мог подумать, что его физическое тело доставит ему столько проблем в такой критический момент… 
 Если бы он просто избил мастера чертогов, то мог бы найти выход и разрешить случившееся мирно, исцелив повреждения и заплатив несколько духовных камней высокого уровня… Но он убил четырнадцать старейшин и уничтожил немало исторических зданий… К тому же, даже «отравил» прелесть противника… 
 Даже если парень потратит все свои сбережения, он не компенсирует такие потери! 
 Всё сделанное парнем можно считать никак иначе, чем величайшим оскорблением… 
 Так не пойдёт. Если я оставлю всё как есть, они точно не позволят мне изучить книги на четырёх оставшихся этажах… К тому же, даже речи быть не может о помощи мастеров ядов в разрешении проблемы с Врождённым Ядовитым Телом Вэй Жуянь, так что я не могу сейчас с ними рассориться… 
 Чжан Сюань очень серьёзно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Я Ваш Основатель.
</w:t>
      </w:r>
    </w:p>
    <w:p>
      <w:pPr/>
    </w:p>
    <w:p>
      <w:pPr>
        <w:jc w:val="left"/>
      </w:pPr>
      <w:r>
        <w:rPr>
          <w:rFonts w:ascii="Consolas" w:eastAsia="Consolas" w:hAnsi="Consolas" w:cs="Consolas"/>
          <w:b w:val="0"/>
          <w:sz w:val="28"/>
        </w:rPr>
        <w:t xml:space="preserve">Он пришёл сюда не для того, чтобы сделать себе имя или сразиться с мастерами ядов. 
 Парень пришёл, чтобы спасти Вэй Жуянь, которая страдала от Врождённого Ядовитого Тела. 
 Но, прежде чем он закончил читать книги, его тело убило четырнадцать старейшин и довело главу чертогов до такого состояния… Если из-за этого отложится лечение Вэй Жуянь, как он сможет посмотреть в глаза её почившему отцу? 
 Проблема не в том, что он не позволил своему клону заменить физическое тело, потому что его клон куда ненадёжный. Если бы парень выпустил своего клона, велик шанс что все старейшины, заместители мастера и сам мастер чертогов уже были бы мертвы. 
 Что же до охраны Короля Фиолетового Листа и Византийского Солнечного Зверя… если учесть, что парень пришёл один, ему было бы сложно объяснить откуда взялись новые гости. Поскольку Чертоги Ядов изолированы на острове, и даже обнесены Скрывающей Формацией, так что вполне естественно, что гостям здесь не рады. 
 Если бы вскрылось, что парень привёл с собой кого-то ещё, это могло бы ухудшить его отношения с Чертогами Ядов. 
 Чжан Сюань подумал, что, если на время отлучится, учитывая, что он гость Старейшины Сю, его никто не посмеет трогать. По этой причине парень оставил своё тело в комнате, поскольку его пропажу, было бы непросто объяснить. 
 Кто бы мог подумать, что такие «меры предосторожности», приведут к серьёзному конфликту? 
 Обведя взглядом злых мастеров яда, Чжан Сюань ощутил, как у него волосы встают дыбом. 
 Если его ожидает провал, он может выпустить Короля Фиолетового Листа и Византийского Солнечного Зверя, чтобы они разобрались с населением этого ядовитого острова? 
 Как только эта опасная мысль закралась в голову парня, он усиленно ей потряс. 
 Он грандмастер, а не мясник. Даже если мастера ядов по большей части ненавистны в обществе, они не принесли какого-то значительного вреда остальным. Мало того, ошибочно судить всех мастеров ядов только по их профессии. Даже отбросив моральные нормы, парень не сможет жить с таким поступком на своей совести. 
 Некоторое время поразмыслив, Чжан Сюань спросил. 
 — Могу я узнать, где Старейшина Сюй? 
 В подобных условиях он может положиться в разговоре только на то, что знакомое лицо будет говорить от его имени и выступит посредником в улаживании ситуации. 
 — Старейшина Сюй навлёк на нас угрозу, которая переросла в смерти старейшин. За его предательство Чертогов Ядов я приказал своим людям его арестовать. С ним мы скоро разберёмся! — услышав вопрос Чжан Сюаня, мастер чертогов скрипнул зубами. 
 Если бы Старейшина Сюй не привёл этого мужчину из ниоткуда, Чертоги Ядов не понёсли бы такие значительные потери. Неважно, какая участь ожидает «Сунь Цяна», Старейшина Сюй должен быть наказан за свои действия! 
 — Предательство Чертогов Ядов? Н-но… Верность Старейшины Сюя не подлежит сомнению! Вам не кажется, что вы приняли подобное решение слишком поспешно? — Чжан Сюань взволнованно поднялся и начал выгораживать Старейшину Сюя. 
 Одно дело, что во всём винят его, ведь его собственное физическое тело нанесло такие разрушительные повреждения. Но… Старейшина Сюй никак к этому не причастен! 
 Старейшина проникся к нему доверием и даже дал несколько советов, опасаясь, что Чжан Сюань подвергнется опасности. Если из-за этого старейшина пострадает, парень будет чувствовать себя виноватым. 
 — Ты очень силён, но мы не можем оставить смерти стольких старейшин безнаказанными. Даже если Чертоги Ядов будут истреблены до последнего человека, мы будем стоять на своём! — яростно крикнул мастер чертогов. 
 В этот момент уже не важно, что мужчина себя не контролировал, или, что бы там ни было. Смерти старейшин — это серьёзный проступок и его не разрешить без кровопролития! 
 Чертоги Ядов не могут позволить, убийце четырнадцати старейшин уйти просто так. Противник может быть достаточно силён, чтобы диктовать свои условия, но на кону величие Чертогов Ядов! 
 Они не могут позволить, возводимой поколениями репутации Чертогов Ядов разбиться в их время, иначе, как они будут смотреть своим предкам в глаза! 
 — Приведите сюда Сюй Ю. Мы казним его прежде, чем разобраться с этим человеком! — сказал мастер чертогов, махнув рукой. 
 — Как прикажете! 
 Старейшины мгновение поколебались, прежде чем отойти. Вскоре они вернулись, удерживая Старейшину Сюя. 
 От увиденных разрушений, губы Старейшины Сюя затряслись, а в глазах само собой возникло сожаление. 
 С его точки зрения, если бы он не привёл Сунь Цяна, подобного бы не случилось. Сейчас старейшина мог только желать, чтобы умершим человеком был он, а не Старейшина Сюэ! 
 — Тебе есть, что сказать в своё оправдание? — холодно спросил мастер чертогов. 
 — Я… — Старейшина Сюй вздрогнул. Спустя мгновение от глубоко вдохнул и сказал. — За причинение такого вреда я готов принять любое наказание… 
 Из-за его неумения разбираться в людях, произошло нечто подобное. Даже десять тысяч смертей не искупят все его грехи. 
 — Хорошо, что ты признаёшь свои преступления! — отвернувшись от Старейшины Сюя, мастер чертогов скомандовал. — Казнить его! 
 На самом деле ему и самому не хотелось лишать Старейшину Сюя жизни. В конце концов, они провели века бок о бок. Однако, если после всего случившегося не будет казни, он потеряет доверие мастеров ядов. 
 Будучи главой Чертогов Ядов, ему приходится принимать болезненные решения, отказываться от которых, у него нет права. 
 — Как прикажете! — остальные старейшины посмотрели на Старейшину Сюя с очень сложной смесью эмоций на лицах. 
 — Вам нет нужды этим заниматься. Я сделаю всё сам… — как старый друг, старейшина Сюй не хотел позволять своим друзьям, нести на себе груз его убийства. Поэтому, стиснув зубы, он начал разгонять своё чжэньци, направляя его к своему сердцу, чтобы его разорвать. 
 Однако, прежде чем он успел это сделать, прозвучал голос «Сунь Цяна». 
 — Секундочку. 
 Подняв взгляд ,старейшины заметили, что волнение на лице «Сунь Цяна» сменились абсолютной уверенностью. Его голова была слегка приподнята, а руки сведены за спиной. Излучая величие, он смотрел куда-то вдаль. 
 — Раз дошло до такого, мне больше нет нужды скрывать свою истинную сущность… 
 — Сущность? 
 Все присутствующие удивлённо нахмурились. 
 Мастер чертогов также не мог отвести взгляд от мужчины, с интересом размышляя над тем, что его ожидает. 
 — Именно! — Чжан Сюань продолжил спокойным, но могучим голосом. — Вам известно, каким типом тела обладал основатель Чертогов Ядов? 
 — Наш основатель обладал Врождённым Ядовитым Телом, не опасаясь ни одного яда в мире. Благодаря этому, он смог создать Чертоги Ядов и привести его к славе… 
 Не понимая, к чему ведёт собеседник, ответил мастер чертогов. Он был решительно настроен на убийство стоявшего перед ним человека, но, учитывая силу этого человека, понимал, что потребуется тщательная подготовка, поэтому тот только пылал от ярости. 
 Как мастер ядов, он прекрасно знал слухи, которые ходят о их основателе. 
 — Именно так. Врождённое Ядовитое Тело! — кивнул Чжан Сюань. — Теперь вы понимаете, почему яды были против меня совершенно бесполезны? 
 — Так ведь… 
 Толпа стихла. 
 На самом деле, почему так случилось, интересовало всех старейшин. 
 Способность нейтрализовать все яды и даже жуков мастера чертогов, неужели антидот подобной силы существует в мире? 
 — Неужели… Неужели ты так же обладаешь Врождённым Ядовитым Телом? — тело мастера чертогов вздрогнуло, когда он задал свой вопрос. 
 Мужчина указал на основателя, а потом спросил, почему он сам не боится ядов. Он явно к чему-то ведёт! 
 — Нет, не обладаю. — Покачал головой Чжан Сюань. 
 — Не обладаешь? — собравшиеся начали переглядываться, теряя дар речи. 
 Если у тебя нет Врождённого Ядовитого Тела… какого чёрта ты завёл об этом разговор? 
 — Если точнее, я не уверен в этом и сам. Просто, когда я начал заниматься развитием, то впал в пограничное состояние, моё тело будто бы захватила другая душа, которая не позволяла мне себя контролировать. В этом состоянии я был совершенно неуязвим для всех ядов, как обладатель Врождённого Ядовитого Тела… — сказал Чжан Сюань. 
 — Другая душа овладела твоим телом? 
 — Полная неуязвимость ко всем ядам? 
 Все были поражены. 
 Ты пытаешься нам страшную байку рассказать? 
 — Именно так! — Чжан Сюань покачал головой с горькой улыбкой. — Я знаю, что сказанное мной может прозвучать странно, и я не буду винить вас в недоверии. Однако, если это правда… Когда я с вами сражался, несмотря на опасность, то ведь даже глаз не открыл? 
 Услышав эти слова, старейшины закивали. 
 Именно так. Их противник не открывал глаз в ходе битвы, будто бы он двигался во сне. 
 — На самом деле, дело не в том, что мне просто не хотелось открывать глаза, просто моё тело контролировала иная воля… И, если я не ошибаюсь, эта воля принадлежала основателю Чертогов Ядов! — сказал Чжан Сюань. 
 — То есть, другая воля в твоём теле… принадлежала основателю Чертогов Ядов? 
 — Ты, должно быть, шутишь! 
 Все нахмурились. 
 Основатель Чертогов Ядов был человеком, который жил в то же время, что и Божественный Кун. И с тех пор прошло несколько десятков тысячелетий. Не может быть, чтобы он был жив до этого момента настолько, чтобы подчинить себе тело этого мужчины? 
 — Я знаю, что это звучит дерзко, но такова правда. Чтобы показать, что я не вру, почему бы мне не продолжить заниматься развитием и позволить ему, снова взять контроль над моим телом? Возможно, он ответит на все ваши вопросы! — Чжан Сюань покачал головой с озадаченным видом. После недолгих раздумий, он стиснул зубы и сел, скрестив ноги на полу. 
 Хун лун! 
 Как только он сел, все ощутили, будто формация вокруг острова пришла в движении, будто её кто-то запустил. 
 После этого «Сунь Цян» медленно открыл глаза и из его рта донёсся тяжёлый и могучий голос. 
 — Что? Вы сомневаетесь в моей личности? 
 Голос очень сильно отличался от тона, которым разговаривал «Сунь Цян». 
 В нём слышался непререкаемый авторитет, который оказывал давление на души присутствующих. Несмотря на то, что давление не было таким же сильным, как у Демонического Племени, не было никаких сомнений, что такое давление может сокрушить душу, если будет действовать достаточно долго. 
 Услышав этот голос, все старейшины заволновались. 
 И голос, и аура серьёзно отличались от впечатления, производимого «Сунь Цяном» мгновение назад. Вне всяких сомнений, это был совершенно иной человек! 
 К тому же, аура казалась очень древней, будто от человека, который прожил множество эр. 
 — Старейшина, вы заявляете, что вы основатель… но есть ли у вас этому доказательства? — мастер чертогов стиснул зубы, по его лбу побежал холодный пот, он сменил свой тон на уважительный. 
 — Пытаешься сказать, что я должен предъявить тебе какие-то доказательства? Ты понимаешь своё место? — холодно заявил сидящий «Сунь Цян». 
 — Дело не в том, что я сомневаюсь в вашей личности, просто… наш основатель пропал из этого мира более нескольких десятков тысячелетий, так что очень сложно поверить, что вы можете делить тело с этим человеком… — торопливо начал объясняться мастер чертогов. 
 — Хмпф, на этот раз я развею сомнения и прощу их тебе! — холодно ответил «Сунь Цян». В этот момент он на мгновение умолк, будто собираясь с мыслями, перед тем как продолжить. 
 — На самом деле, я лишь частичка души прошлого себя. По чистой случайности мне удалось запрятать себя в Лотосе Семи Сердец и выжить. Сунь Цян нашёл этот лотос и вынес меня из древних земель, в которых я находился. 
 — Иногда я переношу себя в его тело, но могу делать, это только когда он занимается развитием, как вы думаете иначе, какому-то мастеру уровня Зарождающегося Святого удалось расшифровать ваши формации, остановить все яды и победить вас с такой лёгкостью? — продолжил «Сунь Цян». 
 Мастер чертогов был поражён. 
 Честно говоря, он до сих пор не мог поверить в своё поражение «Сунь Цяну». 
 Мастер чертогов видел, что его противник явно на уровне Зарождающегося Святого, но как тогда он мог бы, одержать верх над мастером вершины третьего дана уровня Святого? 
 Пусть его Ядовитые Жуки были убиты, что вызвало значительный упадок его сил, он всё равно обладает мощью, сравнимой с мастером вершины второго дана уровня Святого! 
 То, что какой-то Зарождающийся Святой смог справиться с ним лицом к лицу… За всю свою долгую жизнь он не разу не встречал такого великого гения! 
 Но куда больше поражал тот факт, что чжэньци противника казалось бесконечным. После убийства четырнадцати старейшин, ранения заместителя мастера и долгого сражения противник не ослаб… Это совершенно немыслимо! 
 Вдобавок к этому он обладает иммунитетом к ядам! 
 Он не только оказался в порядке после укусов Ядовитых Жуков Темного Золота, но и отравил их до смерти… В подобной ситуации есть нечто невероятное. 
 К тому же, есть ещё вопросы, касающиеся формации… 
 Расшифровать и даже получить над ней контроль — это немыслимое достижение для мастера уровня Зарождающегося Святого. 
 — Старейшина, есть ли какие-то более явные улики, которые могли бы доказать принадлежность вашего осколка души основателю? — с сомнением спросил мастер чертогов. 
 Раз вопрос касается их основателя, будучи главой этого ответвления, ему нужно быть предусмотрительным. 
 — Хмпф, будь на то моя воля, я убил бы тебя на месте, за сомнения в моих словах… Тебе везёт, что Сунь Цян не хочет кровопролития и возражает, так что я закрою глаза на твои сомнения! 
 «Сунь Цян» холодно продолжил. 
 — Основатель Чертогов Ядов обладал не только Врождённым Ядовитым Телом, но и Ядовитым Строением Души… Вы и сами мастера ядов, разве мне нужно рассказывать вам, как можно убедиться в Ядовитом Строении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Выражение уважения Основателю
</w:t>
      </w:r>
    </w:p>
    <w:p>
      <w:pPr/>
    </w:p>
    <w:p>
      <w:pPr>
        <w:jc w:val="left"/>
      </w:pPr>
      <w:r>
        <w:rPr>
          <w:rFonts w:ascii="Consolas" w:eastAsia="Consolas" w:hAnsi="Consolas" w:cs="Consolas"/>
          <w:b w:val="0"/>
          <w:sz w:val="28"/>
        </w:rPr>
        <w:t xml:space="preserve">«Ядовитое строение Души?» — мастер чертогов на мгновение замолчал, а потом кивнул. 
 Ядовитое строение Души или Конституция Ядовитой Души, как следует из названия, означала, что душа человека была абсолютно неуязвима для всех видов ядов. В течение нескольких десятков тысячелетий с момента смерти основателя Чертогов Ядов, не было ни одного человека с такой конституцией. Если бы они смогли подтвердить, что этот фрагмент души обладала такой конституцией, то можно точно утверждать, что это был основатель! 
 А даже если и нет, человек, обладающий такой конституцией, наверняка достиг бы небывалых высот в будущем. Это было бы лишь вопрос времени, прежде чем он станет 9-звездным мастером ядов и оставит свой след в мире. 
 Подумав так, мастер чертогов не долго сомневался, прежде чем щелкнуть пальцами и достать нефритовую бутылку. 
 Эта нефритовая бутылка немного отличалась от других бутылок, которые он использовал для хранения своих ядов. Она была размером с его ладонь, и на ее внешней стороне были вырезаны причудливые надписи. 
 Увидев бутылку, тело сидящего с закрытыми глазами Сунь Цяна на мгновение застыло, как будто заметив что-то невероятное. Однако это длилось всего мгновение. Прежде чем кто-либо смог это заметить, он уже вернулся к своему бесстрастному состоянию. 
 «Это яд, который легко может уничтожить душу, [Изумрудный Яд Безмятежной Зависти]! Он создан из убийственного намерения Потусторонних Демонов и многих драгоценных трав. Яд был оставлен одним из предшественников Чертогов Ядов Империи Хунюань, и он достаточно силен, чтобы легко уничтожить даже душу эксперта Святого 4-дана. Даже я, со своим нынешним могуществом, не смог бы создать такой яд». — Объяснил мастер чертогов. 
 «Если вы действительно обладаете Врожденным Ядовитым Телом, то наверняка сможете употребить этот яд, не получив ни малейшего урона». 
 Был только один способ установить, обладает ли этот человек Конституцией Ядовитой Души или нет — употребить яд. 
 Если с ним будет все в порядке после употребления смертельного яда, это будет означать, что он не лжет. 
 С другой стороны, если умрет, это будет означать, что они успешно отомстили за убитых старейшин. В каком-то смысле мастер чертогов и остальные ничего при этом не теряли. 
 «Очень хорошо». — Сунь Цян кивнул. Он шевельнул пальцем, и нефритовая бутылка влетела в его руки. 
 Ни секунды не колеблясь, он откупорил бутылку, и из нее вырвался поток злых намерений. Они проникали прямо в голову, создавая в ней неистовый ураган. 
 Мастер чертогов и остальные поспешно перевели взгляды и заметили, что Сунь Цян не проявил ни малейшего намека на слабость под атакой этой ядовитой ауры. Мало того, его лицо постепенно все более розовело, как будто он только что употребил какое-то чрезвычайно питательное вещество. 
 Как будто он подвергался действию не яда, а небесного тоника. 
 «Легенда гласит, что те, кто обладает Врожденным Ядовитым Телом, могут продвигать свое развитие, просто потребляя яд. Обладая достаточным запасом яда, человек сможет за короткий промежуток времени существенно поднять свое развитие и боевое мастерство… Могут ли эти слухи быть правдой? " — в изумлении пробормотал старейшина. 
 Врожденное Ядовитое Тело было настолько редким, что все считали, будто оно существует только в легендах. Однако в книгах все же содержалось несколько записей о нем. Говорилось, что те, кто обладал Врожденным Ядовитым Телом, могли получать силу от контакта со смертельным ядом, и поэтому они были наиболее подходящими кандидатами для того, чтобы стать мастерами ядов. 
 Это было также причиной, по которой многие мастера ядов так надеялись получить такую конституцию. 
 Однако Врожденное Ядовитое Тело действовало только на тело человека, тогда как Изумрудный Яд Безмятежной Зависти атаковал душу. Чтобы душа этого человека не только не пострадала, но еще и подпитывалась этим ядом … 
 В этот момент больше не было сомнений в том, что этот человек действительно обладал Конституцией Ядовитой Души! 
 Человек, который обладал такой конституцией, мог рассмотреть секреты Великой Защитной Формации Чертогов Ядов, и бросил вызов экспертам, намного более сильным, чем он … Даже если человек перед ними не был основателем, он почти наверняка был тесно с ним связан. 
 «Это достаточное доказательство?» — когда мастер зала еще находился в своих мыслях, снова прозвучал голос Сунь Цяна. 
 «Я…» — мастер чертогов все еще немного колебался. 
 Было очевидно, что этот человек обладал Конституцией Ядовитой Души, но говорить, что он был основателем… весь этот вопрос был слишком нелепым, чтобы в него можно было так просто поверить. 
 «Что? Вы все еще мне не верите? Если бы не Сунь Цян, искренне умоляющий меня пощадить вас, за вашу наглость, я бы убил вас всех прямо здесь и сейчас!» 
 Хун Лун! 
 Сунь Цян яростно взревел, и из его тела вырвалась несравненно мощная аура. В этот момент он казался не человеком, а божеством, существом, неприкосновенным для любого смертного. 
 Излучаемая им божественная аура стерла все оставшиеся сомнения мастера чертогов. 
 Не задумываясь, он встал на колени и поклонился: «Мастер Чертогов Ядов Империи Хунюань, Жо Цинюань, выражает уважение основателю!» 
 Из предыдущего боя стало очевидно, что ни один из них не был равным соперником этому человеку … Обладая таким подавляющим преимуществом, он мог просто их убить. Ему совершенно не нужно было тратить слова, пытаясь им все объяснить … 
 Возможно, основателю действительно удалось выжить на протяжении веков, спрятав часть своей души в Лотосе Семи Сердец! Возможно, человек перед ними действительно был их основателем! 
 Обдумав все это, мастер чертогов задрожал от волнения. 
 Если это действительно их основатель, и он предложит им немного указаний, их боевое мастерство, несомненно, вырастет, как на дрожжах! Пройдет совсем немного времени, прежде чем Чертоги Ядов Империи Хунюань станут великими! 
 Без сомнения, это была отличная возможность. 
 «Хм, похоже, что вы не так уж безнадежны!» — видя, что мастер чертогов признал его личность, Чжан Сюань облегченно вздохнул. Не открывая глаз, он поднял палец и указал на себя. С мрачным лицом он продолжил: «Сунь Цян — это мой спаситель. Если бы не он, моя душа давно могла бы погибнуть. Таким образом, в будущем вы все будете подчиняться его словам. Принимайте его приказы, как мои. А если кто-то осмелится его ослушаться… не обвиняйте меня в жестокости! " 
 «Слушаюсь!» — Жо Цинюань и другие старейшины поспешно кивнули. 
 Кто посмел бы не подчиниться прямому приказу основателя? 
 «Кроме того, это я убил этих старейшин и ранил Заместителя Мина. Если вы хотите отомстить, то можете прийти ко мне!» — продолжил Чжан Сюань. 
 «Я не смею…» — Жо Цинюань испуганно покачал головой. — «Заместитель Мин и другие сами виноваты в том, что обидели вас. Мы не посмеем за них мстить!» 
 «Хм, я и не сомневаюсь, что ты не посмеешь!» — холодно зарычал Чжан Сюань, и его голос эхом отозвался в наступившей тишине. Мгновение спустя его глаза снова медленно открылись, и в них было явно заметно замешательство. Как будто он был совершенно не осведомлен обо всем, что произошло раньше: «Что только что произошло? Мастер чертогов, я умоляю вас не усложнять жизнь Старейшине Сюю. Он действительно ни в чем не виноват. Старейшина просто привел меня сюда…» 
 Заметив выражение недоумения на лице Чжан Сюаня, все сразу поняли, что душа основателя снова стала неактивной. Жо Цинюань поспешно сжал кулак и сказал: «Мастер Ядов Сунь, пожалуйста, не волнуйтесь. Наш основатель уже объяснил нам эту ситуацию. Старейшина Хуан и другие проявили вопиющее неуважение к нашему основателю, и они заслужили своей судьбы. С другой стороны, вернув к нам нашего основателя, Старейшина Сюй не только не согрешил, он даже оказал нам большую услугу. Естественно, мы щедро его вознаградим! С сегодняшнего дня он заменит Мин Чжэня на посту Заместителя Мастера Чертогов Ядов … " 
 «Заместителя Мастера Чертогов Ядов?» — Старейшина Сюй был ошеломлен, услышав такие неожиданные новости. Он поспешно сжал кулак и взволнованно сказал: «Мастер чертогов, я не достаточно квалифицирован, чтобы занимать такую должность!» 
 Он был всего лишь 6-звездным мастером ядов, а минимальный ранг, необходимый для того, чтобы стать заместителем мастера, был 7-звезд. Если его выдвинут таким образом, другие наверняка начнут жаловаться. 
 «Не волнуйтесь, они не посмеют ничего со мной сделать. Вы более чем квалифицированы для принятия этой должности, так что больше не отказывайтесь!» — Жо Цинюань махнул рукой. 
 Заслуга по сопровождению их основателя обратно в Чертоги Ядов была неизмерима. Кроме того, они все еще надеялись, что Старейшина Сюй будет хорошо о них отзываться перед основателем. Возможно, под уговорами Старейшины Сюя основатель согласится предложить им несколько указаний на Пути Яда… 
 «Тогда ладно…» — видя, что мастер чертогов настаивает на этом, Старейшина Сюй в итоге согласно кивнул. 
 Он снова посмотрел на Сунь Цяна, и на этот раз его глаза были полны восхищения. 
 Это объяснило его непостижимый иммунитет и невероятно глубокие знания о яде! С помощью короткой лекции он смог показать опытному мастеру ядов, подобному ему, совершенно новую перспективу в интерпретации Пути Яда … Этому парню действительно повезло, что в его теле поселился фрагмент души основателя. Очень немногим в жизни выпадала такая случайная встреча. 
 «Похоже, что мне на некоторое время удалось от них отделаться…» — видя, что ему удалось убедить всех в своей новой личности, Чжан Сюань облегченно вздохнул. Он посмотрел на бутылку в своей руке и, заметив вырезанные на ней слова, удивленно поднял брови. 
 Жестом приказав, Жо Цинюаню подойти, он спросил: «Мастер чертогов, вы знаете, на каком языке написаны эти слова?» 
 Надписи на нефритовой бутылке «Изумрудного Яда Безмятежной Зависти» были чрезвычайно знакомы. Он видел слова, идентичные им и раньше — на карте, которую оставил У Янцзы! 
 Именно по этой причине Чжан Сюань был потрясен, когда раньше увидел бутылку в виде своей души. Не в силах сдерживать свое любопытство, он решил спросить. 
 «Эти надписи? Я понятия не имею … Две тысячи лет тому назад мастер чертогов нашел старинный буклет из древней области, и он был написан именно на этом языке. К сожалению, мы не смогли понять, что это значит … Однако, по стечению обстоятельств, мы обнаружили, что эти слова были исключительно эффективны для запечатывания злых намерений и тому подобного. Таким образом, мы начали использовать их как печать… " — ответил Жо Цинюань. 
 «Старинный буклет? Запечатывание злых намерений?» — Чжан Сюань в замешательстве нахмурился. 
 Он видел те же слова на карте, которую оставил У Янцзы … Неужели эти слова тоже запечатывали злые намерения? 
 «Этот старинный буклет все еще здесь? Можно ли мне … на него взглянуть?» 
 Поразмышляв некоторое время, Чжан Сюань так и не смог разобраться в ситуации. Таким образом, он решил посмотреть на этот старинный буклет. 
 Поскольку в координатах и метках на карте не было никаких ошибок, то и недостатки, отраженные в Библиотеке Небесного Пути не несли никакой практической пользы. Однако, если бы он получит буклет, о котором говорил мастер чертогов, то сможет сравнить эти две надписи и расшифровать часть этого языка. 
 Более того, две тысячи лет назад … Это совпало с моментом, когда, согласно словам Короля Фиолетового Листа, впервые появилась карта древней области. Могут ли две эти вещи быть связаны? 
 «Старинный буклет … В те времена многие ведущие эксперты Чертогов Ядов потеряли свои жизни, чтобы заполучить этот буклет. Тогдашний мастер чертогов почувствовал, что этот буклет был зловещей вещью, поэтому он приказал похоронить его вместе с собой после смерти…» — Жо Цинюань покачал головой. 
 «Старинный буклет был похоронен?» — Чжан Сюань нахмурился. — «Могу ли я знать, где он находится в данный момент?» 
 «Он находится в Мавзолее Мастеров Чертогов …», — ответил Жо Цинюань. 
 «Понятно». — Услышав, что он находится в одном из запретных мест, Чжан Сюань решил больше не спрашивать. 
 Если бы он начал задавать слишком много вопросов, то мог бы вызвать подозрения. 
 Спросив все, что нужно было спросить, Жо Цинюань приказал своим людям быстро подготовить для Сунь Цяна новое жилье. 
 Что касается вопроса экзамена мастера ядов, то, учитывая, что этот человек даже смог отравить его Ядовитых Жуков, в экзамене больше не было никакой необходимости. Таким образом, он помог Сунь Цяну подать заявку на 7-звездную эмблему мастера ядов. 
 «Я отправлюсь в Компендиум, чтобы немного подучиться…» 
 Учитывая, что Чжан Сюань получил свою 7-звездную эмблему мастера ядов и его личность основателя, ему больше не нужно было скрыто проникать в Компендиум. При своем нынешнем уважаемом положении он мог войти туда открыто. 
 «Прошу!» — Жо Цинюань и другие не осмеливались высказать какие-либо возражения. Они проводили его до входа в Компендиум, и, увидев, как он вошел в помещение, многозначительно переглянулись. 
 «Заместитель Сюй и остальные, пойдем в мою резиденцию». 
 Все согласно кивнули. 
 Вскоре они прибыли во двор. Жо Цинюань активировал формацию, чтобы изолировать их ауры, и внимательно осмотрел собравшихся людей. 
 «Что все вы думаете по этому поводу?» 
 «Поскольку мы подтвердили, что душа в теле Сунь Цяна действительно обладает Конституцией Ядовитой Души, то можем быть уверены, что между ним и нашим основателем существует некоторая связь». 
 «Действительно, это Конституция Ядовитой Души! Кроме нашего основателя, никогда не было другого человека, который обладал бы такой конституцией!» 
 Другие старейшины согласно кивнули. 
 Они глубоко верили в личность Сунь Цяна как основателя Чертогов Ядов. 
 «Заместитель Сюй, что вы думаете? Можете ли вы поделиться с нами подробностями того, как вы встретились с Мастером Ядов Сунем, чтобы мы могли проанализировать это дело?» — спросил Жо Цинюань.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Посланники из штаб-квартиры Чертогов Ядов
</w:t>
      </w:r>
    </w:p>
    <w:p>
      <w:pPr/>
    </w:p>
    <w:p>
      <w:pPr>
        <w:jc w:val="left"/>
      </w:pPr>
      <w:r>
        <w:rPr>
          <w:rFonts w:ascii="Consolas" w:eastAsia="Consolas" w:hAnsi="Consolas" w:cs="Consolas"/>
          <w:b w:val="0"/>
          <w:sz w:val="28"/>
        </w:rPr>
        <w:t xml:space="preserve">Заместитель Сюй кивнул и подробно рассказал о том, что он пережил вместе с Чжан Сюанем. 
 «Вы говорите, что… В Городе Цзинюань появился Потусторонний Демон Святого 4-дана? Он пытался вас убить, а Мастер Ядов Сунь вас спас?» 
 Все были удивлены, услышав эту новость. 
 Потусторонние Демоны обладали исключительно сильным боевым мастерством, а тем более эксперты Святого 4-дана. Чтобы спасти Сюй Юя, Сунь Цян подверг себя серьезной опасности… Одно лишь его мужество было чем-то, с чем они не могли сравниться. 
 «Более того, на нашем пути сюда Мастер Ядов Сунь передал мне некоторые указания по основам использования яда, но из-за глубины этих знаний я не смог осознать их в полной мере. Однако, если я усвою даже ту маленькую часть, которую я смог запомнить, то наверняка смогу добиться огромного прогресса на Пути Яда … " — добавил Сюй Ю. 
 «Поделитесь этим с нами…» — услышав, что их основатель действительно передал некоторые из своих учений Сюй Ю, на лицах всех присутствующих появилась зависть. 
 Ничего не скрывая, Сюй Ю начал рассказывать все, что он запомнил. 
 К тому времени, как он закончил говорить, все собравшиеся вокруг него мастера ядов покраснели от волнения, а их сжатые кулаки безудержно дрожали. 
 Как и сказал Сюй Ю, хотя содержание касалось только основ, оно было направлено прямо в сущность Пути Яда. Выслушав эту лекцию, они почувствовали просветление. 
 «В этом больше нет сомнений. Эта душа определенно является нашим основателем … Кроме него, никто не может обладать таким глубоким пониманием яда …» — немного обсудив этот вопрос, Жо Цинюань утвердительно кивнул. 
 Несмотря на то, что аргументы Чжан Сюаня были убедительными, и мастер чертогов поверил в большинство из них, он все еще испытывал некоторые подозрения. Однако выслушав объяснения Заместителя Сюя, он рассеял последние сомнения. 
 Только настоящий основатель мог бы так глубоко понять Путь Яда, интерпретируя базовую технику развития таким глубоким, но простым образом. 
 «Хорошо, пусть наши люди быстро отремонтируют разрушенные здания. Что касается Дуань Жэня и Мин Чжэня, казните их за то, что они осмелились провоцировать нашего основателя!» — разрешив свои сомнения, Жо Цинюань раздал несколько приказов. 
 Толпа согласно кивнула. 
 Одно дело, что Мин Чжэнь и Дуань Жэнь подставили сами себя, но втягивать в это дело так много других мастеров ядоа — непростительно! 
 «Хорошо, давайте сегодня на этом остановимся. Заместитель Сюй, вам следует подождать у входа в Компендиум. Как только Мастер Ядов Сунь закончит чтение, немедленно позовите меня…» — проинструктировал Жо Цинюань. 
 «Хорошо!» — ответил Сюй Ю. 
 Как только он собирался встать и уйти, Жо Цинюань внезапно нахмурился. Он щелкнул пальцами, и в его руках появился жетон связи. 
 Этот нефритовый жетон излучал теплый свет — кто-то только что передал сообщение. 
 Взглянув на него, глаза Жо Цюнюаня загорелись, и он поспешно поднялся на ноги: «Прибыли посланники из штаба!» 
 «Штаб послал посланников?» 
 Все были удивлены. 
 «Согласно информации, которую я только что получил, они являются двумя мастерами ядов вершины 7-звезд. Давайте пойдем и поприветствуем их». 
 Сказав эти слова, Жо Цинюань быстро покинул свою резиденцию. Не осмеливаясь колебаться, остальные также быстро последовали его примеру. 
 Вскоре после этого на возвышении, где ранее высадились Старейшина Сюэ и Чжан Сюань, толпа увидела, как в формации образовалась щель, и в нее влетел массивный святой зверь. 
 На святом звере гордо стояли два старейшины. Еще даже не приблизившись, они уже создавали огромное давление, которое заставляло других покорно опускать головы. 
 Мастера ядов вершины 7-звезд, эксперты Святого 4-дана! 
 «Мастер Ядов Бай, Мастер Ядов Хай…» — увидев их внешность, брови Жо Цинюаня удивленно поднялись, и он поспешно сжал кулак. 
 Чертоги Ядов Империи Хунюань были хорошо спрятаны от остального мира, но он все же поддерживал тесные отношения со штаб-квартирой. Мастер Ядов Бай Тин и Мастер Ядов Хай Минцзинь были чрезвычайно грозными фигурами в штаб-квартире, и, учитывая их известность, было естественно, что Жо Цинюань о них слышал. 
 Приземлившись, Бай Тин осмотрел толпу и нахмурился: «Где Мастер Чертогов Жо? Почему он нас не встречает?» 
 «Кашель кашель … Я Жо Цинюань!» — неловко проговорил Жо Цинюань. 
 Он был так изуродован после избиения Чжан Сюанем, что даже его жена и родители не смогли бы его узнать, не говоря уже об этих двоих! 
 «Вы…» — Мастер Ядов Бай посмотрел на Мастера Ядов Хая, только чтобы увидеть, как рот последнего тоже бесконтрольно дергался. Нахмурившись, он спросил: «Мастер чертогов Жо, что с тобой случилось?» 
 Нужно отметить, что Жо Цинюань тоже был 7-звездным мастером ядов, как и они! Несмотря на то, что его боевое мастерство немного уступало их уровню, в Объединенной Империи Цинюань нашлось бы очень мало людей, которые могли бы с ним сравниться. Что должно было случиться, чтобы такой эксперт был избит до такого жалкого состояния на своей собственной базе? 
 Удивленные, они подсознательно перевели взгляд на старейшин, и то, что они увидели, заставило их веки задрожать. 
 Раньше они не обратили на это внимание, но, присмотревшись, поняли, что каждый из старейшин получил травму. Среди них был только один, кого можно было бы считать здоровым. 
 С горькой улыбкой покачав головой, Жо Цинюань повернулся к дуэту и спросил: «Это… Это длинная история. В любом случае, поскольку вы прибыли лично, похоже, что у штаб-квартиры есть для нас приказы?» — 
 Не то чтобы он хотел скрыть это от посланников, просто ему было слишком неловко об этом рассказывать! 
 «Две тысячи лет назад не получал ли ваш филиал буклет из древней области в Городе Первичного Огня?» — видя, что мастер чертогов не желал об этом говорить, Мастер Ядов Бай также решил не углубляться в этот вопрос, считая, что это может быть их частным делом. Таким образом, он перешел прямо к делу. «Да!» — Жо Цинюань кивнул. 
 Мастер Ядов Сунь только что спросил его о буклете, поэтому, естественно, он все еще ясно помнил об этом. 
 «Это хорошо. Штаб-квартира отправила нас сюда, чтобы забрать этот буклет». — Услышав, что буклет действительно был здесь, Мастер Ядов Бай вздохнул с облегчением. 
 «Забрать?» — не ожидая, что штаб-квартира отправит двух мастеров ядов вершины 7-звезд за одним буклетом, Жо Цинюань был ошеломлен на короткое мгновение, прежде чем смог ответить. — «Буклет в настоящее время находится в Мавзолее Мастеров Чертогов. Если вы оба не спешите, позвольте мне сначала пригласить вас занять место в главном зале…» 
 Буклет не выполнял здесь никакой конкретной цели. Если штаб-квартира хотела этого, он мог его отдать. 
 Однако сразу после того, как Жо Цинюань сказал эти слова, он заметил странные взгляды на лицах Заместителя Сюя и других. Один из старейшин на мгновение поколебался, прежде чем послать телепатическое сообщение: «Мастер чертогов, наш главный зал разрушен…» 
 Главный зал был одной из несчастных жертв случившегося ранее разрушения. 
 Честно говоря, два посланника действительно прибыли в неподходящее время. Было неловко, что после случившегося им нельзя было показать ничего приличного. 
 «Ах…» — после напоминания старейшины Жо Цинюань внезапно вспомнил об этом и сказал. — «Позвольте мне привести вас обоих в мою резиденцию, чтобы отдохнуть…» 
 «В вашу резиденцию?» — Мастер Ядов Бай и Мастер Ядов Хай нахмурились. 
 Если бы они пришли сюда в качестве гостей, то могли бы без проблем отправиться в резиденцию Жо Цинюаня. Однако в этот раз они пришли сюда в качестве посланников штаба, и к ним должны были относиться как к уважаемым гостям. Что он имел в виду, приглашая их в свою резиденцию вместо главного зала? 
 «Позвольте мне извиниться за нашу невежливость, но у нас случились некоторые непредвиденные обстоятельства, из-за которых мне было бы неудобно приглашать вас в главный зал …» — заметив недовольные взгляды на их лицах, Жо Цинюань с горькой улыбкой покачал головой. — «Очень скоро вы все поймете…» 
 Если честно, он действительно понятия не имел, как ему следует объяснять этот вопрос. 
 Когда они летели обратно в город, два посланника вскоре заметили кучу обломков, разбросанных вокруг полуразрушенного города. Они обменялись ошеломленными взглядами. 
 «Это…» — Мастер Ядов Хай указал на опустошение, не зная, что тут можно сказать. 
 Они были в Чертогах Ядов, и все здесь должны быть своими людьми. Как тут могла произойти такая трагедия? 
 «Мастер Ядов Хай, простите за такое состояние наших Чертогов Ядов Империи Хунюань…», — сказал Жо Цинюань. 
 Как Мастеру чертогов, ему было очень неловко, что он допустил подобное разрушение. 
 Если бы он не был таким безрассудным и подождал, пока этот человек не объяснит ситуацию, такого зрелища не возникло бы, и Жо Цинюань не выставил бы себя в дураках перед посланниками штаба. 
 «Что случилось?» — не мог не спросить Мастер Ядов Бай, взглянув на избитых старейшин и мастера чертогов. 
 «Дело вот в чем…» — понимая, что он не сможет скрыть такое огромное дело, Жо Цинюань помедлил секунду, прежде чем рассказать обо всем, что только что произошло. 
 «Что ты сказал? Душа нашего основателя хранится в теле человека по имени Сунь Цян?» 
 Услышав рассказ, Бай Тин нахмурился: «Это невозможно! Основатель, также известного как [Ядовитое Превосходство], на самом деле был женщиной. В те времена люди называли ее Феей Яда, так как же у нее мог быть мужской голос? Кроме того, ее душа была рассеяна в трагической битве, поэтому она не могла оставить частичку своей души в Лотосе Семи Сердец. Без сомнения, это должна быть подделка! " 
 «Наш основатель … это женщина?» — Жо Цинюань был озадачен. 
 Про основателя Чертогов Ядов действительно было известно не так много, но честно говоря … он и в самом деле не был уверен, была ли основатель мужчиной или женщиной! 
 «Я не читал никаких книг о нашем основателе, но слышал об этом от 8-звездного мастера ядов. Говорят, что в штаб-квартире есть также ее скульптура, созданная ее учеником … Взять мужское тело и говорить мужским голосом — в этом нет никаких сомнений. Это, безусловно, подделка!» — мрачно сказал Мастер Ядов Хай. 
 «Но … Изумрудный Яд Безмятежной Зависти был неэффективен против него! Кроме того, его тело также обладает невероятным иммунитетом к яду…» — воскликнул один старейшина. 
 «Каким бы грозным ни был Изумрудный Яд Безмятежной Зависти, все же есть много способов, которыми его можно нейтрализовать! Например, у меня есть Пилюля Детоксикации Небесного Аромата, оставленная 8-звездным мастером ядов. Употребив ее, человек становится невосприимчивым к любому яду 7-го класса и ниже … " — ответил Мастер Ядов Бай. 
 «Кроме того, в природе также есть много лекарственных трав и растений, которые обладают способностью нейтрализовать яд. Святое Древо Бодхи королевской семьи Империи Хунюань может приносить Фрукт Бодхи, который при употреблении дает почти идеальный иммунитет к яду 7-го класса и ниже, в том числе и к ядам, направленным на душу! " 
 «Это…» — Жо Цинюань был озадачен. 
 Они оба были 7-звездными мастерами ядов, но эти люди пришли из штаб-квартиры, и их проницательность и знания намного превосходили его. 
 «Итак … вы говорите, что он, скорее всего, является мошенником?» — сильно нахмурившись, спросил один старейшина. 
 «Это не обязательно так … В этой истории есть некоторые части, которые я до сих пор не могу понять. Несмотря на то, что он находится только в области Зарождающегося Святого, этот парень уже обладает силой, с которой не может соперничать никто из вас. Кроме того, быть в порядке после укусов Ядовитых Жуков Темного Золота и даже отравить их до смерти … это тоже подвиг, невозможный даже для меня. Скорее всего … этот человек находится на уровне 8-звездного мастера ядов, как минимум! Но если это действительно так, ему не нужно было выдумывать такую ложь … " — Мастер Ядов Бай покачал головой. 
 Он чувствовал, что с этим парнем Сунь Цянем было что-то неладное, когда тот говорил, что основатель завладел его телом, но в этом вопросе все еще были различные аспекты, которые мастер ядов не мог понять, чтобы полностью опровергнуть утверждение другой стороны. 
 Что было самым удивительным, так это то, что этот человек ничего не просил! Если бы он хотел что-то сделать, то уже попытался использовать свое положение, чтобы заставить Чертоги Ядов подчиняться его командам. Не мог же он притворяться основателем просто для того, чтобы прочитать несколько книг! 
 «Вы сказали, что этот человек, Сунь Цян, находится в данный момент в Компендиуме?» — немного подумав, Мастер Ядов Бай так и не смог понять ситуацию. В его глазах мелькнул блеск, и он сказал: «Почему бы мне не помочь вам проверить его мастерство в отравлении? Если он действительно основатель, с ним все будет в порядке. В противном случае, человек, выдающий себя за основателя, заслуживает только смерти!» 
 «Это…» — Жо Цинюань помедлил секунду, прежде чем кивнуть.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Визит Мастера Ядов Бая.
</w:t>
      </w:r>
    </w:p>
    <w:p>
      <w:pPr/>
    </w:p>
    <w:p>
      <w:pPr>
        <w:jc w:val="left"/>
      </w:pPr>
      <w:r>
        <w:rPr>
          <w:rFonts w:ascii="Consolas" w:eastAsia="Consolas" w:hAnsi="Consolas" w:cs="Consolas"/>
          <w:b w:val="0"/>
          <w:sz w:val="28"/>
        </w:rPr>
        <w:t xml:space="preserve">Войдя в Компендиум, Чжан Сюань беспомощно покачал головой. 
 Ему не хотелось выдавать себя за основателя Чертогов Ядов, но сложившаяся ситуация не оставила ему выбора. 
 Если бы он этого не сказал, Старейшина Сюй к этому моменту, скорее всего, уже бы потерял свою жизнь. И, вместе с этим сам Чжан Сюань бы разрушил свои отношения с Чертогами Ядов, без возможности их восстановить. Несмотря на то, что обманывать людей подобным образом было неправильно, по крайней мере, он смог идеально разрешить появившиеся проблемы. Мало того, ему даже дали доступ в Компендиум. 
 Кстати, в его маскировке под основателя Чертогов Ядов немалую роль сыграла Пуговица Маскировки Короля Фиолетового Листа. 
 Только благодаря этому артефакту, парню удалось замаскировать кровожадность Злодея под ауру могущественного человека, отчего Жо Цинюань и остальные не стали в нём сомневаться. Иначе, все бы мгновенно поняли, что Злодей — это Демон и вместо разрешения конфликта, это бы его только усугубило. 
 Однако, эффект Пуговицы Маскировки имел не такое сильное действие в сравнении с записями Божественного Куна. Его было достаточно для мастеров ядов, но грандмастера бы не поверили парню. 
 Всё же, возможно, что скоро мастера ядов осознают всё достаточно скоро. Нужно быстрее прочесть все книги! 
 Несмотря на то, что на время Чжан Сюаню удалось запугать остальных, в его истории множество вещей, которые не сходятся, если о них поразмыслить. Так что важнейшим делом, которое есть у него сейчас, является завершение чтения всех книг. Как только он найдёт способ помочь Вэй Жуянь, то сможет покинуть Чертоги Ядов. Таким образом, задача, ради которой он сюда прибыл, будет разрешена. 
 С такими мыслями в голове Чжан Сюань прошёл сразу на четвёртый этаж. 
 На этом этаже было заметно меньше книг, чем на третьем. Однако, их содержание было значительно глубже, знания в них достигали четырёхзвёздного уровня. 
 Обведя взглядом стеллажи с книгами, Чжан Сюань собрал их в Библиотеку Небесного Пути и преобразовал их в знания. Чем больше книг он собирал, тем глубже постигал яды. 
 Меньше чем за два часа Чжан Сюань завершил чтение всех книг на этаже. Поэтому, двинулся к пятому этажу. 
 Книги на пятом этаже предназначались для пятизвёздных мастеров ядов, и их было значительно меньше, чем на предыдущих. Меньше чем за час Чжан Сюань собрал все книги в комнате. 
 До сих пор ничего? 
 После осмотра пятого этажа Чжан Сюань по-прежнему не нашёл ничего, что бы касалось Врождённого Ядовитого Тела и не мог не запаниковать. 
 В Компендиуме всего семь этажей и дойдя до пятого он получил более половины знаний, которые в нём хранятся. Но не нашёл никаких следов записей о Врождённом Ядовитом Теле. Неужели возможность разрешить проблемы Врождённого Ядовитого Тела здесь не найти? 
 В таком случае, всё было напрасно! 
 Несмотря на то, что состояние Вэй Жуянь на данный момент стабильно, парень не знает, продлиться ли эта стабильность достаточно времени, чтобы он успел доставить её в Чертоги Ядов более высокого ранга. 
 Осознавая, что паниковать бесполезно, Чжан Сюань раздражённо потёр нос прежде чем пойти дальше. Не важно, нужно продолжать. Если ничего не найдётся за два последних этажа, мне просто нужно будет придумать что-то другое. 
 Книг на шестом этаже было меньше десятка тысяч. Чжан Сюань медленно прошёлся по книжным шкафам, осматривая всё, что попадалось ему на глаза. Когда он собрал всё в своей голове, прямо перед тем, как перейти на следующий этаж, дверь со скрипом открылась, и вошёл человек. 
 На вид этому человеку было около шестидесяти. Белоснежная борода и морщинистое лицо, но в глазах горел стальной блеск, будто у хищной птицы. Его одежды были простыми и незамысловатыми, если бы не эмблема мастер ядов, приколотая к его груди, его ранг невозможно было бы определить. 
 Чжан Сюань не обратил на старика не малейшего внимания и, покачав головой, пошёл на седьмой этаж. В этот момент, однако, в голове Чжан Сюаня прозвучал голос Злодея. 
 — Господин, это человек сильнее Жо Цинюаня. Его развитие, кажется, достигает четврётого дана уровня Святого… 
 — Четвёртый дан уровня Святого? Семизвёздный мастер ядов? — удивился Чжан Сюань. 
 Разве в Чертогах Ядов Империи Хунюань Жо Цинюань не является сильнейшим? Учитывая, что Жо Цинюань только третьего дана уровня Святого, откуда мог взяться мастер четвёртого дана уровня Святого? 
 Будучи Святым четвёртого дана, он обладает силой, сравнимой с силой Короля Фиолетового Листа! 
 — Именно так. Он неплохо скрывает развитие, но ему не обмануть мои глаза! — осторожно сказал Злодей. 
 Поглотив Первобытный Дух Короля Водяного Листа, Злодей восстановил ещё одну частичку своего развития, и это позволило ему видеть старика насквозь, в то время, как противник его не заметил. 
 Нахмурившись, Чжан Сюань неожиданно стал очень осторожен по отношению к старику, стоявшему неподалёку. То, что Святой четвёртого дана так неожиданно сюда вошёл… Что бы это могло означать? 
 Чжан Сюань раздумывал, стоит ли ему воспользоваться Королём Фиолетового Листа и Демоническими Марионетками, чтобы нанести первый удар, но в его голову неожиданно пришла другая идея и он не стал ничего делать. 
 Раз мастер подобного калибра появился на шестом этаже, это означает что он пришёл не перечитать книги и не прогуляться. Нет никаких сомнений, что этот мастер здесь, чтобы найти его. 
 То, что этот мастер пришёл сюда, но не напал на него сразу, указывает на то, что противник не собирается его провоцировать. Наоборот, он хочет выслушать парня, возможно даже не подвергая его слов сомнению! 
 Если этот старейшина просто хочет его выслушать, нет никакой нужды в использовании Короля Фиолетового Листа. Так парень только наведёт шумихи, которая помешает установившемуся только что в Чертогах Ядов покою. К тому же, книги седьмого этажа могут быть уничтожены в битве, что сделает жизнь Чжан Сюаня только сложнее. 
 Мастер четвёртого дана уровня Святого уже получил свой Первобытный Дух, обмануть его будет не так просто… 
 Естественно, будет лучше, если Чжан Сюань разберётся со всем тихо. Однако, обмануть мастера подобного ранга непростая задача. 
 Его заявление, что он обладает Ядовитым Строением Души, было подкреплено тем фактом, что он смог пережить действие Изумрудного Яда Безмятежной Зависти, отчего Жо Цинюань и остальные в нём не сомневались. Однако, подобный трюк не сработает на мастере уровня Первобытного Духа. 
 Тот, кто им обладает, может смотреть непосредственно на душу человека. Чжан Сюань смог получить иммунитет к ядам, только обменявшись частью духовной эссенции с Вэй Жуянь; его собственная душа не обладает настоящим Ядовитым Строением Души, если этот мастер захочет проверить его душу, парень тут же будет раскрыт! 
 Поэтому, сейчас парню важнее всего предотвратить проверку Первобытным Духом! 
 Но как это сделать? 
 … 
 Чжан Сюань погрузился в размышления, а старик смерил его пронзительным взглядом. 
 Мужчина средних лет, стоявший перед ним, действительно был мастером уровня Зарождающегося Святого. В нём не было ничего выдающегося, его внешность была средней, возможно, выдавая в нём импульсивного человека. 
 Старейшину очень сильно удивляло, почему Жо Цинюаня и остальных было так легко провести, ведь этот человек просто заявил, что в него вселилась душа основателя. 
 Когда старейшина собрался заговорить, мужчина понёсся вперёд, направляясь к книжному шкафу. 
 — Ммм? — старейшина нахмурился. 
 Неужели мужчина заметил, что он скрывает своё развитие и ощутил угрозу, а теперь пытается отступить так далеко, как только может. 
 В таком случае это огромная ошибка! 
 К тому же, судя по скорости мужчины, тот сейчас врежется в шкаф и уничтожит все хранящиеся там книги! 
 Эти книги являются сосредоточением знаний бесчисленного количества предков мастеров ядов, разве может он позволить уничтожить эти книги перед его собственными глазами? 
 С мрачным видом старейшина выпустил своё развитие и бросился наперерез, готовясь схватить мужчину и остановить его. Однако, мужчина остановился прямо перед шкафом. В следующее мгновение он сел на пол и начал медитировать, будто войдя в состояние развития. 
 Развитие? 
 Старейшина был поражён. 
 Только что этот мужчина нёсся вперёд как угорелый, будто намереваясь уничтожить всё на своём пути, а уже в следующее мгновение он присел, чтобы заняться развитием? Как можно быть таким нерешительным? 
 Этим старейшиной был Мастер Ядов Бай Тин из главного отделения. Узнав, что выдающий себя за основателя человек сейчас находится в Компендиуме, он приказал Жо Цинюаню остаться снаружи, а сам пошёл сюда в одиночку. 
 Пока он думал, что ему было бы неплохо обратиться к сидящему на полу человеку, неожиданно раздался спокойный голос. 
 — Что ты видишь? 
 Мастера Ядов Бая эти слова застали врасплох, и, убедившись, что рядом никого нет, он озадаченно указал пальцем на себя и спросил. 
 — Ты со мной разговариваешь? 
 Мужчина кивнул. 
 Не понимая, к чему ведёт его собеседник, Мастер Ядов Бай замешкался на мгновенье, а потом ответил. 
 — Разве я должен здесь видеть что-то, кроме книг? 
 Они в Компендиуме, так что, совершенно естественно, что вокруг стоят шкафы и книги. Какой ответ ожидал услышать мужчина? 
 Сидящий на полу мужчина громко вздохнул, будто разочаровавшись в полученном ответе на вопрос. 
 — Я думал мастер ядов вершины семизвёздного ранга, и мастер четвёртого дана уровня Святого отличается от остальных. Но, судя по всему… ты такой же, как и все они. 
 — Т-т-ты… можешь видеть моё развитие? — глаза Мастера Ядов Бая округлились от удивления, не в силах поверить услышанному. 
 Он скрывал своё развитие, и на нём не было эмблемы. На вид он ничем не отличался от обычного шестизвёздного мастера ядов. Но, каким-то образом этот человек смог разглядеть его силы, хоть и стоял к нему спиной… В это было очень сложно поверить. 
 — Всего лишь четвёртый дан уровня Святого, что в этом удивительного? — холодно усмехнувшись, мужчина средних лет «взглянул» на книжный шкаф перед собой, несмотря на закрытые глаза и многозначительно сказал. — Это не книги, а знания. Какая же жалость, что писавшие это извратили моё наследие и сделали его таким неприглядным. 
 — Твоё наследие? — Мастер Ядов Бай нахмурился. 
 — Да. — мужчина средних лет легонько кивнул, в очередной раз тяжело вздохнув. — Знаешь, почему ты не можешь достигнуть прорыва и так долго остаёшься на вершине семизвёздного ранга? Искусство Звёздного Плетения — это очень могучая техника развития; но, к несчастью, происшествие, которое -произошло, когда ты варил яд совершенно запечатало твою акупунктуру Юаньшэнь. В результате, ты не можешь открыть её, как бы ни пытался. Действительно, большая жалость. 
 — Т-ты… знаешь, что я практикую Искусство Звёздного Плетения? — Мастер Ядов Бай вздрогнул от неожиданности. 
 Он пришёл, чтобы вывести этого человека на чистую воду, но прежде чем успел что-либо сказать, тот раскрыл его секрет. Неудивительно, что Мастер Ядов Бай испугался. 
 Искусство Звёздного Плетения, которым он развивался, было создано мастером ядов восьмого дана. Когда он был моложе, то получил его во время исполнения своей миссии. Бай Тин думал, что с такой мощной техникой развития на руках, непременно станет восьмизвёздным мастером ядов; но и подумать не мог, что останется на вершине семизвёздного ранга на несколько веков. 
 А причины невозможности его продвижения были именно такими, как сказал его собеседник. Ошибка, которую он совершил, изготавливая яд, привела к разрушительным последствиям основы его развития, отчего акупунктура Юаньшэнь оказалась запечатана. Какими способами старейшина бы не пытался её раскрыть, они не срабатывали. 
 Он ничего не мог сделать, когда был моложе, а сейчас, всего сотня лет осталась до конца его жизни. Скорее всего такой прорыв совершенно невозможен! 
 Эта тяжесть давно лежала на его сердце, и он ни с кем ей не делился. Даже Мастер Ядов Хай, второй посланник, который был вместе с ним, об этом не знал. А мужчина разглядел всё в считанные мгновения. 
 Какая наблюдательность… Возможно, этот человек действительно основатель? 
 В конце концов, такого острого взгляда нет даже у восьмизвёздных мастеров ядов! 
 — Суть Искусства Звёздного Плетения состоит в технике дыхания. Дыхание напоминает колебания, направляющие звёзды. С ядами, используемыми в качестве подпитки, и звёздами в качестве ориентира, эта техника заставляет чжэньци человека переплетаться в теле, словно нити. Вместо этого ты решил опутать нитями своё тело, что и стало причиной запечатывания твой акупунктуры Юаньшэнь… Если ты достигнешь прорыва это будет настоящим чудом! — разочарованно покачав головой, мужчина тяжело вздохнул, будто сожалея об ошибках, которые совершил заплутавший младший товарищ. 
 — Я… — Мастеря Ядов Бая пробил холодный пот, и он потерял дар речи. 
 Рассмотреть проблемы его развития, даже на него не взглянув и выявить суть Техники Звёздного Плетения… 
 Подобного нельзя достичь одной лишь наблюдательностью! Такое может совершить только человек, обладающий глубоким пониманием сути Пути Яда! 
 Даже глава его ответвления на такое не способен! 
 Не придавая значения шоку собеседника, мужчина продолжил. 
 — Но не стоит волноваться. На самом деле, несмотря на твои ошибки в варке ядов и ошибочной трактовке техники развития, твоя акупунктура Юаньшэнь запечатана не так крепко. Если я не ошибаюсь, причина, по которой твоё развитие встало на месте, заключается в предательстве? 
 — Ты… — в это мгновение глаза Мастера Ядов Бая чуть не выскочили из орбит. Не в силах больше проявлять сдержанность, достойную семизвёздного мастера ядов он закричал. 
 — А это ты откуда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Обман Мастера Ядов Бая.
</w:t>
      </w:r>
    </w:p>
    <w:p>
      <w:pPr/>
    </w:p>
    <w:p>
      <w:pPr>
        <w:jc w:val="left"/>
      </w:pPr>
      <w:r>
        <w:rPr>
          <w:rFonts w:ascii="Consolas" w:eastAsia="Consolas" w:hAnsi="Consolas" w:cs="Consolas"/>
          <w:b w:val="0"/>
          <w:sz w:val="28"/>
        </w:rPr>
        <w:t xml:space="preserve">Когда Мастер Ядов Бай был моложе, он действительно пострадал от предательства. 
 Его предал брат, которому он испытывал очень глубокое доверие. Будучи завистливым человеком, тот узнал о существовании Искусства Звёздного Плетения и тайно подменил одну из подготовленных к смешиванию одной очень сложной пилюли целебных трав, отчего Мастер Ядов Бай был серьёзно ранен. Мало того, этот человек даже напал на Мастера Ядов Бая, когда тот был в критической стадии своего развития и чуть его не убил! 
 Несмотря на то, что Мастер Ядов Бай отомстил после своего восстановления, смертельно отравив виновника собственными руками… нанесённый телу старейшины вред был уже непоправим. 
 Именно из-за этой раны он так долго оставался на уровне Первобытного Духа, не в силах совершить прорыв. Этот случай оставил глубокий отпечаток на всей его жизни. 
 И именно из-за этого случая он относился ко всем вокруг настороженно, страх снова пережить предательство мешал ему сближаться с людьми… Но как об этом узнал его собеседник? 
 — Когда ты попытался меня остановить, твоё чжэньци остановилось прямо у твоей акупунктуры Юньмэнь. Это указывает на то, что для прохода чжэньци есть какая-то преграда. Эта акупунктура довольно сложна, чтобы её очистить, и, учитывая твоё состояние это обычно означает ранение в прошлом или… ментальную травму! 
 Не открывая глаза, мужчина продолжал спокойно говорить. 
 — Что до неспособности к прорыву… Несмотря на то, что ты хорошо скрываешь свой Первобытный Дух, я могу видеть его так же ясно, как день. Он очень могуч, и будь всё в порядке ты мог бы извлечь его из тела и воспарить в небеса. Однако, в твоей акупунктуре Юаньшэнь нет и следа чжэньци. В то же время, текущее по твоему телу чжэньци очень осторожно, оно обладает формой нити. Если связать всё это, несложно получить полную картину! 
 — Я лишь ненадолго использовал чжэньци… а вы способны столько сказать? — в горле Мастера Ядов Бай пересохло. 
 Будучи мастером четвёртого дана уровня Святого, он видел немало людей, чья наблюдательность не уступала семизвёздным грандмастерам. 
 Но… рассмотреть так много за одно мгновение — это совершенно невероятное достижение. Он никогда такого раньше не видел! 
 К тому же, всё это время его собеседник не открывал глаза и оставался к нему спиной. 
 От такого не просто мурашки бежали по коже, от такого застывала в жилах кровь. 
 — Совершенно не важно, как увидел это я; дело в тебе. Причина, по которой ты не можешь совершить прорыв — это недостаток уверенности. В сравнении с уверенностью, меркнет всё остальное. Поскольку ты мастер ядов вершины семизвёздного ранга, твоя способность использовать и различать яды, должна быть не такой уж и плохой… Позволь мне тебя проверить. 
 В этот момент мужчина легонько усмехнулся и «ху!», к Мастеру Ядов Баю подлетела тыква. 
 — Всмотрись в неё и скажи, есть ли в ней яд. 
 — Есть ли яд? 
 Удивившись, Мастер Ядов Бай откупорил тыкву и ему в ноздри ударил несравненный аромат. Он всмотрелся в тыкву своим духовным зрением, а спустя мгновение поднял взгляд и сказал. 
 — В ней нет никакого яда… 
 Просмотрев сосуд Духовным Восприятием, Мастер Ядов Бай увидел только, что в жидкости очень высокая концентрация духовной энергии, но она не содержит никакого яда. 
 — Осмелишься ли ты сделать глоток? — спросил мужчина. 
 — Я… — после этих слов Мастер Ядов Бай замер. 
 Он был убеждён, что в тыкве нет яда, но ему было страшно пить содержимое. 
 — Сомневаешься даже в своих собственных суждениях, разве можно с таким настроением зайти достаточно далеко? Судя по всему… вот и пределы семизвёздных мастеров ядов! — мужчина средних лет разочарованно покачал головой. 
 А Мастер Ядов Бай покраснел от стыда. 
 — Ты можешь считать, что самая большая твоя проблема заключалась в предательстве друга, но это не так. То, что сдерживает тебя на самом деле, это неспособность доверять даже себе самому! Ты заметил, что твоя акупунктура Юаньшэнь запечатала и после нескольких попыток её освободить, решил, что у тебя ничего не получится и решил сдаться. Поскольку в тебе нет готовности сделать последний шаг, разве можешь ты добиться большего? — спросил мужчина. 
 — Я… — Мастер Ядов Бай лишился дара речи. 
 Его собеседник был прав. Из-за случившегося он стал очень подозрителен. А с течением времени, его подозрительность лишь усиливалась и, в конце концов, он начал сомневаться в себе. 
 — Поскольку ты увидел, что в этом напитке нет яда, почему бы тебе его не выпить? Ты боишься, что твои суждения окажутся не верны, или собственной смерти? — с глубочайшим спокойствием сказал мужчина. 
 От нового вопроса собеседника, Мастер Ядов Бай побледнел, а его тело задрожало. Спустя мгновение, он поднял голову и посмотрел на мужчину с готовностью. 
 — Старейшина, что мне делать? 
 И в наблюдательности, и в понимании пути ядов этот мужчина был гораздо лучше, чем он сам. Даже если это ни не основатель, нет никаких сомнений в том, что тот обладает очень глубокими познаниями в Пути Яда. 
 Поэтому не было ничего плохого в том, чтобы вежливо называть собеседника «старейшиной». 
 — Тебе нужно разбить оковы сомнений. — громким и могучим голосом уверенно сказал мужчина. — Тебе нужно доверится своим собственным суждениям и выпить вина из тыквы. Это единственный способ развеять сомнения в себе, которые у тебя есть! 
 Услышав эти слова, Мастер Ядов Бай замешкался. Но мгновение спустя он стиснул зубы и кивнул. 
 — Именно так. Раз я определил, что в тыкве нет вина, чего мне бояться? 
 Поскольку он убедился в этом лично, почему бы не выпить? 
 Даже если напиток отравлен, при нём есть Пилюля Небесного Аромата Детоксиикации. Её будет достаточно, чтобы избавиться от любого яда. 
 С такой мыслью, не мешкая больше ни секунды, старейшина поднёс тыкву ко рту и сделал несколько больших глотков вина. В то же мгновение он ощутил где-то в глубине своего сердца неожиданное чувство свободы, которое отразилось радостью на его лице. Он не мог не воскликнуть: 
 — Отличное вино! 
 Из-за пережитого предательства он не доверял незнакомцам и даже перестал доверять себе. Мысли о недоверии тяготели его долгое время, но сейчас… он ощутил, будто от этих мыслей его спасла тыква вина, предложенная его собеседником. 
 — Старейшина, спасибо вам за ваш совет! — Мастер Ядов Бай низко поклонился. 
 Кто бы перед ним не сидел, старейшина был благодарен за то, что этот человек заставил его демонов исчезнуть. 
 — Теперь ты веришь, что я основатель? — спросил мужчина. 
 — Я… — Мастер Ядов Бай оказался в очень щекотливом положении. Причина, по которой он сюда пришёл, заключалась в проверке личности этого мужчины. Но как только он перешагнул порог, все его планы пошли прахом. 
 Мастер Ядов Бай на мгновение замешкался, прежде чем это сказать: 
 — Старейшина, в наблюдательности и понимании ядов мне до вас очень далеко. Однако мне очень сложно поверить, что вы частичка души основателя. К тому же, последствия моих утверждений будут очень серьёзными… Если вас не затруднит, вы не могли бы позволить мне воспользоваться Первобытным Духом, чтобы увидеть вашу душу? Как только я смогу убедиться, что вы обладаете Ядовитым Строением Души, то паду ниц и буду умолять вас о прощении! 
 Он на восемьдесят процентов был убеждён, что перед ним основатель, но ему нужно было самое прямое подтверждение, чтобы развеять последние остатки сомнений. 
 В конце концов, Бай Тин был уверен в том, что основатель был женщиной, а перед ним, определённо, мужчина. 
 Вместо ответа на вопрос мужчина средних лет махнул рукой и сказал. 
 — Врождённое Ядовитое Тело также известно, как Разрушительное Строение Тела. Куда бы ни пошёл человек, за ним следует смертельный яд. Ты должен был об этом слышать. 
 — Конечно! — кивнул Мастер Ядов Бай. 
 Будучи мастером ядов вершины семизвёздного ранга он, разумеется, знал о Врождённом Ядовитом Теле. Разрушительное Строение Тела даёт почти безупречный иммунитет к ядам, но, если его не подавлять, смертельный яд будет вытекать из тела, становясь разрушительным для всего окружающего. 
 — Может я всего лишь частичка души, но суть моего строения тела осталась. Даже Сунь Цян, в котором я располагаю свою душу, обладает сильным иммунитетом к ядам, но он не способен сдержать мощь моей души. Поэтому, как только я вошёл в эту комнату, она стала заполнена смертельным ядом. Разумеется, ты также был им отравлен, войдя сюда. — Сказал мужчина. 
 Мастер Ядов Бай удивился. 
 — Отравлен? 
 Когда он использовал на вино Духовное Восприятие, то видел окружающий мир. В воздухе не было никаких ядов или отравленных порошков! 
 К тому же, если он действительно был отравлен, почему об этом даже не подозревает? Ничего не чувствует, разве можно вот так испытывать отравление? 
 — Ты мне не веришь? — мягко усмехнулся мужчина. 
 — Нет, старейшина, дело вовсе не в недоверии… Я потратил всю свою жизнь на изучение ядов, и не ощущаю никакой отравы в воздухе! — Мастер Ядов Бай снова осмотрелся и покачал головой. 
 — Не видишь в воздухе отравы? — мужчина расхохотался, а когда немного успокоился, добавил. — Если бы ядовитую ауру, испускаемую Врождённым Ядовитым Телом, было так легко обнаружить, смог бы я стать основателем Чертогов Ядов и создать профессию, которой страшился даже сам Божественный Кун? 
 Сказав эти слова, мужчина щёлкнул пальцами. 
 Падах! 
 Как только щелчок разнёсся по комнате, Мастер Ядов Бай неожиданно ощутил, как всё его тело колет изнутри. Будто смертельный яд, дремлющий в его теле всё это время, пробудился из-за щелчка пальцев собеседника. Лицо старейшины побледнело, и он закашлялся кровью. В его глазах отразился ужас. 
 Он был осторожен с того момента, как вошёл в комнату, когда бы его успели отравить? 
 Неужели… как и сказал мужчина, те, кто обладают Врождённым Ядовитым Телом приносят бедствия, куда бы они не отправились и это правило не является исключением даже для мастеров яда? 
 Убрав действие яда мужчина спокойно спросил. 
 — Теперь ты мне веришь? 
 — Я… Я вам верю! — закивал Мастер Ядов Бай. 
 Если мгновение назад у него были какие-то сомнения, то сейчас их больше не осталось. 
 Будучи семизвёздным мастером ядов, он даже не понял, что был смертельно отравлен. Вне всяких сомнений, способность использовать яды этого мужчины превосходит все представляемые им пределы! 
 К тому же, он ощутил, что яд уже впитался даже в самые мельчайшие акупунктуры его тела. Поэтому, как бы он не пытался избавиться от этого яда, даже Пилюля Небесного Аромата Детоксикации его не спасёт! 
 Не осознать того, что он был смертельно отравлен и, при этом, быть совершенно беспомощным перед таким ядом… Насколько же страшным являются обладатели Врождённого Ядовитого Тела! 
 — Семизвёздный Мастер Ядов Бай Тин выражает почтение основателю! 
 Убедившись, что личность основателя больше нет нужды проверять Первобытным Духом, Бай Тин не посмел на это даже намекнуть. Он мгновенно пал ниц и выразил своё почтение. 
 — Поднимись. — Мужчина махнул рукой. 
 Естественно, этим мужчиной был замаскированный под Сунь Цяна Чжан Сюань. 
 Зная, что перед ним мастер вершины четвёртого дана уровня Святого, он понимал, что простых слов будет недостаточно, чтобы его убедить. 
 К тому же, если сомнения старейшины не развеются после того, как парень его заговорил, и старейшина попытается напасть, пока Чжан Сюань беззащитен, велик шанс, что парень даже не успеет вывести Короля Фиолетового Листа. 
 Ради собственной безопасности, парень, для начала, хотел отравить старейшину. 
 Поэтому он ринулся на шкаф в надежде, что старейшина попытается его остановить и использует своё чжэньци. Сделав это, парень использовал Библиотеку Небесного Пути, чтобы определить недостатки своего противника и острый язык, чтобы его запугать. 
 В состоянии шока старейшина не мог принимать рациональные решения. Манипулируя его слабостями, парень смог убедить его выпить вина. 
 Всё остальное, включая информацию о Врождённом Ядовитом Теле, которую Чжан Сюань рассказывал, он выдумал. 
 Несмотря на то, что Вэй Жуянь обладает Врождённым Ядовитым Телом, учитывая её развитие, было бы непросто убить даже просто мастера уровня Святого, что уж говорить о Святом четвёртого дана, вроде этого старейшины. 
 Разумеется, и сам Чжан Сюань не обладал такими таинственными способностями. Причина, по которой старейшина был отравлен, заключалась в тыкве вина, которую предложил ему парень. 
 Разумеется, не дав Мастеру Ядов Баю времени на размышления, Чжан Сюаню было не сложно запутать старейшину и свалить его отравление на продолжительное действие Врождённого Ядовитого Тела. В результате, Мастер Ядов Бай так его испугался, что не смел больше сомневаться. 
 Заметив, что убеждение старейшины прошло успешно, Чжан Сюань вздохнул с облегчением. После недолгих размышлений, он сказал. 
 — Из-за раскола моей души на фрагменты, моих сил очень мало, и я потерял свои воспоминания. Я уже не могу сдерживать свою ядовитую ауру, и поэтому велик шанс, что скоро случится нечто непредвиденное. Вам известно средство, которое могло бы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Метод лечения Вэй Жуянь
</w:t>
      </w:r>
    </w:p>
    <w:p>
      <w:pPr/>
    </w:p>
    <w:p>
      <w:pPr>
        <w:jc w:val="left"/>
      </w:pPr>
      <w:r>
        <w:rPr>
          <w:rFonts w:ascii="Consolas" w:eastAsia="Consolas" w:hAnsi="Consolas" w:cs="Consolas"/>
          <w:b w:val="0"/>
          <w:sz w:val="28"/>
        </w:rPr>
        <w:t xml:space="preserve">Даже прочитав все книги на шестом этаже, Чжан Сюань все еще не мог найти решение для Врожденного Ядовитого Тела Вэй Жуянь. Согласно описанию Мастера Ядов Бая в Библиотеке Небесного Пути, он был мастером яда вершины 7-звезд из штаб-квартиры. Учитывая это, он имел доступ к знаниям, превышающим то, что содержалось в этих Чертогах Ядов Империи Хунюань, поэтому мог знать некоторые секреты касательно этого вопроса. 
 Кроме того, это было нормально, что душа страдала от потери памяти, если была фрагментирована или существовала слишком долго. Отложив в сторону всех остальных, даже Злодей находился в такой же ситуации. 
 Этот пункт повысит доверие к его доводам, и ему будет легче завоевать доверие. 
 И, как и ожидалось, услышав эти слова, Мастер Ядов Бай внезапно ощутил прозрение. Кивнув, он некоторое время подумал, прежде чем сказать: «Я слышал, что те, кто обладает Врожденным Ядовитым Телом, теряют контроль над своей силой и навлекают на мир бедствие… Однако я не слишком уверен, как это можно подавить. Однако Мастер Ядов Хай прочитал некоторые связанные с этим материалы, так что он может кое-что об этом знать». 
 «Мастер Ядов Хай?» — Чжан Сюань был ошеломлен. 
 Неужели этот человек был не единственным посланником из штаба? 
 Библиотека Небесного Пути может отражать только недостатки того человека, с которым она вступила в контакт. Поскольку Мастер Яда Хай никогда не входил сюда, у Чжан Сюаня также не было возможности узнать о его существовании. 
 «Мастер Ядов Хай — мой спутник. Он также является мастером ядов вершины 7-звезд, и прочитал о вас много книг. Возможно, у него может быть решение этой проблемы!» — объяснил Бай Тин. 
 «Сколько людей из штаб-квартиры пришли сюда с вами?» — не мог не спросить Чжан Сюань. 
 «Только мы вдвоем!» — Мастер Ядов Бай не осмелился лгать основателю Чертогов Ядов. 
 «Только вы вдвоем?» — Чжан Сюань внутренне вздохнул с облегчением. 
 Если их было только двое, этот вопрос все еще находился под его контролем. Он уже ввел в заблуждение одного, так что, если надавит немного сильнее, то также сможет легко завоевать доверие и другого. 
 После минутного колебания Чжан Сюань вытащил бутылку с хорошим вином и передал ее: «Пригласи его сюда. Скажите ему, что эта бутылка с вином — знак уважения от меня!» 
 «Вы предлагаете Мастеру Ядов Хай выпить?» — Мастер Ядов Бай был озадачен. 
 «Именно. В этом вине содержатся некоторые лекарственные травы, которые могут оказаться полезными для вас в дальнейшем развитии». — Чжан Сюань кивнул и посмотрел на него с сочувствием, как старший, который проявляет серьезную заботу о своем младшем. 
 «Это будет полезно для дальнейшего развития? Тогда почему я…» — Мастер Ядов Бай был озадачен. 
 «Ты задаешься вопросом, почему вино было для тебя неэффективно?» — как будто умея читать мысли других, спросил Чжан Сюань. 
 «Это…» — обдумав свои мысли, Мастер Ядов Бай покраснел от смущения. 
 Мужчина уже выпил вино, но не почувствовал никакого улучшения в своем развитии. Однако, будучи младшим, он не мог ставить под сомнение слова старшего. 
 «Все лекарственные травы действуют только при достижении определенной дозы. Ты выпил всего два глотка, поэтому, естественно, их воздействие на тебя было минимальным. Если ты выпьешь еще несколько глотков, эффект станет очевидным». 
 Чжан Сюань улыбнулся и принял образ непостижимого мудреца. 
 «Выпить еще несколько глотков?» — Мастер Ядов Бай на мгновение опешил, но вскоре согласно кивнул. 
 Большинство лекарственных трав проявляют свои чудесные эффекты только после достижения определенной дозы. Учитывая, что он выпил всего два глотка, последствия были неочевидны. 
 С такими мыслями он поднял винную бутылку, которую получил минуту назад, и «Гудонг! Гудонг!». Он выпил более дюжины глотков. 
 Если человек их области развития сам не хотел напиваться, обычный алкоголь на него не действовал. 
 Выпив, Бай Тин закрыл глаза. Как и ожидалось, от его живота начал растекаться прилив теплой энергии, направленный к его точке акупунктуры Юаньшэнь. 
 В течение нескольких столетий он использовал всевозможные методы, чтобы попытаться вскрыть блокировку акупунктуры Юаньшэнь, но все было тщетно. Почувствовав прилив теплой энергии, он тоже начал притягивать силу своего тела к точке Юаньшэнь. С легким стуком, «джия», блокировка его точки Юаньшэнь вздрогнула. 
 «Это…» — дыхание Мастера Ядов Бая ускорилось, и он чуть не подпрыгнул от волнения. 
 Блокировка его акупунктуры Юаньшэнь ослабла! Другими словами, если он будет продолжать давить на нее в будущем, есть шанс, что сможет ее вскрыть! 
 Кто мог подумать, что бутылка хорошего вина действительно достигла того, чего он не смог добиться на протяжении столетий усилий. А не слишком ли грозным было это вино? 
 «Оно эффективно?» — тихо посмеиваясь, неторопливым и таинственным голосом спросил Чжан Сюань. 
 «Спасибо, основатель!» — взволнованно ответил Мастер Ядов Бай, восхищенный тем, что он только что испытал. 
 Лично почувствовав пользу этого вина, он больше не питал к нему никаких сомнений. 
 «Хорошо, теперь можешь идти. Я сейчас отправлюсь на седьмой этаж. Попроси Мастера Ядов Хая выпить вина и найти меня позже». — Видя, что он завоевал его доверие, Чжан Сюань небрежно махнул руками и отпустил его. 
 Взволнованно кивнув, Мастер Ядов Бай поспешно ушел. 
 Это путешествие принесло ему множество преимуществ. Он не только смог установить истинную личность Сунь Цяна, но и восстановил свою уверенность и получил мистическую бутылку вина от основателя, которая вполне могла стать ключом к достижению прорыва в будущем. 
 Чжан Сюань немного подождал, прежде чем открыть глаза и встать. 
 Обмануть мастера ядов вершины 7-звезд было нелегкой задачей, но к счастью, все прошло гладко. 
 Он смог обмануть Мастера Ядов Бая не потому, что тот был слишком глупым, а потому, что эффекты Библиотеки Небесного Пути и Чжэньци Небесного Пути были просто слишком непостижимы, и Чжан Сюань прекрасно их использовал, чтобы поймать собеседника врасплох. 
 Кроме того, маскировка всегда была его сильной стороной. Если бы он захотел, даже 7-звездный Грандмастер не смог бы раскрыть его маскировку. А по сравнению с этим обман 7-звездного мастера ядов был не такой уж и сложной задачей! 
 «Хорошо, нужно торопиться …» 
 Зная, что вскоре прибудет Мастер Ядов Хай, Чжан Сюань решил направиться прямо на седьмой этаж, чтобы сначала собрать книги. 
 Книг на седьмом этаже было явно гораздо меньше, всего около нескольких тысяч. Быстро проведя взглядом по комнате, он собрал их себе в голову. 
 После этого Чжан Сюань сел на пол и начал их просматривать. Вскоре он с разочарованием покачал головой. 
 Существовала, по меньшей мере, дюжина книг, в которых содержались записи о Врожденном Ядовитом Теле, но они были чрезвычайно расплывчаты. Большинство из них только уточняли, насколько сильна была эта конституция, но там не было ни слова том, как можно контролировать ауру яда и предотвращать ее утечку в окружающую среду. 
 Другими словами, даже после прочтения всех книг парень все еще не нашел решения для нынешнего состояния Вэй Жуянь. 
 «Похоже, что я не смогу найти решение непосредственно через записи. Мне придется исследовать все самостоятельно…» — хотя Чжан Сюань был разочарован, он не отчаивался. 
 Со всеми книгами о яде, содержащимся в Библиотеки Небесного Пути, не было никаких сомнений в том, что его понимание яда может достичь, по крайней мере, вершины 7-звезд после того, как он изучит их все, ставя его на один уровень или даже превосходя Мастера Ядов Бая. 
 Обладая таким глубоким мастерством на Пути Яда, он сможет создать действенные методы лечения состояния Вэй Жуянь. 
 Но, конечно, чтобы усвоить все знания, которые он получил, и поднять свое понимание яда с 3-звезд до 7-звезд, потребуется несколько часов. До этого он должен выслушать то, что скажет Мастер Ядов Хай. 
 Таким образом, Чжан Сюань сел и стал ждать. Вскоре после этого вернулся Мастер Ядов Бай, за которым следовал еще один старейшина. 
 Этот старейшина был даже выше Мастера Ядов Бая, а аура вокруг него была еще более подавляющей. Он также был могущественным экспертом вершины Святого 4-дана. 
 Этот старейшина смотрел на Чжан Сюаня почтительно, без особых сомнений в глазах. Скорее всего, он уже слышал обо всем от Мастера Ядов Бая. 
 Похоже, что он глубоко доверял суждению Мастера Ядов Бая. Это было определенно к лучшему. Чжан Сюаню не придется выдумывать новые представления, чтобы заставить его подчиниться. 
 Подойдя к Чжан Сюаню, Мастер Ядов Хай глубоко поклонился и сказал: «Я действительно читал в книге, что те, кто обладает Врожденным Ядовитым Телом, могут принести бедствие окружающим, и смутно припоминаю, что в той же книге я видел и метод лечения! 
 «Лечение потребует сотрудничества многих мастеров ядов. Будет создана уникальная формация, способная преобразовать ядовитую ауру, накопленную в теле владельца, в энергию, которую можно будет использовать для достижения прорыва… Если лечение будет успешным, владелец не только сможет отразить угрозы Врожденного Ядовитого Тела, но также сумеет намного ускорить процесс своего развития! " 
 «Уникальная формация?» — Чжан Сюань нахмурился. — «Ты знаешь, что это за формация?» 
 «Я не слишком уверен в деталях. Однако мои коллеги из штаб-квартиры наверняка слышали об этом. Кроме того, если я правильно помню, для создания этой формации требуется сотрудничество 8-звездных и даже 9-звездных мастеров ядов!» — с хмурым взглядом сказал Мастер Ядов Хай. 
 «Сотрудничество 8-звездных и 9-звездных мастеров ядов…» — лицо Чжан Сюаня потемнело, и в его глазах промелькнул темный отблеск. 
 Оставляя в стороне тот факт, что ему неоткуда было найти таких могущественных мастеров ядов, даже если бы он кого-то и нашел, то никак не смог бы убедить их помочь ему, учитывая его нынешнюю силу! 
 Хоть основатель, хоть кто-то еще — все это чепуха! Он смог заставить Мастера Ядов Бая и Мастера Ядов Хая поверить в него только благодаря информации, описанной в Библиотеке Небесного Пути. Такой метод не сработает на настоящих экспертах, как бы хорошо он не притворялся! 
 Мастера Яда Хай кивнул: «Только мастер ядов такого калибра сможет собрать ядовитую ауру, излучаемую Врожденным Ядовитым Телом, и дополнить ее различными ядами, чтобы превратить ее во что-то, что сможет быстро поднять развитие владельца. Если процесс завершится успешно, достижение прорывов для владельца будет таким же легким, как и глоток воды, и день, когда вы вернетесь к своему пиковому состоянию, будет уже не за горами «. 
 Чжан Сюань кивнул. 
 Хотя он еще не усвоил все книги из Библиотеки Небесного Пути, но уже просмотрел среди них все книги о Врожденном Ядовитом Теле, что дало ему более глубокое понимание вопроса. 
 Постоянно используя яд, владельцу Врожденного Ядовитого Тела будет все труднее и труднее подавлять ядовитую ауру в своем теле. Однако, если бы рядом находились мастера ядов, которые могли бы собрать всю ядовитую ауру и очистить ее различными лекарственными травами, она могла бы стать мощной силой, которая позволила бы достигать прорывов в поразительном темпе. 
 В этот момент Мастер Яда Хай нерешительно посмотрел на Чжан Сюаня и спросил: «Основатель… Вы собираетесь использовать это тело, чтобы восстановить свои силы?» 
 «А в чем дело?» — заметив в его тоне что-то неладное, Чжан Сюань нахмурился. 
 «Ничего особенного, но… основатель, разве вы не женщина? Почему вы используете мужское тело…» — неловко спросил Мастер Яда Хай. 
 «Женщина?» — Чжан Сюань был ошеломлен. 
 Он знал, что основатель Чертогов Ядов обладал Врожденным Ядовитым Телом, но, оглядываясь назад, парень никогда не слышал, был ли тот мужчиной или женщиной … Неудивительно, что Мастер Ядов Бай усомнился в его личности! 
 «Подождите, если основатель Ядовитого Зала действительно женщина, мне это только на руку…» — в голове Чжан Сюаня промелькнула мысль, и его тело начало дрожать от волнения. 
 Раньше он думал о том, как представить Вэй Жуянь, не вызывая ни у кого сомнений. Однако, если основатель была женщиной, то все складывалось само собой. 
 Слегка засмеявшись, Чжан Сюань посмотрел на дуэт: «Я действительно женщина. Оставленная без выбора, я была вынуждена поместить свою душу в тело Сунь Цяна. Однако… Я уже нашла тело, которое идеально дополняет мою душу. Однако из-за определенных обстоятельств я теряю сознание, как только вхожу в это тело, таким образом, теряя контроль над своей силой … Поэтому я здесь в поисках помощи!» 
 «Вы нашли тело, которое дополняет вашу душу?» — Мастер Ядов Бай и Мастер Ядов Хай посмотрели друг на друга, удивленные тем, что они только что услышали. 
 «Верно. Однако моя душа в настоящее время очень слаба. Когда я завладею телом, очень вероятно, что потеряю все воспоминания. Пока не вернусь к своему пиковому состоянию, прежний владелец все равно останется ведущим сознанием. Так что я колеблюсь, не осмеливаясь сделать этот шаг!» — вздохнул Чжан Сюань. 
 «Это…» — два мастера ядов нахмурились. 
 Они не предполагали, что этот вопрос будет окружен такими обстоятельствами. 
 Однако, учитывая, что душа их основателя пережила испытание временем в течение нескольких десятков тысячелетий, это не стало бы неожиданностью, в каком бы состоянии она не находилась.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Принятие мер для лечения Вэй Жуянь
</w:t>
      </w:r>
    </w:p>
    <w:p>
      <w:pPr/>
    </w:p>
    <w:p>
      <w:pPr>
        <w:jc w:val="left"/>
      </w:pPr>
      <w:r>
        <w:rPr>
          <w:rFonts w:ascii="Consolas" w:eastAsia="Consolas" w:hAnsi="Consolas" w:cs="Consolas"/>
          <w:b w:val="0"/>
          <w:sz w:val="28"/>
        </w:rPr>
        <w:t xml:space="preserve">«На самом деле, не имеет значения, сможете ли вы вернуться к телу женщины или нет», — убеждено сказал Мастер Ядов Бай. 
 Если человек может продолжать жить, какое значение имел пол? 
 Кроме того, в Чертогах Ядов было много мастеров, у которых смешался пол. 
 Чжан Сюань покачал головой: «Я тоже так думал с начала. Однако, это тело не совместимо с моей Конституцией Ядовитой Души. Я буду постепенно слабеть, и не пройдет много времени, прежде чем я умру. Так что, не зависимо от того, потеряю я свою память или нет, мне придется это сделать. Это … моя единственная возможность!» 
 Исходя из того, что сказал Мастер Ядов Хай, стало очевидно, что ему потребуется помощь штаб-квартиры Чертогов Ядов, чтобы решить проблемы Вэй Жуянь. 
 Однако, Чертоги Ядов в корне отличался от Павильона Грандмастеров. Если он отправится туда прямо, без каких-либо предварительных договоренностей, существовала большая вероятность того, что все пойдет не так. 
 В конце концов, Врожденное Ядовитое Тело было просто слишком грозным. Для человека с такой конституцией занятие должности главы Чертогов Ядов было лишь вопросом времени. Однако, как нынешний мастер чертогов сможет так легко отказаться от своей власти? 
 Чжан Сюань подумал, что для предотвращения непредвиденных ситуаций было бы безопаснее сначала придать Вэй Жуянь внушительную личность … основателя Чертогов Ядов! 
 Под защитой такой личности к ней не посмеет прикоснуться даже сам Мастер Чертогов Ядов! 
 Но, конечно же, было вполне вероятно, что Вэй Жуянь не сможет продолжить его ложь, когда проснется, так что был хороший шанс, что она может непреднамеренно раскрыть правду. Поэтому он заранее предупредил их, что девушка потеряет память. Что касается того, что память основателя вернется при достижении пикового состояния … 
 Когда Вэй Жуянь достигнет такой силы, действительно ли она восстановила свою память или нет … кто осмелится произнести против нее хоть слово? 
 По тому, как подробно основатель пытался объяснить им этот вопрос, Мастер Ядов Бай догадался, что у него была для них миссия. А потому он посмотрел на него и с решительным блеском в глазах спросил: «Основатель, есть ли что-нибудь, что мы можем для вас сделать? Если это будет в наших силах, мы оба отправимся даже в само пекло, чтобы выполнить это задание!» 
 Мастер Ядов Хай также кивнул в знак согласия. 
 В этот момент положение Чжан Сюаня в их сердцах было сравнимо с положением Божественного Куна в сердцах Грандмастеров. Возможность поработать на основателя была их самой большой гордостью, и они не отступили бы даже перед лицом смерти. 
 «Мне не нужно, чтобы вы отправлялись ради меня в пекло. Однако у меня есть кое-что, с чем вы можете мне помочь». — В этот момент Чжан Сюань остановился на мгновение, пристально глядя на дуэт, прежде чем продолжить. — «Я перенесу свою душу в тело девушки, которую приготовил заранее, но как только я это сделаю, то впаду в бессознательное состояние. Если… это возможно для вас обоих, я надеюсь, что вы сможет отвезти меня обратно в штаб-квартиру Чертогов Ядов и помочь как можно скорее восстановить мои силы!» 
 «Это… Основатель, будьте уверены. Мы обязательно это сделаем!» 
 Они задавались вопросом, о чем он попросит, и, услышав эту просьбу, два мастера ядов кивнули. 
 Если в штабе узнают, что они нашли основателя и вернули его в Чертогов Ядов, они, несомненно, будут щедро вознаграждены за такой огромный вклад. Таким образом, можно сказать, что эта работа не только не доставит им хлопот, но и принесет им огромные перспективы. 
 «Не думайте, что это будет легкая задача!» — казалось бы, увидев их мысли, Чжан Сюань покачал головой и сказал. — «После того, как я завладею этим телом, моя душа впадет в кому. Это означает, что я буду постоянно излучать вокруг себя ядовитую ауру. Если вы останетесь в непосредственной близости от меня, нет никаких сомнений в том, что вы будете сильно отравлены!» 
 С мрачными взглядами на лицах дуэт выпрямил спины и торжественно поклялся: «Если таков ваш приказ, мы обязательно его выполним, даже если в конце нас будет ждать смерть!» 
 Хотя мастера ядов не были так озабочены правилами и принципами, как Грандмастера, они тоже были готовы пойти на все, чтобы защитить свою родословную и достоинство. 
 «Не волнуйтесь, вам не придется умирать. Сегодня вечером я создам несколько пилюль, чтобы защитить вас от ядовитой ауры. Как только вы почувствуете, что начинаете поддаваться ядовитой ауре, проглотите пилюлю, и она должна быть в состоянии нейтрализовать ядовитую ауру, накопленную в вашем теле». — После этого Чжан Сюань сделал небольшую паузу, а затем добавил. — «Кроме того, я поделюсь с вами еще более глубокой техникой развития ядов и искусством отравления. В то же время я придумаю способ помочь вам обоим совершить прорыв к Святому 5-дана» 
 «Спасибо, Основатель!» — с широко раскрытыми глазами и учащенным дыханием, дуэт поспешно сжал кулаки, и глубоко поклонился в знак благодарности. 
 Кем был этот человек перед ними? 
 Основатель Чертогов Ядов! 
 Это был человек, который основал Чертоги Ядов, оставив после себя наследие мастеров ядов. Получить прямое руководство от такой фигуры … об этом они никогда не могли даже мечтать! 
 «Не стоит слишком рано радоваться. Чтобы получить мое наследие, вы должны будете признать меня своим наставником. Кроме того, чтобы избежать несчастных случаев, я заставлю Сунь Цяна контролировать ваши души. Если вы задумаете нанести мне вред, вас тут же постигнет смерть!» — серьезно продолжил Чжан Сюань. 
 Дело не в том, доверял ли он им или нет. Парень должен был убедиться, что Вэй Жуянь не причинят ни малейшего вреда! 
 Кроме того, многие желали заполучить такую редкую конституцию, как Врожденное Ядовитое Тело. 
 Таким образом, Чжан Сюань понял, что, хотя для того, чтобы завоевать их лояльность, ему было необходимо предложить им некоторые награды, он также должен был подготовить некоторые меры для предотвращения предательства. 
 Зная, о чем беспокоился основатель, Мастер Ядов Бай и Мастер Ядов Хай сжали кулаки и уверенно заявили: «Основатель, будьте уверены. Наша верность непоколебима!» 
 Стать учеником основателя для мастера ядов было эквивалентно тому, чтобы стать учеником Божественного Куна для Грандмастера. Они займут положение выше бесчисленных мастеров ядов, так что даже 9-звездные мастера ядов будут вести себя уважительно, не осмеливаясь их ослушаться или обидеть. 
 «Не нужно давать свой ответ так быстро. Я дам вам некоторое время, чтобы обдумать этот вопрос. Вы можете дать мне свой ответ сегодня в полночь». — Сказал Чжан Сюань, взмахнув руками. 
 Дуэт посмотрел друг на друга и кивнул. 
 «Хорошо. Пока я не хочу, чтобы кто-нибудь узнал об этом деле, поэтому убедитесь, что вы держите свой язык за зубами. В противном случае, если содержащийся в вас яд не будет нейтрализован вовремя, я обещаю, что вы не переживете завтрашний день!» — угрожающе сказал Чжан Сюань. 
 Два мастера ядов сжали кулаки и поспешно ответили: «Основатель, будьте уверены. Ни слова об этом не покинет наших уст!» 
 «Хорошо. Вы свободны!» — сказав все, что хотел, Чжан Сюань махнул рукой и замолчал. 
 Мастер Ядов развернулись и ушли. 
 После того, как они оба ушли, Чжан Сюань медленно открыл глаза. 
 Если бы они оба смогли совершить прорыв и стать 8-звездными мастерами ядов, Вэй Жуянь была бы с ними в большей безопасности. 
 Отсортировав книги в своей голове и собрав их в соответствующие Искусства Яда Небесного Пути, Чжан Сюань медленно вышел из Компендиума. 
 Старейшина Сюй, Жо Цинюань и другие ожидали его снаружи. Увидев, что Чжан Сюань покинул Компендиум, они поспешно передали приказ своим людям, подготовить банкет для его приема. 
 После пиршества на банкете Чжан Сюаня поселили в новом, более роскошном помещении. Как только он остался один, то вошел в Гнездо Бесчисленных Муравьев и начал изучать Искусство Яда Небесного Пути. 
 Он приказал посланникам штаба вернуться в полночь, чтобы успеть усвоить эти книги. Он не смог бы предложить им свое руководство в текущем состоянии. 
 Начиная с 3-звездного Искусства Яда Небесного Пути, он постепенно перешел к 4-звездному, 5-звездному… 
 Тренируясь во время чтения, он постепенно расширял и углублял свое понимание яда. 
 Через некоторое время он выдохнул густой мутный газ. В глазах Чжан Сюаня мелькнул острый и зловещий огонек. 
 Огромные знания о ядах, варьирующихся от 3 до 7 звезд, теперь глубоко запечатлелись в его мозгу, став его собственной способностью. 
 В этот момент, с точки зрения понимания ядов, даже Мастер Яда Бай был ему не ровня. Возможно, он даже может сравняться с 8-звездными мастерами ядов! 
 Конечно, из-за недостатка уровня развития он не смог бы сейчас сдать 8-звездный экзамен мастера ядов. На самом деле, даже 7-звездная эмблема, на которую Жо Цинюань подал заявку от его имени, была только квази-7-звездной. 
 Хотя мастер ядов считался профессией Низших Девяти Путей, для повышении ранга у них существовало строгое требование уровня развития, как и у большинства профессий Верхних Девяти Путей, таких как Грандмастер и укротитель зверей. 
 Чтобы стать настоящим 7-звездным мастером ядов, нужно было обладать, как минимум, развитием области Духовного Восприятия Святого 2-дана. Чтобы стать 8-звездным мастером ядов, требовалось развитие Святого 5-дана. Это было утвержденное требование, и никто не имел полномочий изменять эти правила. 
 Тем не менее, Чжан Сюаня не беспокоил его рейтинг мастера ядов. 
 Главная причина, по которой Чертоги Ядов были настолько строгими в отношении требований к развитию при повышении ранга, была связана с рисками при изготовлении ядов высшего класса. Без достаточно высокого уровня развития мастер ядов мог очень легко ранить себя или умереть в результате попытки создать яд, превышающий его нынешний уровень. 
 Однако, обладая Чжэньци Небесного Пути, Чжан Сюань был невосприимчив ко всем ядам, поэтому такая проблема к нему не относилась. 
 Конечно, это не означало, что развитие не было важно для мастера ядов, который был неуязвим для яда. Даже если бы мастер ядов мог придумать самый сильный в мире яд, и не будет достаточно силен, чтобы отравить этим ядом своего противника, все будет бесполезно. 
 Если взять, к примеру, нынешнего Чжан Сюаня, то Чжэньци Небесного Пути была, несомненно, чрезвычайно пугающим ядом. Однако, чтобы отравить эксперта Святого 4-го дана, ему все равно нужно было маскировать себя и обманом заставлять жертву принять яд в свое тело. С его нынешней силой он не мог нанести удар чжэньци прямо в тело противника. 
 По этой же причине ему было очень опасно противостоять Святому 4-дана. 
 Одной способности придумать яд было недостаточно. Возможность использовать его против своего оппонента, чтобы покорить его — вот что делало человека настоящим экспертом! 
 Несмотря на все, что я узнал, но все равно не могу придумать метод лечения состояния Вэй Жуянь. Однако, с моими текущими средствами, все же смогу стабилизировать ее состояние на срок примерно от полугода до года. Этого времени ей должно хватить для поездки в штаб-квартиру Чертогов Ядов! Чжан Сюань облегченно вздохнул. 
 Несмотря на то, что Искусство Яда Небесного Пути, которое он собрал из книг в Чертогах Ядов Империи Хунюань, содержало несравненно глубокое знание, принесшее ему большую пользу, но все равно не давало ему возможности решить проблемы, связанные с Врожденным Ядовитым Телом. 
 Однако, хотя Чжан Сюань не смог вылечить корень проблемы, он был более чем способен отсрочить ухудшение состояния. 
 Поднявшись на ноги, Чжан Сюань подошел к Вэй Жуянь. Он активировал Чжэньци Небесного Пути в своем теле, превращая ее в смертельный яд. 
 Было бесполезно разбираться с Врожденным Ядовитым Телом, используя питательные лекарственные травы, которые укрепляли основу. Единственное, что могло сработать — это яд! 
 Ранее Вэй Чанфэн не знал о подробностях этого вопроса, и уникальная конституция Вэй Жуянь также еще не полностью проснулась, поэтому никто не мог разобраться в ее состоянии. Из-за беспокойства о состоянии своей дочери, Вэй Чанфэн с самого детства кормил ее всевозможными лекарственными травами, но это только усугубляло ее недуг. Если бы Вэй Жуянь не встретил Чжан Сюаня, она бы уже давно поддалась своей болезни. 
 После глубокого вздоха в глазах Чжан Сюаня появилось мрачное выражение. Умело двигая пальцами, как будто играя на пипе (Пипа — китайский 4-струнный щипковый музыкальный инструмент типа лютни), он ловко вливал волны своей смертоносной Чжэньци Небесного Пути в каждую точку акупунктуры Вэй Жуянь. 
 Вскоре после того, как эти волны Чжэньци просочились в тело Вэй Жуянь, ее бледное лицо стало понемногу розоветь. 
 Несмотря на то, что она все еще не могла прийти в себя, девушка, наконец, находилась в безопасном и стабильном состоянии, по крайней мере, в краткосрочной перспективе. 
 Зная, что с ней все будет хорошо примерно год, Чжан Сюань облегченно вздохнул и вытащил свою душу из переносицы. 
 «Искусство Управления Душой!» 
 После этого его массивная душа начала формировать несколько печатей, и вскоре ему удалось отделить часть своей души. Эта отделенная душа нырнула прямо в переносицу Вэй Жуянь. 
 Его ученик болел на протяжении все своей жизни. Живя под опекой своего отца, она обладала невинной личностью, которая была неспособна обманывать других. Если бы девушка отправилась в штаб-квартиру Чертогов Ядов, место, где раньше даже Грандмастеры дрожали от страха, без какой-либо защиты, ей наверняка пришлось бы нелегко. 
 Таким образом, после долгих размышлений Чжан Сюань решил оставить часть своей души, чтобы помочь ей в трудные времена. 
 После этого он снова погрузился в глубокую задумчивость. Парень немного поколебался, прежде чем вытащить единственную оставшуюся золотую страницу. Постукивая пальцем, он отправил ее в переносицу Вэй Жуянь. 
 Это была золотая страница, сформированная, когда глава школы Цзян Цинцинь признал его своим учителем. Все это время он не мог заставить себя, ее использовать. Однако, если это можно было обменять на безопасность его ученика, он был более чем готов это сделать. 
 После этого Чжан Сюань вздохнул с облегчением и вернул душу обратно в свое физическое тело. 
 То, что оставил Чжан Сюань, было просто лишенным разума фрагментом души, состоящим исключительно из намерений. Кроме того, между ними раньше произошел обмен сущностью души, так что тело Вэй Жуянь инстинктивно не отвергало этот фрагмент души. Он нырнул в ее разум, скрываясь в недрах сознания. Даже самый сильный человек не сможет ощутить присутствие его души. На самом деле, до тех пор, пока Чжан Сюань сам этого не захочет, его ученик тоже ничего не узнает. 
 Обеспокоенность, которую учитель испытывал к своим ученикам, не должна быть доведена до сведения ученика. Единственное, что беспокоило учителей — это хорошее самочувствие их учеников, и именно поэтому они могли продвигаться вперед, несмотря на то, что ученики часто их неправильно понимали или не ценили. Если их усилия смогут помочь ученикам достичь величия, они будут от всего сердца ощущать облегчение и радость. 
 Это не было глупостью. Все дело было в том, что ими руководила вера, более тяжелая, чем величайшие горы в мире … 
 Они были учителями!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Смерть Мастера Чертогов.
</w:t>
      </w:r>
    </w:p>
    <w:p>
      <w:pPr/>
    </w:p>
    <w:p>
      <w:pPr>
        <w:jc w:val="left"/>
      </w:pPr>
      <w:r>
        <w:rPr>
          <w:rFonts w:ascii="Consolas" w:eastAsia="Consolas" w:hAnsi="Consolas" w:cs="Consolas"/>
          <w:b w:val="0"/>
          <w:sz w:val="28"/>
        </w:rPr>
        <w:t xml:space="preserve">Быть учителем — это ответственность, у учителей есть определённые принципы, которым они клянутся следовать. 
 С момента постижения Сердца Учителя, истинное значение положения учителя отпечаталось глубоко в разуме Чжан Сюаня и он никогда не забывает о нём, ни на единую секунду. 
 И сейчас он подтвердил это знание своими действиями. 
 Своим прямым ученикам он передаёт что угодно, не ожидая ничего взамен, парень достиг самой сути «альтруистичности в обучении». 
 Подготовив Вэй Жуянь, Чжан Сюань махнул рукой и извлёк два бутыля укрепляющих и питающих основу пилюль. Ударом пальца он вложил несколько потоков Чжэньци Небесного Пути в эти бутыли. 
 Строго говоря, потребление подобных пилюль не оказывает никакого воздействия на мастеров четвёртого дана уровня Святого. Однако, поскольку в них вложено Чжэньци Небесного Пути, пилюли перестали быть обычными; они стали целебным средством, способным исцелить любую рану и нейтрализовать любой яд. 
 К тому же, поскольку чжэньци было применено к питающей пилюле, оно впиталось в её содержимое и сможет существовать вне тела Чжан Сюаня, продолжительный период времени не развеиваясь. 
 В отличие от ситуации, когда парень добавляет свое Чжэньци в тыкву вина. 
 Парень удовлетворённо кивнул. В каждой нефритовой бутыли по десять пилюль. Этого должно быть достаточно для того, чтобы двое мастеров ядов преодолели возможные препятствия на своём пути в главное отделение! 
 Эти пилюли будут переданы Мастеру Ядов Баю и Мастеру Ядов Хаю. Поскольку Чжан Сюань решил доверить им охрану Вэй Жуянь, ему следует убедиться, что их не отравят в дороге. 
 Сделав это, Чжан Сюань вытащил пустой свиток и кисть, после чего записал упрощённую технику Искусства Яда Небесного Пути. После этого, он изучил состояние Мастеря Ядов Бая и подобрал уникальную формулу, которая бы подошла к ситуации с которой он столкнулся. Только после этого парень вышел из Гнезда, и вернулся во двор предоставленного ему здания. 
 К тому времени, как всё было сделано, и парень вернулся, уже наступила ночь. Несмотря на несравненное количество чжэньци, которым он обладает, Чжан Сюань всё равно ощутил усталость. 
 Парень сел на землю и ему пришлось провести несколько циклов Божественного Искусства Небесного Пути, прежде чем он смог избавиться от слабости. Вскоре после того, как он закончил, то услышал стук в дверь. 
 Наступила полночь! 
 — Входите. 
 После этих слов дверь открылась и внутрь вошли Мастер Ядов Бай и Мастер Ядов Хай. 
 Они поклонились до земли и с непоколебимой решимостью во взглядах сказали: 
 — Основатель, мы приняли решение. Мы принимаем вашу миссию! 
 — Хорошо. Поскольку вы решили мне помочь, я обойдусь с вами соответственно! — Чжан Сюань кивнул, заранее зная, что его собеседники примут такой выбор. Он принял кусочки по частичке их душ, а после, махнув рукой он извлёк пилюли и технику развития, которую подготовил заранее. 
 Как только двое мастеров увидели технику развития, их дыхание участилось. 
 Будучи мастерами четвёртого дана уровня Святого, с молодости практикующими техники развития ядов, они не могли не отметить, что несмотря на простоту техники перед их глазами, в ней содержится самая суть Пути Яда. После изучения этой техники смешивание яда восьмого ранга будет всё равно, что прогулка в парке! 
 Разумеется… для начала придётся достигнуть прорыва в своём развитии! 
 — Бай Тин, эту технику развития я подготовил специально для тебя. Она поможет тебе разрушить преграду, заблокировавшую твою акупунктуру Юаньшэнь. Развивайся в соответствии с ней и вскоре достигнешь прорыва! 
 Сказав эти слова, Чжан Сюань передал старейшине свиток. 
 Без Божественного Искусства Небесного Пути четвёртого дана уровня Святого парень не может подготовить технику развития, которая помогла бы старейшине достигнуть прорыва сразу. Однако, используя Библиотеку Небесного Пути, парень изучил недостатки старейшины и подобрал решение, которое позволит от них избавиться. 
 Простыми словами, свиток, который он передал Мастеру Ядов Баю содержит не технику развития, а метод лечения, который подходит для старейшины. 
 Если Мастер Ядов Бай будет заниматься развитием в соответствии с этим методом, проблема, запечатавшая его акупунктуру Юаньшэнь, будет разрешена. А как только эта напасть пропадёт, накопленная за долгие годы упорного развития чжэньци, поможет старейшине мгновенно достичь прорыва в своём развитии. 
 Указав Бай Тину трудолюбиво заниматься развитием, Чжан Сюань повернулся к Мастеру Ядов Хаю и сказал: 
 — Хай Цзиньмин, используй искусство удара! 
 Понимая, что ему также хотят дать какое-то личное наставление, Хай Цзиньмин использовал боевую технику. 
 В Библиотеке Небесного Пути тут же появилась книга. Изучив её, Чжан Сюань погрузился в раздумья, прежде чем найти подходящее наставление и передать его собеседнику лично. 
 Поскольку он разговаривает с мастерами ядов, закрыв глаза, будет проблематично записывать что-то на бумагу. Поэтому, он решил передать слова устно. 
 Услышав то, о чём говорит Чжан Сюань, Хай Цзиньмин был одновременно поражён и впечатлён. 
 Всего лишь один удар и собеседник увидел все недостатки и проблемы его развития. Меньше чем за несколько минут, ему также была подобрана подходящая техника развития. Скорее всего, только основатель Чертогов Ядов, который был способен выстоять против Божественного Куна в битве способен на подобные свершения! 
 Бум! 
 Прежде чем небо начало светлеть, раздался оглушительный звон. Тело Бай Тина вздрогнуло, и из него вылетел огромный Первобытный Дух, излучая свечение и освещая им окружающий мир. Этот дух оказывал серьёзное давление на всё, что находилось поблизости. 
 Пятый дан уровня Святого, уровень Покинувшего Апертуру! 
 Уровень Покинувшего Апертуру — это уровень развития, на котором мастер способен извлекать Первобытный Дух через диафрагму в своём теле и свободно путешествовать. Даже если тело таких мастеров пострадает, они смогут существовать в форме Первобытного Духа. Несмотря на то, что продолжительность жизни мастеров в такой форме очень мала, это всё равно невероятная способность. 
 К тому же, Первобытный Дух ещё сильнее связан с миром и природой, что позволяет ему обладать огромной боевой силой. 
 Каждый мастер, достигший такого уровня, обладает разрушительной боевой силой, которая вселяет в души других мастеров ужас и трепет. Также этот уровень считается основным требованием для достижения восьмизвёздного мастерства в большинстве профессий, что ставит таких людей в высший эшелон всего континента. 
 Вскоре после того, как Мастер Ядов Бай совершил прорыв, окружающая духовная энергия взревела и Первобытный Дух Мастера Ядов Хая также вырвался из тела. 
 Развиваясь методом, который Чжан Сюань подготовил специально для них, они смогли достичь прорыва спина к спине. 
 Вернув Первобытные Духи в свои тела, они подошли к Чжан Сюаню и низко ему поклонились. В этот момент мастера ядов не испытывали ничего, кроме глубоко уважения. 
 Даже девятизвёздные мастера ядов не смогли бы справиться с их проблемами так легко и так быстро помочь им достигнуть прорыва, а человек сидящий перед ними может записать на свой счёт эту заслугу. Кто это может быть, как не основатель? 
 — Ладно, а теперь охраняйте меня. Не позволяйте никому меня прервать и сами сюда не заглядывайте! — игнорируя восхищение мастеров ядов, Чжан Сюань махнул рукой. 
 — Как скажете! — мастера ядов быстро вышли из комнаты. Чжан Сюань быстро установил изолирующий барьер, чтобы никто не мог заглянуть в комнату и вытащил Вэй Жуянь. 
 После этого он терпеливо дождался рассвета, прежде чем убрать формацию и указать Бай Тину и Хай Цзиньмин, что можно войти. 
 — Мастера ядов! 
 Чжан Сюань выглядел точно также, как и раньше, его развитие и аура были всего лишь на уровне Зарождающегося Святого. В то же время, в его глазах была невинность и чистота, лишённая доминирующей ауры завоевателя, с которой он разговаривал раньше. 
 Зная, что душа основателя уже покинула тело мужчины, мастера ядов вздохнули и сложили руки в приветственном жесте. 
 — Эм. Это её… новое тело. Убедитесь, что исполните миссию, которую она вам назначила! — сказала Чжан Сюань указав на Вэй Жуянь. 
 — Можете быть спокойны, мы это сделаем! — кивнув, мастера ядов посмотрели на Вэй Жуянь, а спустя мгновенье покраснели. — Н-неужели… эта юная леди обладает Врождённым Ядовитым Телом? 
 — В этом нет никаких сомнений. Иначе, она бы не смогла выдержать ядовитую душу нашего предка! 
 В этот момент строение тела Вэй Жуянь уже пробудилось, и она излучала ядовитую ауру. Будучи мастерами ядов вершины седьмого ранга совершенно естественно, что старейшины это заметили. 
 Они думали, что их основатель выберет случайное тело для переноса своей души, но даже не представляли, что она найдёт кого-то с Врождённым Ядовитым Телом! Они уже представляли себе, каких вершин Чертоги Ядов смогут достигнуть под предводительством могучего основателя. Прошли те дни, когда им приходилось прятаться в тенях этого мира, как крысам, которых прогоняют с улиц. 
 — Основатель сказала, что вы должны покинуть это место и направиться в главное отделения Чертогов Ядов так быстро, как это возможно. Несмотря на то, что она успешно овладела телом, но погрузилась в глубокую кому. Её нужно исцелить, как можно быстрее, любые задержки неприемлемы! — мрачно добавил Чжан Сюань. 
 Мастер Ядов Бай кивнул. 
 — Мы здесь лишь за тем, чтобы получить буклет двухтысячелетней давности. Вчера мы распорядились, чтобы Глава Зала Жо Цинюань его нашёл, так что должны скоро его получить. Как только мы его получим, то покинем это место! 
 Взять буклет из Мавзолея Мастеров Чертогов не так уж и сложно, так что это не займёт много времени. 
 — Буклет? — с сомнением спросил Чжан Сюань. 
 — Да. Буклет, в котором содержится информация о древних землях, неподалёку от Города Первичного Огня. Ходят слухи, что очень скоро они откроются. Поэтому главное отделение отправило нас в надежде, что мы сможем что-нибудь узнать! — сказал Мастер Ядов Бай. 
 Пусть в теле этого человека больше нет души основателя, их души всё ещё под контролем этого человека, так что они ничего не смели скрывать. 
 Буклет, касающийся древних земель Города Первичного Огня? Может это… карта? Глаза Чжан Сюаня загорелись. 
 Довольно давно он слышал сообщение, оставленное старым ректором в Мавзолее Ректоров, в котором было сказано, что карта древних земель находится в руках Чертогов Ядов. Судя по всему, эти двое мастеров ядов пришли именно за этим. 
 Придя к подобному заключению, Чжан Сюань спросил. 
 — Касательно буклета, о котором вы говорите, не могли бы вы позволить мне взглянуть на него, после того ,как получите? Я даже не стану его касаться, если это вас беспокоит! 
 Раз информация записана в книгу, Библиотека Небесного Пути может её восстановить, после одного лишь взгляда. Даже прикосновения больше не требуется. 
 — Разумеется… — кивнул Мастер Ядов Бай. 
 Их собеседник также мастер ядов, к тому же, его телом овладевала основатель. К тому же, их жизни находятся в руках этого человека. Что там посмотреть, если бы мужчина хотел его заполучить, они не посмели бы возражать. 
 — Я вам благодарен. — Чжан Сюань улыбнулся, а посреди его слов земля сильно затряслась. Где-то вдали раздался глухой треск, будто что-то обрушилось. 
 — Что произошло? — навострившись, все трое выбежали из поместья и посмотрели в направлении произошедшего разрушения. Снаружи стало заметно, что сталкиваются могущественные удары, способные сокрушить даже горы. Судя по всему, два могучих мастера сражаются друг с другом. 
 — Это же мощь мастера четвёртого дана уровня Святого. — Хмуро отметил Мастер Ядов Бай. 
 — Это же… Мавзолей Мастеров Чертогов! Быстрее туда, нужно всё увидеть! 
 Сильнейший мастер из Чертогов Ядов Империи Хунюань обладает развитием вершины третьего дана уровня Святого. Так что мощи мастера четвёртого дана уровня Святого здесь попросту не может быть! 
 К тому же, шумиха слышится от Мавзолея Мастеров Чертогов! 
 Это место, в котором хранится буклет! 
 Су! Су! Су! 
 С невероятной скоростью, в мгновение ока все трое оказались у Мавзолея. К этому моменту здание уже обрушилось. Заместитель Мастера Сюй и остальные стояли неподалёку с волнением на лицах. 
 — Что случилось? — спросил Мастер Ядов Бай. 
 — Мастер Ядов Бай, мы сами не понимаем, что происходит. Прошлой ночью глава сказал, что направится в Мавзолей, чтобы забрать одну вещь и приказал нам ждать здесь. Несмотря на такое долгое ожидание он так и не явился. — Мрачно сказал Заместитель Сюй. 
 — Он ещё не вернулся? Нет никаких сомнений, что с ним что-то случилось. Нужно немедленно убедиться, что всё в порядке! — нахмурившись, Мастер Ядов Бай помчался к Мавзолею. 
 Мастер Ядов Хай и Чжан Сюань последовали за ним. 
 Увидев, что все входят в мавзолей, Заместитель Сюй и остальные немного помедлили, но стиснули зубы и побежали следом. 
 Согласно правилам, Мавзолей доступен только текущим главам ветви. Каким положением они бы не обладали, им нельзя входить в это здание. Однако, перед таким существенной опасностью им остаётся на время забыть о правилах. 
 Войдя внутрь, старейшины заметили, что весь мавзолей усеян величественными надгробиями, под которыми погребены мастера чертогов каждого поколения. На надгробиях высечены достижения и вклад, который главы внесли в Чертоги Ядов. 
 Вскоре старейшины догнали Мастера Ядов Бая, Мастера Ядов Хая и «Сунь Цяна». Те трое стояли на месте. Прямо перед ними был огромный котлован, а на лицах застыло подобие страха. 
 Проследив за взглядами этих троих, Заместитель Сюй перевёл свой взгляд в ту же точку, его глаза округлились, а лицо побледнело. 
 — Глава… 
 В самом центре котлована лежал Мастер Чертогов Жо Цинюань, его тело было красным от крови. 
 Заместитель Сюй тут же ринулся на помощь Жо Цинюаню, но осознал, что тот уже не дышит. Судя по ранам главы, он был убит одним ударом ладони. То есть, этот котлован вырыл тот же удар ладони. 
 — Наш глава… мёртв? 
 Лица старейшин побледнели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Король Земляного Листа.
</w:t>
      </w:r>
    </w:p>
    <w:p>
      <w:pPr/>
    </w:p>
    <w:p>
      <w:pPr>
        <w:jc w:val="left"/>
      </w:pPr>
      <w:r>
        <w:rPr>
          <w:rFonts w:ascii="Consolas" w:eastAsia="Consolas" w:hAnsi="Consolas" w:cs="Consolas"/>
          <w:b w:val="0"/>
          <w:sz w:val="28"/>
        </w:rPr>
        <w:t xml:space="preserve">К этому моменту сердце Жо Цинюаня уже остановилось. Его и без этого раненное тело иссохло, создав ощущение, что кожа просто обтягивает кости. Его глаза были навыкате, будто он увидел нечто ужасное. В его правом кулаке была крепко сжата бутылка яда, но, судя по всему он не успел ей воспользоваться до того, как был убит. 
 — Это оно? 
 Рассматривая произошедшее сверху, Мастер Ядов Бай заметил что-то странное в трупе и повернулся, чтобы спросить мнения Мастера Ядов Хая. 
 — Да, судя по всему так и есть… — заключил Мастер Ядов Хай, мрачно кивнув. 
 — Как я и думал! — Мастер Ядов Бай прищурился, а его тон стал угрожающим будто кинжал, пропитанный пробирающей до дрожи жаждой убийства. — Демоническое Племя… 
 Услышав эти слова, Чжан Сюань нахмурился. 
 — Вы хотите сказать, что… Мастер Чертогов Жо Цинюань был убит Демоническим Племенем? 
 Несмотря на то, что репутация мастеров ядов не так уж и чиста, они не были на стороне Демонического Племени полностью, во времена войны и с тех пор никак с демонами не контактировали. Иначе, как бы Чертоги Ядов не скрывались, Павильон Грандмастеров нашёл их и истребил. 
 Очень странно, что Демоническое Племя появляется из ниоткуда и даже убивает главу чертогов. Что вообще происходит? 
 К тому же, судя по тону Мастера Ядов Бая, он был убеждён в причастности демонов. 
 Мастер Ядов Бай кивнул и объяснил. 
 — Тело Мастера Чертогов Жо высохло; это означает, что его кровавая эссенция была вытянута. Такой способностью обладает только Демоническое Племя. 
 — Его кровь была вытянута? — активировав Глаз Проницательности, парень повернулся к телу Мастера Чертогов Жо и снова его осмотрел, на его лице возникло выражение ужаса. 
 Как и было сказано, кровавая эссенция была чем-то поглощена. От этого бросало в дрожь. 
 Кровавая эссенция — это самая основа жизни людей. Учитывая, что она была выпита насильно, трудно себе представить через какую мучительную боль прошёл Мастер Чертогов Жо. Это отвратительный метод убийства человека! 
 — Это способность Демонического Племени? — Чжан Сюань был поражён. 
 Несмотря на то, что он встречал немало представителей Демонического Племени, парень убивал их до того, как против него успевали что-либо применить. Поэтому Чжан Сюань не слишком много знал и понимал о методах, которые используются только Демоническим Племенем. Однако, как только он увидел перед собой тело Мастера Чертогов Жо, то наконец понял, почему Демонического Племени так сильно страшатся все расы, включая людей. 
 Поглотить кровавую эссенцию человека всё равно, что стереть его существование. Никакое мастерство Пути Медицины не поможет тому, кто лишился своей кровавой эссенции. 
 В голове Мастера Ядов Бая мелькнула мысль, и он взволнованно крикнул. 
 — Демоническое Племя, должно быть, прибыло чтобы похитить буклет! 
 То, что демон нанёс свой удар, когда Жо Цинюань вошёл в Мавзолей, чтобы взять буклет… это не может быть совпадением. 
 Услышав мысль Мастера Ядов Бая, Мастер Ядов Хай мрачно кивнул и его глаза блеснули. 
 — Учитывая, что мы слышали голос Жо Цинюаня не так давно, судя по всему, ещё не прошло много времени с его смерти. Скорее всего, убийца до сих пор неподалёку, если бросимся в погоню сейчас, можем успеть поймать подонка. 
 Сказав эти слова, Мастер Ядов Хай внимательно осмотрелся, будто пытаясь понять место побега Демона. А спустя мгновение беспомощно покачал головой. 
 Демон, мог броситься бежать сразу после того, как убил Мастера Чертогов Жо одним ударом, но также позаботился и о своих следах, чтобы никто не мог последовать за ним слишком быстро. Учитывая, как велик остров, и как могуч, судя по всему, Демон, поймать его будет невозможно, если изначально выбрать неверное направление. 
 — Сейчас я взгляну! — Чжан Сюань нахмурился и осмотрелся. 
 Они прибежали, как только услышали разруху, так что, у Демона было не слишком много времени, чтобы сбежать далеко. 
 Пока Демон не покинул остров, его можно будет загнать в угол силами Мастера Ядов Бая и Мастера Ядов Хая и отомстить за Мастера Чертогов Жо. 
 Чжан Сюань изучил Глазом Проницаельности оставленный ударом котлован и вскоре заметил тонкий след. 
 — Демон побежал этим путём! — указал Чжан Сюань. 
 — Этим путям? 
 Увидев направление, в котором указал Чжан Сюань, Мастер Ядов Бай и остальные не могли не удивиться. 
 Было указано направление, с которого они пришли. 
 По пути из Мавзолея они не видели, чтобы кто-то убегал. К тому же, учитывая, что в этом направлении расположены все основные здания Чертогов Ядов, разве убийца не должен был избегать подобных мест, чтобы сбежать в тот же самый момент? Направиться в самое сердце Чертогов Ядов вместо побега, разве это не самоубийство? 
 Дело было не в том, что кто-то ещё не доверял «Сунь Цяну», а в том, что без воли основателя он был для всех обычным мастером уровня Зарождающегося Святого. Было непросто поверить, что он обнаружил след мастера четвёртого дана уровня Святого, в то время, как мастера пятого дана уровня Святого, вроде Мастера Ядов Хая оказались беспомощны. 
 — Следуйте за мной! 
 Буклет может исчезнуть навсегда, если позволить убийце с ним сбежать. Зная, что времени на объяснения нет парень торопливо позвал всех за собой и повёл их по следу. 
 Заметив, как уверен в себе «Сунь Цян», Мастер Ядов Бай и Мастер Ядов Хай решили отбросить сомнения и поторопились следом за «Сунь Цянем». 
 Вскоре после того, как группа покинула Мавзолей , Чжан Сюань остановился. Он осторожно осмотрелся, а на его лице возникло беспокойство. 
 Демоны очень хитры. Ещё мгновение назад парень видел след, но в этом месте он неожиданно оборвался. Даже с помощью Глаза Проницательности парень не видел ни единого признака следов. 
 Однако, это лишь показывает, что у Демона не было времени на побег и он решил спрятаться. 
 — Где он? 
 Поблизости почти негде было укрыться. Несколько низеньких зданий и мелких кустов, росших рядом с ними, но с высоты птичьего полёта всё это слишком легко просматривается. Если демон действительно решил спрятаться, в этом месте ему негде укрыться. 
 — Если только… — Чжан Сюань опустил взгляд. 
 Поскольку беглеца не видно ни в небе, ни на земле, остаётся только одна возможность… он под землёй! 
 Однако, в земле не видно дыр. Нет никакой возможности преследовать противника. 
 Заметив, как Чжан Сюань с сомнением смотрит на землю, Мастер Ядов Бай подошёл и спросил. 
 — Что? Вы подозреваете, что Демон скрылся под землёй? 
 — Да. — Чжан Сюань кивнул. — След кончается прямо здесь. Я не вижу никакой другой возможности. 
 — Ну, это простая задача. Чтобы узнать под землёй демон или нет, можно это проверить. — Ответил Мастер Ядов Бай. В следующий момент из его акупунктуры Юаньшэнь вырвался свет и выскользнул силуэт, похожий на Мастера Ядов Бая. 
 Отделение Первобытного Духа от физического тела! 
 Первобытный Дух Мастера Ядов Бая скользнул под землю, пропав из вида. 
 Первобытный дух во многом похож на души. В отличии от физических тел, он может свободно парить, проходя через многие твёрдые предметы. Как бы ни была притоптана земля, в ней есть микроскопические поры, через которые может скользить Первобытный Дух. 
 Хун лун! 
 Вскоре после того, как Первобытный Дух Мастера Ядов Бая скользнул под землю, окружающие почувствовали, как земля затряслась. После этого земля неожиданно разлетелась и из неё появился силуэт. 
 — Хах, думаешь получится от меня сбежать? 
 Как только появился силуэт, Мастер Залов Хай отреагировал мгновенно, нанося сокрушительный удар. Собрав в своей руке огромную силу, он сформировал огромную ладонь, которая разорвала на части здания и деревья, прежде чем наконец ударить в землю. 
 К этому времени Мастер Ядов Хай уже стал мастером пятого дана уровня Святого. Даже самые обычные его действия могли двигать горы и разделять океаны, отчего противостоять ему могли очень немногие. 
 Ху! 
 Фигура понимала, что, скорее всего, погибнет, если попадёт под разрушительную атаку Мастера Ядов Хая. Поэтому силуэт скривился, сначала подлетев наверх, а потом молнией ринувшись к земле. 
 Скорость, с которой демон ринулся к земле была даже выше, чем, когда он выпрыгнул из неё. 
 Хула! 
 Все думали, что от такого быстрого падения, демон должен был понести значительные повреждения. Однако, вопреки всем ожиданиям, он нырнул в землю будто капля воды, упавшая в кучу песка, мгновенно исчезнув под землёй. 
 — Это же… Искусство Скольжения в Земле! — вскрикнул Мастер Ядов Хай. 
 Его удар создал огромную дыру в земле, но противника нигде не было видно. Мастер Ядов Хай был на взводе и опасливо осматривался. 
 — Искусство Скольжения в Земле? — удивлённо переспросил Чжан Сюань, он никогда о таком не слышал. 
 — Это способность, доступная определённым линиям наследования, которая позволяет свободно путешествовать под землёй, как Первобытный Дух, не задерживаясь в пути. — Быстро объяснив, что происходит Чжан Сюаню, Мастер Ядов Хай громко крикнул. — Бай Тин, ты преследуй его под землёй, я буду ждать сверху и нанесу удар, как только он окажется на поверхности. Мы не позволим ему уйти, во что бы то ни стало! 
 — Хорошо! — донёсся из-под земли голос Мастера Ядов Бая. 
 В форме своего Первобытного Духа он мог свободно путешествовать по порам земли. Совместные действия двоих Святых пятого дана, одного под землёй, второго в небе, не позволят врагу отступить, даже если он обладает способностью свободно двигаться в земле! 
 Бум, бум, бум! 
 Серия толчков сотрясла землю и различные здания рушились, будто карточные домики. Изучая ситуацию с небес, Чжан Сюань и остальные не могли не представить, будто под землёй столкнулись два могучих дракона, и удары их схватки сотрясают землю. 
 Огромные трещины появились на поверхности, они расползались всё сильнее, покрывая всё больше пространства. Из некоторых трещин повалил густой дым, а воздух начал накаляться. Вскоре за дымом в трещинах начала показываться лава. 
 Мастер Ядов Бай едва успел совершить к пятому дану уровня Святого и не мог контролировать свою силу. Одно дело, если бы битва велась в воздухе, но столкновение под землёй… Оно явно может навлечь катастрофу на все Чертоги Ядов! 
 Если битва между физическим телом Чжан Сюаня и Мастера Чертогов Жо окончилась потерей старинных построек Чертогов Ядов, то битва между Мастером Ядов Баем и Демоном всё равно, что разрушение Зала Ядов! 
 Земля дрожала, будто огромный монстр, который под ней покоился ожил, и обращает в обломки всё на своём пути. 
 Су! 
 Спустя продолжительный период времени фигура наконец снова показалась из-под земли. В этот раз движения силуэта не были так грациозны как раньше. Оказавшись на поверхности силуэт закашлялся кровью и тяжело рухнул на землю. 
 Терпеливо ждавший этого Мастер Ядов Хай, тут же ринулся к силуэту расставив пальцы. Множество потоков чжэньци сплелись друг с другом, сформировав клетку вокруг этого силуэта, ограничив его движения. 
 — Как я и думал, это действительно Демон! — Чжан Сюань наконец смог рассмотреть лицо противника и нахмурился. 
 Это существо походило на Короля Золотого Листа и других Демонических Королей, которых ему довелось убивать. К тому же, демона окружала могучая аура, отражавшая его развитие четвёртого дана уровня Святого. 
 Король Фиолетового Листа отправил Чжан Сюаню сообщение из Гнезда. 
 — Молодой Господин, этот человек Король Земляного Листа! Он также один из Десяти Великих Королей нашей Ветви Цинтянь. Его боевая сила уступает моей, но способность двигаться под землёй позволяет ему сбегать в моменты опасности. Он один из наших самых способных разведчиков! 
 Король Фиолетового Листа мастер четвёртого дана уровня Святого, так что, с разрешения Чжан Сюаня, он может выглядывать своим Духовным Восприятием из Гнезда Бесчисленных Муравьев, чтобы видеть, что происходит. 
 Чжан Сюань не мог не спросить. 
 — Король Земляного Листа? Ещё один из Десятки Великих Королей? Что он здесь делает? 
 Почему-то парень встречает Десять Великих Королей Ветви Цинтянь, куда бы он не пошёл. Он уже встретился с половиной из них и всех успешно убил или заставил подчиняться. 
 На самом деле, если бы Мастер Ядов Бай и Мастер Ядов Хай не совершили бы прорыв в пятый дан уровня Святого, у них бы не было возможностей для поимки этого короля, из-за способности свободно путешествовать под землёй. 
 После недолгих размышлений Король Фиолетового Листа высказал догадку. 
 — Мне кажется, Император Цинтянь посчитал, что нас с Королём Водяного Листа будет недостаточно для такой важной миссии и, чтобы удостовериться в её точном выполнении, он тайно отправил Короля Земляного Листа на случай если мы оба, провалимся. Скорее всего, он последовал за вами со Старейшиной Сюем! 
 Демоническое Племя не знает расположения Чертогов Ядов, иначе Король Водяного Листа не приказал бы городскому лорду искать Погребальный Цветок по всему городу, чтобы привлечь старейшин Чертогов Ядов. 
 Поэтому, учитывая неожиданное здесь появление Короля Земляного Листа указывает на то, что он следовал за Чжан Сюанем всё это время. 
 Чжан Сюань покачал головой. 
 — Может всё не так. Думаю, куда более вероятно, что он попал в Чертоги Ядов, проследив за Мастером Ядов Баем и Мастером Ядов Хаем. 
 Понимая, что Демоническое Племя также может прийти за картой, Чжан Сюань выдвигался из Города Цзинюань очень осторожно. Если бы за ним кто-то следовал, он бы это заметил. 
 А вот Мастер Ядов Бай и Мастер Ядов Хай не ожидали, что за ними может кто-то следить, и это могло создать возможность, которой воспользовался Король Земляного Листа. 
 Будь на месте какой-либо другой демон, его бы остановила мощная формация, которая окружает Чертоги Ядов. Однако, учитывая, что Король Земляного Листа искусен в Искусстве Скольжения в Земле, он мог проскользнуть между формациями без особого труда. 
 А пробравшись в Чертоги Ядов, Король Земляного Листа засел в земле, стараясь не спешить со своими действиями, опасаясь раскрытия Чертогами Ядов. Только услышав о том, что Мастер Чертогов Жо собирается в одиночестве забирать буклет, он тайно последовал за ним, нанеся удар после того, как старейшина получил буклет в свои руки. 
 Судя по собранной ранее информации, Король Земляного Листа думал, что с лёгкостью сбежит, используя свою способность путешествовать под землю. Он и представить себе не мог, что Мастер Ядов Бай и Мастер Ядов Хай неожиданно совершат прорывы и получат силу, способную загнать его в угол и не позволить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Ужас Ху Юньшэня
</w:t>
      </w:r>
    </w:p>
    <w:p>
      <w:pPr/>
    </w:p>
    <w:p>
      <w:pPr>
        <w:jc w:val="left"/>
      </w:pPr>
      <w:r>
        <w:rPr>
          <w:rFonts w:ascii="Consolas" w:eastAsia="Consolas" w:hAnsi="Consolas" w:cs="Consolas"/>
          <w:b w:val="0"/>
          <w:sz w:val="28"/>
        </w:rPr>
        <w:t xml:space="preserve">На первый взгляд это может показаться запутанным, но узнав о Личности Короля Земляного Листа, было не слишком сложно определить серию случившихся событий. 
 Пока Чжан Сюань разговаривал с Королем Фиолетового Листа, Первобытный Дух Мастера Ядов Бая вернулся в его тело, и он подошел к Королю Земляного Листа. Одним касанием пальца Бай Тин влил в тело последнего уникальный яд. 
 После этого с холодным, лишенным каких-либо эмоций лицом он взревел: «Кто тебя сюда послал?» 
 «Это плохо!» 
 Увидев, что Мастер Ядов Бай насильно допрашивает Короля Земляного Листа, лицо Чжан Сюаня сразу исказилось от ужаса, и он поспешно бросился вперед. Однако было уже слишком поздно. Пойманный в ловушку, Король Земляного Листа сильно сжал челюсти, и его лицо сразу же покраснело. 
 «Хахаха, ты попался на нашу уловку…» — сразу после этих слов голова Короля Земляного Листа бессильно упала на бок. Из каждого отверстия его тела потекла кровь и его дыхание остановилось. 
 Точно так же, как и Король Золотого Листа и Король Зеленого Листа, Король Земляного Листа носил во рту пилюлю со смертельным ядом. Оказавшись в положении, в котором у них не было выбора, кроме как раскрыть секреты Потустороннего Демонического Племени, они раскусывали эту пилюлю и совершали самоубийство. 
 Сразу после того, как Чжан Сюань узнал о личности нападавшего, он попытался выяснить, как ему удалось проникнуть в Чертоги Ядов, надеясь разобраться в этой истории. Тем не менее, парень не думал, что Бай Тин будет использовать против него яд, и это стало последним толчком, который заставил Короля Земляного Листа совершить самоубийство. К тому времени, как Чжан Сюань понял, что может случиться, было уже слишком поздно вмешиваться. 
 Яд, содержащийся в пилюле, был чрезвычайно сильным, и он убивал Потусторонних Демонов практически мгновенно. Даже с 7-звездным мастерством Чжан Сюаня на Пути Медицины, он никак не мог вернуть к жизни умершего Короля Земляного Листа. 
 «Он сказал, что мы попались на его уловку?» — Мастер Ядов Бай холодно усмехнулся, не обращая внимания на эти слова. 
 Если он сможет заполучить буклет, необходимый для выполнения его миссии, для него не имело значения, умер этот демон или нет. 
 Подойдя, он взял накопительное кольцо Короля Земляного Листа и обыскал его. После этого цвет его лица стал невероятно ужасным. 
 Заметив выражение лица Мастера Ядов Бая, Мастер Ядов Хай с беспокойством спросил: «Что случилось?» 
 «Здесь нет буклета!» — встревоженно воскликнул Мастер Ядов Бай. 
 «Его там нет?» — Мастер Ядов Хай был удивлен. 
 Всего мгновение назад Потусторонний Демон убил Мастера Чертогов Ядов Жо и украл карту, после чего они его схватили. Учитывая короткий промежуток времени, который прошел между этими событиями, не было никаких шансов, чтобы буклет пропал из его собственности. 
 «Черт возьми, мы действительно попались на их уловку! Цель этого парня состояла в том, чтобы отвлечь нас!» — в глубине глаз Мастера Ядов Бая можно было увидеть сильное сожаление. 
 Мастер Ядов Хай и другие тоже не были дураками. Они сразу поняли, что происходит, услышав эти слова. 
 Похоже, что за кражу буклета отвечал кто-то другой. Поскольку даже Чжан Сюань смог найти его след, этот парень, вероятно, с самого начала хотел выдать себя за грабителя, чтобы привлечь к себе максимальное внимание, тем самым обеспечив своему спутнику возможность побега. 
 Прошло десять минут с тех пор, как произошел этот инцидент, и, если все было именно так, как и думал Мастер Ядов Бай, спутник Короля Земляного Листа уже должен был сбежать из Чертогов Ядов. Как только он доберется до окружающего остров моря, его будет уже невозможно разыскать. 
 Естественно, Чжан Сюань тоже быстро пришел к этому выводу. Его лицо медленно начало темнеть, когда Король Фиолетового Листа внезапно дрожащим голосом воскликнул: «Возможно, виновник … Король Небесного Листа!» 
 «Король Небесного Листа?» 
 «Да, он является самым сильным из Десяти Великих Королей Цинтянь, а также тем, кто может похвастаться самым блестящим умом из всех нас! Его развитие достигло начальной стадии уровня Покинувший Апертуру Святого 5-дана. Их всех нас только он обладает способностью незаметно войти и сбежать из Чертогов Ядов». — Объяснил Король Фиолетового Листа. 
 «Начальная стадия уровня Покинувший Апертуру?» — лицо Чжан Сюаня побледнело. 
 Если все действительно было именно так, то их вывод вполне мог быть правдивым! 
 Эксперт Уровня Святого 5-дана мог легко спрятать свое физическое тело за пределами острова и проникнуть сюда только в виде своего Первобытного Духа. Сразу после получения карты он мог легко сбежать, никем не замеченный. Кроме того, в форме Первобытного Духа демон мог двигаться с невероятной скоростью, так что даже воздушному зверю Святого 4-дана было бы трудно его догнать. 
 Не ожидая, что среди Десять Великих Королей Цинтянь будет находится такой эксперт, Чжан Сюань не думал о том, что его Глаз Проницательности может быть слишком слабым, чтобы обнаружит след такого врага. 
 Похоже, что в будущем ему нужно будет вести себя более осторожно. 
 После минутного колебания Чжан Сюань спросил: «Кто еще входит в Десятку Великих Королей и насколько они сильны?» 
 Несмотря на то, что он уже убил половину Десяти Великих Королей, у него не было конкретного представления о том, кто или насколько могущественными были оставшиеся. Его удручало то, что он почти ничего не знал о своих противниках. 
 Конечно, если бы Император Цинтянь узнал о нынешних мыслях Чжан Сюаня, он мог бы выплеснуть глоток крови прямо на месте. 
 Из десяти его самых способных подчиненных четверо были убиты, а один в конечном итоге покорился врагу … и, тем не менее, виновник всего этого вообще ничего о них не знал. 
 Если враг смог это сделать, ничего о них не зная, то какая беда их постигнет, когда он узнает все их секреты? 
 «Золотой Лист, Зеленый Лист, Водяной Лист и Земляной Лист уже мертвы. Кроме меня, еще остаются Небесный Лист, Нефритовый Лист, Ветряной Лист, Каменный Лист и Огненный Лист. Из них самый сильный — Король Небесного Листа, и он — Глава Десяти Великих Королей. Король Нефритового Листа имеет звание второго сильнейшего из нас всех, обладая развитием области пре-Покинувший Апертуру. За ним следуют Король Ветряного Листа, Король Каменного Листа и Король Огненного Листа. Они обладают невероятной мощью, которая находится далеко за пределами всех остальных. Они известны как Верхние Пять Королей, тогда как остальные из нас известны как Нижние Пять Королей». — Король Фиолетового Листа без колебаний рассказал все, что знал о Десяти Великих Королях. 
 Услышав эту новость, Чжан Сюань понимающе кивнул. 
 Даже противостояние с Нижними Пятью Королями уже неоднократно подвергало его серьезной опасности, но кто мог подумать, что над ними будут находится еще и Верхние Пять Королей. Судя по всему, они были полны решимости получить предмет из древней области. Учитывая, что демоны уже успешно заполучили карту, была большая вероятность того, что люди будут подвергнуты серьезной опасности, как только древняя область снова откроется. 
 Хм, мне просто придётся разобраться с ними, когда придет время! 
 Чжан Сюань никак не мог предсказать исход этой ситуации. В этот момент он больше ничего не мог поделать. У Короля Небесного Листа было более чем достаточно времени, чтобы сбежать, и найти его было почти невозможно. Вернувшись на шаг назад, даже если бы они по счастливой случайности смогли найти Короля Небесного Листа, у Мастера Ядов Бая и Мастера Ядов Хая, которые только что совершил прорыв, не было возможности укрепить свои силы. Их развитие может оказаться недостаточным, чтобы сражаться с таким противником. 
 Что уж говорить о самом Чжан Сюане. 
 С Королем Фиолетового Листа и марионетками Потустороннего Демона он мог бы покорить эксперта Святого 4-дана. Но против эксперта 5-дана … самым мудрым решением, которое он мог принять в такой ситуации, было бы немедленное бегство. 
 Эксперты области Покинувший Апертуру были способны сражаться при помощи своих Первобытных Духов, что делало их очень трудными противниками. Мало того, что Первобытные Духи могли пролетать сквозь пространство на невероятных скоростях, они также обладали огромной силой, которая намного превосходила обычных мастеров. Не достигнув Святого 5-дана, ни один мастер не смог бы сразиться с экспертом такого уровня! 
 Грандмастеры гордились своей способностью побеждать более сильных противников при помощи своей проницательности, но область Покинувший Апертуру была слишком большим разрывом, чтобы его можно было компенсировать. Различия между физическим телом и Первобытным Духом напоминали разницу между обычным смертным и божеством — это был непреодолимый разрыв. 
 Возьмем, к примеру, текущую ситуацию Чжан Сюаня. Несмотря на то, что он еще не достиг области Святого, парень мог побеждать экспертов области Святого 2-дана, мастеров, на целых два уровня превышающих его самого. 
 Способность соперничать с более сильными противниками была не слишком редкой для тех, кто находился ниже Святого 5-дана, хотя зачастую это было не так преувеличено, как в случае с Чжан Сюанем. Однако, даже если гений такого уровня достигнет вершины области Первобытного Духа, маловероятно, что он сможет сравниться с обычным мастером начальной стадии Покинувший Апертуру. 
 Не говоря уже о том, что если бы эксперт уровня Покинувший Апертуру не смог справиться со своим противником, он мог бы просто бежать при помощи своего Первобытного Духа. Те, чье развитие не достигло Святого 5-дана, никак не смогли бы его догнать. Откладывая в сторону скорость, за исключением обладателей уникальной родословной, таких, как Король Земляного Листа, только эксперты области Покинувший Апертуру могли путешествовать сквозь землю. 
 Кроме того, Первобытным Духам не нужно было дышать. Это означало, что они могли без страха входить в места с суровыми условиями, такими как глубины океана. Этого подвига никогда не смогут достичь люди, скованные своим физическим телом. 
 Пока Чжан Сюань разговаривал с Королем Фиолетового Листа, Мастер Ядов Бай мрачно посмотрел на него и сказал: «Потустороннее Демоническое Племя украло буклет и, кроме того, убило Мастера Чертогов Жо. Об этом нужно немедленно сообщить в штаб-квартиру. Мастер Ядов Сунь, мы должны идти!» 
 По-видимому, они также понимали, что вряд ли найдут грабителя. Обыск местности был бы просто пустой тратой времени. Таким образом, мастера ядов понимали, что для них было бы намного лучше отправить основателя, который в данный момент находился в опасной ситуации, обратно в штаб-квартиру. 
 «Хорошо!» — Чжан Сюань кивнул. 
 Мастер Чертогов Ядов Империи Хунюань был убит. Такая огромная организация не могла обходиться без руководителя слишком долго. Таким образом, толпа единогласно проголосовала за выдвижение Заместителя Мастера Сюя на должность нового Мастера Чертогов. 
 Чжан Сюань передал Мастеру Чертогов Сюю Погребальный Цветок и предложил ему руководство по изготовлению ядов 7-го ранга, чтобы последний смог сделать прорыв и стать 7-звездным мастером ядов. После того, как все было сделано, он вздохнул с облегчением. 
 Поскольку его цель в Чертогах Ядов была достигнута, ему больше не нужно было там оставаться. Таким образом, он простился со всеми и ушел вместе с Мастером Ядов Баем и Мастером Ядов Хаем. 
 Воздушный зверь, на котором путешествовал Мастер Ядов Бай, был очень быстр. Менее чем за день Чжан Сюань уже вернулся в Город Цзинюань. 
 Спрыгнув со святого зверя, Чжан Сюань заставил двух мастеров ядов еще раз пообещать ему, что они приложат все свои силы для защиты Вэй Жуянь. 
 Ученики, в конце концов, всегда оставляют своих учителей. Вэй Жуянь не была исключением. 
 Даже самый свирепый из орлов никогда не сможет повзрослеть, если всю свою жизнь будет жить под защитой другого, лишенный возможности самостоятельно летать в лазурном небе. 
 То же самое относилось и к ученикам. 
 Именно по этой причине Чжан Сюань позволял своим ученикам оставлять его один за другим, несмотря на свое нежелание этого делать. 
 Сначала Чжао Я и Лу Чун, затем Юань Тао, и теперь настала очередь Вэй Жуянь. 
 В конце концов, Чжэн Ян, вероятно, тоже отправится в Зал Боевых Мастеров, что означает, что пятеро из его семи прямых учеников уже его покинули. 
 Глубоко вздохнув, Чжан Сюань снова вернулся в Бараки Чернильных Облаков. 
 Ему не потребовалось много времени, чтобы найти Ху Юньшэна, и тот сообщил ему, что Павильон Грандмастеров и королевская семья Хунюань уже отправили несколько человек накануне, чтобы опечатать Поместье Главы Города для проведения расследования. 
 Оказалось, что единственный сын Главы Города был заложником Потусторонних Демонов, и у Главы Города не осталось иного выбора, кроме как подчиниться их приказам. 
 Тем не менее, независимо от причины, человеку было непростительно служить Потусторонним Демонам и действовать против своей собственной расы. Таким образом, охранники задержали Главу Города и отправили его в столицу, где его будет судить лично Юй Шэньцин. 
 Услышав эту новость, Чжан Сюань не мог не вздохнуть. 
 Человек не должен совершать зло, каким бы маленьким оно ни было. Зачастую один-единственный неверный шаг в конечном итоге приводил к началу бесконечной нисходящей спирали зла. 
 Рассеяв Чжэньци Небесного Пути в теле Ху Юньшэня, Чжан Сюань встал и попрощался. Найдя безопасное место, он вызвал Византийского Солнечного Зверя и умело запрыгнул ему на спину. С легким толчком ног Византийский Солнечный Зверь взлетел в небо, направляясь прямо к Академии Грандмастеров. 
 «Византийский Солнечный Зверь… Византийский Солнечный Зверь области Святого?» — наблюдая, как силуэт Чжан Сюаня пропадает вдали, тело Ху Юньшэна внезапно замерло. В этот момент в его мозгу возникло так много мыслей, что он чуть не взорвался. 
 Никогда прежде не замечая, что бы его босс так действовал, Чжу Сяо с сомнением спросил: «Босс, что случилось?» 
 Хотя Византийские Солнечные Звери действительно редко встречались, в Империи Хунюань все же было несколько из них. 
 Заметив сомнения Чжу Сяо, Ху Юньшэн с горькой улыбкой ответил: «Это правда, что Византийский Солнечный Зверь — чрезвычайно редкий прирученный зверь, но… во всей империи Хунюань есть только один Византийский Солнечный Зверь области Святого»! 
 «Только один?» — Чжу Сяо опешил. — «Босс, неужели вы уже выяснили настоящую личность Старейшины Суня?» 
 «Если мое предположение верно, то текущая форма, которую он принимает, является маскировкой. Его настоящее имя… Чжан Сюань!» — ответил Ху Юньшэн. 
 «Чжан Сюань?» — тело Чжу Сяо напряглось, а его лицо стало ужасно бледным. — «Вы говорите о недавно назначенном ректоре Академии Грандмастеров Хунюань, Ректоре Чжане?» 
 Как разведывательное агентство, Барак Чернильных Облаков обладал большим количеством информации о Чжан Сюане. Даже Чжу Сяо слышал о легендах об этом Ректоре Чжане и рассматривал последнего, как образец для подражания, к которому он будет стремиться. 
 «Да, это он». — Ху Юньшэн кивнул. — «Я только что вспомнил, что у Ректора Чжана есть дворецкий по имени Сунь Цян. Кроме того, Павильон Грандмастеров и королевская семья прибыли так быстро… Согласно полученным новостям, похоже, что приказ на это исходил прямиком от Ректора Чжана. Собирая все это вместе, я действительно должен был быть дураком, чтобы все еще не выяснить личность этого человека!» 
 «Это…» — в этот момент Чжу Сяо, наконец, тоже пришел к осознанию. 
 Это действительно было похоже на сон. Кто мог подумать, что Ректор Чжан лично приедет в Город Цзинюань и даже посетит их Барак Чернильных Облаков … 
 «Подождите минутку, босс. Если я правильно помню, вы пытались убить этого человека, чтобы украсть его богатство …» 
 Вспоминая об этом, Чжу Сяо поспешно перевел взгляд на Ху Юньшэна, только чтобы увидеть, как лицо последнего становится совершенно бледным: «Если ты посмеешь сказать об этом хоть кому-то еще, я обязательно поймаю тебя и убью!» 
 Вспоминая об этом, Ху Юньшэна охватил страх. 
 Кто бы мог подумать, что он попытается ограбить ректора Академии Грандмастеров Хунюань! Это ничем не отличалось от ухаживания за смертью! К счастью, этот парень оказался Грандмастером, разумным человеком. В противном случае он уже давно мог бы стать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Просьба Ло Жосинь
</w:t>
      </w:r>
    </w:p>
    <w:p>
      <w:pPr/>
    </w:p>
    <w:p>
      <w:pPr>
        <w:jc w:val="left"/>
      </w:pPr>
      <w:r>
        <w:rPr>
          <w:rFonts w:ascii="Consolas" w:eastAsia="Consolas" w:hAnsi="Consolas" w:cs="Consolas"/>
          <w:b w:val="0"/>
          <w:sz w:val="28"/>
        </w:rPr>
        <w:t xml:space="preserve">Яркое солнце ярко висело в зените, и землю ласкал теплый ветерок. 
 Пролетев около десяти дней на Византийском Солнечном Звере, Чжан Сюаню постепенно стали видны очертания Города Хунюань. 
 В течение десяти дней Чжан Сюань сумел усвоить все знания, полученные им в Чертогах Ядов, и соединил их со своим текущим стилем боя. В то же время он также развивал Расшифровку Вознесения Святого до самого пика, находясь теперь всего в шаге от прорыва в область Святого. 
 Однако, к сожалению, он нигде не мог найти Семицветную Сущность Земляного Нефрита, иначе он бы давно совершил прорыв. 
 Я должен заставить Сунь Цяна разобраться с этим вопросом … 
 С точки зрения логистической эффективности и сбора разведданных, он не мог сравниться с Сунь Цянем. Таким образом, было бы лучше оставить это в руках последнего. 
 Если Чжан Сюань сможет найти Семицветную Сущность Земляного Нефрита, то сможет совершить прорыв в область Святого, тем самым снова совершив огромный скачок в своей боевой мощи. 
 К тому времени, независимо от опасностей, которые могут скрываться в древней области, парень наверняка сможет легко с ними справиться. 
 Вскоре после того, как Византийский Солнечный Зверь приземлился в его поместье, Сунь Цян бросился к Чжан Сюаню и сообщил: «Молодой мастер, молодого мастера Чжэн Яна забрали…» 
 «Забрали? Кто?» — нахмурившись, спросил Чжан Сюань. 
 «Боевым Мастером Ляо из Зала Боевых Мастеров. Он говорит, что возьмет молодого мастера Чжэн Яна для участия в Отборе Боевых Потомков, иначе этот вопрос может затянуться еще на год», — ответил Сунь Цян. 
 «Отбор Боевых Потомков?» — Чжан Сюань был озадачен. 
 «Да. Вот письмо, которое оставил для вас молодой мастер Чжэн Ян …» — сказав эти слова, Сунь Цян передал ему письмо. 
 Со сложным выражением лица Чжан Сюань открыл конверт и увидел внутри записку со словами. 
 Ему не потребовалось много времени, чтобы прочитать всю записку, и в конце он глубоко вздохнул. 
 Боевой Мастер Ляо сообщил о вопросе, касающемся Чжэн Яна в штаб, и там приказали ему любой ценой привести им Чжэн Яна для участия в Отборе Боевых Потомков. Если Чжэн Ян пройдет этот отбор, он вполне может получить наследие Бога Битвы и стать следующим главой Зала Боевых Мастеров! 
 Основатель Зала Боевых Мастеров был прямым учеником Божественного Куна, и из-за уважения к подавляющей силе, которой он обладал, Континент Грандмастеров дал ему прозвище — Бог Битвы! 
 Если кто-то пройдет Отбор Боевых Потомков, он будет иметь право получить наследие Бога Битвы и станет одним из сильнейших экспертов Павильона Грандмастеров или даже всего Континента Грандмастеров. 
 Похоже, он нашел свой собственный путь … 
 Потеряв двух своих учеников за короткий промежуток времени в десять дней, Чжан Сюань почувствовал одиночество. Тем не менее, он все же был рад за них. 
 В конце концов, они не могли оставаться его учениками всю свою жизнь, им придется найти свой путь. 
 Если бы Чжэн Ян смог стать Богом Битвы этого поколения и главой Зала Боевых Мастеров … по крайней мере, это означало бы, что его учение не было напрасным. Будучи учителем Чжэн Яна, Чжан Сюань был бы очень рад это увидеть. 
 После того, как я закончу заниматься вопросами, касающимися древней области, то должен отвести членов фракции Сюаньсюань в Зал Боевых Мастеров Империи Цинюань, чтобы они могли взаимодействовать и учиться друг у друга. Там я смогу получить новости о Чжэн Яне. С улыбкой Чжан Сюань отбросил чувство одиночества в сторону. 
 Он уже пообещал Боевому Мастеру Ляо и остальным, что приведет членов Фракции Сюаньсюань для посещения Зала Боевых Мастеров Империи Цинюань, как только они урегулируют дела, связанные с древней областью в Городе Первичного Огня. Хотя Зал Боевых Мастеров Империи Цинюань был всего лишь филиалом, там все же можно было получить новости о Чжэн Яне. 
 «Есть ли что-нибудь еще, кроме этого?» 
 «Молодой мастер, глава Школы Мастеров Формаций и Школы Кузнецов, взяли с собой по 10 000 учеников из соответствующих школ в Город Первичного Огня для миссии. Они отправились примерно пять дней назад!» — сообщил Сунь Цян. 
 «Город Первичного Огня? Миссия?» — Чжан Сюань нахмурился. 
 Не было ничего необычного в том, чтобы другие главы школ отправились в Город Первичного Огня заранее, но … из-за больших последствий, связанных с этим вопросом, его нужно было сохранить в тайне. Чтобы собрать там двадцать тысяч студентов Академии Грандмастеров… может быть, в Городе Первичного Огня возникла какая-то неожиданная ситуация, которая требовала помощи? 
 Из-за важности этого вопроса, даже Сунь Цян не был квалифицирован, чтобы узнать об этом больше. На самом деле, вполне вероятно, что даже студенты, отправившиеся в Город Первичного Огня, тоже не знали, что они будет там делать. 
 «Есть ли еще что-нибудь?» — снова спросил Чжан Сюань. 
 «Кроме того… Ло Жосинь дважды приходила в ваше отсутствие. Похоже, у нее есть важный вопрос, который она хочет вам задать», — сообщил Сунь Цян со своеобразным выражением лица. 
 Следуя за молодым мастером с самого начала их путешествия в Тяньсюаньском Королевстве, они встретили множество прекрасных дам, каждая из которых обладала своим неповторимым очарованием. Тем не менее, молодой мастер ни кого из них не выделял на общем фоне, кроме этой Ло Жосинь! 
 Кстати говоря, в Ло Жосинь было что-то странное. Не было ни одного мастера, который не был бы заинтересован в учении молодого мастера. Эта Ло Жосинь была первой. То, как она себя вела возле молодого мастера, показывало, что она считала последнего только другим обычным мастером. 
 Это само по себе было озадачивающим фактом. 
 «Она пришла, чтобы найти меня?» — удивился Чжан Сюань. 
 Ло Жосинь была единственной женщиной, которая когда-либо касалась его сердца, будь то в его прошлой или нынешней жизни. Было много проблем, возникающих одна за другой, и он был занят, пытаясь справиться с ними, в результате чего они оба не встречались в течение значительного периода времени, но его сердце все же забилось чаще, услышав ее имя. 
 Это полностью отличалось от того, что он чувствовал к Юй Фэй-эр и другими. 
 «Да. Так как она — хороший друг молодого мастера, я не осмелился углубляться в этот вопрос» — Сунь Цян кивнул. 
 «Хорошо. Я нанесу визит, чтобы спросить ее об этом», — с улыбкой ответил Чжан Сюань. 
 Убедившись в том, что к нему не осталось вопросов, Чжан Сюань встал и направился прямо к Академии Грандмастеров Хунюань. Вскоре он приземлился возле резиденции Ло Жосинь. 
 Стоя перед входом в резиденцию Ло Жосинь, он быстро привел в порядок свою одежду. После этого он достал зеркало и увидел смотрящее на него красивое лицо. Удовлетворенно кивнув, он постучал в дверь. 
 «Грандмастер Ло, это Чжан Сюань!» — сказал Чжан Сюань, передавая свой голос в резиденцию при помощи чжэньци. 
 Ему ответил приятный женский голос: «Входите!» Войдя в резиденцию, Чжан Сюань сразу увидел стоящую неподалеку Ло Жосинь. Как и всегда, ее присутствие создавало вокруг ауру спокойствия и безмятежности. Удивительно, но рядом с ней стоял еще один мужчина — Му Юань. 
 Договорившись встретиться в Городе Первичного Огня, Му Юань ушел вместе с Грандмастером У, чтобы вернуться в Империю Цинюань. Чжан Сюань не думал, что встретит его здесь. 
 Увидев Чжан Сюаня, Му Юань с тревогой воскликнул: «Старший дядя, вы пришли в идеальное время. Помогите мне объяснить кое-что Грандмастеру Ло. Она настаивает на том, чтобы последовать за нами в Город Первичного Огня!» 
 «Вы тоже хотите поехать в Город Первичного Огня?» — захваченный врасплох, Чжан Сюань повернулся к молодой леди. 
 «Да». — Ло Жосинь с легкой улыбкой на губах кивнула. — «Принимая во внимание все тайны, окружающие древнюю область, как Грандмастер, я также должна пойти туда и все проверить». 
 «Но… мы почти ничего не знаем про эту древнюю область! Даже Грандмастер У не сможет гарантировать вашу безопасность», — обеспокоенно сказал Му Юань. 
 Ранее туда отправился старый ректор Академии Грандмастеров вместе с командой, и они исчезли. Вдобавок ко всему, в Павильоне Грандмастеров Цинюань вообще не было записей о внутреннем устройстве древней области, поэтому нельзя было сказать, какие опасности скрывались в ее глубинах. 
 Кроме того, они недавно получили известие о том, что Потустороннее Демоническое Племя также было связано с этой древней областью. 
 Можно сказать, что эта экспедиция в древнюю область, вероятно, приведет к большим потерям. Учитывая благородное положение Ло Жосинь, он не мог взять на себя ответственность за то, что с ней что-то случится. 
 Во время разговора Му Юань отчаянно подмигивал Чжан Сюаню, пытаясь дать понять последнему, что ему нужна помощь в том, чтобы убедить Ло Жосинь остаться. С таким очевидным жестом он думал, что его старший дядя обязательно получит его сигнал. Но… 
 «Отлично, тогда отправимся туда вместе!» — глаза Чжан Сюаня заблестели от волнения. 
 Так уж сложилось, что он искал возможности провести некоторое время с Ло Жосинь, и тут появилась такая новость. Как будто даже небеса были на его стороне! 
 «Старший дядя…» — зрение Му Юаня потемнело, и он чуть не упал на землю. 
 Сказать такие слова после того, как я давал вам такие очевидные намеки… а не слишком ли вы бесстыдны? 
 Даже если вам нравится Ло Жосинь, по крайней мере, будьте немного сдержаннее! Делать это настолько очевидно для всех … Не кажется ли вам, что это не соответствует вашему положению в качестве ректора Академии Грандмастеров? 
 «Это хорошо! Как Грандмастер сможет расти, если он будет пытаться избежать каждой опасности, которая встречается на его пути?» — Чжан Сюань неторопливо махнул руками. — «Кроме того, я буду рядом, чтобы защитить ее, поэтому ничего плохого не случится!» 
 «…» — на лице Му Юаня появились темные линии. 
 Вы — та самая причина, по которой я чувствую себя очень обеспокоенным этой экспедицией! Посмотрите на все эти нелепые поступки, которые вы совершали в Академии Грандмастеров Хунюань. Как будто беда преследует вас везде, куда бы вы ни пошли. 
 Если бы я только знал, что вы такой ненадежный, я бы никогда не попросил вашей помощи! 
 В тот момент, когда Му Юань собирался снова начать спорить, Ло Жосинь взмахнула руками и сказала: «Грандмастер Чжан прав. Грандмастер Му, хватит меня убеждать, я приняла решение». 
 «… Ладно». — Видя, что он никак не мог убедить эту юную леди остаться, Му Юань беспомощно покачал головой. 
 Видя, что Му Юань смирился, Ло Жосинь повернулась к Чжан Сюаню и сказала: «Поскольку вы вернулись, давайте отправимся как можно скорее». 
 Чжан Сюань согласно кивнул: «Хорошо, поехали». 
 В настоящее время в Академии Грандмастеров не происходило никаких важных событий, адаже если бы что-то и случилось, Глава Школы Мо и другие были более чем способны справиться с этим сами. Кроме того, до даты, когда они договорились встретиться в Городе Первичного Огня, оставалось всего около восьми дней. Если они не отправятся в ближайшее время, вполне вероятно, что могут не успеть. 
 Поскольку Чжан Сюань часто путешествовал, его вещи всегда были аккуратно упакованы в его накопительном кольце, поэтому ему не нужно было делать никаких приготовлений. Му Юань быстро призвал своего воздушного зверя, и вскоре трио направлялось в Город Первичного Огня. 
 Сидя в деревянной хижине на спине святого зверя, Чжан Сюань повернулся к Му Юаню и спросил: «Я слышал, что Чжао Бинсюй и остальные привели довольно много наших учеников в Город Источника Огня. Что-то случилось?» 
 Сунь Цян, возможно, не был квалифицирован, чтобы узнать подробности этого вопроса, но как один из руководителей экспедиции, Му Юань определенно об этом знал. 
 «Случилось». — Мрачно сказал Му Юань. — «Не так давно печать, блокирующая вход в древнюю область, внезапно стала нестабильной, и кажется, что она может рухнуть в любой момент. Таким образом, Глава Школы Чжао взял учеников в надежде, что они смогут стабилизировать формацию и выиграть немного времени, пока печать наконец не откроется еще раз». 
 «Как это произошло?» — Чжан Сюань был озадачен. 
 Когда два года назад появилась эта древняя область, Павильон Грандмастеров послал несколько человек, чтобы исследовать ее, и тогда проблем не было. Почему печать внезапно стала нестабильной? 
 «Я не уверен в деталях, но предполагаю, что в это дело вовлечены Потусторонние Демоны!» — с глубокими складками на лбу Му Юань немного помедлил, прежде чем продолжить. — «Согласно сообщениям местных Грандмастеров, поблизости от печати были замечены Потусторонние Демоны. Очевидцы утверждали, что они несли с собой какой-то артефакт, и некоторое время слонялись по окрестностям, прежде чем поспешно уйти. Вскоре после того, как демоны ушли, печать внезапно дестабилизировалась „. 
 ‚Артефакт? Возможно, это буклет?‘ — Чжан Сюань нахмурился. 
 Говорят, что буклет, который Король Небесного Листа украл из Чертогов Ядов, пришел из-за печати древней области. Если Потусторонние Демоны появятся вокруг печати и в это момент она дестабилизировалась, могут ли оба вопроса быть связаны друг с другом? 
 Чем больше Чжан Сюань думал об этом, тем больше в этом убеждался. 
 Как эксперт Святого 5-го дана, Король Небесного Листа был способен летать на скоростях, намного превышающих его собственную. Хотя Чжан Сюаню потребовалось примерно десять дней, чтобы добраться из Города Цзинюань в Город Хунюань, вполне вероятно, что Королю Небесного Листа даже не потребовалось бы и пяти дней, чтобы добраться до Города Первичного Огня. 
 Кроме того, общаясь с Королем Фиолетового Листа, он узнал, что Потустороннее Демоническое Племя обладало исключительными пространственными средствами. Например, возьмите алтарь, который Чжан Сюань нашел у Короля Зеленого Листа и Короля Золотого Листа, — он был способен удаленно отправлять и получать предметы. 
 ‚Буклет?‘ — не ожидая услышать такой вопрос, Му Юань был удивлен на мгновение, прежде чем с легким смешком ответить. — ‚Это невозможно. Как буклет может обладать способностью дестабилизировать печать?‘ 
 По его мнению, книги были предназначены только для хранения и передачи знаний. Артефакт, который мог дестабилизировать могущественную печать, должен был быть невероятно сильным. 
 Так как же это может быть простой буклет? 
 Видя, что Му Юань ему не поверил, Чжан Сюань покачал головой и замолчал. 
 На данный момент это была только гипотеза. Еенужно было подтвердить после того, как они прибудут в Город Первичного Огня. 
 Вспоминая приказ, полученный из штаб-квартиры, Му Юань сказал: ‚О, верно! Старший дядя, Грандмастер У не будет отвечать за экспедицию в древнюю область. Вместо этого Павильон Грандмастеров назначил руководителем экспедиции мастера формаций вершины 7-звезд Хан Сюя. Павильон Грандмастеров приказал всем, кто участвует в экспедиции, следовать его командам после входа в древнюю область, и никто не должен делать безрассудных шагов, чтобы избежать ненужных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Город Первичного Огня.
</w:t>
      </w:r>
    </w:p>
    <w:p>
      <w:pPr/>
    </w:p>
    <w:p>
      <w:pPr>
        <w:jc w:val="left"/>
      </w:pPr>
      <w:r>
        <w:rPr>
          <w:rFonts w:ascii="Consolas" w:eastAsia="Consolas" w:hAnsi="Consolas" w:cs="Consolas"/>
          <w:b w:val="0"/>
          <w:sz w:val="28"/>
        </w:rPr>
        <w:t xml:space="preserve">Экспедиция в древние земли может иметь последствия, которые повлияют на всю человеческую расу, так что Павильон Грандмастеров Цинюань подошёл к ней со всей серьёзностью. Они не только оправили Грандмастера У, но также заручились поддержкой мастера формаций вершины семизвёздного ранга Хань Сю, чтобы помочь группе сломать печать и вести группу по древним землям. 
 Му Юань понимал, что хоть его старший товарищ очень способный человек, помимо этого он очень дерзок и решителен и всегда делает только то, что считает нужным. Опасаясь, что именно характер и несговорчивость парня доведут их до беды, старейшина решил осторожничать. 
 — Не беспокойтесь. — Заверительно кивнул Чжан Сюань. 
 Увидев уверенность на лице Чжан Сюаня, Му Юань не знал, что ему ответить. Он неосознанно бросил взгляд на Ло Жосинь и увидел на её лице лёгкую, выражающую неизбежность улыбку, словно она также не верит словам Чжан Сюаня. 
 Если подумать, в такой реакции со стороны девушки нет ничего удивительного. 
 Ранее, когда она привела Чжан Сюаня на Платформу Вознесения Святого, то указала ему быть уважительным. Но, в конце концов, парень обрушил склон холма и, если бы в критический момент не раздались слова Божественного Куна, их могли бы забить до смерти на месте. 
 Иногда этот парень действительно демонстрирует поразительные таланты и разумность, от которых просто невозможно не прийти в восхищение. А порой, действует так странно, что это почти невыносимо. 
 В конце концов, они перешли к обычному разговору. В процессе этого разговора Чжан Сюань задал несколько вопросов о древних землях и узнав, что скорее всего они как-то связаны с Божественным Куном, он не мог не ощутить волнение. 
 На Платформе Вознесения Святого Чжан Сюань лично спросил Божественного Куна о Врождённом Яде и убедился, что тот также страдал от этой напасти. Если древние земли как-то связаны с последним, возможно, они могут раскрыть что-либо о Врождённом Яде. 
 Небесные святые звери неслись по небу, пока они втроём разговаривали. Спустя пять дней показался Город Первичного Огня. 
 При взгляде на этот город, омываемый красноватыми лучами заходящего солнца, Му Юань сказал. 
 — Благодаря географическому положению Города Первичного Огня, здесь очень жарко. К тому же, сейчас здесь лето. Тем, кто не является мастером, жить здесь практически невозможно. 
 — Здесь и правда довольно жарко! — ощущая сильную жару в воздухе, Чжан Сюань кивнул. 
 Место, в котором он побывал несколько дней назад, Город Цзинюань, было занесено снегом и встречало людей пробирающим до костей холодом. 
 — Хоть Платформа Вознесения Святого и расположена неподалёку отсюда, разница в температуре очень сильно заметна. — Отметил Чжан Сюань. 
 Платформа Вознесения Святого, на которой они побывали с Ло Жосинь, расположена неподалёку от Города Первичного Огня, всего в нескольких сотнях километров. Но, погода там довольно обычная, никакой удушающей жары там нет. 
 — Платформа Вознесения Святого это место, в котором Божественный Кун стал Божественным Святым. Оно благословлено небесами, так что нет ничего странного в том, что там приятное окружение. А Город Первичного Огня окружает немало вулканов, так что он обречён на существование в подобной жаре. — Объяснил Му Юань. 
 Чжан Сюань кивнул. 
 В Библиотеке Небесного Пути у него есть карта Империи Хунюань, так что он знаком с географией этих мест. 
 Первичный Огонь можно назвать источником пламени… так что неудивительно, что город окружает нестерпимая жара. 
 Ло Жосинь не могла не спросить: 
 — Учитывая жар, который царит в этих местах, почему здесь был построен город? Почему так много людей живёт в таких условиях? 
 Место, которое окружено активными вулканами, которые в любой момент могут начать извержение, и влияют на погоду. Зачем людям вообще здесь жить? 
 Прежде чем Му Юань успел что-либо сказать, Чжан Сюань мягко усмехнулся и ответил. 
 — Поскольку здесь чрезвычайно жарко — это подходящий климат для выращивания растений, которым требуются засушливые земли. В пример можно привести Траву Увядших Листьев, она известна своими увядшими листьями и тем, что может созреть даже без воды. Одну связку Травы Увядших Листьев можно с лёгкостью продать за духовный камень высокого уровня на рынке. 
 — Она такая дорогая? — удивилась Ло Жосинь. 
 Одного духовного камня высокого уровня достаточно, чтобы обычный человек всю свою жизнь провёл в роскоши. 
 Раз одна связка травы может столько стоить, неудивительно, что множество людей проводят свою жизнь, перенося неудобства погоды. 
 Чжан Сюань на этом не закончил. 
 — Помимо этого, в подобных местах обитают некоторые редкие духовные и святые звери. Они также могут стоить немалых денег. Ну и наконец, здесь располагается несколько залежей ценных руд! 
 Прочитав все книги в Академии Грандмастеров, он узнал о Империи Хунюань больше, даже чем большая часть грандмастеров, которые выросли в этих местах. 
 — Вот как… — понимающе кивнула Ло Жосинь. 
 Разумеется, причина для сооружения большого города в подобных местах, должна была быть. 
 Услышав подобный рассказ, Чжан Сюаня, Му Юань уважительно кивнул. 
 — Старший Дядя, вы определённо начитанный человек! 
 Несмотря на то, что парень порой ненадёжен, обширные знания, которыми он обладает, заслуживают всяческих похвал. Не важно, касается эта информация культуры, географии или профессий, все знания будто приходят к парню по щелчку пальцев, не оставляя ничего кроме восхищения. 
 Благодаря этому, главы школ выбрали его лидером Академии Грандмастеров, наследие которой насчитывает десятки тысяч лет. 
 — В этом нет ничего такого! — улыбнулся Чжан Сюань. 
 — До открытия печати ещё есть время, почему бы нам не наведаться в местный Павильон грандмастеров? 
 Пока они разговаривали, святой зверь оказался в небе над городом. Зверь начал снижаться и вскоре приземлился неподалёку от высокого здания. 
 Павильон Грандмастеров! 
 Этот город значительно больше, чем Город Цзинюань, разумеется и населения в нём больше. Поэтому в этом месте была возведена ветвь Павильона Грандмастеров. Однако, она значительно слабее, чем Павильон Грандмастеров в Столице Хунюань и глава павильона обладает развитием, лишь повышенной стадии первого дана уровня Сввятого. 
 Вскоре после того, как Чжан Сюань и остальные вошли, к ним с приветствием подошёл мужчина средних лет. 
 — Добро пожаловать, Грандмастер Му! 
 —Где Мастер Формаций Хань Сю, Грандмастер У и остальные? Приведите нас к ним. — С улыбкой ответил Му Юань. 
 — Грандмастер У и остальные уже отправились к Всеобъемлющей Горе. Они выдвинулись два дня назад! — ответил мужчина. 
 — Они уже выдвинулись к Всеобъемлющей Горе? — удивился Му Юань. — Разве до открытия печати не оставалось несколько дней? Почему они отправились туда так рано? — Я и сам не знаю. Они лишь сказали мне оставаться здесь и направлять появляющихся грандмастеров к Всеобъемлющей Горе так быстро, как это возможно! — ответил мужчина. 
 — Понятно. — Му Юань кивнул и повернулся к Чжан Сюаню и Ло Жосинь. — Раз даже Грандмастер У и Мастер Формаций Хань Сю поспешили к горе, положение могло усугубиться. Давайте отправимся туда и посмотрим, сможем ли мы помочь! 
 Чжан Сюань и Ло Жосинь кивнули, прежде чем снова забраться на святого небесного зверя. 
 — Печать древних земель расположена не в городе, а в глубинах Всеобъемлющей Горы, которая расположена в трёхстах километрах на огромном активном вулкане. Из-за экстремально высокой температуры, туда почти никто не ходит… — сев в кабинку на спине зверя, Му Юань рассказал спутникам о том, что окружает печать. 
 Как и остров, на котором расположены Чертоги Ядов, древние земли также расположились на активном вулкане. Огромная формация, которая поддерживает печать, питается бушующей энергией вулкана. Если кто-то, не обладающий достаточным пониманием формаций попытается сломать её насильно, высок шанс, что вся гора может обрушиться, отчего вход в древние земли будет погребён и исчезнет. 
 Поэтому даже величайшие из грандмастеров павильона не решаются её трогать. Пока печать не откроется сама, остаётся только терпеливо ждать. 
 Чжан Сюань и остальные довольно быстро покрыли три сотни километров, отделяющих их от печати, на это потребовалось меньше десяти минут. Перед их глазами показался величественный горный пик, возвышающийся на несколько тысяч метров. 
 Однако, вся гора будто бы была лишена жизни, её склоны покрывали лишь красноватые камни. Даже до приближения к горе можно было ощутить исходящий от её поверхности жар. 
 Махнув рукой, Му Юань вытащил две пилюли и передал их спутникам. 
 — Это Снимающая Жар Пилюля. Употребив её, вы отчасти избежите воздействия отравления жаром, что убережёт вас от вреда! 
 Несмотря на то, что с текущим развитием противостоять жару им всем было достаточно просто, если оставаться в подобных условиях продолжительное время, на их телах начнёт скапливаться огненная отрава, что приведёт к страданиям. 
 Чтобы избежать подобного случая, полмесяца назад назначенный на пост Главы Школы Фармацевтов Чжоу, приказал студентам массово изготавливать Снимающие Жар Пилюли для членов экспедиции. 
 Метод изготовления таких пилюль не слишком сложен; большинство четырёхзвёздных фармацевтов могут их создать. Ингредиенты, из которых эти пилюли создаются, охлаждают сами по себе, отчего пилюля в целом очень эффективна против основанных на жаре воздействиях. 
 — Спасибо! 
 Чжан Сюань, обладающий Чжэньци Небесного Пути, мог не бояться даже смертельных ядов, так что, естественно, жара ничего бы ему не сделала. Впрочем, это можно считать выражением доброй воли Му Юаня, так что отвергать её было бы грубо. Приняв пилюлю, парень проглотил её. 
 Как только пилюля скользнула по его горлу, всё его тело охватила прохлада, давая парню ощущение будто его обдувает приятный ветерок. Жар вокруг будто испарился. 
 — Это… Это не обычная Снимающая Жар Пилюля? — глаза Чжан Сюаня округлились от удивления. 
 Несмотря на то, что она ничем не отличалась от Снимающей Жар Пилюли снаружи, её эффективность была куда выше, чем у обычного варианта. 
 — Я создал их лично из различных целебных трав, которые я отбирал лично. — С улыбкой ответил Му Юань. 
 — Вот как! — Чжан Сюань кивнул. 
 Му Юань семизвёздный грандмастер и изготовление пилюль одна из его профессий. Совершенно естественно, что пилюля четвёртого ранга, созданная семизвёздным фармацевтом, невероятно эффективна. 
 Небесный святой зверь двигался очень быстро и уже вскоре группа оказалась на вершине Всеобъемлющей Горы. Опустив взгляды, они увидели под собой огромное, полусферическое углубление. Множество студентов сидели, скрестив ноги по периметру, вливая чжэньци в определённое место. 
 — Они пытаются стабилизировать печать. — Мрачно отметил Му Юань. 
 Судя по всему, положение печати гораздо сложнее, чем они думали поначалу. Иначе, не пришлось бы прибегать к помощи стольких людей, чтобы её стабилизировать. 
 Чжан Сюань кивнул. 
 — Это десять тысяч студентов Школы Мастеров Формаций. 
 Студенты Академии Грандмастеров Хунюань одеты в выделяющиеся одежды, так что их не трудно узнать. 
 Ху, ху, ху! 
 Ровно в тот момент, когда сидящие с края печати студенты почти достигли своего предела, другая группа студентов подбежала к углублению и быстро поставила только что изготовленные флаги формаций, в особые места. 
 Эти флаги не могли исправить структуру печати, но временно её стабилизировали. 
 Это были студенты Школы Кузнецов. 
 Студенты обеих школ работали очень слаженно, их движения были быстры и отточены. Судя по всему, подобный набор действий они проделали уже не раз за последние несколько дней. 
 Однако, несмотря на объединённые усилия двадцати тысяч студентов, могучая энергия всё ещё бурлила внизу, в углублении, грозясь взорваться в любое мгновение. Нахмурившись, Чжан Сюань активировал свой Глаз Проницательности и осмотрелся. 
 От первого же взгляда у него брови поползли на лоб. Настолько сложной была формация. 
 Познания Чжан Сюаня в формациях сравнимы с познаниями большинства семизвёздных мастеров формаций, и, всё же, ему было сложно расшифровать структуру формации. От общей сложности формации голова начинала кружиться. 
 Нет, судя по всему дело не в этом… 
 Чем больше Чжан Сюань рассматривал формацию, тем больше удивлялся. 
 Структура, на которую он смотрел была похожа на формацию, но, в то же время, в ней было нечто, что её отличало. 
 Несмотря на то, что печать была нестабильна, она всё ещё не была пробуждена, не активировалась. Поэтому Чжан Сюань не мог использовать Библиотеку Небесного Пути, чтобы понять, что происходит с формацией. С его текущим пониманием формаций, даже с использованием Глаза Проницательности пришлось бы потратить несколько месяцев, чтобы во всём разобраться. 
 Перед ним действительно формация и нет никаких сомнений в том, что она превосходит седьмой ранг! 
 Формация выше седьмого ранга… Неудивительно, что грандмастера павильона Центральной Империи Цинюань не смели её срывать! 
 Она действительно за пределами их понимания. 
 Ху, ху, ху! 
 Пока Чжан Сюань осматривал сферическое углубление, Му Юань, осторожно управляя небесным святым зверем, приземлился на землю. 
 Прежде чем они трое успели сойти после благополучного приземления, к ним подошёл Грандмастер У и сказал. 
 — Ректор Чжан, Грандмастер Ло и Грандмастер Му, вы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Я могу попробовать.
</w:t>
      </w:r>
    </w:p>
    <w:p>
      <w:pPr/>
    </w:p>
    <w:p>
      <w:pPr>
        <w:jc w:val="left"/>
      </w:pPr>
      <w:r>
        <w:rPr>
          <w:rFonts w:ascii="Consolas" w:eastAsia="Consolas" w:hAnsi="Consolas" w:cs="Consolas"/>
          <w:b w:val="0"/>
          <w:sz w:val="28"/>
        </w:rPr>
        <w:t xml:space="preserve">— Грандмастер У! 
 Все трое сложили руки, приветствуя подошедшего грандмастера. 
 — Какова текущая ситуация? — Чжан Сюань сразу перешёл к делу. 
 — Полмесяца назад печать неожиданно стала нестабильна. Несмотря на это, мы смогли легко стабилизировать её своими силами. Но два дня назад печать начала сотрясаться, грозя обрушить проход в любой момент, мы едва успели вовремя. Такими темпами, очень скоро ситуация выйдет из-под нашего контроля! — Грандмастер У взглянул на сферическое углубление с беспокойством во взгляде. 
 — Выйдет из-под контроля? 
 — Именно так. — Грандмастер У кивнул. Как только он закончил с объяснениями, из-под земли донёсся громоподобный звук, сотрясший землю. Будто рёв какого-то гигантского зверя вырывался из-под горной гряды, будто какое-то ужасающее создание пробудилось и собирается уничтожить всех собравшихся. 
 — А это что? — лица Чжан Сюаня и остальных вытянулись от удивления. 
 Эти глубинные звуки будто бы издавал источник какого-то разрушительного бедствия. Перед такой сокрушительной силой силы людей казались незначительными и жалкими. Ощущалось будто какие бы усилия не предприняли люди, это не остановит разрушительную катастрофу, которая поглотит их всех. 
 — Мы пытались узнать и, судя по всему, эти звуки доносятся с другой стороны печати. Мы никак не можем узнать, что происходит внутри, но, такими темпами скоро печать рухнет. А когда это случится, и древние земли и Город Первичного Пламени будут стёрты с лица земли! — опасливо сказал Грандмастер У. 
 Если печать будет разрушена, это приведёт к тому, что яростная энергия вулкана вырвется наружу, создав серьёзный взрыв. Всеобъемлющая Гора всего в трёхсот километрах от Города Первичного Огня. Нет никаких сомнений, что этот взрыв уничтожит и расположенный слишком близко Город Первичного Огня, сметая даже мастеров уровня Святого со своего пути. 
 Слишком много энергии собралось под вулканом с годами, её столько, что нет человека, способного выдержать её напор. 
 Хун лун лун! 
 Пока они говорили, подземный рёв всё нарастал и нарастал. Земля начала трястись, а поток раскалённого воздуха вырвался из глубин печати. В то же мгновение, больше половины флагов формаций, которые были установлены считанные секунды назад, выпрыгнули из земли. 
 Студенты Школы Мастеров Формаций, сидящие у полусферического углубления, чтобы стабилизировать печать тут же заметно ослабли, а несколько сотен из них разметало в разные стороны. Из их ртов шла кровь. 
 Новая группа студентов поспешила закрыть появившиеся пробелы. В полную силу пользуясь своим развитием, они пытались стабилизировать печать и предотвратить её разрушение. 
 — Какая невиданная сила… — от увиденного Чжан Сюань побледнел. 
 Мощь, вырывающаяся из земли, превзошла все его ожидания. Даже объединённые силы множества мастеров пятого дана уровня Святого не могла справиться с этой силой. 
 Несмотря на то, что множество студентов Академии Грандмастеров Хунюань вкладывали свои силы в печать, она едва сдерживалась. 
 Перед такой силой, что там все древние земли, он сам будет обращён в пыль, прежде чем успеет даже приблизиться к печати! 
 Ранее, парень думал, что как бы ни была велика опасность древних земель, благодаря Глазу Проницательности и Библиотеке Небесного Пути, он сможет, как-то со всем справиться и с лёгкостью избежит любой опасности. Но, судя по всему, Чжан Сюань был слишком наивен в своих мыслях! 
 Даже вне древних земель опасность оказалась куда выше, чем он мог того ожидать. Малейшая ошибка может привести к смерти! 
 В этот момент раздался громкий голос. 
 — Команда А, защищает Гень. Команда Б, защищаешь Сюнь. Команда В, защищает Цянь. Все остальные остаются на местах и вливают своё чжэньци в печать! 
 Следом с небес спустился величественный старейшина. Перед ним парил огромный компас, который он использовал для проведения вычислений, не прекращая раздавать другим приказов. 
 Слушая его приказы, студенты торопливо сформировались в команды, которые были заранее оглашены и начали выполнять полученные распоряжения. После этого к самому центру провала двинулось множество потоков чжэньци. Издали зрелище напоминало одновременный запуск множества фейерверков. 
 Под влиянием чжэньци укрепляемая печать начала медленно восстанавливаться. В то же время, рёв под землёй начал стихать, будто кто-то утихомирил его насильно. 
 Проследив за ситуацией чуть дольше, Чжан Сюань неожиданно кое-что заметил, и серьёзно нахмурился. 
 — Подождите… Если работать с печатью таким способом, как её потом можно будет открыть? 
 Этот метод укрепления печати довольно эффективен, поскольку копирует разрушающую силу, рвущуюся снизу, насильно возвращая безопасность. Однако… в таком решении есть один существенный недостаток! 
 Подобное укрепление печати делает её сложнее для открытия и входа в древние земли. На самом деле, если продолжать так и дальше, можно вообще потерять возможность войти в древние земли! 
 Согласно предыдущим случаям, печать, скорее всего, откроется через два или три дня. Однако, если продолжить усмирять печать подобными мерами, та может не открыться и через три года! 
 — Конечно, но сейчас мы ничего не можем с этим поделать. Если мы оставим печать в покое, вулкан взорвётся, в этом нет никаких сомнений. Тогда будут разрушены не только древние земли, но и всё вокруг, включая Город Первичного Огня. 
 Если бы у них был выбор, они бы не укрепляли печать. Но если этого не делать, древние земли будут разрушены, и никто в них не войдёт! 
 К тому же, учитывая, как бушует энергия вулкана, накопившаяся под печатью, кто вообще посмеет войти в древние земли? В конец концов, никто не гарантирует, что вулкан не проснётся, когда в древних землях будут люди. Если это произойдёт, их сотрёт в порошок ошеломляющей силой вулкана. 
 — Неужели помимо укрепления формации нет других решений? — нахмурился Чжан Сюань. 
 — Есть, но… это далеко не так просто! — покачал головой Грандмастер У. 
 Чжан Сюань встретился взглядом с Грандмастером У и сказал. 
 — Расскажите мне об этом способе. 
 Ситуация только осложнится, если не вмешаться. Сейчас они должны попробовать любой возможный метод. 
 — Печать схожа с крышкой, которая подавляет яростную энергию, бушующую в вулкане. Если использовать метафору, в настоящее время происходящее похоже на воздушный шарик. Поначалу, энергия, которая вырывалась снизу, была не слишком велика, печать могла пропускать её через себя благодаря эластичности. — Объяснил Грандмастер У. 
 — Однако, внизу накапливалось всё больше и больше энергии и печать перестала пропускать необходимые объёмы, отчего возникла угроза взрыва! Усиливая печать, мы увеличиваем её прочность, позволяя сохранять внутри больше яростной энергии, и лучше её сдерживать. 
 — Но как бы мы не усиливали печать, пока под землёй продолжит скапливаться энергия, рано или поздно всё здесь взорвётся. В какой-то мере, мы только отсрочиваем неизбежное. Если не решить саму проблему с накоплением энергии, настанет день, когда печать просто взорвётся! 
 Услышав объяснения, Чжан Сюань согласно кивнул. 
 Метафора, которую использовал старейшина, подходила под текущую ситуацию. 
 Корень проблемы лежал в накоплении энергии под землёй. Укрепление формации только временно сдерживает энергию; это бесполезно в долгосрочной перспективе. На самом деле, чем дольше эта энергия подавляется, тем больше её накапливается, отчего взрыв с каждым таким укреплением будет всё более разрушительным. 
 Проводя аналогию, можно сравнить печать с плотиной, предотвращающей наводнения. 
 Чем больше воды хранится за дамбой, тем выше она поднимется и тем больше давления будет оказано на саму дамбу. Если дамба случайно разрушится, вода польётся куда более сильным потоком, чем она льётся на самом деле. 
 Если что-то подобное случится, это приведёт к разрушительным последствиям. 
 — Второе решение, которое мы придумали, это напрямую развеять накопившуюся внизу энергию. Это решит проблему в корне, но… мы не можем спуститься вниз и развеять накопившуюся энергию, прежде чем печать будет открыта, а значит этот способ неприменим. К тому же, в тот момент, как печать откроется, хранящаяся внизу энергия вырвется наружу и вызовет катастрофические разрушения. — С горькой улыбкой покачал головой Грандмастер У. 
 Это парадокс. Чтобы развеять энергию они должны сломать печать и оказаться, с другой стороны. Но в тот момент, когда печать будет сломана, произойдёт сильный взрыв, способный уничтожить всё вокруг. 
 — Хмм… — Чжан Сюань и Му Юань переглянулись, беспомощно покачав головами. 
 Грандмастер У был прав; здесь действительно случилось нечто неразрешимое. Несмотря на осознание того, насколько опасно продолжение укрепления печати, у грандмастеров не было иного выбора. 
 В этот момент Чжан Сюань неожиданно о чём-то подумал и спросил. 
 — От грандмастера, который был в Павильоне Грандмастеров я слышал, что прямо перед тем как начались проблемы, неподалёку было замечено Демоническое Племя. Это правда? 
 — Именно так! — Грандмастер У кивнул. — Демоны не пробыли здесь долго, они очень быстро отступили. Мы не знаем, что такого они могли сделать за короткий промежуток времени, но печать неожиданно стала нестабильна. Поначалу с этим можно было справиться своими силами, и мы подавили её сами. Однако, со временем всё начало становиться хуже и вот теперь… как видите, объединив двадцать тысяч студентов, мы едва её сдерживаем! 
 — Они пробыли здесь недолго? — Чжан Сюань повторил слова Грандмастера У и погрузился в раздумья. Спустя мгновенье парень спросил. 
 — Кто именно заметил Демоническое Племя? 
 — Обычный четырёхзвёздный грандмастер. Он был поставлен на стражу этого места, когда всё началось. — Ответил Грандмастер У. 
 — Обычный четырёхзвёздный грандмастер обладает развитием Выдающегося Смертного четвёртого дана, и он… заметил движение Демонического Племени? — в голосе Чжан Сюаня прозвучали нотки удивления. 
 Он встретил немало Демонов, прошедших через печать ради древних земель и самые слабейшие из них, были мастерами первого дана уровня Святого. 
 Как мог обычный четырёхзвёздный грандмастер с развитием Выдающегося Смертного четвёртого дана заметить демонов и остаться после этого в живых? 
 Учитывая огромную разницу в развитии, не могло случиться такого, чтобы Демоническое Племя не обнаружило присутствия четырёхзвёздного грандмастера. 
 — Не беспокойтесь, этот грандмастер заслуживает доверия. Он не стал бы предавать человечество. — Торопливо добавил Грандмастер У. 
 — Я и не сомневаюсь, что четырёхзвёздный грандмастер мог сговориться с Демоническим Племенем… — покачал головой Чжан Сюань. Не успел он договорить фразу, как земля неожиданно затряслась. 
 — Поначалу энергия бушевала с перерывами от четырёх до шести часов. Однако, сейчас интервалы начали быстро уменьшаться и теперь на накопление энергии требуется менее десяти минут. — Сказал Грандмастер У. 
 Два дня назад из-за низкой частоты происшествий старейшины с лёгкостью могли сдерживать их своими силами. Однако, поскольку энергия начала рваться каждые десять минут, сейчас все грандмастера на грани измождения! 
 — Мои студенты так долго не продержатся. — Мрачно сказал Чжан Сюань. 
 Двадцать тысяч его студентов, стоят сейчас на вершине Всеобъемлющей Горы и значительная их часть из Фракции Сюаньсюань. Они могли бы сдерживать взрывы, происходящие каждые несколько часов, но когда те проходят каждые десять минут… Студенты отдают все свои силы! Такими темпами они могут слишком сильно перенапрячься и повредить основание своего развития, что вызовет невозможность достичь новых высот и постепенное увядание. 
 — Я понимаю, но лучшего решения у нас нет. — Грустно вздохнул Грандмастер У. 
 В этот момент неожиданно заговорила Ло Жосинь. 
 — Поскольку взрыв это лишь вопрос времени, почему бы не пробить где-нибудь отверстие и выпустить бушующую энергию? Так можно разрешить сам корень проблемы. 
 — Пробить отверстие? Мы уже обсуждали подобный вариант, но учитывая количество накопленной энергии к этому моменту, если пробить землю в неправильном месте, мы можем вместо этого вызвать взрыв. Печать будет разорвана и в худшем случае… мы все умрём! — сказал Грандмастер У. 
 Можно привести тот же пример с воздушным шариком, если шарик вечно расширяется, рано или поздно он взорвётся. Чтобы такого не случилось, можно пробить в нём дыру и выпустить лишний накопившийся воздух. Однако, это легче сказать, чем сделать. Если создать отверстие в неверном месте, оно может стать причиной, по которой шарик взорвётся в тот же самый момент. 
 Все грандмастера стоящие на вершине Всеобъемлющей Горы обратятся в пепел. 
 Поэтому, сколько отверстий можно открыть и в каких местах их открывать это очень важный вопрос. Если ошибиться хотя бы в одном из ответов на эти два вопроса, можно навлечь огромную беду. Даже семизвёздные грандмастера и семизвёздные мастера формаций недостаточно уверены в своих силах, чтобы предпринимать нечто настолько рискованное. 
 — Значит, нам просто нужно найти подходящие места, чтобы выпустить накопившуюся энергию? 
 Чжан Сюань слушал разговор и его глаза неожиданно загорелись. С возбуждением в голосе парень продолжил. 
 — С подобной задачей… я могу попробовать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Чжан Сюань ломает печать (1)
</w:t>
      </w:r>
    </w:p>
    <w:p>
      <w:pPr/>
    </w:p>
    <w:p>
      <w:pPr>
        <w:jc w:val="left"/>
      </w:pPr>
      <w:r>
        <w:rPr>
          <w:rFonts w:ascii="Consolas" w:eastAsia="Consolas" w:hAnsi="Consolas" w:cs="Consolas"/>
          <w:b w:val="0"/>
          <w:sz w:val="28"/>
        </w:rPr>
        <w:t xml:space="preserve">Если он сможет активировать формацию, то найдет ее недостатки через Библиотеку Небесного Пути. Тогда его выводы будут точнее любого компаса в мире. 
 Для других было почти невозможно найти точное место, где должны быть сделаны отверстия, насколько большими они должны быть, и какую силу нужно приложить, чтобы их открыть. Однако для Чжан Сюаня это было самой легкой вещью в мире. 
 «Можете попробовать?» — Грандмастер У покачал головой. — «Я знаю, что Ректор Чжан обладает исключительным талантом в области формаций, но последствия этого действия просто слишком велики. У нас нет шанса на ошибку, поэтому вы не должны действовать безрассудно!» 
 Ошибка означала бы мгновенный взрыв вулкана, который превратил бы их всех в пепел. Это была не шутка. В этом вопросе нельзя было просто «пробовать». 
 «Я знаю». — Согласно кивнув, Чжан Сюань как раз собирался объясниться, когда сверху раздался холодный голос. 
 «Попробую? Ты будешь нести ответственность, если что-то пойдет не так?» 
 Хун Лун! 
 С неба спустился яростно орущий старейшина. Это был мастер формаций вершины 7-звезд, который был занят укреплением формации, Хань Сю! 
 Его лицо выглядело сухим от усталости, накопленной за эти дни, но в этот момент даже его истощение не могло скрыть резкого холода и неудовольствия, которые он испытывал к Чжан Сюаню. 
 «Глава Гильдии Хань … Позвольте мне вас представить!» — Грандмастер У поспешно шагнул вперед, чтобы устранить возникшую между ними неловкую атмосферу. — «Это недавно назначенный ректор Академии Грандмастеров Хунюань, Чжан Сюань. Эта юная леди — Грандмастер Ло. Что касается Грандмастер Му, я не думаю, что мне нужно его представлять, так как вы с ним старые друзья. Ректор Чжан и Грандмастер Ло, это глава нашей Гильдии Мастеров Формаций Империи Цинюань, Хань Сю!» 
 «Вы Чжан Сюань?» — услышав представление, Хань Сюй повернулся к Чжан Сюаню и сказал. — «Я слышал о вас. Чтобы стать 6-звездным мастером формаций в таком молодом возрасте, вы действительно обладаете выдающимся талантом». 
 «Однако… будучи Грандмастером, вы должны осторожнее относиться к своим словам. Безрассудство — самая распространенная причина падения молодых талантов. Все здесь знают, что высвобождение накопленной внутри энергий — гораздо лучшее решение, чем ее насильственное удержание, но вы знаете, каковы будут последствия неудачи? Умрем не только мы. Будет уничтожено все, что находится в радиусе тысячи километров вокруг нас. В одно мгновение оборвутся бесчисленные жизни … Вы уверены, что сможете взять на себя такую ответственность?» 
 Зная, что Хань Сю ругает его только по тому, что полагает, будто он легкомысленно относился к такому серьезному вопросу, Чжан Сюань быстро с улыбкой объяснился: «Глава Гильдии Хань, вы неправильно поняли мои слова. Когда я сказал, что попробую, я имел в виду, что сделаю это только после того, как буду полностью уверен в успехе. Естественно, я не буду валять дурака, когда на кону стоят так много жизней!» 
 «Как высокомерно!» — подошел еще один мужчина средних лет с презрительным выражением лица. — «Эта печать перед нами вполне может быть формацией 8-го ранга или даже выше. Мой учитель и я анализировали ее уже более двух дней, но мы так и не смогли найти надежный способ высвободить энергию из печати, не вызывая взрыва. Тем не менее, даже не взглянув на формацию, вы говорите, что уверены в успехе? Будучи ректором Академии Грандмастеров, не считаете ли вы себя слишком высокомерным?» 
 Этот мужчина средних лет обладал огромной силой, так что даже само его присутствие могло оказать большое давление на тех, кто на него смотрел. 
 Святой 3-дана, уровень Первородной Души! 
 Уровень Первородной Души был также известен, как область Источника Души. В этой области развития Изначальное Ядро трансформируется в форму человека, продвигая его на шаг ближе к области Первобытного Духа. Мастера уровня Первородной Души обладали невероятно могущественными душами, которые позволяли им одним своим присутствием подчинять себе более слабых мастеров. 
 «Кашель, кашель. Ректор Чжан, этот джентльмен — ученик Главы Гильдии Ханя, 7-звездный мастер формаций Лю Мо!» — не ожидая, что случайные слова Чжан Сюаня приведут к таким последствиям, Грандмастер У неуклюже попытался исправить ситуацию. 
 В течение последних двух дней Глава Гильдии Хань и его ученик приложили немало усилий, чтобы найти подходящий узел, через который они могли бы высвободить энергию. С тех пор они работали, не покладая рук, но так и не смогли найти решение. 
 Они и так сильно расстроились из-за этой ситуации, но тут к ним пришел какой-то парень и высокомерно сказал, что хочет попробовать, как будто это была чрезвычайно легкая задача. В это мгновение разочарование, накопившееся в них за последние два дня, вспыхнуло, вызвав у них сильную ярость. 
 «Лю Мо?» — Чжан Сюань покачал головой. — «Никогда раньше о вас не слышал». 
 Парень никогда раньше не был в Империи Цинюань, поэтому, естественно, ничего не знал о главе гильдии или членах Гильдии Мастеров Формаций. При нормальных обстоятельствах он даже не обращал бы на него внимания из-за чрезмерной гордыни этого человека. Однако, поскольку Лю Му вел себя таким образом, можно было не беспокоиться о том, чтобы соблюдать с ним вежливость. 
 «Вы…» — не ожидая, что Чжан Сюань так неуважительно ответит на его слова, Лю Мо яростно отбросил рукава и раздраженно зарычал. — «Неважно, слышали ли вы обо мне или нет. В любом случае, я обычный мастер формаций в Гильдии Мастеров Формаций Империи Цинюань». 
 «Вы меня не правильно понял, я говорю не о вас!» — покачав головой, Чжан Сюань серьезно посмотрел на собеседника и добавил. — «Я говорю, что никогда не слышал о Главе Гильдии Хане!» 
 «Вы…» — лицо Лю Мо стало таким багровым, что чуть не взорвалось. 
 Глава Гильдии Хань также чуть не выплюнул крови прямо на месте. 
 Хотя он, Хань Сю, не мог сказать, что его имя было известно во всей Империи Цинюань, но, по крайней мере, был относительно известен уже на протяжении нескольких столетий. Каждый год к нему приходило бесчисленное множество Грандмастеров, которые желали попасть под его опеку и изучить у него Путь Формаций. Тем не менее, этот парень перед ним действительно так унизил его вместе с учеником. 
 Тем не менее, Хань Сю просто не мог раздражаться из-за этого вопроса, иначе он мог бы показаться слишком мелочным. Он чувствовал себя настолько подавленным, что готов был безумно рвать на себе волосы. 
 Услышав их разговор, Ло Жосинь не смогла удержаться от смеха. 
 Ссориться с этим парнем … В любом случае, в конце концов, вы все равно будете плеваться кровью! 
 Этот парень не заботится об условностях или правилах. Он осмелился оскорбить даже Божественного Куна! 
 Одна лишь мысль о том, что вы сможете победить кого-то подобного, несомненно, является грубой переоценкой своих сил! 
 Лениво махнув руками, Чжан Сюань выпрямил спину и сделал шаг вперед: «Хорошо, нет необходимости так волноваться только из-за того, что я вас не знаю. Как у ректора Академии Грандмастеров, у меня и так очень много насущных вопросов. У меня нет времени, чтобы узнавать имена каждого парня, который ко мне подходит!» 
 Мгновение он пристально смотрел в глубокую впадину, прежде чем сказать: «Грандмастер У, приготовьте мне флаг формации. Лучше, если это будет флаг формации вершины 7-го ранга!» 
 «Это…» — Грандмастер У оказался в противоречивом положении. 
 Видя, что он все равно намеревался создать отверстие для высвобождения энергий, Лю Мо немедленно вышел вперед и яростно зарычал: «Стойте, где стоите! Вы действительно собираетесь угробить вместе с собой так много людей?» 
 Знал ли этот парень, какому риску он их всех подвергает? 
 Он и его учитель провели два дня, оценивая эту формацию, но даже они не могли быть полностью уверены в своем суждении. Из-за страха перед разрушительным взрывом, который может произойти, если потерпеть неудачу, они не осмеливались проверить свои догадки. Тем не менее, этот человек находился здесь всего десять минут, но уже с нетерпением рвался создать в печати отверстие. 
 Здесь находилось более двадцати тысяч Грандмастеров! Даже если вы устали от жизни, вам не нужно тянуть их всех за собой! В то время, как другие ректоры делали все возможное, чтобы обеспечить безопасность своих учеников, этот сумасшедший пытался похоронить своих учеников вместе с собой. Чтобы действовать так безрассудно, не имея четкого представления о ситуации, как такой дурак мог быть назначен ректором Академии Грандмастеров Хунюань? 
 «Вы слишком много думаете … Причина, по которой вы оба не можете найти правильный узел, чтобы открыть формацию даже после двух дней усилий состоит не в том, что вы работаете не достаточно усердно, а в том, что вы глупы! Естественно, я не буду таким же, как вы!» — покачав головой, Чжан Сюань проигнорировал их и подошел ко впадине. 
 «Ректор Чжан!» — увидев Чжан Сюаня, многие студенты, охранявшие впадину, поспешно встали и посмотрели на него с восхищением. 
 «Да. Вы все хорошо поработали». — Кивнул Чжан Сюань. 
 «Это наша обязанность — работать на благо человечества!» — поспешно ответили студенты. 
 Видя, что этот парень приближается к печати, Лю Мо повернулся и с тревогой взглянул на своего учителя: «Учитель, мы не должны позволять этому парню…» 
 «Не волнуйся, найти узел не так просто. Даже после двух дней усилий мы смогли найти только пять правдоподобных узлов. Он просто не сможет их так легко найти!» — Глава Гильдии Хань покачал головой. 
 Честно говоря, он не думал, что Чжан Сюань сможет даже найти правдоподобный узел, из которого возможно будет высвободить энергию. 
 В конце концов, даже такой мастер формаций вершины 7-звезд, как он, не смог найти его после целых двух дней усилий, так как же успеха может достичь обычный 6-звездный мастер формаций? 
 «Но… я боюсь, что он безрассудно создаст отверстие в печати, несмотря на свое невежество! Если он ошибется, мы можем оказаться в беде», — с тревогой сказал Лю Мо. 
 «Не волнуйся, даже после того, как он найдет узел, ему понадобится некоторое время, чтобы создать отверстие. У нас будет более чем достаточно времени, чтобы его остановить». — Глава Гильдии Хань уверенно взмахнул руками. 
 «Ах … я был слишком опрометчив!» — услышав эти слова, Лю Мо вздохнул с облегчением. 
 Действительно, и обнаружение узла, и создание отверстия для высвобождения энергии требовали времени. Таким уважаемым фигурам, как они, не пристало действовать так поспешно. 
 Если этот парень действительно задумает создать в печати отверстие, они всегда успеют его остановить. 
 «Не знаю. Я много слышал об этом ректоре Чжане, и похоже, что он обладает необычайным талантом на Пути Формаций. К сожалению, он еще слишком молод и безрассуден. Однако это будет для него хорошим опытом. Такие молодые люди, как он, должны столкнуться с несколькими неудачами, прежде чем узнают, что мир гораздо шире того, что они могут увидеть. Путь Формаций — чрезвычайно глубокое искусство. Нельзя относиться к нему легкомысленно!» — Глава Гильдии Хан усмехнулся. 
 «Пусть он сначала попробует. Как только его постигнет неудача, он осознает свое собственное невежество». 
 «Верно!» — услышав эти слова, Лю Мо не мог удержаться от восхищенного взгляда на своего учителя. 
 Ты видишь это? Вот на что похож настоящий мастер! Несмотря на то, что он был оскорблен другим, но все еще продолжает беспокоиться о его благе. 
 Не обращая внимания на их разговоры, Чжан Сюань начал внимательно оценивать печать. 
 В его черных глазах собрались зеленые линии — Глаз Проницательности. 
 Это не сработает. Эта формация слишком сложна для моего Глаза Проницательности и уровня знаний. Я вообще не могу ничего понять. Чжан Сюань покачал головой. 
 Если бы это была какая-то другая формация, даже если бы это была формация 7-го ранга, со своим Глазом Проницательности и пониманием формаций, он наверняка смог бы найти недостатки и расшифровать ее, обладая достаточным количеством времени. 
 Но эта формация ставила его в полнейший тупик. 
 Для этого мне придется использовать Библиотеку Небесного Пути. Глубоко вздохнув, Чжан Сюаня нахмурился. Но чтобы использовать Библиотеку Небесного Пути, мне нужно будет найти способ активировать формацию. Я не смогу найти ее недостатки в состоянии покоя. 
 Разочарованный, он ущипнул свою переносицу. 
 Библиотека Небесного Пути могла составить книгу о формации только тогда, когда она была активна. 
 Хотя печать, закрывающая древнюю область, подавляла бушующую энергию, на самом деле она все еще оставалась бездействующей. Так что Чжан Сюань не сможет составить о ней книгу, сколько бы он не кричал «Недостатки!». 
 Он должен был активировать формацию, но … как он мог это сделать? 
 Чжан Сюань глубоко задумался. 
 … 
 «Он вообще не использует компас? Не оценивая географическую местность или поток духовной энергии в воздухе… Знает ли этот парень о формациях хоть что-то?» 
 Лю Мо пристально следил за высокомерным ректором Чжаном, желая посмотреть, как тот найдет узел после своего хвастовства. Однако все что он увидел — это как последний в растерянности стоял перед впадиной, потирая свою переносицу. 
 Не вынимая компаса и даже мельком не оценивая свое окружение … 
 Как таким образом можно было оценить формацию? 
 «Возможно, это может быть уникальный метод, который он где-то изучил». — Глава Гильдии Хань был также сбит с толку этим зрелищем. 
 «Будем надеяться, что это так… Подождите минутку. Что он делает?» 
 Как только Лю Мо кивнул в знак согласия, он внезапно заметил действия ректора Чжана и чуть не потерял сознание от шока. 
 Этот парень несколько мгновений колебался, а после этого поднял массивный валун и бросил его во впадину.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Чжан Сюань ломает печать (2)
</w:t>
      </w:r>
    </w:p>
    <w:p>
      <w:pPr/>
    </w:p>
    <w:p>
      <w:pPr>
        <w:jc w:val="left"/>
      </w:pPr>
      <w:r>
        <w:rPr>
          <w:rFonts w:ascii="Consolas" w:eastAsia="Consolas" w:hAnsi="Consolas" w:cs="Consolas"/>
          <w:b w:val="0"/>
          <w:sz w:val="28"/>
        </w:rPr>
        <w:t xml:space="preserve">Все виды защитных формаций создавались во впадинах. Бросок валуна можно было считать нападением, и это действие могло повлечь за собой ответный удар печати. 
 В то время, как другие мастера формаций полагались на свои компасы, чтобы находить ядра грозных формаций и расшифровывать их, этот парень просто бросил валун. Это была уже не попытка расшифровать формацию, а попытка ее активировать! 
 Даже когда печать находилась в состоянии покоя, двадцать тысяч Грандмастеров вместе с двумя могущественными мастерами формаций уже испытывали трудности с ее стабилизацией. Если она будет активирована, разве это не вызовет огромного бедствия? 
 Что было в голове у этого парня? Опилки или что-то в этом роде? 
 Иначе, как он мог принять такое глупое решение? Он был мастером формаций вершины 6-звезд, но совершал ошибку, которую не допустил бы даже ученик! 
 Шокированные, Хань Сю и Лю Мо поспешно бросились вперед, чтобы остановить его, но было уже слишком поздно. Валун упал в формацию и вошел в контакт с печатью. 
 Однако, это не вызвало никаких изменений в печати. 
 Видя, что ничего не произошло, Лю Мо вздохнул с облегчением: «Это было близко! Похоже, что печать реагирует только на живых существ, поэтому она не активировалась после соприкосновения с валуном. В противном случае, я даже не могу представить, что могло бы произойти». 
 Печать была неразрывно связана с неистовыми энергиями, которые под ней накопились. Был хороший шанс, что после активации печати накопленные ниже энергии могли снова прийти в действие, таким образом создавая трудности и без того изнуренным ученикам. В худшем случае это могло даже вызвать немедленный взрыв. 
 Бросив валун, этот парень внезапно поник. Как мастер формаций вершины 6-звезд, он, должно быть, понял, насколько рискованным было его предыдущее действие, и испуганно задрожал при мысли о том, что могло бы произойти. 
 Как только Лю Мо подумал, что этот парень сдастся, тот внезапно поманил рукой, и к нему тут же бросился один из студентов Академии Грандмастеров Хунюань. Чжан Сюань наклонился и прошептал ему на ухо несколько слов. 
 На лице студента появилось мрачное выражение. Однако он, совершенно не колеблясь, громко взревел и прыгнул прямо во впадину, направляясь к печати. 
 Пу! 
 Не ожидая, что этот парень проигнорирует благосостояние своего собственного студента и отправит его на смерть, Лю Мо чувствовал себя настолько подавленным, что чуть не упал в обморок прямо на месте. 
 Этот парень был дураком, но кто мог подумать, что его ученик окажется еще глупее! Так безрассудно бросаться вперед … Формацию можно было активировать таким образом, но когда это случится, студент умрет! 
 «Нелепость!» — в то время, как Лю Мо был потрясен этим зрелищем, его учитель пришел в ярость. 
 В то время как другие считали учеников своими детьми, которых они защищали и о которых заботились, этот парень фактически отправил своего ученика на смерть во впадину, чтобы проверить печать. Насколько глупым нужно быть, чтобы опрометчиво подвергать своего ученика такой опасности? 
 «Стой!» — яростно закричав, Хань Сю уже собирался броситься вперед, чтобы остановить их, когда Чжан Сюань резко протянул руку вперед и крепко сжал кулак. Его чжэньци быстро превратилась в веревку, которая обвила студента, который только что прыгнул во впадину. 
 За миг до того, как он вошел в контакт с печатью, веревка чжэньци, обмотанная вокруг студента, резко потянула его назад, с невероятной скоростью вытащив его из впадины. 
 В то же время печать, похоже, почувствовала присутствие жизни и ярко засияла. Однако, вопреки опасениям Хань Сюя, активация печати не вызвала взрыва энергий. Вместо этого формация на короткое время заработала, а затем остановилась, как будто его активация не была завершена. 
 «Какой точный контроль…» — лицо Главы Гильдии Хань Сюя вытянулось от удивления. 
 Чтобы вернуть своего ученика в тот самый момент, когда он вступил в контакт с печатью, требовалось чрезвычайно глубокое понимание печати и очень точные расчеты положения и скорости ученика! 
 Даже малейший сантиметр разницы мог привести к тому, что формация или полностью активируется и поглотит ученика, или вообще не ощутит его присутствия и не заработает. 
 Конечно, после последних двух дней изучения формации он также смог бы достичь того же уровня. Что по-настоящему его удивило, так это впечатляющая командная работа и глубокое доверие между учеником и ректором Чжаном! 
 Если бы мгновение назад в их действиях было хоть малейшее отличие, результат мог быть совсем другим. Поскольку студент не боялся и оставался полностью неподвижным, падая во впадину, это показывало, насколько он доверял Ректору Чжану. 
 Кроме того, чтобы студент без каких-либо колебаний прыгнул во впадину только потому, что Ректор Чжан сказал ему это сделать … Если Хань Сю отдаст тот же приказ Лю Мо, последний вряд ли сделает то же самое. 
 Не то, чтобы Лю Мо не доверял ему, но была четкая разница между доверием и слепой верой. 
 После того, как ученик был возвращен, Ректор Чжан снова застыл на месте. Мгновение спустя он обернулся. 
 «Грандмастер У, вы уже закончили подготовку флага формации 7-го ранга?» 
 После минутного колебания Грандмастер У щелкнул пальцами и передал флаг формации: «Вот». 
 Помимо того, Грандмастер У был 7-звездным Грандмастером, он также был 7-звездным мастером формаций. Хотя его мастерство на Пути Формаций было ниже, чем у Главы Гильдии Ханя, у него все же было несколько флагов формаций вершин 7-го ранга. 
 «Хорошо». — Взяв флаг формации, Чжан Сюань удовлетворенно кивнул. Не задумываясь, он оттолкнулся от земли и взлетел в воздух, направляясь к воздушному пространству прямо над впадиной. 
 Активировав свою чжэньци, он крепко ухватился за флаг формации, по-видимому, ища узел для его установки. 
 «Этот парень сошел с ума! Лю Мо, поторопись и останови его!» — видя, что Ректор Чжан попытается создать отверстие, даже не обсудив этот вопрос с ними, Глава Гильдии Хань чуть не умер от шока. 
 В своей жизни он видел много безрассудных людей, но никогда не встречал настолько безрассудного человека! 
 Даже если вы подтвердили наличие узла для установки своего флага формации, вам следует хотя бы обсудить этот вопрос с нами! Поспешно приступать к действиям, не сказав ни слова … Вы действительно так уверены в правильности своего суждения? 
 Вы должны знать, что если вы ошибетесь, то за вашу ошибку заплатят не только двадцать тысяч Грандмастеров на Всеобъемлющей Горе. Умрут все живые существа в радиусе тысячи километров! 
 Услышав команду своего учителя, Лю Мо немедленно бросился к Чжан Сюаню. 
 В этот момент он также был чрезвычайно взбешен бездумными действиями этого парня. Если бы он мог, то разорвал бы его на куски! 
 Ху! 
 Лю Мо протянул ладонь вперед, и из его рук вырвался мощный поток чжэньци. 
 В тот момент показалось, что даже мир вокруг стал боле тусклым, встретившись с мощью мастера Святого 3-дана. 
 «Хм?» 
 Чжан Сюань находился в процессе поиска узла для стабилизации формации, но прежде чем он смог закончить, внезапно обнаружил, что на него напал Лю Мо. Его брови тут же недовольно поднялись. 
 Этот парень … что за безумие? 
 Ранее у них случился только небольшой словесный конфликт. Как 7-звездому мастеру формаций, ему, конечно, не нужно быть таким мелочным! 
 Но поскольку Лю Мо уже сделал свой ход, Чжан Сюаня не мог сидеть сложа руки и позволять ему делать все, что захочется. Сильно нахмурившись, Чжан Сюань также нанес удар ладонью. 
 Хун лун! 
 Ладонь Чжан Сюаня также несла огромную мощь. Когда две ладони столкнулись, в воздухе разразился оглушительный взрыв. Удивительно, но они были ровней друг другу. 
 «Какая мощь!» — Лю Мо встревожено прищурился. 
 Несмотря на то, что он использовал менее одной десятой своей силы, тот факт, что противник смог так легко парировать его удар, показал, что этот парень был не просто Зарождающимся Святым! 
 С такой силой он уже стоял в одном ряду с большинством мастеров Святого 2-дана! 
 Гейджи! Гейджи! 
 Лю Мо снова начал собирать свои силы, чтобы начать еще одну атаку на Чжан Сюаня и заставить его отступить, но в этот момент в воздухе внезапно раздался пронзительный звук. 
 После чего под землей внезапно прокатился глубокий грохот, который, казалось, в любой момент мог превратиться во взрыв. 
 «Это плохо, неистовые энергии снова собираются нанести удар…» — глаза Лю Мо расширились от страха. 
 Неистовые энергии наносили удар раз в десять минут. Очевидно, снова прошло десять минут, и они были готовы нанести еще один удар. 
 Лю Мо крепко сжал зубы и яростно зарычал: «Прекратите то, что вы делаете! Если вы не хотите убивать всех здесь присутствующих, вам лучше прекратить свои действия!» 
 Он прекрасно знал, что грохот ознаменовал очередной всплеск энергии. Их группе и так было трудно противостоять этому удару. Если в этот момент случится что-то еще, вся их группа может быть просто уничтожена! 
 Зная, что он должен был, во что бы то ни стало остановить Чжан Сюаня, он быстрой выстрелил рукой вперед. 
 Это была его самая мощная атака. Как только его рука потянулась вперед, воздух вокруг горы, казалось, внезапно собрался в одном месте, что привело к остановке потока духовной энергии. 
 Видя, что Лю Мо снова собирается на него напасть, Чжан Сюань недовольно нахмурился. Что этот дурак пытается сделать? 
 Как только энергия снова нанесет удар, вся печать будет сотрясена, что приведет к отклонению в вычислениях, которые он сделал с таким трудом. 
 Из-за нестабильного положения печати даже малейшее отклонение в силе и положении при создании отверстия может привести к совершенно другому результату. Таким образом, в этом вопросе не было места для ошибки. Ему только что удалось найти правильный узел, и все, что он должен был сделать — это установить флаг, и тогда кризис будет предотвращен. Тем не менее, этот парень в такой критический момент пытался создавать проблемы. 
 Поистине, не было ничего хуже, чем свиноподобный товарищ по команде! 
 Нет, это не сработает. Энергии, бушующие ниже, вот-вот разразятся, и как только это произойдет, мне придется еще раз повторять мои вычисления с самого начала — с тревогой подумал Чжан Сюань. 
 Но этот парень намного сильнее меня. Я смог выдержать его нападение раньше только потому, что он недооценил меня и не использовал всю свою силу. Теперь, он нападает на меня со всей силы. Он не сможет меня убить, но одновременно уклоняться от его атак и успешно устанавливать флаг формации в узел будет практически невозможно. 
 Установка флага формации заняла бы всего лишь одно мгновение, но этот парень не давал этого сделать. 
 Лю Мо был мастером Святого 3-дана. Даже с превосходным боевым мастерством Чжан Сюаня, которое позволяло ему соперничать с более сильными противниками, он вряд ли смог бы его победить. 
 «В таком случае … простите меня!» 
 Зная, что он не может позволить себе разбираться с этим глупцом в такой критический момент, Чжан Сюань прищурился и громко зарычал: «Студенты Академии Грандмастеров Хунюань, слушайте мою команду. Избейте этого парня до потери сознания»! 
 «Да!» — услышав команду своего ректора, двадцать тысяч студентов одновременно выпустили военный клич, подняв свои ладони. 
 Хун Лун! 
 По отдельности эти студенты не были слишком сильны. Большая их часть находилась только в области Связи со Вселенной или Идеальной Гармонии. Однако, когда их сила была собрана вместе, это было зрелище, которое стоило увидеть. Двадцать тысяч волн чжэньци собрались вместе, образовав огромного дракона, который яростно обрушился на Лю Мо. Даже окружающее пространство начало искажаться под огромной мощью, создаваемой совместной силой студентов. 
 «Это плохо…» — не ожидая, что этот парень прикажет своим ученикам его атаковать, лицо Лю Мо стало пепельно-бледным. 
 Теперь он едва мог защитить сам себя, не говоря уже о продолжении атаки на Чжан Сюаня. Таким образом, Лю Мо поспешно убрал свою ладонь и направил свою мощь в сторону огромного дракона. 
 В момент столкновения двух сил, фигура Лю Мо отлетела назад, словно пушечное ядро, извергая по пути огромные глотки крови. 
 Даже у эксперта Святого 5-дана не было бы иного выбора, кроме как бежать перед лицом объединенной мощи двадцати тысяч студентов. Что уж говорить о нем! 
 «Хорошо!» — Чжан Сюань облегченно вздохнул. 
 Он мог сказать, что его ученики сдержали свою атаку, чтобы этот парень не получил никаких опасных для жизни травм. Решив эту проблему, Чжан Сюань поспешно направил флаг формации к определенному месту, готовясь бросить его внутрь. 
 «Стойте на месте!» 
 Но прежде чем флаг формации смог покинуть его хватку, он услышал еще один рев. Взглянув, Чжан Сюань увидел, что к нему приближается еще и Глава Гильдии Хань. 
 Хун Лун Лун! 
 Пока Глава Гильдии Хань делал свой ход, грохот под землей становился все более и более отчетливым, предвещая неизбежный приход разрушительной силы. 
 Зная, что если он не сделает ход в самое ближайшее время, то будет уже слишком поздно, Чжан Сюань яростно взревел: «Избейте и его тоже!» 
 Все студенты одновременно кивнули, снова собравшись вместе, готовые нанести удар. 
 «Как вы все посмели…» — лицо Главы Гильдии Ханя покраснело от ярости. 
 Хотя он и был экспертом вершины Святого 4-дана, но все же не мог противостоять одновременной атаке двадцати тысяч студентов. 
 Сильно сжав челюсти, он с негодованием взревел: «Я пытаюсь вас всех спасти! Если флаг формации вашего ректора будет установлен, вам всем придет конец…» 
 Хун Лун! 
 Но прежде чем он успел закончить свои слова, его охватил мощный всплеск сияния. 
 Его зрение потемнело, и он полетел вдаль, как и Лю Мо. Его тело сильно врезалось в скалу на некотором расстоянии, и от удара все его тело покрылось слоем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Не нужно так напрягаться; Всё закончится, как только я немножко надавлю!
</w:t>
      </w:r>
    </w:p>
    <w:p>
      <w:pPr/>
    </w:p>
    <w:p>
      <w:pPr>
        <w:jc w:val="left"/>
      </w:pPr>
      <w:r>
        <w:rPr>
          <w:rFonts w:ascii="Consolas" w:eastAsia="Consolas" w:hAnsi="Consolas" w:cs="Consolas"/>
          <w:b w:val="0"/>
          <w:sz w:val="28"/>
        </w:rPr>
        <w:t xml:space="preserve">Глава Гильдии Хань был на грани срыва. 
 Он не мог понять, почему студенты так безоговорочно доверяют своему ректору. 
 Он ведь провёл два дня, работая с ними бок о бок, как с товарищами и между ними также возникла определённая связь. Разве они не должны были, получив приказ от своего ректора, хотя бы замешкаться, перед тем как его атаковать? 
 Студенты даже задумываться о приказе не стали, моментально собравшись с силами и отправив его в полёт. 
 Это даже не послушание; они будто преданные последователи Ректора Чжана! 
 Он ведь предупредил их, что они могут лишиться жизни, если их ректор ошибочно выберет место, но это не задержало их атаку даже на мгновение. 
 Разве это не озадачивает? Ведь это означает, что они готовы положиться на двадцатилетнего парня без малейших раздумий. Хоть этот человек и их ректор, определённо не стоит доверять ему так сильно, что это затмевает их инстинкт выживания! 
 Это одна из самых эксцентричных групп студентов, которые Глава Гильдии Хань встречал! 
 Выбравшись их остатков скалы, старейшина посмотрел в небо и заметил, что флаг формации уже покинул руку Чжан Сюаня и направился к намеченному месту. 
 — Мы трупы. — Глаза Главы Гильдии Ханя выражали беспомощность. 
 Так получилось, что он проводил вычисления для места, которое выбрал парень и в этом месте как раз самый бурный поток энергии. Если поставить флаг формации в этот узел, это не только не исправит положение, но и практически неизбежно приведёт к взрыву. 
 Кто бы мог подумать, что он, Хань Сю, несмотря на свою славу и заслуги признанные при жизни, умрёт в подобной ситуации, по вине какого-то нахального мальчишки, силой убравшего его с пути? Одна эта мысль оставила Хань Сю в подавленном состоянии, он ощущал жалость к себе. 
 Бум! 
 В следующее мгновение яростная энергия набралась скорости и начала вырываться из земли. 
 Вэн! 
 Земля началась трястись с поразительной силой. Нескольку студентов стоявших на краю обрыва потеряли равновесие и упали на землю, поскольку землетрясение застало их врасплох. 
 От такого зрелища, на лицах Грандмастера У и остальных мелькнул страх. 
 — Судя по всему этот толчок куда сильнее предыдущих. —Глава Гильдии Хань удивлённо задрожал. 
 Выброс энергии был явно во много раз сильнее предыдущих. Печать, которая подавляла выбросы энергии, угрожающе прогибалась под огромным давлением, в любой момент, грозясь, разорваться на куски. 
 Даже если бы каждый человек на горе вложил все свои силы в укрепление печати, наверняка было бы невозможно удержать этот выброс энергии. 
 Да что вообще происходит? Почему энергия начала рваться наружу с такой силой? 
 — Это конец… — Глава Гильдии Хань был в отчаянье. 
 Они едва справлялись с более слабыми выбросами, так что против такой разрушительной силы у них нет ни шанса… Без сомнений печать не выстоит. Несравненная мощь грозила разорвать печать и создать взрыв, обратив всё на несколько тысяч километров в пепел! 
 Когда старейшина уже было подумал, что всё потеряно, неожиданно сверху раздался голос Ректора Чжана. 
 — Ну, ну. Не нужно так напрягаться; всё закончится, как только я легонько надавлю! 
 Прямо после этих слов флаг формации направился к узлу с большей скоростью, вонзившись в намеченное заранее парнем место. 
 Ху! 
 Как только флаг столкнулся с узлом, разрывающая изнутри печать энергия неожиданно отступила, будто гончая, которой наступили на хвост. С лёгким хлопком энергия успокоилась, став такой же покорной, как стоячая вода в придорожной луже. 
 В следующее мгновение от узла раздался оглушительный взрыв, и поток энергии взлетел в небеса, будто в воздушном шарике пробили дыру и газ, который, наконец, нашёл куда вырваться. Из-за мощи этого потока энергии, казалось, что небеса разделились надвое. 
 — Что… кризис был разрешён? — тело Главы Гильдии Ханя вздрогнуло от шока. Не в силах поверить в увиденное он потёр глаза. 
 Разве в этом узле энергия не бушевала сильнее всего? Почему всё прошло так гладко, после того, как в него был установлен флаг формации? 
 Глава Гильдии Хань не был единственным, кого поразило случившееся. Лю Мо, только что вернувшийся после своего долгого полёта, был поражён видом, который встретил его сразу после того, как он вернулся. 
 Не используя компаса и не изучая местность, парень просто взял флаг формации и бросил его в случайное место… и это успокоило и выпустило бушующую энергию? 
 Разве в Пути Формаций существует подобный метод? Почему я о нём ничего не слышал, изучая формации столько лет? 
 Лю Мо перевёл взгляд на собравшихся внизу студентов, только чтобы увидеть, как они смотрят на происходящее с непоколебимым спокойствием, будто зная, что подобные события неизбежны и их ректор справится с бушующей энергией без проблем. 
 Он сам и его наставник потратили два дня, работая над формацией, и не узнали о ней практически ничего, как и до её изучения. А этот парень просто ткнул флагом через несколько минут после появления и избавился от неминуемой катастрофы. 
 Неужели то, что парень назвал их дураками… это не попытка их оскорбить, а обычный факт? 
 Ровно в тот момент, как Хань Сю и Лю Мо потеряли дар речи, они увидели, как Чжан Сюань неспешно спустился с небес и остановился перед своими студентами. 
 — Вы усердно трудились последние два дня. Проблема разрешилась, так что можете вернуться и хорошенько отдохнуть! 
 — Спасибо вам, Ректор Чжан! 
 — Я знал; в мире нет такой проблемы, которую бы не разрешил Ректор Чжан! 
 — Глава Гильдии Хань хвалился тем, что он почти стал мастером вершины семизвёздного ранга, но, судя по всему, почти ничего из себя не представляет. 
 — Что же, обычно только слабаки пытаются хвалиться своей собственной силой и способностями. Вот посмотрите на Ректора Чжана, несмотря на свои таланты, разве он хоть раз ими похвалился? 
 — Точно! Ректор Чжан просто очень скромен. Нужно учиться на его примере… 
 … 
 Услышав подтверждение того факта, что их ректор справился со сложностями в толпе студентов, начались разговоры. Многие лица покраснели от восхищения, и немалое количество студентов тут же использовало свои техники развития, чтобы справиться со слабостью и усталостью. 
 Два дня напряжённой работы серьёзно их истощили и довольно многие из них получили внутренние травмы. 
 Однако, к счастью, ни один из студентов не пострадал серьёзно. Со временем каждый из них восстановится полностью. 
 Студенты избавлялись от своих проблем, а Чжан Сюань исследовал состояние каждого студента лично. Увидев, что кто-то из них получил достаточно серьёзные травмы, парень подходил и лично помогал с восстановлением. 
 — Теперь понятно… Это объясняет, почему студенты так безоговорочно в него верят и подчиняются без малейших сомнений. Они не просто признали в нём своего ректора, но и наставника, друга и товарища заодно… 
 Наблюдая за происходящим, Глава Гильдии Хань и Лю Мо горько улыбнулись. Теперь они наконец поняли, почему студенты доверились Чжан Сюаню без раздумий в критический момент. 
 Будучи ректором Академии Грандмастеров Хунюань, парень занимает более высокое положение, даже чем они сами. И такой человек лично заботится о четырёх и пятизвзёдных грандмастерах, не проявляя ни малейшего нетерпения. Даже такие простые действия многим не по силам. 
 — Ладно… 
 Убедившись, что его студенты в порядке, Чжан Сюань вернулся к месту, в котором стояли Грандмастер У и остальные. Он взглянул на Главу Лидера Ханя и Лю Мо, после чего торопливо сложил руки. 
 — Прошу прощения за мою прежнюю несдержанность. Ситуация была критической, и я боялся, что задержка может привести к катастрофическим последствиям. 
 — Ректор Чжан, вам нет нужды перед нами извиняться. Это мы действовали слишком поспешно. — Глава Гильдии Хань и Лю Мо заметно покраснели. Если бы здесь была дыра, через которую можно провалиться под землю, они сделали бы это не задумываясь. 
 Впрочем, действовали они во благо; ошибка в подобной ситуации могла привести к катастрофе. Однако, получилось так что из-за своего незнания они могли убить всех собравшихся. Вина, которую два мастера формаций чувствовали, легла на них очень тяжёлым грузом. 
 Большая удача, что Ректор Чжан уверенно скомандовал своим студентам их отбросить, пренебрегая манерами. Иначе… они бы вошли в историю, как грешники. 
 — На удаление энергии требуется время, а печать откроется не скоро. Раз так, почему бы нам не вернуться в Город Первичного Пламени и не подождать группу из Зала Боевых Мастеров? — спросил Чжан Сюань. 
 Несмотря на то, что ситуация с печатью была разрешена, потребуется время, чтобы в древние земли можно было войти. Например, потребуется два или три дня, чтобы накопившийся под печатью объём энергии полностью рассеялся. 
 К тому же, группы Зала Боевых Мастеров и трёх других Академий Грандмастеров ещё не явились. Чтобы увеличить шансы экспедиции на успех, стоит спускаться в древние земли только после того, как все будут в сборе. 
 — Хорошо. — Кивнув, люди разместились на небесных святых зверях и полетели обратно в Город Первичного Пламени. 
 Чжан Сюань и остальные разместились в огромном поместье, которое находилось во владениях Павильона Грандмастеров. Что же до двадцати тысяч студентов, Чжан Сюань распорядился, чтобы Глава Школы Чжао и остальные главы школ отправили их обратно в академию. 
 В древних землях немало угроз и студентам присоединяться к экспедиции будет очень опасно. 
 Спустя день, ректора и старейшины других трёх Академий Грандмастеров, а также представители Зала Боевых Мастеров явились. 
 Ляо Сун провожал Чжэн Яна в главное отделение Зала Боевых Мастеров и пока не вернулся. Вместо него прибыли двое Тысячников вершины третьего дана уровня Святог. 
 — Вы Ректор Чжан? 
 Увидев Чжан Сюаня, один из тысячников тут же начал излучать ауру враждебности. 
 Он слышал о трагическом поражении Зала Боевых Мастеров в Академии Грандмастеров Хунюань и также знал, что, несмотря на то, что развитие стоявшего перед ним парня всего лишь на уровне Зарождающегося Святого, его истинная боевая сила превосходит силы боевых мастеров, вроде него. 
 — Именно так. — Чжан Сюань кивнул. 
 — Вы же не станете отклонять мой вызов? — бросил Тысячник. 
 — Вызов? — на лице Чжан Сюаня появилось озадаченное выражение. 
 Парень просто хотел бы быть незаметным и мирно поддерживать образ спокойного молодого человека, каким и был ранее, разве он слишком многого хочет? 
 Слишком сильно выделяться, так изматывает! 
 — Именно! Примете вы мой вызов или нет? — продолжил Тысячник, впившись в Чжан Сюаня вызывающим взглядом. 
 — Мы только встретились и мне бы не хотелось рушить наши отношения какими-то сражениями. Почему бы вам лучше со мной не выпить? — Чжан Сюань достал тыкву вина и покорно предложил её собеседнику. 
 Но тысячник в ответ покачал головой и холодно заявил. 
 — Почему вы не принимаете вызов? Ну и ладно. Я найду другой способ показать вам, что Зал Боевых Мастеров– это не та организация, которую можно так просто унижать! 
 После этого тысячник развернулся и ушёл. 
 Спросив других грандмастеров, Чжан Сюань узнал, что имя этого Тысячника Фэн Сюнь и он один из самых боевых членов Зала Боевых Мастеров. Когда он услышал, что боевые мастера, отправленные в Хунюань для отбора потенциальных кандидатов в Зал Боевых Мастеров, были разбиты, он начал испытывать ненависть по отношению к Академии Грандмастеров Хунюань. С тех пор он загорелся желанием сразиться с Чжан Сюанем и восстановить гордость Зала Боевых Мастеров. 
 Второго Тысячника Зала Боевых Мастеров зовут Цзян Юань и, несмотря на свой дружеский вид, он также не прочь подраться. 
 Боевые мастера всегда были синонимом слова «непобедимые», но встретившись со студентами Академии Грандмастеров Хунюань, они испытали множество поражений. Будучи Тысячниками двое прибывших мастеров пылали решимостью вернуть величие Зала Боевых Мастеров. 
 Му Юань подошёл к Чжан Сюаню и объяснил: 
 — Старший Дядя, на эту миссию Центральная Империя Цинюань направила четверых людей; меня, Грандмастера У, Главу Гильдии Ханя и Лю Мо. Из Зала Боевых Мастеров, помимо Фэн Сюня, Цзян Юаня и Чжо Цинфэна прибыло ещё двенадцать боевых мастеров. И, наконец, из трёх Академий Грандмастеров будут ректора и несколько старейшин, всего девять человек. В целом наша экспедиция насчитывает тридцать человек или около того. 
 — Ясно. — кивнул Чжан Сюань. 
 Поначалу, Чжао Бинсю и остальные также хотели присоединиться к экспедиции, но Чжан Сюань на это не согласился. 
 Древние земли полны опасностей. Если что-то случится с ним, Десять Великих Грандмастеров смогут позаботиться об академии, а иначе наступит хаос. 
 — Согласно моим вычислениям, древние земли откроются завтра. Мы отправимся утром. — Сказал Му Юань. 
 — Хорошо. — кивнул Чжан Сюань. 
 Попрощавшись с Му Юанем, Чжан Сюань вернулся в поместье и когда он собрался отдыхать, то заметил, что Ло Жосинь сидит на одном из каменных мест в его дворе. Правый локоть девушки стоял на столе, поддерживая голову. По лицу было заметно, что она о чём-то раздумывает, но о чём именно понять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Держась за руки.
</w:t>
      </w:r>
    </w:p>
    <w:p>
      <w:pPr/>
    </w:p>
    <w:p>
      <w:pPr>
        <w:jc w:val="left"/>
      </w:pPr>
      <w:r>
        <w:rPr>
          <w:rFonts w:ascii="Consolas" w:eastAsia="Consolas" w:hAnsi="Consolas" w:cs="Consolas"/>
          <w:b w:val="0"/>
          <w:sz w:val="28"/>
        </w:rPr>
        <w:t xml:space="preserve">Девушка была так погружена в свои мысли, что даже не заметила, как к ней подошёл Чжан Сюань. Её тело излучало бледное сияние из-за яркого света луны, отчего она казалась какой-то сказочной феей, которая может пропасть в любое мгновение. 
 — О чём же вы так задумались, раз так в это погрузились? — с улыбкой спросил Чжан Сюань. 
 — Ни о чём… — придя в себя, Ло Жосинь покачала головой. Поднявшись, она взглянула на яркую луну и спросила. 
 — Вы не против прогуляться со мной снаружи? 
 Чжан Сюань удивился подобной просьбе, но на его лице тут же расплылась довольная улыбка. Не промедлив ни секунды, он оживлённо ответил. 
 — Разумеется, с огромным удовольствием! 
 Заметив, с какой готовностью ответил парень, Ло Жосинь покачала головой с обречённой улыбкой. 
 — Вы так открыто выражаете свои эмоции, чем бы ни занимались? 
 Большинство людей обычно пытаются скрывать свою радость перед ней, пытаясь казаться достойными и воспитанными. А этот парень полная противоположность. Он искренний и прямолинейный, делает то, что у него на уме без малейшего беспокойства. Его беззаботному характеру можно только позавидовать. 
 — Я… — неожиданный вопрос заставил Чжан Сюаня понервничать. — Вообще-то, я всё это время кое-что скрываю… 
 — О? — подобные слова пробудили в Ло Жосинь интерес. Посмотрев на Чжан Сюаня, своими прекрасными глазами, девушка сказала. 
 — Расскажите! 
 — На самом деле я очень мирный человек, который предпочитает оставаться незаметным, но всё постоянно идёт не так, как мне бы хотелось… — покачал головой Чжан Сюань. 
 — Незаметным? — заметив с какой искренностью Чжан Сюань это произнёс, Ло Жосинь расхохоталась. Её лицо, ещё мгновение назад выражавшее интерес, стало спокойным, и она не могла не подметить. — Это вы скрываете просто отлично; по вам совсем этого не скажешь! 
 Куда бы не пошёл этот парень, он всегда оказывался самой яркой звездой. Нет никого, кто был бы заметней Чжан Сюаня… и, всё же, он действительно сейчас сказал, что мирный человек, который любит быть незаметным? 
 Что сейчас с его лицом? 
 Обычно девушка была бы возмущена подобным бесстыдством, но, по какой-то причине, она не могла так реагировать на идущего рядом молодого человека. Наоборот, это её расслабило и принесло ей спокойствие. 
 Увидев такую реакцию Ло Жосинь, Чжан Сюань покачал головой. 
 — Я знал, что вы мне не поверите! 
 Он действительно из тех людей, кто очень любит незаметность, но судьба часто играет с судьбами людей. Он слишком хорош, поэтому светит ярко, как светлячок в ночной мгле и не может скрыть своё сияние, как бы не пытался. 
 — Ха-ха-ха! — заметив серьёзность ответа парня, Ло Жосинь не могла не засмеяться снова. 
 Так, переговариваясь, они прогуливались под ночным небом по поместью, в котором они остановились. 
 Прохлада ночи значительно уменьшила окружающую жару. Вдохновляясь прохладной погодой, те, кто предпочитал прятаться от дневной жары в домах вышли на улицы. 
 Чжан Сюань не имел ни малейшего представления, какой метод Ло Жосинь использует для маскировки, но, несмотря на свою красоту, она ничем не выделялась из толпы. Поэтому, несмотря на раздающиеся время от времени восхищённые вздохи, они не привлекали слишком много внимания. 
 После недолгой прогулки, Чжан Сюань неожиданно остановился и указал вперёд. 
 — Из-за необычного климата Города Первичного Огня, здесь есть уникальные деликатесы, которые не найти в других местах. Неподалёку есть таверна, почему бы нам немного не отдохнуть и не насладиться местной кухней? 
 Ло Жосинь взглянула в указанном парнем направлении и заметила величественное здание. Над входом висела огромная табличка «Таверна Отголосков Мечты». 
 — Жизнь, это лишь отголоски мечты. Жизнь полна спешки и забот, возможно, стоит иногда разбавлять её весельем и вином… Какое поэтичное название! — многозначительно отметила Ло Жосинь. 
 Обстановка таверны была довольно вычурной, но не лишённый теплоты и уюта. Снующие туда и сюда продавцы обладали развитием не меньше Выдающегося Смертного пятого дана. С первого взгляда было ясно, что таверна явно не самая простая. 
 — Уважаемые гости, прошу сюда… — Их поприветствовал один из слуг, прежде чем проводить их к столу у окна. 
 Чжан Сюань взглянул на Ло Жосинь и только убедившись, что девушку устраивает обстановка вздохнул с облегчением и сел. 
 — Принесите нам по тарелке каждого особого блюда. 
 — Как пожелаете! 
 Официант торопливо удалился и вскоре на столе появилось множество деликатесов и бутылка отличного вина, величественно возвышающаяся посреди стола. 
 Чжан Сюань признал, что еда и вино в этой таверне отличного качества. Подземные пламенные источники Города Первичного Огня помогают в производстве не только превосходного оружия, но и вина с замечательным ароматом. Всего один глоток этого вина заставляет пить его всё больше и больше. 
 — Эти Карпы Золотого Озера уникальные животные, которые водятся только в Золотом Озере Всеобъемлющей Горы. Они плодятся только раз в десять лет, так что ловятся лишь небольшие промежутки времени. У него нет чешуи и очень освежающая плоть. Лучше всего есть его приготовленным на пару запивая жёлтым вином… 
 — Это печень Голубого Воробья. Стоит поджарить его в толике кунжутного масла, и он готов к употреблению. Это блюдо не только насыщено духовной энергией, но и великолепно на вкус… 
 Это знаменитое Мясо Бамбука с Зелёными Кончиками Города Первичного Огня. Их главные ингредиент — это Бамбук с Зелёными Кончиками, растение, которое растёт только неподалёку от Города Первичного Огня. Если поджарить его побеги, они начинают напоминать бекон и отлично хрустят… 
 Чжан Сюань представлял различные блюда, когда начинал их пробовать. 
 Уже по вкусу он мог составить книгу о каждом блюде в Библиотеке Небесного Пути. Что там представление блюд, он мог бы назвать по несколько десятков недостатков их приготовления, нисколько не повторяясь. 
 — Так вы гурман? — Ло Жосинь удивилась, услышав, как парень расписывал блюда. 
 Несмотря на юный возраст, сидящий перед ней человек обладал силой, превосходящей её собственную и его мастерство в профессиях, также было заметным. Кажется, будто нет ничего, на что он не был бы способен. 
 Это касается и гурманства. Это одна из самых неоднозначных профессий Девяти Нижних Путей и обычно её представители занимаются поиском новых блюд и их представлением в высшем свете. Поэтому, положение мастеров этой профессии не слишком высоко. 
 Поэтому, девушка не могла не удивиться тому факту, что ректор Академии Грандмастеров потратил своё время на её изучение. 
 — Так получилось, что в прошлом я прочёл несколько книг, поэтому знаю обо всём понемногу. — Объяснил Чжан Сюань. 
 — Поразительно, вы очень начитаны. — Похвалила его Ло Жосинь. 
 В отличии от Чжан Сюаня, напавшего на еду без малейшего стеснения, Ло Жосинь ела грациозно и элегантно. Её искусные манеры указывали на то, каким воспитанным человеком она является. 
 … 
 Закончив с едой Чжан Сюань, повернулся к Ло Жосинь и сказал. 
 — Если вам что-то тяготит, разговор может облегчить вашт мысли. Может у меня не слишком высокое развитие, но я могу справиться со множеством проблем. 
 Он заметил, что девушка о чём-то задумывалась, и когда никто другой не мог их услышать, он надеялся улучшить ей настроение. Однако… судя по всему его усилия не дали плодов. 
 — Всё в порядке… — Ло Жосинь на мгновение замешкалась, прежде чем покачать головой. — Просто недавно я увидела кое-что, отчего меня тянет к дому. 
 — Тянет к дому? Вы… Вы ведь из одного из Кланов Мудрецов, Клана Ло? — озадаченно спросил Чжан Сюань. 
 В академии ходило немало слухов об истинной личности Ло Жосинь, и самыми заметными из них были слухи о том, что она связана с почтенным Кланом Ло. 
 Иначе, непонятно почему даже семизвёздный грандмастер, вроде Му Юаня обращался с ней так уважительно. 
 — Клан Мудрецов? — девушка покачала головой с улыбкой, не подтверждая, но и не опровергая услышанное. Вместо этого она посмотрела на Чжан Сюаня и спросила. 
 — А что насчёт вашей семьи? Откуда они? Я никогда не слышала, чтобы вы о них говорили. 
 Заметив, что Ло Жосинь не хочет рассказывать о своём происхождении, Чжан Сюань решил не расспрашивать об этом. 
 — У меня нет семьи. Я сирота. 
 — Сирота? — Ло Жосинь заметно удивилась такому ответу. 
 — Да, у меня не было никого, когда я рос. — Сказал Чжан Сюань. 
 Он никогда не встречал своих родственников, после своего переноса с Земли. Мало того, его предыдущее я никак не напоминало о себе. 
 Благодаря стараниям предыдущего себя, он стал учителем в Академии Хунтянь, но даже после этого… он испортил развитие своего студента и чуть не лишился лицензии! 
 — Простите, я не хотела об этом напоминать. — Торопливо извинилась Ло Жосинь. 
 — Всё в порядке; я уже привык. Мне нравится, как сейчас обстоят дела. Я могу свободно путешествовать, не слишком беспокоясь о родне! — усмехнулся Чжан Сюань. 
 В какой-то мере ему нравится образ жизни, который он ведёт. Свободные путешествия по миру, когда ничего его не связывает, если не считать нескольких прямых учеников. 
 — А вы оптимист… — по глазам парня Ло Жосинь заметила, что ему действительно нравится жизнь, которую он ведёт и понимающе кивнула. 
 Без поддержки и связей ему удалось получить положение ректора Академии Грандмастеров Хунюань в свои двадцать лет, только благодаря своим собственным усилиям. Хотя порой парень выглядит ненадёжным, нет никаких сомнений в том, что его характер заслуживает уважения. 
 Безоговорочное доверие его студентов и непоколебимая верность старейшин академии… всё это говорит о незаурядных способностях парня. 
 Пока он рядом, даже самые невозможные задачи можно разрешить. 
 Девушку всегда окружали незаурядные личности и большинство из них превосходило Чжан Сюаня в силе в его годы. Однако… всё это превосходство только из-за высокой стартовой точки. Если бы все они начинали с того же, с чего начал он, лишь несколько человек могли бы совершить не меньше! 
 Достигнуть вершины уровня Зарождающегося Святого в таком юном возрасте и стать ректором Академии Грандмастеров, заработав непоколебимую преданность студентов и признание всего мира… Харизма парня это нечто чему сложно соответствовать. 
 Отдельно выделяется ментальная стойкость парня. Даже перед лицом величайшей опасности он остался спокоен и идеально с ней справился. Если у него будет время для роста, нет никаких сомнений в том, что он сделает что-нибудь великое. 
 Ло Жосинь сама того не подозревала, но её взгляды на парня очень сильно изменились. 
 Ранее, она чувствовала с ним только определённую близость. Однако, со временем, она поняла, что к яркости сияния парня может не приблизиться никто в мире, все люди на его фоне бледнеют. Она не могла не положить на него глаз. 
 Каким-то образом парень вызвал в ней проявление сентиментальности. 
 Может дело в минутной слабости, но такого раньше никогда не случалось. 
 — Вернёмся. 
 После небольшого разговора они направились обратно к поместью. 
 Яркая луна висела высоко в небе, в её свете их тела оставляли тонкие тени. Налетал прохладный ветерок и лёгкий аромат девушки чувствовался в воздухе. Этот запах был приятен. 
 Чжан Сюань никогда в своей жизни не испытывал подобного спокойствия. Его рука потянулась и коснулась руки девушки. Её кожа была мягкой и гладкой, она напоминала шёлк. 
 Тело Ло Жосинь вздрогнуло, она инстинктивно отдёрнула руку, подтянув её к своей груди. Густо покраснев, она заявила. 
 — Я пойду вперёд! 
 Сказав эти слова, она понеслась вперёд и уже через мгновение исчезла из вида. 
 — Она ушла. — Отметил для себя Чжан Сюань. Ударив себя по лбу он с сожалением покачал головой. 
 — И зачем я это сделал? 
 Если бы он не коснулся руки Ло Жосинь, они по-прежнему шли бы вместе с ней. Возможно, даже поговорили чуть дольше. Если девушка будет винить его за прикосновение, смогут ли они остаться друзьями? 
 Как можно было повести себя так глупо! 
 Рассердившись на себя, Чжан Сюань решил проверить, как девушка поведёт себя завтра утром, прежде чем решать, что ему делать дальше. Остаётся надеяться, что она не слишком разозлилась, тогда можно будет сделать вид что ничего не произошло. 
 Покачав головой ,Чжан Сюань собрался возвращаться в поместье, когда его внимание неожиданно привлёк странный звук, раздавшийся в одном из переулков. 
 — Прощайте моя семья и друзья. Я навлёк на вас позор! 
 Удивившись, Чжан Сюань прошёл в переулок и увидел, что мужчина лет тридцати стоял на коленях перед входом в поместье, в полнейшем отчаянье. 
 Его тело было покрыто кровью, а лицо покрывал слой грязи, придавая мужчине непотребный вид. Скорее всего он пережил какую-то опасную ситуацию. 
 — Прощайте! 
 Склонившись ещё несколько раз, мужчина поднялся. Он махнул рукой, в которой появился меч. Поднеся меч к шее, он готовился перерезать себе горло. 
 Он собирается покончить с собой? Не ожидая встретиться с человеком, который собирается лишить себя жизни в одном из переулков, Чжан Сюань махнул пальцем. 
 Вэн! 
 К мужчине устремился поток света и меч из его рук выскользнул. Меч со звоном вонзился в ближайшую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Фиолетовый Позолоченный Металл
</w:t>
      </w:r>
    </w:p>
    <w:p>
      <w:pPr/>
    </w:p>
    <w:p>
      <w:pPr>
        <w:jc w:val="left"/>
      </w:pPr>
      <w:r>
        <w:rPr>
          <w:rFonts w:ascii="Consolas" w:eastAsia="Consolas" w:hAnsi="Consolas" w:cs="Consolas"/>
          <w:b w:val="0"/>
          <w:sz w:val="28"/>
        </w:rPr>
        <w:t xml:space="preserve">Когда его меч внезапно отправился в полет, мужчина средних лет был ошеломлен. Он поспешно повернул голову и увидел подходящего к нему молодого человека. 
«Даже муравьи борются за продолжение своей жизни, почему же ты ищешь смерти?» — спросил Чжан Сюань. 
Подойдя ближе, он отметил, что мужчина средних лет обладал развитием начальной стадии Выдающегося Смертного 9-дана. С такой силой он определенно мог считаться экспертом в Городе Первичного Огня. 
«Я ценю заботу старшего, но не желаю ничего, кроме смерти…» — зная, что человек, который смог выбить меч из его рук на расстоянии, должен был быть намного сильнее его, мужчина средних лет ответил уважительно, не недооценивая этого человека только из-за его молодого возраста. 
Тем не менее, его глаза все еще были наполнены печалью. 
«Ты являешься гением, достигнув такого уровня развития до тридцати лет. Что же привело тебя в такое глубокое отчаяние, что даже жизнь стала для тебя рутиной?» — заинтригованно спросил Чжан Сюань. 
 Даже с богатыми ресурсами Города Первичного Огня, человек, который смог достичь Выдающегося Смертного 9-го дана до тридцати лет, мог бы считаться выдающимся гением. 
 Такого талантливого человека впереди ожидало только светлое будущее, так почему же он пытался покончить с собой? 
«Я действительно не могу заставить себя продолжать жить дальше…» — мужчина средних лет покачал головой. — «В Городе Первичного Огня, земле, богатой земным огнем, наиболее уважаемой профессией является кузнец. С семи лет я работал у Мастера Кузнеца Сунь Цзиня в качестве подмастерья. Я думал, что в конечном итоге буду принят в качестве его ученика и достигну больших высот … но кто мог знать, что я буду терпеть неудачу за неудачей при сдаче экзамена кузнеца! В течение целых двадцати четырех лет я оставался простым подмастерьем … Настолько глупый и неспособный человек, как я, не заслуживает жизни. Я действительно опозорил членов моей семьи и эту профессию …» 
«Ты был подмастерьем в течение двадцати четырех лет?» — Чжан Сюань был озадачен. — «Так … ты и по-прежнему даже не 1-звездный кузнец?» 
Следуя стандарту ранжирования, эксперт Выдающегося Смертного 9-го дана должен был быть, как минимум, 5-звездным кузнецом. Тем не менее, чтобы оставаться подмастерьем … Это происходило на самом деле? 
Неужели в мире действительно может существовать такой бездарный человек? 
«Да. Каждый раз, когда я пытаюсь выковать оружие, то обнаруживаю, что не могу правильно контролировать температуру пламени земли, в результате чего металлический слиток превращается в обломки … После предыдущего экзамена мой учитель больше не смог терпеть мою некомпетентность и изгнал меня. Члены моей семьи все еще ожидают того дня, когда я стану кузнецом и принесу славу нашей фамилии, а я в итоге их всех подвел. Так по какому праву я могу продолжать смотреть в лицо миру? " — чем больше человек средних лет говорил, тем более подавленным он становился. 
Чжан Сюань был слегка удивлен. 
Эксперт Выдающегося Смертного 9-го дана изучал кузнечное дело с семи лет, и все же не смог сдать экзамен на 1-звездного кузнеца даже после двадцати четырех лет усилий? Насколько бездарным он ни был, не могло же все быть настолько плохо? 
Если это было правдой, то трудно было и представить, какое отчаяние он испытывал. 
«Но что с ним могло случиться, чтобы он не смог пройти даже экзамен на 1-звездного кузнеца?» — Чжан Сюань был озадачен. 
Мастер 1-й дана Тунсюань может испытать трудности с прохождением 1-звездного экзамена кузнеца, но как эксперт Выдающегося Смертного 9-го дана, человек, который развивал свою душу и обладал великолепной координацией, мог быть не в состоянии создать оружие уровня Смертного и сдать экзамен на 1-звездного кузнеца? 
«Я тоже понятия не имею. Так или иначе, я просто не могу успешно выковать оружие». — Мужчина средних лет покачал головой. 
Его многочисленные неудачи на экзамене подорвали его уверенность в себе. 
«Не можешь выковать оружие?» — Чжан Сюань в недоумении нахмурился, посмотрел на человека средних лет, стоящего перед ним, и спросил. — «Можешь ли ты выковать для меня самое простое оружие, которое ты знаешь?» 
Чтобы эксперт Выдающегося Смертного 9-го дана был неспособен пройти даже простой 1-звезд экзамен кузнеца — это было что-то совершенно невероятное для Чжан Сюаня. Это было просто смешно, в мире не было никого, кто посмел бы поверить, что это правда. 
«Старейшина, спасибо за спасение моей жизни, но я уже принял решение. Даже если я и смогу выковать это оружие, это не заставит меня передумать. Человеку, столь же бесполезному, как и я, будет лучше умереть!» — мужчина средних лет низко поклонился, сказав эти слова. 
«У тебя достаточно времени, чтобы умереть, и теперь нет необходимости с этим торопиться. Я сам являюсь довольно опытным кузнецом, и меня заинтриговала проблема, от которой ты страдаешь. Возможно, если ты покажешь мне, как \ куешь оружие, я смогу определить корень твоей проблемы и помогу тебе ее решить». — Сказал Чжан Сюань. 
Если этот человек хотел покончить с жизнью, он ничего не мог с этим поделать. Тем не менее, тот факт, что эксперт Выдающегося Смертного 9-го дана был не в состоянии квалифицироваться как 1-звездный кузнец после стольких лет усилий, сбивал его с толку, и он чувствовал, что должен был докопаться до сути. 
«Это…» — мужчина средних лет заколебался. 
«Поскольку ты все равно покончишь с жизнью, это не должно иметь значения, верно? Тебе не будет слишком поздно делать все, что ты захочешь, после того, как я потерплю неудачу». — Чжан Сюань улыбнулся. 
«…Тогда ладно» — мужчина средних лет кивнул. 
В самом деле. Так как он собирался покончить с жизнью, чего ему терять? 
«Неподалеку есть комната, которую я использую для ковки. Там есть все необходимые предметы, так что пойдем туда». 
Сказав эти слова, мужчина средних лет пошел вперед. Вскоре они прибыли в маленькую комнату. 
В комнате было все, что нужно кузнецу, будь то пламя земли или котел. Рядом с одной из стен стояла стойка, заполненная множеством руд. Некоторые из них были даже чрезвычайно редкими. Их было очень трудно найти на рынке. Несмотря на низкое мастерство человека среднего возраста в кузнечном деле, похоже, что он был настоящим коллекционером руд. 
Осмотревшись, Чжан Сюаня внезапно увидел одну из руд, и его веки начали шокировано дергаться. 
«Это … Фиолетовый Позолоченный Металл?» 
Фиолетовый Позолоченный Металл был чрезвычайно редкой рудой, которую можно было вплавлять в определенные виды оружия для повышения их мощи. 
«Используя эту руду и кузнечную технику, которая ее дополняет, я смогу помочь Первородному Позолоченному Котлу совершить прорыв!» — глаза Чжан Сюаня заблестели от волнения. 
Дав обещание Первородному Позолоченному Котлу, когда последний ему подчинился, он изучал различные способы повышения его силы. Однако из-за отсутствия необходимых руд, у него не было выбора, кроме как откладывать вопрос снова и снова. 
Кто мог подумать, что он найдет нужную руду здесь? 
 «Я собираюсь начать». — Небрежно сказал мужчина средних лет, не обращая внимания на изумление Чжан Сюаня. После этого он подошел к оружейному котлу. 
Активировав свою чженьци, он выбросил руку вперед, чтобы выхватить из земли пламя земли. 
В комнату ворвалось обжигающее пламя, и под его сильным жаром стены комнаты стали багровыми. Мужчина средних лет щелкнул пальцами и достал металлический молоток. После этого он схватил кусок железа и поместил его в котел. 
Несколько мгновений, после того, как слиток смягчился от сильной жары, он начал по нему стучать. 
Дин Дин Данг Данг! 
Под мощными ударами молотка не потребовалось много времени, чтобы железный слиток превратился в острый меч. 
Чжан Сюань должен был признать, что мужчина средних лет достиг невероятного мастерства в своих навыках ковки, превосходя даже такого 6-звездного кузнеца, как он. 
Вскоре после того, как форма оружия была завершена, мужчина средних лет еще раз протянул руку, намереваясь привлечь земное пламя, чтобы закалить оружие. И в этот момент пламя земли внезапно вышло из-под контроля. Оно с поразительной свирепостью бросилось вперед, превратив недавно выкованное оружие в лужу металлической жидкости, полностью разрушив труды его предыдущей работы. 
«Снова неудача … Я знал, что не смогу добиться успеха…» — после глубокого вздоха в глазах мужчины средних лет появилось уныние. 
Каждый раз во время ковки он надеялся на чудо. Возможно, в этот раз ему удастся добиться успеха? Тем не менее, как и много раз до этого, его молитвы не были услышаны. 
«Это…» 
В отличие от уныния мужчины средних лет, Чжан Сюань нахмурился, увидев этот процесс ковки. 
Со своим Глазом Проницательности, даже без Библиотеки Небесного Пути, он все еще был в состоянии легко рассмотреть недостатки процесса ковки мужчины средних лет. 
В процессе ковки не было никаких существенных ошибок, но что касается закалки … Похоже, что между чжэньци мужчины средних лет и пламенем земли существовал конфликт, что привело к его неспособности контролировать пламя земли. В результате пламя земли вышло из-под контроля, уничтожив выкованное оружие … 
Другими словами, проблема заключалась не в действиях мужчины средних лет, а во внутреннем состоянии его тела. Оказалось, что у его чжэньци был атрибут, который противоречил пламени земли, в результате чего пламя земли приходило в неистовство. Именно это стало причиной того, что выкованное оружие превратилось в лужу металлической жидкости, когда он попытался его закалить. 
«Кузнец вершины 6-звезд ведь наверняка должен быть в состоянии сказать, что существует конфликт между его чжэньци и пламенем земли?» — Чжан Сюань нахмурился. 
Чжан Сюаня поразило не то, насколько трудно было распознать проблему человека средних лет, а то, насколько легко это было сделать. Понятно, что мужчина средних лет не знал об этом, так как он еще не был даже 1-звездынм кузнецом, поэтому он не был квалифицирован, чтобы получить доступ к соответствующим книгам. Однако 6-звездный кузнец не мог этого не заметить. 
Это было фундаментальное знание! 
Но если так, то почему Сунь Цзинь, о котором говорил этот человек, не проинформировал его об этом? Почему он не попытался исправить этот недостаток? 
«Подождите минутку…» — когда Чжан Сюань размышлял над этим вопросом, его брови внезапно подскочили вверх. 
Причина возникновения конфликта заключалась в том, что техника развития этого человека была несовместима с пламенем земли, но если человек средних лет начал учиться кузнечному делу у этого Сунь Цзиня с семи лет, как он мог все еще страдать от такой фундаментальной проблемы? 
«Если это было сделано намеренно…» — глаза Чжан Сюаня превратились в щели. 
Учитывая обстоятельства, окружающие человека средних лет, единственно возможная причина такой ситуации заключалась в том, что кто-то преднамеренно с самого начала учил его неправильной технике развития. 
Но … что этот человек мог получить, обучая его неправильной технике развития? 
Озадаченный, Чжан Сюань осмотрел комнату, чтобы увидеть, сможет ли он найти какие-либо подсказки, когда в его голове внезапно возникла мысль. 
Повернувшись к человеку средних лет, он спросил: «Это ты нашел все эти руды?» 
«Да». — Мужчина средних лет кивнул, слегка озадаченный резким вопросом Чжан Сюаня. — «Из-за высокой концентрации земного пламени вокруг Города Первичного Огня, в этом районе находится много руд … Благодаря естественной близости между рудами и моей чжэньци, я могу легко их находить». 
«Естественная близость между рудами и твоей чжэньци?» 
«Правильно. Мы получили свои методы развития от Учителя Сунь Цзиня. Если мы будем усердно тренироваться, то обретем острую чувствительность к рудам, и сможем легко их находить…» — мужчина средних лет кивнул. 
«Мы? Много ли тех, кто практикует ту же технику развития, что и ты?» — спросил Чжан Сюань. 
Мужчина средних лет задумался на короткое мгновение, прежде чем ответить: «Да. Было около тридцати учеников, которые учились вместе со мной в то время. Однако большинство из них были поглощены пламенем земли при поиске руд, так что остались только я и еще один человек. 
«Неужели другой выживший человек тоже не может стать кузнецом?» — как будто придя к осознанию, мрачно спросил Чжан Сюань. 
«Это верно. Он на год старше меня и не в силах выдерживать позор из-за неудачи, в конце концов, он поддался давлению и покончил с собой в прошлом году…» — вспоминая судьбу своего товарища, мужчина средних лет покачал головой и вздохнул. 
Было несложно представить, как чувствовал себя этот человек, будучи не в состоянии стать кузнецом на протяжении стольких лет. 
«Покончил с собой?» — Чжан Сюань был удивлен. Он окинул комнату взглядом, прежде чем спросить: «Тогда … куда деваются руды, которые ты собираешь? Их наверняка должно быть намного больше?» 
Поскольку человек средних лет обладал сверхъестественной способностью находить руды, он, должно быть, обнаружил многие из них за последние двадцать четыре года своей жизни. Он должен был собрать гораздо больше руд, чем сейчас находилось в комнате. 
«Я действительно собрал довольно много, но большинство из них пошли к Учителю Сунь Цзиню в качестве платы за обучение. Он обучал меня с самого детства, дав мне много ценных знаний. Несмотря на то, что я так и не смог стать кузнецом, в конце концов, я все еще в долгу перед ним. Это правильно, что я ему заплатил». — Ответил мужчина средних лет. 
«Плата за обучение? Понятно, я наконец-то все понял!» — осознав смысл всей истории, в глазах Чжан Сюаня вспыхнул леденящий блеск. В этот момент его лицо приняло пугающе холодное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Подлый Сунь Цзинь
</w:t>
      </w:r>
    </w:p>
    <w:p>
      <w:pPr/>
    </w:p>
    <w:p>
      <w:pPr>
        <w:jc w:val="left"/>
      </w:pPr>
      <w:r>
        <w:rPr>
          <w:rFonts w:ascii="Consolas" w:eastAsia="Consolas" w:hAnsi="Consolas" w:cs="Consolas"/>
          <w:b w:val="0"/>
          <w:sz w:val="28"/>
        </w:rPr>
        <w:t xml:space="preserve">Услышав эти слова, Чжан Сюань убедился, что тот кузнец Сунь Цзинь, о котором говорил этот человек, никогда и не собирался принимать последнего в качестве своего ученика. С самого начала и до конца Сунь Цзинь рассматривал этого человека только как инструмент для добычи руды! 
 В дырах между тектоническими плитами, вместе с пламенем земли обычно возникали и ценные руды. Таким образом, в местах, где можно было найти пламя земли, должно было содержаться много ценных руд. 
 Этот Сунь Цзинь преднамеренно заставил человека средних лет развивать чжэньци, которая была несовместима с пламенем земли, что помогало ему почувствовать области, богатые пламенем земли. Но развитие такой техники означало, что последний не сможет контролировать пламя земли, и не сможет стать кузнецом! 
 Другими словами, Сунь Цзинь никогда не собирался позволять мужчине средних лет становится кузнецом! 
 Работа кузнецом, возможно, была выгодным занятием, но продаже ценных руд была еще выгоднее! 
 Чтобы учитель совершил такое злодеяние … Чжан Сюань был в ярости. 
 Одно дело, если бы он никогда не сталкивался с такими вопросами, но теперь, когда парень увидел все это лично, то никак не мог оставить всё как есть! 
 Черную овцу, подобную этой, нужно было отсеять от общества! 
 Хотя этот человек и не был Грандмастером, он называл себя учителем, чтобы преднамеренно вводить других в заблуждение. Это было совершенно недопустимо! 
 Тридцать учеников, которые попали под опеку Сунь Цзиня вместе с мужчиной средних лет, думали, что они смогут добиться славы, благодаря личному обучению великого 6-звездного кузнеца. Тем не менее, из-за неправильного руководства Сунь Цзиня, их мечты были разрушены. Большинство из них умерли в поисках руды, а тот, кто выжил, закончил тем, что покончил с собой из-за отчаяния от невозможности стать кузнецом. 
 Для Сунь Цзиня они были, вероятно, просто одноразовыми пешками. Как простые подмастерья, они не были квалифицированы, чтобы получить его истинные учения. Таким образом, их неспособность стать кузнецами не сильно повредила его репутации. Напротив, другие могут даже подумать, что они не смогли ничего достичь из-за своей лени и неспособности. 
 Скорее всего, именно такая критика в конечном итоге и подтолкнула мужчину средних лет сделать последний шаг. 
 Если бы Чжан Сюань не слышал об этом сам, он никогда бы не осмелился поверить, что в Гильдии Кузнецов Города Первичного Огня мог находиться такой презренный человек. 
 Тем, кто передавал свои учения и рассеивал сомнения других, было присвоено благородное звание «учитель». 
 Как уважаемый кузнец, представитель профессии Верхних Девяти Путей, если бы Сунь Цзинь захотел, он мог бы легко найти наемников, чтобы те собирали для него руды. Только такой способ поиска может испортить его репутацию, и прибыль, которую он сможет получить, также будет значительно ниже. А приняв нескольких помощников и притворившись их учителем, он мог получать от них руду бесплатно, как знак благодарности, не вызывая осуждения других. Кроме того, закончив с ними, он мог без проблем их отбросить. Что, собственно, и сделал. 
 «Несмотря на то, что я столько лет учился у кузнеца вершины 6-звезд, но все еще не в состоянии выковать даже самое основное оружие уровня Смертного. Куда бы я ни пошел, другие относятся ко мне с презрением, так что даже члены моей семьи насмехаются над моей некомпетентностью. Если мое существование вызывает у других только чувство стыда, то мне лучше закончить свою жизнь здесь и сейчас!» — видя, что старший перед ним впал в глубокую задумчивость, мужчина средних лет подумал, что Чжан Сюань просто не смог найти решение его проблемы, и в его глазах появилось разочарование. 
 Одно дело, что над ним насмехались другие, но чтобы быть высмеянным членами семьи перед лицом публики … этого он не мог принять! 
 Видя, что мужчина средних лет потерял свою волю к борьбе, Чжан Сюань покачал головой и утешил его: «Не нужно так расстраиваться. Я уже определил корень проблемы, касающийся того, почему у тебя не получается ковка. Если ты мне доверишься, я смогу решить твою проблему. Более того, я помогу тебе продвинуться и стать 5-звездным или даже 6-звездным кузнецом!» 
 Хотя эти слова и произносились для утешения, они не были ложью. Чжан Сюань действительно обладал способностью это сделать. 
 Для других, возможно, было трудно изменить технику развития, но с острым глазом проницательности и обширными знаниями, которыми обладал Чжан Сюань, создание новой техники развития для устранения недостатков нынешней не было совершенно невозможным. 
 Конечно, Чжан Сюань должен был сначала выяснить, какую технику развития практиковал мужчина средних лет. 
 Чжан Сюань использовал Глаз Проницательности, чтобы тщательно оценить мужчину средних лет, когда тот ковал оружие и обнаружил, что его техника развития была неполной. Поскольку информация, которую парень получил, была неполной, он должен был получить полную версию, чтобы все пошло своим чередом. 
 «Стать 5-звездным или 6-звездным кузнецом?» — мужчина средних лет был ошеломлен на мгновение, услышав эти слова, но затем он покачал головой, и разочарование в его глазах стало еще глубже. 
 Мужчина думал, что, учитывая огромные способности, которые продемонстрировал старший, он мог бы решить его проблему. И все же, кто мог знать, что в конечном итоге тот скажет такую ерунду? 
 Как 5-звездным или даже 6-звездным кузнецом мог стать человек, который был неспособен выковать даже самое основное оружие Смертного уровня? 
 Разве это не была просто мечта? 
 Мужчина средних лет посмотрел на Чжан Сюаня и заговорил чрезвычайно слабым и горьким голосом: «Вы находите мое бедственное положение очень смешным? Вы пришли, чтобы посмеяться надо мной под конец моей жизни?» 
 «Посмеяться над тобой?» 
 Чжан Сюань не ожидал услышать такие слова из его уст, и на мгновение был удивлен. Однако ему не потребовалось много времени, чтобы понять причину этих слов. 
 Сказать человеку, который проваливал 1-звездный экзамен кузнеца в течение двадцати четырех лет подряд, что он может стать 5-звездным или 6-звездным кузнецом — было неудивительно, что это человек подумал, будто над ним издеваются. 
 Ничего не объясняя, Чжан Сюань с уверенной улыбкой на лице произнес: «Не беспокойся, у меня нет привычки, давать пустые обещания. Я имею в виду именно то, что я говорю». 
 Если, в конце концов, все это не сработает, он всегда мог бы просто уничтожить развитие этого человека и передать ему упрощенную версию Божественного Искусства Небесного Пути. Несмотря на то, что мужчина средних лет находился в области Выдающегося Смертном 9-дана, даже если он снова начнет тренироваться с нуля, достижение этого уровня не займет много времени. 
 «Вы имеете в виду именно то, что говорите? Вы ожидаете, что я поверю, будто вы совершите подвиг, на который не был способен даже Учитель Сунь Цзинь? А вы действительно кузнец?» — в глазах мужчины средних лет появился намек на сомнения. 
 Любой кузнец осознавал трудность повышения своего ранга, а этот человек говорил о достижении 5-звезд и 6-звезд так, как если бы это была просто прогулка в парке. Разве это не было хвастовством? 
 «Конечно!» — щелкнув пальцами, Чжан Сюань вынул свою эмблему кузнеца, на которой ярко сияли шесть звезд. 
 «Вы … 6-звездный кузнец?» 
 Мужчина средних лет был удивлен, увидев эмблему, но мгновение спустя он покачал головой и сказал: «Я вам не верю. Есть вероятность, что эмблема может принадлежать кому-то другому, или это может быть подделка. Пока вы не выкуете … оружие вершины Духовного уровня перед моими глазами, то не сможете убедить меня, что вы 6-звездный кузнец!» 
 Было неизбежно, что мужчина средних лет скептически относился к Чжан Сюаню. Всем 6-звездным кузнецам, с которыми он сталкивался, было, по крайней мере, около пятидесяти лет, поэтому ему было трудно даже понять, как молодой человек двадцати лет мог достичь такой высоты. 
 «Это…» — Чжан Сюань был слегка ошеломлен его внезапной просьбой. 
 Он получил свою эмблему кузнеца честным путем, сдав экзамен в Академии Грандмастеров. Естественно, ему было не трудно продемонстрировать свою способность этому человеку. Теперь ему нужно было завоевать доверие мужчины средних лет. В противном случае, он ничего не может поделать, если последний будет настаивать на своем самоубийстве. 
 «В чем дело? Вы ничего не можете выковать? Значит, сказанные вами слова — это ложь ради моего утешения?» — заметив нерешительность Чжан Сюаня, в глазах мужчины средних лет появилось уныние. 
 «Конечно нет, я легко могу выковать оружие!» — видя, что он вполне может потерять доверие этого человека, если не продемонстрирует свои способности, Чжан Сюань ответил с легкой улыбкой и шагнул вперед. 
 «Позволь мне использовать твои руды!» 
 Сказав это, Чжан Сюань подошел к стойке у стены и небрежно выбрал четыре разные руды, прежде чем бросить их в котел. 
 После этого он активировал свою чжэньци, и тут же вспыхнуло пламя земли, раскаляя четыре руды до багрового цвета. Через мгновение они начали таять. Примеси, содержащиеся в руде, сгорели, остался только очищенный металл, ярко светящийся внутри котла. 
 Эти четыре руды были чрезвычайно редким товаром, каждый из которых стоил целое состояние. Вероятно, только в таком месте, как Город Первичного Огня, можно было так легко их обнаружить. 
 Умело управляя своей чжэньци, Чжан Сюань медленно сплавив четыре руды вместе. Сделав это, он повернулся к человеку средних лет с легкой улыбкой на лице и сказал: «Самым легким этапом в ковке является первый этап. Этот этап также оказывается и самым трудоемким, так что я просто пропущу его» 
 Пока он говорил, Чжан Сюань собрал чжэньци на кончиках пальцев и резко выстрелил ей в жгучее пламя земли. Раскаленный сплав вылетел из котла и упал в ванну для охлаждения. 
 Пшшшшшш! 
 В воздух поднялось облако пара. 
 Вскоре после этого Чжан Сюань поднял руку и перед его глазами появился огромный кусок металла. 
 «Это … оружие?» — глядя на металлический комок, губы мужчины средних лет неудержимо дернулись. 
 Оставляя в стороне простых подмастерьев, даже свинья, вероятно, могла бы выковать что-то намного лучшее, чем это. 
 Со странным выражением лица мужчина средних лет небрежно взял оружие, заинтригованный чудовищем, которое выковал этот человек. Однако в следующий момент его глаза удивленно сузились. 
 Его мастерство в кузнечном деле было не слишком высоким, но, следуя за 6-звездным кузнецом в течение более чем двадцати лет, он все же хорошо разбирался в оружии. 
 Каким бы отвратительным и уродливым ни казался этот металлический комок, не было никаких сомнений в том, что это было оружие вершины Духовного уровня. 
 Небрежно собрать несколько руд и выковать оружие вершины Духовного уровня менее чем за минуту … Что это была за пугающая способность? 
 Поскольку он смог выковать такое мощное оружие, не обращая внимания на детали, насколько грозное оружие этот парень сможет выковать, если будет относиться к этому серьезно? 
 «Я прошу прощения за то, что сомневался в вас!» — мужчина средних лет вышел вперед и встал на колени. 
 В этот момент он был полон трепета и уважения к своему собеседнику! 
 Чжан Сюань кивнул. 
 Несмотря на то, что он был настоящим кузнецом вершин 6-звезд, его способности были ограничены только очисткой руд и их охлаждением. Что касается самой основной ковки … как ни прискорбно, но он вообще ничего об этом не знал. 
 В результате все, что Чжан Сюань мог выковать в данный момент, были металлические глыбы. Все более сложное, чем это, находилось за пределами его возможностей. 
 Тем не менее, этого было более чем достаточно, чтобы завоевать доверие этого человека. 
 Видя, что он завоевал его безоговорочное доверие, Чжан Сюань сказал: «Хорошо. Теперь, когда я подтвердил свою личность, ты должен быть готов выслушать мои инструкции? Если это сработает, ты не только станешь полноценным кузнецом, но и раскроешь одного лицемерного мошенника!» 
 «Раскрою лицемерного мошенника?» — мужчина средних лет не мог понять смысл этих слов. 
 «Именно». — Чжан Сюань кивнул. — «Могу ли я знать, где сейчас находится Кузнец Сунь Цзинь, о котором ты говорил?» 
 «Он… Он должен быть в Гильдии Кузнецов». — Ответил мужчина средних лет. 
 «Отведи меня к нему. Позже, независимо от того, что я буду говорить или делать, я хочу, чтобы ты молчал. Не вмешивайся и действуй только по моей команде». — Проинструктировал его Чжан Сюань. 
 Как ректор Академии Грандмастеров, он не мог позволить ядовитым опухолям, таким как Сунь Цзинь, продолжать свою тиранию. Чжан Сюань должен был публично разоблачить его проступки, иначе кто знал, сколько еще людей окажется в том же плачевном положении, что и этот человек средних лет перед ним? 
 Помимо защиты человечества, Грандмастеры были обязаны защищать святость учительства. Важность их миссии не должна быть подорвана парой паршивых овец! 
 «Хорошо». — Мужчина средних лет кивнул. 
 Как сказал старший: чего еще бояться человеку, который уже готов умереть? Возможно, просто возможно … если юноша перед ним сможет создать чудо и решить его проблему, он мог бы наконец вынырнуть из бездны отчаяния, в которую постепенно погружался все глубже и глубже. 
 Как только Чжан Сюань собирался выйти из комнаты, то внезапно остановился и указал на Фиолетовый Позолоченный Металл на столе. 
 «Возьми эту руду с собой. Мы используем ее позже!» 
 Мужчина средних лет кивнул и убрал руду в свое хранилище перед тем, как направиться к Гильдии Кузнецов. 
 Гильдия Кузнецов была расположена всего в трех улицах от них, поэтому дуэту не потребовалось много времени, чтобы добраться до места назначения. 
 Город Первичного Огня уже был окутан тьмой, но будучи базой самой популярной профессии в городе, Гильдия Кузнецов все еще была ярко освещена, в нее входили и выходил огромные толпы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Создавая Проблемы.
</w:t>
      </w:r>
    </w:p>
    <w:p>
      <w:pPr/>
    </w:p>
    <w:p>
      <w:pPr>
        <w:jc w:val="left"/>
      </w:pPr>
      <w:r>
        <w:rPr>
          <w:rFonts w:ascii="Consolas" w:eastAsia="Consolas" w:hAnsi="Consolas" w:cs="Consolas"/>
          <w:b w:val="0"/>
          <w:sz w:val="28"/>
        </w:rPr>
        <w:t xml:space="preserve">Когда они достигли входа в гильдию, мужчина средних лет несколько секунд молчал, а потом сказал. 
 — Учитель Сунь Цзинь один из самых выдающихся кузнецов гильдии и у него множество учеников и последователей. Поскольку я обычный подмастерье, у меня нет права вас к нему провожать. 
 Из-за насыщенности пламени земли вокруг Города Первичного Огня, кузнецы и фармацевты, очень уважаемые на этих землях. Они считаются здесь подобием благородных родов, существа, с которыми обычные горожане предпочитают никогда не вступать в споры. Особенно это относится к кузнецам положения Сунь Цзиня. 
 — У тебя нет такого права? Не беспокойся, я сам тебя к нему приведу! — усмехнувшись, Чжан Сюань быстро раскрыл местоположение Сунь Цзиня и повёл к нему мужчину. 
 Гильдия Кузнецов Города Первичного Огня очень велика. В главном зале немало покупателей и продавцов предметов, вроде оружия. Однозвёздные и двухзвёздные кузнецы служат продавцами, привлекая покупателей и наводя порядок среди приходящих людей. 
 Чжан Сюань и мужчина шли довольно долго, прежде чем оказаться в довольно большой комнате. Стоило им войти в эту комнату, к ним подошли два четырёхзвёздных кузнеца, узнав мужчину, идущего за спиной Чжан Сюаня, они холодно усмехнулись. 
 — А я уж думал, кто сюда пришёл. Не наш ли это великий Сун Чжэнь, оставшийся подмастерьем на двадцать долгих лет? Что? Ты до сих пор не сдался и решил снова попробовать? 
 — Какая разница. Сколько бы ты не пытался сдать экзамен, мусор останется мусором; тебе не изменить природу вещей, сколько бы ты не пытался! 
 Недовольные улыбки расцвели на лицах кузнецов. Было ясно, что они знают о положении, в котором оказался мужчина. 
 — Я… — от насмешек лицо мужчины, Сун Чжэня, побледнело. Он открыл свой рот, но, почему-то, закрыл его, не сказав ни слова. 
 — Можешь просто перестать делать из себя дурака и убираться. Наш наставник не собирается с тобой встречаться, сколько раз ты бы не приходил! — один из четырёхзвёздных кузнецов нетерпимо махнул рукой. 
 Сунь Чжэнь уже было собирался объясниться, когда неожиданно руку поднял Чжан Сюань, остановив его. После этого Чжан Сюань повернулся к кузнецам и сказал. 
 — Сейчас не он хочет встретиться с вашим наставником, а я. Приведите на встречу со мной Сунь Цзиня! 
 — Хочешь, чтобы мы привели к тебе нашего наставника? А кто ты вообще такой? — услышав высокомерные слова парня один их четырёхзвёздных кузнецов, охраняющих дверь холодно, усмехнулся, недовольство в его глазах было видно очень отчётливо. 
 Учитывая положение их наставника, даже глава Города Первичного Огня обязан передать заранее весть о своём визите, прежде чем приходить. А тут какой-то двадцати летний парень смеет говорить такие высокомерные слова, и хочет, чтобы они привели наставника. Этот парень определённо бесстрашен! 
 — Я считаю до трёх, если вы не уберётесь с моего пути, я вышвырну вас лично! — высказал мрачную угрозу второй кузнец. 
 Увидев, что двое кузнецов не собираются позволять ему входить, Чжан Сюань покачал головой и сказал. 
 — Поскольку вы не хотите выводить своего наставника, мне придётся войти к нему самому. 
 Сказав эти слова, Чжан Сюань отвернулся от кузнецов и пошёл в комнату. 
 Поскольку он ректор Академии Грандмастеров, даже семизвёздные грандмастера не смеют заставлять его ждать. 
 Увидев, что парень собрался проходить силой, лица четырёхзвёздных кузнецов вытянулись от удивления. 
 — Неслыханно! И куда ты направился? 
 Они попытались перекрыть путь парня, подняв руки и готовясь к атаке. 
 Однако, прежде чем они успели нанести удар, их сокрушило мощное давление. 
 Пэн, пэн! 
 Оба кузнеца были мгновенно откинуты и с громким стуком врезались в стены. Их лица покраснели, а из их ртов брызнула кровь. 
 С первого взгляда Чжан Сюань мог сказать, что эти кузнецы не впервые пользовались своим положением. С подобными людьми он сдерживаться не собирался. Парень просто выпустил своё чжэньци и кузнецы оказались серьёзно ранены. 
 Они были мастерами уровня Связи со Вселенной, так что неудивительно, что те не смогли выдержать простого выброса чжэньци Чжан Сюаня. 
 Оказавшись на ногах, один из четырёхзвёздных кузнецов завопил. 
 — Кто-то пытается прорваться силой! 
 Его голос был очень громким и быстро разнёсся по главному залу Гильдии Кузнецов. 
 — Кто-то пытается прорваться? Что происходит? 
 На происходящее уставилось множество взглядов. 
 Однако, Чжан Сюань не обратил на это никакого внимания, он шёл дальше с непробиваемым спокойствием. 
 Сун Чжэнь думал, что парень просто собирается пойти в Гильдию Кузнецов, чтобы найти решение его проблемы, но кто бы мог подумать, что он поведет себя подобным образом? Мужчина был напуган и не мог не содрогнуться от ужаса. Однако, спустя мгновение раздумий, он решительно стиснул зубы и пошел за Чжан Сюанем. 
 Как бы там ни было, это делается ради него, разве может он сейчас отступить? 
 А сам Чжан Сюань, заметив, что Сун Чжэнь решил следовать за ним, довольно кивнул. 
 Несмотря на то, что он в любом случае собирался осудить Сунь Цзиня, у него могли бы быть проблемы, если бы Сун Чжэнь решил отступить в критический момент. 
 — Пытаешься прорваться в Гильдию Кузнецов? Да ты умереть решил! 
 — Быстро, остановите этого парня! 
 Услышав крики четырёхзвёздных кузнецов, несколько мужчин в комнате окружили Чжан Сюаня. 
 Они были одеты в робы кузнецов, на которых сияли четырёх и пятизвёздные эмблемы, указывающие на их ранги. Без малейшего промедления они извлекли свое оружие и атаковали двоих вторженцев. 
 Будучи второй профессий после грандмастеров в Городе Первичного Огня, кузнецы были гордыми и величественными. Любое действие, которое могло бы пошатнуть авторитет Гильдии Кузнецов, должно было быть показательно пресечено, в назидание остальным, что кузнецы — это не те люди, с которыми можно шутить. Поэтому, как только они услышали, что кто-то пытается прорваться в Гильдию Кузнецов, их кулаки наполнились решимостью. 
 Заметив, что несколько мужчин ринулось в атаку, не задумываясь, Чжан Сюань холодно крикнул: 
 — Шумно! 
 Даже не удостоив нападающих взглядом, Чжан Сюань сложил руки за спиной и продолжил идти. 
 Пэн, пэн, пэн, пэн! 
 Все, кто пытались его атаковать были отброшены. Чем сильнее была атака, тем большие повреждения получили атакующие. От силы ударов их лица побледнели, а из ртов брызгала кровь. 
 Будучи пятизвёздными кузнецами, они достигли развития Выдающегося Смертного восьмого и девятого дана. Но, несмотря на их силу, они были отправлены в полёт, будто бы не были достойны даже просто сразиться с парнем. 
 Видя всё это из-за спины Чжан Сюаня, Сунь Чжэнь побледнел от удивления и его тело начало дрожать. 
 Когда парень выбил меч у него из рук, он понял, что этот парень могущественный мастер. Однако, Сунь Чжэнь не мог даже помыслить, что его силы настолько велики. 
 Сильнейшим мастером, которого он встречал со своей юности, был глава Гильдии Кузнецов. Но к своему удивлению обнаружил, что этот молодой человек куда сильнее чем глава гильдии! 
 — Быстрее, кто-то пытается прорваться… 
 Хулалала! 
 Сразу после того, как первые семь кузнецов оказались на земле, в бой вступила другая группа кузнецов. Они также были пятизвёздными кузнецами, и как только вошли в зал, направили в Чжан Сюаня свои атаки. Однако, как и раньше, эти атаки не достигли цели. Спустя мгновение, они также лежали на земле. 
 Выбив три волны защитников, Чжан Сюань и его спутник наконец вошли в комнату отдыха. 
 — Сун Чжэнь, что это значит? — войдя в комнату, они увидели, что в их сторону с яростью смотрит старейшина. 
 За этим старейшиной стояло двое шестизвёздных кузнецов. 
 — Я… — увидев старейшину, Сун Чжэнь побледнел. Будто бы величие этого старика впиталось в его кости, отчего мужчина не мог и слова произнести. 
 — Это значит не слишком многое; мы здесь просто для того, чтобы спросить хорошо ли ты спишь по ночам. Ты пробуждаешь в своих подмастерьях надежду, лишь для того чтобы заполнить их сердца отчаяньем. Ты хоть какую-то вину за это чувствуешь? — Чжан Сюань подошёл прямо к старейшине, сидящему на главном месте, прежде чем ощутить на себе тяжёлый взгляд старика. 
 Щёки старейшины вздрогнули и он, помрачнев от ярости, взревел. 
 — А ты кто такой? Это Гильдия Кузнецов, здесь не место для чуши! 
 — Чушь? — Чжан Сюань покачал головой с едва заметной улыбкой на губах, бросив холодный взгляд на старейшину. — Я здесь, чтобы принести справедливость Сун Чжэню! 
 Один из шестизвёздных кузнецов, стоявших за спиной старика холодно, усмехнулся, вступив в разговор. 
 — Справедливость Сун Чжэню? И какой справедливости он заслуживает? Отчаянно пытаясь, обучиться под надзором учителя Сунь Цзиня более двадцати лет, он не смог стать даже однозвёздным кузнецом. Какая справедливость нужна такому мусору? Лишь благодаря великодушию учителя Сунь Цзиня, он столько здесь протянул. Иначе, Гильдия Кузнецов давно бы вышвырнула эту мразь за порог! 
 Шестизвёздному кузнецу, по виду было около сорока и он обладал развитием уровня Зарождающегося Святого. Взгляд, которым он одарил Сун Чжэня был наполнен отвращением. 
 — Я говорю с Сунь Цзином, кто ты такой чтобы прерывать наш разговор? — помрачнел Чжан Сюань. — Пади ниц! 
 Кача! 
 Неожиданно шестизвёздный кузнец испытал, как на него давит сокрушающая мощь. Он не успел даже отреагировать, колени подвели его и согнулись, заставив мужчину беспомощно склониться к земле. 
 — Как ты смеешь здесь командовать? Откуда в тебе такая смелость? — заметив, что одного из его спутников заставили склониться, шестизвёздный кузнец разъярился. Яростно взревев он вытащил меч и направил свою атаку прямо в Чжан Сюаня. 
 Меч со свистом рассекал воздух, а комнату сковала прохлада. Несмотря на то, что шестизвёздный кузнец обладал развитием лишь начальной стадии первого дана уровня Святого, меч в его руках был вершины Духовного уровня! 
 Благодаря мощи этого меча, даже мастеру повышенной стадии первого дана уровня Святого было бы непросто выстоять. 
 Против такой яростной атаки Чжан Сюань просто махнул рукой и меч вылетел из рук нападающего. В следующую секунду этот меч уже был в руках Чжан Сюаня и с пронзительным звоном признал парня своим новым хозяином. 
 — Пу! 
 Увидев, что его личное оружие признало другого владельца, лицо шестизвёздного кузнеца побледнело, будто он увидел призрака. От произошедшего только что на его глазах, он чуть не подавился воздухом. 
 — Ты кто вообще такой? — после того, как молодой человек поставил одного из его студентов на колени, а потом одним жестом подчинил оружие высшего духовного уровня, Сунь Цзинь помрачнел. 
 — Как я и сказал, я здесь, чтобы вернуть Сун Чжэню справедливость. — Чжан Сюань снова взглянул на Сунь Цзиня ледяным взглядом. — Мне и правда нужно указывать в чём ты виноват? 
 — Я учил Сун Чжэня больше двадцати лет, а он не стал и однозвёздным кузнецом. Какое мне дело до того, что его талант так ничтожен? — прорычал Сунь Цзинь сквозь сжатые зубы. 
 — Значит, к тебе это никак не относится? — после услышанного на лице Чжан Сюаня появилось недовольство. — Мне не нравятся подобные слова. Скажи правду. 
 — Ах ты… — заметив, что парень не собирается сдаваться так просто, Сунь Цзинь закипел, на его лице начали проступать жилки. Недовольно нахмурившись, он воскликнул. — Я сказал правду. Нет ничего, что я мог бы сделать с недостатком таланта. Если не веришь мне, можешь спросить Сун Чжэня сам. Этот человек не способен выковать даже оружие Смертного уровня, как мне ему помочь? 
 — Судя по всему, правду тебе признать очень непросто. Раз так, почему бы нам с тобой кое-что не обсудить? Может это поможет тебе восполнить память… 
 Не сводя взгляд с Сунь Цзиня, Чжан Сюань спокойно сказал. 
 — Техника развития, которую он практикует, подходит для поиска руды, но она конфликтует с пламенем земли, отчего он не может ковать. Может скажешь, что здесь происходит? 
 — Я… — услышав такие слова, Сунь Цзинь был поражён, но не показал этого своём лице. Однако за спиной старейшины сжились кулаки. 
 — Он обычный подмастерье, откуда мне знать какую технику развития он практикует? Что почему кузнец вершины шестого ранга должен беспокоиться техниками развития какого-то подмастерья? 
 — Ах ты… — подобные слова вызвали в Сун Чжэне настоящий взрыв. С красным от ярости лицом он крикнул. — Но это ты передал мне технику развития! И даже дал столько указаний, чтобы я ни в чём не ошибся… Как ты мог этого 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Искажение.
</w:t>
      </w:r>
    </w:p>
    <w:p>
      <w:pPr/>
    </w:p>
    <w:p>
      <w:pPr>
        <w:jc w:val="left"/>
      </w:pPr>
      <w:r>
        <w:rPr>
          <w:rFonts w:ascii="Consolas" w:eastAsia="Consolas" w:hAnsi="Consolas" w:cs="Consolas"/>
          <w:b w:val="0"/>
          <w:sz w:val="28"/>
        </w:rPr>
        <w:t xml:space="preserve">Техника развития, которую практиковал мужчина, была передана ему Сунь Цзинем. Каждый раз, когда в его развитии встречалась какая-то проблема, Сунь Цзинь всегда лично её разрешал. Это была одна из причин, по которой мужчина был так благодарен старейшине и чувствовал вину за то, что стыдит имя такого мастера. Это было одной из главных причин, по которой он решил покончить с жизнью. 
 Так почему теперь старейшина это отрицает? 
 — Абсурд! — крикнул Сунь Цзинь и махнул рукой. — Ты не мой прямой ученик и даже не мой ученик, ты просто подмастерье. Думаешь ты для меня так значим, чтобы я передавал тебе технику развития, да ещё и лично тебя наставлял? 
 — Я… — тело Сун Чжэня затряслось от удивления. 
 Он хотел закричать, что сказанное им правда и что он не лжёт. Но у него не было никаких доказательств, способных опровергнуть слова старейшины. 
 Ранее, когда он выучил эту технику развития, старейшина сказал ему, что эта техника очень хороша и что другие могут попытаться её похитить, если узнают о её существовании. Поэтому он всегда скрывал природу своей техники развития последние двадцать четыре года. Кто бы мог подумать, что это с самого начала было расставленной старейшиной ловушкой? В этот момент, он никак не мог ничего доказать. 
 В конце концов, учитывая его положение, действительно нельзя подумать, что кузнец вершины шестизвёздного ранга тратил своё время и обучал его технике развития лично. 
 — Я преподавал тебе больше двадцати лет и как ты вернул мне мою доброту? Привести кого-то, чтобы ранить моих учеников… Сун Чжэнь, я должно быть был слепцом, раз принял тебя! — яростно закричал Сунь Цзинь. 
 — Мне кажется, ты слишком далеко зашёл в своей игре. — Заметив, что старейшина становился только увереннее с каждым словом, будто бы он действительно был прав, Чжан Сюань нетерпеливо постучал пальцем по столу. — Раз ты не собираешься говорить правду, думаю, мне стоит найти способ её от тебя добиться. 
 Сказав это, Чжан Сюань махнул пальцем. 
 Пэн! 
 Будто от удара молнии силуэт Сунь Цзиня отлетел и ударился о землю где-то вдалеке, а из его рта брызнула кровь. 
 Не ожидая, что на него нападут, и что он так сильно пострадает от какого-то удара пальцем, Сунь Цзинь задрожал. 
 Выскочка! Какой же он выскочка! 
 Это Гильдия Кузнецов! 
 Посметь так бесстрашно напасть на противника, неужели парень думает, что Гильдия Кузнецов ничего из себя не представляет? 
 Вытерев палец о рукав, будто бы коснувшись какой-то отвратительной грязи, Чжан Сюань холодно взглянул на упавшего Сунь Цзиня. 
 — Ну как теперь? Вспомнил что-нибудь? 
 Сунь Цзинь сжал челюсти, а его лицо побагровело. Понимая, что он не может ничего признать, он яростно закричал. 
 — Всё, что я сказал правда! 
 — Правда? 
 — Именно так! Он простой подмастерье, человек, который даже однозвёздным кузнецом не стал. Как ты смеешь упрекать во лжи меня, а не его? — в этот момент, на лице Сунь Цзиня мелькнуло зверское выражение. —Кто бы ты там ни был, как ты смеешь так высокомерно вести себя в Гильдии Кузнецов, одно моё слово, и ты покойник! 
 Если бы Чжан Сюань не знал о положении Сун Чжэня заранее, он мог бы попасться на игру Сунь Цзиня. Однако, понимая характер ,который появился в Сунь Цзине за годы, он не испытывал к старейшине не малейшей жалости. Разочарованно покачав головой, парень сказал. 
 — Судя по всему, ты ничего не хочешь говорить! 
 На самом деле, Сунь Цзинь был довольно изобретателен. Понимая, что его могут серьёзно наказать за ошибочные наставления подмастерью, он продумал все пути отступления заранее, чтобы отвести от себя вину. 
 Если он откажется признавать, что передал Сун Чжэню технику развития, то может делать всё, что ему вздумается. 
 В конце концов, предыдущие подмастерья, которым он предавал эту технику, почти все умерли. Нет ничего, что парень мог бы против него использовать. 
 Но хоть эти меры и могли быть эффективны против других, на Чжан Сюане это не сработает. 
 Если парень действительно захочет заставить кузнеца заговорить, у него для этого несколько десятков методов. 
 Единственная причина, по которой он не хотел эти методы применять, заключается в том, что он хотел дать старейшине возможность. 
 — Сказанное мной правда. — Сунь Цзинь настаивал на своём, но прежде чем он успел закончить фразу, ощутил ещё один удар в грудь и снова отлетел. Раны, которые он получил в этот раз, были куда серьёзнее, чем в предыдущий; его внутренние органы будто обратились в кашу. Он остался лежать на земле, не в силах подняться. 
 — Ну как? До сих пор не вспомнил? — спросил Чжан Сюань. 
 — Ты можешь меня даже убить. Если посмеешь это сделать, Гильдия Кузнецов будет преследовать тебя даже на краю мира. — Злобно крикнул Сунь Цзинь. 
 Он понимал, что не может признать свои действия. Как только он это сделает, то подпишет себе смертный приговор. А если продолжит всё отрицать, то парень не докажет ничего, поскольку у того нет улик. 
 — Раз ты решил умереть, позволь мне исполнить твоё желание! 
 Чжан Сюань снова махнул пальцем в и Сунь Цзиня полетел поток ци меча. 
 — А ну стой! — в то же мгновение раздался громкий голос и трое белобородых стариков вошли в комнату. Увидев поток ци меча, они поспешили на перехват. 
 На груди каждого из троих старейшин были приколоты шестизвёздные эмблемы кузнецов. Когда они разом попытались остановить атаку, исходящая от них мощь напоминала воды реки. 
 Бум! 
 Два удара столкнулись, отменяя друг друга. 
 Брови одного из старейшин поднялись, и от него повеяло заметным величием. Сделав шаг вперёд, он взглянул на Чжан Сюаня с яростью в глазах. 
 — Эй, друг, ты пришёл сюда и серьёзно ранил одного из моих старейшин, и пытаешься нас спровоцировать или имя Гильдии Кузнецов ничего для тебя не значит? 
 Увидев старейшину, Сун Чжэнь отправил Чжан Сюаню телепатическое сообщение. 
 — Э-это Глава Гильди Чжун… 
 — Глава Гильдии Чжун? 
 — Да, Глава Гильдии Чжун Минчунь. Он мастер вершины первого дана уровня Святого и кузнец вершины шестизвёздного ранга. Его сила превосходит главу Павильона Грандмастеров. И не будет преувеличением сказать, что он сильнейший мастер в Городе Первичного Огня. — Взволнованно объяснил Сун Чжэнь. 
 Из-за уникального географического положения, Гильдия Кузнецов и Гильдия Фармацевтов процветают и куда сильнее остальных профессий. В результате, Глава Гильдии кузнецов даже сильнее, чем глава Павильона Грандмастеров. 
 Теперь, когда мастер уровня Главы Гильдии Чжуна вмешался в происходящее… Как теперь это можно разрешить? 
 Прежде чем Чжан Сюань успел сказать хоть слово, Сунь Цзинь поднялся на ноги и взревел. 
 — Глава Гильдии Чжун, спасите меня! Он посмел поднять на меня руку. Это совершенно неслыханно; его нисколько не заботят законы. Человек, вроде него, должен бить убит на месте, а его тело сожжено в лаве, в назидание всем остальным. — Я и сам кузнец, так что, вполне естественно, что Гильдией Кузнецов я не пренебрегаю! — не обращая внимания на Сунь Цзиня, Чжан Сюань махнул рукой и вытащил шестизвёздную эмблему кузнеца. 
 — Ты шестизвёздный кузнец? 
 Увидев эмблему, Глава Гильдии Чжун нахмурился. Спустя мгновение он сказал мрачным голосом. 
 — Даже если ты шестизвёздный кузнец, все споры между вами должно решать главное отделение. Если бы ты заранее подал заявление на Смертельную Дуэль, я бы не мог тебе возразить. Однако, придя в нашу гильдию и причинив вред одному из моих людей, живым ты не уйдёшь. Запустить формацию! 
 Сразу после этих слов Глава Гильдии Чжун махнул рукой. 
 Хулалала! 
 Два старейшины тут же заняли позиции, окружая парня формацией. 
 — Я рассказал тебе о своём положении. Будучи главой гильдии, ты решил не расследовать ситуацию, а напасть на меня, используя формацию. Тебе не кажется, что ты слишком поспешен в решениях? 
 Парень показал свой значок шестизвёздного кузнеца, а глава гильдии всё равно решил атаковать его без разбирательств. В конце концов, после разговоров о правилах и порядке, глава гильдии выбрал сторону своего человека! 
 — Сначала скрутите этого нахала, а потом мы всё обсудим! — игнорируя слова Чжан Сюаня, злобно крикнул Глава Гильдии Чжун, подняв ладонь и ринувшись вперёд. 
 Хун лун! 
 Как только Глава Гильдии Чжун напал, двое старейшин подняли руки для удара. Три потока чжэньци слились в формацию, заполнившую всю комнату. 
 Благодаря этой формации, трое старейшин могли свободно обмениваться энергией, что почти вдвое увеличило силы каждого. Глава Гиильдии Чжун может и получил силу вершины первого дана уровня святого недавно, но при поддержке старейшин он мог бы справиться даже с мастером начальной стадии второго дана уровня Святого. 
 Взглянув на формацию, Чжан Сюань покачал головой. 
 — Формация Трёх Звёзд Фиолетовой Луны? 
 Будучи мастером вершины шестого ранга, он заметил величие использованной формации с первого взгляда. Формация Трёх Звёзд Фиолетовой Луны была создана мастером уровня Святого две тысячи лет назад. Она требует три человека для исполнения и создаёт между этими людьми связь, предоставляя им силу куда выше, чем при обычной совместной работе. 
 Учитывая, что Глава Гильдии Чжун и старейшины запустили эту формацию сразу, они испугались силы парня. 
 — Если ты знаешь, что это за формация, то должен поднять руки и мирно сдаться. Может я даже просто тебя изобью. Иначе, этот день, станет днём твоей смерти! 
 Чжэньци, окружающее ладонь Главы Гильдии Чжуна, грозило с неё сорваться в любую минуту. 
 — Днём моей смерти? — Чжан Сюань покачал головой. Его лицо выражало лишь разочарование. 
 — Несмотря на то, что ты глава гильдии, ты не знал о делишках, которые творил твой подчинённый, позволив ему, принести вред кузнецам. Мало того, ты принял поспешное решение и встал на защиту своего подчинённого, даже не проведя расследование. Судя по всему, самое время провести чистку Гильдии Кузнецов Города Первичного Огня! 
 Даже если Глава Гильдии Чжун и не видел отклонений в технике Сун Чжэня, как их видел Чжан Сюань, он должен был заметить или услышать о том, какие огромные резервы руды накопил Сунь Цзинь за эти годы. Уже это должно было насторожить Главу Гильдии Чжуна и заставить его провести расследование. 
 Впрочем, специально ли Глава Гильдии Чжун покрывал Сунь Чжэня или ничего не заметил, одно было ясно — он провалился в исполнении обязанностей главы гильдии и должен быть за это наказан. 
 — Поговорим, когда ты переживёшь нашу атаку! 
 Глава Гильдии Чжун, заметив, что парень говорит нечто подобное, перед лицом неминуемой смерти, только холодно хмыкнул. Он сделал шаг вперёд и подобный мощному гейзеру поток силы вырвался из его тела, вместе с громким взрывом. 
 Бум! 
 Соединённая энергия троих старейшин обратилась в меч и полетела к Чжан Сюаню, будто выпущенный из арбалета болт. 
 Сун Чжэнь побледнел от страха и взволнованно крикнул: 
 — Осторожно! 
 Излучаемая этим мечом мощь была так велика, что будто бы разрезала мир надвое. Даже Святой второго ранга не смог бы выстоять против такого удара. 
 Парень пришёл сюда ради него. Если он за это будет убит, Сун Чжэнь будет сожалеть об этом всю оставшуюся жизнь. 
 Решительно стиснув зубы, Сун Чжэнь уже было ринулся, чтобы перехватить атаку, направленную в Чжан Сюаня, как парень взял со стола чашку чая и плеснул её содержимым в направлении атаки. 
 Вэн! 
 В следующее мгновение огромный меч и чжэньци отклонился наверх. 
 Бум! 
 Меч пробил крышу, заставив обломки разлететься по всей комнате. 
 Он только что отразил атаку чашкой чая? Это же… Сун Чжэнь потёр глаза не в силах поверить в происходящее, будто пытаясь пробудиться ото сна. 
 Трое старейшин вложили свою мощь в Формацию Трёх Звёзд Фиолетовой Луны, так что даже мастер уровня Святого второго дана не выдержал бы мощи атаки. А этот парень отбил атаку чашкой чая? Да как ему вообще это удалось? 
 Как бы поражён ни был Сун Чжэнь, Глава Гильдии Чжун и остальные старейшины удивились куда больше. 
 Перенаправить мощь формации чашкой чая, это нечто, что превосходило все мыслимые пределы. Нечто непостижимое! 
 — Есть в нём нечто странное. Используем нашу сильнейшую атаку! — яростно взревел Глава Гильдии Чжун. 
 В следующее мгновение старейшины достали свои мечи. Три клинка блеснули, они были направлены прямо на Чжан Сюаня. 
 Это плохо. 
 Увидев, что Глава Гильдии Чжун и остальные старейшины достали мечи, Сун Чжэнь побледнел как лист бумаги. Понятно, что Глава Гильдии Чжун и остальные были в ярости и они собираются убить Чжан Сюаня! Мужчина перевёл взгляд на парня, только чтобы заметить, что тот недовольно нахмурился. 
 — Вы ещё не закончили? 
 С этими словами он поднял стул, стоявший перед ним одной рукой и пошёл к выставленным клинкам. 
 Стул?.. Заметив действия Чжан Сюаня, Сун Чжэнь чуть не поперхнулся слюной. 
 Перед тобой три противника, двое с мечами высшего духовного уровня, а один с оружием уровня пре-Святого. А ты… собираешься сразиться с ними стулом? Думаешь это какая-то барная потасовка? 
 Как ты вообще собираешься победить с таким оружием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Вы - Ректор Чжан?
</w:t>
      </w:r>
    </w:p>
    <w:p>
      <w:pPr/>
    </w:p>
    <w:p>
      <w:pPr>
        <w:jc w:val="left"/>
      </w:pPr>
      <w:r>
        <w:rPr>
          <w:rFonts w:ascii="Consolas" w:eastAsia="Consolas" w:hAnsi="Consolas" w:cs="Consolas"/>
          <w:b w:val="0"/>
          <w:sz w:val="28"/>
        </w:rPr>
        <w:t xml:space="preserve">Не только Сунь Чжэнь был удивлен этим зрелищем. Рты Главы Гильдии Чжуна и остальных также бесконтрольно задергались, и они почувствовали, что их головы могут просто взорваться от этого зрелища. 
 Стулья их Гильдии Кузнецов действительно были чрезвычайно дорогими предметами, сделанными из превосходных материалов, но даже в этом случае… это было всего лишь дерево! Возможно, они могли служить в качестве оружия в уличной драке против обычных людей, но их использование для борьбы с Формацией Трех Звезд Фиолетовой Луны было для них просто вопиющим оскорблением! 
 Сильно стиснув зубы, Глав Гильдии Чжун холодно хмыкнул: «Так как ты сам решил поухаживать за смертью, не вини нас, если будет больно!» 
 Он сильно щелкнул пальцами, и из них вырвался меч ци, напоминающий неудержимый водопад. 
 Хуала! 
 В мгновение ока Глава Гильдии Чжун уже использовал свое самое сильное искусство меча. 
 Техника битвы уровня пре-Святого… Узлы Тысячи Нитей! 
 «Как будто два переплетенных полотна завязались в моем сердце в тысячу узлов!» 
 Эта боевая техника была создана влюбленным мастером меча тысячу лет назад. Основная цель меча ци этой техники заключалась не в убийстве, а в обматывании. Человек, атакованный с использованием этой техники, почувствует, что попал в вязкое болото, неспособный из него выбраться. 
 При нынешней силе Главы Гильдии Чжуна, дополненной эффектами формации, даже мастеру промежуточной стадии Святого 2-дана будет непросто справиться с такой атакой. Похоже, он знал, что учитывая необычайную силу этого человека и его глубокое понимание формаций, обычные средства против него не сработают. Таким образом, глава решил использовать свои самые сильные средства, в надежде справиться с ним как можно быстрее. 
 Хула! 
 Меч ци быстро образовывал кольцо за кольцом. Оказавшись в этой ловушке, даже самым грозным экспертам придется приложить немало усилий, чтобы вырваться на свободу. Тем не менее, юноша перед ним, похоже, не осознавал нависшей над ним опасности. Держа ножку стула, он продолжал бесстрашно идти вперед. 
 Глава Гильдии Чжун усмехнулся. 
 Тззз! 
 После умелого взмаха руки меч ци мгновенно окружил Чжан Сюаня. 
 У меня получилось? Глава Гильдии Чжун чуть не подпрыгнул от волнения. 
 Он собирался использовать эту технику, только чтобы заставить противника заволноваться, надеясь, таким образом раскрыть всю его мощь. И все же, кто мог подумать, что он сможет так легко обмотать его своим мечом ци? 
 До сих пор Глава Гильдии Чжун никогда не сталкивался с мастером, который мог бы вырваться на свободу из его Узлов Тысячи Нитей! 
 В восторге, Глава Гильдии Чжун только начал думать о том, как ему поступить со своим пленником, когда человек, который должен был оказаться в ловушке его Узлах Тысячи Нитей, внезапно исчез, и его меч ци обернулся вокруг пустоты. В следующий момент этот парень внезапно появился прямо перед ним, и тупые, квадратные края деревянного стула с силой обрушились на его голову. 
 «Я…» — Глава Гильдии Чжун напрягся. Однако, прежде чем он смог понять, что только что произошло, его лицо внезапно поразила резкая боль. 
 Пэн Пэн Пэн Пэн! 
 Несмотря на хрупкость материала, использованного для изготовления стула, он был усилен чжэньци Чжан Сюаня, что сделало его таким же прочным, как и сталь. В мгновение ока лицо Главы Гильдии Чжуна оказалось полностью покрыто кровью. 
 Два других 6-звездных кузнеца, которые сражались вместе с Главой Гильдии Чжуном, были взбешены этим зрелищем. 
 Они дошли до того, что использовали совместную формацию, объединенную вместе с их сильнейшей атакой, и, тем не менее, все равно оказались избиты этим парнем. Что еще более важно … одно дело, если бы их противник обладал мощным оружием, но он был вооружен только стулом, на котором сидел всего минуту назад! Одна только мысль об 
 этом заставляла их чувствовать себя настолько подавленными, что они готовы были плеваться кровью. 
 Это не было большой проблемой, если бы их избил грозный эксперт, но если другие кузнецы узнают, что их глава гильдии был жестоко избит человеком, вооруженным стулом, они станут посмешищем всего Города Первичного Огня! 
 Таким образом, два старейшины поспешно бросились вперед, чтобы спасти своего главу гильдии. Чжэньци в их телах яростно запульсировала, и они выстрелили двумя похожими на шелковые нити потоками меча ци. 
 Однако, прежде чем их атака достигла молодого человека, зрелище перед ними резко потемнело. Внезапно прямо перед своим лицом они увидели деревянный стул. 
 Пили пала! 
 Чжан Сюань неустанно махал рукой, раз за разом обрушивая стул на троицу своих противников. 
 Они были очень бесстыдными людьми. 
 Беспокоясь за их достоинство, ранее он сдерживал себя, но эти трое были настолько толстокожими, что не знали, когда следует остановиться. Какая формация, сильнейшая атака и искусство меча? Неужели они не поняли, что сейчас все это было бесполезно? 
 Даже боевой мастер Святого 2-дана не был ему достойным противником. Что же ему могли сделать трое Святых 1-дана? Оставив в стороне создание формации, даже если бы они привели сюда всю свою большую семью, то все равно не будут ему ровней! 
 После двух минут беспощадного избиения трое самых уважаемых кузнецов гильдии в конечном итоге остались лежать на земле, полностью покрытые синяками. 
 «Это…» — Сунь .Цзинь был ошеломлен, не в состоянии понять, что только что произошло. 
 Он думал, что, если глава гильдии и двое старейшин одновременно сделают свой ход, то наверняка смогут легко победить этого парня. Тем не менее, он даже в мечтах не ожидал увидеть, как этот парень одерживает победу со стулом в руке. 
 Чтобы стулом сокрушить пре-Святое оружие, что это было? 
 «Хорошо!» — после жестокого избиения главу гильдии и двух старейшин, Чжан Сюань, наконец, опустил стул и снова на него уселся. 
 «Теперь вы готовы выслушать мои слова?» 
 «Вы … Кто вы такой?» 
 Не ожидая, что двадцатилетний молодой человек может обладать таким поразительным мастерством, Глава Гильдии Чжун крепко сжал челюсти и зарычал: «Вы ворвались в Гильдию Кузнецов и избили главу гильдии и старейшин. Я уже сообщил об этом в Павильон Грандмастеров. Будьте готовы встретить гнев Главы Павильона Фэна!» 
 Павильон Грандмастеров отвечал за поддержание безопасности и порядка в том регионе, где он находился. Независимо от личности этого молодого человека, его акт вторжения в Гильдию Кузнецов и преднамеренное избиение ее членов уже ущемляло правила Павильона Грандмастеров. 
 Этот парень уже ушел бы к тому времени, когда прибудет персонал штаб-квартиры Гильдии Кузнецов. Тем не менее, Павильон Грандмастеров находился неподалеку от Города Первичного Огня, и как только они узнают об этом вопросе, то наверняка бросятся сюда на максимальной скорости. 
 В то время, как многие считали его самым сильным экспертом Города Первичного Огня, Глава Гильдии Чжун знал, что это было далеко не так. Не было никаких сомнений в том, что с точки зрения боевого мастерства Глава Павильона Фэн намного его превосходил. Кроме того, в последние дни в региональном Павильоне Грандмастеров собралось много экспертов. Если они объединят свои силы, то наверняка смогут задержать этого парня и преподать ему урок, который он никогда не забудет. 
 «Глава Павильона Фэн? Вы говорите о Фэн Ихуэе?» — с ироничной улыбкой на губах спросил Чжан Сюань. 
 «Именно!» — утвердительно прорычал Глава Гильдии Чжун. 
 Глава Павильона Грандмастеров Города Первичного Огня, Фэн Ихуэй, был его близким другом, и они знали друг друга уже более ста лет. Как только глава гильдии узнал, что кто-то ворвался в Гильдию Кузнецов, он немедленно отправил сообщение об этом главе павильона. Судя по тому, сколько времени прошло, последний уже вот-вот должен был быть на месте. 
 Все, что он мог сделать сейчас, это молиться, чтобы Глава Павильона Фэн пришел, как можно скорее. Однако в этот момент молодой человек перед ним внезапно выглянул наружу и сказал: «Глава Павильона Фэн, вы достаточно долго наблюдали за этим беспорядком. Не пора ли вам появится?» 
 «Наблюдал за этим беспорядком? Глава Павильона Фэн … уже прибыл?» 
 Гэдэнг! 
 Сердце Главы Гильдии Чжуна поразило зловещее предчувствие. Он поспешно повернул голову и увидел старейшину с неловким выражением лица. 
 «Мастер Чжан!» — войдя в комнату, старик глубоко поклонился молодому человеку, прежде чем повернуться к нему. — «Глава Гильдии Чжун…» 
 Этот старейшина был главой Павильона Грандмастеров Города Первичного Огня — Фэн Ихуэй. 
 Услышав просьбу своего старого друга о помощи, он сразу же бросился на помощт так быстро, как только мог, опасаясь, что его друг мог оказаться в опасности. Однако, когда он подошел к порогу, то понял, что так называемый злоумышленник на самом деле был Ректором Чжаном, и немедленно остановился. 
 Ректор Чжан был 6-звездным Грандмастером, таким же, как он, но как ректор Академии Грандмастеров, занимал более высокое положение, сравнимое с 7-звездными Грандмастерами. Естественно, Фэн Ихуэй не имел права подвергать сомнению действия этого человека. 
 Таким образом, даже когда он увидел, как Главу Гильдии Чжуна злобно избивали стулом, то продолжал прятаться снаружи, не решаясь вмешаться. Однако Глава Павильона не ожидал, что ректор Чжан действительно заметит его присутствие. 
 После этого у него не было выбора, кроме как неловко выйти вперед. 
 «Мастер Чжан? Он … Грандмастер?» — заметив, насколько уважительно вел себя Глава Павильона Фэн, приветствуя собеседника, сердце Главы Гильдии Чжуна пропустило удар. Он поспешно перевел взгляд на молодого человека. 
 Разве парень не сказал, что был 6-звездным кузнецом? Почему он вдруг стал Грандмастером? Вдобавок ко всему, Глава Павильона Фэн относится к нему с таким уважением… 
 «Н-н-неужели, это … ректор Академии Грандмастеров Хунюань, Чжан Сюань?» — глаза Главы Гильдии Чжуна расширились от удивления, когда он пришел к осознанию. 
 Он понятия не имел, находился ли ректор Чжан в Городе Первичного Огня или нет, но знал, что в настоящее время там находились двадцать тысяч студентов из Академии Грандмастеров Хунюань. 
 Из двадцати тысяч студентов десять тысяч имели кузнеца в качестве основной вспомогательной профессии. Они только два дня назад запросили у них существенное количество кузнечных ресурсов, так что, естественно, он хорошо об этом знал. 
 Учитывая, что там находилось двадцать тысяч студентов, неудивительно, что там присутствовал и ректор! 
 «Верно, я Чжан Сюань!» — Чжан Сюань кивнул. 
 Ректор Чжан? Тело Сун Чжэня застыло от неверия, когда он услышал эти слова, и вскоре после этого его глаза покраснели от волнения. 
 Прошло совсем немного времени с тех пор, как Чжан Сюань занял должность ректора Академии Грандмастеров Хунюань, но его имя уже было хорошо известно во всей Империи Хунюань. Даже жители такого отдаленного места, как Город Первичного Огня, о нем слышали. 
 Поскольку такая легендарная фигура сказала, что он может стать кузнецом … Возможно, у него действительно может быть надежда! 
 Ярким контрастом по отношению к Сун Чжэню было выражение ужаса на лице Сунь Цзиня. Его глаза сузились от недоверия, и все его тело поразило чувство слабости. 
 Если бы этот человек был обычным кузнецом, он мог бы просто отрицать этот вопрос до самого конца. Но если этот парень был Грандмастером … было сомнительно, что его стратегия может сработать! 
 Глаза проницательности Грандмастеров было сложно понять с помощью здравого смысла, а Павильон Грандмастеров обладал невероятными средствами, благодаря которым их было практически невозможно обмануть! 
 Не говоря уже о том, что Чжан Сюань был настоящей легендой среди Грандмастеров! 
 Лицо Главы Гильдии Чжуна побледнело от испуга, но после всего, что случилось, он не захотел сдаваться: «Даже если вы… ректор Академии Грандмастеров Хунюань, вы, безусловно, пошли против правил, так нагло врываясь в нашу Гильдию Кузнецов и нападая на наших людей…» 
 Даже если этот человек и обладал более высоким положением, чем он, поскольку то ворвался в их гильдию и ранил так много людей, Павильон Грандмастеров, несомненно, не потерпит таких действий! 
 «Правила?» — холодно хмыкнув, Чжан Сюань поднялся со своего места. Источая власть и авторитет ректора, он сказал: «Только те, кто сам соблюдает правила, могут быть защищены правилами!» 
 «Только те, кто сам соблюдает правила, могут быть защищены правилами?» — Глава Гильдии Чжун был сбит с толку словами Чжан Сюаня. — «Когда наша Гильдия Кузнецов нарушила правила?» 
 «Сун Чжэнь, подойди!» — Чжан Сюань повернулся к человеку средних лет и поманил его. 
 Кивнув, Сун Чжэнь поспешно вышел вперед. 
 «Продемонстрируй свою чжэньци». — Приказал Чжан Сюань. 
 Сун Чжэнь кивнул, прежде чем активировать свою чжэньци. В следующий момент всю комнату заполнила тяжелая аура. 
 «Ч-чжэньци такого типа…» — глаза Глава Гильдии Чжуна расширились от недоумения, прежде чем резко сузиться в осознании. 
 Как 6-звездный кузнец, он с одного взгляда мог определить, каким был атрибут чжэньци этого человека и дополнял ли он пламя земли или нет. 
 Было очевидно, что с такой чжэньци мужчина просто не мог стать кузнецом. 
 Видя, что Глава Гильдии Чжун понял, к чему он стремится, Чжан Сюань повернулся к Сун Чжэню и сказал ему. «Расскажи свою историю Главе Гильдии Чжуну!» 
 Сун Чжэнь кивнул: «Я был одним из подмастерьев Кузнеца Сунь Цзиня, и я учился у него кузнечному делу с семи лет. Технику развития, которую я практикую, получил от него…» 
 Ничего не скрывая, он повторил Главе Гильдии Чжуну все, что рассказал Чжан Сюаню ранее. 
 Хотя Сун Чжэнь все еще не был уверен в том, что происходит, он знал, что ректор Чжан делал все это ради его блага, поэтому решил довериться. 
 «Он передал вам такую технику развития, и призывал вас сдать экзамен кузнеца? Как это возможно? Только если…» 
 Услышав слова Сун Чжэня, лицо Главы Гильдии Чжуна побледнело. С лицом, холодным, как мороз январской зимней ночью, он повернулся и посмотрел на Сунь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Нельзя обманывать Грандмастеров
</w:t>
      </w:r>
    </w:p>
    <w:p>
      <w:pPr/>
    </w:p>
    <w:p>
      <w:pPr>
        <w:jc w:val="left"/>
      </w:pPr>
      <w:r>
        <w:rPr>
          <w:rFonts w:ascii="Consolas" w:eastAsia="Consolas" w:hAnsi="Consolas" w:cs="Consolas"/>
          <w:b w:val="0"/>
          <w:sz w:val="28"/>
        </w:rPr>
        <w:t xml:space="preserve">Будучи кузнецом вершины 6-звезд, если бы Глава Гильдии Чжун не смог понять, что происходит после того, что он услышал, ему тоже было бы лучше покончить с жизнью прямо на месте. 
 Однако, хотя его сердце охватило сомнение, он все еще не мог поверить, что Сунь Цзинь мог совершить такие злодеяния. 
 Сунь Цзинь был старейшиной, которого он любил больше всех остальных, и даже намеревался передать ему свою должность главы гильдии. Почему тот вдруг решил совершить такую глупость? 
 Однако истина уже была ясно изложена, и у него не было иного выбора, кроме как смириться с этим. Ректор Академии Грандмастеров не мог ворваться в Гильдию Кузнецов и вызвать такой скандал без должного расследования этого вопроса. 
 «Что здесь происходит?» — стиснув зубы, Глава Гильдии Чжун спросил человека перед собой. В этот момент он действительно хотел снять с него кожу. 
 Если это на самом деле было правдой, то опозорен будет не только Сунь Цзинь, штаб-квартира также сделает из Гильдии Кузнецов Города Первичного Огня пример, чтобы предостеречь других кузнецов от участия в таких безнравственных действиях. Будучи главой гильдии, ему придется вынести критику со стороны общественности за пренебрежение ответственностью. Возможно, его даже внесут в исторические записи за его некомпетентность! 
 «Я…» — губы Сунь Цзиня безудержно дернулись, когда он пытался объяснить. — «Глава гильдии, я этого не делал! Я не знаю, что происходит!» 
 «Ты не знаешь, что происходит?» — в глазах Главы Гильдии Чжуна вспыхнул резкий блеск. — «Ты должен хорошо осознавать последствия лжи Грандмастеру. Чистосердечно во всем признайся, и я, возможно, все же смогу умолять за твое прощение. В противном случае, когда твои грехи проявятся, я не смогу сказать ни слова, даже если Ректор Чжан казнит тебя в этот самый момент!» 
 Грандмастеров нельзя обманывать! 
 Если в ходе расследования раскроется ложь человека перед Грандмастерами, его грехи повлекут за собой гораздо более серьезные последствия. Мало того, что рассматриваемый человек будет казнен, даже его родственники и ученики также могут быть вовлечены в этот вопрос, и, возможно, даже лишены возможности присоединяться к любым профессиям Высших Девяти Путей на протяжении всей своей дальнейшей жизни! 
 Это правило было установлено не Павильоном Грандмастеров, а совместным соглашением, подписанным различными профессиями. Это было решение, принятое из уважения к Павильону Грандмастеров за их вклад в человечество. 
 Обманув учителя, человек теряет свои принципы. Человек, который жил без принципов, в конечном итоге стал бы катастрофой для общества! 
 Лицо Сунь Цзиня побледнело, и его тело начало безостановочно дрожать. 
 Само собой разумеется, что он также знал о таком правиле, но в глубине его сердца все же теплилась искра надежды. Возможно, если Сунь Цзинь сможет что-то скрыть, а обвинитель не сможет найти каких-либо конкретных доказательств его проступков, он может быть оправдан за свои грехи. 
 «Ты ничего не хочешь сказать?» — взревел Глаава Гильдии Чжун, и разочарование в его глазах углубилось. 
 Как только Сунь Цзинь начал колебаться, истина уже стала очевидна. Если бы Сунь Цзинь действительно не делал ничего подобного, он бы наверняка боролся за свою невиновность. На его лице не было бы такого затруднительного выражения. 
 Легкий жест говорил больше, чем тысяча слов. 
 Придя к тому же выводу, Глава Павильона Фэн Ихуэй холодно хмыкнул: «Не питайте надежды, что Павильон Грандмастеров позволит этому делу сойти вам с рук. Вы действительно думаете, что Павильон Грандмастеров настолько некомпетентен, что не сможет раскрыть правду в таком простом вопросе?» 
 Он чувствовал, что этот вопрос был провалом и с его стороны. Такое злодеяние было совершено у него под носом, а Глава Павильона ничего об этом не знал. В конце концов, ему даже потребовалось, чтобы ректор Чжан, который прибыл всего несколько дней назад, указал на это и сам его решил. 
 Когда его мысли были озвучены, тело Сунь Цзиня замерло в ужасе. Его губы испуганно сжались. 
 Действительно, любой вопрос может быть раскрыт, если Павильон Грандмастеров определит ему достаточно внимания. 
 С тех пор, как Сунь Цзинь это сделал, могло пройти много лет, но члены семьи тридцати подмастерьев, которых он взял тогда, все еще были живы. До сих пор ему удавалось скрывать это только из-за отсутствия внимания к скромным подмастерьям Гильдии Кузнецов. Однако, если будет проведено тщательное расследование, Павильон Грандмастеров наверняка сможет найти доказательства его проступка. 
 То, что подмастерье не мог сдать экзамен кузнеца на протяжении многих лет, может объясняться отсутствием у него таланта, но чтобы это случилось с тридцатью учениками … даже дурак мог сказать, что тут что-то было не так. 
 Более того… 
 Собрав свою чжэньци в левую руку, он осторожно потянулся к кольцу для хранения на правой руке, намереваясь его уничтожить. Однако, прежде чем он смог это сделать, перед его глазами сверкнул мощный всплеск меча ци. 
 Хуала! 
 Средний палец его правой руки был оторван от сустава, и кольцо для хранения упало на землю. 
 «Если я не ошибаюсь, техника развития, которую он передал Сун Чжэню, находится здесь!» — холодно сказал Чжан Сюань. 
 «Я проверю это!» — Глава Гильдии Чжун вышел вперед и поднял кольцо. 
 С волной чжэньци он стер отпечаток души на кольце, прежде чем погрузить в него свое сознание. Мгновение спустя в его руке неожиданно появилась книга. 
 После того, как он ее открыл, его лицо постепенно становилось все темнее и темнее, и казалось, что тот может просто взорваться на месте. Со стиснутыми зубами он передал ее Сун Чжэню. 
 «Это техника развития, которую вы практикуете?» 
 Сун Чжэнь взял книгу и пролистал ее. Несколько мгновений спустя он кивнул: «Да. Это техника, которую он нам тогда передал!» 
 Держа книгу в своих руках, Глава Гильдии Чжун снова посмотрел на Сунь Цзиня: «Есть ли что-нибудь еще, что ты можешь сказать в свою защиту?» 
 «Я…» — зная, что с ним покончено, Сунь Цзинь упал на колени. 
 Совсем недавно он всё отрицал, но когда это руководство всплыло на поверхность, Сунь Цзинь уже не мог этого сделать! Это было неопровержимым доказательством его вины! 
 «Жадность ослепила мне глаза. Я подумал, что, если найду способ добыть ценные руды, лежащие по всему Городу Первичного Огня, то получу огромное состояние. И если я уйду на пенсию в будущем, то буду в состоянии наслаждаться роскошной жизнью». 
 «Ради своей роскошной жизни ты отбросил свою мораль и причинил вред невинным детям. Как ты смеешь называть себя кузнецом? Как ты смеешь называть себя учителем?» — взревел Глава Гильдии Чжун . Хотя кузнецы не были Грандмастерами, у них тоже было свое наследие, которое они передавали из поколения в поколение. Так что и к вопросу учительства они относились с торжественностью и святостью. Тем не менее, этот человек фактически использовал воспитание следующего поколения в качестве предлога для совершения тяжких злодеяний. Это выходило за этические рамки всех кузнецов! 
 Одним касанием пальца Глава Гильдии Чжун запечатал силу Сунь Цзиня, прежде чем повернуться к Чжан Сюаню и Фэн Ихуэю, сказав: «Ректор Чжан, Глава Павильона Фэн, я доверился не тому человеку и не смог удержать своего подчиненного от преступления. Я уйду с поста главы Гильдии Кузнецов и проведу остаток своей жизни, компенсируя утраты семей тридцати погибших подмастерьев». 
 Будучи лидером Гильдии Кузнецов, он не справился со своей ответственностью, позволив Сунь Цзиню на протяжении более, чем двух десятилетий действовать так, как ему хотелось, нанося вред не только Сун Чжэню, но и многим другим подмастерьям. Несмотря на то, что эти подмастерья давно скончались, у них обязательно должны были остаться родственники и друзья. Чтобы искупить свою вину, он решил посвятить всю свою жизнь исправлению этой ошибки. 
 «Вы не преступник, но на вас лежит большая ответственность в этом вопросе!» — сказал Чжан Сюань, сложив руки за спиной. 
 Хотя преступление было совершено не Главой Гильдии Чжуном, это он не заметил проступка Сунь Цзиня и предоставил ему власть старейшины. Предоставление Сунь Цзиню большей силы затрудняло борьбу против него, позволяя ему причинять вред еще большему количеству людей. Сунь Цзинь никак не смог бы скрыть смерть столь многих своих подмастерьев, если бы не предоставленная ему власть. 
 В этом смысле Глава Гильдии Чжун тоже был виновен. 
 «Я понимаю. К сожалению, для них я уже ничего не смогу сделать». 
 Сказав эти слова, Глава Гильдии Чжун бросил взгляд на Сун Чжэня и устало вздохнул. 
 Он ничего не мог сделать, даже чтобы исправить вред, причиненный мужчине средних лет перед ним. 
 Техника развития, которую он практиковал, на самом фундаментальном уровне конфликтовала с пламенем земли. Даже будучи 6-звездным кузнецом, он ничего не мог сделать, чтобы это изменить. 
 «Это не обязательно так». — Заметив жесты Главы Гильдии Чжуна, Чжан Сюань смог догадаться о том, о чем он думал. Подойдя к Сун Чжэню, он протянул руку и сказал: «Дай мне эту книгу на минутку». 
 Кивнув, Сун Чжэнь с уважением передал Чжан Сюаню технику развития, которая только что была извлечена из хранилища Сунь Цзиня. 
 Взяв книгу, Чжан Сюань небрежно пролистал ее, прежде чем задумчиво опустить голову. 
 Мгновение спустя он вынул пустую книгу и кисть и начал быстро писать. Несколько мгновений спустя он уже написал совершенно новую технику развития. Он передал ее Сун Чжэню и сказал: «Тренируйся согласно методу, описанному здесь». 
 К этому моменту Сун Чжэнь уже понял смысл всего, что только что произошло. Взгляд, который он направил на Сунь Цзиня, был лишен уважения, которое он имел прежде, сменившись бесконечной враждебностью. 
 С сердцем, полным надежды, он стал подмастерьем этого человека. На протяжении более чем двадцати лет только надежда помогала ему выдерживать даже самые трудные времена. Однако, чем больше надежды питал человек, тем в большее отчаяние он впадал в случае неудачи. 
 Когда Сун Чжэнь взял книгу из рук Чжан Сюаня, его разум был совершенно пуст. 
 Он был очень благодарен ректору Чжану за то, что тот восстановил справедливость, но мысль о том, что мужчина посвятил всю свою жизнь невозможной цели, оставила его полностью потерянным. Сун Чжэнь понятия не имел, что ему делать дальше. 
 «Я сказал, что сделаю тебя кузнецом. Я никогда не отступаю от своих обещаний». — Чжан Сюань тихо усмехнулся. — «Как только ты закончишь осваивать технику, которую я тебе передал, то будешь готов сдать 5-звездный или даже 6-звездный экзамен кузнеца!» 
 «5-звездный? 6-звездный?» — Сун Чжэнь был ошеломлен этими словами. Он не осмелился поверить в то, что слова Чжан Сюаня были правдой. 
 «Именно». — Чжан Сюань с улыбкой кивнул. 
 Сун Чжэнь поспешно открыл книгу. Слабый аромат слегка влажных чернил и элегантная каллиграфия успокоили его взволнованный разум. 
 Ему не потребовалось много времени, чтобы закончить чтение всей книги. К тому времени, когда он закончил, его тело уже стало совершенно неподвижным. Сун Чжэнь не мог поверить в то, что только что увидел. 
 Тот факт, что он достиг невероятной силы Выдающегося Смертного 9-дана в свои тридцать лет без руководства Грандмастера, был свидетельством невероятного таланта, которым мужчина обладал. Несмотря на то, что Сун Чжэнь просмотрел руководство очень быстро, но уже мог представить себе пугающую мощь, которую получит после его изучения. 
 Это не только разрешит конфликт между атрибутом его чжэньци и пламенем земли, но и поднимет его развитие до новых высот! 
 Увидев ошеломление Сун Чжэня, Чжан Сюань с улыбкой сказал: «Начинай изучать прямо сейчас!» 
 «Хорошо!» — Сун Чжэнь без каких-либо колебаний поспешно сел на пол и начал совершенствоваться в соответствии с методом, записанным в книге. 
 После того, как Сун Чжэнь начал тренировку, Чжан Сюань повернулся к Главе Гильдии Чжуну и сказал: «Мне нужно побеспокоить вас, чтобы вы нашли для меня три пилюли 6-го ранга. Это Таблетка Усиления Костей Тела, Великая Пилюля Перестройки Меридианов …» 
 Поскольку Сун Чжэнь практиковал технику развития Сунь Цзиня более двадцати лет, было нелегко изменить его меридианы и атрибут его чжэньци. Одной лишь техники развития, которую разработал Чжан Сюань, было недостаточно, чтобы сделать его кузнецом. 
 Нужно было дополнить эту технику некоторыми пилюлями. 
 Перестроить меридианы так, чтобы чжэньци, которая ранее конфликтовала с пламенем земли, теперь дополняла его — это был подвиг, которого не смог бы достичь никто другой. Только тот, кто практиковал совершенное Божественное Искусство Небесного Пути, был способен вычислить метод, который мог бы решить эту проблему. 
 «Возможно, в каком-либо другом месте эти пилюли было бы трудно найти. Но не в Городе Первичного Огня. Я сделаю это прямо сейчас!» — сказал Глава Гильдии Чжун, прежде чем умчаться вдаль. 
 Город, построенный на земле, богатой пламенем земли, обладал неотъемлемым преимуществом для кузнецов и фармацевтов, учитывая характер их ремесла, что делало эти профессии наиболее популярными в Городе Первичного Огня. Кроме того, в этом районе росло много ценных лекарственных трав. 
 Таким образом, пилюли, которые было бы трудно найти в каком-либо другом месте, в этом городе можно было получить без особого труда. 
 Вскоре Глава Гильдии Чжун вернулся с тремя пилюлями, о которых говорил Чжан Сюань. 
 Чжан Сюань передал их Сун Чжэню и дал ему конкретные инструкции о том, когда ему следует употреблять их во время тренировки. 
 Час спустя из тела Сун Чжэнь неожиданно раздался гулкий звук, и его аура внезапно выросла. За этот короткий промежуток времени ему не только удалось изменить атрибуты своей чжэньци, но так же добиться прорыва в область пре-Святого!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Укрепление Первородного Позолоченного Котла.
</w:t>
      </w:r>
    </w:p>
    <w:p>
      <w:pPr/>
    </w:p>
    <w:p>
      <w:pPr>
        <w:jc w:val="left"/>
      </w:pPr>
      <w:r>
        <w:rPr>
          <w:rFonts w:ascii="Consolas" w:eastAsia="Consolas" w:hAnsi="Consolas" w:cs="Consolas"/>
          <w:b w:val="0"/>
          <w:sz w:val="28"/>
        </w:rPr>
        <w:t xml:space="preserve">— Чудо! Это точно чудо! — пробормотал Глава Гильдии Чжун, его лицо вытянулось от удивления. 
 Всего лишь техникой развития и тремя пилюлями кто-то смог изменить элемент его чжэньци и в процессе достигнуть прорыва. Это можно назвать не иначе, как чудом! 
 Несмотря на то, что процесс проходил на его собственных глазах, мужчина не мог не ощутить, будто он во сне. Случившееся казалось ему слишком невероятным. 
 — Таковы способности… Ректора Чжана? — Глава Павильона Фэн также раскрыл рот от удивления. 
 Будучи грандмастером вершины шестизвёздного ранга, он обладал наблюдательностью, серьёзно превосходящей наблюдательность других людей. Естественно, он мот отметить насколько ценной была техника развития, которая была передана Сун Чжэню. 
 Создать такую мощную технику развития за считанные мгновения и передать её другому человеку безвозмездно… Вот как должен поступать настоящий грандмастер! Вот самый настоящий пример для подражания для любого грандмастера! 
 Неудивительно, что такой человек смог стать ректором Академии Грандмастеров Хунюань в таком юном возрасте и заслужил уважение и восхищение старейшин и студентов. Воистину нет никаких сомнений, что этот человек уже стал легендой при жизни. 
 — Благодарю вас, наставник! 
 Сун Чжэнь завершил заниматься развитием, пока остальные с удивлением смотрели на него и тут же ринулся к Чжан Сюаню, склонившись перед ним в уважительном поклоне. 
 В этот момент он испытывал только благодарность и восхищение стоявшим перед ним человеком, эти ощущения так его переполняли, что он готов был бы без малейшего промедления отдать за парня свою жизнь. 
 — Я не твой наставник, так что не нужно быть со мной таким учтивым. — Махнул рукой Чжан Сюань. 
 — Вы научили меня такой ценной технике развития и дали мне силы продолжать жить. Вы единственный наставник, которого я признаю в моей жизни и это не изменится до моей смерти! — встав на колени, Сунь Чжэнь несколько раз склонился с непоколебимой решимостью в глазах. 
 Без этого парня он сейчас был бы холодным трупом в переулке. А над его семьёй бы по-прежнему издевались из-за его незнания. Сунь Цзинь оставался бы недостижимым и могучим старейшиной, а преступления, которые он совершил, остались бы лишь пылью в истории. Возможно, множество других подмастерьев закончили бы свой путь также, как и Сун Чжэнь. 
 Ректор Чжан не просто научил его технике развития, он изменил его жизнь. Даже если Чжан Сюань не собирается принимать его в свои ученики, Сунь Чжэнь видит в парне своего наставника и этого не изменит даже смерть. 
 Отметив решимость, в глазах Сун Чжэня, Чжан Сюань согласно кивнул. 
 — Пусть будет так. Я не могу принять тебя в прямые ученики, но поскольку превратности судьбы свели нас вместе, я приму тебя в ученики в кузнечном деле. 
 Принятие прямого ученика — это огромная ответственность. Сунь Чжэнь может и очень талантлив, но Чжан Сюань превыше всего ценит характер. Учитывая, что они провели вместе очень мало времени, рано принимать этого человека прямым учеником. Впрочем, принять его в ученики кузнечного дела можно. 
 В конце концов, обязанность грандмастера — это распространение знаний в мире, так что у грандмастеров нередко бесчисленное количество различных учеников. В какой-то мере подобные отношения у парня с фракцией Сюаньсюань. Поэтому, Чжан Сюань не видел ничего странного в принятии Сун Чжэня своим учеником. 
 После этих слов Сун Чжэнь восторженно пал ниц. 
 — Спасибо вам, Наставник! 
 От подобного зрелища на лицах собравшихся кузнецов, даже старейшин и Главы Гильдии Чжуна возникла зависть. 
 Ректор Чжан обладает огромными познаниями кузнечного дела. Того, кто смог стать его учеником, даже если лишь на словах, ждут безграничные возможности. 
 Игнорируя взгляды, Чжан Сюань с улыбкой сказал. 
 — Поскольку я стал твоим наставником в кузнечестве, я навлеку на себя позор, если ничего для тебя не сделаю. 
 Парень махнул рукой и на полу, подняв клубы пыли, появился огромный котёл. 
 — Это Артефакт-защитник Академии Грандмастеров уровня Святого низкого ранга, Первородный Позолоченный Котёл! Я собирался его укрепить… но поскольку ты мой ученик, я предоставлю эту задачу тебе. Этот опыт позволит тебе гораздо больше узнать о кузнечном деле, и ты сможешь стать семизвёздным кузнецом в будущем! 
 — Вы хотите, чтобы я перековал артефакт низкого ранга уровня Святого? Н-но… я же всего лишь подмастерье! Я никогда не изготавливал даже оружие Смертного уровня; разве могу я принять такую тяжёлую ответственность. — испугался Сун Чжэнь. 
 Остальные кузнецы в комнате, включая Главу Гильдии Чжуна, также чуть не попадали в обморок, от нелепости подобных слов. 
 С артефактами Святого уровня могут работать только семизвёздные кузнецы. Позволение работать с таким предметом приведёт к огромному прорыву в кузнечном деле человека, будь это его навыки или состояние ума. 
 Особенно это касается кузнецов вершины шестизвёздного ранга. Подобный опыт мог бы открыть для них новый взгляд на кузнечное дело, стать ступенькой к совершению прорыва. 
 Но… позволить работать с таким артефактом подмастерью, который даже оружие Смертного уровня выковать не может… Неужели парень не боится, что Артефакт-защитник Академии Грандмастеров Хунюань не будет сломан? 
 — Господин, вы же не серьёзно… — возмутились не только собравшиеся кузнецы, сам Первородный Позолоченный Котёл был готов разрыдаться. — Вообще-то… я подумал, что моё текущее развитие и без этого чудесно; нет нужды совершать новые прорывы. 
 Котёл хотел бы стать сильнее, но он спокоен только в руках своего владельца. 
 Позволять какому-то человеку, который ни разу оружие не смог выковать работать над ним… да что это за чертовщина? 
 Я что, сделал что-то, что вам не понравилось, и вы решили так со мной разобраться? 
 — Хватит! Что за чушь ты несёшь? — не обратив внимания на страхи Первородного Позолоченного Котла, Чжан Сюань махнул рукой. 
 Несмотря на то, что его мастерство к этому моменту действительно достигло вершины шестизвёздного уровня, укрепление Первородного Позолоченного Котла включает в себя не только очистку и закалку. В первую очередь, Фиолетовый Позолоченный Металл, который нужно добавить в Первородный Позолоченный Котёл, потребуется перековать. 
 И так получилось, что парень очень плох в ковке. 
 Если Чжан Сюань попробует лично провести укрепление Первородного Позолоченного Котла перед столькими почтенными кузнецами, он не только будет пристыжен, но и сам Первородный Позолоченный Котёл в его руках потеряет форму, став неприглядным куском металла! 
 Несмотря на то, что Сун Чжэнь всего лишь подмастерье, Чжан Сюань видел, как мужчина ковал свой меч согласно всем базовым правилам. Возможно, как раз из-за своей неспособности управиться с пламенем, Сун Чжэнь все свои усилия пустил на улучшение своих навыков ковки, что позволяет ему превзойти в ковке большинство шестизвёздных кузнецов. Без сомнений, это идеальный кандидат на перековку Фиолетового Позолоченного Металла, которым будет укреплён Первородный Позолоченный Котёл! 
 А после своего успеха, Сун Чжэнь лучше поймёт кузнечное дело. После этого, когда он станет шестизвёздным кузнецом, будет лишь вопросом времени. 
 Благодаря этому, Чжан Сюань не только сможет избежать смущения из-за своей неспособности выковать оружие, но и выставит себя уважаемым знатоком, и лишь приобретёт больше уважения к своей персоне. К тому же, он сможет закалить характер своего новообретённого ученика. 
 В какой-то мере он убьёт троих зайцев одним выстрелом, так почему бы и нет? 
 — Да… — заметив, что его наставник начинает злиться на нерешительность, Сун Чжэнь не посмел ничего больше сказать. Кивнув, он собрался с силами, и подошёл к Первородному Позолоченному Котлу с бледным лицом. 
 А сам Первородный Позолоченный Котёл не мог унять дрожь, лишившись всей своей высокомерности и надменности, которой он обычно командовал мастерами уровня Святого. Три его толстые ножки дрожали так сильно, что, казалось они в любой момент обломятся. 
 Заметив состояние человека и котла, Чжан Сюань покачал головой. Не теряя времени, он начал распоряжаться. 
 — Укрепление Первородного Позолоченного Котла — это очень важная задача. Я буду отдавать распоряжения, следуй им в точности. У тебя нет права на ошибки! 
 — Конечно! — услышав, что процессом будет управлять сам Чжан Сюань, Сун Чжэнь вздохнул с облегчением. 
 — Возьми Фиолетовый Позолоченный Металл, который я подготовил ранее, он понадобится для процесса укрепления… 
 Когда подготовка завершилась, Чжан Сюань начал отдавать более детальные инструкции Сун Чжэню. 
 — Для начала, помести руду в котёл и разожги пламя земли своим чжэньци на тридцать секунд, чтобы руда расплавилась. Через тринадцать дыханий помести туда и Первородный Позолоченный Котёл и начни сплавлять их вместе. Через двадцать семь дыханий извлеки получившийся сплав и используй Технику Ковки Тысячи Металлов на Первородном Позолоченном Котле сто восемьдесят четыре раза, ни разом больше, ни разом меньше. Убедись, что молот, будет полностью касаться поверхности котла, а удары должны содержать восемьдесят процентов твоей полной силы. 
 Вместо использования телепатии, Чжан Сюань говорил инструкции вслух. Слушая эти инструкции все, кузнецы начали удивлённо переглядываться. 
 Они думали, что Чжан Сюань будет отдавать Сун Чжэню простые, понятные приказы. Однако, услышав слова парня, они поняли, что ошибались. Никогда в своей жизни процесс ковки не описывался настолько точно. 
 Как может Чжан Сюань отдавать такие подробные инструкции? Это требует полного понимания свойств Первородного Позолоченного Котла, Фиолетового Позолоченного Металла и даже пламени земли! Мало того, этот парень знает внутренние силы и способности Сун Чжэня! 
 Это не тот уровень, которого можно достигнуть одной только поразительной наблюдательностью. Количество вычисление, которые требуются для подобного процесса, просто поражают воображение. 
 Слушая слова Чжан Сюаня, Сун Чжэнь неожиданно ощутил, что его наставник наверняка просчитал весь процесс ковки от начала и до конца, от этого мужчина не мог не вздохнуть с облегчением. Быстро запоминая сказанное, он схватил Фиолетовый Позолоченный Металл и бросил её в котёл. 
 В Гильдии Кузнецов не было практически ни одной комнаты, которая не соединялась с подземным пламенем формацией. Управляя своей новообретённой силой пре-Святого, мужчина заставил жар вырваться из земли и, вскоре, металл был расплавлен. После этого Сун Чжэнь поместил в пламя Первородный Позолоченный Котёл… 
 Всё время мужчина строго следовал словам Чжан Сюаня, не допуская ни малейших отклонений. 
 — Неплохо! — довольно кивнул Чжан Сюань. 
 Как он и ожидал, мастерство его нового ученика в ковке достигло значительных высот. Даже большинство кузнецов вершины шестизвёздного ранга с ним бы не сравнились. 
 Двадцать четыре года усилий не прошли в пустую. Только благодаря своему непоколебимому упорству, даже считая свой путь ошибочным, мужчина достиг такого уровня навыков. 
 Час спустя от Первородного Позолоченного Котла раздался звон и его силы низкого ранга уровня Святого начали быстро возрастать. В это мгновение по воздуху пронеслась волна энергии, заставив присутствующих отвернуться. 
 Ху! 
 Несколько мгновений спустя рост прекратился. Первородный Позолоченный Котёл засиял ярче прежнего. 
 — Артефакт повышенного уровня Святого? Отлично сработано! — глаза Чжан Сюаня блеснули. 
 С первого взгляда он определил новые силы артефакта. 
 Первородный Позолоченный Котёл идеально слился с Фиолетовым Позолоченным Металлом, достигнув повышенной стадии, что дало ему силы сравнимые с силами мастера четвёртого дана уровня Святого! 
 Если бы парень снова встретился с Королём Золотого Листа и другими противниками, он с лёгкостью сокрушит их разрушительным ударом своего котла! Благодаря этому, прошли те дни, когда ему приходилось принуждать других пить своё вино! 
 — Я ещё жив? Мало того, что я жив, моё развитие стало выше? Чудесно! — Чжан Сюань выглядел довольным, а Первородный Позолоченный Котёл был в самом настоящем восторге. 
 Поскольку над ним должен был работать какой-то подмастерье, артефакт считал, что пришло его время. Кто бы мог подумать, что процесс пройдёт, не только успешно, но и его развитие возрастёт даже выше, чем он сначала думал? В этот момент котёл был так рад, что мог бы обнять и поцеловать Сун Чжэня. 
 — Наставник… — Сун Чжэнь и сам не ожидал, что он так преуспеет. Его глаза блестели от восторга, указывая на удовольствие и радость, которую он испытывал от успеха. 
 Несмотря на то, что большую роль в этом успехе играл его наставник, дававший ему инструкции шаг за шагом, этот опыт дал мужчине знания о кузнечном деле. Если он поднимет своё развитие до нужного уровня, даже семизвёздный ранг теперь для него достижим! 
 Впрочем, стоит добавить… что этот опыт позволил ему изучить сами основы кузнечного дела. Если он продолжит усердно трудиться, его будущее будет безгранично. 
 Чтобы дать ему испытать подобный опыт, его наставник доверил ему Артефакт-Защитник Академии Грандмастеров Хунюань. Подобное доверие… это милость, которую мужчина возможно не сможет отплатить и за всю свою жизнь! 
 — Отлично. Если ты усвоишь этот опыт, сможешь достичь небывалых высот в кузнечном деле в будущем. 
 Движением ладони Чжан Сюань вернул Первородный Позолоченный Котёл в своё кольцо-хранилище и махнул рукой. 
 — Глава Павильона Фэн, мне пора идти. Я надеюсь, вы позаботитесь обо всём случившемся! 
 Сказав эти слова, парень развернулся и выше. Вскоре он совершенно пропал из вида. 
 Ушёл, помахав на прощение, сделав свою работу и не попросив ничего, взамен на свои усилия… это истинный грандмастер! 
 Видя, как Чжан Сюань уходит без малейшего промедления, такая мысль промелькнула в головах оставшихся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Я с тобой легко обошёлся!
</w:t>
      </w:r>
    </w:p>
    <w:p>
      <w:pPr/>
    </w:p>
    <w:p>
      <w:pPr>
        <w:jc w:val="left"/>
      </w:pPr>
      <w:r>
        <w:rPr>
          <w:rFonts w:ascii="Consolas" w:eastAsia="Consolas" w:hAnsi="Consolas" w:cs="Consolas"/>
          <w:b w:val="0"/>
          <w:sz w:val="28"/>
        </w:rPr>
        <w:t xml:space="preserve">Выйдя из Гильдии Кузнецов, Чжан Сюань мягко улыбнулся. 
 Он собирался лишь спасти невинную жизнь, но даже и подумать не мог, что заодно с этим сможет выполнить данное Первородному Позолоченному Котлу обещание и так сильно увеличить развитие артефакта. К тому же, он нашёл себе в ученики талантливого кузнеца. 
 Стоит сказать, что трудности, через которые он прошёл стоили такой награды. 
 Что же до Сунь Цзиня и его наказания, этот вопрос вне компетенции парня. 
 Как бы там ни было, нет никаких сомнений в том, что Сунь Цзинь заплатит огромную цену за грехи, которые он совершил. Вероятно, речь идёт даже о его смерти. 
 Как бы Чжан Сюань не ненавидел убийства, ему не казалось, что стоит проявлять милосердие к тем, кто предаёт своих собственных учеников, надеясь возвыситься. 
 Когда Чжан Сюань впервые появился в этом мире, он мог ни о чём не заботиться. Если дело его не касалось, парень на всё смотрел со спокойствием, не желая навлекать на себя лишние проблемы. Однако, после всего произошедшего Чжан Сюань стал истинным грандмастером. Он начал понимать тяжесть ответственности, которая лежит на его плечах и решил жить с этим бременем. 
 Чжан Сюань неожиданно прокрутил в голове всё, что произошло этой ночью. Точно, нужно же узнать, злится ли на меня Градмастер Ло. Стоит вернуться и узнать. 
 Он ударил себя по лбу от расстройства и поспешил к поместью Ло Жосинь. 
 Им и без этого было непросто сблизиться, и парень не хотел, чтобы они снова отдалились из-за случившегося. 
 Он должен был сдержать свой порыв этим вечером! Почему он оказался таким остолопом и взял ее за руку? Парень надеялся, что она не будет его за это винить. 
 С непростыми мыслями в голове Чжан Сюань ускорил шаги и оказался перед поместьем Ло Жосинь в считанные секунды. 
 Прежде чем он успел подойти ко входу, то увидел, как к нему направляется молодой человек. 
 Этим молодым человеком был фанатичный Тысячник Зала Боевых Мастеров, который вызывал его на дуэль, Фэн Сюнь! 
 Фэн Сюня застало врасплох поражение Зала Боевых Мастеров в Академии Грандмастеров Хунюань, поэтому он пытался бросить парню вызов, и парня это поставило в неловкое положение. 
 Поэтому, увидев идущего к нему Фэн Сюня, Чжан Сюань тут же начал подыскивать место, в котором мог бы скрыться. Однако, прежде чем он успел это сделать, Фэн Сюнь его увидел и тут же к нему подскочил. Глазабоевого мастера пылали. 
 — Ректор Чжан, посмеете ли вы отклонить мой вызов? Я подавлю своё развитие до вашего уровня! — громко вызвал парня Фэн Сюнь. 
 — Я… — на лице Чжан Сюаня возникла неловкость. 
 Он собирался быстро найти Ло Жосинь, и перед ней извиниться, но судя по действиям Фэн Сюня, мужчина не даст парню пройти, если тот откажется от дуэли. 
 Из уважения к положению главы академии, мастер не стал настаивать на дуэли в прошлый раз. Однако, по какой-то причине, сейчас этот молодой человек был заметно настойчивей. 
 Тяжело вздохнув, Чжан Сюань решился. Махнув рукой, он сказал. 
 — Ну, хорошо. Если вы уменьшишь своё развитие, я с вами сражусь. Однако, мы ограничимся дружеским поединком. 
 Учитывая с какой решительностью действовал боевой мастер, парень знал, что рано или поздно им придётся сразиться. 
 — Вот и хорошо! — получив согласие парня, Фэн Сюнь блеснул глазами. Он быстро подавил своё развитие с третьего дана уровня Святого до вершины Зарождающегося Святого. 
 Хун лун! 
 С мощным порывом ветра он понёсся на Чжан Сюаня. 
 … 
 Вернёмся к моменту, когда Чжан Сюань и Ло Жосинь разделились… 
 Покраснев, девушка торопливо вернулась в своё поместье. 
 Она жила сама по себе с самого раннего детства и никогда не думала, что однажды её коснётся мужчина. Поэтому, простое прикосновение Чжан Сюаня вогнало её в краску. 
 Отбежав довольно далеко, девушка осмотрелась и заметила, что Чжан Сюань за ней не последовал. На её лице появилось недовольство. 
 Впервые она встречает кого-то настолько недогадливого! 
 Девушка смутилась от прикосновения, а не разозлилась! Любой, кто обладает хоть малейшим познанием эмоций, должен был понять, что сейчас самое время догнать её и извиниться. Это было идеальной возможностью с ней сблизиться, а для неё шанс разрешить получившуюся неловкость. А этот парень… на самом деле просто исчез? 
 Вот безголовый идиот! 
 Она оказалась всего в десяти минутах ходьбы от таверны, но несмотря на ожидание в два часа девушка так его и не увидела. От охватившей её злобы она порозовела. 
 Решив больше не ждать парня, Ло Жосинь вернулась в своё поместье и столкнулась с Му Юанем, ожидавшим её снаружи. 
 — Грандмастер Ло! 
 — Здравствуй. Что-то случилось? — нахмурилась Ло Жосинь. 
 Му Юань замешкался, прежде чем начать говорить. 
 — Дело в том, что до меня только что дошли слухи, что в древних землях могут оказаться Короли Демонов, так что… Грандмастер Ло, может, вы откажетесь от похода в экспедицию? 
 — Ты собираешься мне приказывать? — холодно спросила Ло Жосинь. 
 — Я и не смел! — ужаснулся Му Юань. 
 — Лучше бы это было так! — Ло Жосинь махнула рукой и прошла мимо Му Юаня, открыв дверь своего поместья. Однако, она услышала торопливые шаги и развернулась, увидев, что к ней направляется молодой человек. 
 Это был Фэн Сюнь из Зала Боевых Мастеров. 
 С того момента, как мужчина увидел Ло Жосинь, он был покорён её красотой. И пытался найти способ с ней сблизиться, но девушка не давала ему такой возможности. 
 Однако, путешествие в открывающиеся древние земли и осознание того, что там он может расстаться с жизнью, заставило его набраться храбрости и поспешить к Ло Жосинь. 
 Увидев её силуэт, Фэн Сюнь воскликнул. 
 — Грандмастер Ло… 
 Ло Жосинь замаскировалась и у Фэн Сюня было недостаточно сил, чтобы видеть сквозь эту маскировку. Впрочем, даже замаскировавшись, девушка обладала поразительной красотой, не уступая Ху Яояо и остальным. Неудивительно, что Фэн Сюнь ей заинтересовался. 
 — Есть кое-что, что я хотел бы вам сказать! — заявил Фэн Сюнь. 
 Ло Жосинь развернулась 
 — Можете говорить. 
 — Прямо здесь? — Фэн Сюнь взглянул на Му Юаня и двор, не зная, как ему поступить. 
 Видя, что Фэн Сюнь замешкался, Ло Жосинь не стала ждать. Повернувшись, она открыла дверь и сделала шаг в поместье. 
 — П-подождите пожалуйста! Я скажу! Я скажу! — понимая, что другой возможности может не представиться, Фэн Сюнь стиснул зубы и начал. — С того момента как я вас увидел, я был поглощён вашим очарованием. Грандмастер Ло, не согласитесь ли вы пойти по длинному пути развития рука об руку со мной? 
 Фэн Сюнь очень прямолинеен и он не любит скрывать пробуждающиеся в нём чувства. Поэтому его слова также были очень прямыми. — Выпроводите гостей! 
 Ло Жосинь было интересно, какую важную вещь собирался ей сказать молодой человек, а услышала эти слова. Она махнула рукой, прежде чем войти в поместье. 
 — Грандмастер Ло, я ещё не закончил… — не ожидая, что его не удостоят прямым ответом, Фэн Сюнь поспешил за девушкой. Однако, прежде чем он туда попал, Му Юань преградил ему путь. 
 — Боевой Мастер Фэн, прошу вас отступить! 
 — Я… — Фэн Сюнь запаниковал. 
 Заметив, что боевой мастер не хочет сдаваться, Му Юань недовольно нахмурился. 
 — Грандмастер Ло очень явно показала свои намерения, когда сказала вас выпроводить. 
 Эти слова стали ведром холодной воды, погасившим пламя в сердце Фэн Сюня. 
 Точно. Ему всё было сказано очень ясно, девушка даже не позволила ему войти за порог. Это уже прямой отказ от его признания. Он лишь себя опозорит, если попытается её преследовать. 
 — Прошу прощения за мою несдержанность… — Осознав это, Фэн Сюнь побрёл прочь от поместья, погрузившись в уныние. Однако, прежде чем он успел отойти, то увидел Чжан Сюаня торопливо шедшего в его направлении. 
 Этот парень довольно близок с Ло Жосинь… неужели он получил отказ из-за Чжан Сюаня? Подобная идея мелькнула в голове Фэн Сюня и он тут же ей поддался. Не в силах больше сдерживаться, боевой мастер преградил Чжан Сюаню путь, что и привело к случившемуся. 
 … 
 Естественно Чжан Сюань ничего не знал о причинах, по которым Фэн Сюнь видел в нём своего врага. Смотря на то, как боевой мастер подавляет своё развитие до его уровня, он неожиданно ощутил лёгкое смущение. 
 Сражаться с человеком, который подавил развитие до его уровня… разве это не издевательство? 
 Впрочем, как бы там ни было, этого ведь хотел сам Фэн Сюнь. После недолгого внутреннего конфликта, Чжан Сюань решил проявить великодушие и ответить на требования мастера битв. 
 — Я тебя изобью! — холодно взревел Фэн Сюнь, поднял кулак и понёсся вперёд. 
 От Ляо Сюня и остальных он знал, что стоявший напротив парень, обладает несравненным мастерством в боевых техниках. Поэтому, боевой мастер решил использовать свою сильнейшую сторону с самого начала — скорость! 
 Самые безупречные техники в мире не уступают ничему… кроме скорости! 
 Так случилось, что именно скорость была его специальностью и используя её в полной мере, а заодно и подключив свои превосходные боевые инстинкты, Фэн Сюнь верил в свою способность победить противника! 
 Ху! 
 С огромным давлением, которое грозило разорвать даже воздух, кулак оказался перед лицом Чжан Сюаня в мгновение ока. 
 Фэн Сюнь думал, что его поразительная скорость удивит противника, но к своему ужасу увидел, как парень… лениво потягивает спину! 
 В критический момент битвы, вместо уклонения ты решил потянуть спину? Что это значит? 
 Несмотря на удивление подобным спокойным действиям, Фэн Сюнь и не думал останавливать или задерживать свой кулак. Однако, прежде чем удар достиг цели противник перестал потягивать спину и направил в него свою ладонь, будто пытаясь прибить раздражающую муху! 
 Падах! 
 Фэн Сюнь был отправлен в полёт. От мощи пощёчины его лицо покраснело. 
 На самом деле, перед тем как он получил пощёчину, Фэн Сюнь даже начал уклоняться. Впрочем, что бы он ни предпринимал, Фэн Сюнь не мог уйти с траектории удара, будто парень воспользовался какой-то силой, которая притягивала лицо боевого мастера к его ладони. 
 — Проклятье! — сложно себе представить какой силы возмущение испытал мужчина, которого в полёт отправила пощёчина. Фэн Сюнь тут же поднялся на ноги, намереваясь вернуть парню должок, но заметил, что тот лишь раздражённо махнул рукой, говоря: 
 — Почему бы нам просто не прекратить? Нам же нет нужды сражаться… 
 — Разве можно закончить дуэль, не определив победителя? — Фэн Сюню показалось, что Чжан Сюань пытается его «пощадить» и это лишь больше его разозлило. С яростным рёвом он бросился на парня ещё раз. 
 В следующее мгновение левая ладонь поймала его шею, а правая начала хлестать по лицу. 
 А ещё через мгновение Фэн Сюнь лежал на земле, а парень уселся ему на спину. Кулаки парня обрушились на боевого мастера, будто он пытался взбить перину. 
 И ещё через мгновение Фэн Сюнь обнаружил себя лежащим на спине, прижимая свою голову к телу. А противник стоял над ним, безжалостно его запинывая. 
 … 
 — На этом можно закончить. Думаю, этого достаточно, чтобы понять, что ты проиграл… 
 Спустя десять минут, когда Фэн Сюнь оказался побит от макушки до пят, Чжан Сюань перестал наносить удары. 
 Он и так щадил своего противника, но тот оказался слишком слаб. В избиении боевого мастера Чжан Сюань не ощутил ни малейшего удовлетворения. 
 Покачав головой, Чжан Сюань прошёл мимо Фэн Сюня и, постучав в дверь, вошёл в поместье Ло Жосинь. 
 Девушка ещё не отправилась на покой. Она стояла в главном зале, погрузившись в глубокие размышления. А Му Юань стоял с ней рядом, почтительно склонив голову. 
 Чжан Сюань помешкал какое-то время, и начал говорить. 
 — Недавно, я… 
 — Пожалуйста, уйдите. Я собираюсь отдохнуть. — Ответив ледяным тоном, Ло Жосинь махнула рукой. 
 — Ик… — увидев такое отношение к своему появлению, Чжан Сюань совершенно не представлял, как ему реагировать. Его взгляд сам собой обратился на Му Юаня. 
 После недолгих размышлений, Му Юань слегка прокашлялся и дружелюбно предупредил парня. 
 — Уважаемый Дядюшка, Фэн Сюня выпроводили сразу после того, как он признался в любви считанные минуты назад. Грандмастер Ло сейчас не в лучшем настроении… 
 — Признался? — лицо Чжан Сюаня серьёзно помрачнело. 
 — Именно так. — Кивнул Му Юань. 
 — Прошу меня извинить, у меня только что появилось неотложное дело. — Чжан Сюань развернулся, собираясь, выйти из поместья Ло Жосинь. 
 — Только что появилось неотложное дело? — Му Юань был удивлён. 
 — Да. Только что мы сразились с Фэн Сюнем, но, если подумать, я слишком легко отнёсся к человеку, который так явно бросил мне вызов. Мне нужно дать ему отведать всей моей мощи. 
 Вскоре после ухода Чжан Сюаня, ночь пронзили крики боли одного талантливого боевого мастера. 
 Фэн Сюань только что был яростно избит, так что он даже на ноги мог подняться с трудом. Разве мог он выстоять против энергичного Чжан Сюаня? 
 — Я ничего не слышал. — Себе под нос пробормотал Му Юань и отвёл взгляд. 
 Стоящая рядом девушка прикрыла свои прекрасные глаза. 
 С её губ сорвался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Открытие древней области
</w:t>
      </w:r>
    </w:p>
    <w:p>
      <w:pPr/>
    </w:p>
    <w:p>
      <w:pPr>
        <w:jc w:val="left"/>
      </w:pPr>
      <w:r>
        <w:rPr>
          <w:rFonts w:ascii="Consolas" w:eastAsia="Consolas" w:hAnsi="Consolas" w:cs="Consolas"/>
          <w:b w:val="0"/>
          <w:sz w:val="28"/>
        </w:rPr>
        <w:t xml:space="preserve">В этот момент в голове Фэн Сюня мелькнула мысль о самоубийстве. 
 Он думал, что в предыдущей дуэли противник уже сражался с использованием всей своей силы, но теперь понял, что тот на самом деле не проявил и пятой части своей истинной мощи. 
 Другими словами, в прошлом поединке противник мог легко его сокрушить, используя лишь малую часть своей силы. Тем не менее, чем-то спровоцированный, в этот момент его противник использовал всю свою мощь. Без сомнения, боевой мастер никак не мог противостоять такому напору. Его избивали так жестоко, что он даже начал подумывать о самоубийстве. 
 Честно говоря… 
 Что, черт возьми, это такое? Разве вы не говорили, что это будет просто дружеский поединок? Вдобавок ко всему, вы уже выиграли раньше … Почему снова бросились сюда и начали меня избивать? 
 Видя, что противник даже не собирается прекращать избиение, Фэн Сюнь больше не мог этого выносить. Сняв печать, он поднял свое развитие до Святого 1-дана. Результатом было то, что … вообще ничего не изменилось. Его все так же продолжали избивать. 
 И что взбесило его еще больше, так это то, что противник, похоже, вообще не заметил повышения его силы! 
 Сжимая челюсти, он поднял свое развитие до Святого 2-дана, но … результат все равно не изменился. Его все еще продолжали злобно избивать! 
 Он был Тысячником Зала Боевых Мастеров, первоклассным гением, который мог похвастаться величайшим боевым мастерством среди своих сверстников. Он мог побеждать намного более сильных противников, и все же … даже когда его развитие на целых две области превышало силу ректора Чжана, он все равно не был ровней последнему. 
 Сокрушительный удар по гордости оставил его на грани безумия. 
 К черту мою гордость и достоинство … С диким выражением лица Фэн Сюнь отбросил свой последний клочок нерешительности и выпустил всю свою мощь. 
 Вырвавшаяся из него невероятная сила эксперта Святого 3-дана сотрясла даже небо. 
 «Я заставлю вас заплатить за вашу наглость…» — яростно взревев, он поднял кулак, чтобы ударить противника, но прежде чем он смог это сделать, зрелище перед ним потемнело. 
 Прямо перед его лицом уже находилась нога. 
 Откладывая огромную силу, которую нес этот удар, он был еще и нацелен на один из его миньменов. Еще мгновение назад Фэн Сюнь в бешенстве несся вперед, а в следующий миг уже беспомощно лежал на земле, конвульсивно подергиваясь. 
 В это мгновение его поразило прозрение… Если ты дорожишь своей жизнью, держись от Чжан Сюаня как можно дальше! 
 Он также носил репутацию гения, но и близко не соответствовал уровню этого молодого человека; между их возможностями была огромная разница! 
 Неудивительно, что его прямой ученик был готов бросить вызов Отбору Боевого Потомка, и даже выглядящий слабым ученик, которого ректор Чжан едва начал учить, смог размазать членов их Зала Боевых Мастеров по полу. 
 Молодой человек перед ним был настоящим монстром! 
 После того, как Чжан Сюань нокаутировал Фэн Сюня, ему, наконец, удалось избавиться от чувства разочарования. Лениво потянув спину, он почувствовал себя освеженным. Обернувшись, он вернулся к резиденции Ло Жосинь. 
 Однако, прежде чем он смог войти в резиденцию, то увидел Му Юаня, выходящего из дверей. 
 «Старший дядя, Госпожа Ло уже отошла ко сну. Она попросила передать вам, чтобы вы объяснились завтра». 
 «Ах…» — услышав, что Ло Жосинь не желала с ним встречаться, Чжан Сюаню оставалось только вернуться в свою резиденцию, почесывая голову. 
 Для него эта ночь тянулась исключительно долго. 
 Когда наступил рассвет, все уже собрались в главном зале Павильона Грандмастеров. Восстановившись за ночь, Фэн Сюнь в основном оправился от травм, полученных им прошлой ночью, но опухоль по всему телу еще не исчезла. 
 Увидев текущее состояние Фэн Сюня, руководитель экспедиции, Глава Гильдии Хань, обеспокоенно спросил: «Боевой Мастер Фэн, что случилось? В своем нынешнем состоянии вы сможете присоединиться к экспедиции?» 
 Еще вчера с ним все было в порядке. Как за ночь он мог дойти до такого состояния? 
 Фэн Сюнь поспешно взмахнул руками: «Я в порядке. Вчера я просто столкнулся с некоторыми проблемами в своем развитии. Я уже принял лекарство, так что это не вызовет никаких проблем». 
 Бросить вызов Зарождающемуся Святому и быть так жестоко избитым… Даже если бы кто-то угрожал ему ножом у горла, ему все равно было бы слишком стыдно это признать! 
 «Вы столкнулись с некоторыми проблемами в своем развитии?» — Глава Гильдии Хань покачал головой. 
 Он не был Грандмастером, но это не означало, что мужчина был дураком. Как кто-то может получить отеки по всему телу от развития? Было очевидно, что его избили! 
 Тем не менее, поскольку Фэн Сюнь не хотел об этом говорить, он решил не продолжать эту тему. Таким образом, Глава Гильдии Хань быстро осмотрел толпу, прежде чем кивнуть: «Хорошо. Так как все собрались, давайте отправляться!» 
 Печать на древней области была готова открыться, так что им пришла пора отправляться в путь. 
 Восседая на спине святого зверя, Чжан Сюань тайком подлетел к Ло Жосинь. Обратив внимание на спокойное выражение ее лица, как будто она не злилась на него за вчерашнее, он вздохнул с облегчением, прежде чем направиться к ней. 
 «Госпожа Ло, в древней области скрывается много опасностей. Почему бы нам не объединиться, чтобы мы могли позаботиться друг о друге?» 
 «Конечно». — Кивнула Ло Жосинь. 
 «Замечательно!» 
 Приняв согласие Ло Жосинь, как знак того, что она на него не злится, Чжан Сюань еще раз вздохнула с облегчением. 
 Несколько минут спустя, в поле их зрения появилась массивная Всеобъемлющая Гора. 
 Толпа приземлилась на землю. 
 Состояние печати, казалось, не сильно отличалось от того, как она выглядела несколько дней назад. Флаг, который Чжан Сюань воткнул в землю, все еще тихо стоял на месте, и в окружающую среду изливались волны мощной энергии. 
 «Согласно моим подсчетам, печать будет открыта сегодня. Однако я не уверен в точном времени, поэтому нам придется терпеливо ждать». — Пояснил Глава Гильдии Хань. 
 Возможность подсчета дня открытия такой мощной печати уже была невероятным подвигом. Для того, чтобы рассчитать точное время, Главе Гильдии Ханю пришлось бы приложить слишком много усилий. 
 Понимая этот факт, толпа терпеливо ждала на месте. Примерно через два часа в тумано-подобной печати начали происходить некоторые изменения. Вся впадина внезапно окрасилась в багровый цвет, и перед ними внезапно материализовался семицветный мост. 
 «Она открывается!» — заметив изменения, глаза всех присутствующих взволнованно заблестели. 
 Глава Гильдии Хань шагнул вперед, чтобы быстро оценить ситуацию впереди, прежде чем развернуться и проинформировать собравшихся о происходящем: «Этот семицветный мост — ключ к проникновению в печать. Он появился только на пятнадцать минут, поэтому мы должны поторопиться!» 
 Сказав эти слова, он первым шагнул вперед. 
 Остальные быстро последовали его примеру. Хотя этот семицветный мост был создан из энергии, он ни в коей мере не ощущался неустойчивым или шатким. Наоборот, он был исключительно крепким. Ходьба по нему не отличалась от ходьбы по твердой земле. 
 Следуя за толпой, Чжан Сюань ступил на семицветный мост. Пейзаж вокруг него — лазурное небо с белыми облаками, изумрудная зелень горы и кристальная чистота озера, создавал резкий контраст с миром под его ногами — темной пропастью, в которой время от времени происходили вспышки от бурлящих там жгучих потоков. Такие совершенно разные картины, сложенные вместе, образовывали мистическое зрелище, вызвав у Чжан Сюаня ощущение, будто он стоит на пересечении двух миров. 
 Чжан Сюань подумал, что сумев создать такой прочный мост из пустоты, человек, сотворивший древнюю область, наверняка был очень грозной фигурой. 
 Чжан Сюань также был способен построить из своей чжэньци мост, по которому можно было бы пройти, но построить его через формацию … это было намного выше его нынешних возможностей. 
 И это относилось не только к нему. Даже 7-звездные мастера формаций были бы неспособны на такой подвиг. 
 Похоже, что предварительное предположение Чжан Сюаня было верным. Старейшина, оставивший после себя древнюю область, был, по крайней мере, 8-звездным мастером формаций! 
 Неудивительно, что старый ректор был так осторожен, что оставил себе надгробную плиту в Академии Грандмастеров из страха, что он никогда не вернется. 
 Глаз Проницательности! 
 Пока Чжан Сюань шел вперед, он сфокусировал взгляд на самом конце моста. 
 Там, перпендикулярно мосту, был расположен семицветный световой барьер. За барьером можно было заметить багровую лаву, которая, казалось, излучала такое количество тепла, которое могло бы превратить в пепел любого человека. 
 После быстрого осмотра Чжан Сюань нахмурился. Структура светового барьера … в ней есть некоторое сходство с печатью в Подземной Галерее. 
 Чжан Сюань не мог не почувствовать, что в световом барьере было что-то странное, поэтому он присмотрелся повнимательнее. К своему удивлению он понял, что этот барьер был почти идентичен печати, которую он видел в Подземной Галерее, с той лишь разницей, что перед ним была упрощенная версия. 
 Тем не менее, этот барьер все же обладал невероятной мощью, так что никто не смог бы пробиться через него силой. Пока он не откроется, никто не сможет войти. 
 В противном случае печать в Подземной Галерее не смогла бы удерживать Потустороннее Демоническое Племя в течение нескольких десятков тысячелетий, позволяя лишь небольшому количеству врагов проскользнуть сквозь ее оборону. 
 Вскоре, следуя за толпой, он подошел к световому барьеру. 
 К этому моменту другие также заметили пейзажи, которые лежали за световым барьером, и их лица побледнели от ужаса. 
 «Впереди нет ничего, кроме лавы! Неужели… древняя область находится посреди лавы?» — в шоке воскликнул один из Грандмастеров. 
 При такой температуре даже металл будет немедленно расплавлен от контакта с лавой. Несмотря на то, что большинство участников экспедиции уже достигли области Святого, они все же не осмеливались относиться к этому месту небрежно. 
 «Я не так много знаю про древнюю область. Единственный способ, которым мы можем это выяснить, — это исследовать все самостоятельно». — Грандмастер У покачал головой. 
 «Тогда…» 
 «Не думай об этом слишком много. Так как мы уже здесь, давайте просто зайдем и посмотрим!» — сказал Грандмастер У. Однако на лицах тех, кто его окружал, все еще оставалось некоторое сомнение, поэтому после минуты раздумий он вышел вперед и сказал: «У меня есть предложение. Сначала туда войду я, и если столкнусь с опасностью, вы все должны будете быстро покинуть этот район» 
 Помимо того, что он был самым высокоранговым Грандмастером в группе, Грандмастер У также был и самым сильным. Перед лицом опасности он был вынужден первым идти вперед, чтобы защитить остальных. Если даже мужчина будет не в состоянии противостоять опасностям, лежащим в лаве, маловероятно, что другие смогут с этим справиться. 
 Сказав эти слова, Грандмастер У активировал свою чжэньци и обернул ей свое тело. Как только это было сделано, он тут же прошел через световой барьер. 
 Ху! 
 Без малейшего препятствия: «Хуала!», Грандмастер У проскользнул через световой барьер и исчез из виду. 
 Несколько мгновений спустя силуэт Грандмастера У появился снова. Его фигура казалось немного нечеткой и расплывчатой, но все же можно было рассмотреть, что он жестом манил их к себе. Скорее всего, внутри не было никакой опасности. 
 «Давайте войдем». — Сказал Глава Гильдии Хань, прежде чем пройти через световой барьер. 
 Чжан Сюань тоже последовал его примеру. Световой барьер ощущался слегка вязким, напоминающим поверхность воды. Пройдя через него, он словно ступил в другой мир. Сильный жар безжалостно атаковал его со всех сторон, оставляя на его коже легкое жгучее ощущение. 
 Взглянув вниз, Чжан Сюань понял, что под ним находится огромное жерло вулкана шириной в десять километров. Время от времени там вспыхивало пламя, угрожающее поглотить всю группу целиком. 
 Может ли древняя область находится под лавой? Чжан Сюань нахмурился. 
 Он предполагал, что за световым барьером будет находиться какой-то проход, который приведет группу в древнюю область, но, к его недоумению, вокруг не было ничего, кроме лавы. 
 Если древняя область действительно находилась под лавой, то эта экспедиция оказалась бы намного более опасной, чем парень предполагал ранее. 
 Отбросив жгучую жару, содержащуюся в лаве, только огромный размер этого бассейна и неспособность смотреть сквозь непрозрачную лаву делали крайне вероятным, что кто-то может заблудиться внутри, так и не найдя пути назад. 
 «Куда мы направимся?» 
 Первый вошедший человек, Грандмастер У, с хмурым лицом повернулся к Главе Гильдии Ханю. 
 Этот человек был мастером формаций. Возможно, в этой области может находиться какая-то скрытая формация, которую они должны были использовать для входа в древнюю область. 
 «Разрешите мне взглянуть». — Кивнув, Глава Гильдии Хань достал компас и совершил обход вокруг массивного жерла вулкана. Постепенно хмурый взгляд на его лбу углублялся. 
 «Поток духовной энергии в этой области чрезвычайно стабилен, тут нет скрытых формаций. Похоже, что нам остается только медленно исследовать эту область, чтобы найти вход». 
 «Исследовать область?» — глядя на бассейн с лавой, диаметр которого составлял десять километров, губы толпы неудержимо задергались. 
 Как мы должны исследовать эту область? 
 Нам погрузиться в лаву? 
 Даже если тела могут выдержать жару, одежда не сможет сделать то же самое! 
 Группа совершенно голых 6-звездных и 7-звездных Грандмастеров и боевых мастеров … 
 Эта картина будет настолько прекрасной, что, скорее всего, они умрут от смущения, прежде чем найдут древнюю область! 
 Понимая то же самое, Чжан Сюань подсознательно перевел взгляд на Ло Жосинь. С глубоко противоречивым выражением лица, он невольно пробормотал себе под нос: «Если ее одежда сгорит, я должен буду смотреть… или не смотреть?» 
 В тот момент, когда Чжан Сюань глубоко задумался над этой серьезной проблемой, он вдруг услышал рядом с собой дрожащий от ярости женский голос. 
 «Ты … О какой чепухе ты только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Ужасающая Лава (1)
</w:t>
      </w:r>
    </w:p>
    <w:p>
      <w:pPr/>
    </w:p>
    <w:p>
      <w:pPr>
        <w:jc w:val="left"/>
      </w:pPr>
      <w:r>
        <w:rPr>
          <w:rFonts w:ascii="Consolas" w:eastAsia="Consolas" w:hAnsi="Consolas" w:cs="Consolas"/>
          <w:b w:val="0"/>
          <w:sz w:val="28"/>
        </w:rPr>
        <w:t xml:space="preserve">Повернув взгляд, он увидел, что лицо Ло Жосинь так покраснело, что, казалось, она в любой момент могла взорваться. 
 Пока другие думали о том, как им найти вход в древнюю область, этот парень оценивал ее с головы до ног. Сразу было видно, что он не думает ни о чем хорошем! 
 «Кашель, кашель!» — не ожидая, что она поймает его на размышлении над такой серьезной проблемой, Чжан Сюань подавился слюной. Гордо выпрямившись, он ответил голосом, преисполненным достоинства: «Я просто думал, что с самого начала наша точка зрения могла быть неправильной. Учитывая, сколько тут лавы, не думаю, что мы должны обыскивать каждый ее дюйм. Это может быть испытанием от создателя древней области». 
 «Испытание?» — понимая, что она неправильно поняла Чжан Сюаня, когда он размышлял над такими серьезными проблемами, Ло Жосинь почувствовала себя немного смущенной. 
 «Именно!» 
 Зависнув в воздухе, Чжан Сюань взглянул на бассейн с лавой перед собой и с величественным жестом сказал: «Если бы создатель древней области не собирался никого в нее пускать, он не настроил бы свою формацию так, чтобы она время от времени открывалась, позволяя другим входить. Поскольку он это сделал, я думаю, это можно воспринято как признак того, что создатель формации хотел оставить древнюю область для следующих поколений, и что лава, скорее всего, является первым испытанием, которое должны пройти те, кто хочет найти древнюю область. Только тот, кто сможет пройти это испытание, сможет продвинуться дальше». 
 «Это…» — Ло Жосинь задумалась над словами Чжан Сюаня, а затем кивнула в знак согласия. 
 Слова Чжан Сюаня имели смысл. Мастер формаций, который смог создать такую могущественную печать, не мог ошибиться, позволив печати, время от времени открываться. Другими словами, вполне вероятно, что создатель древней области с самого начала планировал, чтобы печать иногда открывалась. 
 Ло Жосинь повернулась к Чжан Сюаню и спросила: «Тогда… можете сказать, зачем нужно такое большое количество лавы? Это, вероятно, и будет ключом, который приведет нас к истинному входу в древнюю область». 
 «Я все еще нахожусь в процессе выяснения». — Спокойно ответил Чжан Сюань, тайно вздохнув с облегчением. 
 К счастью, парень быстро среагировал. В противном случае, если бы Ло Жосинь узнала о его мыслях, она вполне могла бы задушить его прямо на месте. 
 Сейчас я должен отложить эти мысли. Покачав головой, Чжан Сюань отбросил разные мысли в своей голове и начал оценивать ситуацию. 
 Лава внизу яростно бурлила, напоминая кипящую воду. Даже не приближаясь к ней, уже можно было ощутить невыносимый жар, который она излучала. 
 Активировав Глаз Проницательности, Чжан Сюань начал внимательно изучать этот район. 
 К сожалению, жерло вулкана было заполнено густым дымом, сквозь который было трудно что-то рассмотреть. 
 После сканирования области Чжан Сюань не обнаружил никаких следов формаций. На самом деле, даже поток духовной энергии в этом районе был для него непонятен. 
 Может ли древняя область находиться в свернутом пространстве? нахмурившись, Чжан Сюань как раз собирался связаться с Королевой Бесчисленных Муравьев, чтобы она обыскала местность, когда внезапно услышала голос. 
 «Это не обычная лава …» 
 Обернувшись к источнику голоса, Чжан Сюань увидел Грандмастера У и Главу Гильдии Ханя, стоящих рядом. В этот момент у последнего было удивленное выражение лица, как будто он заметил что-то удивительное. 
 Другие в этом районе также заметили, что с Главой Гильдии Ханем что-то не так, и посмотрели на него с недоумением. 
 «Смотрите!» 
 Произнеся эти слова, Глава Гильдии Хань щелкнул пальцами, и в его руках появилось оружие промежуточного Духовного уровня. Он взмахнул рукой, и оружие полетело прямо к лаве. 
 Путон! 
 Как только оружие соприкоснулось с лавой, в воздухе немедленно раздался шипящий звук. Всего за несколько секунд оружие уже превратилось в жидкость и полностью исчезло из виду. 
 «Лава … способна растопить даже оружие промежуточного Духовного уровня?» — все были ошеломлены тем, что они только что увидели. 
 Хотя они знали, что погружаться в жгучую лаву было бы опасно, но думали, что, обладая развитием уровня Святого, смогли бы продержаться в ней в течение достаточно длительного периода времени. Однако, увидев это зрелище, собравшиеся поняли, что сильно недооценивали опасность лавы! 
 Глава Академии Грандмастеров Юньсюй, Во Тяньцюн, некоторое время колебался, прежде чем в изумлении воскликнуть: «Это… Лава Ядра Земли!» 
 «Лава Ядра Земли?» 
 Этот термин был незнаком для толпы, поэтому они устремили на Во Тяньцюна вопросительные взгляды, жестом предлагая ему продолжать. 
 «Я читал книги о вулканах в прошлом, и там говорилось, что чем из больших глубин поднимается лава, тем большей температурой она обладает. И самой горячей является Лава Ядра Земли. Она может растопить артефакты Духовного уровня и даже артефакты уровня Святого! Судя по всему, температура этой лавы намного превышает температуру обычной лавы. Скорее всего, с другой стороны бассейна лавы находится не древняя область, а ядро земли!» — сказал Во Тяньцюн. 
 «Это…» — толпа нахмурилась. 
 «Независимо от того, правда это или нет, мы все узнаем, как только посмотрим!» — сказал Грандмастер У. — «Подождите немного, я спущусь вниз, чтобы посмотреть». 
 «Учитывая, насколько горячей является поверхность лавы, ее температура в глубине должна быть еще выше. С вами точно все будет хорошо?» — с тревогой спросил Глава Гильдии Хань. 
 «Я ранее провел примерный расчет, и с моим нынешним развитием можно рискнуть пролететь около ста метров. Не волнуйтесь, я вернусь, как только почувствую опасность». — Грандмастер У мрачно кивнул. — «Мы застрянем здесь навсегда, если не попытаемся что-либо предпринять. Кроме того, рано или поздно мы поддадимся действию этого жара». 
 Хотя они и зависли над жерлом вулкана, на некотором расстоянии от лавы, им все же приходилось бороться с довольно сильным жаром. Пока они все еще могли его терпеть, используя свою чжэньци, но это будет только вопрос времени, прежде чем их чжэньци иссякнет, и они поддадутся воздействию тепла. 
 «Вы правы. Тогда будьте осторожны…» — зная, что Грандмастер У был прав, Глава Гильдии Хань немного помедлил, прежде чем кивнуть. 
 «Со мной все будет хорошо», — с улыбкой ответил Грандмастер У. 
 В следующее мгновение его лицо внезапно помрачнело, и он яростно заставил чжэньци циркулировать по всему его телу. Из него вырвалась невероятно мощная аура, напоминающая величественного дракона. Затем его фигура резко бросилась вниз, направляясь к лаве. 
 Хуала! 
 С силой раздвинув лаву на своем пути, Грандмастер У нырнул внутрь. 
 «А…» — Чжан Сюань не ожидал, что тот будет двигаться так быстро. Он намеревался отговорить его от этого действия, учитывая неизвестные опасности, которые могли скрываться под лавой, но было слишком поздно. 
 После минутного колебания Чжан Сюань решил промолчать. Возможно, это будет к лучшему. Парень до сих пор не понял смысла этой ситуации, и, возможно, Грандмастер У сможет найти для них новые подсказки. 
 Гугугугу! Лаве понадобилось всего лишь мгновение, чтобы заполнить отверстие, которое оставил Грандмастер У. Тем не менее, постоянно всплывающие пузырьки указывали на то, что под поверхностью кто-то двигался. 
 Глядя вниз, один боевой мастер с тревогой спросил: «С ним все будет в порядке?» 
 «Помимо того, что он является экспертом Святого 4-го дана, Грандмастер У также является способным Грандмастером, который обладает многими средствами. Даже если он встретится с опасностью, то без труда сможет сбежать». — Немного поколебавшись, сказал Глава Гильдии Хань. 
 Чтобы успокоить остальных, он старался говорить как можно увереннее. Однако все же не смог полностью скрыть беспокойство в своих глазах. 
 Было очевидно, что даже Глава Гильдии Хань не мог точно сказать, будет ли Грандмастер У в порядке или нет. 
 «Не волнуйтесь, Грандмастер У, возможно, не самый сильный мастер в нашем Павильоне Грандмастеров Империи Цинюань, но он определенно является тем, кто обладает наибольшим количеством средств для сохранения жизни. Именно поэтому наш Павильон Грандмастеров и решил отправить его в эту экспедицию». — С улыбкой сказал Му Юань. 
 «Средств для сохранения жизни?» — все были сбиты с толку. 
 «Верно. Грандмастер У практикует уникальную технику движения, известную как «Плетение Звездных Ступеней». Благодаря ей, он может двигаться со скоростью, сравнимой даже с экспертами области Святого 5-дана. Хотя эта техника очень быстро истощает чжэньци, ее польза в опасных ситуациях просто незаменима!» 
 «Какой бы жгучей не была эта лава, благодаря своей силе и средствам, Грандмастер У сможет безопасно из нее выбраться. Кроме того, поскольку создатель древней области оставил Врата Жизни на печати, чтобы мы могли войти, какой ему смысл убивать нас сразу после входа?» 
 Толпа пришла к осознанию и с облегчением вздохнула. 
 В самом деле! Если даже 7-звездный Грандмастер будет моментально сожжен, прикоснувшись к лаве, то не является ли эта древняя область слишком сложной? 
 В таком случае, как Ю Сюй смог выбраться живым? 
 Кроме того, у старейшины, создавшего эту древнюю область, не было причин создавать ее именно таким образом, если он просто пытался их убить. 
 Чжан Сюань кивнул в знак согласия. 
 Он думал о том же. 
 Поскольку создатель древней области оставил вход, было ясно, что он хотел, чтобы другие в него вошли. Эти испытания могли быть опасными и трудными, но у них точно должно быть решение. 
 Ху! 
 Примерно через восемь минут, когда все уже начали паниковать, в глубине лавы раздался громкий взрыв, и из нее внезапно вырвалась фигура человека. 
 «Грандмастер У …» — то, что они увидели, заставило брови толпы удивленно взлететь. 
 Грандмастер У находился в совершенно ином состоянии по сравнению с тем, когда входил в лаву. Одежда на его теле сгорела, оставив его совершенно голым. Если бы не массивный дракон, которого он сформировал, используя свою чжэньци, который скрывал различные части его тела, он мог бы просто умереть от смущения прямо на месте. 
 Тем не менее, его сгоревшая одежда была меньшей из забот. Его лицо было совершенно бледным, и он тяжело дышал, как будто только что сбежал от чего-то чрезвычайно страшного. 
 Некоторые участки его кожи были обуглены дочерна, создавая особенно ужасное зрелище. 
 Глава Гильдии Хань поспешил вперед и спросил: «Что случилось?» 
 Грандмастер У быстро проглотил таблетку, чтобы восстановить свою чжэньци, прежде чем надеть другой комплект одежды из своего накопительного кольца. 
 «Температура внутри лавы даже выше, чем я думал», — с горькой улыбкой объяснил Грандмастер У. — «Только войдя в нее, я быстро полетел вниз. Я думал, что с моей выносливостью и силой чжэньци достижение стометровой отметки не будет проблемой. Однако… температура увеличилась быстрее, чем я думал. К тому времени, как я достиг тридцатиметровой отметки, то уже чувствовал, что приближаюсь к своему пределу. Скорость, с которой источалась моя чжэньци, была вдвое выше, чем на поверхности! 
 «С большим трудом мне удалось достичь сорокаметровой отметки. Однако к тому времени мой запас чжэньци уже наполовину истощился. Зная, что мне будет трудно вернуться, если рискну нырнуть еще глубже, я решил повернуть. Тем не менее, на обратном пути я почти полностью источил свою чжэньци и чуть не умер!» 
 «Вы смогли достичь только сорокаметровой отметки?» — Во Тянцюн был удивлен. 
 Грандмастер У был самым сильным среди них всех, и все же он смог проникнуть только на сорок метров вглубь лавы. Исходя из этого, было несложно представить, насколько страшной была эта лава. 
 «Вы что-нибудь заметили?» — спросил Глава Гильдии Хань. 
 Грандмастер У покачал головой: «Там нет ничего, кроме лавы. Я вообще ничего не смог увидеть. Более того, внизу было сильное давление, ограничивающее мое Духовное Восприятие до всего лишь десяти метров. Я попытался взглянуть вниз, когда был на отметке в сорок метров, и, исходя из того, что я увидел, похоже, что до достижения конца лавы еще очень далеко». 
 «Ваше Духовное Восприятие было ограничено до десяти метров?» 
 «До конца еще очень далеко?» 
 Лица толпы исказились в ужасе. 
 Грандмастер У был самым сильным в их экспедиционной команде, и даже Глава Гильдии Хань не был ему ровней. 
 Тем не менее, эксперт его калибра мог расширить свое Духовное Восприятие только на десять метров. Сколько времени им понадобится, чтобы просканировать огромный вулкан диаметром в десять километров? 
 Кроме того, если вход в древнюю область действительно находился в лаве … смогут ли они вообще туда войти? 
 «Когда я находился на поверхности, мое Духовное Восприятие могло простираться на несколько сотен метров. Однако чем глубже я проникал, тем сильнее ограничивалось мое Духовное Восприятие. В конце концов, когда я достиг своего предела, на сорока метрах, я мог расширить его только на десять метров». — Грандмастер У покачал головой. 
 «Поскольку вы смогли продержаться только сорок метров, а до другой стороны лавы нужно пройти еще большее расстояние… как мы найдем вход в древнюю область?» 
 Толпа беспомощно посмотрела друг на друга. 
 Так долго прождав, когда печать откроется, они застряли прямо перед входом и не могли ничего сделать? 
 Когда все предавались таким мыслям, кто-то из толпы внезапно закричал: «Черт, отверстие в печати уже закрылось!» 
 Все поспешно обернулись и увидели, что световой барьер вернулся к своему первоначальному белому цвету. Семицветный мост, образовавшийся мгновение назад, также исчез из поля зрения, как будто означая полное закрытие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Ужасающая Лава (2).
</w:t>
      </w:r>
    </w:p>
    <w:p>
      <w:pPr/>
    </w:p>
    <w:p>
      <w:pPr>
        <w:jc w:val="left"/>
      </w:pPr>
      <w:r>
        <w:rPr>
          <w:rFonts w:ascii="Consolas" w:eastAsia="Consolas" w:hAnsi="Consolas" w:cs="Consolas"/>
          <w:b w:val="0"/>
          <w:sz w:val="28"/>
        </w:rPr>
        <w:t xml:space="preserve">Один из грандмастеров попытался пройти сквозь световой барьер, как делал это раньше, но будто столкнулся со стеной из закалённой стали и был отброшен назад с огромной силой. 
 —Что… — глаза грандмастера напряжённо сощурились. — Как нам теперь отсюда выбраться? 
 Он не был единственным, кто отреагировал также. Было ещё несколько грандмастеров, которые попытались преодолеть печать, но осознали, что физически не могут через неё проникнуть и их лица побледнели от ужаса. 
 Войти через семицветный барьер света был невероятно просто. Он был подобен воде, нисколько не препятствовал погружению в себя. Однако сейчас, став белой дымкой, барьер был будто стальной преградой на их пути; как бы на него не наваливались, он не поддавался. 
 Другими словами, грандмастера оказались в ловушке! Если они не смогут найти способ продвинуться в древние земли, они будут заперты с лавой до следующего открытия печати, если, конечно, до него доживут. 
 — Неудивительно, что вы говорили нам о величайшей опасности, с которой мы можем встретиться в экспедиции, древние земли действительно ужасают. — Пробормотал себе под нос один из грандмастеров. 
 Прежде чем они присоединились к экспедиции, Грандмастер У и остальные не раз предупреждали их о неожиданностях, которые могут случиться во время экспедиции в древние земли, и что они могут встретить свою смерть. Ранее, всем казалось, что это просто преувеличение, но сейчас подобные мысли ушли. 
 В конце концов, прежде чем достичь древних земель, они успели почти безнадёжно потеряться. Раз так, сложно себе представить какие опасности поджидают их после достижения древних земель. 
 Глава Гильдии Хань покачал головой и сказал. 
 — Как я и сказал, печать закроется в течении пятнадцати минут. Открыть её снова не получится. Единственное, что мы можем сделать, это двигаться вперёд! 
 — Бесполезно спорить по этому поводу. Все мы присоединились к экспедиции, понимая, что встретимся со смертельной опасностью. Поэтому единственное, что нам остаётся — это поиск входа в древние земли. 
 Собравшиеся кивнули. 
 Предупреждённые об опасностях участия в этой экспедиции, большинство её членов уже подготовились на случай непредвиденных случайностей, которые могут с ними случиться во время исследования древних земель. Поскольку отступать уже некуда, они могут лишь собраться с силами и двинуться дальше. 
 Понимая подобную логику, Чжан Сюань повернул свой взгляд на лаву. В то же время, он связался с Королевой Бесчисленных Муравьев. 
 Вскоре Королева ответила. 
 — Господин, поблизости нет никакого скрытого пространства. Даже если оно и есть, то скрыто лавой, и я не могу его почувствовать. 
 — Нет скрытого пространства? — у Чжан Сюаня вытянулось лицо. 
 Неужели вход в древние земли действительно скрыт под лавой? 
 Но даже Грандмастер У не смог зайти достаточно далеко, что говорить о самом Чжан Сюане! 
 Они же оказались у самого входа в древние земли, зачем было делать его таким труднодоступным? 
 Какая жалость, что у меня не вышло получить карту в Чертогах Ядов, иначе положение, в котором они оказались, было бы не таким безнадёжным. Чжан Сюань беспомощно покачал головой. 
 Если бы он всё-таки получил карту, они с лёгкостью нашли бы путь дальше, парень не ожидал таких сложностей в самом начале. 
 Не важно, сейчас не время думать об упущенных возможностях, Мне стоит попробовать использовать Библиотеку Небесного Пути и понять, смогу ли я что-нибудь найти. Отбросив неприятные мысли Чжан Сюань направился к лаве. 
 Поскольку лава неживой объект, она не может воспользоваться какой-либо боевой техникой. Поэтому единственная возможность заставить сработать Библиотеку Небесного Пути заключается в прикосновении. 
 Заметив, что Чжан Сюань подлетел к лаве, Му Юань не мог не воскликнуть. 
 — Уважаемый Дядюшка, что вы делаете? 
 Понимая, что выдавать возможности Библиотеки Небесного Пути не стоит, Чжан Сюань махнул рукой и сказал. 
 — Я просто решил присмотреться к лаве. 
 Спустя мгновение он опустился прямо на лаву. Его окатило невыносимым жаром, прошедшим волной по всему его телу и пробрав его до самых костей. 
 Жжётся! Чжан Сюань округлил глаза от удивления. 
 Неудивительно, что Грандмастер У смог пробраться только на сорок метров. Температура этого места куда выше, чем парень мог себе вообразить. Даже если он воспользуется всей своей силой, тридцать метров станут его пределом. 
 Прогнав чжэньци Небесного Пути, Чжан Сюань изгнал жар из тела и протянул руку к лаве. 
 Недостатки! Сказал про себя Чжан Сюань. 
 Ху! 
 В Библиотеке Небесного Пути тут же материализовалась книга. 
 — Эта лава создана из скал, расплавленных жаром пламени земли. Она излучает опаляющий жар. В её состав входят Тёмно-синий Камень, Гранит, Лазурит и множество других минералов. При затвердевании она станет идеальным материалом для постройки дома… 
 Прочитав книгу, Чжан Сюань чуть не рухнул на землю от неожиданности. 
 Постройки дома… голову себе построй! 
 Я не об этом хотел узнать, понятно? 
 Впрочем, как бы подавлен ни был парень, подобного результата он и ожидал. Библиотека Небесного Пути способна только анализировать предмет, которого он касается в данный момент, и раскрывать подробности. 
 То же самое происходило, и когда парень пытался собрать множество книг в Библиотеку Небесного Пути, касаясь шкафов, а вместо этого получая подробное описание шкафа и материала, из которого шкаф был сделан. 
 Как и со шкафом, прикосновение к лаве лишь показало её уникальные свойства, а не недостатки всего вулкана. 
 Другими словами, кажущаяся всемогущей Библиотека Небесного Пути была совершенно бесполезна в подобной ситуации. 
 И что с этим делать? 
 Чжан Сюань раздражённо потёр нос, и у него не было другого выбора, кроме как вернуться к остальным. 
 Заметив, что даже вершитель чудес Ректор Чжан беспомощно вернулся к остальным от лавы, Глава Гильдии Хань слегка разочаровался. Тяжело вздохнув, он распорядился. 
 — Раз до такого дошло, почему бы нам не выделить каждому человеку определённую область лавы для исследования. Поскольку печать может быть открыта, мне не кажется, что древние земли должны быть погружены в лаву слишком глубоко. Если мы будем работать сообща, можем заполучить подсказки, которые помогут найти древние земли. — Исследовать лаву областями? — с мрачными лицами остальные закивали. 
 Это всё, что они могут предпринять в данный момент. 
 Поскольку на поверхности не заметно никакой формации или чего-то подобного, велик шанс, что древние земли скрываются под лавой. Поскольку других выходов нет, им остаётся только исследовать лаву сантиметр за сантиметром, молясь о том, что что-то вскоре найдётся. 
 — Но… если древние земли скрыты глубже, чем на сорок метров под лавой, что нам делать тогда? — хмуро спросил глава Академии Грандмастеров Лоцин, Шэнь Пинчао. 
 Услышавшие его вопрос грандмастера также начали кивать. 
 Поскольку даже Грандмастер У не может спуститься глубже, чем на сорок метров, никто не может достичь более глубоких точек. Будет, конечно, хорошо, если они смогут найти путь в древние земли в верхней части лавового озера, но если вход скрывается на большей глубине, найти его не удастся! 
 В этот момент высказалась и Ло Жосинь. 
 — Проводить поиски, разделившись, неподходящее решение. 
 Глава Гильдии Хань повернулся к Ло Жосинь и спросил. 
 — О? Госпожа Ло, у вас есть предложение получше? 
 — Как и сказали остальные, если древние земли расположены глубже, чем в сорока метрах под поверхностью лавы, мы не сможем найти вход. К тому же, если учесть обширную площадь озера и то, что нас всего тридцать человек, сколько времени у нас уйдёт на поиски? — нахмурившись, сказала Ло Жосинь. 
 — Но ведь… — Глава Гильдии Хань задумался. 
 Несмотря на то, что большая часть участников экспедиции обладает Духовным Восприятием, Грандмастер У уже сказал, что область его действия заметно понижается с глубиной погружения в лаву. 
 К тому же, никто не сможет находиться в лаве продолжительный период времени. Такими темпами они истощат свои запасы чжэньци, защищающего их от жара, прежде чем найдут древние земли. 
 — И что нам тогда делать? — спросил один из грандмастеров. 
 — Я и сама не уверена. Однако, поскольку создавший древние земли мастер оставил в них вход, создав печать во Вратах Жизни, значит должен быть возможный путь дальше; просто мы пока о нём даже не подумали. Как говорится, наточенный топор лучше рубит. Вместо тщетных попыток поиска, нам стоит понять нашу цель, прежде чем совершать какие-то действия. Это увеличит наши шансы на успех. — Сказала Ло Жосинь. 
 Присутствующие закивали. 
 Девушка была права. Распределяться по озеру, в надежде на удачу — это роскошь, которую они не могут себе позволить. 
 Они сейчас оказались в очень опасном положении, и могли бы позволить себе потратить на поиски в лаве час, два или даже десять. Но если поиски продлятся дольше дня, их тела начнёт отравлять ядовитый жар. А двое суток постоянного действия ядовитого жара в процессе поисков, может обратить их в тлеющие угольки. 
 — Сначала нам нужно наверняка понять, как именно можно попасть в древние земли, а уже потом приступать к выполнению плана. 
 Чжан Сюань кивнул, снова посмотрев на лаву. 
 Вулкан круглой формы и с непостоянными интервалами лава вырывалась из его недр и била в печать над их головами, создавая оглушительные взрывы. 
 Большая удача, что они успели выпустить накопленную вулканом энергию перед спуском, иначе можно было не сомневаться, что могучие потоки были бы ещё и смертельно опасными. 
 Неожиданно, в голове Чжан Сюаня мелькнула мысль. А не связана ли разгадка… с силой этих выбросов лавы? 
 Парень был уверен, что старый ректор и Ю Сюй не прикладывали столько усилий для попадания в древние земли. Судя по рассказу Ю Сюя, его группа столкнулась с сильным энергетическим штормом почти сразу после попадания за световой барьер и Ю Сюй оказался в неизвестной местности, встретив Демоническое Племя. 
 Энергетический шторм… То есть, когда они вошли, прошли за печать, ту ударило разрушительной силой. 
 Возможно ли, что этот «энергетический шторм» означает энергию, которая была выпущена в открывшуюся печать? 
 В таком случае, это может означать, что, когда парень выпустил энергию пламени земли, он сделал это место значительно безопаснее, и это также могло уничтожить их путь ко входу в древние земли. 
 Если это правда… не получается ли так, что место, из которого происходят выбросы лавы это и есть место, в котором расположен вход в древние земли? 
 Если Ю Сюй не соврал, так и должно быть. 
 С такими мыслями в голове Чжан Сюань повернулся к месту выброса лавы, внимательно его изучая. 
 К удаче парня, выброс случился прямо в тот момент, когда он туда посмотрел. Выброс ударился о место, в котором стоял флаг формации и бесследно исчез. 
 Место, в которое парень установил флаг, было самой уязвимой точкой печати, и этот флаг предотвратил накопление энергии в печати. В результате лава стала значительно спокойнее, до такой степени, что парень и сам не обратил на это никакого внимания. 
 Стоит попробовать! Решительно кивнул Чжан Сюань. 
 Верным ли было его решение или нет, единственным способом в этом удостовериться была личная проверка. Строго говоря, других идей в его голову не пришло. 
 Библиотека Небесного Пути не работает на лаву, так что это единственный способ удостовериться, что я прав, это проверить. Грандмастер У пока восстанавливается после погружения, так что остаётся только погрузиться лично! 
 Чжан Сюань махнул рукой и перед ним возник огромный котёл. 
 Первородный Позолоченный Котёл! 
 После случившегося прорыва артефакт стал предметом повышенного уровня Святого, что дало котлу силы сравнимые с силами мастеров четвёртого дана уровня Святого. Несмотря на то, что в бою артефакт не мог бы сравниться с могущественными мастерами, вроде Грандмастера У, в плане сопротивляемости жару человек с котлом и рядом не стоял. 
 Действия Чжан Сюаня привлекли к парню взгляд. Грандмастера не могли не замереть на месте от восхищения. 
 — Первородный Позолоченный Котёл… стал артефактом повышенного Святого уровня? 
 Большинство их присутствующих знало о существовании прославленного Святого Артефакта-Защитника Академии Грандмастеров Хунюань, но согласно слухам, он был лишь артефактом низкого Святого уровня. Когда этот артефакт поднял свою мощь? 
 Несмотря на небольшую разницу между низким уровнем и повышенным, разница в мощи просто колоссальна, как разница между небом и землёй. 
 — Подмастерье в кузнечестве, которого мой Господин принял, потому что ему так захотелось, перековал моё великолепное тело, а я в процессе продвинулся до повышенного уровня. Что? Вам всем так завидно? 
 Заметив на себе удивлённые взгляды, Первородный Позолоченный Котёл расхохотался, а потом, с явным довольством в голове продолжил. 
 — И не стоит мне завидовать. Только благодаря моему несравненному таланту я совершаю прорывы с такой простотой. Большинству из вас и на частичку моего величия надеяться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Вхождение в Лаву.
</w:t>
      </w:r>
    </w:p>
    <w:p>
      <w:pPr/>
    </w:p>
    <w:p>
      <w:pPr>
        <w:jc w:val="left"/>
      </w:pPr>
      <w:r>
        <w:rPr>
          <w:rFonts w:ascii="Consolas" w:eastAsia="Consolas" w:hAnsi="Consolas" w:cs="Consolas"/>
          <w:b w:val="0"/>
          <w:sz w:val="28"/>
        </w:rPr>
        <w:t xml:space="preserve">— А ну заткнись! — Чжан Сюань опустил брови. 
 Услышав, что на него прикрикнул господин, Первородный Позолоченный Котёл мгновенно затих, не смея больше раскрывать рот. 
 Несмотря на то, что он остановился на полуслове, его слова были понятны всем без исключения собравшимся. Все взгляды были переведены на Чжан Сюаня. 
 — Принял подмастерье-кузнеца, потому что захотел? 
 — Перековка Первородного Позолоченного Котла? Ректор Чжан, о чём идёт речь? 
 Поскольку Первородный Позолоченный Котёл — это артефакт низкого Святого уровня, требовались силы, по меньшей мере, семизвёздного кузнеца для его укрепления и поднятия уровня. А парень принял какого-то подмастерья себе в ученики и тот перековал котёл? Да что происходит? 
 Подмастерье в кузнечестве… Это же человек, который ещё не сдал экзамен на звание однозвёздного кузнеца? Как такой человек мог справиться с перековкой артефакта низкого Святого Уровня? 
 — Прошлой ночью я встретил подмастерье, который пытался покончить с жизнью… — заметив на себе взгляды, Чжан Сюань начал объяснять, что случилось прошлой ночью. Произошедшее всё равно не было секретом, так что можно было этого не скрывать. 
 — Подмастерье, который и оружия Смертного уровня не мог выковать, за час улучшил Первородный Позолоченный Котёл, получая от вас наставления? 
 — Э-это же… наверняка это невозможно. — Услышав эту историю грандмастера были поражены. 
 Наставить подмастерье на улучшение артефакта низкого ранга уровня Святого… Насколько должен был быть уверен в себе парень для подобного? 
 Насколько глубоко он должен знать кузнечное дело, чтобы отдавать приказы, которые могли бы выполнить такую задачу? 
 — Я наслышан о том, что Ректор Чжан обладает глубокими познаниями в кузнечном деле, но это… будто я его всё время недооценивал. 
 — Точно. Произошедшее показывает, что его познания в кузнечном деле можно сравнить с познаниями кузнецов вершины семизвёздного ранга. 
 — Разве мы вообще можем с таким сравниться? 
 Трое ректоров остальных Академий Грандмастеров не могли не задуматься. 
 От Чжао Бинсю они слышали, что парень обладает несравненным мастерством в кузнечном деле. Всё это время они думали, что вершина шестизвёздного ранга должна быть его пределом, особенно если принять во внимание возраст Чжан Сюаня. Однако, после услышанного, они осознали, что воспринимали всё слишком просто. 
 Стоит заметить, что не каждый кузнец вершины семизвёздного ранга мог бы преуспеть в наставлениях подмастерью для успешной перековки артефакта низкого ранга уровня Святого! 
 Пока остальные думали о мастерстве парня, Ло Жосинь посмотрела на него с удивлением и спросила. 
 — После того, как мы разошлись, вы спасли человеку жизнь, и сорвали маску со старейшины Гильдии Кузнецов? 
 Чжан Сюань кивнул. 
 — Да. Я собирался последовать за вами сразу, как вы ушли, но заметил, что человек пытается покончить со своей жизнью. Именно из-за этого я пришёл так поздно! 
 — Вот как… — Ло Жосинь покачала головой. 
 Ей начало казаться, что парень просто непроходимый идиот, раз он не пошёл за ней прошлой ночью и это серьёзно её разозлило. Однако, судя по всему, она неправильно всё поняла. 
 Долг грандмастера защищать истинность и неприкосновенность обучения, и он куда важнее, чем личные нужды человека. 
 Впрочем, несмотря на осознание этого непонимания, парень не стал рассказывать о случившемся, чтобы оправдаться. Если бы не слова Первородного Позолоченного Котла, Ло Жосинь возможно никогда бы не узнала о произошедшем. Характер Чжан Сюаня заслуживает только уважения. 
 Не углубляясь в дальнейший рассказ, Чжан Сюань повернулся к остальным и объяснил. 
 — Я подумал, что древние земли могут быть расположены в месте, в котором лава выпускает свою энергию. Поэтому я собираюсь направиться в него и посмотреть. 
 — Место, в котором случаются выбросы лавы? 
 Присутствующие нахмурились. 
 — Если учесть, какая мощь была сосредоточена в этом месте, будь там формация или даже скрытое пространство, оно было бы давным-давно уничтожено. Разве можно было соорудить там древние земли? — отметил Глава Гильдии Хань. 
 Он также принял подобную вероятность в своём анализе и исключил подобную возможность в первую очередь. 
 Накопленной в том месте энергии лавы было столько, что должен был случиться взрыв, который уничтожил бы всё на многие километры. От постоянного давления такой мощи, даже самые стабильные из пространств и формаций давно бы оказались уничтожены! 
 — Я не могу этого отрицать, однако энергия, способная уничтожить формацию, также могла использоваться для её поддержания! У каждой формации есть слабые и сильные стороны и учитывая наше ограниченное понимание формаций, есть вероятность что мы чего-то не знаем. Единственное, что может помочь это личная проверка. — Махнув рукой, ответил Чжан Сюань. 
 — Но… — Глава Гильдии Хань хотел было опровергнуть слова Чжан Сюаня, но, к своему удивлению осознал, что аргумент парня был логичен. 
 Как говорится, «вода может потопить корабль, а может его нести». Мощь могла уничтожит формацию, но мастер формаций мог это учесть и просто сделать эту мощь энергией для питания, которая только усилила бы формацию. 
 Разумеется, с подобным делом мог бы управиться только мастер формаций рангом выше. Из-за текущего уровня понимания формаций это могло ускользнуть от всех присутствующих. 
 — Итак, я отправляюсь на разведку! 
 Объяснившись, Чжан Сюань указал головой Первородному Позолоечнному Котлу на лаву и запрыгнул в котёл. 
 Благодаря огромному размеру Первородного Позолоченного Котла, артефакт мог бы с лёгкостью вместить в себя троих или четверых людей, в случае необходимости. Поэтому Чжан Сюань мог в нём спрятаться для изучения глубин лавы. 
 Парень подумал, что отправить Первородный Позолоченный Котёл в одиночку будет куда безопаснее для него самого — но, если учесть ненадёжный характер артефакта, большой вопрос, сможет ли котёл вернуться с полезными сведеньями или нет. Поэтому парень решил погрузиться в лаву лично. 
 Заметив, как Чжан Сюаню запрыгивает в котёл, Ло Жосинь не могла не крикнуть с беспокойством в голосе 
 — Будьте осторожны! 
 Чжан Сюань улыбнулся Ло Жосинь, прежде чем с головой разместиться в Первородном Позолоченном Котле. 
 — Полетели! — с громким криком Первородный Позолоченный Котёл направился к месту, из которого били потоки лавы. 
 Предыдущий выброс произошёл считанные мгновения назад, и, судя по их частоте, должно пройти около десяти минут перед следующим. Для погружения можно использовать этот интервал. Если во время погружения их застал бы очередной всплеск энергии, очень маловероятно, что Первородный Позолоченный Котёл мог бы его выдержать. 
 Гугугугугу! 
 Как только огромный котёл погрузился в лаву, на её поверхности тут же появились пузырьки. Сидящий в котле Чжан Сюань ощутил, что его со всех сторон окружает жар. 
 Первородный Позолоченный Котёл — это оружейный котёл, который создан для удержания в себе жара, чтобы в нём можно было плавить даже самые прочные из металлов. Поэтому то, что котёл принимает в себя окружающий жар неизбежно. Впрочем, поскольку Чжан Сюань не контактировал с лавой напрямую, а скрывался в Первородном Позолоченном Котле, учитывая закрытую обстановку, жар, который ему приходилось выносить был ниже чем снаружи. 
 Чжан Сюань начал прогонять по телу чжэньци небесного пути, и температура вокруг парня значительно упала. Спустя мгновение парень поднялся и сказал. 
 — Дин Дин, стой! 
 — Здесь? — удивился Первородный Позолоченный Котёл. 
 Они едва погрузились в лаву, не опустившись и на десяток метров в глубину. Останавливаться здесь… зачем? 
 — Да. — Чжан Сюань кивнул. — Нет нужды спускаться глубже… Жди меня здесь! 
 С этими словами Чжан Сюань извлёк свою душу из тела и влился в лаву. 
 Несмотря на то, что Первородный Позолоченный Котёл значительно увеличил свои силы, он вряд ли способен погрузиться больше чем на сорок метров. К тому же, очень сомнительно, что сам парень сможет выдержать жар, скрываясь в Первородном Позолоченном Котле, если тот погрузится слишком глубоко. На самом деле, парень погрузился в лаву в котле, только для того чтобы артефакт оберегал его физическое тело. 
 Его настоящей целью было исследование лавы душой! 
 Из-за неосязаемой природы душ, несмотря на то, что душа всё равно ощущает нестерпимый жар лавы, влияние этого жара гораздо слабее, чем его влияние на физическое тело. К тому же, парень сможет перемещаться свободно, не ощущая давления лавы, что позволит ему отправиться глубже и раскрыть больше секретов. 
 Точно, как я и ожидал! Когда я вошёл в лаву, моя душа не только оказалась не подвержена влиянию жара, но и я могу поглощать окружающую энергию, чтобы делать свою душу сильнее! Глаза парня загорелись. 
 Поскольку его душа использовала Искусство Души Небесного Пути, он не страдал от Обжигающего Ян, как другие души, что сделало его невосприимчивым к жаре. Будь на месте парня другой духовный оракул, что там лава, их души обратились бы в ничто от жара в котле! 
 Этот жар идеален для закалки оружия и удаления его недостатков. Получается, он и мою душу может закалить? 
 Душа неосязаема, как и Первобытные Духи, которые очень похожи на души. Поскольку жар может закалять оружие, возможно он может закалить и душу. 
 Мне стоит попробовать. 
 Медленно перемещаясь по лаве, парень начал неспешно поглощать окружающий жар. 
 Пшшшш! 
 Обжигающая энергия начала вливаться в душу Чжан Сюаня, отчего его душа начала становиться сильнее. Как парень и подумал, все примеси, которые содержала его душа начали исчезать. 
 Как я и думал, это работает! 
 Парень считал, что его душа слишком раздута, отчего её довольно непросто возвращать в тело. Он уже давно хотел её закалить, но у него не было для этого возможности. И невыносимый жар лавы эту возможность ему предоставил. 
 Однако, сейчас мне нельзя заниматься развитием. Несмотря на то, что моя душа не подвержена выбросам энергии, которые происходят раз в десять минут, то же самое нельзя сказать о Первородном Позолоченном Котле. Есть шанс, что его разнесёт очередным взрывом мощи и это принесёт мне немало проблем. 
 Несмотря на то, что Чжан Сюаню хотелось заняться развитием и закалкой его души, он понимал, что сейчас на это нет времени. Поэтому он перестал поглощать энергию и поспешил вглубь лавы. 
 Сейчас важнее всего было найти вход в древние земли, что касается развития, у парня ещё будет на это время. 
 Как и сказал Грандмастер У температура росла с глубиной погружения. Каждые десять метров она значительно увеличивалась. 
 Согласно моим подсчётам, для Святого первого дана пределом будет десять метров, для Святого второго дана двадцать, и так далее. Как Святой четвертого дана, Грандмастер У смог погрузиться на сорок метров. Дальнейшее погружение за пределами его способностей! 
 Чжан Сюань быстро погружался. Всего за несколько дыханий он достиг отметки в сорок метров. Ощутив серьёзные изменения температуры, он пришёл к своему выводу. 
 На отметке в сорок метров очень жарко. Даже учитывая погружения одной только душой, его сложно вынести. 
 Предыдущие тридцать метров не представляли для его души опасности, но после достижения отметки в тридцать метров жар неожиданно серьёзно возрос. Неожиданный подъём температуры с трудом выносила даже, душа парня. 
 Продолжаем! 
 Используя Искусство Души Небесного Пути, чтобы отвести жар, Чжан Сюань преодолел сорокаметровую отметку и продолжил погружаться. 
 Как только он опустился глубже, его будто бросили в котёл с кипящим маслом. Несмотря на превосходную прочность его души, она начала очень быстро терять форму от мощи жара, будто могла в любой момент распасться. 
 Чжан Сюань помрачнел. Его план не сработал. В подобное место способны проникнуть только мастера пятого дна уровня Святого. Даже с моей формой души я на пределе. 
 Парень думал погрузиться глубже, благодаря защите от лавы своей души. Однако, судя по всему, он недооценил царящий внизу жар. 
 Учитывая, что даже грандмастер четвёртого дана уровня Святого чуть не умер при достижении сорокаметровой отметки, то, что его душа девятого дана уровня Выдающегося Смертного достигла её уже большая удача. 
 Превозмогая боль ,Чжан Сюань попытался прорваться силой, но по достижению пятидесятиметровой отметки его душа начала распадаться. Таков его предел. 
 Подъём температуры означает усиленное воздействие материи на самом фундаментальном уровне, что делает структуру его души нестабильной. Подобный эффект происходит с твёрдым оружием, которое плавится в жидкость под влиянием высокой температуры. 
 Души нельзя считать материалом, но, когда температура поднимается слишком высоко, даже пространство становится нестабильно, что уж говорить о какой-то душе. 
 Чжан Сюань быстро вернулся за пятидесятиметровую отметку и тогда распад его души прекратился. В этот момент он не мог не нахмуриться от отчаянья. 
 Я достиг пятидесятиметровой отметки, но древних земель всё не видно. Неужели я ошибся, и они расположены не здесь? 
 Он забрался так глубоко, но не нашёл никаких следов. Единственное, что привлекло его внимание — это значительное повышение температуры. Как и говорил Во Тяньцюн парень лишь подобрался ближе к Лаве Ядра Земли. 
 В таком жарком месте расплавятся даже флаги формаций и обрушится любое пространство. Неужели парень ошибся? 
 Пока Чжан Сюань размышлял, неожиданно снизу прозвучал звук, похожий на работу огромного механизма. 
 Чжан Сюань ощутил, как в его направлении двинулся поток энергии. 
 Чёрт! Почему взрыв произошёл именно сейчас? Это плохо,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Формация Великого Обращения Небес
</w:t>
      </w:r>
    </w:p>
    <w:p>
      <w:pPr/>
    </w:p>
    <w:p>
      <w:pPr>
        <w:jc w:val="left"/>
      </w:pPr>
      <w:r>
        <w:rPr>
          <w:rFonts w:ascii="Consolas" w:eastAsia="Consolas" w:hAnsi="Consolas" w:cs="Consolas"/>
          <w:b w:val="0"/>
          <w:sz w:val="28"/>
        </w:rPr>
        <w:t xml:space="preserve">Эта сила была мощной и свирепой, напоминающей неистовое цунами. Прежде чем Чжан Сюань успел что-либо сделать, она уже была прямо перед ним. 
 Он поспешно повернулся, чтобы убежать, но как раз в тот момент, когда парень собирался это сделать, свирепая энергия образовала в лаве разрыв, в самом конце которого можно было заметить ряды зданий. В этот момент Чжан Сюань почувствовал, что видит мираж. 
 Древняя область действительно находится под лавой! Едва эта мысль всплыла в сознании Чжан Сюаня, как он почувствовал, что его сокрушает подавляющая сила. Ее удар был настолько мощным, что он закувыркался в воздухе. 
 Хун Лун! 
 После этого он увидел, как Первородный Позолоченный Котел, подброшенный огромной силой, вылетел из лавы и ударился о печать. В воздухе раздался громкий звон. 
 К счастью, артефакт продвинулся до промежуточного уровня Святого, и заранее подготовился к удару энергии. В противном случае, этот единственный удар мог бы разрушить Первородный Позолоченный Котел и находящееся в нем тело. 
 «Ректор Чжан!» 
 «Грандмастер Чжан!» 
 «Старший дядя!» 
 Видя, что Первородный Позолоченный Котел был выброшен наружу сильным потоком лавы, толпа, которая ждала Чжан Сюаня снаружи, в шоке подпрыгнула. Они поспешно бросились к артефакту, чтобы проверить состояние парня. 
 Это плохо! Глаза Чжан Сюаня тревожно сузились. 
 В данный момент в котле находилось только его физическое тело. Если он попытается вернуться сейчас, то окружающие его Грандмастеры, с их острыми глазами проницательности, наверняка заметят, что парень был духовным оракулом. Как только это произойдет, у него будут большие проблемы! 
 Если будет обнаружено, что уважаемый ректор Академии Грандмастеров Хунюань практиковал искусство презренных духовных оракулов, как это воспримут другие? 
 Но если его душа не вернется в тело, оно останется холодным и безжизненным, ничем не отличающимся от трупа. Если эти присутствующие подумают, что он умер, и попытаются его кремировать… тогда будет слишком поздно для слез! 
 Что еще хуже, его тело обладало способностью Разума Пустоты. Он инстинктивно будет реагировать на опасность, поэтому, если кто-нибудь из них попытается его кремировать, тело немедленно начнет двигаться, чтобы это остановить. В конечном итоге его тело может даже убить нескольких из них … 
 От всех этих мыслей у Чжан Сюаня разболелась голова. 
 Обеспокоенный, парень начал думать над тем, стоит ли ему выбираться из лавы прямо сейчас. Возможно, он сможет вернуться в свое тело, прежде чем его заметят. Однако, в конце концов, передумал и вместо этого отправил телепатическое сообщение Первородному Позолоченному Котлу. 
 Грандмастер У и Глава Гильдии Хань были экспертами области Первобытного Духа Святого 4-дана. Используя свое Духовное Восприятие, они сразу заметили бы особую природу его души. Учитывая это, лучшим и самым безопасным решением было вернуть артефакт в лаву. 
 «Дин Дин, вернись!» 
 «Нет, там слишком опасно…» — Первородный Позолоченный Котел задрожал от страха. 
 Вы, должно быть, шутите! Простое пребывание там, в течение нескольких минут, чуть не разорвало мое великолепное тело в клочья. Я ни за что не буду настолько глуп, чтобы снова пойти на самоубийство. 
 С другой стороны, видя, что боевой котел на самом деле так боялся смерти, Чжан Сюань стал настолько взбешен, что его легкие готовы были лопнуть от ярости. 
 Что, черт возьми, это такое? Здесь так много людей, которые не боятся смерти, и, тем не менее, такой святой артефакт, как ты, оказался тем, кто больше других ценит свою жизнь. 
 Чжан Сюань потерял дар речи. 
 «Если ты придешь сюда, я найду способ поднять твое развитие до уровня Святого 5-дана!» — оставленный без выбора, Чжан Сюань мог, лишь попытаться заманить его обещаниями. 
 Хотя Первородный Позолоченный Котел боялся смерти, он бесспорно был верным артефактом. Если Чжан Сюань сможет ослепить его страх жадностью, то заставит его вернуться в лаву. 
 «Уровень Покинувшего Апертуру? Правда?» — Первородный Позолоченный Котел в волнении подскочил. 
 Существовало существенное различие между уровнем Святого 5-дана артефактов и людей. В то время, как люди на этом уровне обретали способность извлекать свой Первобытный Дух и проявлять подавляющую мощь, Святые артефакты могли очищать свои дух до уровня, сопоставимого с Первобытным Духом. Хотя его дух все еще не сможет покинуть тело и свободно путешествовать, боевой котел приобретет способность контролировать свою форму и отращивать руки и ноги. 
 Что ж, такое зрелище действительно было бы странным и отвратительным, но, тем не менее, это была огромная эволюция для артефактов Святого уровня, шаг к тому, чтобы они стали независимыми существами. 
 «Не волнуйся, я всегда выполняю то, что обещаю!» — сказал Чжан Сюань. 
 Поднять развитие артефакта Святого уровня было нелегко, но это не было абсолютно невозможно. У него все еще была руда, которую он получил из сокровищ, оставленного У Янцзы. Если он сможет сплавить ее с телом Первородного Позолоченного Котла, то должен быть в состоянии повысить его развитие. 
 Однако с этим были связаны большие трудности. Он должен был полностью расплавить руду, чтобы слить ее с артефактом, но обычное земное пламя было не в состоянии это сделать. Было неизвестно, хватит ли для этого даже температуры лавы, находящейся под ним. 
 «Хорошо!» — поверив слову Чжан Сюаня, Первородный Позолоченный Котел с пронзительным криком нырнул в лаву, прежде чем другие Грандмастеры смогли его задержать. 
 «Это…» — видя, как Первородный Позолоченный Котел снова неистово бросился в лаву сразу после того, как его выбросили мгновение назад, все присутствующие впали в оцепенение. 
 Путон! 
 После того, как Первородный Позолоченный Котел вошел в лаву, Чжан Сюань поспешно проскользнул обратно в свое тело, прежде чем вылететь из котла и предстать перед всеми остальными. 
 «Ректор Чжан, вы в порядке?» — с тревогой спросила толпа. 
 «Я в порядке!» — Чжан Сюань кивнул головой. — «Рискнув нырнуть в лаву, внизу я увидел довольно много зданий. Если я не ошибаюсь, древняя область действительно находится именно там!» 
 «Насколько это глубоко?» — спросил Грандмастер У. 
 «Это…» — немного подумав, Чжан Сюань ответил. — «Я не слишком уверен в точной глубине, но она составляет около ста метров!» 
 Несмотря на то, что он только мельком увидел древнюю область, ему не составило труда оценить расстояние с его острым глазом проницательности. 
 «Сто метров?» — лица толпы в ужасе искривились. 
 Грандмастер У чуть не умер от попытки нырнуть на сорок метров. Сто метров было явно недостижимой отметкой! 
 Если древняя область находилась именно там, то для них это не имело никакого значения, поскольку они никак не могли туда попасть. 
 «Есть ли у вас идеи, как мы можем туда попасть?» — Грандмастер У спросил Главу Гильдии Ханя, только чтобы увидеть, как тот с горькой улыбкой покачал головой. 
 Даже он не мог проникнуть на глубину ста метров. 
 В этот момент Чжан Сюань нерешительно заговорил: «У меня есть идея …» 
 «О?» — на него тут же обратились взгляды всех присутствующих. 
 «Этот всплеск лавы ранее был чрезвычайно мощным. Обладая такой силой, он способен разделить лаву, создавая в ней временный проход, через который мы можем пройти. Именно так мне и удалось увидеть здания внизу. Мы могли бы использовать этот проход, чтобы проскользнуть в древнюю область!» — сказал Чжан Сюань. 
 Проход открылся только на короткое мгновение, но, если бы они подготовились заранее и действовали быстро, то могли бы через него пройти! 
 «Это неплохая идея, но… я боюсь, что это может быть неосуществимо!» 
 «Только подумайте о том, насколько мощным был этот всплеск лавы. Он выбросил наружу даже Первородный Позолоченный Котел. Попытаться пройти против этой подавляющей силы… это невозможный подвиг!» 
 Глава Гильдии Хань и Грандмастер У посмотрели друг на друга и покачали головами. 
 Идея была неплохой, возможно, лучшей из тех, что у них были до сих пор, но, к сожалению, ее невозможно было осуществить. 
 Их уже можно было бы считать счастливчиками, если бы они не были разорваны в клочья, просто встретившись с этим всплеском энергии лицом к лицу. Попытка пройти против него сто метров… это был явно неосуществимый подвиг. 
 А даже если бы это и было возможно, это заняло бы значительное время. Если во время спуска проход схлопнется и на них обрушится лава, они мгновенно умрут. 
 «Вы правы, говоря, что движение против этого всплеска энергии практически невозможно … Однако, что если мы вместо этого последуем за взрывом энергий?» — спросил Чжан Сюань. 
 «Последуем за взрывом энергий?» — толпа не могла понять, к чему ведет Чжан Сюань. 
 Этот прилив энергий исходил из глубин лавы и направлялся к печати. Как они должны следовать за взрывом энергий, если они хотели двигаться в противоположном направлении? 
 Внезапно придя к осознанию, Глава Гильдии Хань спросил: «Значит ли это, что Ректор Чжан хочет собрать эту энергию при помощи уникальной формации и направить ее обратно вниз?» 
 «Именно». — Чжан Сюань кивнул. 
 Глава Гильдии Хань нахмурился: «Но… тут тоже есть свои опасности. Учитывая, насколько мощным является этот всплеск энергии, если мы не сможем собрать его должным образом, он вполне может привести к разрушительному взрыву». 
 «Собрать энергию взрыва при помощи уникальной формации?» 
 «Направить ее вниз?» 
 Услышав их разговор, толпа, наконец, поняла, что происходит, и на их лицах появилось мрачное выражение. 
 Они своими глазами видели силу всплеска энергии, он был невероятно мощным. Собрать его и перенаправить вниз … было бы хорошо, если бы им это удалось, но если они потерпят неудачу, принимая во внимание изменчивость энергии всплеска, это вполне могло привести к разрушительному взрыву, который мгновенно их бы убил. 
 «Тогда есть ли у вас какие-либо другие идеи?» — спросил Чжан Сюань. 
 «Я…» — Глава Гильдии Хань замер. 
 Учитывая, что глубина лавы составляла не менее ста метров, они никак не могли ее обойти. Идея, предложенная Ректором Чжаном, вполне могла быть лучшей из тех, что у них были. 
 «Печать уже закрылась, поэтому мы больше не можем отступать. Если не войти в древнюю область, нас ждет только смерть. Поскольку мы уже загнаны в угол, почему бы нам не рискнуть?» — сказал Чжан Сюань. 
 Толпа кивнула в знак согласия. 
 Других альтернатив не было, им оставалось только попробовать. Если они не будут ничего делать, то продержатся недолго. 
 «Тогда что мы должны делать?» 
 Присоединяясь к экспедиции, они знали, что вполне могут столкнуться со смертью. Так что группе не потребовалось много времени, чтобы после некоторого обсуждения принять решение. Они поспешно посмотрели на Чжан Сюаня, чтобы получить инструкции. 
 «Во-первых, мне нужны все флаги формаций 7-го ранга, которые у вас есть. После этого внимательно следите за моими приказами и делайте все, что я вам скажу. Мы войдем в Первородный Позолоченный Котел и в нем бросимся в лавовый бассейн». — Сказал Чжан Сюань. 
 Как артефакт святого уровня, Первородный Позолоченный Котел был способен расширяться до определенного предела. Достигнув максимального размера, он вполне мог вместить в себя тридцать человек. 
 Учитывая существенное несоответствие скорости полета участников экспедиции, было бы лучше, если бы все они двигались вместе. Во-первых, так будет безопаснее. Во-вторых, так они смогут двигаться быстрее. 
 «Хорошо!» — услышав инструкции, все кивнули в знак согласия. 
 У участников экспедиции было немало флагов формаций 7-го ранга, особенно у Главы Гильдии Ханя. В общем, Чжан Сюань собрал примерно пятьсот флагов формаций и удовлетворенно кивнул. 
 Наверное, такого количества должно быть достаточно. 
 Самым важным вопросом было выяснить, как он мог создать формацию, способную собрать и развернуть эту неистовую энергию. 
 Учитывая мощь всплеска энергии, это должна быть формация, как минимум, вершины 7-го ранга. 
 «Глава Гильдии Хань, вы — Глава Гильдии Мастеров Формаций Объединенной Империи Цинюань. У вас есть какие-нибудь книги или чертежи формаций?» — спросил Чжан Сюань. 
 «Книги или чертежи? У меня их довольно много». — Глава Гильдии Хань был удивлен просьбой Чжан Сюаня. 
 Они собирались создать формацию, так почему этот парень начал спрашивать его о книгах? 
 «Мне нужно одолжить их у вас на минуту». — Затем Чжан Сюань повернулся к толпе и сказал. — «Если у кого-то еще есть какие-либо книги, касающиеся искусства формаций, передайте их мне. Формация, которую я собираюсь установить, определит, будем ли мы жить, или умрем, поэтому я не осмелюсь, отнеситесь к этому вопросу легкомысленно. Таким образом, в последнюю минуту я собираюсь прочесть как можно больше книг, в надежде повысить шансы на успех!» 
 «Хорошо!» — осознавая важность этого вопроса, другие Грандмастеры поспешно вынули все книги, касающиеся формаций, и передали их Чжан Сюаню. 
 Как и ожидалось от Главы Гильдии Мастеров Формаций, у Хань Сюя содержалось довольно много таких книг. У него было более, чем несколько тысяч книг по формациям 7-го ранга. В сумме с остальными их насчитывалось около десяти тысяч. 
 Чжан Сюань быстро осмотрел эти книги своими глазами, собирая их в Библиотеку Небесного Пути, чтобы сформировать Искусство Формаций Небесного Пути. 
 В то время, как его сознание было погружено в Библиотеку Небесного Пути, пытаясь постичь 7-звездное Искусство Формаций Небесного Пути, его тело листало эти книги одну за другой, ведя себя так, будто он внимательно их изучал. 
 Два часа спустя ему, наконец, удалось усвоить 7-звездное Искусство Формаций Небесного Пути. 
 «Хорошо, я закончил. Вы можете забрать свои книги!» — сказал Чжан Сюань. 
 После этого он закрыл глаза и начал делать расчеты. Вскоре в его сознании появилась формация. 
 Само собой разумеется, что после изучения 7-звездного Искусства Формаций Небесного Пути, его понимание формаций достигло уровня 7-звездной вершины, возможно, даже наравне с некоторыми мастерами формаций начальной стадии 8-звезд. 
 При его текущем мастерстве ему было не слишком сложно выбрать формацию, подходящую для географического ландшафта, в котором он находился. 
 Лучшая формация, которую можно использовать в этой ситуации — Формация Великого Обращения Небес вершины 7-го ранга. Однако… Чжан Сюань нахмурился. Эта формация очень требовательна к душе. Я не смогу установить ее с моей текущей силой. 
 Основываясь на его расчетах, текущая проблема, с которой они столкнулись, может быть полностью решена путем создания Формация Великого Обращения Небес. Однако тут была одна проблема. Из-за сложности этой формации, душа ее создателя должна достичь определенного уровня силы. Тем не менее, сейчас развитие его души находилось только на уровне Выдающегося Смертного 9-дана, далеко не соответствуя требованию для установки формации. 
 Я не смогу создать формацию, если … не повышу развитие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Появление древней области
</w:t>
      </w:r>
    </w:p>
    <w:p>
      <w:pPr/>
    </w:p>
    <w:p>
      <w:pPr>
        <w:jc w:val="left"/>
      </w:pPr>
      <w:r>
        <w:rPr>
          <w:rFonts w:ascii="Consolas" w:eastAsia="Consolas" w:hAnsi="Consolas" w:cs="Consolas"/>
          <w:b w:val="0"/>
          <w:sz w:val="28"/>
        </w:rPr>
        <w:t xml:space="preserve">На данный момент развитие его души достигло только Выдающегося Смертного 9-дана. Будучи духовным оракулом, его душа была значительно сильнее, чем у большинства мастеров уровня Святого, но она все еще была слишком слаба для того, чтобы установить Формацию Великого Обращения Небес. 
 Как формация вершины 7-го ранга, она была разработана с учетом возможностей эксперта области Первобытного Духа Святого 4-го дана. Хотя душа Чжан Сюаня обладала способностями, подобными с Первобытным Духом, к сожалению, она была просто слишком слабой. 
 Если только … он не сможет поднять развитие своей души! 
 Конечно, рядом был Глава Гильдии Хань, и не было никаких сомнений, что он обладал достаточно сильной душой, чтобы установить Формацию Великого Обращения Небес. Однако здесь ситуация была несколько иной. 
 Флаги формации должны были быть установлены около лавы, но это означало, что они могут быть расплавлены. Таким образом, формация должна быть быстро установлена за несколько секунд до всплеска энергии. Кроме того, активация формации также должна быть очень точной, с допустимой ошибкой всего в одну секунду. Глава Гильдии Хань был неспособен выполнить два этих требования. 
 Кроме того, Чжан Сюань имел бы полный контроль над формацией, только если бы он сам ее установил. Если бы произошла хоть малейшая ошибка, взрыв энергии мог бы в конечном итоге не попасть в древнюю область, что привело бы к тому, что его усилия оказались напрасными. Возможно, из-за этого они могли бы даже потерять свои жизни. 
 Чжан Сюань посмотрел на толпу и сказал: «Я уже думал о том, как все можно настроить, но мне нужно сделать некоторые приготовления. Сейчас я с Дин Динем войду в лаву, чтобы вычислить расположение флагов. Я останусь там на некоторое время, но я буду в безопасности, так что не стоит беспокоиться!» 
 Он собирался войти в лаву, чтобы поднять развитие своей души, поэтому вполне вероятно, что это займет немало времени. Таким образом, ему нужно было заранее предупредить их, чтобы они не начали его разыскивать. Это могло бы вызвать для него неприятности. 
 Толпа кивнула. 
 После некоторого обсуждения, тело Чжан Сюаня снова вошло в боевой котел, и тот с силой плюхнулся в лаву. 
 Область, в которую он погрузился на этот раз, находилась на некотором расстоянии от области, где происходил всплеск энергии, поэтому они были в безопасности. 
 Как и прежде, Первородный Позолоченный Котел остановился около десятиметровой отметки, чтобы спрятаться от Духовного Восприятия других. Сразу после того, как все приготовления были сделаны, он как раз собирался извлечь свою душу, когда в его голове промелькнула мысль. 
 Ху! 
 В котле появилась идентичная фигура. 
 Его клон! 
 Это место обладало уникальной способностью очищать душу, поэтому для его клона это тоже была хорошая возможность поднять свою силу. 
 После недолгого разговора клон также узнал о текущей ситуации, и его глаза загорелись от волнения. 
 Хуала! 
 Его клон также извлек свою душу и сказал: «Я пойду, чтобы посмотреть!» 
 Сказав эти слова, он сразу же погрузился в лаву. 
 Видя, как быстро убежал этот парень, Чжан Сюань беспомощно покачал головой. Он также быстро погрузил свою душу в лаву. 
 Как и в прошлый раз, он направился вниз. 
 Двадцать метров, тридцать метров, сорок метров … 
 В мгновение ока он достиг пятидесятиметровой отметки. 
 Чем выше была температура, тем большее очищающее воздействие она оказывала на душу. Хотя температура на пятидесятиметровой отметке была почти невыносима для его души, она позволяла его душе расти с максимально возможной скоростью. 
 Где мой клон? Остановившись, Чжан Сюань как раз собирался начать тренировку, когда внезапно понял, что его клона нигде не было видно. 
 Он быстро огляделся вокруг, и только тогда понял, что этот парень нырнул до шестидесятиметровой отметки и в настоящее время совершенствовался там с закрытыми глазами. 
 Обжигающий жар из окружения вливался в его душу, улучшая ее, в результате чего аура клона становилась все сильнее и сильнее. 
 Он действительно смог достичь шестидесятиметровой отметки? Глаза Чжан Сюаня расширились от удивления. 
 Его собственная душа и душа его клона имели одинаковое происхождение. Несмотря на всю свою силу, Чжан Сюань едва смог достичь пятидесятиметровой отметки. С другой стороны, его клон смог достичь шестидесяти метров. 
 Лечение Вэй Жуянь истощило значительную часть сущности моей души, и вливание фрагмента моей души в Табличку Мавзолея также привело к значительному истощению. Этот парень с самого начала был немного сильнее меня, и эти инциденты только увеличили разрыв между нами. Вскоре Чжан Сюаню удалось разобраться в этой ситуации, и он мрачно вздохнул. 
 Хотя он, в конце концов, оправился от этих истощений, его душа не смогла вернуться к тому состоянию, в котором она находилась раньше. 
 Именно благодаря этому душа его клона смогла продвинуться дальше, чем он. 
 Взглянув на своего клона, Чжан Сюань внезапно почувствовал сильное давление на плечи. Нет, это не сработает. Я должен поторопиться и начать совершенствоваться. Иначе, насколько неловко мне будет, если я не смогу сравниться со своим клоном? 
 Пока другие были заняты доминированием над своими клонами, его клон доминировал над ним. Это было недопустимо! 
 Закрыв глаза, Чжан Сюань сосредоточил свое внимание на Искусстве Души Небесного Пути, и тепло из окружающей среды начало перетекать в его тело. Жгучий жар постепенно закаляла его медленно рассеивающуюся душу, делая ее более сжатой и мощной. 
 Гугугу! 
 Ранее, в Подземной Галерее, Чжан Сюань уже собрал техники развития души многих Потусторонних Демонов, и сформировал Искусство Души Небесного Пути Выдающегося Смертного 9-го дана, что позволило энергии его души достичь 34 000 000 дин. 
 Под воздействием сильного жара его душа, которая была больше десяти метров в высоту, постепенно сжималась, но сила, которой она обладала, быстро росла. 
 35 000 000 дин! 
 36 000 000 дин! 
 37 000 000 дин! 
 … 
 Со временем скорость, с которой росла его сила, становилась все больше и больше, а его аура становилась все мощнее и тяжелее. 
 Кача! 
 Через некоторое время его душа, наконец, преодолела свой предел и перешла от Выдающегося Смертного 9-го дана к пре-Святому. 
 Я сделал прорыв? Чжан Сюань был удивлен. 
 Поскольку он еще не составил Искусство Души Небесного Пути Святого, он думал, что не сможет достичь прорыва. Тем не менее, кто бы мог подумать, что парень сможет сделать это при помощи жгучего тепла лавы? 
 Похоже, что измерять силу души по ее размеру было неправильно. Ее чистота была более важным фактором. Чем выше чистота души, тем она будет более ловкой и могущественной. 
 В некотором смысле, это было похоже на чжэньци. 
 После достижения прорыва Чжан Сюань почувствовал себя освеженным. Опустив голову, чтобы взглянуть, он заметил, что его клон тоже совершил прорыв. Кроме того, судя по всему, этот парень даже достиг промежуточной стадии пре-Святого. 
 Гм! Сжав зубы, Чжан Сюань тоже начал продвигаться до шестидесятиметровой отметки. 
 Раньше, когда он пытался приблизиться к шестидесятиметровой отметке, то почувствовал сильное напряжение в своей душе, как будто она в любой момент могла разорваться на части. Однако благодаря предыдущей закалке, его душа стала гораздо более прочной, чем раньше, что позволило ей легко противостоять сильному жару. 
 Продолжаем! Зная, что единственный способ догнать своего клона — быть более строгим к самому себе, Чжан Сюань не остановился на отметке в шестьдесят метров. Вместо этого он перешел к отметке в семьдесят метров. 
 Достигнув семидесятиметровой отметки, он почувствовал, как его душа снова вздрогнула под воздействием сильного жара. Не осмеливаясь продвигаться дальше, Чжан Сюань сел и продолжил очищать свою душу. 
 С повышением скорости очищения из-за более сильной жары вокруг, Чжан Сюань становился сильнее все быстрее и быстрее. 
 В то же время его душе удалось сжаться до десяти метров. 
 Если я смогу сжать свою душу до размера меньше десяти метров, моя сила, несомненно, значительно возрастет. 
 Десятиметровая отметка была значительной точкой разграничения для души. Ранее он случайно разрушил Очищающее Озеро Империи Хуаньюй, пытаясь преодолеть это узкое место. 
 Если бы парень смог использовать тепло, чтобы сжать свою душу до размера менее десяти метров, ему не только стало бы легче возвращаться назад в свое тело, его сила также значительно возросла бы. 
 Когда жгучая жара циркулировала в его душе, очищая ее, Чжан Сюань почувствовал себя так, как будто он попал в сущий ад. Мучительная боль, которую он испытывал в тот момент, была настолько невыносимой, что он чувствовал, что может в любой момент потерять сознание. 
 Однако, сжав челюсти, он заставил себя держаться. Некоторое время спустя из его души раздался громкий гул. 
 Его душа была сжата до размера менее десяти метров, и его развитие также достигло промежуточной стадии пре-Святого. 
 Я добился успеха! 
 Глаза Чжан Сюаня загорелись. Он инстинктивно посмотрел вверх, но понял, что его клона там не было. Он перевел взгляд вниз и понял, что этот парень в какой-то момент обогнал его и достиг отметки в восемьдесят метров. Глаза клона были закрыты. Он находился в разгаре тренировки. Размер его души составлял около девяти метров, что указывало на то, что он достиг продвинутой стадии пре-Святого. 
 Этот парень … 
 Не ожидая, что его клон будет еще быстрее, чем он, Чжан Сюань почувствовал себя немного обиженным. Он поспешно нырнул еще ниже. 
 Сжав свою душу до размера менее десяти метров, он смог без проблем пройти отметку в восемьдесят метров. 
 Чжан Сюань пошел прямо к отметке в девяносто метров, где и остановился, чтобы совершенствоваться. На этот раз скорость, с которой очищалась его душа, была чрезвычайно высокой. Всего за десять минут его душа уже была сжата до девяти метров. Зная, что его клон будет быстрее его, Чжан Сюань даже не смотрел на него. Вместо этого он решил сосредоточить все внимание на своем развитии и продолжил. Двадцать минут спустя его душа достигла размера в восемь метров, и его развитие также достигло вершины пре-Святого. Он был готов в любой момент совершить прорыв. 
 На его нынешнем уровне жара на отметке в девяносто метров больше не была достаточной для очищения его души. Таким образом, он нырнул еще ниже, и, как он и ожидал, его клон уже был на стометровой отметке. 
 В этот момент развитие этого парня соответствовало его собственному — вершина пре-Святого. Однако, вместо того, чтобы совершенствоваться, его клон внимательно смотрел вниз, как будто что-то оценивая. 
 Озадаченный Чжан Сюань направился к своему клону и тоже посмотрел вниз. То, что он увидел, оставило его слегка ошеломленным. 
 Под стометровой отметкой не было лавы. Вместо этого там находился огромный барьер, за которым скрывались бесчисленные здания. 
 Это древняя область? Она действительно находится под лавой! Глаза Чжан Сюаня загорелись от волнения. 
 Ранее он лишь мельком увидел эту картину, поэтому не мог подтвердить, был ли это просто мираж или нет. Однако увидев это, он окончательно развеял все свои сомнения. 
 Древняя область, которую они искали, действительно находилась на дне лавы. 
 Но … учитывая, насколько глубоко было скрыто это место, как старому ректору и остальным удалось проникнуть в этот мир? 
 Чжан Сюань дотронулся до барьера. На ощупь тот казался очень крепким, точно так же, как и барьер из белого тумана наверху. Когда он находился в нераскрытом состоянии, через него было невозможно прорваться. 
 Брови плавающего вдоль барьера Чжан Сюаня внезапно в тревоге поднялись. 
 Потустороннее Демоническое Племя… 
 Внутри печати было несколько Потусторонних Демонов, которые продвигались вдоль зданий. Естественно, они не могли почувствовать, что за ними из-за барьера шпионят две души. 
 Эти Потусторонние Демоны обладали развитием Святого 1-дана, и убийственное намерение, которое они излучали, было достаточно сильным, чтобы любой человек окаменел от страха. 
 Что они замышляют? нахмурился Чжан Сюань. 
 Чтобы достичь дна лавы, их группе нужно было пережить много неприятностей. Они должны были построить Формацию Великого Обращения Небес, чтобы перенаправить силу всплеска энергии обратно вниз, и таким образом пройти через лаву. Тем не менее, эта группа Потусторонних Демонов Святого 1-дана смогла войти в древнюю область? Как? 
 И чем они занимались? 
 Несколько раз повернув, Потусторонние Демоны вскоре прибыли на сравнительно небольшую площадь, расположенную посреди зданий. 
 В центре площади находился квадратный алтарь с массивной закрытой дверью наверху. На всю конструкцию была наложена исключительно прочная печать, движимая какой-то силой. Десятки Потусторонних Демонов стояли вокруг алтаря, пытаясь вскрыть эту печать. 
 Чжан Сюань обратил свое внимание на дверь в центре, и он сразу почувствовал, что из глубины двери исходит ужасно сильный жар. Даже в его нынешнем состоянии он вполне может быть превращен в пепел, если попытается к ней приблизиться. 
 Какая чистая энергия! Может ли быть, что лава в окрестностях поддерживается теплом, исходящим от двери? 
 Из-за необычайного тепла лавы их группа думала, что она была связана с земным ядром. Однако, судя по всему, их вывод был неверным. Скорее всего, стометровый слой лавы был вызван этой дверью! 
 Хуала! 
 В то время, как Чжан Сюань все еще был удивлен этим шокирующим открытием, на площадь внезапно вышел высокий Потусторонний Демон, который обладал развитием Святого 4-дана. По его приказу остальные Потусторонние Демоны яростно взревели и начали мощную волну атак на печать. 
 Хун Лун! 
 От двери начал исходить яркий блеск, и вспыхнул мощный взрыв энергии. В то же время печать стала немного тоньше. 
 Этот взрыв энергии … Лицо Чжан Сюаня потемнело. 
 Это был тот самый прилив энергии, который так сильно их беспокоил, и который они планировали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Раздавлены до Смерти.
</w:t>
      </w:r>
    </w:p>
    <w:p>
      <w:pPr/>
    </w:p>
    <w:p>
      <w:pPr>
        <w:jc w:val="left"/>
      </w:pPr>
      <w:r>
        <w:rPr>
          <w:rFonts w:ascii="Consolas" w:eastAsia="Consolas" w:hAnsi="Consolas" w:cs="Consolas"/>
          <w:b w:val="0"/>
          <w:sz w:val="28"/>
        </w:rPr>
        <w:t xml:space="preserve">Кто бы мог подумать, что разрушительная мощь, которая могла бы уничтожить всё вокруг на тысячи километров, исходит именно отсюда! 
 И кто бы знал, что так получилось из-за попытки Демонического Племени проломить печать? 
 Неудивительно, что несколько дней назад порывы энергии стали такими опасными. Скорее всего, именно с того времени эти существа пытались сломать печать. 
 Парень вспомнил, что он слышал от Му Юаня и Грандмастера У о грандмастере-наблюдателе, который заметил, что неподалёку от печати ошивалось Демоническое Племя. 
 Та информация ввела парня в заблуждение, на какое-то время, но увидев, что произошло, в голове парня всё встало на свои места. 
 Скорее всего Демоническое Племя знало об их попытках сломать печать и о том, что срыв печати приведёт к взрыву накопленной энергии и к тому, что оказавшиеся поблизости будут уничтожены, особенно те, кто оказался рядом с эпицентром. Поэтому они специально позволили себя обнаружить, чтобы как можно больше представителей Павильона Грандмастеров собралось вокруг печати, прежде чем напасть. 
 Естественно, когда Павильон Грандмастеров узнал о проблемах с печатью, грандмастера не могли не вмешаться в происходящее. Несмотря на то, что усилия грандмастеров спасли бесчисленные жизни, они также оказали Демоническому Племени огромную услугу. 
 Это объясняет почему время между выбросами энергии было нерегулярным. 
 Чтобы сломать печать, Демоны нападали волнами с короткими передышками на восстановление силы. Естественно, даже эти передышки не могли быть одинаковыми по времени, как бы малы они ни были. 
 А также это означало, что Демоническое Племя способно эффективно общаться друг с другом на расстояниях, мрачно подметил Чжан Сюань. 
 Если его выводы верны, эта экспедиция в древние земли будет опасна, как никогда. 
 Демоны, которые пытались пробраться в древние земли сейчас, могли связаться с теми, кто прошёл два года назад, одновременно со старым ректором. Это означает что у демонического племени больше сведений о древних землях, чем у пришедшей с парнем экспедиции. 
 Осмотревшись, Чжан Сюань наконец понял, что происходит и на его губах возникла горькая улыбка. Когда демоническое племя перестало атаковать печать, жар, скапливающийся у входа застаивался и, со временем, мощи энергетического шторма, который создавал естественный проход в древние земли, стало недостаточно для создания этого прохода. Скорее всего, старый ректор вошёл в древние земли именно этим способом. 
 В конце концов, причина, по которой они не могли найти в ход в древние земли, заключалась не в нахождении неправильного места, а во флаге формации, которую установил парень, чтобы энергия не скапливалась под печатью! Если бы парень несколько дней назад ничего не сделал, Демоническое Племя могло бы остановить свои атаки, опасаясь, что они и сами умрут от взрыва. 
 И когда печать бы открылась, грандмастера свободно могли бы попасть в древние земли, благодаря энергетическому шторму. Они бы избавились от множества проблем. 
 Да что это за чертовщина! 
 Неважно, надо вернуться к установке формации. 
 После осознания всех событий у Чжан Сюаня не было никакой причины оставаться на месте. Поэтому он подозвал своего клона, прежде чем направиться обратно к Первородному Позолоченному Котлу. 
 Прошло едва ли четыре часа с того момента, как он вошёл в лаву для развития и остальные должны были начать о нём беспокоиться. 
 В этот раз его клон был совершенно послушен и не принёс никаких проблем. Вернув своего клона в Гнездо Бесчисленных Муравьев, Чжан Сюань вернулся на поверхность в Первородном Позолоченном Котле. 
 Как он и думал, грандмастера и боевые мастера, оставшиеся на поверхности, уже начали о нём беспокоиться. Появление парня из лавы заставило многих вздохнуть с облегчением. 
 Чжан Сюань осмотрел присутствующих и сказал. 
 — Я наконец закончил с изучением географического положения, так что сейчас самое время подготавливать формацию. Я прошу вас приготовиться. Войдите в Дин Дина и ждите моей команды. Как только у меня получится, мы тут же отправимся в древние земли. 
 Понимая, какой важности событие сейчас должно произойти, собравшиеся мрачно кивнули. 
 — Хорошо! 
 Ху! 
 С громким звоном Первородный Позолоченный Котёл увеличился в десять раз, став около двадцати метров в ширину. Члены экспедиции тут же в него погрузились. 
 Вместо того, чтобы войти в Первородный Позолоченный Котёл, как остальные, Ло Жосинь подошла к Чжан Сюаню и сказала. 
 — Я не полезу в него; я буду с вами снаружи. 
 — Вам будет безопасней в Дин Дине. Боюсь, что вы столкнётесь с огромной опасностью, если будете следовать за мной. — Нахмурился Чжан Сюань. 
 Если что-то произойдёт, Первородный Позолоченный Котёл может смягчить удар. А если Ло Жосинь останется снаружи, она лишь подвергнет себя величайшей опасности. К тому же, если девушка не будет с остальными и до её одежды доберётся лава… 
 — Не волнуйтесь, у меня есть несколько подготовленных заранее мер, по спасению жизни. — С лёгкой улыбкой сказала Ло Жосинь. 
 — …Хорошо. — заметив уверенность на лице девушки и вспомнив о том, что она, скорее всего, наследница Клана Ло, одного из Кланов Мудрецов, Чжан Сюань согласился. 
 — Дин Дин, слушай мои приказы. Когда я скажу тебе двигаться, ты должен будешь повиноваться мгновенно. От тебя не должно быть ни малейшей задержки! — Чжан Сюань повернулся, отдав распоряжение Первородному Позолоченному Котлу, прежде чем взлететь к тому месту, в которое были направлены вспышки энергии. 
 Прошло около восьми минут с последнего выброса, так что следующий должен был начаться в любую секунду. 
 Махнув рукой, Чжан Сюань извлёк более сотни флагов формаций, которые начали парить перед парнем в воздухе. Активировав свой Глаз Проницательности, парень начал изучать лаву под собой, ожидая правильного момента. 
 Бум! 
 Мгновения спустя лава пришла в движения. В глазах парня блеснула искра и он махнул рукой, отправив флаги формаций вниз, на необходимые позиции. 
 — Активация! — стоя прямо в воздухе, Чжан Сюань топнул ногой, отправив поток энергии, будто пустивший рябь по окружающему миру. 
 Вэн! 
 Огромная формация ожила. 
 Ху! В момент активации формации, лава внизу уже была готова взорваться от энергии. На её поверхности образовалось подобие пореза, которое остаётся когда ножницы разрезают кусок шёлковой ткани, а мощный выброс энергии направился прямо в огромную формацию. 
 Хун лун лун! 
 В мгновение, когда выброс энергии столкнулся с формацией, его энергия была поглощена и накопилась внутри. 
 Формация Великого Обращения Небес, блокирует атаку противника и возвращает её обратно в битвах. Если хорошо подготовить эту формацию, можно вернуть атаку без малейшей потери её мощи. 
 Другими словами, помимо того, что эта формация является защитной, она также исполняет атакующие функции. 
 Разумеется, сказать легче, чем задействовать такую формацию в битве, к тому же, у неё есть свои пределы. Например, после поглощения формацией энергии, которая превосходит её прочность, установивший формацию человек, может испытать на себе отдачу и умереть на месте. 
 Заметив, что поглощённая энергия выброса не уничтожила формацию, Чжан Сюань вздохнул с облегчением и утёр холодный пот со лба. 
 На самом деле, парень не был уверен, что его формация сможет выдержать энергию, которая создавала подобные выбросы. Большая удача, что он успел изучить Искусство Формаций Небесного Пути семизвёздного ранга. Потому что даже если бы за установку формации взялся Глава Гильдии Хань, наверняка он бы допустил ошибки, которые не позволили бы той полностью поглотить энергию взрывов. 
 Своим Духовным Восприятием опасающиеся члены экспедиции внутри котла наблюдали за происходящим снаружи и увидев, что всё получилось, Глава Гильдии Хань округлил глаза от удивления. Ректор Чжан обладает такими глубокими познаниями в формациях! 
 Поначалу он хотел, чтобы Чжан Сюань спрятался в Первородном Позолоченном Котле, а сам глава Гильдии Хань занялся бы установкой формации. Однако увидев произошедшее, старейшина испытал облегчение от того, что он согласился с парнем. Если бы он устанавливал формацию лично, экспедиция не только не попала бы в древние земли, он бы, вдобавок, умер бы от отдачи. 
 Несмотря на то, что это формация вершины седьмого ранга, Чжан Сюань установил её идеально, что дало ей мощь, сравнимую с мощью формаций восьмого ранга. В ней не было заметно ни малейшего изъяна — она не только идеально гармонировала с окружающим миром, но и подпитывалась жаром лавы, который увеличил её мощь. 
 Пока остальные смотрели на происходящее с удивлением, взрыв энергии унялся, и формация наконец зарядилась. Чжан Сюань прищурился, вытаскивая ещё один флаг формации и, бросая его вниз, приложив усилия. 
 Тзззз ла! 
 Как и в тот момент, когда парень разобрался с накопившейся под печатью энергией несколько дней назад, флаг формации пробил брешь в установленной формации и из неё вырвался могучий залп энергии. 
 БУМ! 
 От мощи этого залпа в лаве образовался огромный просвет. 
 — Вперёд! — понимая, что это их шанс на прорыв, Чжан Сюань громко крикнул и Первородный Позолоченный Котёл понёсся в открывшейся в лаве просвет. 
 Чжан Сюань бросил взгляд на Ло Жосинь и понёсся следом за котлом. 
 Понимая, что проход в лаве открыт на считанные секунды парень использовал Искусство Движения Небесного Пути, чтобы нестись на самой быстрой, из возможных, скорости. 
 Последние несколько месяцев он упорно пытался совместить Искусство Движения Небесного Пути и Восходящие Шаги Красной Пыли, а всего несколько дней назад он наконец в этом преуспел. Благодаря объединению этих техник, Чжан Сюань смог двигаться с молниеносной скоростью, что позволило ему не отставать даже от сравнимого со Святым Четвёртого Дана, Первородным Позолоченным Котлом. 
 Госпожа Ло … Опасаясь, что Ло Жосинь может не успеть, Чжан Сюань посмотрел назад и заметил, что она всего в трёх или четырёх метров позади. Как быстро он бы не двигался, дистанция между ними не увеличивалась. 
 Впрочем, разве можно было ожидать что-то другое от наследника Клана Мудрецов, её скорость поразительна! Чжан Сюань восхищённо кивнул. 
 На самом деле, даже сейчас он не мог определить насколько сильна девушка за его спиной. Впрочем, учитывая, что она способна поддерживать скорость его Техники Движения Небесного Пути и судя по её спокойному виду, она ещё далека от использования всех своих сил — нет ни малейших сомнений, что она могущественный мастер. 
 Бум! 
 Первородный Позолоченный Котёл вместе с Чжан Сюанем пробился через сотню метров лавы за считанные мгновения. С громким стуком он приземлился в древних землях. 
 — Выбирайтесь быстрее! Здесь Демоническое Племя, так что будьте осторожны! — взревел Чжан Сюань, вставая на защиту Ло Жосинь. 
 Судя по тому, что он видел, здесь должны быть десятки демонов. Несмотря на то, что все они силой, по большей части, первого дана уровня Святого, учитывая их количество, надо всё равно оставаться настороже. 
 Если демоническое племя попытается напасть на неподготовленных членов экспедиции, то она может понести серьёзные потери. 
 — Демоническое Племя? 
 Мастера тут же вылетели из Первородного Позолоченного Котла и приняли защитное положение, опасливо осматриваясь. Однако, первый же взгляд привел всех присутствующих в замешательство. 
 Грандмастер У посмотрел на Чжан Сюаня с сомнением на лице. 
 — Ректор Чжан, это и есть древние земли, о которых вы говорили? Разве в них не должно быть множество зданий? Почему всё… в руинах? 
 — В руинах? — Чжан Сюань удивился этому вопросу. 
 Он также осмотрелся и, как и сказал Грандмастер У, большинство зданий, которые он видел минуты назад, были разбиты вдребезги. От них поднимался дым, указывавший на то, что они рухнули считанные минуты назад. 
 — Неужели… Демоническое племя поняло, что мы приближаемся и решило заранее уничтожить древние земли? — отметил Чжан Сюань. 
 — Кхем, кхем… — заметив замешательство на лице парня, Глава Гильдии Хань смущённо произнёс. — Это не они всё здесь уничтожили. Скорее… взрывная волна энергии была слишком мощной, и она не только пробила в лаве брешь, но и привела древние земли в такое состояние. 
 Поток энергии, созданный формацией, был так велик, что это практически уничтожило древние земли. 
 — Так это сделал я? — губы парня затряслись от смущения. Ещё мгновение назад он хвалил клона за то, что тот не принёс никаких разрушений на этот раз, но, кто бы мог подумать, что вместо этого проблемы будут от самого парня? 
 Что это за чертовщина? 
 — Точно, где тогда демоны? Они сбежали? — покрасневший Чжан Сюань поспешил сменить тему разговора. Вспомнив о врагах, которых он видел раньше, парень осмотрелся, но в то же мгновение раздался покорный голос. 
 — Господин, думаю, что… я мог их случайно… раздавить.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Ветвь Пятого Солнца.
</w:t>
      </w:r>
    </w:p>
    <w:p>
      <w:pPr/>
    </w:p>
    <w:p>
      <w:pPr>
        <w:jc w:val="left"/>
      </w:pPr>
      <w:r>
        <w:rPr>
          <w:rFonts w:ascii="Consolas" w:eastAsia="Consolas" w:hAnsi="Consolas" w:cs="Consolas"/>
          <w:b w:val="0"/>
          <w:sz w:val="28"/>
        </w:rPr>
        <w:t xml:space="preserve">— Раздавить их? 
 Поражённый Чжан Сюань тут же заглянул под Первородный Позолоченный Котёл и увидел кучку останков демонов. 
 Большинство из них были Святыми первого дана, но среди них был и демон побольше, достигший четвёртого дана уровня Святого. Впрочем, не в силах выдержать удар Первородного Позолоченного Котла, он также обратился в фарш. Всё тело этого демона было вжато в землю, и не могло этого перенести. 
 Судя по всему, Первородный Позолочённый Котёл удобно устроился на кучке останков, но Чжан Сюань нетерпеливо скомандовал. 
 — А ну слезь! 
 — Конечно! — Первородный Позолоченный Котёл спрыгнул. Чжан Сюань начал пересчитывать количество тел и увидел именно столько демонов, сколько видел раньше своей душой. 
 Похоже, они себе и представить не могли, что на них обрушится поток энергии, причинив серьёзные повреждения. А после того, как они попытаются сбежать огромный Первородный Позолоченный Котёл, раздавит их до смерти. В какой-то мере их смерть была очень трагична. 
 Что же, по крайней мере они умерли быстро и не слишком много страдали. 
 Чжан Сюань раздражённо потёр нос. Я собирался захватить хотя бы одного из них, чтобы узнать, как они попали в древние земли и что за дверь здесь расположена, но теперь… Как мне их вообще допрашивать? 
 Взрыв энергии от формации не только разрушил древние земли подчистую, после этого ещё и все демоны были раздавлены. Без знаний как быть дальше, как экспедиция сможет продвинуться. 
 После недолгих раздумий Чжан Сюань отправил телепатическое сообщение в гнездо. 
 — Король Фиолетового Листа, ты узнаёшь этих демонов? 
 Король Фиолетового листа быстро осмотрелся своим Духовным Восприятием, прежде чем дать ответ. 
 — Молодой Господин, насчёт Святых первого дана я не уверен, но Святой четвёртого дана это определённо один из Первой Пятёрки Королей, Король Огненного Листа! 
 — Король Огненного Листа? — ошеломлённо переспросил Чжан Сюань. 
 Кто бы мог подумать, что могущественный Король Огненного Листа из первой пятёрки умрёт, став пушечным мясом, даже не получив возможности заговорить. Не слишком ли жалкой была его смерть? 
 — Именно так. Король Огненного Листа обладал способностью контролировать лаву и пламя. В такой обстановке он мог показать силу намного превосходящую мастеров вершины четвёртого дана уровня Святого. Как вам удалось так его отделать? — удивлённо спросил Король Фиолетового Листа. 
 Первые среди десятки королей не только сильны, но и обладают своими собственными уникальными тайными техниками. То, что молодой господин убил одного из королей, даже не узнав кто он такой… Король Огненного Листа оказался жалок. 
 Если подумать, молодой господин справился с шестью из Десяти Великих Королей Линии Цинтянь. Он воистину стал заклятым врагом Императора Цинтянь. 
 — А, это была случайность… — покачал головой Чжан Сюань. 
 Поскольку демон мёртв, нет никакого смысла сокрушаться по этому поводу. Тяжелов вздохнув, Чжан Сюань взял в руки кольца демонов и тщательно изучил их содержимое. Однако, внутри не оказалось ничего полезного. Поэтому парень повернулся к остальным и сказал. 
 — Здания может и рухнули, но внутри могут оказаться полезные предметы. Давайте всё обыщем, возможно найдётся нечто ценное. 
 Несмотря на то, что от этого места остались одни обломки, в них можно найти что-то нетронутое. Если старый ректор и остальные здесь побывали, они могли оставить какие-нибудь зацепки. 
 Закивали грандмастера и разделились. 
 Заметив, что Ло Жосинь стоит на месте, Чжан Сюань повернулся к девушке и удивлённо спросил. 
 — Вы не пойдёте с остальными? 
 — Если бы в этих зданиях было хоть что-то полезное, демоны должны были это забрать! — покачала головой Ло Жосинь. — А раз все демоны были убиты, значит мы что-то упускаем. Возможно мы даже не добрались до настоящих древних земель. 
 — Вот как… — Чжан Сюань удивился, прежде чем восхищённо кивнуть. 
 Как и ожидалось от наследницы Клана Мудрецов, её наблюдательность просто поразительна! 
 Если бы они оказались в древних землях, демоническому племени не было бы никакого смысла тратить силы на уничтожение печати. К тому же¸ даже если бы здесь и были сокровища, Демоническое Племя уже давно забрало бы их в свои кольца хранилища. 
 Они не стали бы оставлять что-либо, что можно было забрать. 
 Как и ожидалось, вскоре члены экспедиции вернулись с пустыми руками. 
 Грандмастер У подошёл и сказал. 
 — Древние земли построены в пещере, и они всего несколько сотен метров в ширину. Мы всё обыскали, но ничего не нашли. Нам стоит провести поиски заново? 
 Спустя четыре часа восстановления, все члены экспедиции вернули себе свои полные силы. Грандмастер У мог полностью осмотреть древние земли своим Духовным Восприятием и если бы здесь оказалось что-то полезное, оно бы попало в поле его зрения, погребено оно под обломками или нет. 
 Махнув рукой, Чжан Сюань сказал. 
 — Вот как. Нет нужды в поисках. Если я не ошибаюсь, тайна лежит за расположенной вон там дверью. 
 Услышав эти слова, окружающие повернулись к двери. 
 Она была небольшой, всего около пяти метров в длину и ширину. А на ней была печать, от которой, время от времени, исходил поразительный жар, поэтому никто не мог туда приблизиться. 
 — Пока мы летели через лаву, я заметил, что Демоническое Племя пытается атаковать печать, судя по всему, чтобы её открыть. — Объяснил Чжан Сюань. 
 Он не мог сказать, что видел это своей душой, так что выразился так. 
 — Может ударить печать? — мрачно сказал Грандмастер У, поднимая свою ладонь и бросаясь вперёд. 
 — Нет! — заметив действия Грандмастера У, Чжан Сюань ощутил, как у него волосы встают дыбом. Он крикнул грандмастеру остановиться, но было уже поздно. 
 — Все назад! После этих слов он бросился от двери прочь. 
 Заметив волнение, в котором пребывал Чжан Сюань, члены экспедиции отпрыгнули. Вскоре после этого яркий свет озарил пещеру и в лаву над их головами ударил могучий залп энергии, разрывая её. 
 Однако, вскоре, этот залп энергии вернулся обратно и ударил в место, в которое экспедиция приземлилась. 
 Лежащие на земле тела подлетели в воздух как резиновые мячики и мощь выброса энергии начала разрывать их на части, окатив окружающую местность дождём из плоти и крови. 
 — Что… — увидев случившееся, всех пробил холодный пот. Особенно Грандмастера У. 
 Если бы Ректор Чжан не отреагировал достаточно быстро и не приказал всем отойти, самые слабые члены экспедиции оказались бы серьёзно ранены. 
 Грандмастер У думал, что это обычная печать, кто бы знал, что она вызовет такой взрыв энергии? 
 Более того… наверху по-прежнему установленная Ректором Чжаном формация. Любая атака, которая в неё попадёт будет отражена в полную мощь. От этой мысли по спинам людей пробежал холодок. 
 — Эта печать не только очень прочна, но и отправляет выброс энергии на каждую попытку её атаковать. Как можно такую печать сломать? 
 Присутствующие вернулись к двери и начали озадаченно переглядываться. 
 Больше в этой пещере ничего не было, только дверь. Если то, где они сейчас находятся, не древние земли, то эта дверь наверняка является входом! Но… учитывая, что они даже сотрясти печать не могут, как им пройти дальше? 
 Если они будут бить по печати, так начнёт отражать энергию, которая потом вернётся к ним самим. В какой-то мере, текущее положение было даже сложнее чем-то, в котором они оказались изначально. 
 — Те демоны пробыли здесь какое-то время, но так и не могли найти подходящее решение. Значит нам тоже будет непросто. 
 — Учитывая, с какой силой печать сопротивляется атакам, уйдёт несколько дней на то, чтобы её разрушить. 
 Одна мысль о том, что придётся несколько дней подряд посылать потоки энергии в печать всей экспедицией, многие содрогнулись. 
 После недолгого обсуждения члены экспедиции так и не нашли подходящего решения. Поэтому Глава Гильдии Хань повернулся к Чжан Сюаню и спросил. 
 — Ректор Чжан, у вас есть идеи? 
 После всего совершённого все прониклись к молодому ректору величайшим уважением и восхищением. Даже Глава Гильдии Хань не мог не признать, что парень обладает более обширными познаниями, чем он сам. 
 Чжан Сюань нахмурился. 
 — Позвольте мне ещё поразмыслить. 
 Если бы он просто мог бы подойти к двери и коснуться печати, он бы с лёгкостью прошёл дальше. Вот только… жар, исходящий от двери так силён, что с текущей силой парню попросту не коснуться печати! 
 Печать не активна и удар Грандмастера У её не активировал, только сотряс. Поэтому у парня не было книги. 
 В то же время, его Глаз Проницательности недостаточно могуществен, для изучения двери. 
 Посмотрим, удастся ли мне просто подойти. Крепко сжав зубы, Чжан Сюань попытался добраться до двери. 
 Если ему это удастся, он получит книгу в Библиотеку Небесного Пути, а изучив недостатки, сможет снять печать. 
 Даже прогнав по телу чжэньци Небесного Пути, парень не перестал ощущать обжигающий жар, отчего по его лбу покатился холодный пот. 
 Ху! 
 Ему пришлось остановиться. Подняв взгляд, он обнаружил что замер в двадцати метрах от двери. С такого расстояния у него нет никакой возможности коснуться печати. 
 Хоть он и усилил свою душу, это никак не помогло ему закалить тело и укрепить чжэньци, так что его тело переносило жару так же, как и раньше. 
 Моё физическое тело слишком слабо. Если бы только мне удалось закалить его прямо здесь и сейчас. Чжан Сюань вздохнул. 
 Он мог бы коснуться двери своей душой, но, мало того, что перед стольким количеством людей это под запретом, от прикосновения души не появится книга. 
 Развитие его чжэньци сейчас на вершине уровня Зарождающегося Святого и ему нужна Эссенция Семицветного Земляного Нефрита для прорыва. Поэтому, единственным способом преодолеть это препятствие, было закалить физическое тело, чтобы быстро коснуться двери и получить книгу о печати. 
 С такой мыслью Чжан Сюань вернулся к остальным и спросил. 
 — У кого-нибудь есть Ветвь Пятого Солнца? 
 — Ветвь Пятого Солнца? Вы про ветку Дерева Пятого Солнца, которое выживает только в очень засушливом климате? — Грандмастер У нахмурился. 
 Ветвь Пятого Солнца — это очень редкое растение, которое растёт лишь в насыщенных пламенем земли местах. Оно ежедневно опаляется на солнце долгие часы и коснувшись малейшей частички влаги, тут же обращается в пепел. 
 Из-за своих редких свойств Ветвь Пятого Солнца встречается реже, чем Святые артефакты. 
 — Именно так. — Кивнул Чжан Сюань. 
 Ветвь Пятого Солнца — это последний предмет, который нужен парню для развития Пятикратного Накаливания Золотого Тела. Если парень поглотит ауру солнца, хранящуюся в ветви дерева, он сможет, наконец, достигнуть завершения в освоении этой техники развития тела! 
 Между Четвёртой и Пятой степенями накаливания может и один уровень, но она так же значительна как между Великим Достижением и Совершенством. После этой стадии Пять Степеней Закалки наконец сформируют единую систему в теле, создавая завершённую структуру физического тела, которая многократно увеличит прочность. 
 После достижения этого уровня человек сможет сокрушать зверей второго дана уровня Святого, вроде Византийского Солнечного Зверя одной силой своего физического тела. 
 — Ветвь Пятого Солнца — это очень редкая целебная трава, но, можно сказать вам очень повезло. Всего несколько дней назад, когда я осматривался на рынке Города Первичного Огня я нашёл и купил такую. Это ведь она? — со смешком Глава Гильдии Хань махнул рукой и передал ветку дерева толщиной почти с руку. 
 Местность вокруг Города Первичного Огня как раз подходит для роста Деревьев Пятого Солнца, так что время от времени такие ветви появляются на рынках. Глава Гильдии Хань нашёл такую, прогуливаясь по рынку и счёл, что получит огромные богатства, если решит перепродать её где-нибудь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Пятикратная Закалка Золотого Тела, Пятая степень накаливания.
</w:t>
      </w:r>
    </w:p>
    <w:p>
      <w:pPr/>
    </w:p>
    <w:p>
      <w:pPr>
        <w:jc w:val="left"/>
      </w:pPr>
      <w:r>
        <w:rPr>
          <w:rFonts w:ascii="Consolas" w:eastAsia="Consolas" w:hAnsi="Consolas" w:cs="Consolas"/>
          <w:b w:val="0"/>
          <w:sz w:val="28"/>
        </w:rPr>
        <w:t xml:space="preserve">— Точно, это она! — глаза Чжан Сюаня блеснули. 
 Ветка дерева была небольшой, но она будто бы была сделана из угля и излучала сильный жар. 
 Никаких сомнений нет; это действительно Ветвь Пяти Солнц! 
 Парень задал вопрос просто на всякий случай, кто бы мог подумать, что у Главы Гильдии Ханя такая окажется при себе, да ещё и большого размера? Её точно будет достаточно, чтобы развить Пятую Степень Накаливания! 
 — Сколько она стоила? Я хотел бы её у вас выкупить! — взяв в руки ветвь, сказал Чжан Сюань. 
 Когда он собирал у всех флаги формаций, чтобы пройти через лаву, это можно было назвать общественной задачей, так что за эти флаги можно было не платить. 
 В этот раз, однако, парень намеревался использовать Ветвь Пяти Солнц для того, чтобы развить Пятую Степень Накаливания из Пятикратной Закалки Золотого Тела и поднять собственную мощь физического тела. Это личное дело и поэтому заплатить за такой артефакт будет правильно. 
 — Но… мы ведь в опасном путешествии по древним землям и нам будет правильно помогать друг другу. Как я могу брать с вас плату? — покачал головой Глава Гильдии Хань. 
 Какой бы ценной ни была Ветвь Пяти Солнц, это всего лишь предмет. Помимо продажи за несколько духовных камней, Глава Гильдии Хань не испытывал в ней никакой необходимости. 
 Если Ректор Чжан сможет сломать печать на двери настоящих древних земель, можно считать, что этот предмет принёс пользу. 
 — Это две разных вещи и их стоит разделять. Если вы не примете плату, я не смогу принять вашу Ветвь Пяти Солнц. — Покачал головой Чжан Сюань. 
 — Вот как… — осознав, что грандмастер не отринет своих собственных ценностей, Глава Гильдии Хань понял, что возражать будет бесполезно. Поэтому он покачал головой и с лёгкой улыбкой на губах сказал. — Я купил эту ветвь за двести духовных камней высокого уровня, и продам её вам за ту же цену. 
 — Хорошо. — Кивнул Чжан Сюань и передал двести духовных камней старейшине. 
 Благодаря заработку с продаж Цветка Облачного Тумана и богатствам, которые парень получил из колец Королей Демонического Племени, он мог позволить себе потратить десяток тысяч духовных камней высокого уровня. Такая цена была для парня ничем. 
 Глава Гильдии Хань принял духовные камни с покорностью на лице, но его восхищение Чжан Сюанем только укрепилось. 
 Мало того, что парень обладает обширными познаниями в формациях, несмотря на юный возраст, его сдержанности также можно позавидовать. Он прекрасно понимает, за что нужно платить и не позволяет жадности себя ослепить. 
 Принципиальный человек, вроде парня это награда всему человечеству и нет никаких сомнений в том, что он совершит для мира что-то великое. 
 Остальные грандмастера также одобрительно закивали. 
 Парень является самим воплощением слова «безукоризненность». 
 Неудивительно, что он стал ректором Академии Грандмастеров Хунюань и, несмотря на свой возраст, он скромен, как никто другой. Одна мысль об этом заставляла других грандмастеров устыдиться своих прошлых поступков. 
 Особенно это касалось Лю Мо. Если бы в земле сейчас нашлась дыра, он бы провалился в неё без малейшего промедления. 
 Когда он впервые встретил Чжан Сюаня, то подумал, что парень слишком высокомерен и даже его в этом упрекнул. Однако, мало того, что парень смог разрешить проблему с печатью, но ещё и провёл группу через лаву. 
 Со способностями этого человека Лю Мо может даже не надеяться потягаться. 
 Если парень — это яркая луна в небесах, Лю Мо скромный комок грязи; таково непреодолимое расстояние между ними. 
 — Я собираюсь заняться развитием, используя Ветвь Пяти Солнц, так что, используйте это время на отдых и восстановление. Печать наверняка не последнее, что преграждает путь в древние земли и нам неизвестно, с чем мы можем встретиться. Чтобы повысить шансы на выживание, нам всем нужно быть в самой лучшей форме, чтобы мы были готовы справиться с любой опасностью, которая может встретиться нам на пути. — Сказал Чжан Сюань. 
 Присутствующие закивали. 
 После этого Чжан Сюань направился в тихое место среди обломков и сел. Держа в руках новообретённую Ветвь Пяти Солнц, парень прогнал своё чжэньци по телу и занялся развитием. 
 Бум! 
 Энергия ветви потекла по его меридианам, подпитывая каждую клеточку и выполняя её качественное преобразование. 
 Пятикратная Закалка Золотого Тела служит для укрепления жизненных областей тела и в процессе она увеличивает силу, которой человек может воспользоваться. 
 После избавления от недостатков техника Пятикратной Закалки Тела стала техникой развития Небесного Пути. Естественно, парень смог развиться до пятой степени накаливания быстро и без проблем. 
 По его телу начали струиться потоки энергии, от которых преобразилась даже кровь парня. 
 Два часа спустя… 
 Тело парня издало громкий звук, когда пять степеней накаливания его сердца, лёгких, селезёнки, печени и почек слились в единый поток. Яркий свет засиял от тела парня, и в то же мгновение его тело будто бы стало неразрушимым. 
 В то же время, внешность Чжан Сюаня изменилась. Он стал немного выше, его плечи стали шире, а пояс слегка ужался, сделав его тело более обтекаемым. 
 Ощутив мощь, струящуюся по телу, Чжан Сюань открыл глаза и свёл вместе кулаки. Чудесно! 
 Теперь, одной лишь мощью своего тела он мог бы с лёгкостью убить мастера второго дана уровня Святого. В плане прочности его тело сравнилось с артефактом уровня Святого! 
 Артефакта низкого ранга уровня Святого, если точнее, но это неважно, всё равно это поразительная прочность. 
 Если бы кто-то попытался ударить его сейчас Мечом Кристального Дождя, не приходится сомневаться в том, что меч бы раскололся. 
 На самом деле, если бы Чжан Сюань сейчас столкнулся с Первородным Позолоченным Котлом, он бы не слишком проиграл в этом столкновении. 
 Стоит заметить, что сейчас он подобен живому оружию. Даже без оружия в руке парень способен вызывать огромные разрушения своими ударами. 
 Ху! 
 Глубоко вздохнув, Чжан Сюань скрыл произошедшие в его теле изменения и поднялся. 
 Было бы подозрительно, если бы тело человека стало настолько сильнее, после недолгого применения техники развития. С подобным следует быть осторожнее. Чтобы избежать ненужных проблем, нужно оставаться незаметным. 
 Опустив взгляд, парень заметил, что энергия, которая содержалась в Ветке Пяти Солнц почти полностью истощилась. 
 Убрав её в кольцо-хранилище, парень поднялся и вернулся к двери. 
 Прежде чем он успел дойти до двери, то увидел, что перед дверью в ровную линию уселись все члены экспедиции, на это было странно смотреть. 
 Увидев Чжан Сюаня, самые задние в рядах боевых мастеров поднялись и поприветствовали парня. 
 — Ректор Чжан, вы вернулись. 
 — Что вы делаете? — озадаченно спросил Чжан Сюань. 
 Если бы вы занимались развитием, это можно было бы понять. Но сидеть в таком странном положении, будто выстроившись за едой в столовой… это что за чертовщина? 
 — А, дело вот в чём. Грандмастер У заметил, что можно использовать излучаемый печатью жар, чтобы закалить чжэньци человека и сделать его чище. Поэтому мы начали заниматься развитием, используя этот жар. Однако, из-за различий в нашей переносимости, мы могли только выбрать места, которые нам подходят таким образом. 
 — Различия в переносимость жары? — Чжан Сюань понимающе кивнул. 
 Тот факт, что жар излучаемый дверью способен обращать скалы в лаву, указывает на то, как высока его температура. Подобные жёсткие условия действительно могут подойти для закалки чжэньци. 
 Однако, как и сказал боевой мастер, все люди по-разному переносят жару. Как и сам парень, сначала своей душой он мог продвинуться лишь на пятьдесят метров, а когда позанимался развитием смог спуститься глубже и достиг отметки в сто метров. 
 — Точно. Немногие из нас могут развиваться в сорока метрах от двери, не испортив основу своего развития. Кстати говоря, Грандмастер У и старшие грандмастера просто поразительны. Они могут находиться в пятнадцати метрах от двери. — Сказал мастер битв и указал на несколько сидящих впереди с восхищением в глазах. 
 Чжан Сюань кивнул. 
 — Раз они могут выдержать жар в пятнадцати метрах от двери, их физические тела, души и чжэньци довольно сильны. 
 Чжан Сюань мог подойти лишь на двадцать метров к двери, когда пытался сам. Тот факт, что Грандмастер У и остальные могут находиться в пятнадцати метрах поражает. 
 Боевой мастер неожиданно что-то вспомнил и спросил. 
 — Точно, Ректор Чжан, вы уходили, чтобы заняться развитием? Вы уже закончили? 
 — Да. — Кивнул Чжан Сюань. — Что же, оставлю вас заниматься развитием. 
 Сказав эти слова, Чжан Сюань пошёл вперёд. В мгновение ока он оказался в двадцати метрах от двери. 
 В этот момент перед ним оказались только Грандмастер У, Глава Гильдии Хань, Фэн Сюнь и ещё несколько грандмастеров. Даже Во Тяньцюн и остальные ректоры были позади. 
 — Ректор Чжан… подошёл ближе? Разве он не мог выдержать жар раньше? 
 Заметив, как спокойно молодой ректор спокойно пересёк двадцатиметровую отметку, кивая грандмастерам и боевым мастерам, мимо которых проходил и, жестом указывая, им продолжать сидеть, челюсти этих самых грандмастеров и боевых мастеров оказывались на земле. 
 В то же время, у сидевшего в девятнадцати метрах Фэн Сюня, от вида, проходившего мимо улыбавшегося Чжан Сюаня, чуть не выскочили глаза из орбит. 
 Он мастер третьего дана уровня Святого, Тысячник Зала Боевых Мастеров и достижение девятнадцатиметровой отметки почти стоило ему жизни. Ему пришлось сесть и начать заниматься развитием, чтобы нейтрализовать накапливающийся в теле ядовитый жар. А этот парень прошёл мимо с улыбкой на лице, будто они на улице встретились, не ощущая никакого давления. Разве можно так красоваться? 
 У него проявился интерес, как далеко сможет пройти Чжан Сюань, так что Фэн Сюнь начал следить за ним взглядом и вскоре тот оказался рядом с Грандмастером У и заговорил. 
 — Грандмастер У, не нужно вставать, я просто хочу посмотреть на печать, так что можете оставаться на месте. Нет нужды в церемониях. 
 После этого парень пошёл дальше с той же улыбкой на лице. Четырнадцать метров, тринадцать, двенадцать… В мгновение ока он оказался в десяти метрах от двери. 
 От палящего жара одежда парня начала трещать по швам, видимо, в любой момент готовая разорваться. А сам Чжан Сюань шёл вперёд всё с той же широкой улыбкой на лице, будто совершенно не ощущая жара. 
 — Что… 
 Теперь не один Фэн Сюнь был поражён. Грандмастер У и Глава Гильдии Хань обменялись удивлёнными взглядами, а их рты начали подрагивать от невероятности происходящего на их глазах. 
 Жар в пятнадцати метрах от двери уже будто бы разрывал их тела на части, а парень подобрался на десять метров. К тому же, на лице парня застыла улыбка, будто ничего его не берёт… Какой монстр… 
 Восемь метров, семь, шесть… 
 С подобным приближением к двери брови парня поднялись, судя по всему, он начал ощущать давление. 
 Хун лун! 
 Чжэньци вырвалось из акупунктур парня, покрыв его тело. 
 Увидев это, Грандмастер У сглотнул. 
 — Он начал использовать чжэньци только в пяти метрах от двери? Насколько же прочное у него тело? 
 Когда Чжан Сюань шёл весь путь до двери, будто бы не ощущая жара, старейшина думал, что это лишь притворство. Однако, раз Чжан Сюань применил чжэньци только сейчас, оказавшись от двери в пяти метрах, Грандмастер У осознал, как серьёзно он ошибся. 
 На него действительно не действовал жар! 
 И, всё же, поскольку ему пришлось применить чжэньци только на расстоянии пяти метров от двери… не слишком ли его физическое тело прочное? 
 Неужели он отходил, чтобы развить своё физическое тело? 
 Но… всем известно, что развить физическое тело сложнее всего! Как ему удалось достичь такого серьёзного прорыва в развитии тела всего за два часа? 
 Пребывая в ужасе, он увидел, как Ректор Чжан дошёл до двери, поднял руку и положил её на дверь. После чего он отступил на восемь шагов и замер. 
 Парень закрыл глаза, будто что-то обдумывая. 
 А спустя мгновение он снова их открыл, и, нахмурившись, уставился на дверь с подозрением во взгляде. 
 —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Взбешённая Ло Жосинь!
</w:t>
      </w:r>
    </w:p>
    <w:p>
      <w:pPr/>
    </w:p>
    <w:p>
      <w:pPr>
        <w:jc w:val="left"/>
      </w:pPr>
      <w:r>
        <w:rPr>
          <w:rFonts w:ascii="Consolas" w:eastAsia="Consolas" w:hAnsi="Consolas" w:cs="Consolas"/>
          <w:b w:val="0"/>
          <w:sz w:val="28"/>
        </w:rPr>
        <w:t xml:space="preserve">Заметив странное выражение на лице Чжан Сюаня, Грандмастер У не мог не спросить. 
 — Ректор Чжан, что-то не так с печатью? 
 С его точки зрения Ректор Чжан был человеком, который не выходит из себя, даже если на него начнут падать небеса. Но то, что он стоит в таком замешательстве… Должно случиться нечто воистину головокружительное! 
 — Нет, ничего особенного. Просто мне это показалось немного странным… — слова Чжан Сюаня показали, что он предпочтёт промолчать чем высказаться. Он отошёл на сорок метров и подозвал всех к себе. 
 — Прошу вас приостановить занятия развитием. Давайте обсудим, как нам сломать печать и войти в дверь. 
 Услышав эти слова, члены экспедиции подбежали к парню с блеском в глазах. 
 — Ректор Чжан, вы нашли способ вскрыть печать? 
 — Я понимаю, как её открыть, но… 
 Почесав голову, Чжан Сюань не знал с чего ему начать. То, что он увидел было слишком невероятно чтобы быть правдой. Поэтому он перешёл сразу к делу. 
 — У кого-нибудь из вас есть при себе Духовное Средство Решимости? 
 — Духовное Средство Решимости? 
 Присутствующие начали удивлённо переглядываться, не понимая, почему Чжан Сюань задаёт подобные вопросы. 
 Духовное Средство Решимости — это академическое название мочи святых зверей, чтобы не произносить этого вслух. Обычно мастера берут с собой немного в дорогу, чтобы окропить окрестности перед ночью и не бояться нападений со стороны духовных зверей. 
 Ранее, когда Чжан Сюань вызывал Ю Сюя на Смертельную Дуэль Врачей, он заставил Ю Сю выпить такое, отчего тот чуть не взорвался на месте. 
 — Учитывая, как стары древние земли, мне кажется, что здесь не могло выжить духовных или святых зверей, так что я с собой ничего не взял. 
 — Как и я. Раньше я немного брал в дорогу, но, когда стал сильнее необходимость в этом начала отпадать. К тому же, неприятно иметь такие вещи в кольце-хранилище, так что я выбросил! 
 — У нас, в Зале Боевых Мастеров никогда такое не используют. Если на тебя посмел напасть духовный зверь, ты его просто убиваешь. Если прольётся достаточно крови, остальные звери поймут, что с тобой лучше не связываться. 
 … 
 Собравшиеся начали качать головами. 
 Те, кто принимал участие в экспедиции были уважаемыми мастерами; Хань Сю глава Гильдии Мастеров Формаций Цинюань; У Жуфэн и Му Юань семизвёздные грандмастера; Во Тяньцюн, Шэнь Пинчао и У Жань ректора Академий Грандмастеров. 
 Поэтому ни у кого из них не было с собой тары с мочой святых зверей в кольцах-хранилищах. 
 Члены Зала Боевых Мастеров вообще не имели привычки носить с собой Духовное Средство Решимости. Поэтому случилось так, что ни у одного члена экспедиции такого при себе не было! 
 — Ни у кого нет? — Чжан Сюань потёр нос, прежде чем повернуться к Ло Жосинь. 
 Заметив на себе взгляд парня, девушка воскликнула. 
 — У меня тоже такого нет! 
 — Вот как. Ну раз с собой у нас ничего нет… — Чжан Сюань покачал головой, вытаскивая кучу бутылок, банок и прочей снеди и развёл руками обречённо сказав. — Придётся тогда нам самим. 
 Пу! 
 Все присутствующие забыли, как дышать. 
 От поисков Духовного Средства Решимости ты перешёл к его изготовлению… это что ещё за поворот? 
 К тому же мы все уважаемые люди! Мочиться при всех остальных… 
 У всех грандмастеров голова закипела от безумия положения, в котором они оказались. 
 Игнорируя общее недовольство, Чжан Сюань махнул рукой и сказал. 
 — Поторопитесь. И нужно, как можно больше. Сможем ли мы сломать печать или нет зависит от того, сколько вы сможете из себя выдавить! 
 — Я… 
 После этой фразы все были готовы разрыдаться на месте. 
 — Итак. Оцените свои возможности и возьмите тару, которая лучше всего вам подойдёт. — Сказал Чжан Сюань, указывая на выставленные бутылки, банки, тыквы и прочие ёмкости. 
 Он получил все эти предметы из колец-хранилищ Демонического Племени. Возможно они использовали всё это для готовки, поэтому ёмкости поддерживались в чистоте, что делало их идеальными для сохранения мочи. 
 — Как скажете… 
 Заметив серьёзность на лице Чжан Сюаня, члены экспедиции могли понять, что он не пытается над ними подшутить. Поэтому, обменявшись взглядами, они кивнули и схватили по посуде скрипя зубами. 
 Ху, ху, ху! 
 В мгновение ока все они пропали из вида. 
 Никто не хотел мочиться на глазах у стольких людей; это было бы слишком! 
 Вскоре остались только Чжан Сюань и Ло Жосинь. 
 Заметив, что девушка ни к чему не притронулась, Чжан Сюань помедлил, после чего взял с земли чашку. 
 — Кхем, кхем. Это тебе. 
 — Ах ты… 
 Ло Жосинь одарила парня холодным взглядом и сжала зубы так крепко, что, казалось, они треснут от силы давления. Она смотрела на парня со злобой, будто намереваясь убить его одной пощёчиной. 
 — Что-то не так? — заметив недовольство Ло Жосинь, Чжан Сюань запаниковал. — Слишком маленькая? Тогда… может эта? 
 Сказав эти слова, Чжан Сюань торопливо протянул ей огромный горшок. 
 — Убирайся! — яростно крикнула Ло Жосинь, чуть не сойдя с ума от действий Чжан Сюаня. 
 Куда бы она не отправилась, к ней все относились как к богине, к созданию, на которое смотрят с трепетом. А этот парень на самом деле протянул ей чашку… мало того, он подумал, что она недостаточно велика и подал горшок! 
 Хочешь сказать, что я смогу наполнить такой огромный горшок? 
 Может, стоит показать тебе каков ад в реальности? 
 Не ожидая что, девушка так отреагирует на его доброту и даже скажет ему убираться, Чжан Сюань возмутился. 
 — Если не собираешься этого делать, пусть будет так. Но злиться-то зачем… 
 — Ах ты… — Ло Жосинь ощутила, как последняя частичка разумности грозит покинуть её голову. 
 За всю свою жизнь она практически никогда не поддавалась эмоциям, девушка смотрела на мир будто бы наблюдатель, со стороны. Однако встреча с этим человеком открыла ей целый спектр эмоций. Будто кто-то неожиданно прервал в её жизни тишину. 
 — Ладно, ладно. Ухожу. — Заметив, что Ло Жосинь может взорваться от любого его слова, Чжан Сюань развернулся и скрылся из вида. 
 Но и после его ухода Ло Жосинь ощущала, что в ней пылает пламя, которое не потушить без хорошенького избиения парня. Пока она раздумывала, как бы ей отплатить парню и показать ему, что она почувствовала, девушка неожиданно услышала панический голос. 
 — У меня не из чего писать! Что же мне делать? Может мне кто-нибудь помочь? Ло Жосинь повернулась и увидела Первородный Позолоченный Котёл, который причитал в поисках помощи. 
 — Не уходите! Почему никто не хочет мне помочь? Эй, Госпожа, не могли бы вы мне орган выковать? 
 — … 
 Ло Жосинь помрачнела. 
 Что это за идиоты и почему она с ними связалась? 
 … 
 Не понимая причин злости девушки, Чжан Сюань нашёл уединённое место для себя. Но в это мгновение в его голове мелькнула мысль, и он ударил себя по лбу от осознания. 
 Как я мог так сглупить? 
 В следующее мгновение он вошёл в Гнездо Бесчисленных Муравьев. 
 Зависнув в воздухе, Чжан Сюань громко крикнул. 
 — Вы все, подойдите ко мне! 
 Ху, ху, ху! 
 В мгновение ока все святые звери, которые были помещены в гнездо, собрались вокруг парня. 
 Зная, что древние земли опасны, парень взял с собой побольше святых зверей, когда вернулся в Академию Грандмастеров. Учитывая Византийского Солнечного Зверя и девять королей Гряды Облачного Тумана, у парня было больше нескольких десятков святых зверей в Миллиардном Муравейнике. 
 — Мне нужно, чтобы все вы помочились! — сказав эти слова, Чжан Сюань бросил перед зверями кучу горшков. 
 — Рёв? 
 — Рёв! 
 Звери были удивлены такой странной командой, но учитывая, что перед ними их повелитель, они не посмели возмущаться. Поэтому, каждый из них взял по большому горшку и обернулся. 
 В мгновение ока гнездо заволокла вонь. 
 А спустя несколько секунд, звери вернулись с горшками, в каждом из которых было не меньше десяти цзиней мочи. 
 Большинство святых зверей огромны, их рост и длина превышают несколько метров. Естественно, что и мочи они могут произвести пропорционально своему размеру. 
 — Неплохо! 
 Отметив, что звери его не подвели, Чжан Сюань довольно кивнул. Быстрым движением он перелил всё Духовное Средство Решимости в огромную бадью. В конце концов, она стала весить более двух тысяч цзинь! 
 — Ладно, теперь можете возвращаться по своим делам! — Чжан Сюань распустил святых зверей, махнув рукой, прежде чем покинуть Гнездо Бесчисленных Муравьев. 
 Вернувшись к двери, он заметил, что вернулось не так много людей. По большей части члены Зала Боевых Мастеров. 
 — Вот то, что тебе нужно! — хмыкнул Фэн Сюнь, протягивая горшок. 
 Остальные также не остались в стороне, но количество было небольшим. Всего десять или около того членов Зала Боевых Мастеров наполнили около половины горшка. 
 — Так мало? — Чжан Сюань взглянул на горшок, прежде чем перевести взгляд на могучих, с вида, членов Зала Боевых Мастеров и нахмурится. 
 Столько полных жизни молодых мужчин, и это всё что у них получилось? 
 Вспоминая о своём избиении, Фэн Сюнь неожиданно впал в ярость и вспылил. 
 — Мало? А что у тебя? Почему бы тебе своё не показать? 
 — Я… — Чжан Сюань уже было начал говорить, когда увидел, что показались Грандмастер У ши, Му Юань, Во Тяньцюн и остальные грандмастера. Их лица были красными от смущения. 
 Все их усилия были ещё меньше, и результат даже не приблизился к результату боевых мастеров. 
 — Вот как… — Чжан Сюань не мог не ощутить разочарование. 
 Большая удача, что он додумался до запасного плана, иначе, тех жалких крох, которые выдавили из себя грандмастера, недостаточно было бы, чтобы растение полить, что уж там говорить о сокрушении формации? 
 — Ладно, у вас получилось слишком мало. Лучше используем моё! — заметив, что всей экспедиции не удалось наполнить даже один горшок, Чжан Сюань покачал головой и вылил всё накопленное. 
 Оскорбившись словами Чжан Сюаня, Фэн Сюнь злобно крикнул. 
 — Используем твоё? Хочешь сказать, у тебя больше чем у всех нас? 
 — Вот моё. 
 Бум! 
 Огромная деревянная бадья с более чем двумя тысячами цзинь жидкости плюхнулась на землю, подняв облако пыли. 
 Пу! 
 — Как такое возможно? — увидев размеры бадьи, глаза грандмастеров и боевых мастеров поползли на лоб, попутно вылезая из орбит. 
 Даже если у тебя и большой мочевой пузырь, ему должны быть пределы. Столько воды в тебе бы несколько раз поместилось. Сколько же надо пить, чтобы в тебе столько было? 
 Самый тяжёлый удар получил, разумеется, Фэн Сюнь. Он ощутил, как кровь подступает у него к горлу. 
 Да как тебе вообще удалось, столько из себя выпустить? 
 Ладно бы ты был просто силён, но ты ещё и мочишься в таких объёмах… у тебя что, скрытое пространство в мочевом пузыре? 
 Если бы мы знали, что ты на такое способен, то даже бы не старались. 
 — Что же, а теперь я сломаю печать. 
 Игнорируя выражения собравшихся, Чжан Сюань поднял бадью одной рукой и полетел к печати. 
 Услышав, что Чжан Сюань собирается ломать печать, новая волна удивления пробежалась по лицам членов экспедиции, и они уставились на дверь. 
 Они тщательно изучали печать, но не нашли способа её сломать. Даже Демоническое племя, пришедшее раньше, решило, что пробиваться придётся грубой силой и беспрерывно атаковало печать. А Ректор Чжан сказал, что нашёл решение, коснувшись печати перед тем, как отдать им приказ мочиться. 
 Всем было интересно, что же за метод разрушения печатей требует мочи. 
 Ху! 
 На глазах у всех Чжан Сюань оказался прямо над дверью и мрачно надавил на днище бадьи. 
 Бум! 
 Огромная дыра появилась в бадье и содержимое начало литься на печать. 
 Пшшшшш! 
 Как только моча полилась на печать, раздался звук подобный плавлению металла, и казавшаяся прочной печать, начала обращаться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Какой большой!
</w:t>
      </w:r>
    </w:p>
    <w:p>
      <w:pPr/>
    </w:p>
    <w:p>
      <w:pPr>
        <w:jc w:val="left"/>
      </w:pPr>
      <w:r>
        <w:rPr>
          <w:rFonts w:ascii="Consolas" w:eastAsia="Consolas" w:hAnsi="Consolas" w:cs="Consolas"/>
          <w:b w:val="0"/>
          <w:sz w:val="28"/>
        </w:rPr>
        <w:t xml:space="preserve">«Это…» — увидев это зрелище, Глава Гильдии Хань внезапно о чем-то подумал, и его глаза сузились. Дрожащим голосом он сказал: «Я понял…» 
 «Понял?» 
 «В чем дело?» 
 Видя, что Главе Гильдии Ханю удалось разобраться в том, что только что произошло, растерянная толпа немедленно перевела на него свои взгляды. 
 Даже атака Грандмастера У с использованием всей мощи Святого 4-дана едва коснулась этой печати, так как же выливание небольшого количества… такого рода вещества смогло ее рассеять? 
 «Если я не ошибаюсь, печать, вероятно, имеет атрибут чистого янь, что делает ее чрезвычайно уязвимой перед загрязнением и водой. Если бы это была обычная вода, печать бы так легко не рассеялась. Но Духовное Средство Решимости обуздало чистый атрибут янь печати, что привело к ее быстрому рассеиванию». — Объяснил Глава Гильдии Хань. 
 «Неужели чистый атрибут янь имеет такие свойства? Почему я не слышал об этом раньше?» — нахмурился Грандмастер У. 
 Раньше он встречал довольно много формаций с атрибутом чистого янь, но никогда не слышал, чтобы их так легко можно было уничтожить при помощи мочи. Если бы это было действительно так, разве существование таких формаций не было бы совершенно бессмысленным? 
 «Обычные формации чистого янь не обладают таким свойством, но… если это совершенная формация чистого янь, то это совсем другое дело. На самом деле, большинство формаций уязвимы перед загрязнением. Например, я слышал историю о группе, которая попала в ловушку в Формацию Заключения и находилась там, в течение довольно длительного времени. Однако, когда одна из женщин в группе родила, духовная энергия, приводящая формацию в действие, внезапно рассеялась, что привело к разрушению формации! " — сказал Глава Гильдии Хань. 
 «Это…» — Му Юань кивнул в знак согласия. — «Думаю, я тоже слышал о таком инциденте». 
 Именно из-за этого некоторые люди использовали кровь, выпущенную беременной женщиной во время родов, чтобы создавать артефакты для дестабилизации и разрушения формаций. 
 Объяснив это, Глава Гильдии Хань взглянул на стоящего неподалеку молодого человека и заметил: «Но для того, чтобы уловить все недостатки печати одним лишь взглядом, понимание формаций ректора Чжана должно было достигнуть поразительного уровня». 
 По правде говоря, что сломать совершенную формацию чистого янь, было недостаточно просто вылить на нее Духовное Средство Решимости. Если кто-то не сможет найти суть формации и ослабить ее Духовным Средством Решимости с самого начала, он не только не сможет сломать формацию, формация может даже нанести ответный удар. 
 Взяв, к примеру, эту печать. Судя по тому, что она выпускала поток энергии при каждой атаке, было похоже, что она была построена с возможностью принимать ответные меры против любых нападений. Небрежные действия по отношению к такой печати потенциально могут подвергнуть человека опасности. 
 Хотя действия ректора Чжана казались простыми, ведь он просто вылил ведро мочи на печать, высота, на которую нужно было поднять ведро, силу, с которой его содержимое нужно было вылить на печать, и область, где это содержимое должно было приземлиться, все это должно быть точно рассчитано, тут не допускалось ни малейшей погрешности. 
 Все эти факторы было чрезвычайно сложно контролировать. 
 Скорее всего, только этот монстр мог бы придумать такой метод разрушения формации и даже добиться успеха с первой попытки. 
 Один из боевых мастеров не мог не спросить: «Какой странный метод преодоления печати… Как же тогда удалось войти старому ректору и остальным? Могли ли они придумать такое же решение?» 
 Другие также были озадачены этим странным фактом. 
 Было очевидно, что такой причудливый метод мог придумать и осуществить только всемогущий ректор Чжан. Учитывая прямолинейную и строгую личность старого ректора, он никак не мог бы придумать воплотить в жизнь такой метод. 
 После краткого размышления Глава Гильдии Хань сказал: «Я не знаю, как они туда попали, но … вполне вероятно, что они могли обладать некоторой информацией, которой не обладаем мы, или, возможно, у них был ключ, который позволил им обойти печать!» 
 Большинство древних областей были построены ради обеспечения благополучия последующих поколений. Таким образом, они часто были оснащены ключом или уникальным артефактом, который давал его обладателям возможность обходить различные ловушки и формации, расположенные по всей древней области. 
 «Это вполне вероятно» — толпа кивнула в знак согласия. 
 Если бы не помощь ректора Чжана, они вполне могли бы застрять на предыдущем испытании, не имея ни малейшего представления о том, как им следует действовать. Трудно было представить, что старый ректор и его команда могли быть более эффективными без ключа в руках. 
 Гейджи! Гейджи! 
 Пока они разговаривали, бадья опустела, и печать начала разрушаться. Мгновение спустя в двери появилась большая дыра. 
 «Теперь мы можем войти!» — видя, что дверь открылась, Чжан Сюань отбросил деревянную бадью в сторону и облегченно вздохнул. 
 Благодаря недостаткам, перечисленным в Библиотеке Небесного пути, Чжан Сюань узнал, что это формация была совершенной формацией чистого янь, против которой Духовное Средство Решимости было просто идеальным противодействием. Он придумал такой смелый план, обладая лишь этими знаниями, но кто бы мог подумать, что это действительно сработает? 
 «Хорошо!» — толпа кивнула, прежде чем быстро направиться к двери. 
 Грандмастер У по-прежнему шел впереди, и только убедившись, что внутри нет никакой опасности, он подозвал и других. 
 Область перед дверью была несравненно горячей, но после прохода через дверь жара внезапно исчезала. Наоборот, на другой стороне коридора даже дул прохладный ветерок, как будто все, что они пережили всего минуту назад, было иллюзией. 
 Ошеломленный резкими изменениями в его окружении, один из боевых мастеров спросил: «Это было только мое воображение?» 
 Учитывая, какое тепло исходило от двери, они думали, что обратная сторона двери будет настолько горячей, что собравшиеся не смогут этого выносить. Тем не менее, это зрелище полностью отличалось от того, чего они ожидали. Мало того, что тут было не горячо, ту было даже … прохладно! 
 Неужели все, что они пережили минуту назад, был не более, чем плодом их воображения? 
 Это было бы действительно жутко! 
 «Не паникуйте. Наш предыдущий опыт с сильной жарой и лавой был реальным, и то, что мы чувствуем в этот момент, тоже не иллюзия!» — уверенно сказал Глава Гильдии Хань. — «Весьма вероятно, что здесь есть формация, которая позволяет свободно изменять температуру окружающей среды. Она похожа на те, которые используются в Гильдиях Мастеров Формаций, хотя это и более могущественная версия». 
 У большинства Гильдий Мастеров Формаций была формация, которая контролировала свою внутреннюю температуру, чтобы создать комфортные условия для работы мастеров формаций. 
 Одна из причин такой резкой смены окружающей среды может быть связана с тем, что внутри двери была установлена подобная формация. 
 «Это действительно возможно…» — услышав это объяснение, толпа кивнула в знак согласия. 
 Несмотря на то, что им было трудно представить, что можно было вызвать такое крутое изменение температуры окружающей среды с помощью простой формации, они также знали, что человек, создавший древнюю область, был экспертом далеко за пределами их калибра, так что было бы неразумно оценивать его по своим стандартам. 
 В конце концов, их опыт был ограничен их развитием, поэтому то, что могло показаться невероятным для них, не обязательно было невозможным для остальных. Рректор Чжан, преодолевший печать Духовным Средством Решимости, был одним из ярких тому примеров. 
 «Это не формация». 
 В этот момент вдруг прозвучал голос. Однако говорил не Грандмастер У и не Чжан Сюань, а всегда такая сдержанная Ло Жосинь. 
 «Что еще это может быть, если не формация?» — отмечая уверенный тон Ло Жосинь, толпа не могла не почувствовать себя немного сбитой с толку. 
 «Это тип пространственной манипуляции!» — ответила Ло Жосинь. 
 «Пространственная манипуляция?» — толпа переглянулась, не в силах понять, что только что было сказано. 
 «Это похоже на концепции, используемые в накопительных кольцах. Переход через дверь привел нас в другое измерение, и само собой разумеется, что окружающая среда здесь будет полностью отличаться от внешней. Единственная причина, по которой вы не этого заметили, заключается в печати, наложенной на дверь». — Сказала Ло Жосинь. 
 «Мы в другом измерении?» — толпа удивленно вздрогнула, услышав эти слова. 
 Формация все еще была концепцией, с которой они были знакомы, но законы пространства находились за пределами их понимания. 
 Насколько могущественным экспертом был старейшина, создавший эту древнюю область, чтобы он мог манипулировать даже законами пространства? 
 «Говорят, что эксперты Святого 9-дана способны понимать законы пространства и создавать свернутые пространства, способные поддерживать жизнь. Может ли быть так, что мастер древней области также достиг такого уровня? ?» — пробормотал Грандмастер У, от волнения сжав кулаки. 
 Как высококлассный 7-звездный Грандмастер, он был знаком с некоторой информацией о высших эшелонах Континента Грандмастеров. Несмотря на то, что эксперты Святого 9-го дана были редкостью, в Павильоне Грандмастеров все же содержалось несколько книг о них. 
 Эксперты такого уровня находились далеко за их понимания. Любой механизм или формация, небрежно созданный такими людьми, мог легко взорвать их умы. 
 Услышав эти слова, Ло Жосинь покачала головой, слегка опустив глаза. Трудно было сказать, был ли этот жест ответом Грандмастеру У или просто признаком ее задумчивости. 
 Только эксперты Святого 9-го дана способны постичь законы пространства? Чжан Сюань удивленно моргнул. 
 По правде говоря, он не думал, что пространственные манипуляции будут такой продвинутой способностью. 
 Однажды он вошел в свернутое пространство на Платформе Вознесения Святого, и даже приказал Королеве Бесчисленных Муравьев ассимилировать ее в свое гнездо. Но если все так, значит ли это, что и это место было оставлено экспертом Святого 9-го дана? 
 В то время Божественный Кун только добился прорыва в область Святого, поэтому он не мог сам создать это место. Это означало, что уже тогда у него был верный подчиненный Святого 9-го дана. 
 Однако, учитывая невероятное мастерство и уникальную харизму, которой обладал Божественный Кун, ему не составило бы труда принять пару последователей, которые обладали бы большей силой, чем он сам. 
 В то время, когда я впервые встретился с Ло Жосинь в Академии Грандмастеров Хунюань во время публичной лекции, она могла передвигаться среди шумной толпы так, что никто к ней даже не прикасался. Кажется, это тоже была пространственная манипуляция. 
 Такая идея возникла в голове у Чжан Сюаня, но вскоре он с горькой улыбкой покачал головой. Нет, это должно быть невозможно. Ло Жосинь всего лишь 6-звездный Грандмастер, поэтому даже если она и сильнее меня, но не может слишком сильно меня опережать. Это, наверное, какое-то секретное искусство или уникальный артефакт. 
 Прочитав все книги в Академии Грандмастеров Хунюань, Чжан Сюань узнал, что Континент Грандмастеров был наполнен всевозможными чудесами. Помимо уникальных конституций, которые время от времени случайным образом могли появляться среди удачливых людей, тут были также грозные кланы, которые обладали особыми родословными. При помощи силы своей родословной они могли использовать исключительную мощь, которая могла превзойти любые боевые приемы в мире. 
 По этой же причине Кланы Мудрецов обладали такой огромной властью на Континенте Грандмастеров, и лишь немногие осмеливались им противостоять. 
 Озадаченный Чжан Сюань повернулся к Ло Жосинь и спросил: «Как вы можете быть уверенной, что это не формация, а тип пространственной манипуляции?» 
 Услышав эти слова, Во Тяньцюн и другие тоже перевели на нее свои взгляды. 
 Концепции, относящиеся к пространству, были чрезвычайно глубокими, выходящими далеко за пределы того, что они могли понять на своем нынешнем уровне. 
 Ло Жосинь указал пальцем вперед и сказала: «Все просто. Посмотрите вперед, и вы все узнаете». 
 Толпа поспешно перевела свои взгляды и увидела, что на другом конце прохода, в котором они находились, обстановка резко изменялась. 
 Извивающиеся на горизонте горы были наполнены пышной зеленью. Воздух здесь был влажным и приятным, сильно отличным от теплоты и сухости вокруг Города Первичного Огня. Как будто они ступили в совершенно другой мир. 
 «Это … свернутое пространство? Какое массивное!» — Чжан Сюань был ошеломлен. 
 Ранее он сталкивался с несколькими свернутыми пространствами, и даже сам обладал таким объектом довольно приличных размеров. Однако настолько большое … он не предполагал, что свернутое пространство может быть таким большим, не говоря уже о том, чтобы увидеть его! 
 Парень думал, что его свернутое пространство уже было невероятным, простираясь на несколько сотен метров от одного конца до другого, но это пространство перед ним могло вместить горы и реки, которые простирались до самого горизонта. Пугающе! 
 Чем больше было свернутое пространство, тем больше давление на него будет оказываться внешним миром, что сделает его менее стабильным. 
 Как мастеру древней области удалось создать и поддерживать такое большое свернутое пространство? 
 Когда Чжан Сюань был полностью поражен этим зрелищем, внезапно прозвучал голос Главы Гильдии Ханя. Быстро переведя взгляд, Чжан Сюань увидел, что тело последнего в шоке напряглось. 
 «Нет, это не свернутое пространство; это пространственная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Безграничный странник (1)
</w:t>
      </w:r>
    </w:p>
    <w:p>
      <w:pPr/>
    </w:p>
    <w:p>
      <w:pPr>
        <w:jc w:val="left"/>
      </w:pPr>
      <w:r>
        <w:rPr>
          <w:rFonts w:ascii="Consolas" w:eastAsia="Consolas" w:hAnsi="Consolas" w:cs="Consolas"/>
          <w:b w:val="0"/>
          <w:sz w:val="28"/>
        </w:rPr>
        <w:t xml:space="preserve">«Пространственная Формация?» — в замешательстве спросил Чжан Сюань. 
 Он слышал о многих формациях, но Пространственная Формация … Чем она отличалась от свернутого пространства? 
 «Пространственная Формация предназначена для построения пространства внутри самой формации. Его стабильность уступает свернутым пространствам, но его структура больше подходит для размещения в нем других формаций. Другими словами, внутри этой формации может находиться много других формаций, что, делают их чрезвычайно опасными. Часто те, кто вступает в Пространственные Формации, сами об этом даже и не подозревают». — Дрожащим голосом сказал Глава Гильдии Хань. 
 Будучи мастером формаций вершины 7-звезд, он знал, насколько грозными были пространственные формации. Разум тех, кто в них входил, попадал под влияние искаженных пространственных законов, что делало побег из формации просто невозможным. Что еще более важно, в пространственной формации могут быть скрыты убойные и все остальные виды формаций, что делает ее чрезвычайно опасной даже для самых сильных экспертов. Человеку, не достигшему Святого 9-дана, будет почти невозможно ее преодолеть. 
 Услышав эти слова, толпа нахмурилась. 
 Они не до конца понимали, насколько пугающими были пространственные формации, но судя по такой реакции всегда сдержанного Главы Гильдии Ханя, не было никаких сомнений в том, что они были чем-то чрезвычайно пугающим. 
 «Что если мы уничтожим пространственную формацию?» — спросил Чжан Сюань. 
 Независимо от того, насколько грозной была формация, она не смогла бы вынести его удар. Не было никакой необходимости так волноваться по этому поводу! 
 «Если отбросить тот факт, что уничтожить пространственную формацию почти невозможно, для вас было бы разумнее этого не делать, если только вы не способны пережить разрушение пространства», — сказал Глава Гильдии Хань. 
 Губы Чжан Сюаня дрогнули, когда он услышал эти слова. 
 Разрушение пространства не было чем-то, что он мог бы выдержать, даже если бы поднял свое развитие на целых семь уровней. В разрушенном пространстве даже Первобытный Дух мгновенно будет разорван в клочья! 
 Как могли существа, которые существовали в пространстве, выжить при его отсутствии? 
 Чтобы сделать аналогию: на чем держались бы волосы, если бы не было кожи? 
 «Именно поэтому мы можем только шаг за шагом продвигаться по пути, который определил создатель Пространственной Формации». — В этот момент голос Главы Гильдии Ханя внезапно стал мрачным. — «Я считаю, что теперь мы можем сказать, что уже находимся в древней области. Каждый шаг, который мы сделаем с этого момента, будет чреват опасностями». 
 «Чреват опасностями…» 
 Услышав эти слова, лица толпы приняли серьезные выражения. 
 Им действительно было очень трудно пройти первые два испытания, с которыми присутствующие столкнулись, но, по крайней мере, они не были очень опасными. 
 В первом испытании, даже если бы они не прошли через лаву, чтобы достичь области под ней, какое-то время не находились бы в непосредственной опасности. 
 Что касается второго испытания, если бы они не атаковали печать, то могли бы без проблем выжить в этом районе в течение нескольких лет. 
 Но в этот момент слова Главы Гильдии Ханя, указывали на то, что вокруг них таилась опасность. Независимо от того, решат они двигаться или оставаться неподвижными, используют пассивный подход или активное исследование, опасность все равно может возникнуть в любой момент. 
 С этого момента им предстояло столкнуться с настоящим испытанием древней области. 
 «Поскольку мы уже здесь, мы можем только смело идти вперед и по ходу дела разбираться с тем, что встретится на нашем пути. Если мы действительно находимся в древней области, Чжан Иньцю и другие тоже должны были через все это пройти. Если мы сможем найти способ проследить их маршрут, то избежим наибольшей опасности!» — сказал Ву Тяньцюн . 
 «Он прав!» — остальные быстро выразили свое согласие. 
 Они уже подготовились к смерти, когда приняли решение присоединиться к экспедиции. Если присутствующие действительно уже находились в древней области, то должны быть рады, что оказались на правильном пути. 
 «Чжан Иньцю и остальные пришли сюда два года назад, поэтому любые следы, которые они оставили, должны быть уже стерты. Однако, поскольку он смог отправить свою Печать Ректора, есть большая вероятность, что в настоящее время его поймали в ловушку в определенной части древней области. Если этот вывод верен, мы сможем что-то найти, если будем продвигаться вперед». — Сказал Грандмастер У, взяв на себя инициативу. 
 Не было никого, кто мог бы точно сказать, был ли старый ректор жив или мертв. Однако, учитывая, что последний смог послать свою Печать Ректора, была большая вероятность, что он был еще жив. В таком случае, он наверняка оставил бы некоторые следы, чтобы они смогли его найти. В противном случае, не было никакого смысла в том, чтобы послать им сигнал о помощи. 
 Чжан Сюань кивнул и активировал Глаз Проницательности, чтобы осмотреть окрестности. 
 Мгновение спустя он покачал головой. 
 Независимо от того, находились ли они в Пространственной Формации или в свернутом пространстве, одно было точно: человек, создавший древнюю область, обладал развитием, намного превосходящим его собственное. Огромное несоответствие в силе сделало невозможным обнаружение следов даже при помощи грозного Глаза Проницательности. 
 Недостатки! Подумал Чжан Сюань. 
 Мгновение спустя он снова покачал головой. 
 Библиотека Небесного Пути могла составлять книги только о тех предметах, с которыми он вступал в контакт или которые были активны. 
 И хотя Пространственная Формация также была формацией, поскольку горы и реки в его окрестностях не были прямым проявлением Пространственной Формации, он не смог составить о ней книгу. Парень смог бы это сделать только в том случае, если бы получил представление о функционировании всей Пространственной Формации. 
 Это было похоже на то, как Чжан Сюань не мог использовать восход и закат солнца или меняющуюся погоду, чтобы составить книгу о недостатках Континента Грандмастеров. 
 Даже невероятная Библиотека Небесного Пути не может сотворить чудеса против чего-то столь же обширного, как Пространственная Формация, в которой они находились. 
 Похоже, что нам остается только продвигаться вперед. Видя, что он не может найти быстрых решений, Чжан Сюань глубоко вздохнул от разочарования и последовал за толпой. 
 Честно говоря, Пространственная Формация действительно была невероятной. Если бы они не знали, что находятся глубоко под землей, под сотней метров лавы, то могли бы подумать, что вошли в теплый горный массив посреди весны. 
 Толпа, окруженная пышными зелеными растениями, вскоре позабыла страх. Они понемногу начали расслабляться. 
 Подул легкий горный ветерок, и листья шевельнулись. Такой естественный зов природы заставил их чувствовать себя невероятно расслабленными, как будто они вошли в утопию, свободную от лишений и борьбы. 
 «Кажется, вокруг нет опасности?» 
 «Мало того, эта область также очень богата духовной энергией. Если придет день, когда я захочу уйти в отставку и уйти из материального мира, я думаю, что хотел бы жить здесь!» 
 «Это действительно хорошая среда, очень подходящая для развития своего сердца…» 
 … 
 Спокойная атмосфера сделала боевых мастеров и Грандмастеров немного более разговорчивыми, чем обычно. 
 Раньше, когда Глава Гильдии Хань говорил о том, что на каждом шагу их могут подстерегать опасности, они были напуганы до безумия. Но когда они начали пробираться через Пространственную Формацию, то поняли, что все было совсем не так, как сказал Глава Гильдии Хань. Вместо встревоженности они ощущали лишь спокойствие и уют. 
 Группа не могла не захотеть жить в таком спокойном месте до конца своей жизни. 
 Услышав эти слова, в голове Главы Гильдии Ханя внезапно возникла мысль, и в его остекленевшие глаза вернулась осознанность: «Нет, что-то не так. Все, будьте начеку! Мы уже атакованы!» 
 Один из боевых мастеров усмехнулся: «Мы атакованы? Глава Гильдии Хань, вы, должно быть, шутите! Я уверен, что мы узнаем, если нас атакуют!» 
 Другой боевой мастер кивнул в знак согласия: «Верно. Я думаю, что Глава Гильдии Хань просто слишком напуган. Мы не можем не заметить, что на нас нападают!» 
 Будучи ветеранами многих битв, они умели инстинктивно принимать ответные меры в отношении любого направленного на них нападения. Если бы на них действительно напали, они не могли бы оставаться в том состоянии, в котором находились в данный момент. 
 «Самая страшная атака — это незаметная атака!» — в ярости воскликнул Глава Гильдии Хань. 
 Если бы это была прямая атака, они, по крайней мере, смогли бы поставить свою жизнь на кон и постараться победить. Что было действительно страшно, так это то, что никто из них даже не осознавал, что на него нападают. Как будто лягушки, лежащие в медленно подогреваемой воде, которые даже не замечают, что с ними происходит до самого момента их смерти! 
 «Глава Гильдии Хань что-то заметил?» — спросил Грандмастер У. 
 «Вы заметили, как ослабла наша настороженность с тех пор, как мы вошли в древнюю область? В нашем нынешнем состоянии мы никак не сможем установить оборону, если на нас вдруг обрушится опасность!» — сказал Глава Гильдии Хань: — «Что еще более важно… вы заметили, что мы идем уже довольно продолжительное время, но конца нигде не видно. Как будто какая-то сила тянет нас вперед, делая наш путь бесконечным! Здесь что-то действительно не так». 
 «Это…» — Грандмастер У был озадачен. 
 Теперь, когда ему прямо на это указали, он также понял, что с этой ситуацией что-то не так. 
 Во-первых, было странно, что они находились в таком ленивом состоянии, учитывая тот факт, что пробирались по неизведанной территории. Будучи опытными Грандмастерами и боевыми мастерами, они никак не могли совершить такую элементарную ошибку. 
 Пу! 
 Пока дуэт еще говорил, перед ними раздался своеобразный звук. Посмотрев, они увидели, что лицо боевого мастера, который только что сказал, что Глава Гильдии Хань был слишком напуган, ужасно побледнело, и из края его рта потекла кровь. И все же на его лице застыла улыбка, когда он решительно шагнул вперед. 
 «Это…» 
 Этот парень явно находился в плохом состоянии, его лицо побледнело, а по его подбородку стекала кровь, но его губы все еще были свернуты в улыбке. 
 От этого зрелища по коже дуэта пробежали мурашки. 
 Это было просто жутко! 
 Как бы хорошо они ни были осведомлены и начитаны, но никогда не сталкивались с чем-то настолько зловещим. 
 Взглянув, Грандмастер У с ужасом на лице заметил: «Его текущее состояние вызвано истощением. Его чжэньци истощается, а его выносливость стремительно приближается к своим пределам». 
 Будучи 7-звездным Грандмастером, ему было несложно определить источник травмы боевого мастера. 
 Но … с тех пор, как они отправились в путь, прошло совсем немного времени. 
 Боевые мастера были известны своей поразительной выносливостью в бою, и все же, этот парень уже был на пределе после такой короткой прогулки? 
 Глава Гильдии Хань также был глубоко озадачен этой ситуацией. В этот момент Грандмастер У внезапно воскликнул: «Глава Гильдии Хань, взгляните на свой даньтянь!» 
 «Даньтянь?» 
 Ошеломленный этими резкими словами, Глава Гильдии Хань поспешно заглянул в свое внутреннее состояние, и то, что он увидел, заставило его глаза бесконтрольно сузиться. 
 К его удивлению, могущественная чжэньци, которой он обладал, также была почти полностью истощена. Если сравнивать дяньтянь мастера с озером, то у его озера уже можно было увидеть дно. 
 «Моя чжэньци… Как она так быстро истощилась?» — тело Главы Гильдии Ханя содрогнулось. 
 Как мастер формаций вершины 7-звезд, эксперт вершины Святого 4-го дана, он был одним из самых сильных членов экспедиции, и у него также было наибольшее количество чжэньци. Отложив в сторону ходьбу, он мог бы легко драться четыре часа подряд без истощения. 
 Но это … после короткой прогулки, во время которой он даже не летал, его дяньтянь почти полностью истощился. Что происходило? 
 Это было действительно страшно! 
 Пу! Пу! Пу! 
 В то время, как Глава Гильдии Хань был удивлен своим внутренним состоянием, вокруг него эхом раздался звук выплевывания крови. Еще несколько боевых мастеров, у которых было низкое развитие, начали извергать кровь, и даже у Во Тяньцюна, Шэнь Пинчао и У Жаня были бледные лица, а на их висках вздулись вены. Похоже, что и они были на грани истощения. 
 Особенно это относилось к Во Тяньцюну, у которого из-за истощения даже побелели волосы. В этот момент он выглядел так, как будто постарел более чем на десять лет. 
 «Это…» — тело Главы Гильдии Ханя в страхе затряслось, и он испуганно посмотрел на У Ши. 
 Он знал, что Пространственная Формация будет полна опасностей, но не ожидал, что может случиться что-то подобное. Глава Гильдии Хань не мог понять, что происходит. 
 «Я понятия не имею, что происходит». — Грандмастер У тоже покачал головой. 
 Тем, кто оказался в ловушке, всегда было трудно получить четкое представление о своей нынешней ситуации. Несмотря на то, что они прочитали много книг, но все еще не могли понять причудливую ситуацию, в которой оказались. 
 В этот момент заговорил Чжан Сюань. 
 «Вероятно, это звук ветра в горе. Он погружает нас в транс, в котором наши тела истощают чжэньци быстрее, чем обычно, и даже наша жизненная сила постепенно уменьшается. Если мы не найдем выход из этой ситуации, то будем продолжать неустанно идти вперед, пока наконец не превысим свои пределы и не умрем!» 
 Дуэт поспешно перевел взгляд, и увидел молодого человека с хмурым выражением лица, который, похоже, о чем-то сильно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Безграничный странник (2).
</w:t>
      </w:r>
    </w:p>
    <w:p>
      <w:pPr/>
    </w:p>
    <w:p>
      <w:pPr>
        <w:jc w:val="left"/>
      </w:pPr>
      <w:r>
        <w:rPr>
          <w:rFonts w:ascii="Consolas" w:eastAsia="Consolas" w:hAnsi="Consolas" w:cs="Consolas"/>
          <w:b w:val="0"/>
          <w:sz w:val="28"/>
        </w:rPr>
        <w:t xml:space="preserve">— Звуки ветра? — Грандмастер У, Глава Гильдии Хань и остальные удивились и начали осматриваться. 
 Завывания ветра были очень тихими, смешивались с шелестом листвы. Поначалу они даже думали, что это очень спокойные и мирные звуки, которые приносят состояние покоя. Вслушавшись в них снова, однако, они поняли, что этот звук наоборот нагоняет на них дрожь и страх. 
 — Можно попробовать запечатать слух. — Сказал Глава Гильдии Хань. 
 Но даже после того, как они это сделали, свист ветра начал слышаться в их головах, будто засев где-то в глубине сознания. 
 Чжан Сюань покачал головой и отправил им телепатическое сообщение. 
 — Это бесполезно. Звук ветра — это подвид демонической мелодии. Даже если запечатать все шесть чувств, он будет влиять прямо на душу, от него невозможно избавиться. 
 Если бы демонические музыканты оказывались беспомощны после того, как цель прикрывает уши, они бы не звались «демоническими», да и эта профессия не смогла бы просуществовать несколько десятков тысяч лет. 
 Грандмастер У и Глава Гильдии Хань вернули себе слух и взволнованно спросили. 
 — Что же нам тогда делать? 
 Они были не в силах защититься от демонической мелодии, а значит оказались заперты в этом аду безграничного движения. Им было непросто попасть в древние земли; неужели они потеряют жизни в самом его начале? 
 — Ректор Чжан… Поскольку вы смогли почувствовать то, что это демоническая мелодия, может у вас есть и способ избежать её действия? — обеспокоенно спросил Грандмастер У. 
 После недолгих размышлений, Чжан Сюань ответил. 
 — Это мелодия восьмизвёздного демонического исполнителя; я едва могу защитить себя. Если мы хотим вывести из транса всех, нам нужно перебить эту демоническую мелодию своей! 
 Он заметил демоническую мелодию, как только они вошли, и благодаря своим познаниям демонических мелодий и чжэньци Небесного Пути защитился от её действия. Однако, Чжан Сюань не нашёл способа перебить эту мелодию. Поэтому, чтобы ограничить её действие, остаётся только исполнить свою собственную мелодию, но, чтобы превзойти эту, требуется уровень сравнимый с уровнем восьмизвёздного демонического музыканта! 
 — Перебить эту демоническую мелодию своей? 
 Лица членов экспедиции побледнели. 
 Где им посреди древних земель найти восьмизвёздного демонического музыканта? 
 Если бы среди них был такой способный человек, члены экспедиции вообще не впали бы в транс. 
 Чжан Сюань покачал головой. 
 — Эта демоническая мелодия сравнима с мелодией начального восьмизвёздного ранга, то есть, даже ваши Первобытные Духи попадают под её влияние, и вы тоже не смогли понять, как получили раны. Однако, мой уровень навыков в демонических мелодиях пока лишь на вершине шестизвёздного уровня. Даже если я использую все свои способности, мне не превзойти такую мощь. 
 Звуки ветра были сравнимы с игрой восьмизвёздного демонического музыканта, иначе Глава Гильдии Хань и Грандмастер У смогли бы сопротивляться этому звуку. 
 Помимо этого, мелодия исполнена достаточно умело, чтобы с таким уровнем не справился Чжан Сюань; его сил попросту недостаточно. 
 — Что же нам тогда делать? 
 — У вас есть книги по умениям семизвёздных демонических музыкантов? — спросил Чжан Сюань. 
 Если у парня будет достаточно книг, он сможет составить Божественное Искусство Демонических Музыкантов и с лёгкостью разберётся с мелодией начального восьмизвёздного ранга. 
 — Книги по семизвёздному рангу демонических исполнителей? 
 Глава Гильдии Хань и Грандмастер У переглянулись и одновременно замотали головами. 
 Один был мастером формаций, второй грандмастером. Несмотря на то, что у Грандмастера У семь семизвёздных дополнительных профессий, так получилось, что исполнение демонических мелодий не одна из них. Поэтому у него нет с собой таких книг. 
 — Значит, дела у нас плохи. — Нахмурился Чжан Сюань. 
 Если он не может улучшить свои способности; ему будет очень непросто справиться с демонической мелодией. 
 После недолгих размышлений парень сказал. 
 — Почему бы нам не сделать так. Вы вдвоём позаботитесь об остальных членах группы и проследите, чтобы они себя не извели. Если они достигнут своего предела, дайте им пилюлю или что-то ещё, чтобы восстановить чжэньци и выносливость. А я тем временем постараюсь найти источник звука. Если мне это удастся, возможно я смогу справиться с мелодией. 
 Поскольку грубой силой ничего не сделать, парню нужно найти источник звука. Возможно ему удастся найти недостаток и уничтожить этот источник. 
 — Хорошо. Мы на вас полагаемся, Ректор Чжан. 
 Мастера поклонились парню. 
 Поскольку других вариантов не остаётся, это лучшее что они могут предпринять. 
 — Нет нужды в такой вежливости. — Чжан Сюань помог старейшинам подняться и понёсся в направлении, с которого слышались звуки ветра. 
 Эти звуки были почти неуловимы, но было в них что-то, что заставляло человека ощущать ужасное головокружение при попытке на них сконцентрироваться. Если бы Чжан Сюань не закалил свою душу в лаве, возможно он бы потерял сознание здесь и сейчас. 
 Продолжая ощущать беспокойство Чжан Сюань оглянулся и увидел, что Грандмастер У и Глава Гильдии Хань скармливают по несколько пилюль боевым мастерам, которые уже харкают кровью и что сами старейшины бледны. 
 Несмотря на то, что демоническая мелодия неизбежно истощает мастеров, вытягивая их чжэньци и выносливость, она не представляет смертельной опасности. Если скармливать мастерам пилюли для восстановления энергии, они смогут продержаться достаточно долго, заметил Чжан Сюань. 
 Впрочем, члены экспедиции продолжали идти вперёд, будто марионетки, за ниточки которых дёргают. В этот момент они тоже начали понимать, что что-то идёт не так и пытались сопротивляться. Однако эти усилия были тщетны. 
 Совершенно беспомощно идти вперёд, понимая, что идёшь к опасности, но у тебя нет сил сбежать или вырваться… Вот поэтому демонических музыкантов и боятся на Континенте Грандмастеров, а в Академии Грандмастеров Хунюань даже есть школа, посвящённая этой профессии. 
 Пролетев около получаса, Чжан Сюань остановился и нахмурился. Он пролетел несколько сотен километров, но громкость ветра так и не возросла. Это означает, что парень так и не приблизился к источнику звука. 
 Не слишком ли далеко разносится этот звук? Взять, к примеру, его самого, его мелодия обладает радиусом в несколько сотен метров, в котором она вводит всех в транс. Воздействие на противников дальше этого радиуса даётся парню очень непросто. Даже восьмизвёздный демонический музыканта не смог бы играть мелодию, которая действует в радиусе нескольких сотен километров! 
 Если бы демонические музыканты восьмизвёздного ранга были способны вводить людей в радиусе нескольких миллионов километров в транс, разве это бы не означало, что они могут подчинить своей воле столицу любой империи? Даже грандмастера не обладают подобной мощью! 
 В этот момент Чжан Сюань неожиданно вспомнил городскую легенду, которая в его предыдущей жизни называлась сверхъестественной стеной. Может Пространственная Формация работает подобным образом? Я уверен, что иду в одном и том же направлении, но получается, что я летаю кругами, так никуда и не приблизившись. 
 Неужели парень оказался сбит с толку и его ощущения водят его кругами. 
 На самом деле, подобные случаи для формаций не редкость. 
 Множество Формаций-Обманок могут запутать даже человека, который держит в руках компас. Они думают, что идут на восток, на, на самом деле идут в совершенно случайном направлении. 
 Поскольку эта местность может запутывать чувство направления, мне стоит установить формацию, которая поможет мне не заблудиться. 
 Нахмурившись, Чжан Сюань махнул рукой и извлёк несколько флагов формаций. 
 Возможно он и не способен противостоять звукам ветра со своим текущим мастерством демонических мелодий, но он уже достиг вершины семизвёздного ранга в мастерстве формаций. Парень с лёгкостью установит формацию, которая поможет ему перемещаться по Пространственной Формации. 
 В голове парня пронеслось множество формаций и вскоре ему на ум пришёл определённый чертёж. С улыбкой парень махнул рукой. 
 Ху! 
 Флаги формаций выскользнули из его рук, приземлившись в определённых положениях. 
 Вэн! 
 Со звоном формация ожила. Стоя в её центре, Чжан Сюань закрыл глаза. 
 Он улыбнулся. Как я и думал! Моё чувство направления было нарушено! 
 Благодаря своей формации, он смог определить, что ранее ходил бесконечными кругами. 
 Судя по всему, демоническая мелодия не единственное чего стоит опасаться в Пространственной Формации. Если бы Чжан Сюань не заметил, что его чувство направления сбито, он мог бы вечность ходить, так и не выбравшись из формации. 
 Старый ректор и остальные должны были взять с собой «Определяющую Направление Иглу», над которой У Янццзы работал долгие годы. Несмотря на то, что Определяющая Направления Игла — это не святой артефакт, она очень эффективна в определении направлений. Скорее всего благодаря этому артефакту, они смогли найти выход из Пространственной Формации, подумал Чжан Сюань. 
 Было ясно, что старый ректор выбрался из Пространственной Формации. Иначе он давно обратился бы в труп и не смог выкинуть свою Печать Ректора. 
 Учитывая, что они смогли выбраться, несмотря на обладание развитием ниже чем у Грандмастера У и остальных, было ясно что с ними какой-то ценный артефакт. 
 Прочитав множество книг в Школе Кузнецов, Чжан Сюань знал, что было сокровище, которое У Янцзы передал в Академию Грандмастеров, известное как Определяющая Направления Игла! 
 Это уникальный предмет, который изготовлен из Указывающей Направление Пробковой Древесины. Этот артефакт нельзя считать святым, но в указывании направлений он практически никогда не ошибается. 
 Впрочем, людям нечасто требуются подобные устройства и У Янцзы не думал, что ему такое понадобится. Поэтому он решил передать иглу в Академию Грандмастеров Хунюань. 
 Прежде чем отправиться в Город Первичного Огня на встречу с остальными, Чжан Сюань посетил сокровищницу академии, но не нашёл Указывающей Направления Иглы. Скорее всего старый ректор взял её с собой для изучения древних земель. 
 И то, что он это сделал было большой удачей. 
 Разумеется, время, за которое они проходили древние земли совершенно другой вопрос. Учитывая ограничения развития старого ректора, у него должно было уйти немало времени на то, чтобы выбраться из транса демонической мелодии, а потом ему потребовалось время и на понимание странности Пространственной Формации. Как бы там ни было, Чжан Сюань не думал, что экспедиционная команда старого ректора разобралась с трудностями так же быстро, как это получилось у него. 
 В конце концов, даже Грандмастер У смог понять что что-то не так, но не мог указать что именно. Чжан Сюань был единственным, кто явно увидел проблему, благодаря своим знаниям демонических мелодий. 
 Определив направление, парень выпрыгнул из своей формации и полетел туда, куда его формация ему указала. 
 Однако, пролетев около десяти километров, он неожиданно ощутил, что мог снова отклониться со своего пути. 
 Поэтому быстро установил такую же формацию и снова полетел, определив правильное направление. 
 Повторив этот процесс трижды, он наконец нашёл огромную каменную плиту в три метра высотой и два шириной. Она слегка выцвела, что указывало на её долгое пребывание под ветром и дождём. 
 Легонько вибрируя, она издавала приятный звук, отравляющий разум. 
 Подойдя к плите, Чжан Сюань увидел на ней два величественных слова, которые на ней выведены. 
 — Безграничный Мир? 
 Чжан Сюань нахмурился. 
 Присмотревшись, он заметил несколько строчек состоящих из небольших слов, высеченных ниже. 
 — Все, кто вошёл в Безграничный Мир оказываются под действием демонической мелодии, вводящей их в транс. Лишь те, кто обладает непоколебимой волей могут вырваться из транса и пройти лабиринт, который я построил. 
 — Те, кто способны вырваться из демонической мелодии и найти свой путь в течении трёх дней получат в награду мою тайную технику. Те, кто сделает это в течении десяти дней будут одарены меняющей жизнь встречей. Тем, кто не смог пройти за десять дней я могу лишь сказать, что вам недостаёт способностей. Если вы смогли найти эту скрижаль, примите мой совет и покиньте эти земли! 
 Прочитав слова на каменной плите, Чжан Сюань несколько раз моргнул. 
 С того момента, как я прошёл в дверь и до этой секунды… прошёл едва ли час. Передавать тайные техники тем, кто дошёл до таблички за три дня, не слишком ли это лёгкая задача? Ведь нет же настолько глупых людей, которые за три дня не разберутся, что что-то в этом месте не так? Подумал Чжан Сюань и посмотрел ниже. 
 На плите было выведено ещё несколько слов. 
 — Я, Чжан Иньцю, вместе со своей командой потерялся в этих землях на полмесяца. С моими скромными способностями, я не думаю, что могу получить что-либо в древних землях. Я лишь надеюсь, что успею остановить Демоническое Племя. 
 Старый ректор потерялся в Пространственной Формации на полмесяца? Губы Чжан Сюаня задрожали. Кто бы мог подумать, что люди бывают настолько глупы?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Тайное Искусство.
</w:t>
      </w:r>
    </w:p>
    <w:p>
      <w:pPr/>
    </w:p>
    <w:p>
      <w:pPr>
        <w:jc w:val="left"/>
      </w:pPr>
      <w:r>
        <w:rPr>
          <w:rFonts w:ascii="Consolas" w:eastAsia="Consolas" w:hAnsi="Consolas" w:cs="Consolas"/>
          <w:b w:val="0"/>
          <w:sz w:val="28"/>
        </w:rPr>
        <w:t xml:space="preserve">С точки зрения Чжан Сюаня, в тот момент, когда что-то происходит с одним из членов экспедиции, вошедших в Пространственную Формацию, остальная группа должна тут же сообразить, что внутри что-то не так. А уже после несложно догадаться, что проблема исходит от демонической мелодии. Методом проб и ошибок, каким бы глупым ни был человек, два дня более чем достаточно, чтобы добраться до каменной плиты. 
 Так почему группа старого ректора потратила полмесяца, чтобы сюда добраться? 
 Не слишком ли долго они плутали? 
 Возможно, вся проблема была в ограничении развития. В конце концов, Ректор Во Тяньцюн и остальные также оказались введены в транс и не обращают ни на что внимание. 
 После недолгих размышлений Чжан Сюань пришёл к возможному объяснению. 
 Большинство членов экспедиции, которую повёл старый ректор, были старейшинами Академии Грандмастеров Хунюань, Святыми первого дана. Сильнейший из них был мастером уровня Духовного Восприятия. 
 Поэтому, скорее всего, они оказались в том же состоянии, что и Во Тяньсцюн и другие боевые мастера. Как только грандмастера вошли, они оказались в трансе, отчего не могли заметить, что их окружает и в каком они вообще состоянии. 
 В подобном положении, хорошо, если человек просто поймёт, что ему требуются пилюли для восстановления энергии, какое там раскрытие Безграничного Мира. 
 Но, судя по тому, что старый ректор здесь всё-таки побывал, получается, что он преодолел это место, оставшись в живых, отметил Чжан Сюань. 
 Это первый след старого ректора, который встретился парню и наконец, после стольких пройденных испытаний, стало ясно, что они на верном пути. 
 Надпись на каменной плите обещала тайное искусство тому, кто преодолеет путь до неё за три дня. Что же, посмотрим, какое тайное искусство мне положено. 
 Понимая, что куда важнее сейчас сконцентрироваться на настоящем, Чжан Сюань перевёл своё внимание на каменную плиту. 
 Эта плита была, сделала из какого-то очень тяжелого металла, укреплённого в этом месте. 
 Обойдя плиту кругом, парень заметил углубление, в которое можно было вставить ладонь. Будто какая-то неведомая сила оживала, когда этого углубления касалась рука. 
 Чжан Сюань из осторожности осмотрел плиту тщательнее и только убедившись, что в ней нет ничего опасного, вздохнул с облегчением. Впрочем, он всё равно заранее подготовил несколько защитных средств, прежде чем приложить ладонь к углублению. 
 Делать нечего. Никто не знает, что за личность была владельцем и повелителем древних земель, так что стоит оставаться настороже. 
 Вэн! 
 Как только ладонь парня коснулась углубления, из него вырвалась ослепительный свет и всепроникающая демоническая мелодия перестала играть. 
 Увидев это, Чжан Сюань вздохнул с облегчением. 
 С остановкой демонической мелодии остальные члены экспедиции избавятся от её эффекта и от нехватки чжэньци, выносливости, отчего им ничто не сможет навредить. 
 Цзяя! 
 Каменная плита неожиданно дрогнула снова и в формации будто запустился какой-то механизм, прозвучало громкое «ХУ!». Сразу после этого появился силуэт. 
 Силуэт напоминал старейшину с седыми волосами и бородой. Несмотря на то, что он был лишь частичкой души, но излучал ауру, которая оказывала серьёзное давление на физический мир. 
 Настороженность мелькнула в глазах Чжан Сюаня и он отступил на шаг. Какая мощь… 
 Старейшина был лишь фрагментом души, его существование почти развеялось за бесчисленное количество лет. Однако, если этот фрагмент нападёт на парня, то у того будет нечем ответить. 
 Даже в качестве фрагмента души, старейшина обладал такой мощью, с которой Чжан Сюань не мог соперничать в текущем состоянии. Нет никаких сомнений в том, что старейшина был Святым, по меньшей мере, пятого дана, когда был жив. 
 Иначе, исходящая от него мощь, не насторожила бы парня так сильно. 
 — Не нужно пугаться, я не собираюсь причинять тебе вред. Позволь мне представиться, я глава этих древних земель. — Заметив опасливый взгляд Чжан Сюаня, силуэт улыбнулся. Он заговорил одобрительным тоном. 
 — Учитывая, что ты смог разгадать мою ловушку и найти это место так быстро, твоя решимость и наблюдательность превосходят решимость и наблюдательность всех остальных. Я нисколько не сомневаюсь в том, что ты достоин изучения моего тайного искусства! 
 Он установил ограничение по времени в три дня, но этот парень потратил меньше часа, чтобы выбраться из его ловушки и найти эту каменную плиту. Подобное достижение превзошло все его ожидания. 
 Сложив руки за спину, силуэт сказал. 
 — Будучи фрагментом души, я не могу оставаться здесь надолго. Так что поскорее, признай меня своим наставником! 
 — Признать тебя моим наставником? — нахмурился Чжан Сюань. 
 — Именно так, чтобы получить моё наследие, ты должен стать одним из моих учеников. Иначе, как я могу передать тебе тайную технику? — с кивком ответил старейшина. 
 Наследие очень важно, когда дело касается передачи техник. Невозможно изучить тайные техники человека, не став его учеником. 
 Услышав эти слова, Чжан Сюань не мог не замешкаться. 
 — Но… 
 За всё своё путешествие он никогда не признал никого своим наставником. Даже Божественный Кун был им отвергнут. 
 Поэтому он не мог не ощутить неудобство, от признания какого-то человека с тёмным прошлым, чьего имени он даже не знал, своим наставником. 
 Заметив выражение на лице Чжан Сюаня, старейшина удивлённо спросил. 
 — Что? Ты не хочешь? 
 Когда он был жив, очередь людей, желавших стать ему учеником, могла бы несколько раз город обогнуть, а тут… он предложил парню стать своим учеником, чтобы передать ему тайное искусство, а тот сомневается. Старейшина не мог поверить в происходящее. 
 Чжан Сюань ответил после недолгих раздумий. 
 — Дело не в том, что я не хочу, просто у меня уже есть учитель. Без его разрешения я не могу принимать другого человека своим наставником. 
 Парень создал личность «Ян Сюань», чтобы скрываться от остальных, так что, вполне естественно, что его можно использовать для разрешения ситуации. Услышав опасения Чжан Сюаня, старейшина со смешком сказал. 
 — Нельзя иметь всего лишь одного наставника в своей жизни. Даже Божественный Кун признавал наставниками многих людей. Тебе не о чём беспокоиться! 
 Несмотря на то, что Божественный Кун был Учителем Мира, он не был рождён всемогущим. Только благодаря накоплению множества знаний и опыта, тот смог стать великим человеком, которым был. Естественно, не стоит и говорить, что он многих людей делал своими наставниками в путешествии, изучая их силы и делая себя лучше. 
 Раз так, нисколько не зазорно принимать наставниками других людей. Нет нужды так об этом беспокоиться. 
 — Старейшина, в ваших словах есть доля истины. У меня тоже немало учеников. — кивнул Чжан Сюань. А спустя мгновение, с лёгкой улыбкой он продолжил. 
 — Я хотел бы признать вас моим наставником, но не могли бы вы показать мне тайную технику, которую хотите мне передать? 
 — Разумеется. — Ответил старейшина. 
 Для ученика вполне нормально пожелать увидеть, насколько силён его будущий наставник перед признанием. В конце концов, нет никого кто признал бы наставником человека, чьи способности ниже чем у него самого. 
 Если старейшина завоюет восхищение парня, тот без вопросов признает его наставником. 
 Несмотря на то, что такая просьба отчасти является вызовом его авторитету, учитывая, как много лет прошло с тех пор, как он оставил часть души в древних землях, его имя ничего не скажет. Поэтому неудивительно, что парень попросил демонстрации. 
 Старейшина завёл руки за спину и его охватила уверенность. 
 — Тайное искусство, которое я хочу тебе передать это техника движения известная как Безграничный Странник. Есть пять степеней её освоения и, если развить её до стадии Совершенства, можно пренебрегать самим пространством и перемещаться, куда пожелаешь в мельчайшие промежутки времени. 
 — Безграничный Странник? — глаза Чжан Сюаня блеснули. 
 Он никогда не слышал о такой технике движения, но уже по её величественному названию было понятно, насколько она поразительна. 
 Неудивительно, что Пространственная Формация называется Безграничным Миром. Скорее всего, помимо решимости человека, она также испытывает понимание пространства и направления человека. 
 Только те, кто обладают превосходным чувством направления, могут ощутить, что что-то не так и подобрать способ достижения каменной плиты. И действительно, если бы не улучшенные чувства парня, которые получены развитием техник Небесного Пути, ему было бы непросто заметить, что что-то не так. 
 — Именно. Люди всегда зажаты между небесами и землёй, а истинные странники не должны быть ничем связаны. Если желаешь изучить самые продвинутые из техник движения, следует отбросить связи, которые тебя ограничивают. Только когда сердце ничем не связано, можно перемещаться по миру без границ. — Спокойно заявил силуэт. 
 Чжан Сюань понимающе кивнул. 
 Это схоже с принципом истинного владения мечом, самой её сути, лишённой каких-либо движений. Изучаемые на начальной стадии движения после достижения определённого уровня начинают лишь ограничивать уровень владения после. 
 Истинные тайные техники превосходят уровень набора движений. 
 Несмотря на то, что Чжан Сюань никогда не видел технику Безграничного Странника ранее, он отметил, что уже с этих слов понятно насколько она великолепна. 
 — Поскольку ты хочешь её увидеть, позволь мне тебя просветить! — заметив восхищение парня, старейшина понял, что уже преуспел в зарабатывании его восхищения и губы силуэта расплылись в улыбке. 
 Ху! 
 Не было никакого подготовительного движения, старейшина просто исчез. А в следующее мгновение он появился в нескольких километрах дальше. 
 Как быстро! Глаза Чжан Сюаня округлились. 
 Парень совершенно не смог уследить за движениями своим взглядом; такая скорость была подобна телепортации! Как бы ни было могущественна Техника Движения Небесного Пути, в сравнении с этой техникой она была движением улитки. 
 Разумеется, это не значило, что Техника Движения Небесного Пути была хуже. Скорее, дело просто в разнице рангов обеих этих техник. 
 Техника Движения Небесного Пути основывалась на техниках движений, которые собрал парень, и она не достигла даже ранга Святого. Понятно, почему она уступает Безграничному Страннику. 
 Ху! 
 Пока Чжан Сюань находился под впечатлением, силуэт вдали мелькнул и вернулся на то же место, в котором он был секунды назад. Старейшина будто и не покидал своего места, будто тот силуэт вдали был плодом воображения! 
 — Итак, ты хочешь выучить эту технику? — со смешком спросил старейшина. 
 В давние времена его технику движения хвалил даже Божественный Кун. Старейшина не верил, что кто-то способен после такого отказаться. 
 — Ваша техника, конечно, поразительна, но… 
 Чжан Сюань неожиданно притих, будто в чём-то сомневаясь. 
 — Но? — нахмурился старейшина. 
 — В ней есть несколько недостатков, которые уменьшают её силу. — Разочарованно сказал Чжан Сюань. 
 — Недостатки? Какое высокомерие! Кто-то с твоими способностями смог найти недостатки в моей технике движения? — не ожидая, что парень будет так высокомерен, старейшина недовольно замахал руками. 
 Не обращая внимания на ярость силуэта, Чжан Сюань начал говорить. 
 — Для начала, когда вы двигались, несмотря на то, что это было очень быстро, если я не ошибаюсь, для движения вам понадобилось использовать метку из чжэньци. 
 — За этой техникой стоит простой принцип. Сначала вы помечаете место, в которое собираетесь отправиться нитью чжэньци, а потом притягиваете тело, на манер марионетки. Это позволяет пронестись до места с невероятной скоростью, которая кажется телепортацией, но это можно также считать серьёзным недостатком. Если враг заранее заметит нить чжэньци, он может напасть сразу после перемещения. Если такое случится в битве, это может стать смертельным недостатком. 
 — Во-вторых, эта техника очень требовательна к чжэньци человека. Несмотря на то, что она может позволить избежать смертельной опасности и временно отступить в безопасное место, огромная трата чжэньци может повлиять на способность человека сражаться. К тому же, если чжэньци истощится от использования этой техники, враг очень быстро сможет тебя настигнуть. Поэтому её нельзя использовать в битве активно. 
 — Третье, скорость движения очень сильно зависит от тела человека. Поскольку вы душа, то не скованы ограничениями тела. А обычному мастеру потребуется тело прочностью, минимум, артефакта Святого ранга, чтобы использовать эту технику и не получить ран. Насколько нужно быть сильным, чтобы получить прочность тела сравнимую с артефактом Святого ранга? У вас есть техника развития тела, которая увеличит прочность физического тела до уровня артефакта Святого ранга? Если такой нет… какой смысл в изучении этой техники движения? 
 — Ты… 
 Старейшина поначалу не слишком придавал значения словам парня, но после этих слов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Признай меня наставником, и я тебя обучу!
</w:t>
      </w:r>
    </w:p>
    <w:p>
      <w:pPr/>
    </w:p>
    <w:p>
      <w:pPr>
        <w:jc w:val="left"/>
      </w:pPr>
      <w:r>
        <w:rPr>
          <w:rFonts w:ascii="Consolas" w:eastAsia="Consolas" w:hAnsi="Consolas" w:cs="Consolas"/>
          <w:b w:val="0"/>
          <w:sz w:val="28"/>
        </w:rPr>
        <w:t xml:space="preserve">В сказанном парнем не было ошибок. Первые два недостатка не были значительны. Из-за невообразимой скорости Безграничного Странника даже в бою будет непросто воспользоваться знанием о преимуществе и можно всегда застать противника врасплох. 
 Однако третий указанный недостаток был как раз тем, что больше всего беспокоило старейшину. 
 Причина, по которой он смог развить эту технику, заключалась в уникальном строении тела, которое делало его тело прочнее, чем тела других людей. Даже без развития физического тела, старейшина мог с лёгкостью использовать эту технику, не получая повреждений. Однако, того же нельзя сказать об остальных. Безграничный Странник мощная техника движения, но её невозможно освоить, не имея развитого тела, способного её выдержать. 
 Если попытаться ей воспользоваться, не имея физической силы, можно нанести непоправимый вред телу и это приведёт к значительному ослаблению развития. 
 Однако, это могут понять лишь те, кто начал развивать Безграничного Странника. Как мог этот парень определить этот недостаток с первого взгляда, не слишком ли его наблюдательность развита? Он действительно мастер уровня Зарождающегося Святого? 
 Заметив выражение лица старейшины, Чжан Сюань легонько усмехнулся. 
 Даже не используя Библиотеку Небесного Пути, он отметил значительное количество недостатков в технике движения старейшины. 
 На самом деле, когда он развивал Искусство Движения Небесного Пути, то столкнулся с такой же проблемой. Из-за нехватки прочности физического тела парня, его тело почти разрывало от невообразимой скорости, с которой оно двигалось. 
 Такое более, чем справедливо и для Безграничного Странника. При движении на скорости, сравнимой с телепортацией, на тело оказывается огромное давление и, если оно имеет недостаточную прочность, можно серьёзно пострадать от исполнения техники. 
 В конце концов, после всего сказанного старейшиной можно понять, что техника становится исполнима только с огромным запасом чжэньци и очень прочным телом, иначе можно лишь себя ранить. 
 Разумеется, сам парень соответствовал требованиям техники, Безграничный Странник может стать козырной картой в любой битве и стать почти неуязвимым для противников того же уровня. 
 Поэтому Чжан Сюань не мог упустить столь ценную технику. Но признать другого человека своим наставником, ни за что! 
 — Ну так что? Я ошибся в своих словах? — улыбаясь, парень повернулся к старейшине с блеском в глазах. 
 Старейшина замешкался, а потом сказал. 
 — Твои слова действительно верны. И именно по этой причине я решил передать её тому, кто обладает достаточным могуществом. То, что ты преодолел лаву и разрушил печать указывает на то, что твоё физическое тело достигло невообразимого уровня. К тому же, то за какое время ты нашёл эту каменную плиту, указывает на качества твоей души и огромный запас чжэньци. Раз так, то ты способен изучить Безграничного Странника. Названные тобой недостатки для тебя не проблема. 
 И лава, и печать — это испытания, которые призваны проверить вошедших в Пространственную Формацию. Поскольку парень смог зайти так далеко, это означает, что он соответствует требованиям для изучения техники. 
 Поэтому названные недостатки могут его не заботить. 
 — Я действительно обладаю необходимыми способностями для изучения Безграничного Странника. Вот только… так случилось, что я могу ещё и сделать Безграничного Странника ещё лучше. Не желаешь услышать? — с улыбкой сказал Чжан Сюань. 
 — Сделать технику Безграничного Странника лучше? Невозможно! — покачал головой старейшина. 
 Он достиг поразительного уровня навыков до своей смерти, но, несмотря на это не смог найти способа улучшить технику Безграничного Странника. С чего бы мастеру уровня Зарождающегося Святого обладать такими способностями? 
 — Не нужно торопиться и говорить, что это невозможно. Почему бы нам не сделать так? Позволь мне взглянуть на технику развития Безграничного Странника, и я укажу на её недостатки. А выслушав меня, можешь решить сам, принимать мои суждения или нет. — Сказал Чжан Сюань. 
 — Что же, это логично. Как бы там ни было, я всё равно собирался передать тебе технику, так что с этих проблем нет. Однако… я лишь часть души, мои возможности и время ограничено. Чтение техники может занять у тебя несколько часов, а я не думаю, что у меня есть столько времени. — Сказал старейшина. 
 Целью древних земель была передача техники развития будущим поколениям, и стоявший перед старейшиной парень прошёл испытания. Естественно, старейшина собирался передать ему технику развития. Однако, Безграничный Странник очень серьёзная техника и даже самые талантливые из людей потратят на её чтение не меньше нескольких часов, что уж говорить о поиске недостатков! 
 Поскольку старейшина лишь фрагмент души, его время очень ограничено. Есть шанс, что он исчезнет прежде, чем парень успеет прочесть книгу, а значит, у него не будет возможности проверить слова парня. 
 — Мне не нужно несколько часов. Если позволишь мне взглянуть на технику развития, я смогу найти недостатки за минуту! — улыбнулся Чжан Сюань. 
 — Минуту? — старейшина уставился на парня с сомнением. 
 Подумав некоторое время и не изменив выражение лица, старейшина махнул рукой в воздухе повисли слова, будто записанные сиянием Млечного Пути. 
 Так была записана техника Безграничного Странника. 
 Чжан Сюань остался под глубоким впечатлением от техники. 
 Как и сказал старейшина, техника представлена пятью данами, каждый из которых представляет уровень развития. Даже если изучить технику до первого дана, скорость, с которой парень может путешествовать по миру, значительно увеличится. 
 Также это означает, что он значительно увеличит боевую силу. 
 Как бы поражён ни был Чжан Сюань, он не дал себе показать этого внешне. Тяжело вздохнув, повернулся к старейшине и с лёгкой улыбкой отметил. 
 — Безграничный Странник, конечно, великая техника, но… если я не ошибаюсь, в ней девять недостатков, так? 
 — Ты… — старейшина задрожал от удивления, когда услышал Чжан Сюаня. 
 Он попросил Божественного Куна изучить его технику движения и тот также сказал, что в ней девять ошибок. Но вместо исправления этих ошибок, тот просто указал на них и сказал старейшине исправлять их самостоятельно. 
 Когда старейшина создавал древние земли, его сила ещё не достигла предела, и он ещё не нашёл способа исправить ошибки в Безграничном Страннике. Поэтому оставил технику в таком состоянии. 
 Кто бы мог подумать, что человек, которому он собирался передать технику движения, вычислит девять ошибок после простого взгляда на записи? Не слишком ли его наблюдательность поразительна? 
 — Для начала, при изучении первого дана техники, пропуск чжэньци через акупунктуру Бимэнь наступает временная слепота. С определённой вероятностью зрение можно потерять даже навсегда. Я прав? 
 — Да… так и есть… — слегка подумав, кивнул старейшина. 
 Именно это сказал ему Божественный Кун! 
 Когда он начал развивать Безграничного Странника первого дана, то действительно на время потерял способность видеть. К счастью Божественный Кун ему помог и восстановил зрение. 
 Чжан Сюань продолжил. 
 — Причина этого заключается в нитях чжэньци, которые проходят через акупунктуру Минму. В циркуляции чжэньци техники есть проблемы и, если не подобрать правильный путь, подобное будет происходить. 
 Библиотека Небесного Пути не исправляла недостатки сама, предоставляя парню идеальный вариант Безграничного Странника. Впрочем, указав на недостатки, можно было заслужить доверие старейшины. 
 Не давая старейшине времени на то, чтобы оправиться от шока, Чжан Сюань продолжил. Второй недостаток также относится к первому дану Безграничного Странника. Процесс развития должен быть завершён на одном дыхании. Если человеку не хватит чжэньци и он не пробьёт акупунктуру Шэньсин, велик шанс, что его парализует на всю жизнь… 
 Ключ к невообразимой скорости Безграничного Странника лежит в открытии акупунктуры Шэньсин. 
 Однако, она расположена в самом центре ступни и её очень непросто открывать. Она очень требовательна к чистоте и количеству чжэньци. Малейшее отклонение на этой стадии приводит к полному параличу всего тела! 
 Несмотря на то, что сам старейшина избежал подобного, когда развивал технику, несколько учеников, которых он принял позже, были не так удачливы. Вместо освоения техники, они лишились способности ходить. 
 Всё это время он думал, что это произошло из-за того, что его студенты были слабы телом и им недоставало чжэньци. Старейшина думал, что, если найдёт кого-то с подходящим строением тела, подобным его собственному, проблема решится сама собой. Однако, когда парень сказал ему то же самое, что ему говорил Божественный Кун, старейшина подумал, что всё могло быть не так просто. 
 — Третий недостаток касается второго дана Безграничного Странника. При достижении этого уровня проведение чжэньци по телу этим путём, может привести к сумасшествию… 
 — Четвёртый недостаток относится к третьему дану… 
 — Пятый… 
 … 
 На одном дыхании Чжан Сюань выложил все девять недостатков Безграничного Странника во всех подробностях. 
 Все эти недостатки отразились в Библиотеке Небесного Пути, так что парню нужно было просто их прочитать. 
 — …вот девять недостатков которые я выявил. Есть ли ошибки в моих словах? 
 — Н-ну… — старейшина задрожал и уставился на висящие в воздухе слова, прежде чем кивнуть. — Ни единой ошибки. Ты всё сказал верно! 
 В этот момент не было подходящего слова для описания ощущения, которое чувствовал старейшина. 
 Описание техники Безграничного Странника содержало десять тысяч слов, и лежащая за ними суть была очень глубока. Даже ему самому потребовалось бы несколько часов, чтобы постичь суть этих слов. А тут, простым взглядом парень указал те же недостатки, которые в своё время назвал Божественный Кун. Такая наблюдательность пугает! 
 Его талант нисколько не уступает способностям Божественного Куна! 
 — Теперь ты веришь, что я могу улучшить технику Безграничного Странника? — спросил Чжан Сюань. 
 Старейшина был озадачен, но, всё же, кивнул. 
 — …верю. 
 Судя по тому, что парень смог указать на недостатки Безграничного Странника после первого же на него взгляда, ему будет несложно сделать эту технику ближе к идеалу. 
 — Хорошо. Точно, у меня есть ещё один вопрос. Группа грандмастеров проходила здесь два года назад? Могу я узнать, они ещё живы? — спросил Чжан Сюань. 
 — Два года назад здесь действительно проходила группа грандмастеров. Однако, поскольку они не прошли Безграничный Мир в назначенное время, я не передал им технику, и отправил их обратно. Они не вняли моему совету и пошли дальше. Поскольку моя душа привязана к этому месту, мне неизвестно, как они себя показали в дальнейших испытаниях. — Ответил старейшина. 
 Несмотря на то, что это фрагмент души главы древних земель, он практически равноценен марионетке, оставленной для защиты Безграничного Мира. Всё, что находится за пределами его испытания вне его компетенции, и он не может узнать, что происходит в других местах. 
 — Понятно. — Услышав об этом, Чжан Сюань тяжело вздохнул и кивнул. 
 Он думал, что сможет разузнать что-нибудь о группе старого ректора, но, судя по всему, придётся идти их путём шаг за шагом. 
 Покачав головой, Чжан Сюань уже было собирался уйти, когда с ним неожиданно заговорил старейшина. 
 — Раз ты знаешь способ улучшить технику Безграничного Странника, не мог бы ты им поделиться? 
 Этот вопрос занимал старейшину всё это время. Поскольку техника была оставлена в Безграничном Мире несовершенной, у фрагмента души не было способа довести её до совершенства. 
 Несмотря на ограниченность во времени, если до того, как развеяться фрагмент души, старейшины узнает, как исправить технику развития, его жизнь не пропадёт даром. 
 Если его последний вопрос будет разрешён, он не будет возражать о своём исчезновении здесь и сейчас! 
 Остановившись, Чжан Сюань повернулся и спросил. 
 — Хочешь узнать, как исправить недостатки Безграничного Странника? 
 — Именно так! — кивнул старейшина. — Если ты меня просветишь, я буду очень тебе благодарен! 
 Поскольку парень смог увидеть недостатки его техники развития с первого взгляда, старейшина больше не смел ставить условия о передаче Безграничного Странника парню. 
 Легонько усмехнувшись, Чжан Сюань свёл руки за спиной, от него повеяло непреклонностью, будто он божество, спустившееся с небес. 
 — Признай меня наставником, и я тебе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Поле Молний.
</w:t>
      </w:r>
    </w:p>
    <w:p>
      <w:pPr/>
    </w:p>
    <w:p>
      <w:pPr>
        <w:jc w:val="left"/>
      </w:pPr>
      <w:r>
        <w:rPr>
          <w:rFonts w:ascii="Consolas" w:eastAsia="Consolas" w:hAnsi="Consolas" w:cs="Consolas"/>
          <w:b w:val="0"/>
          <w:sz w:val="28"/>
        </w:rPr>
        <w:t xml:space="preserve">— … 
 Старейшина вздрогнул. На какое-то мгновение ему даже показалось, что он сейчас исчезнет. 
 Этот фрагмент души был оставлен, чтобы принимать новых учеников и передавать тайную технику будущим поколениям, а не признавать других людей своими наставниками! 
 Но он не только не заработал себе ученика, этот самый кандидат в ученики предложил ему самому учеником побыть. От сильного недовольства старейшина думал, что взорвётся на месте. 
 Впрочем, если подумать это он первым сказал «если хочешь получить моё наследие, тебе стоить стать моим учеником. Иначе, разве я могу передать тебе свою технику?» 
 Теперь, если ему хочется, чтобы парень передал ему улучшенную версию Безграничного Странника, на него распространяется то же самое правило, что установил он сам. Иначе, с чего бы парню его обучать? 
 — Что же, я повёл себя слишком легкомысленно… — покачав головой, старейшина решил больше ничего не просить. Посмотрев на Чжан Сюаня, он сказал. 
 — Истинные древние земли лежат дальше, и ты встретишься с куда более серьёзной опасностью. Я желаю тебе удачи в твоём путешествии. 
 Сказав эти слова, силуэт начал исчезать. 
 Строго говоря, он мог бы поддерживать своё существование ещё какое-то время. Однако, пережив такой серьёзный моральный удар от Чжан Сюаня, старейшина больше не мог держаться. 
 Ху! 
 Старейшина растворился, а на стальной плите появились трещины. 
 Кач, кач! 
 В мгновение ока плита превратилась в груду обломков. 
 — Ты же мне даже имени не сказал… — не ожидая, что старейшина пропадёт так неожиданно, Чжан Сюань был удивлён. 
 На самом деле, когда он сказал об исправлении ошибок Безграничного Странника и его улучшении, это было всего лишь попыткой выманить из старейшины книгу по технике. Всё это время парню попадались только слишком простые техники движения; из них нельзя было составить нечто продвинутое. 
 Поэтому, несмотря на то, что Чжан Сюань легко указал на ошибки техники Безграничного Странника, он не мог их исправить. 
 Заметив, как искренне старейшина просит совета, парень не мог не ответить тому его собственными словами. Кто бы мог подумать, что старейшина растворится сразу после ответа? 
 Парень получил от старейшины технику Безграничного Странника, но только в самом конце осознал, что даже не знает имени этого человека. 
 Повернувшись к обломкам каменной таблички, Чжан Сюань поклонился. 
 — Старейшина, спасибо вам за технику движения. Я прославлю её, так что вы не будете забыты! 
 Как бы там ни было, старейшина заслужил от него хотя бы поклон. 
 Впрочем, как бы ни была сильна техника Безграничного Странника, я пока не могу её развить. 
 Отдав почести старейшине, Чжан Сюань снова задумался о полученной технике движения, и не мог не покачать головой. 
 Его чжэньци и физическое тело достаточно хороши, чтобы пользоваться этой техникой без истощения чжэньци и получения повреждений. Однако, были причины, по которым Чжан Сюань не хотел её изучать… в ней слишком много недостатков! 
 Он не мог заставить себя изучить такую несовершенную технику. 
 Даже ошибок первого дана техники движения хватало, чтобы парень потерял интерес к изучению. Ему не хотелось ослепнуть от изучения техники. 
 Судя по всему, ему придётся искать техники движения высокого уровня, чтобы слить их воедино с Безграничным Странником и избавиться от недостатков, когда он выберется из древних земель. 
 Как бы там ни было, Техники Движения Небесного Пути пока достаточно, так что нет никаких причин рисковать. 
 Итак, мне стоит вернуться. Поскольку звук ветра прекратился, остальные должны выйти из транса. Нужно вернуться и найти их. 
 На время отложив размышления о Безграничном Страннике, парень развернулся и пошёл в сторону, с которой пришёл. 
 Члены экспедиции были под контролем демонической мелодии, но после исчезновения звука ветра, должны были выйти из транса. 
 По пути парень развеивал формации, которые он устанавливал для нахождения пути и вскоре вернулся к тому месту, где он отделился от Грандмастера У и остальных. Осмотревшись, он мрачно нахмурился. 
 Поблизости никого не было, но на земле виднелись следы схватки. Множество следов от ударов, а кое-где виднелась кровь. Судя по всему, здесь была ожесточённая схватка. 
 Чжан Сюань крепко сжал кулаки. Что произошло? 
 Грандмастер У и остальные мастера четвёртого дана уровня Святого. С какой опасностью они должны были столкнуться, что это столкновение привело к битве, из-за которой они даже не оставили ему какое-нибудь сообщение? 
 Глаз Проницательности! 
 Понимая, что члены экспедиции могут быть в опасности, Чжан Сюань не мешкал. Он быстро осмотрелся и вскоре нашёл неявный след. 
 Следовать по нему! 
 Чжан Сюань тут же пошёл по следу, ускоряя шаг. 
 Демоническое Племя? 
 Вскоре он увидел ещё одно поле боя. В этот раз, на земле виднелась не только кровь людей, но и несколько тел убитых демонов. 
 Брови Чжан Сюаня поднялись от тревоги. Это плохо… 
 У других людей определение силы убитых демонов могло отнять немало времени, но поскольку парень обладал Глазом Проницательности, ему хватило и одного взгляда. Двое этих демонов были мастерами третьего дана уровня Святого! 
 С подобной силой они должны были считаться мастерами даже среди знати Цинтянь. 
 Ху! 
 Усилием мысли, Чжан Сюань вызвал Короля Фиолетового Листа. 
 — Ты узнаёшь этих демонов? — мрачно спросил Чжан Сюань. 
 По предыдущим встречам парень знал, что правящая верхушка Цинтянь заинтересована в древних землях. Поэтому можно было утверждать, что эти демоны должны принадлежать к знати Цинтянь. 
 Король Фиолетового листа осмотрел тела демонов и, повернувшись к Чжан Сюаню, ответил. 
 — Молодой Господин, я не знаком с этими демонами. Но… судя по чертам их внешности, они, скорее всего, подчинённые Короля Каменного Листа! 
 — Каменного Листа? — нахмурился Чжан Сюань. 
 Это Король Демонического Племени, который считается четвёртым из Пяти Высших Королей! 
 — Король Каменного Листа известен своим прочным физическим телом. Когда активна его техника развития, всё его тело получает прочность сравнимую с самыми твёрдыми сортами гранита, что обеспечивает ему непробиваемую защиту! Кожа этих демонов сухая и твёрдая, значит, они практикуют ту же технику развития что и Король Каменного Листа, следовательно, они его подчинённые. — Проанализировал Король Фиолетового Листа. 
 Чжан Сюань кивнул. 
 Осматривая тела Глазом Проницательности, он заметил, что кожа демонов имеет сероватый оттенок, напоминающий камень. Парень подумал, что демоны просто росли в плохой обстановке и это отразилось на их коже. Однако, судя по словам Короля Фиолетового Листа, это результат использования определённой техники развития. 
 Поняв, что происходит, Король Фиолетового Листа отметил. 
 — Король Каменного Листа мастер вершины четвёртого дана уровня Святого, а ещё обладает огромной физической силой. Даже я не хотел бы иметь такого среди своих врагов. Боюсь, что, встретившись с ним, Грандмастер У и остальные подверглись огромной опасности! 
 Чжан Сюань не мог не испытать тревогу, услышав эти слова. Не желая терять времени, он последовал дальше по следу. 
 Хун лун лун! 
 Пройдя дальше, парень услышал громкий треск. Присмотревшись, Чжан Сюань заметил, что впереди видны тёмное, устрашающей облако. Это облако испускает множество молний, которые озаряют всё вокруг яростным блеском и разносят в воздухе гром. 
 Пространственная Формация, в которой они находятся, очень напоминает внешний мир. В ней можно встретить различные сезоны и погоды, так что, вполне естественно, что бывают в ней и грозовые облака. 
 Заметив, что след ведёт в это поле молний, Чжан Сюань нахмурился. Они там… 
 Грозовая туча наводила дрожь, малейшая беспечность могла привести к смертельному удару молнией. Если бы ситуация была обычной, парень предпочёл бы сбежать так далеко, как это возможно и не приближаться. 
 Но экспедиционная команда решила войти в такие опасные земли. Судя по всему, опасность, с которой они встретились, была куда выше, чем он мог себе представить. 
 Мне стоило оставить с ними Первородный Позолоченный Котёл, подумал Чжан Сюань. 
 Он считал, что единственной опасностью, с которой они встретятся в Безграничном Мире будет звук бриза, так что не стал оставлять для защиты святой артефакт. Кто бы мог подумать, что группа сойдётся в бою с Демоническим Племенем? 
 — Молодой Господин, молнии очень опасны. Вы действительно собираетесь войти? — Король Фиолетового Листа не мог не прикрыть глаза рукой, смотря на клубок молний. 
 — Тебе стоит на время вернуться в обратно! — понимая, что второе существо станет лишь дополнительной целью для молний, Чжан Сюань приказал демону вернуться в Гнездо Бесчисленных. Но перед тем, как ступить в поле молний, в голове парня возникла мысль, и он остановился. 
 Чжан Сюань быстро осмотрелся, чтобы найти место, в котором можно спрятаться и сел, скрестив ноги. Убедившись в уединённости места, парень извлёк свою душу из тела. 
 Если экспедицию преследуют демоны, то ему нужно добраться до экспедиции так быстро, как это возможно. Если он попытается прорваться физическим телом, велик шанс что в него ударит молния, значительно замедляя скорость его продвижения. Поэтому будет гораздо быстрее и безопаснее пробраться душой. 
 Его душа не осязаемая и не обладает элементом, так что, если он не покажет себя намеренно, молнии к нему не притянутся. 
 Чжан Сюань быстро спрятал своё физическое тело, в Гнезде Бесчисленных Муравьев, в кольце-хранилище. После этого, поддерживая кольцо энергией своей души, он направился в поле молний. Проходя по следу, показываемому Глазом Проницательности, он быстро продвигался вперёд. 
 След, по большей части, был стёрт молниями, отчего даже семизвёздные грандмастера, вроде Грандмастера У, не смогли бы по нему пройти. Только благодаря очень высокой наблюдательности Чжан Сюаня, он смог лететь по следу. 
 Пролетев какое-то время, Чжан Сюань ощутил разрывы в духовной энергии, которая его окружает. Молнии разрывали всё вокруг и в раскатах грома парень едва мог услышать звуки битвы. 
 Поспешив вперёд, Чжан Сюань нашёл очень древний город в самом центре грозовой тучи. В этом городе молнии ощущались значительно слабее. 
 Две группы сражались друг с другом в древнем городе. Грандмастер У и остальные сидели, скрестив ноги, их лица были бледными от ран, которые они получили. Грандмастеров окружали восемь яростных демонов. 
 Раз Грандмастер У и остальные оказались в таком состоянии, их противники должны быть более чем серьёзными. Понимая, что не стоит действовать необдуманно, Чжан Сюань связался с Королём Фиолетового Листа, сидевшим в Гнезде Бесчисленных Муравьев, в надежде больше узнать о вражеских силах. 
 — Король Фиолетового Листа, среди этих демонов есть Король Каменного Листа? 
 Осмотревшись, Король Фиолетового Листа телепатически ответил. 
 — Молодой Господин, среди этих восьми демонов нет Короля Каменного Листа. Эти восемь демонов, скорее всего, его подчинённые. Несмотря на это они обладают отменной защитой и не боятся смерти, что делает их серьёзными противниками. 
 — Короля Каменного Листа среди них нет? 
 Услышав, что главного противника нет в этой группе, Чжан Сюань вздохнул с облегчением. Он вернулся душой в гнездо и вошел в тело, появившись в том же месте. 
 Парень единственное подкрепление, которое может получить экспедиция, если он хочет их спасти, нужно убить всех демонов разом. Потому что, если демоны смогут перегруппироваться и снова окружить грандмастеров, все они окажутся в очень опасном положении. 
 Чжан Сюань призвал Первородный Позолоченный Котёл и мрачно приказал. 
 — Дин Дин, ты атакуешь одновременно со мной. 
 — Можете быть спокойным, Молодой Господин. Я обращу их в пепел. — Уверенно заявил Первородный Позолоченный Котёл. 
 Он всегда любил сражаться, но, к сожалению, у него было не так много возможностей для сражения. Это редкий шанс показать всё, на что он способен, разве станет артефакт его упускать? 
 — Отлично. Начали! 
 Определив лучший момент для удара, Чжан Сюань отдал команду Первородному Позолоченному Котлу и сам бросился вперёд. 
 Использовав Искусство Движения Небесного Пути, он яростно понёсся вперёд и ударился в первого демона. 
 Физическое тело парня по прочности не уступало артефакту низкого ранга уровня Святого. Сила, с которой он врезался в демона, превосходила удар любым оружием, которое было в распоряжении Чжан Сюаня. 
 Пэн! 
 Демон умер мгновенно. Когда Чжан Сюань уже было собирался атаковать следующего демона, он неожиданно услышал за своей спиной крики боли. 
 Ааааа! 
 Обернувшись, парень увидел, как выросший до предела Первородный Позолоченный Котёл свалился на оставшихся семерых демонов, превратив их в отбивную. 
 За мгновение до смерти семеро демонов были озадачены, не понимая, что с ними происходит. 
 Это слишком жутко. 
 Поражённый Чжан Сюань даже не заметил, как разинул рот. 
 Он думал, что, убив демона, просто врезавшись в него телом, он совершил нечто невообразимое, но кто бы мог подумать, что его достижение побьёт Первородный Позолоченный Котёл. На фоне артефакта, убийство парнем демона, казалось детским лепетом.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Древний Мудрец Цю У.
</w:t>
      </w:r>
    </w:p>
    <w:p>
      <w:pPr/>
    </w:p>
    <w:p>
      <w:pPr>
        <w:jc w:val="left"/>
      </w:pPr>
      <w:r>
        <w:rPr>
          <w:rFonts w:ascii="Consolas" w:eastAsia="Consolas" w:hAnsi="Consolas" w:cs="Consolas"/>
          <w:b w:val="0"/>
          <w:sz w:val="28"/>
        </w:rPr>
        <w:t xml:space="preserve">Несколькими минутами ранее… 
 Сидя на полу, побледневший Грандмастер У сказал. 
 — Никогда бы не подумал, что я, У Жуфэн, паду, окружённый кучкой демонов третьего дана уровня Святого. 
 В его обычно уверенных глазах виднелось уныние. 
 Вскоре после того, как демоническая мелодия развеялась, члены группы столкнулись с кучкой Демонов. 
 Из-за действия демонической мелодии их группа лишилась большей части чжэньци и выносливости, так что им даже идти было непросто. В таком состоянии они не могли, противостоять яростному натиску Демонического Племени. 
 Им оставалось только бежать от нашедших их демонов. Используя остатки своих сил, Грандмастер У смог убить двоих демонов, но сразу после этого его серьёзно ранил демон четвёртого дана уровня Святого. 
 Несмотря на то, что все члены экспедиции были готовы к смерти, когда отправились на исследование древних земель, они не нашли и следа Чжан Иньцю и остальных! Разве можно было умереть, ничего не совершив? К тому же, для семизвёздного грандмастера высокого ранга умереть от рук демонического племени это настоящее унижение. 
 — Раз мы уже не можем держаться, давайте просто взорвём наше развитие. Я не хочу, чтобы моё тело попало в руки демонического племени. 
 Если демоны используют его тело, чтобы получить ещё больше сил, Грандмастер У не сможет покоиться с миром. 
 Вместо подобного унижения, он лучше себя уничтожит и, возможно, заберёт с собой несколько врагов, сделав свою смерть более оправданной. 
 Остальные, стиснув зубы, согласились с грандмастером. 
 Все они шли разными путями в своей жизни — грандмастера, боевые мастера и мастера формаций. Однако все они разделяли один путь; все они шли по пути человека. 
 — Прощайте семья и друзья. Прощай Павильон Грандмастеров. Прощай, человечество. Мне жаль, что я не могу завершить свою миссию. 
 Тяжело вздохнув, окружающие собрались сдаться и начали готовиться к взрыву своего развития, а потом, заметили, что к ним приближается силуэт. 
 — Ректор Чжан? 
 Увидев парня, все крепко сжали кулаки и их лица покраснели от волнения. 
 Они думали, что им пришёл конец, а вместо этого в самый последний момент появился Ректор Чжан. 
 Не используя никаких техник, Чжан Сюань просто нёсся вперёд. Врезавшись в тело демона, парень обратил его в фарш. А потом показался разросшийся до десяти метров в ширину Первородный Позолоченный Котёл и рухнул на остальных демонов, уничтожив их одним махом. 
 Артефакт повышенного уровня Святого обладал боевой силой сравнимой с силой мастера вершины четвёртого дана уровня Святого, а нападавшие демоны были на уровне третьего дана уровня Святого. Они не могли справиться с такой мощью. 
 — Не убивай их снача… — Чжан Сюань попытался остановить Первородный Позолоченный Котёл, но прежде чем он успел закончить фразу, группа демонов уже была мертва. Поэтому, остаток фразы застыл в горле парня. 
 Он собирался оставить в живых одного из демонов для допроса, кто бы мог подумать, что Первородный Позолоченный Котёл справится так быстро? Через мгновение после того, как Чжан Сюань убил первого демона, все остальные также оказались мертвы, останавливать артефакт было поздно. 
 — Не важно… — Чжан Сюань покачал головой и подошёл к группе людей. — Как вы себя чувствуете? 
 Со своей наблюдательностью парень видел, что полученные мастерами раны значительны. Вылечить их будет непросто. 
 — Спасибо за спасение наших жизней… 
 Выразив благодарность Чжан Сюаню, члены экспедиции начали поглощать восстанавливающие пилюли из своих колец-хранилищ. 
 Раны, которые они получили, были так серьёзны, что перед тем, как начать восстановление, они могли лишь сказать несколько слов благодарности. 
 А сам Чжан Сюань прекрасно понимал, что у каждого мастера свои меры для восстановления, так что он не стал вмешиваться. Парень смотрел на остальных и хмурился, его охватывала нетерпеливость. 
 Грандмастер У был первым, кто достаточно восстановился от своих ран и открыл глаза. 
 Если бы демоны не напали, когда члены экспедиции были в таком ослабленном состоянии, победа не далась бы им так легко. 
 А будь члены экспедиции в лучшем состоянии, они с лёгкостью победили бы таких противников, поскольку на их стороне два мастера четвёртого дана уровня Святого. 
 — Что произошло? — спросил Чжан Сюань. 
 — Вскоре после того как вы, Ректор Чжан, нас покинули, мы были окружены демоническим племенем… — Грандмастер У начал рассказывать, как проходила атака демонов подробно. 
 Узнав о случившемся с самого начала, Чжан Сюань понял, что демоны, заставившие членов экспедиции отступить, были не так страшны, как он начал себе представлять и вздохнул с облегчением. В то же время, он не мог не спросить. 
 — Где Госпожа Ло? Почему она не с вами? 
 Чжан Сюань искал её взглядом с момента своего появления, но среди членов экспедиции девушки не было. Это стало одной из причин его беспокойства. 
 — Как только демоническая мелодия прекратилась, Госпожа Ло что-то заметила и поэтому она покинула экспедиционную группу для проверки. Куда именно она пошла, мы и сами не знаем. — Ответил Грандмастер У. 
 Ло Жосинь ушла сразу после того, как пропало звучание демонической мелодии, а спустя несколько минут, случилось нападение демонического племени. Если бы она была рядом, возможно экспедиция не потерпела бы такого сокрушительного поражения. 
 — Вы и сами не знаете? — ещё сильнее нахмурился Чжан Сюань. 
 Она ведь не столкнулась с демонами, когда отлучилась? Даже целая экспедиционная группа была чуть ли не уничтожена после этой встречи, разве могла бы она выстоять в одиночку? 
 —Вы говорили, что на вас нападал демон четвёртого дана уровня Святого, где он сейчас? 
 Грандмастер У упоминал, что могучий демон серьезно его ранил. Иначе с могуществом Грандмастера У в первых рядах экспедиции бы не пришлось отступать. Если мысль Чжан Сюаня верна, то демоном четвёртого дана уровня Святого должен быть Король Каменного Листа. Но… разве он не должен был остаться здесь? 
 Неужели он определил положение Ло Жосинь и погнался за ней? 
 В этот раз ответил оправившийся Глава Гильдии Хань. 
 — Вскоре после того, как мы вошли в древний город, он отдал распоряжения своим подчинённым, а сам куда-то отправился. Судя по всему, он собрался отыскать какое-то сокровище, скрытое в поле молний. 
 После короткого времени восстановления, Глава Гильдии Хань также смог прийти в себя. Несмотря на то, что его раны всё ещё были серьёзны, он уже не был подвержен смертельной опасности. 
 Отправился искать какое-то сокровище? Раз он не погнался за Ло Жоиснь, всё в порядке. Вздохнув с облегчением Чжан Сюань повернулся к Первородному Позолоченному котлу и распорядился. 
 — Дин Дин, ты остаёшься для защиты остальных. Я пойду искать Госпожу Ло. 
 Что бы там ни делал Король Каменного Листа, приоритет Чжан Сюаня ясен. Для него нет ничего важнее чем безопасность Ло Жосинь. 
 Оставив членов экспедиции, Чжан Сюань прошёл через поле молний в форме души и осмотрелся. Довольно быстро он нашёл след. 
 Пройдя по этому следу, парень нашёл девушку, хмуро стоявшей у таблички. 
 Чжан Сюань тут же обеспокоенно спросил. 
 — Вы в порядке? 
 Увидев его, Ло Жосинь усмехнулась и ответила: 
 — Я в порядке. А что? Что-то случилось? 
 — У остальных случились неприятности… — Чжан Сюань быстро рассказал Ло Жосинь о произошедшем с экспедиционной группой. 
 — На них напали демоны? — Ло Жосинь холодно вскрикнула. — Вот подонки! Должно быть прошли за нами. 
 Поскольку наружная печать была сломана, дверь больше никого не сдерживала. Демоническое племя могло проникнуть в древние земли, следуя за экспедиционной группой. 
 Чжан Сюань кивнул. 
 Ло Жосинь указала на обломки и спросила. 
 — Это ты разбил каменную плиту? 
 — Ну… — Чжан Сюань легонько смутился. 
 Несмотря на то, что он не разбивал плиту собственными руками, её разрушение напрямую связано с ним. Так что можно без лишнего преувеличения сказать, что он виновник. 
 — С этой плитой что-то не так. Вы заметили, что она сделана из того же материала, что был и на Платформе Вознесения Святого? К тому же, пространственная формация очень сильно напоминает то пространство, в котором Божественный Кун оставил свой свиток. — Задумчиво сказала Ло Жосинь. 
 — Хм… — Чжан Сюань потерял дар речи. 
 Теперь, когда девушка об этом сказала, парень и сам увидел какую-то схожесть. 
 Один и тот же материал можно объяснить близостью Платформы Вознесения Святого к древним землям. Подобный камень обладает большей продолжительностью эксплуатации в сравнении с остальными, так что неудивительно, что построивший древние земли человек, его выбрал. Но схожесть двух пространств уже нельзя назвать обычным совпадением. 
 Возможно ли, что древние земли… действительно связаны с Божественным Куном? Подумал Чжан Сюань. 
 — Довольно многие полагают, что эти места связаны, поскольку они достаточно близки друг к другу, однако, из-за негласного запрета на разговоры о делах Божественного Куна, никто не смеет рассуждать на эту тему. 
 — Нет, эти древние земли не связаны с Божественным Куном… Я активировал камень и появился старейшина, который им не являлся… — сказал Чжан Сюань. 
 Появившийся старейшина заявил, что он глава этих древних земель, но его черты определённо отличаются от внешности Божественного Куна! 
 Услышав, что Чжан Сюань активировал каменную плиту, Ло Жосинь перевела на него взгляд. 
 — Как звали этого старейшину? 
 — Звали? Он мне не сказал… но старейшина передал мне технику движения, которая называется… Безграничный Странник! — ответил Чжан Сюань. 
 — Безграничный Странник? Неужели… — глаза Ло Жосинь блеснули, в её голову пришла догадка. 
 Заметив реакцию девушки, Чжан Сюань спросил. 
 — Вы слышали про эту технику движения? 
 — Если техника, которую вам передали действительно Безграничный Странник, скорее всего, вы встретили Древнего Мудреца Цю У! — ответила Ло Жосинь. 
 — Древний Мудрец Цю У? — Чжан Сюань нахмурился. — Кажется, где-то я уже слышал это имя… Постой! Это ведь он создал печать в Подземной Галерее под Академией Грандмастеров Хунюань! 
 Ранее, когда парень восстанавливал печать, он получил книгу об этой печати и узнал, что её создателя зовут Цю У. 
 Неужели… Старейшина, который собирался принять его в ученики, был фрагментом души этого мастера? 
 Чжан Сюань не мог не вздрогнуть от этого упоминания и по его телу побежал холодный пот. 
 Мастер, который способен создать печать, которую не сломать девятизвёдным грандмастерам… а он пытался принять такого человека в ученики… 
 Насколько же он был высокомерен? 
 Большая удача, что этот старейшина на него не разозлился, поскольку даже в форме фрагмента души он был способен уничтожить парня. 
 — Да. Древний Мудрец Цю У обладал глубоким пониманием законов пространства. Большинство печатей на поле боя с демонами были поставлены его руками! — кивнула Ло Жосинь. 
 — Несмотря на то, что Древний Мудрец Цю У не был учеником Божественного Куна, он был одним из ближайших последователей. Обладая величайшим развитием, Древний Мудрец Цю У находился рядом с Божественным Куном, он следовал за всемирным учителем, куда бы тот не отправился. Может показаться что они были как господин и слуга, но, на самом деле были близки как братья. Даже семьдесят два Мудреца, унаследовавших знания Божественного Куна обращались к нему не иначе, как Уважаемый Дядя Цю У! 
 — Уважаемый Дядя Цю У? 
 — Именно так. Цю У посветил свою жизнь следованию за Божественным Куном и в момент отражения атак Демонического Племени, он использовал своё собственное тело для укрепления печатей останавливавших врагов, что дало человеческой расе время собраться. Среди уважаемых предков Павильона Грандмастеров его вклад входит в пятёрку лучших! 
 Восхищение и уважение были на лице Ло Жосинь, когда она рассказывала о Цю У. 
 — По этой причине он очень глубоко уважаем всеми людьми. Даже Глава Павильона Грандмастеров Центральной Империи Цинюань Гоу один из преданейших его поклонников… Ректор Чжан, что-то не так? 
 Повернув взгляд, Ло Жосинь заметила, что Чжан Сюань свалился на землю с отчаяньем на лице. Будто кто-то сейчас одной пощёчиной выбил из него всё желание жить, и парень был готов разрыдаться.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Укрепление Души Молнией.
</w:t>
      </w:r>
    </w:p>
    <w:p>
      <w:pPr/>
    </w:p>
    <w:p>
      <w:pPr>
        <w:jc w:val="left"/>
      </w:pPr>
      <w:r>
        <w:rPr>
          <w:rFonts w:ascii="Consolas" w:eastAsia="Consolas" w:hAnsi="Consolas" w:cs="Consolas"/>
          <w:b w:val="0"/>
          <w:sz w:val="28"/>
        </w:rPr>
        <w:t xml:space="preserve">— Всё в порядке… 
 Чжан Сюань поднялся на ноги, казалось, силы покинули все его конечности. 
 Он попытался сделать мастера калибра Древнего Мудреца Цю У своим учеником. Какая удача, что об этом никто не знает, иначе Грандмастер У и остальные его бы до смерти избили! 
 — Некоторое время назад я ощутила могущественный и древний фрагмент души, так что оторвалась от экспедиционной группы. Однако он исчез, прежде чем я успела его достигнуть. Похоже, это был Древний Мудрец Цю У. Вы уже освоили Безграничного Странника? — спросила Ло Жосинь. 
 — Нет не освоил… — покачал головой Чжан Сюань. 
 — Не освоил? Что же, я читала некоторые записи об этой техники, и в них было указано, что она очень требовательна к чжэньци и прочности физического тела. Его не так просто освоить, так что можете не спешить. — Заметив унылое выражение на лице Чжан Сюаня, Ло Жосинь подумала, что он не смог изучить технику и попыталась его приободрить. 
 — Хорошо. — Понимая, что объясняться нет никакого смысла, Чжан Сюань кивнул с горькой улыбкой. 
 Ло Жосинь продолжила. 
 — Безграничный Странник считается одной из трёх лучших техник движения на Континенте Грандмастеров, так что её нужно использовать с осторожностью. Если кто-то заметит, что вы используете эту технику, можно нажить себе немало врагов. 
 Несмотря на то, что грандмастера связаны правилами, перед несравненным сокровищем, жадность может одержать верх и заставить грандмастера пренебречь моралью. 
 Взять, к примеру текущие силы Чжан Сюаня, с ним не связываются не из-за того, что его техники развития и боевые техники дают ему огромную боевую силу. Причина, по которой никто не смеет поднять на него руку — это страх перед «Ян Сюанем» и Павильоном Грандмастеров! 
 Если бы не проходящие время от времени появления «Ян Сюаня», который поддерживает образ ужасающего и могущественного учителя, парня давно бы уже схватили и вынудили рассказать все его секреты. 
 То же самое можно сказать и про Безграничного Странника. 
 Это не только могущественная техника, она также является частью наследия Древнего Мудреца Цю У. Как только разнесётся новость о том, что ей обладает Чжан Сюань… Возможно, грандмастера и продолжат сдерживаться из-за положения, которое они занимают, но то же самое нельзя сказать о не связанных обязательствами представителях других профессий. По этой причине Чжан Сюань всегда старался поддерживать незаметность. 
 Как говорится в старой пословице, лучше перебдеть, чем сожалеть. 
 — Спасибо за указание, я приму его на заметку! — кивнул Чжан Сюань. 
 —Поскольку Древний Мудрец Цю У появился один раз, очень вероятно, что он встретится нам и дальше. А сейчас нам стоит вернутся к Грандмастеру У и остальным. Если Король Каменного Листа, о котором вы говорили, снова на них нападёт, они окажутся в смертельной опасности. — Сказала Ло Жосинь. 
 — Да, вы правы. У нас ещё будет возможность встретить этого мудреца. Идём! 
 Чжан Сюань ощущал вину за сказанные ранее слова. Услышав, что Древний Мудрец Цю У, скорее всего, ещё появится, он вздохнул с облегчением. 
 Старейшина, с которым парень встретился, был всего лишь фрагментом души. Они встретятся снова во время путешествия по древним землям. Скорее всего, у парня будет возможность как-то извиниться позже. 
 Впрочем, его главная цель заключается не в подобных мелочах. Он должен продвинуться вглубь древних земель, чтобы найти старого ректора и расстроить планы Демонического Племени. Парень лишь подведёт Древнего Мудреца Цю У, если позволит Демоническому Племени преуспеть в своём замысле. 
 Без дальнейших заминок Чжан Сюань и Ло Жосинь пошли к полю молний. 
 Хун лун лун! 
 Прежде чем они успели приблизиться, то услышали громоподобный рёв где-то вдали, будто какая-то необузданная сила пыталась разорвать мир надвое. 
 Оказавшись прямо перед полем молний, парень прищурился. 
 Грозовая туча и раньше напоминала какое-то стихийное бедствие, но сейчас она представляла из себя настоящую катастрофу. 
 Для сравнения, молнии из тучи превратились из подобия моросящего дождика в настоящий ливень. 
 Множество всполохов били по земле с ужасающей силой, отчего земля почернела. Будто кто-то обладающий несравненной силой открыл врата ада прямо здесь, чтобы держать всех остальных подальше. 
 Что произошло? Почему молнии неожиданно стали такими интенсивными? Чжан Сюань погрузился в волнение и беспокойство. 
 Грандмастер У и остальные ещё не восстановились от ран! Они окажутся в опасности в таком шторме! 
 Что такого должно было случиться, чтобы относительно спокойное поле молний вот так сорвалось? 
 — Как же нам войти? — нахмурился Чжан Сюань. 
 Когда молнии были не такими частыми, он мог уклониться от них в форме души. Но в таком яростном шторме, какой быстрой ни была бы реакция парня, он не смог бы уклониться от всего! Чжан Сюань превратиться в пепел, прежде чем до древнего города доберётся! 
 — Молнии слишком частые; у нас не получится прорваться силой. — Ло Жосинь также свела брови. 
 Он тоже пыталась придумать подходящее решение, чтобы пройти через поле молний. 
 Чжан Сюань задумался, а потом повернулся к Ло Жосинь и сказал. 
 — Вам стоит войти в Гнездо Бесчисленных Муравьев ненадолго. Я придумаю, как пробраться через поле молний. 
 Девушка была с ним, когда Королева Бесчисленных Муравьев поглощала пространство на Платформе Вознесения Святого, так что наличие этого места не было для неё секретом. 
 — Хорошо. 
 Отправив Ло Жосинь в гнездо, Чжан Сюань попытался использовать тот же трюк, что делал раньше. Он извлёк свою душу из тела и понёсся напрямик. 
 Даже с его телом прочностью сравнимой с артефактом низкого ранга Святого Уровня, он не смог бы выдержать подобный шквал молний. Куда безопаснее будет пройти формой души. 
 Неосязаемость защищает души от большей части энергии молний, отчего опасность становится гораздо меньше. 
 Хун лун! 
 Как только Чжан Сюань вошёл несколько молний немедленно вонзились прямо в него. В ту же секунду его душу пронзила острая боль, от которой парня разрывало на части. 
 — Ауч… — Чжан Сюань стиснул зубы, превозмогая боль, которую испытывала его душа. 
 Большая удача, что он использовал Искусство Душ Небесного Пути, отчего его душа отринула элемент Инь. Иначе, учитывая уязвимость душ к молниям, душа парня могла бы распасться здесь и сейчас. 
 Впрочем, сейчас парень ощущал будто ему разом нанесли тысячи мелких порезов, будто множество стальных игл пронзали его душу. Боль, которая пронзила разум парня, была такой сильной, что он мог потерять сознание. 
 Если так пойдёт и дальше, я скорее умру от боли прежде, чем доберусь до Грандмастера У и остальных, мрачно подумал Чжан Сюань. 
 У него стойкий разум, благодаря которому парень может переносить сильную боль. Но от удара молнии она была такой сильной, что чуть ли не заставляла его потерять сознание. 
 Парень довольно далеко от древнего города, в котором сейчас все находятся. И он не может продвигаться душой в таких условиях. 
 У меня нет выбора. Придётся переносить боль, какой бы сильной она не была. Если даже будучи душой, я в таком положении, Грандмастер У и остальным сейчас наверняка намного хуже. Чжан Сюань стиснул челюсти. 
 Грандмастер У и остальные сейчас расположены в самом сердце поля молний, а значит, они сейчас в смертельной опасности. Он должен спасти их и как можно быстрее. 
 Поэтому, собрав всю свою решимость, парень двинулся вперёд. 
 Пилипала! 
 Падающих молний было слишком много, чтобы можно было уклониться несмотря на неосязаемость душ. Парень продвинулся меньше чем на сотню метров в поле молний, а его душа была поражена не меньше пятисот раз. 
 Разум Чжан Сюаня был на грани от безумной боли. Понимая, что дойти напрямик он не сможет, парень решил сдаться и повернуть назад, чтобы придумать какое-то другое решение, когда, неожиданно он заметил такое, отчего его глаза округлились. 
 Что… 
 Радостное волнение переполнило Чжан Сюаня, даже его душа засияла от переносимых парнем эмоций. 
 Врождённый Смертельный Яд, оказывается, боится Силы Молнии! Яду пришлось собраться в одном месте, с удивлением подумал Чжан Сюань, увидев состояние своей души. 
 Тот самый наводящий в его душе беспорядок Врождённый Смертельный Яд, сейчас собрался в одном месте, будто опасаясь Силы Молний, которые собрались вокруг его души. Он дрожал от ужаса где-то в уголке, не смея даже двинуться. 
 Объединение эссенции души парня с эссенцией души Вэй Жуянь, дало его душе свойства, напоминающие свойства Строения Ядовитой Души и помогло парню на время подавить Врождённый Смертельный Яд, принудив того ничего не делать. Однако парень знал, что это лишь временная мера. Получив достаточно времени, Врождённый Смертельный Яд нанёс бы свой удар. 
 Но… сейчас Врождённый Смертельный Яд будто боялся Силы Молнии и вместо того, чтобы разрастаться по всей душе парня, собрался в одном месте. 
 Раз так… может, используя Силу Молнии, можно уничтожить Врождённый Смертельный Яд раз и навсегда? 
 Если у парня получится, он избавится от тикающей бомбы в его душе и наконец, настанет день, когда тот сможет смотреть в будущее без страха за свою жизнь! 
 Раз ты боишься молнии, почему бы мне не собрать их побольше и хорошенько тебя порадовать! 
 С такой мыслью Чжан Сюань использовал подъём эмоций, чтобы успокоить разум. 
 После этого он начал активно поглощать молнию, от которой ещё мгновения назад пытался защититься. 
 Раз я могу поглотить жар лавы, то же самое можно проделать и с молнией. 
 Если жар, который содержит лава, можно было использовать для закалки души, может молния окажет точно такой же эффект… 
 Собравшись с мыслями, Чжан Сюань открыл акупунктуры своей души и начал использовать Искусство Душ Небесного Пути. 
 Несмотря на то, что у парня не было Искусства Души Небесного Пути пре-Святого, Искусство Души Небесного Пути девятого дана уровня Выдающегося Смертного позволяло ему закалить душу, сделав её более концентрированной и вместимой. 
 Пшшшшшш! 
 Поглощённая Чжан Сюанем Энергия Молний начала собираться в его душе маленькими молниевыми змейками. 
 Прежде молнии приносили пронзающую боль, а сейчас парень ощутил будто его душу окунули в чан с кипящим маслом; не было ни единой частички души, которая бы не болела. 
 — Аааа! 
 Ощущая, как могущественная сила разрывает его тело, Чжан Сюань издал отчаянный крик. 
 Если бы на его месте был кто-то другой, он бы давно был уничтожен. Но поскольку парень использовал техники Небесного Пути, его физическое тело и душа переняли нрав небес, что дало им огромную сопротивляемость силам природы. К тому же, вознесённый статус разума помог парню сохранить сознание, даже после такой сильной боли. 
 Гец! Гец! 
 Охваченный проникающими через меридианы и курсирующими по телу, благодаря Искусству Души Небесного Пути молниевыми змейками, Чжан Сюань вскоре, к своему удовольствию понял, что, несмотря на невыносимую боль, которую он выносил, Врождённый Смертельны Яд был вынужден спрессовываться всё сильнее и сильнее, будто зажимаясь в угол, а размер души парня также уменьшается. 
 Всего лишь один прогон молниевых змеек по телу уменьшил размеры его души с 8 метров до 7.9. 
 Вдобавок, после поглощения Энергии Молнии, он осознал, что его сопротивление молнии стало значительно больше. Пронзающая боль стала чуть слабее, чем раньше. 
 Продолжим! 
 Чжан Сюань понимал, что, если он не сможет вынести молнии, то, скорее всего, не пройдет дальше, чтобы спасти остальных. Поэтому, для начала, парень решил развить свою душу. 
 Ху, ху, ху! 
 Яростные молнии поглощались его душой, отчего та становилась всё более концентрированной. 
 Поначалу боль была практически невыносимой, но с поглощением силы молний его душа становилась всё прочнее, а острая боль начала притупляться. 
 Хун лун! 
 Через какое-то время с громким рёвом душа парня продвинулась с уровня пре-Святого до Зарождающегося Святого и её размер уменьшился с восьми метров до семи. 
 Отлично, теперь я могу пойти на помощь! 
 Чжан Сюань осознал, что окружающие молнии его больше не жалят и вздохнул с облегчением. После этого он поднялся на ноги и полетел. 
 Он мог бы развивать свою душу и дальше, поглощая Энергию Молнии, но сейчас ему нужно спасать Грандмастера У и остальных. Если парень потратит больше времени, они, скорее всего, потеряют свои жизни, прежде чем он успеет их спасти. 
 Больше не ощущая мощи ударов молний, Чжан Сюань мог лететь очень быстро. Всего за несколько десятков дыханий он добрался до места, в котором встретился с Грандмастером У и остальными. Осмотревшись, парень нахмурился. 
 Земля была будто бы разрушена какой-то страшной силой, все, которые считанные минуты назад занимались восстановлением, пропали. 
 Чжан Сюань помрачнел. Неужели… Король Каменного Листа за ними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Сфера Элемента Молнии.
</w:t>
      </w:r>
    </w:p>
    <w:p>
      <w:pPr/>
    </w:p>
    <w:p>
      <w:pPr>
        <w:jc w:val="left"/>
      </w:pPr>
      <w:r>
        <w:rPr>
          <w:rFonts w:ascii="Consolas" w:eastAsia="Consolas" w:hAnsi="Consolas" w:cs="Consolas"/>
          <w:b w:val="0"/>
          <w:sz w:val="28"/>
        </w:rPr>
        <w:t xml:space="preserve">Учитывая, с какой частотой бьют молнии, Грандмастер У и остальные не могли сбежать отсюда. Но сейчас они исчезли. Это может означать только одно — Король Каменного Листа вернулся и напал на экспедиционную группу! 
 Однако очень скоро Чжан Сюань отказался от этой мысли. 
 Секундочку… Дин Дин возможно и ненадёжен, но его боевую силу нельзя недооценивать. Если противник не достиг пятого дана уровня Святого, уровня Покинувший Апертуру, такому противнику не победить артефакт. Группа должна быть в порядке под его защитой! 
 К тому же, я ушёл ненадолго. Даже если бы Дин Дин был не ровней врагу, он смог бы какое-то время продержаться. К тому же, учитывая количество молний в этих местах, как бы ни был силён Король Каменного Листа, он не смог бы выдержать их мощь. Ему было бы сложно даже себя защитить, что уж говорить о нападении на экспедицию. 
 Первородный Позолоченный Котёл артефакт повышенного Святого уровня. Несмотря на то, что без контроля со стороны человека он способен только врезаться в других, что заметно ограничивает его силу, этого должно было быть более чем достаточно, чтобы держать Короля Каменного Листа и остальных на расстоянии! 
 Помимо этого, Королю Каменного Листа было бы сложно выжить в таком потоке молний, что уж говорить об убийстве остальных. 
 — Ммм? 
 Рассудив, что Король Каменного Листа ещё не возвращался, Чжан Сюань вздохнул с облегчением, а потом вернулся к осмотру места. 
 Поскольку Грандмастер У и остальные не пострадали от нападения Демонического Племени, есть шанс, что они нашли себе укрытие. 
 Присмотревшись, Чжан Сюань понял, что что-то здесь не так и мягко усмехнулся. 
 Земля под обломками древнего города была свежевскопанной. Если он не ошибся в своём суждении, скорее всего Грандмастер У и остальные спрятались под землёй. 
 Благодаря уникальному строению тела, люди притягивают молнии стоя на земле. Поэтому под землёй им гораздо безопаснее. И это было отличным шагом со стороны членов экспедиции. 
 Ху! 
 Вытащив своё тело из кольца-хранилища, Чжан Сюань вернул в него душу и потоком чжэньци сбил окружающие обломки и начал закапываться под землю. 
 Как и ожидалось, вскоре после того, как он погрузился под землю, удары молний стали значительно слабее. На глубине около восьми метров парень заметил верхушку огромного котла внизу. 
 Первородный Позолоченный Котёл расширился до предела, став размером около тридцати метров. Снаружи котла никого не было, это означало, что все справились под ним. 
 Чжан Сюань собирался открыть крышку котла и заглянуть внутрь, но осознал, что излучаемая предметом аура чрезвычайно слаба. Судя по всему, он получил серьёзное ранение. 
 — Ты ранен? 
 — Молодой Господин, вы пришли… — увидев Чжан Сюаня, Первородный Позолоченный Котёл ответил с облегчением, но слабым голосом. — Все остальные в порядке. 
 — Что произошло? — нахмурился Чжан Сюань. 
 — Молнии были слишком сильными; остальные не могли их выдержать. Я попытался всех спасти и поэтому расширился до максимального размера, чтобы принять на себя атаки. Я очень устал и сейчас хочу отдохнуть. — Слабым голосом сказал Первородный Позолоченный Котёл. 
 Увидев, в каком состоянии находится предмет, Чжан Сюань крепко сжал кулаки. 
 Неудивительно, что после расширения до тридцати метров в таком плотном поле молний, Первородный Позолоченный Котёл так сильно ослаб. 
 Поскольку он артефакт повышенного Святого уровня, молнии не слишком вредят его поверхности, однако того же самого нельзя сказать о его духе. 
 Духи и души вообще очень восприимчивы к энергии молний. 
 Несмотря на то, что Первородному Позолоченному Котлу удалось спасти экспедиционную группу, его дух оказался значительно повреждён ударами молний. Поэтому его сознание начало исчезать. 
 — Прямо сейчас я передам тебе технику развития, попробуй ей воспользоваться. Сейчас тебе нельзя спать! — понимая, что дух Первородного Позолоченного Котла исчезнет, как только его сознание померкнет, Чжан Сюань запаниковал. Он махнул рукой и передал технику развития артефакту. 
 Техникой был метод закалки души. Несмотря на то, что парень не знал, сработает это на духе или нет, на данный момент лучшего решения у него не было. 
 Несмотря на то, что Первородный Позолоченный Котёл был довольно груб и ненадёжен, не было никаких сомнений в его верности. К тому же, он довёл себя до такого состояния, чтобы защитить остальных. Парень не мог позволить, чтобы с артефактом что-то случилось! 
 — Хорошо… займусь её развитием, когда будет время… Молодой Господин, может я и боюсь смерти, но я не трус… — Голос Первородного Позолоченного Котла начал обрываться, а потом и вовсе затих. 
 — Дин Дин! — завопил Чжан Сюань, но котёл уже погрузился в сон. 
 Первородный Позолоченный Котёл был на пределе после того, как погрузился в землю, он пытался продержаться лишь до появления Чжан Сюаня. 
 — Ты не трус — ты герой. — Пробормотал Чжан Сюань и стиснул зубы. — Не беспокойся, я тебя спасу. 
 Первородный Позолоченный Котёл может и предмет, да ещё и довольно труслив, но в критический момент он без сомнений пожертвовал собой ради защиты других. 
 Чжан Сюань пообещал коту повысить его уровень развития до пятого дана уровня Святого. И он не позволит Первородному Позолоченному Котлу впасть в кому. Во что бы то ни стало, парень спасёт артефакт и исполнит его желание! 
 Ещё какое-то время Чжан Сюань смотрел на Первородный Позолоченный Котёл, а потом беспомощно вздохнул и, открыв крышку, вошёл внутрь. 
 — Ректор Чжан, вы вернулись! 
 Увидев Чжан Сюаня, присутствующие поднялись на ноги и поприветствовали его. 
 Благодаря защите Первородного Позолоченного Котла, они были избавлены от яростных молний. К тому же, потратив время на исцеление ран, все значительно восстановились. 
 — Да. Что произошло? Почему поле молний неожиданно стало таким плотным? — спросил Чжан Сюань. 
 Он отошёл, чтобы найти Ло Жосинь и не видел, что происходило внутри грозовой тучи. А экспедиционная группа была в самом центре поля молний, когда это произошло, так что они имеют большее представление о случившемся. 
 — Должно быть, это как-то связано с Королём Каменного Листа, как вы его назвали. Возможно, в процессе поиска сокровища, он случайно с чем-то столкнулся и усилил поле молний! — рассудил Грандмастер У. 
 Какое-то время члены экспедиции вместе с парнем обсуждали случившееся и это было самым вероятным развитием событий. Иначе поле молний подобного размера не могло бы измениться так внезапно, усилив потоки молний, отправляемых на землю. 
 — Скорее всего, так всё и было. — Кивнул Чжан Сюань. 
 Ранее, Король Каменного Листа, Святой четвёртого дана сказал, что он отправляется на поиски какого-то артефакта, а вскоре после этого поле молний изменилось. Наверняка два этих события как-то связаны. 
 — В какую сторону отправился Король Каменного Листа? — напряжённо спросил Чжан Сюань. 
 Если бы не этот демон, Первородный Позолоченный Котёл не лишился бы сознания. Во что бы то ни стало, я должен отомстить! 
 К тому же, какой бы там артефакт не искал Король Каменного Листа, это может навлечь на всех большие неприятности. Даже ценой жизни Чжан Сюань обязан остановить демона! 
 Грандмастер У указал направление и сказал. 
 — Он отправился в глубины древнего города. 
 Сейчас они на самой окраине древнего города и видели, как Король Каменного Листа направился в самый его центр. 
 — Я отправлюсь туда и осмотрюсь. А вы продолжайте своё восстановление. — Сказал Чжан Сюань, махнув рукой. 
 Фэн Сюнь поднялся и сказал. 
 — Ректор Чжан, я отправлюсь с вами. Король Каменного Листа очень силён; вы не сможете справиться с ним лично. К тому же в моём распоряжении есть уникальная техника по отслеживанию Демонического Племени. 
 Он не смог сразиться с демонами только потому, что его чжэньци и выносливость были вытянуты до капли демонической мелодией. Во время битвы с демонами Грандмастер У и Глава Гильдии Хань защищали остальных членов экспедиции, так что те не были ранены слишком серьёзно. Поэтому после недолгого восстановления боевой мастер вернул себе лучшую форму и был готов сразиться. 
 — Хорошо. — Отметив, что Фэн Сюнь готов к бою, Чжан Сюань кивнул. 
 Кредо боевых мастеров– храбро сражаться с любой опасностью и не позволять страху ими завладеть. Просить такого человека, оставаться в укрытии перед лицом врага всё равно, что усомниться в его вере. 
 К тому же, хоть Фэн Сюнь и был избит в битве с парнем, это случилось только потому, что он уменьшил своё развитие. Если боевой мастер использовал все возможности своего развития вершины третьего дана уровня Святого, велик шанс, что он мог бы сравниться даже с Королём Каменного Листа. 
 О способностях боевых мастеров сражаться с противниками сильнее самих себя, говорят не просто так. 
 К тому же у Фэн Сюня есть способ отслеживания демонов. 
 Несмотря на то, что глаз проницательности также способен навести на след демона, проблема заключается в том, что большая часть следов исчезла от ударов молний. Вместо того, чтобы пытаться отыскать едва видимый след, парень мог просто взять с собой Фэн Сюня. Также это отличная возможность увидеть, какими силами обладают боевые мастера. 
 Ещё несколько грандмастеров и боевых мастеров выразили желание пойти, но Чжан Сюань отклонил из предложения. 
 Во-первых, эти боевые мастера и грандмастера ещё не восстановились, так что им не справиться с Королём Каменного Листа в текущем состоянии. А во-вторых кто-то должен защищать более слабых и тех, кто был ранен серьёзнее. Если Король Каменного Листа найдёт это убежище, те, кто останутся, не выстоят в битве с ним. 
 Для большей безопасности лучше, если Грандмастер У и Глава Гильдии Хань также останутся с оставшимися членами экспедиционной группы. 
 Понимая причины, которые лежат за отказом Чжан Сюаня, остальные согласились. Сразу после этого они перешли к восстановлению оставшихся ран и восполнению чжэньци, чтобы как можно быстрее оказаться в оптимальной форме. 
 А сам Чжан Сюань, вместе с Фэн Сюнем вырылся из земли и вернулся на поверхность. 
 Яростная буря значительно стихла за то время, пока парень был под землёй. Даже не используя свои способности духовного оракула, он смог с лёгкостью избегать молний и благополучно продвигаться в поле молний. Вздохнув с облегчением, парень направился в центр древнего города. 
 Продвигаясь всё дальше, парень отметил, что молнии били всё реже и реже. Будто бы в древнем городе была какая-то сила, которая препятствовала бушующей грозовой туче излучающей молнии. 
 Однако, несмотря на уменьшившееся число молний, Король Каменного Листа использовал какое-то средство, чтобы скрыть свой след. Даже использование Глаза Проницательности не помогло Чжан Сюаню обнаружить путь демона. 
 — Сейчас я займусь. — Остановившись, Фэн Сюнь махнул рукой и в его ладони появился артефакт, формой напоминающий компас. Надкусив палец, боевой мастер капнул на компас каплю крови. 
 Вэн! 
 Стрелка компаса немного покрутилась и указала направление. 
 — Сюда. — Сказал Фэн Сюнь. 
 — Что это за артефакт? Он способен определять путь, которым шли демоны? — с интересом спросил Чжан Сюань. 
 Парень впервые видел нечто подобное. 
 — Это Зеркало Чистоты. Оно очень чувствительно к крови и кровожадности. Из-за Чжэньци Убийцы, которое развивает Демоническое Племя, они всегда оставляют за собой след кровожадности и жажды убийства. Зеркало Чистоты улавливает этот след и ведёт к его источнику, которым является демон. Разумеется, со временем след, который оставляют демоны ослабевает, так что эффективность этого артефакта очень невелика по прошествии четырёх часов. — Ответил Фэн Сюнь. 
 — Зеркало Чистоты? — кивнул Чжан Сюань. 
 Главной целью существования боевых мастеров является борьба с Демоническим Племенем. Судя по всему, это зеркало создано, чтобы выискивать сбежавших демонов. 
 Чжан Сюань и Фэн Сюнь бросились в направлении, указанном Зеркалом Чистоты. 
 Через определённые промежутки времени Фэн Сюнь доставал артефакт и сверялся с указываемым им направлением. После нескольких повторений двое мастеров оказались стоящими перед старым разваливающимся поместьем, расположенным в самом сердце древнего города. 
 — Нужно быть настороже! — понимая, что Король Каменного Листа, скорее всего, окажется в поместье, мастера переглянулись и скрытно влетели в поместье. 
 Двор поместья был полностью разрушен. В самом его центре сидел демон. Из его рук вырывалось Чжэньци, будто он пытался защититься от какой-то неведомой силы. 
 Перед ним было довольно большое озеро и тёмно-синяя сфера размером с кулак, которая непрерывно вращалась. 
 Чжэньци, которое выделал демон, было направлено в сферу, будто он пытался подавить силу, которая в ней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Ужасающий Король Каменного Листа.
</w:t>
      </w:r>
    </w:p>
    <w:p>
      <w:pPr/>
    </w:p>
    <w:p>
      <w:pPr>
        <w:jc w:val="left"/>
      </w:pPr>
      <w:r>
        <w:rPr>
          <w:rFonts w:ascii="Consolas" w:eastAsia="Consolas" w:hAnsi="Consolas" w:cs="Consolas"/>
          <w:b w:val="0"/>
          <w:sz w:val="28"/>
        </w:rPr>
        <w:t xml:space="preserve">Хун лун! 
 Как бы ни был могуч демон, сфера ему не поддавалась. Она возмущённо вращалась, будто пытаясь вырваться из хватки демона. В следующее мгновение яркая синяя вспышка света ударила с небес, вскоре после этого раздался взрыв, множество всполохов молнии разлетелось по окрестностям. 
 Будто бы все окружающие молнии контролировались этой сферой. 
 — Сфера контролирует окружающее поле молний? Неужели это… Сфера Элемента Молнии? — Фэн Сюнь прищурился, отправив взволнованное сообщение Чжан Сюаню. 
 — Сфера Элемента Молнии? — услышав название, парень нахмурился. 
 Прочитав все книги Академии Грандмастеров Хунюань, он узнал о многих знаменитых артефактах. Однако, среди них никогда не было названия Сферы Элемента Молнии. 
 — Это артефакт элемента молнии. Как известно, духовные камни излучают духовную энергию, а Сфера Элемента Молнии обладает значительным запасом энергии элемента молний. Как только эта энергия будет извлечена, она может нанести разрушительный урон, сила артефакта просто ужасающая. — Тут же разъяснил Фэн Сюнь. Спустя мгновение на его лице появились сомнения, и он добавил. — Но Сферы Элемента Молнии существуют только в местах, где собрана огромная концентрация Силы Молнии. Они встречаются даже реже, чем девятизвёздные грандмастера, отчего этот артефакт почти не изучен. Почему он появился в этом месте? 
 — Эта сфера так ценна? — Чжан Сюань был удивлен. 
 Он никогда не слышал о Сферах Элемента Молнии, так что не знал о её редкости, но парень прекрасно понимал о неуловимости девятизвёздных грандмстеров. На всём Континенте Грандмастеров будет сложно найти и кучку людей обладающих такой силой. 
 То, что Сфера Элемента Молнии встречается так же редко, это просто невероятно! 
 — Помимо того, что эта сфера обладает огромным запасом Мощи Молнии, ценным артефактом её делает подходящая природа для создания формаций элемента молнии! — сказал Фэн Сюнь. — Она может использоваться так же, как и табличка с формациями. Получить такую сферу всё равно, что получить мощную формацию, которая позволяет в любой момент и в любом месте воспользоваться огромной разрушительной мощью! 
 В голове Чжан Сюаня мелькнула мысль, и он восхищённо спросил. 
 — Постой… Получается, что окружающее поле молний — это тоже подобие формации? 
 — Возможно, что так. Несмотря на недостаток мастера формаций для контроля энергии, поле молний обладает ужасающей мощью. Его можно сравнить с формацией, по меньшей мере восьмого ранга. Если Король Каменного Листа возьмёт под контроль Сферу Элемента Молнии, мы окажемся в огромной опасности. Тогда даже совместной мощи Грандмастера У и Главы Гильдии Ханя не хватит, чтобы выстоять против демона! — побледнев, заявил Фэн Сюнь. 
 — Вот как… — Чжан Сюань заметно напрягся. 
 Будучи человеком, который перенёс удары молнии, он прекрасно понимал, насколько велика сила подобной формации. Если бы не его способности духовного оракула, он не смог бы пробиться через поле молний. 
 К тому же, парень преуспел только, когда этой энергией никто не управлял. Если ей овладеет Король Каменного Листа и будет направлять излучаемую Мощь Молний против их группы… битвы с ним никто не выдержит. Скорее всего, вся группа экспедиции потеряет свои жизни. 
 Неожиданное увеличение интенсивности молний — это результат попыток демона завладеть силой Сферы Элемента Молнии, которые и привели к нарушениям в работе формации, мрачно подумал Чжан Сюань. 
 Сфера Элемента Молнии обладает способностью контролировать огромную формацию элемента молнии, которая установлена в этом месте. Скорее всего, попытка Короля Каменного Листа завладеть сферой привела к разрядке Энергии Молний по всей формации, что почти привело к смерти экспедиционной группы. 
 Если инстинктивная попытка Сферы Элемента Молнии защититься была такой мощной, силу направленной атаки полученной полным контролем сферы трудно себе представить. 
 Чжан Сюань тайно связался с Королём Фиолетового Листа и получил точный ответ — могучий демон, сидящий в середине двора, это член Пятёрки Высших Королей, Король Каменного Листа! 
 Неудивительно, что такой демон попытался коснуться и подчинить себе артефакт такой мощи, как Сфера Элемента Молнии! 
 —Мы обязаны остановить его любой ценой! Иначе победить его станет практически невозможно. — Сжав кулаки, сказал Фэн Сюнь. 
 Он видел битву Грандмастера У и Короля Каменного Листа ранее и знал, что противник очень силён, настолько, что даже он, боевой мастер, может не сравниться с ним в бою в своей лучшей форме. Если Король Каменного Листа получит контроль над Сферой Элемента Молнии, ко всему прочему, у них не будет ни единого шанса в битве! 
 Тогда вся экспедиционная группа лишится своих жизней. 
 — Точно. Он ещё этого не сделал, так что у нас возможно есть время его остановить. — Понимая опасения Фэн Сюня, Чжан Сюань кивнул. 
 — Да. — Мрачно подтвердил Фэн Сюнь. Он уже собирался начать обсуждать план действий, но в этот момент Сфера Элемента Молнии блеснула синим светом. Глаза Короля Каменного Листа загорелись, и он потянулся за сферой. 
 Хула! 
 Сфера начала подлетать к рукам Короля Каменного Листа. 
 — Времени уже нет, вперёд! 
 Увидев это, Фэн Сюнь махнул рукой и вытащив меч моментально ринулся в бой. В следующее мгновение его меч уже был возле сердца Короля Каменного Листа, угрожая, пронзить тому грудь. 
 С его точки зрения Король Каменного Листа уже преуспел в подчинении Сферы Элемента Молнии. Как только сфера попала бы в руки демона, он бы получил безграничную Мощь Молнии. И в этот момент они все были бы обречены. 
 — Подожди… 
 Чжан Сюань с удивлением посмотрел на то, как Фэн Сюнь бросился вперёд, не обсудив с ним стратегии. Парень крикнул, пытаясь остановить безумный натиск, заранее готовясь прикрывать Фэн Сюня, если ситуация выйдет из-под контроля. 
 Несмотря на то, что получение Королём Каменного Листа Сферы Элемента Молнии ставит их в невыгодное положение, это не значит, что ситуация стала бы совершенно безнадёжной. Если проявить терпение, можно было найти слабое место противника, которое можно было бы использовать для достижения победы. 
 Даже если бездумный натиск и остановит Короля Каменного Листа от получения Сферы Элемента Молнии, бросаться вперёд без какого-либо плана слишком рискованно и это лишь поставит их в более неудобное положение. 
 Хун лун! 
 Фэн Сюнь стал Тысячником Павильона Боевых Мастеров не просто так. После освоения Единства Меча и Человека его клинок стал един со всем существованием. Меч рассекал воздух с огромной скоростью и мощью, напоминающей мощь падения метеорита, даже мастер четвёртого дана уровня Святого не посмел бы стоять на пути у такой атаки. 
 — Мммм? Вы ещё не сдохли? 
 Король Каменного Листа, подчинявший себе Сферу Элемента Молнии, неожиданно ощутил жажду убийства за своей спиной. Повернувшись с огромной скоростью он, увидев Фэн Сюня, свёл брови, вскрикнув. 
 — Идиоты. Надо было пользоваться возможностью и бежать со всех ног, а вы вместо этого на меня напали. Раз ты так хочешь смерти, я тебе помогу! 
 После этих слов Король Каменного Листа и не подумал увернуться. Правой рукой он схватился за Сферу Элемента Молнии, чтобы продолжить её подчинение, а левой нанёс удар со всей своей силы. 
 Хун лун! 
 Мощной вспышкой чжэньци левой руки Король Каменного Листа отразил удар Фэн Сюня, меч раскололся, будто хрупкая ваза, получившая удар стального молота. 
 Пэн! 
 Остатки силы удара пришлись в грудь Фэн Сюня, ударив боевого мастера о землю так, что кровь брызнула из его рта. 
 Разница в силе между ними попросту была слишком велика. Один удар демона оказался способен сбить Фэн Сюня с ног. 
 Он очень силён! Чжан Сюань тревожно напрягся. 
 Парень встречал шестерых из Десяти Великих Королей, и большая их часть погибла от рук парня. Несмотря на то, что все они были мастерами четвёртого дана уровня Святого, между их силой и силой Короля Каменного Листа была огромная разница. 
 Неудивительно, что Король Фиолетового Листа так боялся Пятерых Высших Королей, содрогаясь от упоминания их имён. Это действительно сила, с которой стоит считаться. 
 Однако, как бы силён не был Король Каменного Листа, Чжан Сюань уже не имел права отступать, он оказался вовлечён в битву. 
 Взяв в руки Меч Кристального Дождя, парень нанёс удар по дуге, бросившись вперёд в мощном выпаде. 
 Его атака была подобна атаке Фэн Сюня, вот только… его целью был не Король Каменного Листа, а Сфера Элемента Молнии в руках демона. 
 Самым важным сейчас было не дать противнику подчинить артефакт. Учитывая огромную прочность физического тела демона, скорее всего направленные в него атаки не сработают достаточно быстро. А если направить атаки в Сферу Элемента Молнии, велик шанс, что удастся застать демона врасплох и нанести ему удар. 
 Уууууу! 
 Чжан Сюань собрал все свои силы в этом выпаде, до предела напрягая своё физическое тело, чжэньци и энергию души. Мощь, которой парень смог воспользоваться заставило само пространство взвыть от давления, угрожая разорвать его на части. 
 Это было сильнейшее искусство меча, которое сейчас парень был способен использовать. Оно могло сравниться с прошлой атакой Фэн Сюня. 
 — Хах, думаешь, такие дешевые трюки на меня сработают? — заметив намерения Чжан Сюаня, Король Каменного Листа насмешливо прищурился. 
 Не двинувшись ни на сантиметр, демон поднял два пальца и отразил ими атаку. 
 Пэн! 
 Острая боль пронзила руку Чжан Сюаня, и из его хватки выскользнул меч, воткнувшись в стену неподалёку. И, точно так же, как и Фэн Сюнь, Чжан Сюань чуть не оказался на земле. 
 С силой оттолкнувшись от земли, парень смог восстановить равновесие. 
 В этот момент в его глазах мелькнула мрачность. 
 Мощь Короля Каменного Листа была куда страшнее, чем он представлял. Парень использовал всю свою силу, но не смог даже щелчка от противника выдержать. 
 Вместо повторной атаки на Короля Каменного Листа, Чжан Сюань погрузил своё сознание в Библиотеку Небесного Пути, чтобы проверить книгу, которая появилась на Короля Каменного Листа. 
 Он заставил противника воспользоваться боевой техникой в столкновении, что позволило парню использовать Библиотеку Небесного Пути. 
 — Король Каменного Листа, один из Пяти Высших Королей Десятки Великих Королей Цинтянь, развитие четвёртого дана вершины уровня Святого. Он обладает могущественным физическим телом, дарующим ему превосходную защиту… Недостатки: Первый: Из-за техники развития возле лба ему, недостаёт чжэньци. Второй: из-за невозможности проводить чжэньци через подмышки это место очень мягкое и уязвимое… 
 Вскоре Чжан Сюань закончил чтение книги. Однако, вместо расслабленности и довольства он стал только мрачнее. 
 Библиотека Небесного Пути перечислила недостатки Короля Каменного Листа, но лоб и локти… Это самые охраняемые места, отчего их практически невозможно пробить! К тому же ему придётся сойтись с Королём Каменного Листа в ближнем бою, чтобы атаковать эти места, а противник с лёгкостью его отбросит, прежде чем парень и на два чжана к нему приблизится. Чжан Сюань оказался совершенно беззащитен даже после того, как узнал недостатки противника! 
 Бум! 
 Прозвучал громкий взрыв. После этого Король Каменного Листа поднял левую ладонь и ударил ей по земле. 
 Огромное изображение ладони нависло над несколькими десятками метров, прямо над Фэн Сюнем и Чжан Сюанем. Прежде чем эта ладонь на них упала, она начала оказывать огромное давление, от которого дыхание участилось. С первого взгляда было понятно, что с текущей силой этого удара парню не пережить. 
 — Это очень плохо! 
 Чжан Сюань воспользовался Искусством Движения Небесного Пути, чтобы вырваться из области действия. 
 Пэн! 
 Однако, прежде чем он успел покинуть область действия, удар ладони настиг его, заставив парня пробить восемь стен, прежде чем тот остановился. Из рта Чжан Сюаня брызнул поток крови. 
 Чжан Сюань вскочил на ноги со смесью ужаса и облегчения. 
 Повезло, что он закалил физическое тело, иначе удар ладони был бы для него смертелен. 
 Несмотря на то, что Чжан Сюань развился с помощью Расшифровки Вознесения Святого и значительно продвинулся в развитии физического тела и души, он оказался слишком слаб, чтобы противостоять силе мастера четвёртого дана уровня Святого. Четыре уровня в развитии это слишком большая разница, чтобы её превзойти. 
 Где Фэн Сюнь? Чжан Сюань осмотрелся, и увидел потрёпанного Фэн Сюня выбирающегося неподалёку из-под обломков. 
 Его лицо было бледным, одежда стала красной от крови. 
 Было ясно, что он получил куда более серьёзные раны, чем парень. 
 Несмотря на то, что боевая сила Фэн Сюня превосходила мощь Чжан Сюаня, в способности уклоняться от ударов, он уступал. Не успев, вовремя уйти от удара ладони, Фэн Сюнь испытал на себе большую часть силы этого удара. Если бы не его превосходное чжэньци, физическое тело и душа боевого мастера, он бы непременно умер. 
 Впрочем, его тело было сокрушено ударом ладони. Несколько костей было сломано, отчего парень не мог нормально двигаться. 
 — Вот и всё! 
 Не переставая подчинять Сферу Элемента Молнии, правой рукой Король Каменного Листа снова ударил по земле рукой. 
 Его движения были лёгкими и воздушными, будто в них совсем не было силой, но Чжан Сюань знал, что, если удар попадёт по Фэн Сюню, тот его не выдержит. Поэтому парень понёсся к боевому мастеру, пытаясь спасти тому жизнь. 
 Несмотря на прошлые конфликты, они были товарищами, служившими одной цели. Парень не мог смотреть, как Фэн Сюнь умрёт на его глазах. 
 Хулала! 
 Воспользовавшись Искусством Движения Небесного Пути до предела своих возможностей, и появился перед Фэн Сюнем, прежде чем тот успел моргнуть. Схватив боевого мастера, парень бросился бежать, но осознал, что уже слишком поздно. Атака Короля Каменного Листа была прямо перед ними. 
 Злодей! 
 Отчаянно крикнул в своей голове Чжан Сюань, а в следующий момент могущественная кровожадность полилась из его тела. 
 Хоть кровожадность Злодея неэффективна, чтобы бороться против Демонического Племени, она может задержать атаку противника, чтобы дать им время отступить. 
 Как и ожидал Чжан Сюань, ощутив кровожадность, излучаемую парнем, Король Каменного Листа замешкался. Его атака ладонью также замедлилась. 
 Ху! 
 За выигранное этим шагом мгновение, Чжан Сюань благополучно вынес Фэн Сюня из-под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Он - Небесный Грандмастер!
</w:t>
      </w:r>
    </w:p>
    <w:p>
      <w:pPr/>
    </w:p>
    <w:p>
      <w:pPr>
        <w:jc w:val="left"/>
      </w:pPr>
      <w:r>
        <w:rPr>
          <w:rFonts w:ascii="Consolas" w:eastAsia="Consolas" w:hAnsi="Consolas" w:cs="Consolas"/>
          <w:b w:val="0"/>
          <w:sz w:val="28"/>
        </w:rPr>
        <w:t xml:space="preserve">Бум! 
 Земля задрожала, множество домов рухнуло. Огромная ладонь прошлась по земле, скрывая всё в облаке пыли. 
 К счастью, Чжан Сюань оказался достаточно расторопен и успел воспользоваться Злодеем, чтобы прикрыться от удара. Иначе оба грандмастера стали бы мясным фаршем от такого серьёзного удара. 
 — Как он может быть настолько силён? — Фэн Сюнь осмотрел окружающуюся разруху, он не мог поверить, что такая сила существует. 
 Будучи Тысячником Зала Боевых Мастеров, он мог бы с лёгкостью победить обычного мастера четвёртого дана уровня Святого. Но Король Каменного Листа стал для него непреодолимой стеной, которую ему не превзойти… 
 Неужели демон сдерживался в схватке с Грандмастером У? 
 Но в этом ведь нет никакого смысла? Почему демон против них сдерживался? 
 — У него наверняка получилось подчинить Сферу Элемента Молнии своей воле. Из-за того, что он теперь получает мощь сферы и окружающей формации, демон может использовать такую силу! — глаза Фэн Сюня округлились от ужаса. 
 Все усилия, по предотвращению получения Королём Каменного Листа Сферы Элемента Молнии, были потрачены впустую. 
 Демон пока не получил контроля над полной силой сферы, но уже овладел ей, по меньшей мере, на семьдесят процентов, отчего его мощь стала настолько велика. Поскольку мощь демона увеличивалась сферой и формацией, сложно сказать, выдержит ли бой с ним даже мастер пятого дана уровня Святого, что уж говорить о них! 
 — Кто ты такой? 
 Не только Фэн Сюнь был поражён. Король Каменного Листа тут же перевёл взгляд на Чжан Сюаня и осмотрел его с макушки до пят. 
 Жажда крови, которую парень выпустил была на том же поразительном уровне чистоты, что и у него самого. Какой-то человеческий щенок испускает чистейшую кровожадность… это просто невероятно! 
 — Бежим! 
 Чжан Сюань понимал, что, если демон слишком многое скажет при Фэн Сюне, его ожидает немало сложностей, так что он подхватил боевого мастера и побежал. 
 Король Каменного Листа очень сильно превосходит других королей, которых парень встречал до этого. Двум грандмастерам с их ограниченными силами не остановить такого противника. Вместо того, чтобы сражаться в смертельном бою, сейчас лучше бежать, встретиться с остальными и подыскать возможность нанести Королю Каменного Листа неожиданный удар. 
 — Пытаешься бежать? Ты серьёзно думаешь, что я позволю тебе такую роскошь? — холодно воскликнул Король Каменного Листа и, подняв руку, сжал ладонь в кулак. 
 Хулала! 
 В следующее мгновение несколько вспышек молнии ударило с небес, обратившись плотной клеткой, которая запечатала внутри людей. 
 — Мы в ловушке… — сердце Чжан Сюаня застыло. 
 Судя по мощи молний, если они попытаются прорваться через «прутья» клетки, есть шанс, что мастера превратятся в пепел. 
 Демон уже обрёл способность контролировать Сферу Элемента Молнии и формацию. Пока они остаются в пределах формации, то не могут сбежать от Короля Каменного Листа. 
 — Ректор Чжан, в Зале Боевых Мастеров есть тайная техника, которая позволит мне на короткое время двукратно ускориться. Я выиграю вам время, используйте его, чтобы сбежать. — Недолго думая, Фэн Сюнь мрачно поднялся. 
 — Ускориться двукратно? У тебя будут силы на побег, когда действие техники закончится? — нахмурился Чжан Сюань. 
 Техники, которые дают запредельные физические способности, обычно очень серьёзно травмируют своим действием развитие и физическое тело. Даже если в процессе действия таких техник, получается, убить противника, обычно, после их использования долго не живут. 
 Вместо ответа на вопрос Чжан Сюаня, Фэн Сюнь тихонько усмехнулся и сказал. 
 — Ректор Чжан, честно говоря, когда я вас встретил, вы мне не понравились. Ваши студенты навлекли на Зал Боевых Мастеров огромный позор, и я пытался подыскать возможность отплатить вам за это. Мне очень жаль, что пока у меня не получилось. 
 — Несмотря на то, что мне ненавистно это признавать, ваш потенциал гораздо выше моего. И когда вы станете великим достоянием человечества — это лишь вопрос времени! Мне сложно это говорить, но ваша жизнь ценится выше моей! 
 — Впрочем, всё в порядке. Если моя жертва поможет человечеству достичь более светлого будущего, я с радостью приму свою судьбу. Я пробью брешь в клетке молний, так что попытайтесь бежать так быстро, как только можете… Вы обязаны выжить во что бы то ни стало! 
 — Бежать? — не ожидая, что Фэн Сюнь сможет отбросить свои эмоции в критический момент ради процветания человечества, Чжан Сюань был тронут. Он кивнул и ответил. — Ладно. 
 — Хорошо. Тогда начнём! — получив согласие Чжан Сюаня с его идеей, Фэн Сюнь вздохнул с облегчением. 
 В следующее мгновение он начал наращивать силу. 
 Хун лун! 
 Его мощь достигла предела, и он уже собирался активировать свою технику, но неожиданно его ударили сзади по голове. В глазах боевого мастера потемнело и его тело бессильно свалилось на землю. 
 — Мы не сможем выбраться, даже если ты воспользуешься своей техникой. Прошу прощения… — Чжан Сюань покачал головой. 
 План Фэн Сюня возможно был лучшим, что тот мог предложить, но… он был недостаточно хорош. 
 Даже если боевой мастер смог бы перехватить Короля Каменного Листа и выиграл время, достаточно для побега, парню бы не удалось покинуть поле молний из-за размеров формации. А если он не успел бы покинуть пределов формации, Король Каменного Листа его бы нагнал. 
 К тому же, если бы парень бежал, следующими жертвами Короля Каменного Листа стали бы Грандмастер У и остальные. 
 Учитывая всё это, побег уже не является возможным решением… 
 Чжан Сюань и Фэн Сюнь переговаривались телепатически, так что Король Каменного Листа не слышал их разговор. Увидев удар, который Чжан Сюань нанёс по затылку Фэн Сюня, демон не мог поверить своим глазам. — Король Каменного Листа, давненько мы с тобой не виделись. Ты спрашивал, кто я такой? Позволь ответить на твой вопрос прямо сейчас. Это я… 
 Выведя Фэн Сюня из сознания, Чжан Сюань посмотрел на Короля Каменного листа, а потом легонько усмехнувшись, будто бы сорвал с себя маскировку, его тело трещало и хрустело, он начал увеличиваться в размерах. Чистейшая кровожадность разлилась по воздуху, от такого у людей пробежал бы по спине холодок. 
 — Король Фиолетового Листа? — увидев внешность стоявшего напротив демона, Король Каменного Листа был поражён. 
 — Именно. — Кивнул Чжан Сюань. 
 Сложно было сказать, знает ли Король Каменного Листа о смертях остальных королей демонического племени, так что взять на себя их личность будет непросто. Король Фиолетового Листа ещё жив и он в Гнезде Бесчисленных Муравьев, так что маскировка под него самый безопасный вариант, который есть у парня. 
 К тому же он ближе всего знаком с личностью именно Короля Фиолетового Листа, что облегчает маскировку. 
 — Ты с Королём Водяного Листа должен быть на миссии, но мы потеряли с вами связь. Что произошло? — помрачнев, сказал Король Каменного Листа. 
 Король Фиолетового Листа и Король Водяного Листа должны были проникнуть в Чертоги Ядов, но неожиданно Брошь Связи Души второго самоуничтожилась. Брошь Связи Души Короля Фиолетового Листа осталась нетронута, но связаться с ним больше не представлялось возможности. Все думали, что его взяли в заложники, разве мог подумать Король Каменного Листа, что тот так неожиданно объявится? 
 — Как ты видел, мне пришлось сменить внешность, чтобы смешаться с людьми и заслужить их доверие. Если бы я попытался связаться с остальными, столько усилий пошло бы прахом… — ответил Чжан Сюань. 
 — Смешаться с людьми? — нахмурился Король Каменного Листа. Он тут же использовал своё Духовное Восприятие и осмотрел Короля Фиолетового Листа. 
 Было довольно подозрительно, что Король Фиолетового Листа, пропавший более полумесяца назад, неожиданно объявился посреди древних земель. Нужно тщательно всё проверить. 
 Впрочем, Король Каменного Листа не заметил никаких проблем с чжэньци убийцы или строением тела собеседника. Перед ним действительно стоял Король Фиолетового Листа. 
 — Да. Так получилось, что я узнал тайну людей. Если окажется, что она правдива, нам может грозить истребление… Поэтому я не стал действовать необдуманно. Чтобы во всём убедиться, я скрылся под личиной человека и смешался с остальными. 
 Чжан Сюань знал, что Король Каменного Листа осматривает его Духовным Восприятием и даже не стал пытаться что-то скрыть. Наоборот, он ответил приглушённым голосом, обеспокоенно сведя брови. 
 — Нам может грозить истребление? — закончив с осмотром, Король Каменного Листа заговорил, покачивая головой. — Ты, наверное, шутишь! Даже силы, которой обладал Божественный Кун, хватило только на то, чтобы прогнать нас с Континента Грандмастеров! Что вообще может привести к нашему истреблению? 
 Помимо того, что Божественный Кун был лидером, объединившим человечество и основавшим Павильон Грандмастеров, он так же обладал поразительной силой. Никто из Демонического Племени не мог с ним сравниться, поэтому демоны были изгнаны с Континента Грандмастеров. Разве может какая-то тайна человечества определить уничтожение целой демонической расы? 
 Это пустой страх! 
 — Я и сам поначалу не поверил, но… могу поклясться жизнью, что это абсолютная правда! — мрачно сказал Чжан Сюань. 
 Как хорошо бы он не маскировался под Короля Фиолетового Листа, Короля Каменного Листа убедить в своей правдивости было очень тяжело. В первую очередь потому, что подозрительным было его появление в древних землях. 
 Лучшим способом избежать подозрительности, было перенаправление внимания демона на что-то другое… И если он расскажет какую-то серьёзную новость, демон будет слишком сильно поражён и перестанет сомневаться в его личности. 
 — Правда? Чем ты можешь доказать? — заметив уверенность в голосе Короля Фиолетового Листа, Король Каменного Листа нахмурился. 
 На самом деле он всё ещё не верил, что перед ним действительно Король Фиолетового Листа. Однако это не означало, что он не станет слушать новость подобной важности. 
 — Ты слышал о Небесных Грандмастерах? — спросил Чжан Сюань. 
 — Небесных Грандмастерах? — Король Каменного Листа удивлённо округлил глаза. — Конечно слышал! Божественный Кун был таким. Тот, кто получил признание небес, Небесный Грандмастер — это практически непобедимое существо. Неужели… 
 — Именно… Когда я оправился в Чертоги Ядов на выполнение моей миссии, то случайно услышал о Небесном Грандмастере. По этой причине я так неожиданно сменил планы и замаскировался под человека, чтобы с ними смешаться! — кивнул Чжан Сюань. 
 — Как такое возможно? Согласно нашим источникам Божественный Кун был единственным в истории Небесным Грандмастером. После него никто не добивался подобного звания, даже его прямые ученики, семьдесят два Мудреца… Где ты услышал о его существовании? — тело Короля Каменного Листа вздрогнуло. Он не мог поверить своим ушам. 
 Если в рядах людей действительно появился Небесный Грандмастер, это огромная проблема для демонического племени. Если этот человек вырастет в нового Божественного Куна, возможно, демоническое племя действительно будет уничтожено. 
 Именно под предводительством Божественного Куна демоническому племени был нанесён тяжёлый удар, который изгнал их с Континента Грандмастеров. Чтобы хоть как-то восстановиться от этого удара, демонам потребовалось несколько десятков тысяч лет. А если среди людей появится новый Божественный Кун … Демоны уже никогда не выберутся оттуда, куда их загнали! 
 Несмотря на то, что последние десятки тысяч лет зализывания ран, позволили демонам восстановиться от удара в прошлом, сейчас силы человечества укреплены Павильоном Грандмастеров, отчего оно сильно, как никогда. 
 — Я убедился в том, что нашёлся Небесный Грандмастер. К тому же… я следовал за ним всё это время и заманил его сюда… — сказал Чжан Сюань. 
 — Заманил его сюда? — Король Каменного Листа озадаченно взглянул на Фэн Сюня и с сомнением в голосе спросил. — Хочешь сказать… это Небесный Грандмастер? 
 — Именно так, это он! — с энтузиазмом ответил Чжан Сюань. 
 — Чего… — Король Каменного Листа нахмурился, сомневаясь в словах Чжан Сюаня. 
 Несмотря на то, что Небесный Грандмастер мог бы противостоять в бою противнику, чьё развитие его превосходит, он довольно безрассуден. Это не похоже на поведение Небесного Грандмастера, о котором ходят легенды. 
 — Что? Ты мне не веришь? — Чжан Сюань расхохотался, а потом сказал. — У нашего племени есть несколько проверок, которые позволяют нам убедиться, что перед нами Небесный Грандмастер. Если не веришь мне, убедись сам! 
 — Есть и правда несколько способов, чтобы убедиться… — нахмурился Король Каменного Листа. — Но проводить подобные проверки сейчас довольно неудобно… 
 — Небольшое неудобство ничего не стоит. Куда важнее убедиться в его личности. Как только будет доказано, что он Небесный Грандмастер надо будет переманить его на сторону Демонического Племени. Заполучив его силы в своё распоряжение, демоны взлетят до небес. А учитывая наши с тобой заслуги, мы войдём в историю, как великие личности! — Чжан Сюань был убедителен. 
 — А ты прав… — Король Каменного Листа кивнул. Он некоторое время поразмыслил, а потом кивнул. 
 — Чтобы убедиться, что перед нами Небесный Грандмастер, нам потребуется помощь Короля Нефритового Листа. Только он на подобное способен. Когда тот придёт, мы сможем узнать, действительно ли человек, на которого ты указал Небесный Грандмастер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Альянс Крови.
</w:t>
      </w:r>
    </w:p>
    <w:p>
      <w:pPr/>
    </w:p>
    <w:p>
      <w:pPr>
        <w:jc w:val="left"/>
      </w:pPr>
      <w:r>
        <w:rPr>
          <w:rFonts w:ascii="Consolas" w:eastAsia="Consolas" w:hAnsi="Consolas" w:cs="Consolas"/>
          <w:b w:val="0"/>
          <w:sz w:val="28"/>
        </w:rPr>
        <w:t xml:space="preserve">— Король Нефритового Листа? — удивился Чжан Сюань. 
 Это третий по силе среди Пятёрки Высших Королей! Кто бы мог подумать, что демон такой силы тоже здесь? 
 Один Король Каменного Листа почти уничтожил их экспедиционную группу. А как им разбираться с демоном, который ещё сильнее? 
 Однако, поскольку сейчас парень был замаскирован под Короля Фиолетового Листа, он не мог отказать. К тому же, поскольку тот демон сейчас также в древних землях, когда они встретятся вместе, лишь вопрос времени. Если парень увидит демона заранее, возможно, он получит какую-то информацию и сможет понять, как можно его убить. 
 — Он неподалёку. Сейчас я его позову… 
 Махнув рукой, Король Каменного Листа извлёк Нефритовую Брошь Связи и написал не ней несколько слов, отправив сообщение. После того, как это было сделано, он неожиданно повернулся к Чжан Сюаню с сомнением во взгляде. 
 — Если этот человек действительно Небесный Грандмастер, почему он сюда пошёл. Да ещё и как тебе удалось раскрыть его личность? 
 Было ясно, что Король Каменного Листа продолжает сомневаться в истории парня. 
 Хотя можно было не удивляться, что демон настроен так скептически. Король Фиолетового Листа пропал целых полмесяца назад, к тому же, он напал на него, когда был замаскирован как человек… слишком многие вещи можно было подвергнуть сомнению. 
 Мало того, в мире был всего один Небесный Грандмастер и за столько тысячелетий никто никогда не достиг подобных высот. Если появится другой Небесный Грандмастер, Павильон Грандмастеров поместит его под защиту. Было невероятно, что Королю Фиолетового Листа удалось так просто раскрыть Небесного Грандмастера, да ещё и заманить его в такое опасное место. 
 — Если подумать это действительно просто стечение обстоятельств. Небесный Грандмастер появился не в Клане Мудрецов и не во владениях главного отделения Павильона Грандмастеров. Он объявился в каком-то мелком Королевстве без ранга, медленно продвигаясь всё выше и выше… 
 Без какого-либо намёка на смущение Чжан Сюань улыбнулся и сказал. 
 — Чтобы избежать ненужных проблем, он всё это время скрывал свою личность. То есть даже в главном отделении Гильдии Грандмастеров не знают о том, кто он такой. Только череда случайностей помогла мне узнать о его личности. Когда я искал возможность пробраться в Чертоги Ядов, я увидел, как он проходит Признание Небес в Городе Цзинюань и только благодаря этому выяснил, что он Небесный Грандмастер! 
 — Хочешь сказать… ты заметил, как он получает признание небес? — с недоверием спросил Король Каменного Листа. 
 — Именно так. — Кивнул Чжан Сюань. 
 — Тогда… какими были признаки? — Король Каменного Листа проявил интерес. 
 — Какая-то энергия, могущественная и непреодолимая окружала этого человека. Все грандмастера склонились перед его личностью и положением. В то же время начали происходить какие-то странности, вроде Дрожания Мириад Табличек и подобное… — искренне рассказал Чжан Сюань. 
 Будучи человеком, прошедшим через церемонию признания трижды, он прекрасно знал, что происходит в таких случаях. 
 — Это действительно кажется признанием небес Небесного Грандмастера… — услышав слова Чжан Сюаня, Король Каменного Листа кивнул. 
 Он никогда не видел чего-то подобного признанию Небесного Грандмастера ранее, но слышал различные легенды. Описания, которые он услышал от собеседника не отличались от сцен, описывающих признание Небесным Грандмастером Божественного Кун. 
 Судя по всему, словам Короля Фиолетового Листа можно доверять. Даже если лежащий на земле человек не является Небесным Грандмастером, велика вероятность, что он с этим как-то связан. 
 — Заслуги, полученные за поимку Небесного Грандмастера и его передачу королям, сложно переоценить… — в этот момент Король Каменного Листа не мог не погрузиться в мысли. 
 Насколько важен Небесный Грандмастер нельзя передать словами. Если этот человек действительно обладает подобными силами, эта новость прокатится по всему Демоническому Племени! 
 Одна только новость, о появившемся Небесном Грандмастере, позволит заслужить признание старейшин. А с их помощью и советами можно не только продвинуться к званию Императора, можно вообще достигнуть вершины ранга Святого! 
 Но чтобы заполучить такое признание и ценные ресурсы, нужно быть единственным, кто получит такую честь и передаст Небесного Грандмастера Демоническому Племени. А сейчас… кажется будто Король Каменного Листа совершенно ничего не сделал! 
 В конце концов, это Король Фиолетового Листа заманил Небесного Грандмастера в древние земли. 
 — Может мне его убить? Это единственный способ заполучить себе всю славу. Как бы там ни было, с момента его исчезновения прошло достаточно времени, кто потом будет разбираться, предал он Демоническое Племя или нет? Если я успею убрать его труп, никто меня и не заподозрит… — Глаза Короля Каменного Листа холодно блеснули, и он уставился на Короля Фиолетового Листа. 
 Несмотря на то, что они оба часть Десяти Великих Королей Цинтянь, между ними нет никакого товарищества. Наоборот, между ними всегда враждебность и соперничество. 
 Царская ветвь Цинтянь распределяет ресурсы, основываясь на вкладе королей и учитывая скудность ресурсов в демонических землях, Король Каменного Листа уже давно желал смерти своим собратьям-королям. 
 Именно поэтому он не чувствовал ни малейшего сочувствия или сожаления, когда услышал, что остальные Короли были убиты и не пытался найти виноватых в их смерти. Наоборот, он был втайне рад, услышав о смерти своих собратьев! 
 — Это я привёл сюда человека и знаю о нём всё. К тому же, за время, которое мы провели вместе, он уже признал меня своим настоящим другом. Если попытаешься меня убить, не только не сможешь заставить его подчиниться Демоническому Племени, но и наживёшь себе могущественного врага! — заметив злой умысле Короля Каменного Листа, Чжан Сюань хитро улыбнулся. 
 Он уже слышал об отношениях среди десятки королей от Короля Фиолетового Листа. Проще говоря все демоны служили только себе. Так что можно было не удивляться тому, что Король Каменного Листа хотел забрать себе всю славу от поимки Божественного Грандмастера. 
 — Король Фиолетового Листа, ты неправильно меня понял… Поскольку ты нашёл его и привёл его сюда, большая часть славы разумеется достанется тебе. Разве мог я даже подумать забрать у тебя привилегии? — сухо посмеялся Король Каменного Листа, скрывая в глазах злобу. Но правой рукой он крепко схватился за Сферу Элемента Молнии, готовясь ударить в любой момент. 
 — Не нужно держать все эти маски друг перед другом. Если бы у меня была сила, я бы уничтожил тебя прямо здесь и сейчас. И не стал бы раскрывать его сущность и сотрясать с тобой воздух. — Покачал головой Чжан Сюань. 
 — Я лишь советую тебе, повременить с тем, чтобы ты не собирался сделать. Если умрёт этот человек, нам не проверить его личность. И даже если ты отправишь его нашим собратьям, ничего с этого ты не получишь. 
 — Что же… — услышав эти слова, Король Каменного Листа помешкал, но ослабил хватку Сферы Элемента Молнии. — Очень хорошо, я не стану на тебя нападать. 
 Его собеседник был прав. Они могут сколько угодно заявлять, что этот человек Небесный Грандмастер, но пока этому нет подтверждения. Другими словами, человек пока для них бесполезен. 
 — Не станешь нападать? Я тебе не верю. Я хочу, чтобы ты поклялся в этом Богу Духов. — В этот момент Чжан Сюань стал мрачен. 
 — Хочешь, чтобы я поклялся Богу Духов? — нахмурился Король Каменного Листа. 
 — Именно так. Я хочу, чтобы ты не стал не меня нападать и тогда я скажу, что мы нашли и поймали Небесного Грандмастера вместе, когда будем докладывать старейшинам. — Кивнул Чжан Сюань. — Вот как? — нахмурился король Каменного Листа. 
 Даже и говорить не стоит, что сейчас для Короля Каменного Листа это лучший способ, чтобы вынести из сложившейся ситуации как можно больше пользы. В конце концов, один демон передаст Небесного Грандмастера или двое, разница в отношении будет небольшой. 
 — Я знаю, что сила, которой обладаю, не так значительна среди Десяти Великих Королей. Если кто-то другой попытается напасть на меня и забрать себе свою славу, я не смогу ничего с этим поделать. К тому же, заслуги в поимке Небесного Грандмастера слишком велики, и я не думаю, что в одиночку смогу всё использовать. Будет куда безопаснее разделить их с кем-то… Так, почему бы и нет? — с улыбкой ответил Чжан Сюань. 
 — Хммм… — Король Каменного Листа погрузился в размышления. Как и было сказано, дерево, выросшее над лесом, обычно ломается от ветра. Учитывая силу Короля Фиолетового Листа, он не сможет выдержать груз величия и награды, которая ему достанется. 
 Предлагая ему альянс, Король Фиолетового Листа окажется в куда более безопасном положении. Другими словами, Король Фиолетового листа ищет у него защиты и не предаст его в ближайшее время. 
 К тому же, Король Каменного Листа сильнее своего собрата. Будет не поздно разделаться с Королём Фиолетового Листа после того, как они подтвердят личность Небесного Грандмастера и распределят почести. 
 — Что мне сделать, чтобы заслужить твоё доверие? — придя к определённому решению, Король Каменного Листа повернулся к Чжан Сюаню. 
 — Всё просто. У меня есть тыква вина. Сначала мы выпьем по бокалу с кровью, чтобы скрепить наш союз перед Богом Духов. Только так я поверю, что могу тебе доверять! 
 Чжан Сюань махнул рукой и вытащил тыкву вина. 
 — Выпьем по бокалу с кровью? — после этих слов Король Каменного Листа слегка замешкался. 
 — Именно так. И советую тебе поспешить с решением. Как только всё узнает Король Нефритового Листа, боюсь он попытается убить нас обоих… — сказал Чжан Сюань. 
 Жадность тёмной рукой охватывает сердца. Даже грандмастера попадают под её влияние, что уж говорить о беспринципных демонах. 
 Когда Король Нефритового Листа узнает, что пленный человек Небесный Грандмастер, велики шансы, что он попытается заставить замолчать их обоих, чтобы заполучить себе всю славу. 
 К тому же, если Король Фиолетового Листа примет сторону Короля Нефритового Листа, сам Король Каменного Листа окажется в опасном положении… 
 — Хорошо, я согласен! — принял решение Король Каменного Листа. 
 Личные качества Десяти Великих Королей ни для кого не секрет и Король Нефритового Листа известен своей жадностью и жестокостью. Известно, что он не раз убивал своих сородичей, чтобы заполучить желаемое. 
 А учитывая силу Короля Нефритового Листа, даже двоим королям будет трудно ему противостоять, что уж говорить об одиночке! 
 — Тогда начнём! — заметив, что собеседник согласился, Чжан Сюань кивнул. 
 Парень надрезал палец и капнул несколько капель крови в тыкву вина. Хорошенько встряхнув содержимое, он передал полученный напиток Королю Каменного Листа. 
 Взяв в руки тыкву, Король Каменного Листа, для начала, проверил её содержимое Духовным Восприятием. Убедившись, что больше в вине ничего нет, он отбросил свои сомнения. Надкусив палец, он также капнул несколько капель крови в вино. 
 — Хорошо. А теперь выпьем! — махнул рукой Чжан Сюань. 
 — Хорошо! — Король Каменного Листа уже было поднёс тыкву ко рту, но перед тем как он успел сделать глоток, в его голове мелькнула беспокойная мысль, которая заставила его остановиться. — Ты пьёшь первым! 
 Взглянув на лицо собеседника, Чжан Сюань понял, о чём беспокоился демон. Он взял тыкву из рук демона и сделал несколько больших глотков. 
 Увидевший, как Король Фиолетового Листа без стеснения пьёт вино Король Каменного Листа вздохнул с облегчением. Он взял тыкву и также сделал несколько глубоких глотков. 
 После этого он поднял ладонь вверх и поклялся. 
 — Я, Король Каменного Листа клянусь Богу Духов, что заключаю альянс с Королём Фиолетового Листа. Мы будем стоять рядом, как названные братья, и никогда не предадим друг друга… 
 — Я, Король Фиолетового Листа клянусь Богу Духов, что заключаю альянс с Королём Каменного Листа… — увидев, как король Каменного Листа произносит клятву, Чжан Сюань повторил его действия. 
 Он ведь поклялся от имени Короля Фиолетового Листа, так что какая ему разница. 
 — Раз теперь мы союзники, надеюсь, мы объединимся против Короля Нефритового Листа, если тот посмеет напасть. — Сказал Чжан Сюань, повернувшись к Королю Каменного Листа. 
 — Можешь не беспокоиться! — заверил парня Король Каменного Листа. 
 Среди Десяти Великих Королей, Король Нефритового Листа был единственным, кто мог убедиться в личности Небесного Грандмастера. Если бы не этот факт, не было никаких причин звать его сюда! 
 — Как только мы убедимся в том, что этот человек Небесный Грандмастер, Король Нефритового Листа попытается прибрать его к рукам и нападёт на нас. Так что следи за мной и действуй по моей команде… — быстро обдумав ситуацию, Король Каменного Листа повернулся к своему союзнику и рассказал план действий. 
 Несмотря на то, что демон по-прежнему не доверял Королю Фиолетового Листа, они поклялись Богу Духов своими именами. Естественно, это заслуживает больше доверия, чем его отношения с Королём Нефритового Листа. 
 — Хорошо! — кивнул Чжан Сюнь. — Я попытаюсь выпроводить его после того, как мы подтвердим личность человека. Если он на меня нападёт, надеюсь, ты успеешь убить его раньше. Сейчас мы в одной лодке, и либо вместе поплывём, либо вместе утонем. 
 — Ладно. — Кивнул Король Каменного Листа. 
 Сразу после того, как они закончили разговаривать, подул сильный ветер. Вдали показалась огромный летящий силуэт. 
 — Король Каменного Листа, ты будто не знаешь, что я занят. Зачем было звать меня, да ещё и в такой спешке? 
 Хулала! 
 Перед двумя королями приземлился могучий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Король Нефритового Листа.
</w:t>
      </w:r>
    </w:p>
    <w:p>
      <w:pPr/>
    </w:p>
    <w:p>
      <w:pPr>
        <w:jc w:val="left"/>
      </w:pPr>
      <w:r>
        <w:rPr>
          <w:rFonts w:ascii="Consolas" w:eastAsia="Consolas" w:hAnsi="Consolas" w:cs="Consolas"/>
          <w:b w:val="0"/>
          <w:sz w:val="28"/>
        </w:rPr>
        <w:t xml:space="preserve">В сравнении с Королём Каменного Листа демон выглядел ниже и немного слабее, но его взгляд был совершенно ледяным. Кожа прибывшего короля была гладкой, как нефрит, и интервалы между его вдохами были куда больше — признак глубокого развития. 
 — Молодой Господин, это Король Нефритового Листа! — Король Фиолетового Листа отправил взволнованное сообщение Чжан Сюаню дрожащим голосом. — Он использует для развития Технику Сломанного Нефрита и обладает не только могучим физическим телом, его первобытный дух также вселяет ужас. Его развитие достигло уровня, пре-Покинувшего Апертуру… 
 — пре-Покинувший Апертуру? — Чжан Сюань был удивлён. Он перевёл взгляд на явившегося демона и заметил почти неприметное свечение, исходящее от середины лба демона. Судя по всему, король всего в шаге от освобождения своего Первобытного Духа из оков тела. 
 Уровень Покинувшего Апертуру, уровень Святого пятого дана называется так из-за термина «Покинуть Диафрагму», после этого события Первобытный Дух мастера может свободно покидать тело и парить. В такой форме мастер становится очень плотно связан с миром, что позволяет ему извлечь ещё больше силы из окружающего мира для сражений. 
 Разница между уровнями Первобытного Духа и Покинувшего Апертуру подводит жирную черту. К примеру, с текущими силами у Чжан Сюаня есть шанс убить мастера уровня Первобытного Духа, застав его врасплох. Однако встретив мастера Покинувшего Апертуру, парню остаётся только бежать как можно дальше. 
 Даже прорыв к уровню Святого не даст парню достаточно сил для победы над мастером уровня, Покинувшего Апертуру! 
 Несмотря на то, что мастера уровня пре-Покинувшего Апертуру ещё не обладают разрушительной силой истинных мастеров пятого дана, они всё равно создания, которых невозможно победить обычными физическими атаками. 
 Неудивительно, что Король Фиолетового Листа так страшился Короля Нефритового Листа. Даже в сравнении с силой Короля Каменного Листа, Король Нефритового Листа казался устрашающим. 
 — Я просчитался. Мне стоило передать информацию, которая касается Десяти Великих Королей Цинтянь в Павильон Грандмастеров Центральной Империи Цинюань и запросить помощи у грандмастеров посильнее… — тяжело вздохнул Чжан Сюань. 
 Положившись на то, что ему удалось лично убить несколько Королей Демонического Племени и тот факт, что печати охраняются Павильоном Грандмастеров, Чжан Сюань думал, что Демоническому Племени не проникнуть в древние земли. Поэтому он отнёсся к сложившемуся положению не слишком серьёзно. 
 Самыми сильными мастерами экспедиции были Грандмастер У, Глава Гильдии Хань, Му Юань и Фэн Сюнь. Однако ни одному из них не сразиться на равных с мастером уровня, пре-Покинувшего Апертуру. 
 Можно сказать, что боевая сила всей их экспедиции на совершенно другом уровне, нежели десять Великих Королей… 
 Если бы Чжан Сюань знал, что в древних землях окажутся такие могущественные враги, он бы определённо запросил у Павильона Грандмастеров Центральной Империи Цинюань отправить сильных грандмастеров. 
 Несмотря на то, что это также всего лишь ветвь, в ней должно быть немало грандмастеров четвёртого дана уровня Святого. 
 Впрочем, жалеть уже поздно. Нужно понять, что я могу сделать прямо сейчас… — у Чжан Сюаня в голове возникло много мыслей, но он отбросил их, не позволяя им, себя захватить. 
 Нет смысла обдумывать былое, и что можно было сделать лучше. Как бы там ни было, парень уже разобрался с шестью из десяти королей. Если он постарается чуть лучше, чем раньше, сможет победить и оставшихся! 
 — Есть одно дело, в котором мне нужна твоя помощь. — Сказал Король Каменного Листа. 
 — Хм? — Король Нефритового Листа вопросительно посмотрел на собрата. 
 — Дело вот в чём. Согласно моей информации, лежащий на полу человек, должен быть одним из важнейших людей для человечества. Поэтому я надеюсь, что ты поможешь мне заверить эту информацию! — сказал Король Каменного Листа, указав на Фэн Сюня. 
 Король Каменного Листа решил не говорить о том, что перед ними Небесный Грандмастер. Сейчас лучше не рассказывать ничего лишнего. 
 — Нужно убедиться, что он важен? — спросил Король Нефритового Листа, переведя взгляд на Фэн Сюня. — Судя по одеждам, он боевой мастер. Хочешь сказать есть что-то ещё? И… Король Фиолетового Листа, что ты здесь делаешь? 
 Король Нефритового Листа смерил Чжан Сюаня пронзительным взглядом. 
 — Дело вот в чём… — Чжан Сюань повторил то же самое, что сказал Король Каменного Листа. Однако он также избежал упоминания слов «Небесный Грандмастер». 
 — Хочешь сказать, что ты выслеживал какого-то важного для человечества человека, сблизился с ним и заманил его сюда? — хмуро спросил Король Нефритового Листа. Спустя мгновение он легонько кивнул и сказал. 
 — Пусть будет так. Дай-ка я взгляну, что это за человек, раз ты зашёл так далеко. Если он действительно так важен, как ты говоришь, я помогу тебе доложить о его поимке Его Высочеству и буду просить его о достойной, для тебя, награде! 
 Сказав эти слова, Король Нефритового Листа извлёк алтарь. Он отличался от алтаря, который Чжан Сюань видел у Короля Фиолетового Листа. Алтарь состоял из огромного куска бронзы, испещрённого странными надписями, взгляд на которые заставлял голову кружиться. 
 — Это Непорочный Нефритовый Алтарь, такой есть только у Короля Нефритового Листа. Этот алтарь был ему пожалован лично Императором Цинтянь… Благодаря этому алтарю, можно призвать Бога Духов, чтобы узнать истинную личность существа и проверить правдивость его слов! — телепатически сказал Король Фиолетового Листа. 
 — Император Цинтянь лично пожаловал этот алтарь Королю Нефритового Листа? Король Нефритового Листа не самый сильный и не самый слабый из Десяти Великих Королей. Почему Император Цинтянь передал этот предмет лично ему? 
 — Король Нефритового Листа заведует Залом Преступлений, и он расследует и наказывает преступников Ветви Цинтянь… — объяснил Король Фиолетового Листа. 
 После этих слов Чжан Сюань понимающе кивнул. 
 Поскольку Король Нефритового Листа занят расследованиями и наказаниями, ему важно обладать способностью узнавать правду. Иначе в системе правосудия начался бы беспорядок. 
 Присмотревшись к алтарю, Чжан Сюань слегка усомнился. Почему-то он никак не мог понять, как процесс опознания может быть связан с алтарём. 
 Впрочем, сомнения парня вскоре развеялись. 
 Король Каменного Листа извлёк несколько подношений и положил их на алтарь. Алтарь тускло заблестел, забрав подношения, полыхнувшим пламенем. После этого белое сияние охватило его и Фэн Сюня. 
 Увидев, что Короля Фиолетового Листа также охватило сияние, Король Нефритового Листа нахмурился. 
 Король Каменного Листа также стал мрачен, он сказал. 
 — Король Фиолетового Листа, мы сейчас узнаём личность человека. Тебе стоит отойти. 
 — Не беспокойся, я никак не повлияю на результат. Я поймал этого человека своими руками, так что хочу лично убедиться в том, кто он такой… — ответил Чжан Сюань. 
 Он не знал, как работает техника опознания Короля Нефритового Листа, но Фэн Сюнь определённо не был Небесным Грандмастером. Если парень выйдет из сияния, нет никаких сомнений, что сияние ничего не покажет. 
 Это сияние может раскрыть его собственную личность, но Чжан Сюань был уверен в своей способности, поддерживать маскировку, даже раскрывая остальным присутствие Небесного Грандмастера. 
 И, разумеется, демонам Небесным Грандмастером покажется Фэн Сюнь. 
 — Ну, как тебе будет удобнее! — заметив опасения в глазах Короля Фиолетового Листа, Король Каменного Листа подумал, что тот просто опасается кражи своей добычи, так что покачал головой. 
 — Значит, я продолжу. — Сказал Король Нефритового Листа, помещая больше подношений на алтарь. Вздохнув с облегчением, Чжан Сюань тайно наступил ногой на спину Фэн Сюня и ввёл в тело мужчины уникальную ауру Небесного Грандмастера. 
 Эта аура естественный признак Небесного Грандмастера, но, если её не поддерживать, заметить её невозможно. 
 Благодаря этому факту, Чжан Сюань смог, не опасаясь заявить, что Фэн Сюнь Небесный Грандмастер. 
 Вэн! 
 Исходящее от алтаря сияние становилось всё ярче и ярче. Чжан Сюань по-прежнему не замечал ничего особенного, а Король Нефритового Листа серьёзно нахмурился. 
 — Этот человек определённо необычен… — сказав эти слова, Король Нефритового Листа увеличил количество подношений на алтаре. 
 Предыдущие подношения уже выгорели подчистую. 
 А Король Каменного Листа только крепче сжимал кулаки. 
 Несмотря на то, что Чжан Сюань не слишком понимал, что именно происходит, будучи одним из Пятёрки Высших Королей, Король Каменного Листа имел представление о работе алтаря. Чем больше подношений требует алтарь, тем более высоким положением обладает проверяемый им человек. 
 Наконец, после огромного количества пополнений подношений, белое сияние, наконец, сконцентрировалось и собралось в огромные буквы — Признан Небесами! 
 — Как я и думал! — от этих слов глаза Короля Каменного Листа покраснели, а дыхание участилось. 
 Судя по всему, Король Фиолетового Листа не соврал. Человек действительно недалеко от звания Небесного Грандмастера, как и Божественный Кун! 
 Если они доставят этого человека старейшинам, их положение взлетит до небес. 
 — Признан Небесами… Он Небесный Грандмастер? 
 В то же время глаза Короля Нефритового Листа также начали пылать от жадности. 
 Будучи третьим по силе среди Пятёрки Высших Королей, он также прекрасно знал о значении этих слов. 
 — Это объясняет почему эти двое пытались найти меня в такой спешке… Получается, они поймали крупную рыбу… — Король Нефритового Листа сжал кулаки от волнения. 
 — Король Нефритового Листа, этот человек был пойман мной и Королём Каменного Листа. Раз мы заверили его личность, нам нужно вернуться и немедленно передать его старейшинам! — парень заметил, что его план был успешен и облегчённо выдохнул. 
 К тому же, как бы невинно не прозвучала его фраза, она должна была стать ударом по отношениям Короля Каменного Листа и Короля Нефритового Листа. 
 Упомянув о том, что он работал вместе с Королём Каменного Листа над поимкой Небесного Грандмастера и, добавив, что они собираются вернуться к старейшинам племени прямо сейчас, парень будто сказал, что они не собираются делиться с Королём Нефритового Листа! 
 — Как же… — лицо Короля Каменного Листа от этой фразы охватил ужас. 
 Он понял их значение очень хорошо. Демон и сам собирался заявить, что они вернутся к старейшинам племени, чтобы передать им Небесного Грандмастера, но… Неужели надо было говорить именно так? Сказать эти слова всё равно, что сказать, что они собираются прибрать все награды к своим рукам. 
 Как он и ожидал, Король Нефритового Листа тут же нахмурился. А после этого его губы растянулись в улыбке, совершенно лишённой теплоты. 
 — Мы ещё не исполнили миссию, которую нам поручил наш император. Разве вы не думаете, что возвращаться прямо сейчас неуместно? 
 — Неуместно? Кто вообще может так подумать? Не волнуйся, мы не станем бросать тень на других королей. Мы возьмём на себя всю ответственность. Мы примем любое наказание Его Величества согласно нашему поступку… — искренне ответил Чжан Сюань. 
 И после этого Король Каменного Листа чуть не потерял сознание. 
 Сейчас они должны были изо всех сил постараться унять ярость Короля Нефритового Листа, пообещав ему, что слава от поимки Небесного Грандмастера будет принадлежать всем королям… А Король Фиолетового Листа сказал, что они не будут «бросать тень» на других Королей, будто они совершенно здесь ни при чём… 
 Можно ли было придумать слова, который заденут Короля Нефритового Листа сильнее, чем эти? 
 — Король Нефритового Листа, он не это имел в виду… — но глаза Короля Нефритового Листа уже начали дрожать, он не слушал объяснения. 
 Побагровевший от ярости Король Нефритового Листа повернулся к Королю Каменного Листа, и он задал вопрос. 
 — Ты думаешь так же, как и Король Фиолетового Листа? 
 — Разумеется он так думает, мы с Королём Каменного Листа уже всё обсудили! Если отступишь прямо сейчас, мы забудем о твоей реакции. Но если посмеешь поднять руку на нашу славу, мы прикончим тебя на этом самом месте! — злобно крикнул Чжан Сюань, будто отчаянно пытаясь защитить свои заслуги. 
 Тело Короля Каменного Листа дрогнуло, и он отшатнулся. 
 Когда я говорил нечто подобное? 
 Ты сказал, что собираешься просто намекнуть ему на его место, а не провоцировать его! 
 Ты что, трёхлетний ребёнок? Тебя не учили скрывать свои намерения? Озвучить их прямо в лицо Королю Нефритового Листа… Да ты нас обоих в могилу сведёшь! 
 — Хорошо. Очень хорошо! Давненько никто со мной не смел разговаривать подобным тоном… — скрипя зубами от ярости, Король Нефритового Листа переводил кровожадный взгляд с одного короля на другого. 
 — Король Нефритового Листа, это не то, что ты подумал! Мы просто отведём пойманного Небесного Грандмастера… — проклиная Короля Фиолетового Листа за то, что тот оказался таким ненадёжным союзником, Король Каменного Листа попытался объясниться и привести ситуацию в норму, когда неожиданно неподалёку раздался рёв. 
 Ааааааааа! 
 Лежащий на земле человек, Фэн Сюнь, очнулся. В замешательстве протерев глаза, он поднялся. 
 — Что происходит? Какой Небесный Грандмастер? 
 В своём полусонном состоянии Фэн Сюнь слышал только последнюю фразу и озадаченно спросил её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Поубивали Друг Друга.
</w:t>
      </w:r>
    </w:p>
    <w:p>
      <w:pPr/>
    </w:p>
    <w:p>
      <w:pPr>
        <w:jc w:val="left"/>
      </w:pPr>
      <w:r>
        <w:rPr>
          <w:rFonts w:ascii="Consolas" w:eastAsia="Consolas" w:hAnsi="Consolas" w:cs="Consolas"/>
          <w:b w:val="0"/>
          <w:sz w:val="28"/>
        </w:rPr>
        <w:t xml:space="preserve">Фэн Сюнь был выведен из строя ударом Чжан Сюаня только временно. Будучи боевым мастером, обладающим огромным запасом чжэньци и могучим телом, естественно, что он восстановился быстрее обычного человека. 
 Его голова кружилась от удара, а в своей дремоте он услышал слова «Небесный Грандмастер», так что он подумал, что находится в безопасности. Поэтому потерял бдительность и позволил себе подняться. 
 — Как хорошо, что ты проснулся. — Заметив, что человек пришёл в сознание, Король Каменного Листа вздохнул с облегчением. Он уже собирался начать допрашивать человека о том, что происходило, но Король Фиолетового Листа неожиданно ударил человека ногой в лицо. 
 Пэн! 
 Нога ударила прямо в голову Фэн Сюня и, прежде чем он успел осознать, что происходит, то снова оказался без сознания. 
 — А? — Король Каменного Листа был поражён. 
 Разве ты не говорил, что вы довольно близки? Так почему тогда… ты пнул его будто какое-то вьючное животное? 
 Не обратив внимания на новую потерю сознания Фэн Сюнем¸ Король Нефритового Листа злобно посмотрел на Чжан Сюаня и сплюнул. 
 — Вы меня убьёте? Вдвоём? 
 — Именно так, нас двоих будет достаточно, чтобы с тобой разобраться! Раз ты подтвердил личность человека, то не представляешь для нас больше ценности! — высокомерно заявил Чжан Сюань. — Если ты выживешь, то только подвергнешь нас опасности, разболтав о случившемся. Поэтому мы с Королём Каменного Листа решили, что мы тебя отпустим, только если ты поклянёшься, что не проболтаешься о Небесном Грандмастере ни единой живой душе. 
 — Чудесно… — увидев, что Король Фиолетового Листа ведёт себя всё высокомернее и высокомернее, не выказывая ему никакой чести, Король Нефритового Листа взорвался. — Раз вы собирались меня убить, мне остаётся только вернуть вам обоим должок! 
 Бум! 
 После этих слов демон направил удар в Короля Каменного Листа. 
 С точки зрения Короля Нефритового Листа, Король Фиолетового Листа не представлял для него угрозы. Опасен был именно Король Каменного Листа. 
 — Послушай… — заметив, что Король Нефритового Листа совершенно вышел из себя от слов Короля Фиолетового Листа, Король Каменного Листа отчаянно попытался объясниться. Однако, прежде чем он успел что-либо сказать, то услышал громкий крик со стороны. — Камешек, быстрее, действуем согласно плану! Иначе мы так и умереть можем! 
 Король Каменного Листа чуть не сошёл с ума от гнева. 
 План? 
 Когда мы обсуждали план? 
 Я говорил тебе следовать моим командам, если Король Нефритового Листа на нас нападёт. Но прежде чем я что-то сделал или сказал, ты вывел его из себя. Как я могу вообще действовать заодно с кем-то вроде тебя? 
 И вообще, Камешек? По голове себе камнем стукни! Меня не так называют! 
 Однако Король Каменного Листа понимал, что сейчас совсем не время ссориться между собой. Это бесполезно, поскольку Король Нефритового Листа решил их убить. Если сейчас демон не начнёт сражаться, то потеряет свою жизнь. 
 Поэтому, сжав кулак, Король Каменного Листа начал вращать в руке Сферу Элемента Молнии, обрушивая силу грозы. 
 Хун лун! 
 Молния столкнулась с ладонью Короля Нефритового Листа, взрывная волна этого удара разрушила множество древних зданий. Две равных могучих силы столкнулись и нейтрализовали одна другую. 
 — А я-то думал, откуда у вас столько смелости, раз вы бросили мне вызов. Значит ты смог подчинить Сферу Элемента Молнии и получил контроль над формацией молний. Но раз ты думаешь, что способен убить меня этим, ты очень сильно заблуждаешься! 
 Заметив, что его атака была отражена молнией, Король Нефритового Листа яростно взревел и достал длинную саблю. 
 Хулала! 
 Демон взмахнул саблей и по воздуху пронёсся рассекающий удар. 
 Этим ударом Король Нефритового Листа рассёк пространство между небом и землёй. После такого разделения, молния будто бы была отсечена и неожиданно не смогла пробиться к полю боя. 
 Несмотря на то, что Король Каменного Листа подчинил Сферу Элемента Молнии, пока он всего лишь получил контроль над небольшой частью поля молний. Из-за ограничений развития он не мог воспользоваться силой сферы сполна. Так что он с лёгкостью мог бы уничтожить любого мастера ниже своего уровня, но против Покинувшего Апертуру Короля Нефритового Листа… сил Королю Каменного Листа недоставало. 
 — Я и правда проигрывал тебе раньше, но времена меняются. Кто знает? Может в этот раз поражение ждёт тебя. 
 Несмотря на то, что Король Нефритового Листа отсёк один из потоков молний, Король Каменного Листа не стал отчаиваться. Наоборот, сжав в руках Сферу Элемента Молнии покрепче, он призвал ещё более сильную волну. 
 Хулала! 
 Небо стало темнее и гром взревел ещё сильнее, чем раньше. В мгновение ока собравшиеся молнии разбили вакуум, созданный ци сабли Короля Нефритового Листа и мелькнули прямо над головой демона. 
 Увидев молнии сверху, Король Нефритового Листа не дрогнул. За его спиной появился иллюзорный силуэт. 
 На уровне пре-Покинувшего Апертуру, хоть Первобытный Дух и не может свободно путешествовать без тела, он может вылетать из акупунктуры Юаньшэнь, создавая подобие аватара, значительно увеличивая силу, которой мастер может пользоваться. 
 Как только появился иллюзорный силуэт, окружающее пространство неожиданно оказалось запечатано, загнав Короля Каменного Листа и Чжан Сюаня в клетку, будто зверей. Яростные удары молнии остались за пределами этой клетки, они никак не могли прорваться внутрь. 
 — Умри! — закончив с ограничением пространства, Король Нефритового Листа поднял саблю и нанёс размашистый удар по Королю Каменного Листа. 
 Король Каменного Листа, понимавший, что ему не сравниться с Королём Нефритового Листа без мощи формации молний начал паниковать. Демон вытащил копьё, чтобы встретить удар сабли, крикнув. 
 — Он использовал Первобытный Дух, чтобы запечатать пространство. Он может поддерживать эту силу очень короткий период времени и это наносит вред Первобытному Духу. Это отличная возможность его победить, нападай! 
 Ему было бы непросто выстоять против Короля Нефритового Листа в одиночку, но сейчас у него есть поддержка Короля Фиолетового Листа, вдвоём они могут загнать Короля Нефритового Листа в угол атакой с обеих сторон. 
 Запечатывание пространства Первобытным Духом — это могущественная техника, но также она очень быстро истощает силы. К тому же молнии Короля Каменного Листа бьют по печати, какими силами бы не обладал Король Нефритового Листа, долго он не продержится. 
 Используя всю свою мощь, Король Каменного Листа с трудом выдержал нападение Короля Нефритового Листа. В этот момент он не мог не заметить, что Король Фиолетового Листа так ничего и не сделал несмотря на идеальную возможность для атаки, так что демон решил посмотреть, чем именно занят Король Фиолетового Листа. 
 Взгляд на союзника лишил Короля Каменного Листа дара речи. 
 Тот стоял и смотрел на битву со стороны со скрещенными руками, судя по всему, не собираясь вмешиваться! 
 В это мгновение Король Каменного Листа неожиданно всё понял. Проклятье, я попался на уловку этого прохвоста. 
 Король Фиолетового Листа вообще не собирался с ним объединяться! Он просто хотел, чтобы они с Королём Нефритового Листа друг друга перебили. 
 Их клятва относилась только к ситуациям, которые наносят прямой вред, они не могли нападать друг на друга, однако смотреть со стороны как Короля Каменного Листа убивает Король Нефритового Листа в рамках правил. 
 К тому же, кто бы ни умер в этой битве, победитель будет существенно ослаблен и позволит Королю Фиолетового Листа жить, чтобы хоть кто-то мог противостоять Небесному Грандмастеру. Другими словами, кто бы не выиграл в схватке, победителем всё равно окажется Король Фиолетового Листа! 
 Какой ужасный замысел. 
 Этого не случится. Я не позволю ему преуспеть! 
 Понимая, что происходит, Король Каменного Листа отправил Королю Нефритового Листа сообщение, отбиваясь от его атак. 
 — Король Нефритового Листа не попадайся на его уловку! Он натравил нас друг на друга, чтобы выжил только один. 
 — Чтобы выжил только один? 
 Получив ответ и убедившись, что есть возможность начать переговоры, Король Каменного Листа вздохнул с облегчением и ответил. 
 — Именно так! Мы многое получим за обнаружение Небесного Грандмастера, этого будет более чем достаточно для нас троих. Не нужно обращать друг на друга оружие из-за какой-то жалкой части. 
 — Мммм… — Король Нефритового Листа уже начал задумываться над словами Короля Каменного Листа, но неожиданно ощутил за своей спиной присутствие. Меч оказался за его спиной, атака направилась в одну из его уязвимостей, уклониться было непросто. 
 Ху! 
 Король Нефритового Листа отскочил в сторону от атаки, но, несмотря на это, меч вонзился в его плоть, нанеся серьёзную рану. Кровь потекла по спине демона. 
 Обернувшись, он заметил, что Король Фиолетового Листа отскочил на десяток метров, выходя из радиуса его атаки, держа в руках меч. Глаза Чжан Сюаня довольно блестели, и он крикнул. 
 — Камешек, ты был прав! Это место действительно было уязвимо. 
 — Проклятье! — взревел Король Нефритового Листа. 
 Он было подумал, что в словах Короля Каменного Листа есть доля правды, но и не подозревал, что это лишь отвлекающий манёвр для атаки Короля Фиолетового Листа. С бешенным криком переполненный яростью Король Нефритового Листа направил в Чжан Сюаня удар ладони, одновременно опуская саблю на Короля Каменного Листа. 
 — Я… — Король Каменного Листа, не ожидавший, что Король Фиолетового Листа вступит в битву прямо во время переговоров, был одновременно удивлён и одурачен. 
 Никогда в своей жизни он не сталкивался с подобным бесстыдством! 
 Как ты можешь перекладывать на меня ответственность за свой удар? Это уже слишком! 
 К тому же… стоило только противнику заметить удар, как Король Фиолетового Листа уже вернулся на безопасное расстояние прежде чем разъярённый Король Нефритового Листа снова начал своё безумное нападение. Король Фиолетового Листа снова скрестил руки на груди с интересом наблюдая за дракой. 
 Ощущая возмущение, от которого кипела кровь, Король Каменного Листа осознал, что дальнейшие переговоры с Королём Нефритового Листа бессмысленны. Он уже потерял доверие противника, так что остаётся, только стиснуть зубы и сосредоточиться на поединке. 
 Бум, бум, бум! 
 Несмотря на то, что Король Нефритового Листа обладал более высоким развитием, чем Король Каменного Листа, король Каменного Листа уравнивал поединок благодаря мощи Сферы Элемента Молнии, которая давала ему превосходную физическую защиту. К тому же, атака Короля Фиолетового Листа нанесла значительные повреждения Королю Нефритового Листа, так что какое-то время силы в поединке были равны. 
 Разрушительные волны расходились от мощных столкновений, отчего содрогался весь древний город, то и дело его здания разваливались. 
 Невероятно… своими глазами наблюдая за силой обоих бойцов, Чжан Сюань показывал большие пальцы. 
 Неудивительно, что Пятерых Высших Королей страшатся, их боевая мощь просто поразительна. 
 С текущей силой Чжан Сюань с лёгкостью мог бы одержать победу над мастером вершины второго дана уровня Святого. Но против мастеров масштаба королей он мог только бежать без оглядки. 
 Что там говорить о сражении, парню было непросто выдерживать волны силы, которые исходили от ударов демонов. 
 Со временем битва начала становиться всё активнее и активнее. 
 Вполне логично, что обладающий преимуществом в защите и контролирующий поле молний Король Каменного Листа должен был победить Короля Нефритового Листа. Но битва довольно долго шла на равных. 
 Впрочем, всё-таки наступил момент, когда Король Каменного Листа захватил преимущество. Благодаря управлению формацией молнии, он обрушивал могучие удары на Короля Нефритового Листа, оставляя раны. Без источника мощи, вроде формации молнии для поддержки своих атак, Король Нефритового Листа заметил, что его выносливость и чжэньци истощаются. 
 — Будьте вы прокляты… Раз мне суждено здесь умереть, я заберу вас обоих с собой! — понимая, что его ожидает смерть, Король Нефритового Листа яростно взревел и из его тела полилась огромная сила. Силуэт за его спиной начал расти и вскоре, будто демон совершил прорыв в новый уровень развития, отделился от тела. 
 Он… он только что извлёк из тела свой Первобытный Дух! Чжан Сюань опасливо прищурился. 
 Ранее он уже попадал в подобное положение, когда сражался с Королём Водяного Листа. 
 В мгновение слепой ярости Король Водяного Листа использовал технику, которая извлекла Первобытный Дух из его тела и атаковала его. Однако, к сожалению демона, он выбрал такой тип атаки, который провалился! 
 Раны Короля Нефритового Листа накапливались, и он понял, что скоро может умереть. Поэтому решил использовать все оставшиеся силы и отделил Первобытный Дух от тела. 
 После использования этой техники, даже если демон пережил бы её эффект, он бы понёс значительный урон и его развитие начало бы угасать. Однако в одном демон был уверен, за время этой техники он сможет убить обоих королей. 
 Если Король Каменного Листа будет убит, меня вряд ли ожидает пощада… нужно найти место, в котором можно спрятаться. Учитывая побочные эффекты этой техники, Чжан Сюань прекрасно понял, что Король Нефритового Листа собрался убить их обоих и не мог не нахмуриться. 
 Ситуация для парня не из приятных. 
 Он собирался наблюдать за битвой со стороны, но если Король Нефритового Листа перед своей смертью бросится на него в отчаянную атаку, ничего хорошего из этого не выйдет. 
 Поэтому Чжан Сюань тут же собрался с силами и приготовился бежать. В этот момент, однако, с земли поднялся человек. 
 Пока он поднимался, то мотал головой, будто пытаясь от чего-то пробудиться. 
 Этим человеком был Фэн Сюнь. Благодаря мощи его строения тела его способность к восстановлению просто невероятна! 
 — Что происходит? Где это я? — пробормотал Фэн Сюнь себе под нос. 
 Своими едва открытыми глазами он увидел обломок здания, летящий ему в лицо. 
 Падах! 
 Фэн Сюнь закатил глаза и рухнул в обморок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Сочинение небылиц.
</w:t>
      </w:r>
    </w:p>
    <w:p>
      <w:pPr/>
    </w:p>
    <w:p>
      <w:pPr>
        <w:jc w:val="left"/>
      </w:pPr>
      <w:r>
        <w:rPr>
          <w:rFonts w:ascii="Consolas" w:eastAsia="Consolas" w:hAnsi="Consolas" w:cs="Consolas"/>
          <w:b w:val="0"/>
          <w:sz w:val="28"/>
        </w:rPr>
        <w:t xml:space="preserve">Позволять Фэн Сюню увидеть то, что сейчас творилось, было нельзя. Как бы Чжан Сюань объяснил ему то, как он замаскировался под демона и заставил Короля Каменного Листа и Короля Нефритового Листа сражаться друг против друга? Даже если бы этому нашлось какое-то объяснение, вряд ли Фэн Сюнь поверил бы парню. В конце концов во всём, что касается демонического племени, нужно соблюдать осторожность. 
 Поэтому куда эффективней было воспользоваться возможностью и снова отправить боевого мастера в бессознательное состояние. 
 Гораздо проще эффективней и надёжней. Нет никакого смысла находить себе новые проблемы, когда под рукой такое идеальное решение. К тому же, обломки зданий разбросаны повсюду, они будто настаивают на том, чтобы их использовали. 
 Чжан Сюань опасливо опустил взгляд, чтобы осмотреть Фэн Сюаня и увидел, что тот лежит на земле с недоумением на лице. Фэн Сюнь будто не мог поверить, что Тысячник Зала Боевых Мастеров мог три раза подряд быть оглушён, да ещё и каждый раз всё более унизительным способом. 
 Покачав головой, Чжан Сюань снова обернулся на сражавшихся в воздухе демонов и его брови поднялись. 
 После того, как Король Нефритового Листа извлёк из тела свой Первобытный Дух, Король Каменного Листа оказался загнан в угол. Несмотря на свою превосходную защиту Короля Каменного Листа, он в считанные секунды оказался изранен, а его рука получила такой удар, что Сфера Элемента Молнии выпала из его хватки на землю. Кровь текла по телу демона, его лицо было бледным. 
 Похоже, что Король Нефритового Листа осознал, что ключ к силе Короля Каменного Листа лежит в Сфере Элемента Молнии. Без поддержки формации молнии Король Каменного Листа не способен победить. 
 — Умрём все вместе! — получивший серьёзные раны Король Каменного Листа уже не мог противостоять Королю Нефритового Листа в таком состоянии. Поэтому с яростным криком он тоже воспользовался тайной техникой, которая извлекла Первобытный Дух и его тела. 
 Развитие Короля Каменного Листа было не таким высоким, как развитие Короля Нефритового Листа. После извлечения своего Первобытного Духа Король Нефритового Листа мог бы выжить, найди он подходящее тело для размещения, а у Короля Каменного Листа такой возможности не было. Поэтому он направился в самоубийственную атаку. 
 Хун, лун, лун! 
 Два могущественных Первобытных Духа столкнулись, и битва начала разгораться с новой силой. Чжан Сюань осмотрелся и увидел, что пространство вокруг полностью запечатано. Поэтому он мог только беспомощно покачать головой. 
 Сейчас ему попросту некуда бежать. Даже если он попытается спрятаться в Гнезде Бесчисленных Муравьев, ему некуда будет спрятать само гнездо. Простой осмотр духовным зрением обнаружит его местонахождение. Так что парень оказался в западне. 
 Чжан Сюань нахмурился. Если выиграет Король Каменного Листа, я смогу просто добить его ядом. Но если выиграет Король Нефритового Листа у меня огромные неприятности. 
 Битву такого уровня ему не пережить, имея текущие силы. Если он попытается вмешаться, то будет убит прежде, чем успеет что-либо сделать. 
 Следя за битвой, Чжан Сюань увидел, что Первобытный Дух Короля Каменного Листа терпит поражение от Первобытного Духа Нефритового Листа, он отступает снова и снова. Такими темпами поражение Короля Каменного Листа лишь вопрос времени. 
 Я серьёзно просчитался… сказал себе под нос Чжан Сюань. 
 Как и ожидалось от третьего по силе мастера Десяти Великих Королей. Несмотря на то, что Король Каменного Листа подчинил себе поле молний, похоже, что победителем всё равно окажется Король Нефритового Листа. 
 Что же мне делать? Заметив, что Король Каменного Листа на грани поражения, Чжан Сюань начал бегать в поисках вариантов. И в этот момент его привлекла фигура, лежащая неподалёку. 
 После того, как Король Нефритового Листа извлёк свой Первобытный Дух, его тело лежало на земле совершенно беззащитно. 
 Он ведь, вроде как, извлёк свой Первобытный Дух, не так ли? Хе-хе-хе… злобно хихикая, Чжан Сюань подошёл к телу демона. 
 Парень признал, что техника Сломанного Нефрита, которую практиковал Король Нефритового Листа, действительно могущественна. Она даёт телу пользователя огромную прочность и твёрдость. Несмотря на то, что с телом Короля Каменного Листа прочность этого тела не сравнится, оно всё равно довольно устрашающее. 
 Вытащив Меч Кристального Дождя, Чжан Сюань с силой ударил по телу Короля Нефритового Листа, но, к своему удивлению, не смог его даже поцарапать. 
 Судя по всему, Король Нефритового Листа не оставил тело незащищённым. Он воспользовался какой-то техникой, чтобы закалить защиту тела, прежде чем извлекать Первобытный Дух. 
 Чжан Сюань попытался положить палец на акупунктуры Короля Нефритового Листа, чтобы ввести в его тело чжэньци, но спустя мгновение покачал головой. 
 Тело Короля Нефритового Листа было подобно Нефриту. С текущими силами Чжан Сюаня он не мог ввести своё чжэньци в тело демона, чтобы его отравить. 
 После недолгих раздумий парень махнул рукой и перед ним появилась лужа лавы. 
 Он запас себе немного, когда группа грандмастеров проходила в древние земли, чтобы в будущем иметь возможность использовать жар этой лавы и изготовить хорошее оружие. Большая удача, что парень догадался так сделать, потому что лава оказалась очень ему полезна. 
 Взмахом руки парень швырнул лаву на тело демона. 
 Пшшшшшшшш! 
 Как только лава коснулась тела Короля Нефритового Листа, раздался звук плавления. Тело, которое не мог пробить даже Меч Ледяного Дождя начало плавиться. 
 Неплохо… довольно кивнул Чжан Сюань. 
 На самом деле даже сохранённая в кольце-хранилище лава остывала очень быстро. Поэтому хорошо, что применение ей нашлось уже в ходе экспедиции. 
 Каким прочным бы ни было тело Короля Нефритового Листа, оно бледнело в сравнении с лавой которая находилась на глубине в сотню метров. 
 — Ах ты… 
 Король Нефритового Листа заметил что-то, находясь сверху и, взглянув на своё тело, чуть не подавился собственной слюной. 
 Поскольку он ещё не достиг уровня, Покинувшего Апертуру, извлечение Первобытного Духа итак нанесло его телу повреждения. Вот только… если бы его физическому телу не был нанесён больший вред, он мог бы в него вернуться. Развитие Короля от такого действия начало бы угасать, но он бы смог выжить. Кто бы мог подумать, что его противник постарается сжечь его тело? 
 Будто какой-то поджигатель сжёг его дом! Первобытному Духу Короля Нефритового Листа больше некуда возвращаться! 
 — Ты мерзавец! — в гневе сплюнул Король Нефритового Листа. 
 В момент замешательства Король Каменного Листа нанёс несколько атак от которых Первобытный Дух Короля Нефритового Листа чуть не начал рассеиваться. — Перед тем, как убить этого поддонка, я разделаюсь с тобой. — Какая бы злость не владела Королём Нефритового Листа, он не мог выместить её на Короле Фиолетового Листа, не разобравшись с Королём Каменного Листа. Поэтому демон взревел и со всей яростью бросился на Короля Каменного Листа. 
 Бум, бум, бум, бум! 
 Раздался оглушительный звук ударов, и духовная энергия на десятки километров дрогнула от битвы демонов. Вскоре после этого Первобытный Дух Короля Каменного Листа развеялся от ошеломляющего натиска Короля Нефритового Листа. 
 Уничтожение Первобытного Духа всё равно, что разрушение души. После такого существо не спасут даже небеса. 
 Причина, по которой Король Каменного Листа был четвёртым в Пятёрке Высших Королей, это несравненная сила его физического тела. Однако, вложив слишком много усилий в развитие физического тела, демон не так хорошо работал над своим Первобытным Духом и его дух был слабее, чем у его собратьев. Поэтому единственным возможным исходом битвы с Королём Нефритового Листа было его поражение. 
 Разумеется, учитывая положение, в которое он попал, у Короля Каменного Листа не было иного выбора, кроме как сразиться своим Первобытным Духом против Первобытного Духа Короля Нефритового Листа. Конечности демона и его тело оказались серьёзно ранены. Если бы он не извлёк свою душу, воспользовавшись тайной техникой, то бы всё равно умер. 
 Разница была лишь в том, сколько времени он протянет. 
 — Теперь твоя очередь… 
 Убив Короля Каменного Листа, Король Нефритового Листа тут же повернулся к виновнику уничтожения его физического тела. С яростным криком он бросился вперёд. 
 — Убей меня, и я убью Небесного Грандмастера! — Чжан Сюань поднял тело Фэн Сюня перед собой. — Подумай сам. Пока он остаётся в живых, ты можешь передать его нашему племени. Блага, которые ты от этого получишь, позволят тебе легко найти новое тело и восстановить свои силы. 
 В этот момент это единственное, что парень мог предложить Королю Нефритового Листа и единственный козырь который он мог разыграть. 
 Король Фиолетового Листа привёл Короля Нефритового Листа в ярость, но в его словах было зерно истины. Если Небесный Грандмастер умрёт, битва, в которой он сражался, окажется бессмысленной. После всего случившегося такой исход он принять не мог. 
 — Думаешь, я тебе доверюсь? — сдержав гневный порыв, Король Нефритового Листа взглянул на Короля Фиолетового Листа ледяным взглядом. 
 Если бы не этот демон, он бы не сразился с Королём Каменного Листа и не оказался бы в таком жалком состоянии. Демон решил, что с этого момент больше не поверит ни единому сказанному Королём Фиолетового Листа слову… даже расстановке знаков препинания! 
 Держа Фэн Сюня за шею, Чжан Сюань спокойно взглянул на Короля Нефритового Листа. 
 — Какая разница веришь ты мне или нет. Тебе придётся признать лишь один факт. Если умрёт человек, ты ничего не получишь. 
 — Ты прав. Если он умрёт, я ничего не получу. Но без тела, я и не проживу достаточно долго. Раз меня ожидает только смерть, тебе не кажется, что я захочу захватить тебя в ад с собой? — холодно бросил Король Нефритового Листа. 
 Если бы он достиг пятого дана уровня Покинувшего Апертуру, его Первобытный Дух мог бы существовать вне тела. А вместо этого… он использовал технику, которая насильно извлекла его Первобытный Дух из тела и серьёзно его повредила. Если он не найдёт тело для размещения Первобытного Духа, то долго не протянет. 
 Подобно тому, как младенец рождается здоровым после сорока недель беременности. Если попытаться провести кесарево раньше срока это может навредить и младенцу, и матери. 
 Подобным образом работает и Первобытный Дух. 
 На уровне пре-Покинувшего Апертуру мастер открывает акупунктуру Юаньшэнь, которая даёт путь Первобытному Духу из тела. Однако вывести Первобытный Дух из тела ещё не представляется возможным, не потому что из тела нет пути, а потому что Первобытный Дух недостаточно силён. 
 Таков был исход для Короля Нефритового Листа. Его Первобытный Дух ещё слишком слаб, чтобы себя поддерживать и ему необходимо тело для подпитки. Сейчас его Первобытный Дух постепенно изнашивается и всё закончится его распадом. 
 С подобными проблемами сталкиваются духовные оракулы, единственная разница заключается в том, что время, которое есть у духовных оракулов значительно короче. 
 — Без тела? Разве здесь не лежит тело Короля Каменного Листа? Можешь овладеть им! — с улыбкой сказал Чжан Сюань. 
 — Ах ты… — в глазах Короля Нефритового Листа блеснул ещё более зловещий огонёк. — Различия между моей техникой развития и его заложены в самой сути, так что, если я овладею его телом, меня ждут постоянные страдания и боль. 
 — Вот как… — Чжан Сюань хмуро почесал подбородок. —Это делает всё несколько сложнее. 
 Несмотря на нехватку понимания Первобытных Духов, познания парня в душах, благодаря наследию Духовных Оракулов, позволили ему понять, что демон говорит правду. 
 Король Нефритового Листа действительно сможет выжить если овладеет телом Короля Каменного Листа, но из-за разницы в сути техник развития и строения тел он не только значительно уменьшит свою боевую силу, но и будет страдать. 
 — Точно! — недолго думая Чжан Сюань хлопнул себя по лбу, будто что-то осознал. — Как я раньше не подумал? Так получилось, что недавно я нашёл особую марионетку, благодаря её элементу она совместима с твоей техникой развития. Почему бы на время не воспользоваться ей? Как только мы приведём Небесного Грандмастера к нашему племени и получим награду, ты сможешь совершить прорыв до уровня Покинувшего Апертуру и тогда… будет уже не важно, есть у тебя тело или нет! 
 — Марионетка? — Король Нефритового Листа нахмурился. 
 — Именно так! — кивнул Чжан Сюань. Он махнул рукой, и огромная марионетка появилась перед демоном. 
 Это была одна из марионеток, которые парень нашёл в пещере в которой был заточён У Янцзы. После исправления ошибок в её строении она обладала силой сравнимой с силой мастера третьего дана уровня Святого. 
 — Она создана из тела обычного демона так что у неё нет никаких элементов. Она хорошо подойдёт моему Первобытному Духу. — Король Нефритового Листа взглянул на марионетку и замешкался. 
 Марионетка была изготовлена из живого тела представителя Демонического Племени и её питал лишь резерв духовной энергии, хранящийся внутри. Несмотря на то, что она была слаба, её силы не обладали элементом, отчего она подходила Первобытному Духу лучше, чем тело Короля Каменного Листа. 
 Естественно, также это означало что в сражении Король Нефритового Листа будет сильнее в марионетке, чем в теле своего собрата. 
 — По правде говоря, ты ничего не получишь от моего убийства, да и убить тебя пытался не я, а Король Каменного Листа. К тому же, учитывая ограниченные силы, которые у меня есть, я не могу причинить тебе никакого вреда! — покачал головой Чжан Сюань. 
 — В изготовление этой марионетки были вложены огромные усилия, и я собирался подготовить её для создания клона. Но раз она требуется тебе, я передам её в качестве временного тела. Как только мы отнесём нашему племени Небесного Грандмастера, всё быстро разрешится. 
 Сказав это, Чжан Сюань нежно погладил марионетку, будто она для него очень 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Убийство Короля Нефритового Листа.
</w:t>
      </w:r>
    </w:p>
    <w:p>
      <w:pPr/>
    </w:p>
    <w:p>
      <w:pPr>
        <w:jc w:val="left"/>
      </w:pPr>
      <w:r>
        <w:rPr>
          <w:rFonts w:ascii="Consolas" w:eastAsia="Consolas" w:hAnsi="Consolas" w:cs="Consolas"/>
          <w:b w:val="0"/>
          <w:sz w:val="28"/>
        </w:rPr>
        <w:t xml:space="preserve">— Хмпф! 
 Король Нефритового Листа холодно хмыкнул, анализируя положение, в котором он оказался. 
 Его физическое тело уничтожено, если он попытается убить Короля Фиолетового Листа, то Небесный Грандмастер также умрёт… и когда это случится, у него не будет ни единого шанса на спасение. 
 Как и сказал его собеседник, если передать Небесного Грандмастера демонам, он получит различные награды — усилит свой Первобытный Дух, поднимет своё развитие или даже сможет получить могучее тело. 
 Мне стоит согласиться на его требования. Сейчас самое главное выжить. Как бы там ни было, путешествие обратно займёт немало времени, так что у меня будет немало возможностей его убить, когда он расслабится. 
 В голове Короля Нефритового Листа возник план. 
 Во время путешествия обратно Король Фиолетового Листа не сможет всё время оставаться на стороже. И как только он ослабит бдительность, Король Нефритового Листа нанесёт свой удар и уничтожит этого подонка! 
 Так он сможет отомстить, не подвергая Небесного Грандмастера опасности. 
 Сейчас не самое подходящее время для удара. Король Фиолетового Листа явно опасается и, если действовать бездумно, можно потерять всё одним махом. 
 В Первобытном Духе Короля Нефритового Листа пока достаточно сил. Но это состояние не продлится долго. 
 — Что же, дай мне взглянуть на твою марионетку. — После недолгих размышлений Король Нефритового Листа подлетел и начал изучать марионетку Духовным Восприятием. 
 К его удивлению марионетка была сделана просто отлично. Несмотря на то, что материалы были низкого качества, искусство мастера довело их до лучшего состояния из возможных. Марионетка была чуть слаба, но это компенсировал Первобытный Дух, обладающий значительной боевой силой. 
 Король Нефритового Листа не вернёт в ней все свои силы, но того, что имеется, будет достаточно, чтобы убить жалкого Короля Фиолетового Листа. 
 Проведя подсчёты, изучив каждый аспект марионетки и убедившись, что в ней нет никаких скрытых ловушек, демон вздохнул с облегчением. 
 Ху! 
 Быстрым движением Первобытный Дух демона погрузился в марионетку. 
 Спустя мгновение марионетка открыла глаза и начала шевелить конечностями. Посмотрев на Короля Фиолетового Листа, марионетка сказала. 
 — Ладно, теперь то ты можешь опустить Небесного Грандмастера? 
 — Ну, конечно! — легонько усмехнувшись, Чжан Сюань беззаботно швырнул Фэн Сюня на землю. 
 Из-за удара обломком здания Фэн Сюнь так и не пришёл в себя. 
 Король Нефритового Листа был поражён. Его собеседник действительно просто так отбросил человека? 
 Он думал, что Король Фиолетового Листа продолжит держать Небесного Грандмастера в заложниках ради собственной безопасности. А тот послушно выпустил человека из рук по команде… Неужели он нисколько не страшится за свою жизнь? 
 — Глупец! Ты сейчас с жизнью расстанешься! 
 Это было отличной возможностью нанести удар. Глаза Короля Нефритового Листа блеснули, схватив Небесного Грандмастера, он спрятал его за своей спиной для защиты. В то же время демон направил разрушительный удар в Короля Фиолетового Листа. 
 После того, как Король Фиолетового Листа его одурачил, разве мог гордый Король Нефритового Листа позволить ему существовать на этом свете? 
 — Боже. Я предложил тебе шанс продолжить жизнь в этом мире, но ты просто не знаешь, как ценить то, что есть. — Заметив, что Король Нефритового Листа яростно понёсся к нему, Король Фиолетового Листа покачал головой и вздохнул. Вместо того, чтобы уклоняться или наносить ответный удар, он поднял руку и щёлкнул. 
 — Лежать! 
 Кача! 
 Несущегося в атаку Короля Нефритового Листа пронзила сильная боль, от которой его тело застыло. 
 Путон! 
 Инерция бега обрушила Короля Нефритового Листа на землю. 
 Глаза демона непонимающе округлились. 
 — Ты… Ты пропитал марионетку ядом? 
 За считанные мгновения демон понял, как у противника получилось заставить его упасть без малейшей задержки. Тело марионетки было отравлено! К тому же, как бы ни был силён Первобытный Дух, он ощущал, ему не справиться с такой ядовитой отравой. 
 — Ты довольно умён. Если поклянёшься верно мне служить и подчиняться любой моей команде, я пощажу тебя! — спокойно сказал Чжан Сюань. 
 Он продумал этот план, перед тем как вытащить марионетку. Когда он поглаживал её, то тайно вложил в тело марионетки Чжэньци Небесного Пути. 
 Его Чжэньци также не обладает элементами, так что даже заметив его, Король Нефритового Листа подумал, что это всего лишь запас чжэньци самой марионетки, так что не обратил на это никакого внимания. 
 Другими словами, в тот момент, когда Король Нефритового Листа вселил свой Первобытный Дух в марионетку, он подписал себе смертный приговор. 
 — Поклясться тебе в верности? И не мечтай! — яростно взревел Король Нефритового Листа, направляя свой Первобытный Дух к акупунктуре, через которую он вселился в марионетку. 
 Раз он смог войти в марионетку, может из неё и выйти. 
 — Возможно тебе и удалось с лёгкостью проникнуть внутрь, но обратно так легко тебя никто не выпустит! — иронично улыбнулся парень. 
 Эти слова будто окатили Короля Нефритового Листа ушатом холодной воды. Он осознал, что каждая акупунктура марионетки запечатана непонятным чжэньци. Даже со своей невероятной силой демон не мог пробить себе путь наружу. 
 Пути к отступлению были отрезаны; он оказался в ловушке. 
 Несмотря на все предосторожности, он попался на уловку Короля Фиолетового Листа. Демон уже было поперхнулся своей слюной, но внутри марионетки её не было. Чем дольше демон раздумывал, тем больше понимал, в каком отчаянном положении оказался. 
 Несмотря на то, что его противник слабее чем он сам, этот противник вселял в него глубокий ужас. Манипулируя наклонностями демонов, он заставил Короля Каменного Листа обернуться против него и чуть не убить в схватке. И даже после победы Короля Нефритового Листа у противника было подготовлено средство для победы — пропитанная ядом марионетка. 
 Неужели всё это время Король Фиолетового Листа был настолько коварен? Или, может… 
 Неожиданно мысль мелькнула в голове Короля Нефритового Листа. 
 — Ты не Король Фиолетового Листа! 
 — Неплохая догадка, ты действительно умён. Что же, позволю тебе узнать правду перед смертью. — Чжан Сюань усмехнулся и начал возвращать себе естественную форму. 
 Гец! Гец! 
 Спустя мгновенье он принял естественный вид. 
 Глаза Короля Нефритового Листа округлились от ужаса. 
 — Так ты человек? Постой, неужели… ты и есть настоящий Небесный Грандмастер? 
 Небесный Грандмастер — это существо, которое признают даже небеса. Как мог человек, который признан небесами быть пойманным с такой лёгкостью и раз за разом лишаться сознания? Мало того, если вспомнить, Король Фиолетового Листа стоял вместе с человеком, когда проводилась проверка… Король Нефритового Листа понял всё в эту же секунду. 
 — Дам тебе поразмыслить ещё раз. Стань моим слугой и избежишь смерти. — Чжан Сюань сказал это спокойно, не став развеивать сомнения Короля Нефритового Листа. 
 Звание Небесного Грандмастера очень сильно давило на парня. Даже от упоминания этого перед Павильоном Грандмастеров, заставляло его чувствовать тревогу, разве стал бы он говорить о своей личности какому-то демону? 
 — Хочешь, чтобы я стал твоим слугой? Мечтай! К тому же… я могу признать поражение Небесному Грандмастеру, вроде тебя. — Король Нефритового Листа усмехнулся и покачал головой. 
 После этого из глаз марионетки побежала золотая жидкость и марионетка рухнула на землю. 
 — Ах ты… 
 Чжан Сюань рванул к марионетке и осознал, что Первобытный Дух распался. 
 Запертый в марионетка Король Нефритового Листа не мог сбежать или взорваться, к тому же он не хотел склониться перед человеком. Поэтому демон закончил свою жизнь. 
 — До конца верен своему Демоническому Племени. — Отметил Чжан Сюань. 
 То, что Король Нефритового Листа покончил с собой, несмотря на жадность и злобу, указывает на то, насколько он верен своему роду. 
 Только вот… Какая бессмысленная трата моей марионетки! Чжан Сюань посмотрел на лежащую на земле марионетку и ему кольнуло сердце. 
 Первобытный Дух Короля Нефритового Листа был слишком силён. Несмотря на то, что он не мог взорвать свой Первобытный Дух, энергия, освободившаяся от его распада, уничтожила внутреннюю структуру марионетки и разрушила её. И это после тех усилий, которые парень приложил, чтобы поднять марионетку до третьего дана уровня Святого… 
 Впрочем, у двух королей были при себе сокровища. Даже без всего остального сабля и копьё, которыми они сражались, обладали низким рангом уровня Святого. Ну, всего лишь низкий ранг, но и это неплохо… 
 Учитывая мастерство Чжан Сюаня в ковке, судя по всему… ему не починить марионетку. К счастью, сокровища, которыми обладали короли, смягчили потерю парнем марионетки. 
 Вдобавок к мечу и копью у Короля Нефритового Листа был странный алтарь и неисчислимое количество подношений. Когда-нибудь эти вещи могут пригодиться парню. 
 Сначала стоит всё собрать. Перестав мешкать, Чжан Сюань схватил кольца-хранилища королей и направился к Сфере Элемента Молнии, лежавшей на земле. 
 Этой сферой пользовался Король Каменного Листа, но после того как Король Нефритового Листа безжалостно распорол тому руку, сфера оказалась на земле. И сейчас она излучала тусклое свечение. 
 Бзззззз! 
 Прежде чем рука парня коснулась сферы, её пронзила острая боль. Множество небольших молний направилось к руке, намереваясь спалить парня дотла. 
 От этого зрелища губы Чжан Сюаня дрогнули. От тут же отскочил, чтобы избежать атаки. 
 Сфера Элемента Молнии — это мощный предмет, но с текущей силой парню даже приблизиться сложно, что уж говорить о её подчинении. 
 Чжан Сюань раздражённо потёр нос. Оставлять артефакт такой силы лежать на земле, будет пустой тратой. 
 Одно дело если бы он так и не увидел этой сферы, но теперь, после того как она оказалась лежащей на земле, как парень не мог не попытаться забрать её себе? 
 Может, стоит попробовать… 
 После недолгих раздумий глаза Чжан Сюаня блеснули. Выставив перед собой тело Короля Каменного Листа, он медленно подошёл к Сфере Элемента Молнии. 
 Бззззз! 
 Ощущая приближение кого-то живого Сфера Элемента Молнии направила в нарушителя её территории поток молний. Но этот поток был отражён телом Короля Каменного Листа. 
 За считанные секунды Чжан Сюань оказался перед сферой и одним быстрым движением её коснулся. 
 Кача! 
 После того как парень пробормотал «недостатки», он тут же отправился в полёт от удара током. Его тело дрожало, а от волос пошёл дым. Одежда парня оказалась разорвана в клочья мощным потоком электричества, придав ему жалкий вид. 
 Как же… Не слишком ли велика мощь Сферы Элемента Молнии? 
 Восстановление от ошеломления, в которое парня погрузил удар тока, заняло немало времени. 
 Хорошо, что душа Чжан Сюаня прошла закалку силой молний, а его тело достигло прочности сравнимой с прочностью артефактов низкого ранга уровня Святого. Иначе подобный разряд отправил бы его в нокаут на несколько дней. 
 Ладно. А теперь нужно посмотреть есть ли у меня возможность подчинить Сферу Элемента Молнии с текущими силами, подумал Чжан Сюань, отправляя сознание в Библиотеку Небесного Пути. 
 Того едва продлившегося касания хватило для достижения цели парня и в библиотеке появилась книга, содержимое которой описывало Сферу Элемента Молний. 
 Как и ожидалось, от первой же мысли книга слетела с полки и приземлилась прямо в руки Чжан Сюаня. 
 Парень её раскрыл. 
 — Сфера Элемента Молнии — это артефакт который образуется в насыщенных Силой Молнии местах. Он может быть использован в качестве ядра формаций элемента молнии, а также для получения над ними контроля… 
 Содержимое книги быстро перекочевало в голову Чжан Сюаня, и в следующее мгновение он уже знал, какими недостатками обладает сфера. 
 Похоже, что… я смогу подчинить её теми силами, которые сейчас у меня есть. Но управлять мощью сферы будет сложно, пока я не достигну уровня Первобытного Духа. 
 После понимания ситуации, которая касалась Сферы Элемента Молнии, Чжан Сюань покачал головой. 
 Как он и думал, поле молний оказалось формацией восьмого ранга. Поэтому её можно контролировать только Первобытным Духом. Даже если парень сейчас подчинит Сферу Элемента Молнии своей воле, он не получит контроль над формацией. 
 Не важно, сферу-то я могу подчинить, а остальное можно будет продумать потом… 
 Отложив спорные вопросы на потом, Чжан Сюань снова взглянул на Сферу Элемента Молнии. 
 Может сейчас ему не удастся её использовать, но точно настанет день, когда она пригодится парню. Убивающая Формация восьмого ранга… Это сокровище, на которое многие мастера были бы не прочь наложить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Чёрный Песчаный Шторм Забвения.
</w:t>
      </w:r>
    </w:p>
    <w:p>
      <w:pPr/>
    </w:p>
    <w:p>
      <w:pPr>
        <w:jc w:val="left"/>
      </w:pPr>
      <w:r>
        <w:rPr>
          <w:rFonts w:ascii="Consolas" w:eastAsia="Consolas" w:hAnsi="Consolas" w:cs="Consolas"/>
          <w:b w:val="0"/>
          <w:sz w:val="28"/>
        </w:rPr>
        <w:t xml:space="preserve">Если я хочу подчинить Сферу Элемента Молнии, мне нужно использовать чжэньци, чтобы её подпитать. Прочитав информацию о сфере в Библиотеке Небесного Пути, Чжан Сюань узнал о её сильных и слабых сторонах. 
 Подчинить её своей воле силой неподходящее решение, особенно если принять во внимание текущие силы парня. Поэтому ему оставалось только неспешно подпитывать сферу, как это делал Король Каменного Листа. 
 Подняв руки, парень начал посылать потоки чжэньци из своих ладоней в лежащую неподалёку Сферу Элемента Молнии. 
 Вэн! 
 Ощутив чжэньци на своей территории, сфера начала вращаться, излучая насыщенное синее сияние. В то же мгновение с неба ударил поток молний. 
 Чжан Сюань быстро поднял над собой тело Короля Каменного Листа, чтобы защитить себя от молний. К несчастью, лежавший неподалёку Фэн Сюнь оказался не слишком удачлив. Два удара молнии пробили печать, которую Король Нефритового Листа установил на пространство, и ударили в боевого мастера, заставив его биться в конвульсиях. 
 Печать очень удачно нейтрализовала большую часть энергии молнии, иначе эти удары молнии забрали бы жизнь Фэн Сюня. 
 Нужно продолжать осторожнее… Губы парня вздрогнули. 
 Чжан Сюань быстро успокоился, прежде чем собрать своё чжэньци и ввести его в сферу снова. В этот раз он действовал осторожнее и неспеша, не вызвав возмущение Сферы Элемента Молнии. Двадцатью минутами позже парень довольно посмотрел на результат. 
 Он всего лишь махнул рукой, и Сфера Элемента Молнии двинулась к нему. За двадцать минут парень успешно подчинил её своей воле! 
 Это очень могущественный артефакт… Держа сферу в руке, Чжан Сюань ощутил исходящую от неё мощь и глаза парня блеснули. 
 Как он и думал ранее, Сфера Элемента Молнии была ключом к получению контроля над окружающим полем молний. Несмотря на то, что из-за недостатка развития парень пока не может запустить подобную формацию, в его силах запереть поле молнии обратно в сферу. 
 Сделав глубокий вдох, парень поднял Сферу Элемента Молнии и начал передавать в неё чжэньци. 
 — Возвращение. — Пробормотал Чжан Сюань себе под нос. 
 Хулалала! 
 Потрескивающее молниями поле молний, огромное, будто океан, начало втягиваться в Сферу Элемента Молнии. 
 — Ммм? 
 В этот момент Фэн Сюнь в очередной раз пришёл в сознание. Увидев происходящее, боевой мастер начал содрогаться от страха. 
 Зрелище действительно было пугающим. Перед ним стоял, подняв руки, человек, чёрный от недавно полученного удара молнии, и в его руки било множество потоков молний, будто собираясь разорвать его на части. 
 Я уже в аду или мне это снится? Этот человек… Ректор Чжан? 
 Присмотревшись, Фэн Сюнь осознал, что чёрным человеком был Чжан Сюань! 
 Неожиданно вспомнив, почему он здесь находится, боевой мастер осмотрелся по сторонам и заметил неподвижное и бездыханное тело Короля Каменного Листа, лежащее у ног Чжан Сюаня. 
 Ректору Чжану удалось убить Короля Каменного Листа? Фэн Сюнь не мог поверить своим глазам. 
 Только в это мгновение Фэн Сюнь осознал, что он ещё жив. 
 Прежде чем боевой мастер лишился сознания, он видел перед собой Короля Каменного Листа и тот был так силён, что сам Фэн Сюнь умер бы от одного прямого удара. 
 Придя в себя, мужчина увидел лишь бездыханное, остывшее тело Короля Каменного Листа… 
 Что должно было произойти за то время, пока он был без сознания? Ректор Чжан пожертвовал собой, чтобы убить Короля Каменного Листа и спасти его? 
 К тому же… несмотря на то, что он не умер, почему его тело бьётся в конвульсиях? И что это за непрекращающаяся головная боль… Кто тот подонок, лишавший его сознания снова и снова? 
 Прокручивая ситуацию в своей голове, Фэн Сюнь никак не мог понять, что именно произошло, так что он перестал об этом думать. Боевой мастер снова обратил внимание на обгоревшую фигуру, с чувством глубокого почтения. Ранее он попытался преподать этому парню урок, вернуть честь Залу Боевых Мастеров, а этот парень не обратил внимания на подобные мелочи и спас его в критический момент. 
 Вспомнив свои дела, Фэн Сюнь начал сгорать от стыда. Он не знал, как ему посмотреть в лицо парня, после всего случившегося. 
 Неудивительно, что Ло Жосинь предпочла ему Чжан Сюаня. Если бы он был на месте девушки, то сделал бы точно такой же выбор! 
 Ху! 
 Вскоре после этого поле молний окончательно вернулось в Сферу Элемента Молнии, и Чжан Сюань вздохнул с облегчением. Махнув рукой, он отправил сферу в кольцо-хранилище. 
 Потянув затёкшее тело, парень собирался начать восстанавливаться от ран, а потом заметил, что к нему подходит Фэн Сюнь. 
 — Ректор Чжан примите мою глубочайшую признательность за спасение моей жизни. — Фэн Сюнь поклонился парню. 
 Чжан Сюань тут же смущённо махнул рукой. 
 — К чему все эти любезности. 
 Несмотря на то, что он разобрался с глобальной опасностью, остаётся тот факт, что он трижды лишил сознания боевого мастера. Даже сейчас тело Фэн Сюня не переставало содрогаться. Наверное, это последствия удара обломком здания и ударов двух молний. Если бы об этом узнал Фэн Сюнь, разве не разорвал бы он парня на части прямо здесь и сейчас? 
 Не важно, раз битв мастер этого не помнит, ни к чему напоминать. Будет лучше не портить общую победу подобными мелкими подробностями. 
 Однако, несмотря на то, что Чжан Сюань не хотел об этом говорить, Фэн Сюня всё равно беспокоило случившееся. 
 — Ректор Чжан, мне бы хотелось узнать, Король Каменного Листа атаковал меня, пока я был без сознания? Почему-то я ощущаю сильную головную боль в затылке… 
 — Это… Это совершенно не важно! — Чжан Сюань тут же помотал головой. — Нам нужно возвращаться. Грандмастер У и остальные должны были закончить восстановление… 
 После того, как молниевая формация снова оказалась в Сфере Элемента Молнии, небо посветлело. Вскоре после этого мастера оказались неподалёку от места, в котором скрывались Грандмастер У и остальные. В этот момент они уже покинули Первородный Позолоченный Котёл. 
 Осмотрев выведенный из строя Первородный Позолоченный Котёл, Чжан Сюань тяжело вздохнул и вернул останки артефакта в кольцо-хранилище. 
 Несмотря на то, что парень преуспел в пробуждении Лу Чуна и Вэй Жуянь, ситуация с Первородным Позолоченным Котлом совершенно другая. Поскольку это предмет, его дух кардинально отличается от человеческой души, а это означает, что все изученные Чжан Сюанем методы на нём не будут иметь эффекта. Парню придётся подыскать Гильдию Кузнецов более высокого ранга и собрать в ней книги, чтобы найти подходящее решение. 
 — Ректор Чжан смог убить Короля Каменного Листа… — вернувшись к остальным, Фэн Сюнь поделился радостной новостью. В то же мгновение на парня обратились восхищённые и удивлённые взгляды. 
 Даже Грандмастер У не смог выстоять в бою с Королём Каменного Листа, а Чжан Сюань смог того убить и даже убрал угрожающую формацию молний. Это неоценимое достижение. Парень заслужил всеобщее восхищение. 
 Чжан Сюань хотел рассказать, как всё было, но, пришёл к решению, этого не делать. 
 Будет очень сложно объясниться, как человеку удалось добиться схватки Короля Нефритового Листа и Короля Каменного Листа, так что рассказ приведёт к большим проблемам. Раз так, парень решил промолчать. 
 — Большинство из вас ещё не восстановились от ран, а дальнейший путь будет ещё опаснее. — Заметив, что несколько человек до сих пор серьёзно ранены, Чжан Сюань предложил. — Почему бы нам не переждать здесь ночь? Мы пойдём дальше после полного восстановления. 
 После всего пережитого группа экспедиции понимала, что древние земли наполнены опасностями на каждом углу и нужно всегда сражаться в полную силу, чтобы выживать. Поэтому мастера согласно закивали и, сев на землю, начали исцелять свои раны. 
 Тем временем, Чжан Сюань нашёл уединённое место и направился туда. Выпустив из Гнезда Бесчисленных Муравьев Ло Жосинь, он вошёл туда сам. 
 Ху! 
 В его руках появилась Сфера Элемента Молнии. 
 Усилием мысли парень вытащил душу из тела и схватил сферу двумя руками. 
 Ранее он использовал формацию молнии, чтобы закалить свою душу и эффект был заметным. Получив в своё распоряжение Сферу Элемента Молнии и свободное время, парень решил воспользоваться возможностью и укрепить развитие своей души. 
 Посмотрев на мощь спрятанных в сфере молний, Чжан Сюань сжал её покрепче своей душой и использовал Искусство Души Небесного Пути. 
 Пшшшшшш! 
 Потоки молний один за другим начали проникать из сферы в душу парня, закаляя её. 
 Спустя час его душа уменьшилась с семи до шести метров, а её развитие продвинулось до повышенной стадии уровня Зарождающегося Святого. 
 Спустя четыре часа его душа уменьшилась до четырёх метров, а её развитие достигло вершины уровня Зарождающегося Святого! 
 Несмотря на то, что душа парня уменьшалась, её энергия становилась только чище. К тому же, благодаря Силе Молнии душа парня стала гораздо плотнее. 
 Теперь одним лишь развитием своей души, парень мог бы сокрушить мастера вершины второго дана уровня Святого. 
 Моя душа, тело и развитие чжэньци достигли вершины уровня Зарождающегося Святого. 
 Попробовав продолжить, парень осознал, что если будет закалять душу, не используя подходящую технику развития, он может встретиться с непредвиденными проблемами в дальнейшем развитии своей души. Поэтому он вернул душу в тело и на его лице возникла довольная улыбка. 
 Меньше чем за день после входа в древние земли он увеличил развитие своего физического тела и души до вершины уровня Зарождающегося Святого. Эта экспедиция стала для него очень плодотворной. 
 Если бы он был где-то в другом месте, кто знает, сколько бы времени у него отняло подобное развитие? 
 — Вот, Сфера Элемента Молнии очень могущественный артефакт для развития души. Тебе стоит хорошенько с ней поработать! — продвинув развитие своей души, Чжан Сюань передал Сферу Элемента Молнии своему клону и покинул гнездо, вернувшись к группе экспедиции. 
 После недолгого отдыха большинство членов экспедиции восстановилось от своих травм, они начали излучать здоровье. 
 — Давайте продолжим наше путешествие! — сказал Грандмастер У и группа экспедиции быстро двинулась дальше. 
 Перед ними простиралась бескрайняя голая равнина. 
 Пройдя дальше, Грандмастер У неожиданно остановился. Он повернулся к идущему позади молодому человеку и спросил. 
 — Ректор Чжан, не кажется ли вам это знакомым? 
 Сказав эти слова, он указал вперёд. 
 В земле торчал меч. Он был с силой воткнут в землю, виднелась только верхняя его часть. 
 Присмотревшись поближе парень заметил следы битвы. Кое-что было погребено под землёй, но всё равно узнаваемо. 
 — Нет, не думаю, что я когда-нибудь такой видел… — присмотревшись к мечу, парень покачал головой. 
 Как и Меч Кристального Дождя, пронзивший землю меч, был на уровне пре-Святого. Однако, его вид был не знаком Чжан Сюаню, парень был уверен, что никогда не видел подобного меча ранее. 
 Во Тяньцюн подошёл и отметил. 
 — Это оружие Чжана Юньцю. Однажды он сражался им в дуэли со мной. 
 Будучи ректором Академии Грандмастеров Юньсю, он был довольно хорошо знаком со старым ректором и, они часто встречались. Поэтому Во Тяньцюн знал оружие, которое было в распоряжении старого ректора. 
 — Это оружие принадлежало старому ректору? — удивился Чжан Сюань. 
 — Да, это определённого его оружие! — У Жань и Шэнь Пинчао подтвердили догадку. 
 — Поскольку Старый ректор оставил здесь оружие, их экспедиция, должно быть, тоже шла этим путём… Идём дальше! 
 Глаза мастеров блеснули. 
 Впервые они встретили следы старого ректора, вошедшего в древние земли и это не могло не принести им волнение. 
 Группа ускорила шаги, но вскоре они снова остановились. 
 Перед ними бушевал песчаный шторм. Странностью было то, что песок этого шторма был абсолютно чёрным. Даже не приближаясь к нему, группа ощутила пробегающий по спинам холодок. 
 — Что это? 
 — Я тоже понятия не имею… 
 Несмотря на то, что никто не мог понять, что за чёрный песчаный шторм перед их глазами, мастера ощущали мощь, которая содержалась в этой буре, и она их пугала. 
 После недолгого молчания, Во Тяньцюн неожиданно воскликнул, его лицо помрачнело. 
 — Это Чёрный Песчаный Шторм Забвения! 
 К нему удивлённо повернулись остальные. 
 — Чёрный Песчаный Шторм Забвения? 
 — Да. Очень опасная песчаная буря, которая обладает мощными разъедающими свойствами. Любое создание, которое в него ступит, быстро обращается в ничто! — почти сразу после этой фразы, Во Тяньцюн продолжил. — Если не верите мне, взгляните на это… 
 Вытащив оружие высшего Духовного Уровня, ректор академии бросил его в песчаную бурю. 
 Пшшшшш! 
 Как только меч оказался в песке, на нём появилось множество чёрных точек, будто он проржавел от многодневного дождя. 
 После этого быстрым движением руки Во Тяньцюн вернул меч потоком чжэньци и легонько им взмахнул. 
 Кача! 
 Имеющее огромную прочность оружие высшего духовного уровня рассыпалось на множество мелких кусочков. 
 — Ого… 
 Лица присутствующих сковал ужас. 
 Оружие высшего духовного уровня нечасто встречается даже в Империях Первого Ранга, но даже оно не выдержало нескольких дыханий в песчаной буре и развалилось на куски. Не слишком ли Чёрный Песчаный Шторм Забвения ужасает? 
 — Есть ли какой-то способ пройти через эту песчаную бурю? — хмуро спросил один из боевых мастеров. 
 Глава Гильдии Хань присмотрелся к песчаному шторму и покачал головой. 
 — Боюсь,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Предложение Ло Жосинь.
</w:t>
      </w:r>
    </w:p>
    <w:p>
      <w:pPr/>
    </w:p>
    <w:p>
      <w:pPr>
        <w:jc w:val="left"/>
      </w:pPr>
      <w:r>
        <w:rPr>
          <w:rFonts w:ascii="Consolas" w:eastAsia="Consolas" w:hAnsi="Consolas" w:cs="Consolas"/>
          <w:b w:val="0"/>
          <w:sz w:val="28"/>
        </w:rPr>
        <w:t xml:space="preserve">— Невозможно? 
 Мастера повернули головы на главу гильдии формаций. 
 — Поскольку на нашем пути встал Чёрный Песчаный Шторм Забвения, скорее всего, это испытание, которое мы должны преодолеть. Если мы с ним не справимся, то просто будем бесцельно бродить по окрестностям древних земель, так и не попав внутрь. — Сказал Глава Гильдии Хань. 
 Услышав такое рассуждение, Чжан Сюань кивнул. 
 Всё именно так. 
 По его прошлому опыту парень понял, что древние земли построены так, что, только пройдя испытание, можно активировать формацию, которая проведёт группу дальше. Если никто из группы не будет способен преодолеть испытание, группа застрянет на месте. 
 Поскольку так устроены древние земли, в них не должно быть непреодолимых испытаний. 
 К тому же, человеком, который спроектировал эти древние земли, скорее всего был Древний Мудрец Цю У. Разве мог мастер такого масштаба оставить какие-то лазейки, которые можно было бы использовать? 
 Если подумать, даже если в древних землях и можно было бы найти какие-нибудь лазейки, скорее всего они окажутся ловушкой, подготовленной самим Древним Мудрецом Цю У. За нарушение его правил группа может столкнуться с проблемой куда большей и сложной чем испытание, которое нужно было преодолеть. 
 — Судя по следам, Чжан Юньцю и остальные определённо прошли через Чёрный Песчаный Шторм Забвения. Но… как им это удалось? — Грандмастер У осмотрелся и нахмурился. 
 Поскольку меч старого ректора был найден на поле боя, его группа определённо прошла через это место. 
 Но песчаная буря, слишком устрашающий инструмент, который даже оружие вершины духовного уровня сокрушил! Как может мастер пережить подобное? Даже если какое-то время сопротивляться действию шторма, откуда знать насколько этот шторм простирается? С какой стороны не глянь, испытание выглядит непреодолимым! 
 Не обратив внимания на волнение толпы, Чжан Сюань уставился на песчаную бурю. 
 Чёрный Песчаный Шторм Забвения был подобен полю молний, которое было встречено ими раньше — это так же формация. Однако, как и раньше, местность, на которую простирается шторм, слишком велика, а развитие у парня слишком низкое, так что он не способен сломать подобную формацию, даже узнав её недостатки. 
 Мгновение спустя даже он беспомощно покачал головой. 
 Чжан Сюань пришёл к тому же заключению, которое высказал Глава Гильдии Хань. Они могут пойти дальше, только войдя в песчаную бурю из чёрного песка. 
 В тот момент, когда мастера оказались в тупике и думали, что им делать дальше, заговорила Ло Жосинь. 
 — Вам не показалось странным, что в предыдущих испытаниях мы повстречали демонов, а тут не видно ни одного? Если в моих словах есть правда, мы всё это время шли в неправильном направлении. 
 — Мы шли в неправильном направлении? — спросил один из грандмастеров, не понимая, о чём говорит Ло Жосинь. 
 — Именно так. Мы последовали к испытанию по следам Старого Ректора Чжана Иньцю, но… Если Демоническое Племя уже зашло дальше, этот след может быть неверным. Если я права, не следует ли нам пойти по следу Демонического Племени? Велик шанс, что такой путь будет надёжнее. — Рассудила Ло Жосинь. 
 — Вот как… — толпа удивилась словам девушки. 
 — Точно, слова госпожи Ло Жосинь отражают истину! — глаза Чжан Сюаня блеснули. 
 Одной из целей их экспедиции является определение местонахождения старого ректора и его спасение, если старый ректор ещё жив, всё это время экспедиция следовала по следам старого ректора, считая, что эти следы приведут их к цели. Но если Демоническое Племя могло намеренно разбросать различные вещи старого ректора, чтобы заманить экспедицию в ловушку… а значит, возможно, они направляются к смертельной опасности! 
 За это время парень убил семерых и подчинил одного из Десяти Великих Королей Ветви Цинтянь, но два оставшихся короля из Пятёрки Высших Королей будут непростыми противниками. Несмотря на то, что парень упустил самого сильного, Короля Небесного Листа в Чертогах Ядов, он слышал, что тот мастер уровня Покинувшего Апертуру, существо с которым сейчас не совладать группе экспедиции. 
 Строго говоря, после получения карты древних земель в Чертогах Ядов, Король Небесного Листа должен был уже оказаться в древних землях. Но парень пока не видел ни следа его присутствия. 
 К тому же, Король Небесного Листа мог бы легко разобраться с преследователями, но этого не сделал… Возможно, имея на руках карту, этот король сейчас далеко впереди. 
 Если так, путь, которым следовал Король Небесного Листа, должен быть самым безопасным! 
 — Позвольте взглянуть… 
 Подлетев, Чжан Сюань начал осматривать окружение Глазом Проницательности. 
 Ранее, заметив след старого ректора, парень был им слишком увлечён, чтобы замечать что-то другое. Но присмотревшись сейчас, он заметил несколько подозрительных деталей. 
 Всего несколько часов назад здесь проходила группа демонов. 
 Чжан Сюань спустился к остальным и попросил. 
 — Фэн Сюнь, мне нужно одолжить Зеркало Чистоты! 
 Демоническое Племя намеренно скрывало следы, и из-за низкого развития парня был предел тому, что замечает его Глаз Проницательности. Он едва различил, что по этой местности проходили демоны, но не знал в каком именно направлении они повернули. 
 Раз прошло всего несколько часов, Зеркало Чистоты Зала Боевых Мастеров должно показать следы их передвижения. 
 — Конечно. — Фэн Сюнь кивнул и передал артефакт парню, быстро рассказав принцип его работы. 
 Следуя указаниям Фэн Сюня, Чжан Сюань надкусил палец и капнул кровью на Зеркало Чистоты. 
 Вэн! 
 На поверхности зеркала появилась стрелка и указала в определённом направлении. 
 Парень какое-то время шёл в направлении, указанном Зеркалом Чистоты и неожиданно остановился. Повернувшись к остальным, он сказал. 
 — Зеркало Чистоты указывает, что демоны вошли в Чёрный Песчаный Шторм Забвения в этом месте. 
 — Они вошли в этом месте? Им неизвестно о мощи песчаной бури? — озадаченно спросил один из мастеров битв. 
 — Я пока ничего не могу сказать. — Покачал головой Чжан Сюань. 
 Благодаря Зеркалу Чистоты мастера могли убедиться, что демоны вошли в Чёрный Песчаный Шторм Забвения ровно в этом месте. 
 Но после тщательного изучения парень определил, что в этом месте нет никакой слабости в течении песчаной бури. Шторм в этом месте был также ужасен, как и во всех остальных, так что он не понимал, почему демоны вошли внутрь именно здесь. 
 В этот момент в разговор вступил Грандмастер У и сказал. 
 — Позвольте мне попробовать. Возможно в песчаном шторме расположен какой-то скрытый проход. 
 Глава Гильдии Хань помедлил какое-то время, а потом согласно кивнул, сказав. 
 — Будьте осторожны. 
 Грандмастер У опирался на факт, что подобные проходы часто встречаются в огромных формациях. 
 Во множестве Формаций Врата Жизни скрыты в самых неожиданных местах и их невозможно определить, если не войти в них лично. 
 — Итак. — Грандмастер У кивнул. Сделав глубокий вдох, он прогнал чжэньци по телу, вокруг которого материализовалась серебряная броня. 
 Боевая техника уровня Святого, Серебряная Броня Истинного Дракона! 
 Это сильнейшая защитная боевая техника, она предоставляет защиту со всех сторон. Поэтому является идеальным щитом против Чёрного Песчаного Шторма Забвения. 
 Грандмастер ступил в границы шторма. 
 Кача! Кача! Кача! 
 Как только он сделал шаг, раздался треск, будто буря безжалостно ломала ветки огромного дерева. 
 Едва сделав восемь шагов Грандмастер У побледнел и бросился назад. Как только он покинул пределы Песчаного Шторма Забвения его броня из чжэньци треснула и рассыпалась. Лицо мастера было бледным, и он шагал, покачиваясь. Чтобы прийти в себя, он сел на землю. 
 После недолгого восстановления Грандмастер У повернулся к остальным и сказал, покачав головой. 
 — Это не сработает. Буря в этом месте не только не слабее чем там, где мы были, она только усиливается! Нам не пройти этим путём. 
 Количество чжэньци которое он использовал для защиты от бури было огромным. Он мог бы погрузиться на сорок метров в лаву, но в этой буре восемь шагов были его пределом. 
 — Это странно. Как демоны могли пройти здесь невредимыми? — Чжан Сюань нахмурился. 
 Хоть Король Небесного Листа и Король Красного Листа были сильнейшими среди Десяти Великих Королей, они определённо не могли пройти через Чёрный Песчаный Шторм Забвения невредимыми? 
 В этом нет никакой логики! 
 — Возможно… они использовали какой-то артефакт для защиты от бури! — рассудил Глава Гильдии Хань. 
 — Артефакт? 
 — Да. Какой бы мощной не была буря, существуют артефакты, способные от неё защитить! — предположил Глава Гильдии Хань. 
 — Артефакты? 
 — Да. Как бы ни была мощна эта буря, есть артефакты, которые могут её выдержать. Например, если бы у нас был артефакт Высшего Святого уровня, мы бы могли пробраться через эту бурю ничего не опасаясь. — Сказал Глава Гильдии Хань. 
 Чёрный Песчаный Шторм Забвения разрушительна для артефактов уровня высшего духовного уровня и низкого Святого уровня, но артефакту мощи высокого ранга уровня Святого ничего бы не было. 
 Если бы у группы был артефакт подобной силы, можно было бы не утруждаться обнаружением Врат Жизни формации. Они бы с лёгкостью прошли через песчаную бурю. 
 — Артефакт высокого ранга уровня Святого… И где нам такой найти? — нахмурился Чжан Сюань. 
 Несмотря на безупречный процесс перековки, Первородный Позолоченный Котёл едва смог стать оружием повышенного ранга уровня Святого. Если принять это во внимание, можно понять насколько сложно выковать артефакт высокого ранга уровня Святого. На самом деле, можно сказать что это не под силу никому, кто не достиг восьмизвёздного мастерства в кузнечном деле! 
 Ло Жосинь изучила положение, а потом спокойно сказала. 
 — На самом деле помимо артефактов высокого ранга уровня Святого некоторые уникальные артефакты могут сопротивляться Чёрному Песчаному Шторму Забвения. Учитывая, что буря обладает свойством разложения, большей части физических артефактов не выдержать её мощи. Но для артефактов типа души это не проблема. Души способны противостоять разложению, создаваемому Чёрным Песчаным Штормом Забвения, так что с силой энергии души такого артефакта можно ослабить действие песчаной бури. 
 Поскольку девушка является наследницей Клана Мудрецов, неудивительно, что она обладает подобным знанием. 
 — Артефакты типа души? Разве подобные артефакты встречаются не реже, чем Артефакты высокого ранга уровня Святого? — отметил один из боевых мастеров. 
 Для изготовления артефакта высокого ранга уровня Святого требуется только кузнечное мастерство и нужные материалы. Но об артефактах души подобного не скажешь. 
 Большинство из них формируются в естественных природных условиях, и сковать подобный предмет невероятно сложно. На самом деле, кузнецы, способные ковать артефакты души, пользуются невероятно высоким положением в обществе, сравнимом с положением грандмастеров такого же ранга. 
 — Точно! Найти артефакты души очень непросто. В Павильоне Грандмастеров Центральной Империи Цинюань нет ни одного такого! 
 — Как и в нашей Академии Грандмастеров Юньсю… 
 Мастера согласно закивали. 
 Даже если артефакт души и способен помочь в преодолении Чёрного Песчаного Шторма Забвения, эта информация совершенно бесполезна, поскольку у группы нет ни одного. 
 — Я слышал, что у королевской семьи Хунюань есть растение типа души, которое называется Священное Дерево Бодхи. Если бы я знал, что мы столкнёмся с подобным испытанием в древних землях, я бы одолжил его заранее. — Му Юань тяжело вздохнул. 
 — Откуда нам было знать, что в древних землях столько странных формаций? — покачал головой Грандмастер У. 
 — На самом деле, это могло быть бесполезно. Я слышал, что Священное Дерево Бодхи королевской семьи Хунюань умирает, так что оно не смогло бы защитить нас от песчаной бури. К тому же это основа силы королевской семьи, так что мы вряд ли получили бы его в своё распоряжение. — Сказал Во Тяньцюн. 
 — Точно. Разве нам бы одолжили артефакт, который напрямую связан с правлением их рода? Если бы мы не отобрали его силой или не предложили нечто равное, мы бы ничего не получили. 
 Пока группа предавалась сожалениям, Чжан Сюань неожиданно заговорил вопросительным тоном. 
 — О чём вы говорите? Священное Дерево Бодхи может нас провести? 
 — Конечно! Несмотря на то, что это не артефакт души, это растение этого типа. Естественно, что оно испускает энергию души, которая помогла бы нам преодолеть Чёрный Песчаный Шторм Забвения! — ответил Глава Гильдии Хань. Он уже собирался продолжить свой монолог, но парень неожиданно махнул рукой, и на его ладони возникло гигантское дерево. — Такое подойдёт? 
 — Это… Священное Дерево Бодхи? 
 Мастера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Ловушка
</w:t>
      </w:r>
    </w:p>
    <w:p>
      <w:pPr/>
    </w:p>
    <w:p>
      <w:pPr>
        <w:jc w:val="left"/>
      </w:pPr>
      <w:r>
        <w:rPr>
          <w:rFonts w:ascii="Consolas" w:eastAsia="Consolas" w:hAnsi="Consolas" w:cs="Consolas"/>
          <w:b w:val="0"/>
          <w:sz w:val="28"/>
        </w:rPr>
        <w:t xml:space="preserve">— Ректор Чжан, вы что… разграбили королевскую семью Хунюань? 
 Любой, кто бывал в городе Хунюань, знал о значении Святого Дерева Бодхи для королевской семьи Хунюань. Это дерево было самой основой правления клана Юй. Так что они не позволяли никому даже приблизиться к нему, не говоря уже о том, чтобы одолжить его. 
 Учитывая это, неудивительно, что их мысли приняли такой оборот, когда они увидели, как Чжан Сюань небрежным движением руки вынимает целое Дерево Бодхи. 
 «Конечно, нет! Я сам посадил его…» — не ожидая, что у толпы возникнут такие дикие фантазии, Чжан Сюань не мог найти слов. 
 Естественно, Святое Дерево Бодхи в его руке происходило не из королевского дворца. Он вырастил его сам благодаря Семени Бодхи. Все это время он ухаживал за ним в своем Гнезде Бесчисленных Муравьев, а теперь просто извлек его оттуда. 
 Услышав, что Чжан Сюань не украл Святое Дерево Бодхи, толпа вздохнула с облегчением. Они боялись, что это вызовет конфликт между Павильоном Грандмастеров и королевской семьей Хунюань. 
 После первоначального шока толпу постепенно охватила волна возбуждения, когда они поняли, что, возможно, нашли ключ к преодолению Черного Песчаного Шторма Забвения. 
 Грандмастер У вышел вперед и сказал: «Позвольте мне попробовать и посмотреть, насколько это эффективно». 
 До сих пор это была всего лишь гипотеза, что артефакт душевного типа сможет отразить Черный Песчаный Шторм Забвения. Нужно провести тест, чтобы подтвердить, сработает ли эта гипотеза. 
 Грандмастер У взял Святое Дерево Бодхи из рук Чжан Сюаня, и, управляя своей чжэньци, он приподнял массивное дерево над головой. После этого влил энергию души в ствол дерева, и оно испустило теплое и приятное сияние. 
 Святое Дерево Бодхи не только обладало способностью питать души. Оно также могло испускать особую силу, если человек вольет в него энергию своей души. 
 После того, как приготовления были сделаны, Грандмастер У направился к черной песчаной буре. 
 В объятиях теплого сияния дерева Грандмастер У вошел в яростную бурю. На этот раз он не пострадал. Теплое сияние нейтрализовало песчаную бурю. То, что сказала Ло Жосинь, было правдой, артефакты душевного типа действительно были эффективны против Черного Песчаного Шторма Забвения! 
 «Это замечательно!» 
 «Потусторонние Демоны, должно быть, заранее подготовили артефакт душевного типа, зная, что могут встретиться с таким испытанием, что позволило им без проблем пройти прямо через песчаную бурю». 
 «Благодаря этому мы тоже легко сможем пройти». 
 Глаза толпы загорелись. 
 В то же время тайна, которая мучила разум Чжан Сюаня, внезапно раскрылась. 
 Он задавался вопросом, почему Потустороннее Демоническое Племя приказало Ю Сюю отравить Святое Дерево Бодхи королевской семьи Хунюань. В то время это казалось необоснованным действием — Империя Хунюань не представляла для них существенной угрозы. Однако, судя по всему… похоже, что они просто принимали меры предосторожности. 
 Если Святое Дерево Бодхи умрет, Грандмастеры будут беспомощны перед Черным Песчаным Штормом Забвения. 
 Однако, несмотря на все их расчеты, они не смогли учесть фактор Чжан Сюаня. Кто бы мог подумать, что кому-то действительно удастся возродить Святое Дерево Бодхи и получить Семя Бодхи? Не говоря уже о том, чтобы вырастить из Семени Бодхи зрелое Святое Дерево Бодхи за такой короткий промежуток времени … 
 Каким-то образом помощь, которую он оказал королевской семье тогда, в конечном итоге вернулась к нему в этот критический момент. 
 Пока он пребывал в глубокой задумчивости, Грандмастер У вернулся из черной песчаной бури. 
 В этот момент он выглядел не так взволнованно, как остальные. С бледным лицом он положил Дерево Бодхи на землю. Глядя на толпу с горькой улыбкой, он сказал: «Вливание энергии души в Древо Бодхи действительно позволит нам отразить атаки песчаной бури, и область воздействия свечения достаточна для того, чтобы все мы прошли одновременно … Однако это действие просто слишком быстро истощает энергию души. Даже при моей нынешней силе я могу продвинуться только на сто метров». 
 «Сто метров?» 
 Толпа нахмурилась. 
 Судя по всему, Черный Песчаный Шторм Забвения простиралась, по крайней мере, на несколько километров. Будучи экспертом вершины Первобытного Духа, Грандмастер У обладал самой сильной душой среди всей экспедиционной команды. Если даже у него было недостаточно энергии души, чтобы питать Святое Дерево Бодхи и пройти сто метров, они не смогут добраться до другой стороны. 
 Существовал минимальный шанс, что у члена их команды будет растение душевного типа, и они также убедились, что оно было эффективно против Черного Песчаного Шторма Забвения. Неужели они действительно споткнутся на этом этапе только потому, что у них было недостаточно энергии души, чтобы продвигаться дальше? 
 «Позвольте мне попробовать…» — Чжан Сюань взял Дерево Бодхи и поднял его над собой. После этого он послал в него волну богатой духовной энергии. 
 Примерно измерив скорость истощения энергии своей души, Чжан Сюань улыбнулся и сказал: «Все, соберитесь под деревом. Постарайтесь не отдаляться от него!» 
 Сразу после этих слов он начал пробираться к черной песчаной буре. 
 Толпа переглянулась с противоречивыми выражениями, но, учитывая уверенность Чжан Сюаня, они быстро приняли решение и последовали его примеру. 
 Как только они вошли, то почувствовали, как ужасная сила черной песчаной бури нахлынула на них, желая целиком поглотить их существование. Но войдя в контакт с теплым сиянием Святого Дерева Бодхи, черная песчаная буря, казалось, просто исчезала. 
 Видя, что песчаная буря не смогла пробиться сквозь оборону Святого Древа Бодхи, Чжан Сюань облегченно вздохнул, прежде чем двинуться вперед. 
 Из-за неосязаемой природы душ, их часто рассматривали как гораздо менее эффективное защитное средство по сравнению с использованием чжэньци или физического тела. Тем не менее, кто мог подумать, что это было бы ключом к отражению разрушительной песчаной бури… Циклический баланс сил… Мир, несомненно, был устроен просто невероятным образом. 
 Когда Чжан Сюань шагал вперед, он осторожно пробежал взглядом по юной леди, которая находилась неподалеку от него. Грандмастер Ло, похоже, слишком хорошо осведомлена … Является ли она просто 6-звездным Грандмастером? 
 Будь то обнаружение Пространственной Формации или выяснение того, что артефакты душевного типа могут отразить Черный Песчаный Шторм Забвения — это были вещи, о которых не знали даже Грандмастер У и Глава Гильдии Хань! И все же Ло Жосинь, казалось, хорошо разбирался в таких вопросах. Глубина и широта ее знаний были поистине удивительны. 
 «Это способность, которой обладают отпрыски Кланов Мудрецов? Если это действительно так, то возвращение Юань Тао в его клан было правильным решением!» — подумал Чжан Сюань. 
 В то время он неохотно расставался с Юань Тао, но сейчас парень понял, что это было к лучшему. Мало того, что последний сможет быстро разбудить родословную Императора, его боевое мастерство также будет стремительно расти. 
 Под защитой Святого Дерева Бодхи толпа неуклонно продвигалась вперед. Однако, пройдя некоторое время, они постепенно заметили, что что-то не так. 
 Сейчас … они должны были пройти уже около трехсот метров? И все же, парень перед ними, казалось, совершенно не был истощен. На самом деле, он даже имел возможность позволить своему разуму блуждать, как будто совершенно не напрягался. Не слишком ли велики были запасы энергии его души? 
 Особенно этому удивился Грандмастер У. В этот момент его нижняя челюсть уже была на грани падения на землю. 
 Он лично испытал страшную силу черной песчаной бури, и это вызвало истощение энергии его души еще до того, как грандмастер смог пройти и сто метров. С другой стороны, ректор Чжан распространил свечение дерева на всю группу — а это был значительно больший уровень истощения по сравнению с его — и они уже преодолели более трехсот метров, и, тем не менее, этот парень, похоже, совершенно не устал. 
 Ему было действительно трудно поверить, что Зарождающийся Святой обладал даже большей душевной энергией, чем эксперт Святого 4-го дана. Этот парень настоящий монстр — горько подумал Грандмастер У. 
 А он еще намеревался исключить такую грозную фигуру из их экспедиции… Теперь, когда грандмастер подумал об этом, он не мог не почувствовать глубокий стыд за свое невежество. 
 К счастью, он, в конце концов, решил взять этого человека в группу, иначе они, вероятно, даже не прошли бы лаву в самом начале, не говоря уже о достижении этой точки. 
 Поскольку я смог продержаться только до ста метров, даже если он изначально был наделен мощной душой, пятьсот метров должны быть его пределом. 
 Таким образом, когда они продвигались вперед, Грандмастер У пристально следил за молодым человеком перед ним, готовый стать ему на замену, если у последнего не хватит сил. Тем не менее, они прошли отметку в пятьсот метров, а на лице Чжан Сюаня не было никаких признаков истощения. Казалось, что истощение энергии его души даже не стоило упоминать! 
 600 метров! 
 800 метров! 
 1000 метров! 
 Им не понадобилось слишком много времени, чтобы пройти целых 5000 метров. Идя впереди, Чжан Сюань все еще имел то же беспечное выражение на лице, как будто истощение энергии его души было незначительным. Мало того, его шаги, казалось, становились все легче и легче… 
 Подожди минутку, хе-хе … не может же он тренироваться во время ходьбы? Грандмастер У выпучил глаза. 
 Даже он не мог вынести такой уровень истощения, а этот парень не просто легко его переносил, но даже и тренировался в это время. Монстр! Этот чертов монстр! 
 Если я продолжу сравнивать себя с ним, то это будет лишь вопросом времени, прежде чем я умру от уныния. Утешая себя тем, что молодой человек перед ним был аномалией, Грандмастер У смог успокоить волнение в своем сердце. 
 С, казалось бы, бесконечным запасом энергии души Чжан Сюаня, вскоре они заметили конец Черного Песчаного Шторма Забвения. Там можно было увидеть красивую и роскошную усадьбу, напоминающую небесный дворец, плавающий перед огромным водопадом. Толпа чувствовала себя так, как будто они ступили в небесное царство. 
 «Как это возможно?» — Фэн Сюнь расширил глаза от недоверия. 
 Мастер должен был достичь области Святого, прежде чем сможет освободиться от оков гравитации и взлететь в небо. И все же, чтобы весь дворец парил в воздухе, создавая такое мистическое и удивительное зрелище … Насколько могущественным был человек, достигший такого подвига? 
 Это было невероятно! 
 После некоторого размышления Глава Гильдии Хань сказал: «Это талантливая манипуляция с пространством. Даже если нам кажется, что он летит в воздухе, его истинная форма может быть чем-то очень отличным от этого». 
 Услышав эти слова, толпа медленно кивнула. 
 Ограниченные своим опытом и знаниями, им было чрезвычайно трудно постичь такие продвинутые формации. То, что им показалось непонятным и непостижимым, вполне могло быть реализовано на более высоком уровне. 
 «Это, вероятно, ядро древней области. Давайте поторопимся и взглянем!» — с довольной улыбкой сказал Во Тяньцюнь. 
 Они преодолели многочисленные испытания, чтобы достичь этой точки, и уже должны были приближаться к концу. 
 «Хорошо!» 
 Оживленная толпа быстро направилась к небесному дворцу. 
 Вскоре после этого перед их глазами появились массивные небесные врата, несущие дух божественности. Пройдя через них, они сразу почувствовали, как в их направлении хлынула богатая духовная энергия. 
 Войдя в небесный дворец, Чжан Сюань с сомнением нахмурился: «Почему я чувствую, что в этом месте есть что-то особенное?» 
 Хотя все здание было окутано аурой божественности, Чжан Сюань не мог не почувствовать, что с этим местом что-то было не так. 
 «Особенное? Ректор Чжан, должно быть, это ваше воображение…» — смеясь от души, Грандмастер У собирался продолжить говорить, когда земля под ними резко вздрогнула. 
 В одно мгновение великолепный небесный дворец, казалось, внезапно превратился в сущий ад. 
 Су су су! 
 По окрестностям, словно бушующий шторм, пронеслась ошеломляющая аура злобы. После этого волна за волной появились всплески меча ци, сплетя огромную сеть, которая поймала их в ловушку, как насекомых в клетку. 
 Глаза Грандмастера У сузились, когда он поспешно заревел: «Черт возьми, это ловушка формации Потусторонних Демонов!» 
 Только Потусторонние Демоны могли выпустить такую острую и холодную ауру злобы! 
 Пэн Пэн Пэн Пэн! 
 В следующее мгновение три боевых мастера Зарождающегося Святого были разрублены на куски всплесками меча ци. Даже плечо Фэн Сюня было ранено мечом ци, из-за чего струйка алой крови начала стекать по его руке. 
 Формация изменилась настолько быстро, что жертвы появились еще до того, как они смогли осознать происходящее. Быстро оправившись от ошеломления, Глава Гильдии Хань взревел: «К обороне!» 
 В этот момент они все поняли, что попали в ловушку, заложенную Потусторонним Демоническим Племенем. Они быстро вытащили оружие и активировали свою чжэньци. 
 Дин Дин Дин Дин! 
 Независимо ни от чего, их экспедиционная команда была составлена из элитных Грандмастеров и боевых мастеров. Даже при том, что они были застигнуты врасплох, боевое мастерство, которым мастера обладали, было действительно впечатляющим. 
 Объединив усилия, они легко отклонили направленные на них мечи ци. 
 «Поскольку вы так быстро сюда добрались, я вынужден признать, что вы не так уж и слабы. Однако я боюсь, что это место станет вашей могилой…» 
 В этот момент в воздухе прозвучал холодный и жуткий голос. 
 После этого в ушах Чжан Сюаня прозвучал испуганный голос Короля Фиолетового Листа. 
 «Король Красного Листа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Иллюзорно-Убойная Формация
</w:t>
      </w:r>
    </w:p>
    <w:p>
      <w:pPr/>
    </w:p>
    <w:p>
      <w:pPr>
        <w:jc w:val="left"/>
      </w:pPr>
      <w:r>
        <w:rPr>
          <w:rFonts w:ascii="Consolas" w:eastAsia="Consolas" w:hAnsi="Consolas" w:cs="Consolas"/>
          <w:b w:val="0"/>
          <w:sz w:val="28"/>
        </w:rPr>
        <w:t xml:space="preserve">«Король Красного Листа? Тот, кто занимает второе место среди Королей Верхней Пятерки?» — Чжан Сюань встревоженно прищурился. 
 Будучи свидетелем силы, которой обладали Король Нефритового Листа и Король Каменного Листа, Чжан Сюань испытывал небольшое опасение по поводу встречи с двумя сильнейшими экспертами Королей Верхней Пятерки. Кто знал, что он встретит одного из них в такой ситуации? 
 «Кто ты? Хватит устраивать фарс и выходи сюда!» 
 Пока Чжан Сюань общался с Королем Фиолетового Листа, Грандмастер У осмотрел окрестности острым, ястребиным взглядом. В следующее мгновение, по-видимому, подтвердив местонахождение врага, его брови поднялись, и он нанес резкий удар мечом. 
 Хуала! 
 Мощный взрыв меча ци понесся стремительно, словно падающая звезда, создавая в воздухе вакуум. Удар образовал в стене огромную дыру. 
 Это был первый раз, когда Чжан Сюань видел, как Грандмастер У сражался по-настоящему, и боевое мастерство, которым обладал последний, было действительно впечатляющим. 
 На протяжении всего путешествия 7-звездный Грандмастер был либо ранен, либо исцелялся от ран, в результате чего Чжан Сюань подумал, что этот человек был недостоин своего звания. Однако поразительная мощь, которую он проявил в этот момент, развеяла любые сомнения. 
 Грандмастер У все еще не мог сравниться с Королем Нефритового Листа области Первобытного Духа, но он определенно соответствовал Королю Каменного Листа. 
 Если бы эти оба столкнулись друг с другом в полную силу, трудно было бы сказать, кто выйдет победителем! 
 Бум! 
 Пройдя сквозь стену, меч ци внезапно взорвался, в результате чего здание перед ними рухнуло, подняв огромное облако пыли. Однако никакой фигуры за ним не было видно. 
 «Там никого нет?» 
 Не ожидая, что он сделает ошибку, лицо Грандмастера У потемнело, и он поспешно еще раз оглядел свое окружение. 
 «Хахаха, ты хочешь бросить мне вызов? Ты еще слишком молод для этого!» — еще раз прозвучал голос. 
 Хуала! 
 На середине его слов Грандмастер У нанес еще один удар. 
 На этот раз его движение было еще быстрее. Его меч расплылся в серии остаточных изображений, и в мгновение ока преодолел несколько сотен метров. БAM! Меч пронесся как будто нож, прорезающий тофу, и среди зданий появился огромный пролом, разделяющий область на две отдельные половины. 
 Однако, как и прежде, там не было видно никакого силуэта. Как будто человек, который только что говорил, вообще не существовал. 
 «Не тратьте свои усилия. Даже если вы разрушите все вокруг, но все равно не сможете меня найти!» — Король Красного Листа от всего сердца рассмеялся, увидев бесполезную борьбу Грандмастера У. 
 Ху! 
 Сразу после произнесения этих слов, разрушенные здания внезапно соединились друг с другом, как будто время было отмотано назад. В мгновение ока они уже вернулись в исходное состояние. 
 «Э-это … Как такое возможно?» 
 Глаза толпы с недоверием сузились. 
 Они своими собственными глазами видели, как мощная атака Грандмастера У разрушила здания. Как те могли восстановиться в мгновение ока? 
 Кроме того, это было идеальное восстановление. Здания были возвращены в форму, идентичную той, в которой они находились изначально! 
 «Должно быть, мы вступили в какую-то могущественную формацию…» — осторожно заметил Грандмастер У. 
 Толпа кивнула. 
 «Можем ли мы находиться в Иллюзорной Формации?» — спросил Во Тяньцюн. 
 Он также считал мастеров формаций просто вспомогательной профессией, но зрелище перед его глазами было слишком странным. Даже ему было трудно понять, что происходит. 
 «Да, должно быть, мы находимся в Иллюзорной Формации». — Глава Гильдии Хань кивнул. — «Скорее всего, мы попали в нее, как только сюда вошли. Другими словами, все, что находится перед нами сейчас, является подделкой! Сколько бы мы ни атаковали, это не будет иметь никакого значения!» 
 «Это не будет иметь никакого значения?» 
 «Независимо от того, будут ли разрушены эти здания, они все равно являются частью иллюзии, поэтому это не будет иметь никакого значения для нынешнего тяжелого положения, в котором мы находимся. Если мы не сможем понять суть формации, то навсегда застрянем в этой иллюзии… " — объяснил Глава Гильдии Хань, встревоженно сжав кулаки. 
 Услышав эти слова, тела толпы напряглись. 
 Если они действительно находились в Иллюзорной Формации, не было ли изображение перед ними слишком реалистичным? Их можно рассматривать как элиту среди Грандмастеров и боевых мастеров, и каждый из них обладал превосходящим глазом проницательности. Тем не менее, ни один из них не смог разглядеть, что они попали в иллюзию… Только одна мысль об этом вызывала у них озноб. 
 Была ли это сила, которой обладали придвинутые формации? 
 Им уже было бы чрезвычайно трудно вырваться из реалистичной Иллюзорной Формации, но, что еще хуже, казалось, что она находилась под чьим-то контролем … Смогут ли они выбраться? 
 «Это…» — лицо Чжан Сюаня тоже стало мрачным. 
 Парень заметил, что что-то не так, когда впервые вошел в небесный дворец, но даже он не понял, что они находились в иллюзии! 
 С такой мыслью Чжан Сюань активировал свой Глаз Проницательности и осмотрел окружение. Тем не менее, здания вокруг него все еще выглядели так же, как и раньше, разницы не было. 
 Все эти здания … реальны? Значит ли это, что мы не в Иллюзорной Формации? Чжан Сюань был сбит с толку противоречивыми выводами. 
 Глаз Проницательности мог видеть суть чего угодно. Если бы они действительно находились в Иллюзорной Формации, я мог бы легко смотреть сквозь нее своим Глазом Проницательности! Но почему я вообще ничего не чувствую? 
 Нет, это не правильно. Возможно, эта формация просто слишком продвинута для меня на данный момент. Это из-за моего низкого развития я не могу смотреть сквозь нее своим Глазом Проницательности … подумал Чжан Сюань. 
 Глаз Проницательности был действительно мощным, но был ограничен уровнем развития. Парень не мог видеть сквозь все, что сильно превышало его уровень. К примеру, если бы 8-звездный Грандмастер проходил мимо него, замаскированного под прохожего, Чжан Сюань не смог бы этого разглядеть даже своим Глазом Проницательности. 
 Похоже, это относится и к Иллюзорной Формации. 
 Скорее всего, эта массивная формация, похожа на формацию молний и Черный Песчаный Шторм Забвения! подумал Чжан Сюань. 
 Более крупные формации были не только более мощными, другим людям было труднее анализировать их из-за огромного масштаба. Вероятно, из-за этого вся экспедиционная команда не заметила, что они вошли в ловушку. 
 Зная, что эта формация не поддается анализу Глаза Проницательности, Чжан Сюань деактивировал его. После этого он тихо пробормотал: «Недостатки!» 
 Хотя Глаз Проницательности и не мог ничего разъяснить, это не должно быть проблемой для Библиотеки Небесного Пути. 
 Ху! 
 С толчком его сознания в Библиотеке Небесного Пути появилась книга. 
 Чжан Сюань поспешно ее пролистал. 
 «172-я Дверь, сегмент более крупной формации. Всего есть восемь недостатков. № 1, …» 
 Прочитав книгу, лицо Чжан Сюаня потемнело. 
 Уровень Библиотеки Небесного Пути действительно не зависел от уровня формации, но … формация была просто слишком огромной! Область, которую они могли видеть, была только одной маленькой частью всей ее полноты. 
 Согласно книге, это была 172-я Дверь, что означало, что должно быть еще не менее 171 Двери, идентичной той, в которой они находились, или даже больше! 
 Чтобы тут было так много Дверей … было бы хорошо, если бы они вошли во Врата Жизни, но что, если случайно войти во Врата Смерти? Они могут просто потерять свои жизни прежде, чем узнают об этом! 
 Формации, с которыми я сталкивался до сих пор, работали как единое целое, поэтому Библиотека Небесного Пути составляла книгу обо всей формации, даже когда я просматривал только ее небольшую часть. Однако эта Иллюзорная Формация, похоже, состоит из неисчислимых более мелких формаций, и эти более мелкие формации могут быть активированы индивидуально. Другими словами, формация активна только в тех областях, где она ощущает врагов. Таким образом, даже, казалось бы, всемогущая Библиотека Небесного Пути не в состоянии охватить всю формацию… Чжан Сюань крепко сжал кулаки, анализируя текущую ситуацию, в которой они находились. 
 Иллюзорная Формация, в которой они оказались, была разделена на множество Дверей, и казалось, что в настоящий момент были активированы только определенные части формации. Таким образом, Библиотека Небесного Пути рассматривала только текущую Дверь, в которой они находились, как отдельную систему и анализировала только ее. 
 Если бы Чжан Сюань хотел, чтобы Библиотека Небесного Пути проанализировала всю формацию, ему пришлось бы получить представление о всей формации сверху. Пока он остается в ловушке внутри, то не сможет разглядеть суть Иллюзорной Формации при помощи Библиотеки Небесного Пути и определить наиболее подходящий путь для выхода. 
 Другими словами … в отличие от предыдущих случаев, парень не сможет сделать ставку на Библиотеку Небесного Пути, чтобы справиться с текущей формацией! 
 Хуала! 
 Когда Чжан Сюань находился в такой противоречивой ситуации, внезапно раздался звук, напоминающий мощный порыв ветра, эхом разнесшийся по окрестностям. В следующее мгновение отовсюду внезапно вырвалось бесчисленное количество мечей ци. 
 Как будто дождь стрел, удар мечей ци полностью заблокировал пространство вокруг них. Малейшее неправильное движение, которое они сделают, вполне может привести к тому, что они будут разрезаны на бесчисленные кусочки. 
 «Все, будьте осторожны! Это не просто Иллюзорная Формация, а Иллюзорно-Убойная Формация!» — крикнул Глава Гильдии Хань. 
 Иллюзорная Формация может только вызывать галлюцинации в умах тех, кто в ней находился, переводя их в растерянное состояние, так что такая формация сама по себе не представляет угрозы. Однако Иллюзорно-Убойная Формация была формацией, которая одновременно имела свойства Иллюзорной Формации и Убойной Формации. Мало того, что разум человека будет в беспорядке, ему даже придется столкнуться со всевозможными атаками. Если человек не будет осторожен, он может просто потерять свою жизнь. 
 Лица всех членов экспедиции стали мрачными. Они быстро активировали свою чжэньци, готовясь отразить волну мечей ци. 
 Чжан Сюань тоже собирался сделать ход, когда услышал, как Фэн Сюнь резко взвыл: «Боевые мастера, Формация Меча Черной Черепахи!» 
 Оставшиеся девять боевых мастеров быстро вышли вперед, и гармонично взмахнули своими мечами. 
 Хуалала! 
 Вокруг экспедиционной команды быстро образовался сферический барьер, напоминающий панцирь черепахи. 
 Дин Дин Дин Дин! 
 Как дождь, падающий на беседку, мечи ци, ударяя о барьер, создали оглушительную реверберацию, но не смогли прорваться сквозь эту защиту. 
 «Какая невероятная формация меча!» — глаза Чжан Сюань загорелись, увидев это зрелище. 
 Боевые мастера не были слишком сильны индивидуально, но синергия в их командной работе была невероятной. Их идеальное сотрудничество в Формации Меча Черной Черепахи позволило им отклонить каждый элемент меча ци — это был подвиг, которого даже Чжан Сюань не думал, что сможет достичь. 
 Хуала! 
 После прохождения волны меча ци окружение внезапно затихло. 
 Боевые мастера сняли формацию, тщательно осмотрев окрестности. 
 «Не волнуйтесь, такие атаки не могут быть бесконечными…» — сказал Глава Гильдии Хань. 
 Само собой разумеется, что каждая волна атаки будет истощать запасы энергии в формации. В конечном итоге наступит момент, когда формация полностью истощится. 
 Хула! 
 Сразу после произнесения этих слов к ним полетела очередная волна меча ци. Боевые мастера поспешно собрались и еще раз отразили атаку. 
 Увидев эту сцену, Грандмастер У нахмурился. Осматривая свое окружение, он громко заявил: «Видите, ваша формация совершенно бесполезна против нас. Почему бы вам не набраться смелости и не встретится с нами лицом к лицу?» 
 В этот момент они были открыты, как на ладони, а их враг был спрятан в тени. Для них это было крайне невыгодное положение. Если бы они смогли выманить врага из его укрытия, независимо от того, смогут ли убить его или нет, это, по крайней мере, уменьшит опасности, с которыми все столкнулись. 
 «Вы хотите, чтобы я встретился с вами лицом к лицу? Хахаха! Конечно, если вы выберетесь отсюда, я буду с вами сражаться, если того захотите!» — голос разразился смехом, совершенно не поддаваясь на провокации Грандмастера У. 
 Ху! 
 В воздухе внезапно появилось напряжение, и в сторону экспедиции понеслась еще одна волна нападения. На этот раз это был не меч ци, а сабля ци. 
 Сабля ци обладала меньшей проникающей способностью, чем меч ци, но она могла проявить гораздо большую мощь. Под яростным нападением сабель ци команда экспедиции обнаружила, что их руки оцепенели от мощи этого удара. 
 Однако Формация Меча Черной Черепахи, созданная боевыми мастерами, действительно являлась силой, с которой нужно было считаться. Она снова успешно выдержала волну нападения. 
 После трех последовательных волн сабли ци окрестности снова погрузились в тишину. Через мгновение в окрестностях зазвучала неторопливая мелодия цитры. Звук не просто раздавался в ушах, он, казалось, резонировал с их душами. 
 «Это … демоническая мелодия!» 
 Лица экспедиции в ужасе исказились. 
 Они уже сталкивались с атакой демонической мелодии ранее, и чуть не были ей уничтожены. На этот раз все было еще хуже. Они уже находились в опасном положении, и если бы впали в транс под воздействием демонических мелодий, то могли бы очень легко потерять здесь свои жизни. 
 «Что нам делать?» 
 Толпа немедленно запечатала свои шесть чувств, но они обнаружили, что даже так не смогли изолировать звук. Их лица в ужасе побледнели. 
 При таких обстоятельствах атака демонической мелодии действительно была гораздо более эффективной, чем физическая атака. 
 «ААААА… Я БОЛЬШЕ НЕ МОГУ ДЕРЖАТЬСЯ…» 
 Внезапно, один боевой мастер выпустил свирепый рев и резко бросился вперед. Он начал бешено рубить вокруг себя мечем, словно одержимый. 
 «Ху Чэнь!» 
 Увидев, как боевой мастер внезапно выбегает из формации, Фэн Сюнь тут же встревоженно закричал. Он поспешно бросился вперед, чтобы затащить этого человека обратно в формацию, но в этот момент снова раздался звук, напоминающий мощный порыв ветра. 
 Хуала! 
 Наружу вырвались бесчисленные мечи ци, и, прежде чем Ху Чэнь успел среагировать, он был разрезан на множество кусков, и его труп тяжело упал на землю. 
 Пухэ! Пухэ! 
 С уходом Ху Чэня в Формации Черной Черепахи появилось огромное отверстие. Меч ци сумел пройти через это отверстие и ударил по ногам двух боевых мастеров. Малиновая кровь начала стекать по их ногам на землю. 
 «Все, отступайте!» 
 Вздохнув, Грандмастер У шагнул вперед и мощным ударом уничтожил все мечи ци в окрестностях. После того, как это было сделано, он повернулся к толпе и сказал: «Поспешите подлечить пострадавших, у нас мало времени!» 
 «Хорошо!» 
 Кивнув, Фэн Сюнь быстро бросился к своим раненым подчиненным, чтобы обработать их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Ты Король Небесного Листа (1).
</w:t>
      </w:r>
    </w:p>
    <w:p>
      <w:pPr/>
    </w:p>
    <w:p>
      <w:pPr>
        <w:jc w:val="left"/>
      </w:pPr>
      <w:r>
        <w:rPr>
          <w:rFonts w:ascii="Consolas" w:eastAsia="Consolas" w:hAnsi="Consolas" w:cs="Consolas"/>
          <w:b w:val="0"/>
          <w:sz w:val="28"/>
        </w:rPr>
        <w:t xml:space="preserve">После того как мастера оказали пострадавшим помощь, демоническая мелодия прозвучала снова. В этот раз в звук цитры были вложены манящие нотки, которые сбивали слушателей с мысли, запутывая их. 
 — Проклятье, это какая-то Запутывающая Мелодия… — Чжан Сюань нахмурился. 
 Как и формации, демонические мелодии делятся на множество категорий. Запутывающие Мелодии, Иллюзорные Мелодии, Тяжёлые Мелодии, Какофонические Мелодии… Из них Запутывающие Мелодии считают самыми устрашающими, за их способность влиять на разум других людей. 
 В какой-то мере, они работаю подобно Передаче Воли Небес. Если мастер их слышит, он может попасть под контроль исполнителя… и даже нанести себе вред или себя убить! 
 Однажды существовал Демон Цитры, который использовал подобную мелодию, чтобы уничтожить целый город. И по этой причине исполнители получили приставку «демонические». 
 Будучи семизвёздным демоническим исполнителем, Чжан Сюань понимал насколько опасна такая демоническая мелодия. Мелодия, которую играл демон, была манящей, отчего людям было достаточно просто поддаться на её действие. 
 Как только музыка затуманит разум человека, он начнёт воспринимать происходящее в формации как должное и станет уязвимой целяю. Если так случится, вся группа экспедиции будет уничтожена. 
 Понимая, что времени терять нельзя¸ Чжан Сюань махнул рукой и извлёк свою цитру. Парень прогнал своё чжэньци и его пальцы ударили по струнам. 
 Дон, дон, дон! 
 Могучие звуки подобные звону огромного колокола прозвучали в ушах мастеров. 
 Сейчас группа находится не в том же положении, что и при входе в Безграничный Мир. Чжан Сюань не уловил свист ветра, в тот раз он не успел понять, что происходит, прежде чем вся группа уже оказалась под влиянием мелодии. Парень не мог снять эффект этой мелодии из-за своего недостатка понимания в области демонических мелодий. Если бы он попытался сделать это силой, мелодии вызвали бы резонанс и серьёзно ранили всех участников экспедиции. 
 А сейчас мелодия началась лишь мгновение назад и окружающие не попали под её действие. Поэтому парню было гораздо легче с ней справиться. 
 Как и ожидалось, громкая какофония напрягла мастеров и из ртов и носов брызнула кровь. Их слегка ранило столкновение мелодий, но зато Чжан Сюаню удалось привести их в чувство. 
 — Мы умрём если останемся в этом месте. Следуйте за мной! — Чжан Сюань громко крикнул и указал направление. 
 Несмотря на то, что он не представлял, где именно находится эта сто семьдесят вторая Дверь, в одном парень был уверен. Если группа останется на месте, их ждёт только получение ран. И когда их силы достигнут предела, все они могут закончить как Мастер Битв Ху Чэнь, пытаясь выбежать из формации, как ненормальные и получить множество ударов ци меча. 
 Сомнений нет, остальные двери, должно быть, не менее опасны, но оставаться здесь плохая идея. Остаётся только рискнуть, но другого выбора у их группы нет. 
 Понимая это мастера последовали за Чжан Сюанем. Каждый из мастеров сжал рукоять меча в руках, Грандмастер У и Глава Гильдии Хань опасливо осматривались, готовясь, в любое мгновение подвергнуться нападению. 
 Они оба были мастерами четвёртого дана уровня Святого, уже создавшими в своём теле первобытный дух. С такой силой они могли бы отразить бомбардировку ци меча в момент опасности. 
 Дин, дин, дин! 
 Новые волны ци меча полетели в экспедиционную группу. Но Глава Гильдии Хань и Грандмастер У не дремали, они одновременно встали на отражение волны ударов и группе удалось сбежать. 
 После пересечения двух широких коридоров, Чжан Сюань осмотрелся и нахмурился. Мгновение спустя он ринулся прямо в стену. 
 Мастера смотрели на парня непонимающими взглядами, неожиданно стена к которой подбежал Чжан Сюань рухнула, открылся огромный внутренний двор. 
 После выхода на этот двор звуки демонической мелодии пропали, будто группа вышла из зоны её действия. В то же время, прекратились и потоки ци меча. Будто безумного нападения, которому они подверглись, никогда и не было. 
 — Потоки ци меча прекратились, а ещё исчезли звуки мелодии. 
 — Неужели мы сбежали из Иллюзорно-Убойной Формации? 
 В голосах Во Тяньцюна и остальных не могла не зазвучать надежда. 
 Чжан Сюань покачал головой. 
 — Вовсе нет; мы ещё в формации, просто она делится на множество небольших формаций, и мы просто пересекли границу. 
 Формация восьмого ранга не считалась бы таковой просто так. Если бы из неё было так просто сбежать, положение группы не было бы таким безнадёжным. 
 К тому же, Король Красного Листа всё ещё ждёт их на другой стороне. 
 Осознав своё положение, мастера снова напряглись. 
 Они думали, что избежали смертельной опасности, но оказалось, что те слишком оптимистичны. 
 — Не нужно беспокоиться, судя по всему, мы на время оказались в безопасной зоне. — Заметив падение морали, Чжан Сюань с улыбкой всех успокоил. 
 Этот двор был больше предыдущего, из него во все стороны света выходили двери. 
 К этому моменту стена, через которую пробился парень восстановилась. Если бы группа не стояла в том месте, где они прошли, то даже не поняли бы через какую стену выходили. 
 — И куда нам идти теперь? 
 Как бы там ни было, вернуться тем же самым путём группа не могла, иначе они снова окажутся в опасности. 
 Из четырёх дверей… какую стоит выбрать? 
 — Ректор Чжан… 
 Все взгляды обратились на парня. 
 Большинство опасностей Чжан Сюань разрешил на их глазах и все члены экспедиции, сами того не зная, начали искать его поддержки. 
 — Я и сам не слишком уверен… — покачал головой парень. 
 Формация этого места ещё не активировалась, поэтому в Библиотеке Небесного Пути не появилось о ней информации. Поэтому парень не знал о её недостатках и как их преодолеть. 
 После недолгого замешательства Чжан Сюань сказал. 
 — Почему бы вам не постоять тут; я войду в одну из дверей и посмотрю, что на другой стороне. 
 Сейчас ему важно активировать формацию, чтобы о ней появилась книга. Простое ожидание всё равно ничего не даст. 
 — Хорошо. — Кивнули мастера. 
 Чжан Сюань сделал глубокий вдох, выбрал случайную дверь и пошёл к ней. Когда парень оказался неподалёку от двери, раздался скрип и она начала открываться сама собой. 
 Хула! 
 Как только дверь открылась из неё вылетел клинок ветра, рассекая воздух надвое. 
 Заметив странность, Грандмастер У громко крикнул: 
 — Всем лечь! 
 — Это всего лишь клинок ветра; не нужно беспокоиться. Я с лёгкостью с этим разберусь… — один из старейшин Академии Грандмастеров Юньсю со спокойной улыбкой на лице достал огромный топор и прицелился по клинку ветра. 
 Хулала! 
 После мощного замаха, топор столкнулся с клинком ветра. К удивлению, собравшихся, топор оказался рассечён нисколько не замедлив полёт клинка. Прежде чем старейшина успел отреагировать его ладонь, а следом и всё остальное тело были рассечены надвое. 
 — Что! 
 Холодный пот побежал по телам мастеров. 
 Особенно Во Тяньцюна. Тот чуть не лишился сознания. 
 Другие не знали, но ему было прекрасно известно, что топор, которым обладал старейшина можно назвать одним из величайших оружий вершины духовного уровня. Такое могучее оружие не задержало полёт клинка ветра даже на мгновение. 
 Это слишком страшно! 
 — Этот клинок ветра режет не воздух, он режет пространство. — Заявил Глава Гильдии Хань, бросаясь на землю без малейших раздумий. 
 Обычным людям может показаться, что в этом клинке ветра не было ничего необычного, за исключением его остроты. Но Глава Гильдии Хань осмотрел его Духовным Восприятием и к своему ужасу обнаружил, что оно не способно разглядеть пространство, которое прорезал этот клинок. Другими словами, на пути клинка пространство оказывалось рассечено надвое. 
 Ху! 
 Клинок пролетел над головами и от звука его полёта тела мастеров покрывались мурашками. Дрожало даже тело Чжан Сюаня, парень не смел двигаться. 
 Несмотря на то, что его тело по прочности сравнимо с артефактом низкого ранга уровня Святого, он не сомневался, что ему не выдержать столкновения с таким странным клинком ветра. В конце концов, мудрее будет вести себя осторожно. 
 Цзя! 
 Все вздохнули с облегчением, когда клинок ветра пролетел мимо. Но стоило мастерам подумать, что опасность миновала, дверь за их спинами распахнулась и по диагонали полетел другой клинок ветра. 
 — Чтоб его! 
 Один клинок ветра чуть не вытащил души из присутствующих. Как они должны разбираться с двумя клинками одновременно? 
 Впрочем, судя по всему, кошмар только начинался. Две оставшихся двери открылись и ещё два клинка ветра полетели в группу экспедиции под разными углами. Эти клинки были направлены так, чтобы отсечь пути отступления. 
 — Так не пойдёт. Может какое-то время, мы сможем продержаться, но в долгосрочной перспективе мы все умрём. — Взволнованно сказал Грандмастер У. 
 Несмотря на то, что они могут уклоняться от отдельных клинков ветра, кто знает, что случится, когда все двери начнут запускать их разом. 
 Если так действительно произойдёт, группа окажется в огромной опасности… Может это место даже опаснее предыдущего! 
 — Сюда! 
 Понимая, что оставаться на месте опасно, Чжан Сюань быстро обнаружил недостаток в формации и повёл остальных за собой. 
 Остальные последовали за парнем, не раздумывая. 
 Вскоре они оказались в новом дворе. 
 В этом дворе также была установлена непонятная формация. В этот раз группу ожидали не клинки ветра, а ловушки. Приложив огромные усилия, группе удалось спастись и отсюда, но один из грандмастеров встретил в этом дворе свой конец. 
 Продолжая двигаться, группа вошла ещё в два подобных двора и потеряла ещё дух людей, пока не добралась до небольшого дворика, в котором не было заметно механизмов, и этот дворик решили использовать для передышки. К этому моменту лица членов экспедиции побледнели, и они уже порядком выдохлись. 
 Всего несколько минут прошло с того момента, как они вошли в божественный дворец, а четыре грандмастера и четыре боевых мастера отдали свои жизни. Группа потеряла больше людей, чем за все предыдущие испытания. От этой мысли, присутствующие были тихими. 
 — Судя по всему, мы перебираемся из одной формации в другую. Если так пойдёт и дальше, мы все здесь умрём. — Взволнованно сказал Глава Гильдии Хань. 
 Остальные согласно закивали. 
 Во дворце расположено множество небольших формаций и конца им не видно. Такими темпами количество мастеров будет только уменьшаться и станет только хуже. 
 Если проход через формацию будет стоит им одного или двух людей, в итоге вся группа будет уничтожена. 
 — Что же нам делать? — среди членов группы начали раздаваться беспокойные вопросы. 
 — Мощь формаций зависит от того, контролирует их кто-то или нет. Без человека, который направил бы силу формации, её возможности ограничены. Наверняка мы в такой опасности потому, что кто-то из демонов тянет за ниточки. Если сможем найти этого демона и убить его, сбежать отсюда станет гораздо проще! — заявил Глава Гильдии Хань. 
 Если бы кто-то не заполучил власть над этой формацией, испытание было бы схоже с Безграничным Миром и Чёрным Песчаным Штормом Забвения. Они были бы опасны, но формации выполняли бы только предсказуемые действия. А значит и пройти их было бы гораздо легче. 
 — Глава Гильдии Хань прав. Сейчас нашей целью должно быть убийство Короля Красного Листа! — кивнул Чжан Сюань. 
 Сейчас их группа на виду, а противник скрывается в тенях. Естественно, этот самый противник следит за ними и активирует формации ровно в те моменты, когда они смертельно опасны. 
 — Король Алого Листа? — озадаченно нахмурились грандмастера. 
 — Да. Голос, который с нами говорил принадлежит второму среди Десяти Великих Королей Цинтянь, он известен как Король Красного Листа. Своей боевой силой он превосходит даже Короля Каменного Листа! — объяснил Чжан Сюань. 
 Грандмастер У нахмурился. 
 — Я читал записи о Наследии Цинтянь; это фракция Демонического Племени. В ней состоят несколько мастеров, известных как Десять Великих Королей. Своей высокой боевой силой среди них выделяются Пять Высших Королей, их называют Королём Небесного Листа, Королём Красного Листа, Королём Нефритового Листа, Королём Каменного Листа и Королём Огненного Листа. 
 Будучи грандмастером Павильона Грандмастеров Цинюань, Грандмастер У знал о силах, представленных демонами в регионе. Каждый из Десяти Великих Королей Наследия Цинтянь обладает ошеломляющей силой и каждого из них очень непросто одолеть в бою. 
 Как только Грандмастер У закончил, со стороны раздался издевательский голос. 
 — Судя по всему, кто-то неплохо подготовился…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Ты Король Небесного Листа (2).
</w:t>
      </w:r>
    </w:p>
    <w:p>
      <w:pPr/>
    </w:p>
    <w:p>
      <w:pPr>
        <w:jc w:val="left"/>
      </w:pPr>
      <w:r>
        <w:rPr>
          <w:rFonts w:ascii="Consolas" w:eastAsia="Consolas" w:hAnsi="Consolas" w:cs="Consolas"/>
          <w:b w:val="0"/>
          <w:sz w:val="28"/>
        </w:rPr>
        <w:t xml:space="preserve">— Король Красного Листа? — Чжан Сюань нахмурился. 
— Именно так, это я. Раз ты узнаёшь меня по голосу… Видимо, ты убил тех двух глупцов, Короля Каменного Листа и Короля Нефритового Листа? — холодно усмехнулся голос. 
В следующее мгновение Чжан Сюань ощутил напряжение. Ему в глаза будто смотрела ядовитая змея, тело парня охватила тревога. 
 Если это давление Первобытного Духа противника… Чжан Сюань ощутил, как капля пота покатилась по его щеке. 
Противник ещё и близко не показал своей полной силы, а мысль об ответном ударе испарилась из головы парня. 
Чжан Сюань прогнал Чжэньци Небесного Пути по телу, и только это помогло ему снизить оказываемое демоном давление. 
Стиснув зубы, он осмотрелся и сказал. 
— Верно. Я их убил. Хочешь мне отомстить? 
Король Красного Листа отлично скрывался. Даже используя Глаз Проницательности, парень не видел ни малейшего признака присутствия демона. 
— Отомстить? С чего бы? Тот факт, что их убил Зарождающийся Святой указывает на то, что они не имеют право считаться Королями. Бесполезные глупцы заслужили свою смерть! — холодно усмехнулся Король Красного Листа. 
Демоническое племя очень хладнокровно по своей сути. Единственное, что связывает демонов вместе, это верность Императорам. Даже если на глазах демонов будут умирать их товарищи, это нисколько их не затронет. 
— Раз ты убил их так быстро, что они даже не успели с нами связаться, это указывает на то, что ты довольно интересен. Будет довольно скучно убивать тебя быстро. — Король Красного Листа усмехнулся. — Почему бы нам не сыграть в игру? 
— Сыграть в игре? — удивился Чжан Сюань. 
Остальные также были поражены, услышав предложение Короля Красного Листа. 
— Именно. Правила игры просты. Вы ведь пытаетесь выбраться из этой формации? В формации разбросано пять ключей, как только вы их получите, сможете с лёгкостью выбраться и встретиться со мной! — сказал Король Красного Листа. 
— Пять ключей? Хах, ты же не протянешь их нам на серебряном блюдечке? Какова цена? — спросил у демона Чжан Сюань. 
— Умно, как же приятно иметь дело с догадливыми людьми! 
Король Красного Листа усмехнулся и сказал. 
— Получить ключи будет просто. Убей одного грандмастера и я дам первый ключ. Убей ещё двух, и я дам второй. Ещё трёх, получишь третий… И так далее. Если убьёшь пятнадцать грандмастеров, получишь все ключи и выберешься из формации! 
— Хочешь, чтобы я убил собственных товарищей? — Чжан Сюань разозлился. 
Группа насчитывала тридцать грандмастеров, восемь уже были мертвы, так что осталось двадцать два. Если убить ещё пятнадцать… Их экспедиция будет практически уничтожена! 
Какое злодейство! 
Члены экспедиции были истощены физически и морально, после того как преодолели множество опасных формаций. Чем больше времени проходило, тем более отчаянным было их положение. Возможно действительно придёт время, когда члены экспедиции попытаются убить друг друга, чтобы принести жертву и выбраться из западни. 
Король Красного Листа обратился к слабости людского разума и попытался натравить членов экспедиции друг на друга. Дьявольское и подлое решение, такое существо обмануть будет очень непросто. 
— Именно так. Ты достаточно умён, так что должен понимать, каков лучший выход из сложившейся ситуации. Даже если отвергнешь моё предложение, полное уничтожение экспедиции этой формацией будет лишь вопросом времени. Если же отважишься на мою игру, у тебя будет шанс со мной встретиться и отомстить за смерти товарищей! — хитро ответил Король Красного Листа. 
— Неслыханно! — лица членов экспедиции покраснели от гнева. 
Как и сказал демон, если они продолжат ходить по формации, вопрос времени, когда окажутся убиты все члены экспедиции. Только с ключами у них есть надежда сбежать из этой проклятой формации и отомстить за своих товарищей. 
— Он пытается нас рассорить! Если мы начнём убивать друг друга, чем мы будем отличаться от Демонического Племени? Будет ли у нас право называться грандмастерами? — вскричал Грандмастер У, пытаясь успокоить колеблющиеся разумы. 
Сейчас экспедиция действительно в ужасающем положении. Ради надежды сбежать из формации, нужно принять чёткое решение. 
Стоит ли им поступиться принципами и воспользоваться прагматичным предложением? 
— Точно, совсем забыл сказать. Не важно, кто будет выполнять грязную работу. Как только пятнадцать человек из экспедиции умрут, я дам вам ключи. — В этот момент Король Красного Листа разразился хохотом. — И думайте быстрее! Я дам вам два часа на принятие решения. Хехехе! Уже жду ответа… 
Пронзительный голос постепенно утих, будто указывая, что Король Красного Листа отвлёкся от их группы. 
Грандмастер У использовал Духовное Восприятие, а потом повернулся и сказал. 
— Судя по всему, он ушёл. 
— Что нам теперь делать? — настороженно спросил Во Тяньцюн. 
Остальные инстинктивно повернулись к Чжан Сюаню. 
Решение действительно кажется приемлемым и способно подарить им путь дальше, но… Неужели мастера станут убивать друг друга, как им приказал демон? 
— Не слушайте Короля Красного Листа, он просто пытается заставить нас сражаться друг с другом. В таких ситуациях гораздо важнее объединиться! — уверенно сказал Чжан Сюань, осмотрев всех присутствующих. 
— Подумайте сами. Даже если мы выживем, перебив друг друга, это даст пищу нашим внутренним демонам и разрушит нас изнутри. В худшем случае демоны могут использовать это, чтобы нами управлять. — Добавил Му Юань. 
— На самом деле, шансы на то, что мы выберемся живыми очень малы! — в этот момент Во Тяньцюн прервал слова Му Юаня. — Если вы убьёте Короля Красного Листа и отомстите за Старейшину Фэна и остальных, мы готовы отдать ради вас свои жизни! 
— Верно. Мы с самого начала понимали, что можем встретить свой конец в древних землях. Поскольку наша кончина от формации это всего лишь вопрос времени, мы лучше пожертвуем собой, чтобы вы могли выбраться из западни! — сказал У Жань. 
— Я разделяю это же мнение. Наши смерти не значат ничего, но Ректор Чжан и Грандмастер У должны остаться целы. Они надежда нашей экспедиции. Только благодаря им, у нас появилась возможность зайти так далеко. Только у них есть шанс сбежать отсюда и победить Короля Красного Листа! — добавил Фэн Сюнь. 
Эти слова заставили собравшихся закивать. 
Решение было простым. Пятнадцать жизней это немалая цена, но, по крайней мере, кто-то выберется отсюда живым. Так шансы на спасение гораздо выше, чем если бы мастеров убила формация. 
— Я тронут вашими словами, но… Можем ли мы полагаться на слова Короля Красного Листа и даст ли он нам ключи? К тому же, что за ключи могут вывести нас отсюда? — мрачно сказал Чжан Сюань. 
Мастера пожелали стать жертвами, чтобы другие прошли дальше. Но проблема в том… не станет ли эта жертва совершенно бесполезной! 
Даже если Король Красного Листа действительно даст оставшимся ключи, которые позволят выбраться из формации, как выжившие смогут придерживаться своих принципов после того, как другие люди отдали за них жизни? Выжившие не могут пожертвовать другими ради собственной выгоды! 
Иначе, что стало бы с верой, которой так дорожат грандмастера? 
— Что же нам тогда делать? 
Мастера также понимали логику, кроющуюся за словами Чжан Сюаня, но… увидев, как их товарищи умирали один за другим, они больше не могли этого выносить. Отчаянье подталкивало их к предложению демона. 
Чжан Сюань сокрушённо покачал головой. 
— Я не знаю… 
В этот момент он не представлял, как работает формация и откуда ей управлял Король Красного Листа. Без этой информации он не мог придумать подходящий план, который бы спас его товарищей и его самого. 
 — Вы не знаете? — увидев, что даже Чжан Сюань беспомощен в сложившемся положении, лица мастеров поникли как сдутый воздушный шарик. 
За время их путешествия Чжан Сюань с лёгкостью преодолевал препятствие за препятствием и не было ничего, что могло его задержать, а сейчас ситуация оказалась безнадёжной даже для него. В тот момент, когда беспомощны даже самые гениальные, остальные быстро теряют дух. 
— Я больше не могу! Разве Король Красного Листа не сказал, что достаточно умереть пятнадцати людям? Просто отомстите за мою жизнь, когда отсюда сбежите! 
После продолжительного молчания раздался крик. Не в силах больше выносить давления боевой мастер поднял меч, чтобы прервать свою жизнь. 
— А ну стой! — не ожидая, попытки покончить с собой после того, как он всё так громко объяснил собравшимся, Чжан Сюань нахмурился и махнул пальцем. 
Дин! 
Поток чжэньци выбил меч из рук боевого мастера. Грандмастер У быстро подскочил к виновнику и запечатал его развитие. 
Ситуация, с которой они столкнулись, не разрешится простыми жертвами. Никто не должен разбрасываться жизнью, полагаясь только на слова Короля Красного Листа. Это полнейшая глупость! 
Нужно придумать другой план. 
— Не останавливайте меня! Дайте мне умереть… — продолжил кричать боевой мастер. 
Даже запечатывание развития не уничтожило желание того лишиться жизни. 
— Раз не позволяете нам самоубийство, дайте мне заняться грязной работой… 
Почти мгновенно после того, как удалось закрыть рот боевому мастеру, прозвучал ещё один крик и грандмастер атаковал боевого мастера, стоявшего позади него. 
— Хмпф! — увидев проявление агрессии со стороны грандмастера, Фэн Сюнь сделал шаг и с силой его пнул. 
Пэн! 
Грандмастер тяжело рухнул на землю, получив серьёзную травму, и из его рта брызнула кровь. 
— Фэн Сюнь, что ты делаешь? — Шэнь Пинчао подоспел на помощь раненому грандмастеру и с ненавистью уставился на Фэн Сюня. 
Раненный Грандмастер был старейшиной его Академии Грандмастеров Лоцин. 
— Что я делаю? Тебе стоит поблагодарить меня за то, что я не убил его на месте, после нападения на моего человека! — яростно крикнул в ответ Фэн Сюнь. 
Этот боевой мастер просто стоял на месте, ничего не делая, а грандмастер академии на него напал. Если бы Фэн Сюнь не вмешался, боевой мастер был бы мёртв! А ректор смеет его спрашивать, что он делает? Это издевательство! 
— Мне кажется, ты просто искал повод, чтобы на нас напасть. И раз это так, почему ты не начал с меня? — холодно сказал Шэнь Пинчао. 
— Лучше не выводи меня из себя. Всё это путешествие твои люди были простой обузой, у меня так язык чесался, всё тебе высказать… — холодно возразил Фэн Сюнь. 
Не ожидая, что члены экспедиции начнут вражду друг с другом, когда они находятся в такой опасности, Грандмастер У раздражённо крикнул. 
— Достаточно! 
— Мы все, грандмастера и боевые мастера! Несмотря на то, что отправились в древние земли, понимая, что можем оставить здесь свою жизнь, будет глупо лишаться её, поддавшись на провокации Демонического Племени. Если вы умрёте вот так, то как посмотрите своим предкам в глаза? Как вы посмотрите в глаза Божественному Куну? 
— Хмпф! — выслушав тираду Грандмастера У, Фэн Сюнь и Шэнь Пинчао переглянулись и отвернулись друг от друга. На время они оставили свою ярость. 
— Сделайте глубокий вдох и остудите пыл. Сейчас нам нужно обсудить, как мы можем отсюда сбежать. — Сказал Глава Гильдии Хань. 
— И как мы отсюда сбежим? Это сложная формация, на каждом углу которой скрыты ловушки. К тому же, даже если мы её покинем, разве нам удастся одержать победу над Королём Красного Листа? — хмуро сказал Фэн Сюнь. 
— Я лично сражался с Королём Каменного Листа и даже если Грандмастер У использует все свои силы, он будет с таким противником, в лучшем случае на равных… Принимая во внимание мощь, которой обладает Король Красного Листа, не думаю, что у нас есть шанс выжить. 
— Мне кажется, нам стоит пожертвовать пятнадцатью людьми, чтобы остальные получили ключи. Если оставить сильнейших из нас, мы сможем одолеть Короля Красного Листа. Кто знает, как ещё мы можем умереть в этой формации? — сказал второй Тысячник Зала Боевых Мастеров Цзян Юань. 
— Но, если мы так сделаем, станем, лишь игрушкой в руках Короля Красного Листа… — нахмурился Грандмастер У. 
— Станем игрушкой в руках Короля Красного Листа? Похоже, что так, но есть ли у нас другие варианты? По правде говоря, я уверен, что среди нас есть шпион. Иначе, как бы Демоническое Племя могло активировать нужные ловушки, когда мы по ним проходили? Как демоны оказывались на шаг впереди? Не думаете, что это слишком, для совпадения? — сказал Цзян Юань. 
— Шпион? И как это возможно? Мы грандмастера, разве среди нас может быть предатель? — покачал головой Грандмастер У. 
— Ю Сюй также был грандмастером, разве он не предал человечество? — холодно парировал Цзян Юань. 
— Но ведь… — на лице Грандмастера У появились сомнения. Нахмурившись, он повернулся к Цзян Юаню и спросил. — Мастер Цзян, раз ты говоришь что-то подобное, наверное, ты что-то заметил? 
— Да, есть несколько странностей, объяснение которым я хотел бы узнать… — Цзян Юань холодно хмыкнул и повернулся к Ло Жосинь с блеском в глазах. — Госпожа Ло, я хочу задать вам несколько вопросов. 
Ло Жосинь нахмурилась. 
— Можете начинать. 
— Когда мы вошли в древние земли, даже Грандмастер У и Глава Гильдии Хань не заметили Пространственную Формацию, а вы определили её одним взглядом. 
— В Безграничном мире все мы были охвачены демонической мелодией и потеряли немало выносливости и чжэньци, но, почему-то, вы остались невредимы. Помимо этого, вскоре после вашего ухода, на экспедицию напало Демоническое Племя. 
— Никто из нас не знал, что Чёрному Песчаному Шторму Забвения могут противостоять артефакты души, но, почему-то, вы всё об этом знали. Если подумать, это вы сказали нам пойти по следам Демонического Племени… и мы оказались в таком положении. И зашли прямо в расставленную ловушку! 
Цзян Юань холодно усмехнулся. 
— Не могли бы вы объясниться? 
— Теперь, если подумать, всё действительно как-то странно… 
— Хм, не слишком ли удачно всё складывалось? С Госпожой Ло определённо точно что-то не так! 
— С самого начала мне показалось странным, что Госпожа Ло, в последнюю минуту, решила присоединиться к нашей экспедиции. Теперь, если подумать… 
— Посмотрим, как она на это ответит… 
Хулала! 
Услышав Цзян Юаня, лица грандмастеров помрачнели. Они обступили Госпожу Ло, окружив девушку. 
— Думаете, я шпион? — не ожидая, что укажут именно на неё, Ло Жосинь недовольно нахмурилась. 
— Именно так. Замаскировавшись под одного из нас, ты вела нас из одной ловушки в другую. А мы были глупцами, которые слепо следовали твоей указке. Из Наследия Цинтянь только одно существо может обладать подобными способностями и хитростью. Если я не ошибаюсь… 
Цзян Юань злобно взглянул на Ло Жосинь и заявил. 
— Ты Король Небесного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Цзян Юань.
</w:t>
      </w:r>
    </w:p>
    <w:p>
      <w:pPr/>
    </w:p>
    <w:p>
      <w:pPr>
        <w:jc w:val="left"/>
      </w:pPr>
      <w:r>
        <w:rPr>
          <w:rFonts w:ascii="Consolas" w:eastAsia="Consolas" w:hAnsi="Consolas" w:cs="Consolas"/>
          <w:b w:val="0"/>
          <w:sz w:val="28"/>
        </w:rPr>
        <w:t xml:space="preserve">— Король Небесного Листа? Разве Король Небесного Листа не должен быть мужчиной? 
 — Насколько я знаю Десять Великих Королей Ветви Цинтянь мужчины… 
 Раз Десять Великих Королей Ветви Цинтянь мужчины, разве может Король Небесного Листа оказаться женщиной? 
 — Кто сказал, что Король Небесного Листа не может быть женщиной? — вмешался Цзян Юань. — Король Небесного Листа всегда был загадкой для Павильона Грандмастеров. Мы знаем только о её существовании, но никогда не встречали её раньше. Разве мы можем быть уверены, что Король Небесного Листа не женщина? К тому же, даже если бы Король Небесного Листа и был мужчиной, учитывая, что он достиг уровня, Покинувшего Апертуру, ему было бы просто овладеть телом любого из людей, чтобы проникнуть в наши ряды! 
 — Вот как… 
 Услышав эти слова, все мастера сжали кулаки и уставились на Ло Жосинь. 
 И точно, мастер, который достиг уровня Покинувшего Апертуру, способен извлекать свой Первобытный Дух из тела. Помимо того, что его дух обладает огромной силой и может свободно передвигаться, он способен овладевать телами других людей! К тому же, в отличии от духовных оракулов, эти духи не страдают Упадком Владения. Худшим, что может случиться, будет несовместимость тела с духом и мастер попросту не сможет использовать все свои силы! 
 Стоит сказать, что… если Король Небесного Листа действительно захватил тело Ло Жосинь, ему удалось перехитрить всех, включая Грандмастера У! 
 Если вспомнить действия Ло Жосинь, несмотря на то, что после входа в древние земли девушка говорила очень редко, каждое её слово имело огромное значение для продвижения экспедиции. Как бы ни была просвещена двадцатилетняя девушка, разве может она быть начитанней Грандмастера У и Главы Гильдии Ханя? 
 Неужели она действительно одержима Королём Небесного Листа и использовала свои предложения, чтобы вести группу из одной ловушки в другую? 
 Грандмастер У собирался что-то сказать, но неожиданно остановился. Нахмурившись, он повернулся к девушке и сказал. 
 — Вам… вам лучше объясниться! 
 На самом деле в словах Цзян Юаня был смысл. Стоявшая среди мастеров молодая девушка действительно была подозрительна. 
 Несмотря на то, что Ло Жосинь была знакома с Му Юанем, по рекомендации которого она присоединилась к экспедиции, до сего момента Грандмастер У не мог понять, какой силой девушка обладала. Даже наблюдательность его уровня не могла увидеть способности девушки. 
 Увидев вокруг сомневающиеся взгляды, Ло Жосинь не начала объясняться. Вместо этого она покачала головой и сказала. 
 — Вы все так думаете? 
 — Т-ты… Ты же не можешь быть замаскированным демоном, правда? — Фэн Сюнь побледнел и отступил на шаг. 
 Неужели он действительно влюбился в представителя Демонического Племени, да ещё и мужчину? От одной мысли у него волосы встали дыбом! 
 Увидев реакцию Фэн Сюня, на лице Ло Жосинь появилась ироничная улыбка, и девушка покачала головой. Этот человек заявлял, что она ему нравится, но в подобной ситуации не проявил ни малейшей веры в неё. 
 Тяжело вздохнув, Ло Жосинь собиралась заговорить, но перед ней неожиданно возникла крепкая спина. 
 — Хватит! — Чжан Сюань махнул рукой. Повернувшись, он взглянул на девушку и сказал. 
 — Я верю, что она не принадлежит к демоническому племени, и никто не захватил её тело! 
 Ло Жосинь подняла взгляд на Чжан Сюаня и спросила. 
 — Ты мне доверяешь? 
 — Доверяю. — С улыбкой сказал Чжан Сюань. Искренность, горящую в его глазах, невозможно было подделать. 
 — Не волнуйся, что бы не говорили остальные, я всегда буду на твоей стороне! 
 Из всей экспедиционной группы он был девушке ближе всех. В походе парень всегда молча шёл неподалёку, не позволяя, чему-то беспокоить Ло Жосинь. Если бы она действительно была Королём Небесного Листа, вся экспедиция давно бы погибла. Демону не было никакой нужды скрываться. 
 Заметив, что в глазах Чжан Сюаня нет ни малейшего следа сомнения, девушка ощутила теплоту в сердце. 
 — То, что он сказал правда. Демоны действительно напали после того, как я ушла и это я предложила пойти по следам демонов, отчего мы оказались в ловушке. Я не могу отрицать случившееся, почему ты продолжаешь мне верить? 
 — А должны быть причины для доверия? — посмотрев Ло Жосинь в глаза, парень мягко усмехнулся. — Я бы доверял тебе, что бы ты не сделала. Не беспокойся, тебе не нужно ничего рассказывать, я всё разрешу! 
 Сказав эти слова, Чжан Сюань повернулся к остальным и сказал. 
 — Я могу поклясться своей жизнью, что Госпожа Ло не Король Небесного Листа и не демон! 
 — Поклясться жизнью? Ректор Чжан… вам стоит всё обдумать! То, что сказал боевой мастер Цзян не лишено смысла… — попытался убедить его Грандмастер У. 
 —Ректор Чжан. С Госпожой Ло определённо всё не так просто… 
 Остальные также с сомнением закивали. 
 Ректору Чжану безоговорочно доверяли все члены экспедиции. Почему такой выдающийся грандмастер ведёт себя так из-за юбки? 
 Увидев, что на защиту Ло Жосинь встал сам Чжан Сюань, Цзян Юань нахмурился. 
 — Только благодаря Ректору Чжану мы ещё живы и смогли зайти так далеко. Если вы, Ректор Чжан действительно ей так доверяете, я не могу возразить. Однако… если она действительно Король Небесного Листа, мы не только погибнем, но и провалим свою миссию. Репутация Павильона Грандмастеров может очень серьёзно пострадать! 
 Чжан Сюань махнул рукой и холодно бросил. 
 — Я знаю, что делаю. И я не спрашивал у вас, как мне поступать! 
 — Ах ты… — не ожидая, что восхваляемый Чжан Сюань ответит провокацией, Цзян Юань сжал кулаки. 
 — Прекратите свои жалкие попытки, подговорить остальных; в поведении Госпожи Ло нет ничего странного. Наоборот, что-то не так с вами, Боевой Мастер Цзян! — Чжан Сюань ответил Цзян Юаню холодным взглядом. 
 — Со мной что-то не так? И чем же я мог выделиться? — покачал головой Цзян Юань. 
 За всё их путешествие он не сказал ни слова и ни разу не указал неверного направления, разве он может быть шпионом Демонического Племени? В то же время, остальные вопросительно уставились на Чжан Сюаня. 
 Вместо ответа на слова Цзян Юаня, Чжан Сюань повернулся к остальным и сказал. 
 — Мы прошли множество ловушек, и каждый раз формация активировалась, как только мы входили. Думаю, каждый из нас должен был это запомнить. 
 — Да. — Начали кивать присутствующие. 
 Они пережили множество смертельно опасных моментов, войдя в божественный дворец. И каждый раз они едва успевали спасти свои жизни. Хоть их товарищи и погибали у них на глазах, у мастеров не было даже времени, чтобы забрать трупы и потом устроить достойные похороны. 
 — В каждом из дворов, в которые мы входили, была своя опасность… а заметили ли вы, что несмотря на то, что мы находимся здесь довольно продолжительное время, ничего не случилось? Кроме слов Короля Красного Листа, которые он нам сказал в этом дворе не происходили ничего, так? 
 Чжан Сюань осмотрел присутствующих и сказал. 
 — Вам не кажется, что это странно? 
 — … — присутствующие затихли. 
 Как и сказал Чжан Сюань, ловушки активировались, как только группа в них оказывалась и они были настолько опасны, что малейшая беспечность могла привести к смерти. Но в этом дворе мастера находятся более двадцати минут, и пока ничего не произошло. Поначалу все думали, что это что-то вроде безопасной зоны, но сейчас, поразмыслив … В такой огромной формации действительно может существовать безопасная зона? 
 — Разве дело не в том, что Король Красного Листа просто не активировал формацию? Возможно он просто захотел, чтобы мы начали убивать друг друга… — сказал один из грандмастеров. 
 — Сказав, что он пытается заставить нас перебить друг друга, вы совершенно правы, но… Я определил, что формация этого двора уже активирована! — сказал Чжан Сюань. 
 Глава Гильдии Хань удивился, услышав эти слова. 
 — Ректор Чжан, вы хотите сказать… что мы стоим посреди активированной формации? 
 Будучи главой Гильдии Формаций Империи Цинюань и семизвёздным мастером формаций, если бы активировалась какая-то формация, он должен был это заметить! 
 — Именно так! — мрачно отметил Чжан Сюань. — Формация этого двора какое-то время работает. На самом деле, все мы находимся под её действием! 
 — Это… — мастера начали удивлённо переглядываться. 
 Может они и не так хорошо обучены в сфере формаций, как Глава Гильдии Хань, будучи грандмастерами и боевыми мастерами они всё равно должны быть способны определять, работает формация или нет. Вокруг было тихо, не было ни малейшего нарушения в потоке духовной энергии. Учитывая этот факт, разве они могли стоять посреди работающей формации? 
 В этот момент Чжан Сюань повернулся к Шэню Пинчао и спросил. 
 — Ректор Шэнь, могу я узнать, каков из себя Старейшина Гань и как он ведёт себя в Академии Грандмастеров Лоцин? 
 Человек, о котором спросил Чжан Сюань, был тем самым грандмастером, который попытался убить боевого мастера. 
 — Старейшина Гань истинный грандмастер. Благодаря его добродушию и терпению, он очень уважаем студентами… — Шэнь Пинчао не понимал, почему Чжан Сюань задаёт подобный вопрос, но ответил на него в ту же секунду, не раздумывая. 
 Строго говоря, своим характером Старейшина Гань заработал уважение не только со стороны студентов, его репутация позволяла ему совсем не иметь врагов в Академии Грандмастеров. Именно поэтому Шэнь Пинчао заступился за своего старейшину… Поэтому он пошёл на конфликт даже с Фэн Сюнем. 
 Судя по всему, зная, что Шэнь Пинчао даст подобный ответ, Чжан Сюань спокойно продолжил. 
 — Добродушный и спокойный грандмастер поднимает свой меч на другого человека… Вам не кажется, что в этой ситуации есть что-то неестественное? 
 — Так ведь… 
 Мастера потеряли дар речи, услышав этот вопрос. 
 Главе Гильдии Ханю неожиданно пришла в голову мысль, и он мрачно произнёс. 
 — Неужели… мы стоим в какой-то особой формации, которая влияет на мысли и эмоции, заставляя людей быть более опрометчивыми, чем обычно? 
 — Именно так. Поэтому Король Красного Листа появился именно сейчас и сказал слова, способные зародить раздор в наших разумах. После этого он тайно активировал формацию, которая влияет на наши эмоции… Теперь вы заметили, что всего за двадцать минут мы стали куда иррациональнее, чем раньше? — продолжил Чжан Сюань. 
 Окружающие погрузились в размышления. 
 Парень был прав. 
 Когда они входили в другие дворы, то продвигались осторожнее, стараясь избежать новых потерь. А войдя в этот двор, они осознали, что мысль об убийстве или суициде охватывает их разум, потому что пятнадцать жертв могут открыть проход дальше! 
 Если подумать, их мысли действительно стали беспорядочными. И из-за такого хода мыслей, мастера переглянулись, по их спинам бежал пот. 
 Если бы Грандмастер У не остановил их вовремя, они могли совершить нечто непростительное! 
 — Все поддались на это, даже Боевой Мастер Фэн Сюнь не стал исключением… — в этот момент Чжан Сюань посмотрел на Цзян Юаня. — А теперь интересующий меня вопрос. Как Боевой Мастер Цзян смог избежать эффекта формации и даже привёл рациональные доводы, доказывая, что Госпожа Ло Король Небесного Листа? 
 — Точно! Как вам удалось избежать действия формации? 
 Все взгляды посмотрели на Цзян Юаня. 
 — Я… — брови Цзян Юаня поднялись, но через мгновение холодно хмыкнул. Покачав головой, он сказал. 
 — Ректор Чжан, не меняйте, пожалуйста, тему разговора. Может я и не попал под действие формации, но разве, то же самое не относится к вам и Госпоже Ло? Каждый из нас пережил определённые события в жизни и поэтому стал морально устойчивее. Разве можно подозревать меня, только потому, что я отличаюсь от других? 
 — Вы правы. Только того факта, что формация на вас не подействовала недостаточно для подозрений… 
 В этот момент Чжан Сюань загадочно улыбнулся. 
 — Однако вы, как и Фэн Сюнь Тысячник Зала Боевых Мастеров. У вас схожий набор предметов и положение, но за всё это путешествие вы и слова не сказали. Будто всё это время вас не существовало. Когда ваши подчинённые были атакованы, вы вели себя так, будто ничего не можешь с этим поделать. Не думаете, что это слишком… безмятежно?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Появление Короля Небесного Листа.
</w:t>
      </w:r>
    </w:p>
    <w:p>
      <w:pPr/>
    </w:p>
    <w:p>
      <w:pPr>
        <w:jc w:val="left"/>
      </w:pPr>
      <w:r>
        <w:rPr>
          <w:rFonts w:ascii="Consolas" w:eastAsia="Consolas" w:hAnsi="Consolas" w:cs="Consolas"/>
          <w:b w:val="0"/>
          <w:sz w:val="28"/>
        </w:rPr>
        <w:t xml:space="preserve">— Как же… 
 — Точно, почему всё это время ты оставался так спокоен? 
 Слова Чжан Сюаня заронили семя сомнения в разум людей. 
 Несмотря на положение Тысячника Зала Боевых Мастеров, Цзян Юань был молчалив на протяжении всего путешествия, оставаясь в стороне, даже когда боевые мастера оказывались в опасности. Если бы он не вступил в разговор минутой ранее, остальные мастера и не вспомнили бы о его существовании. 
 Цзюн Юань помрачнел, а потом спокойно махнул рукой. 
 — От боевых мастеров требуется спокойствие, даже если падут небеса. К тому же, как бы ни была опасна ситуация, из-за моего незнания формаций мне не думалось, что у меня есть право вести разговоры и давать советы, я бы создал лишь больше проблем. Ты же не станешь подозревать во мне шпиона только потому, что я был молчалив всё это время? 
 — Немало людей хранили молчания, как и ты, например, Мастер Формаций Лю Мо. Ты прав, это тоже недостаточная причина для сомнений. 
 — Тогда… — Цзян Юань озадаченно нахмурился, не понимая, к чему ведёт Чжан Сюань. 
 А губы парня расплылись в улыбке. 
 — Не волнуйся, я задам тебе лишь один простой вопрос. Не мог бы ты назвать имена боевых мастеров, которые пошли в это путешествие. 
 — Я… — Цзян Юань потерял дар речи. 
 Кроме Цзян Юаня, Фэн Сюня и Чжо Цинфэна в экспедиционной группе было ещё двенадцать боевых мастеров. Всего в экспедицию отправилось пятнадцать боевых мастеров. 
 Из-за строгой дисциплины, которую Зал Боевых Мастеров воспитывает в своих подопечных, четверо из них не обмолвились и двумя словами. Никто и не пытался с ними заговорить, поэтому даже Чжан Сюань не знал их имён. Но будучи Тысячником Зала Боевых Мастеров, Цзян Юань был их непосредственным начальником и должен знать всех поимённо! 
 — Что? Ты не можешь назвать своих подчинённых? — холодно усмехнулся парень. 
 — Боевой Мастер Цзянь, что с вами не так? — удивился Фэн Сюнь. 
 Поскольку они их одного Зала Боевых Мастеров, Фэн Сюнь знал, что из набранных грандмастеров двоих Цзян Юань тренировал лично. Но он не может назвать даже этих двоих… Это очень подозрительно. 
 Мастера взглянули на Цзян Юаня с подозрением. 
 Хоть Ло Жосинь и является подозрительной, её поведению можно найти объяснения, а то, что Цзян Юань не может назвать своих подчинённых… такое объяснить невозможно! 
 Цзян Юань несколько раз открыл и закрыл рот, но из этого рта не вылетело ни звука. Спокойствие боевого мастера сменилось холодной улыбкой. 
 — А ты и правда очень умён… Что же, раз ты меня заметил… думаю, можно положить конец нашей маленькой игре! 
 Бум! 
 Вскоре после того, как эти слова были сказаны, из Цзян Юаня полилась мощь, оказывая огромное давление на всех окружающих и сковывая их движения. 
 — Он на уровне Покинувшего Апертуру… — Грандмастер У прищурил глаза от удивления. 
 Он встал перед остальными мастерами и прогнал своё чжэньци, готовясь, в любой момент вступить в бой. 
 По одной только ауре грандмастер понял, что его противник мастер уровня Покинувшего Апертуру, создание, куда сильнее, чем он сам. 
 — Думаешь, у тебя получится меня остановить? — «Цзян Юань» холодно усмехнулся, поднял палец и легонько надавил на пространство. 
 Пэн! 
 Прежде чем Грандмастер У успел отреагировать, он оказался с невероятной мощью отправлен в стену. 
 Начальная стадия уровня Покинувшего Апертуру отличается от вершины уровня Первобытного Духа, различаются всего на две ступени развития, но разрыв в силах этих уровней как небо и земля. 
 — Будьте осторожны! Он Король Небесного Листа! — опасливо крикнул Грандмастер У. 
 Несмотря на то, что в этой атаке участвовал только Первобытный Дух, Грандмастер У был поражён исходящей от него кровожадностью. Среди наследия Цинтянь только одно существо обладает такой огромной силой, легендарный Король Небесного Листа! 
 — Король Небесного Листа? 
 Тела остальных мастеров напряглись. Они подняли своё оружие, с опаской уставившись на появившегося противника и атаковав его. 
 Они знали, что неровня такому противнику, но другого выбора у мастеров не было. От мастера уровня, Покинувшего Апертуру невозможно сбежать, так что им оставалось только сразиться с этим противником. 
 — Хах, кучка слабаков! — спокойно отразив атаки мастеров, «Цзян Юань» протянул вперёд ладонь. 
 Бум! 
 Огромное давление пало на мастеров, они ощутили, будто само пространство обернулось против них. 
 После достижения уровня, Покинувшего Апертуру, Первобытный Дух получает способность сливаться с мощью природы. Члены экспедиции не были слабы, но с такой силой им было не сравниться. 
 — Хмпф! 
 Прижав мастеров, «Цзян Юань» с силой махнул пальцем. 
 Су, су, су, су! 
 Оружия вылетели из хватки мастеров с такой силой, что пальцы начали кровоточить. 
 — Я его отвлеку. Остальные, бегите! 
 Осознав, что экспедиции не справиться с таким противником, Грандмастер У взревел и понёсся на демона. 
 Боевая Техника Святого Уровня, Удар Захлёстывающих Яростных Ледяных Волн! 
 Яростно махнув мечом, Грандмастер У начал отправлять напоминающие волны океана потоки ци меча в демона. Даже окружающий мир, будто был рассечён на части этим движением, создавая огромные трещины в земле. 
 — Как интересно… — «Цзян Юань» легонько усмехнулся и поднял ладонь. Будто играя с котёнком, он остановил первый поток меча мизинцем, второй безымянным пальцем, третий средним, четвёртый указательный и пятый большим. Удары пальцев развеивали ци меча. Эти несколько движений полностью остановили яростную мощь Ударов Захлёстывающих Яростных Ледяных Волн. 
 — Это боевая техника Святого уровня Пальцы, Плетущие Ветер! Разве он не Король Небесного Листа? Как ему удалось воспользоваться техникой Зала Боевых Мастеров? — не веря своим глазам, крикнул Фэн Сюнь. 
 Противник воспользовался движением Зала Боевых Мастеров, Пальцами, Плетущими Ветер! 
 — Король Небесного Листа не захватил себе тело Боевого Мастера Цзяна, вместо этого он захватил его душу. То есть, Боевой Мастер Цзян ещё жив! — хмуро сказал Чжан Сюань. 
 — Он ещё жив? Ректор Чжан, умоляю вас, спасите его! — взмолился Фэн Сюнь. 
 Цзян Юань был его очень близким другом, с которым они прошли бок о бок немало битв. Фэн Сюнь был так увлечён экспедицией в древние земли, что даже не заметил, как его друга захватил Король Небесного Листа. Фэн Сюнь был решительно настроен на его спасение! 
 — Да, мы определённо должны спасти его, но есть две вещи которые я пока не могу понять. — Чжан Сюань почесал подбородок. 
 С его текущей силой он не может вмешаться в битву Грандмастера У и Короля Небесного Листа. Поэтому парень решил обдумать сложившееся положение. 
 Увидев, что Чжан Сюань продолжает раздумывать в такой опасной ситуации, Фэн Сюань взволнованно крикнул. 
 — Времени думать нет! Я боюсь, что Грандмастер У навредит телу Боевого Мастера Цзяна. Если это случится, мы не сможем спасти его, даже если выгоним Короля Небесного Листа из его тела! 
 Услышав эти слова, Чжан Сюань снова перевёл взгляд на битву. 
 К этому времени Грандмастеру У начал помогать Глава Гильдии Хань, а потом вмешался и Му Юань. 
 Король Небесного Листа был силён и Грандмастер У не мог с ним справиться. Однако… когда мастера сражались втроём, они получили определённое преимущество. 
 Глаза Чжан Сюаня блеснули. Парень и не думал, что эти трое могут составить такую могущественную формацию. 
 Поодиночке, Грандмастер У, Глава Гильдии Хань и Му Юань не могли сравниться с Королём Небесного Листа. Однако соединив свои силы в наступательной формации, они заполучили боевую силу, превосходящую их личные пределы и смогли получить преимущество против такого противника как Король Небесного Листа. 
 Нет, что-то здесь не так. Даже если сила Короля Небесного Листа ограничена телом Боевого Мастера Цзяна, он не должен быть так слаб. 
 Когда мастер уровня Покинувшего Апертуру овладевает телом другого мастера, его силы уменьшаются. Но, несмотря на это… он должен обладать силами, превосходящими силы объединения троих мастеров четвёртого дана уровня Святого. При этом, в бою Король Небесного Листа терпел поражение. Что-то в этом бою нечисто. 
 — Сейчас вы умрёте… — после длительного отступления тело «Цзян Юаня» наконец остановилось. Глаза боевого мастера налились кровью, и яростно взревев, Первобытный Дух демона покинул тело. 
 Хун лун лун! 
 Как только появился Первобытный Дух, окружающая духовная энергия начала собираться в огромную разрушительную волну в его руках. 
 Ху! 
 Обычный удар ладони разрушил боевое построение Грандмастера У, Главы Шильдии Ханя и Му Юаня. Ещё несколько ударов и трое грандмастеров оказались серьёзно ранены огромной мощью Короля Небесного Листа, из ртов мастеров брызнула кровь. 
 — А ну стой! 
 Заметив, что трое мастеров начали терпеть поражение, Фэн Сюнь поспешил им на помощь. 
 — Хех! — Король Небесного Листа холодно усмехнулся и, подняв палец, направил его в Фэн Сюня. 
 Пэн! 
 Один единственный удар отправил Фэн Сюня в полёт. 
 Несмотря на то, что он боевой мастер третьего дана уровня Святого, ему далеко до боевой мощи Короля Небесного Листа пятого дана. 
 — Я понял! — наблюдая за тем, как Фэн Сюнь отправляется в полёт, Чжан Сюань неожиданно придумал решение, его глаза блеснули. Хлопнув в ладоши, парень повернулся к остальным и сказал. 
 — Мне нужно немного времени. Пожалуйста, сдерживайте его ещё чуть-чуть… 
 Услышав эти слова, оставшиеся мастера собрали в ладонях чжэньци и направились к первобытному духу, парящему в воздухе. 
 Они знали, что им не сравниться с Королём Небесного Листа, но каждый из мастеров доверял Чжан Сюаню. Они понимали, что у парня есть причины так говорить, так что бросились в бой, не раздумывая. 
 Пока остальные сдерживали Короля Небесного Листа, Чжан Сюань ринулся к телу Цзян Юаня и ударил его в лицо. 
 Пэн! 
 Поскольку Король Небесного Листа оставил тело Цзян Юаня, и душа боевого мастера ещё не восстановила контроль над телом, Цзян Юань был уязвим. Не в силах выдержать мощь атаки Чжан Сюаня, боевой мастер отправился в полёт. 
 — Ректор Чжан! 
 Фэн Сюнь, едва поднявшийся на ноги увидел, что происходит и чуть не задохнулся. 
 Всего мгновение назад парень сказал, что Цзян Юань ещё жив, а сейчас злостно того избивает. Ты его почему-то так ненавидишь, что решил забить его до смерти пока он без сознания? 
 Пэн, пэн, пэн, пэн! 
 Не обращая внимания на крики Фэн Сюня, Чжан Сюань подошёл к Цзян Юаню и снова ударил того по затылку. 
 Фэн Сюнь рванул, чтобы остановить Чжан Сюаня, но неожиданно его охватило чувство, что он где-то такое уже видел и боевой мастер замер на месте. Это движение… почему оно выглядит так знакомо? 
 Определённые воспоминания начали возникать на границе разума боевого мастера, будто бы… это уже случалось. К тому же, глухая боль в затылке напомнила о себе… 
 Впрочем, через мгновение эти чувства исчезли, и Фэн Сюнь перестал предаваться таким мыслям. Он продолжил бежать к Чжан Сюаню, чтобы остановить парня, но глянул наверх и в его глазах отразился Первобытный Дух Короля Небесного Листа, дрожащий от ужаса. 
 — Ты что это делаешь? — взревел Король Небесного Листа и поднял руку, будто пытаясь остановить Чжан Сюань. 
 Прежде чем демон успел это сделать, Чжан Сюань лишний раз хорошенько пнул тело Цзян Юаня. 
 Первобытный Дух вздрогнул ещё раз и чуть не рухнул с небес. 
 Увидев это зрелище, Фэн Сюнь и Грандмастер У переглянулись, у обоих возникла одна и та же мысль. 
 — Неужели… атаки на тело боевого мастера Цзяна влияют на Первобытный Дух Короля Небесного Листа? 
 — Ректор Чжан, позвольте мне! — Фэн Сюнь приблизился к Цзян Юаню и хорошенько ударил тело ногой, как это сделал Чжан Сюань. 
 Хулала! 
 Как и думали мастера, Первобытный Дух в воздухе вздрогнул, будто получил серьёзные повреждения. 
 — Сдерживайте этого демона. Есть пара вопросов, которые я хочу ему задать… — Передав тело Цзян Юаня в руки Фэн Сюня, парень полетел к Грандмастеру У, не сводя взгляда с Первобытного Духа в небе. 
 — Ректор Чжан, что происходит? — вопросительно уставились на парня сильнейшие мастера группы. 
 Он и Глава Гильдии Хань почти достигли уровня, Покинувшего Апертуру, но они никогда не слышали, чтобы Первобытный Дух получал повреждения от прямых атак на тело… Да ещё и тело одержимого! 
 — Я всё объясню вам позже. — Чжан Сюань махнул рукой, снова обращаясь к Королю Небесного Листа. 
 — Король Небесного Листа, есть кое-что, чего я понять не могу, как бы не задумывался. Почему ты решился заплатить такую огромную цену за то, чтобы укрыться в теле Боевого Мастера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Это он!
</w:t>
      </w:r>
    </w:p>
    <w:p>
      <w:pPr/>
    </w:p>
    <w:p>
      <w:pPr>
        <w:jc w:val="left"/>
      </w:pPr>
      <w:r>
        <w:rPr>
          <w:rFonts w:ascii="Consolas" w:eastAsia="Consolas" w:hAnsi="Consolas" w:cs="Consolas"/>
          <w:b w:val="0"/>
          <w:sz w:val="28"/>
        </w:rPr>
        <w:t xml:space="preserve">Король Небесного Листа проворчал: «Ты действительно умный человек. За такой короткий промежуток времени тебе удалось четко определить мою слабость». 
 Однако на середине его слов Фэн Сюнь от волнения внезапно ударил Цзян Юаня по затылку, и Первобытный Дух Короля Небесного Листа сильно тряхнуло, едва не обрушив его обратно на землю. 
 «Я никак не мог это пропустить. При нормальных обстоятельствах тебе было бы невозможно выполнять боевые приемы оригинального хозяина тела, но все же удалось это осуществить. Это означает, что ты только временно захватил контроль над душой Боевого Мастера Цзяна вместо того, чтобы полностью ее уничтожить. Из этого можно сделать вывод, что твоя сила в настоящее время серьезно ограничена «, — сказал Чжан Сюань. 
 «Понятно. Как я мог это пропустить?» — глаза Главы Гильдии Ханя загорелись, когда ему в голову пришла мысль. 
 «Что происходит?» — в недоумении спросил Грандмастер У. 
 «Это связано с огромным секретом относительно того, как мастера области Покинувшего Апертуру овладевают другими. В обычных обстоятельствах владелец тела сможет использовать только ту технику боя, в которой он квалифицирован сам, но ранее, Боевому Мастеру Цзяну удалось исполнять Пальцы, Плетущие Ветер. Это говорит о том, что его душа все еще жива, просто она пока что подавлена. 
 «Несмотря на то, что Первобытный Дух мастера области Покинувшего Апертуру обладает огромной мощью, ему все равно крайне опасно пытаться контролировать другую душу в ее собственном теле. На своей родной земле противоборствующая душа имеет значительное преимущество перед Первобытным Духом. Даже если она не может победить его, но все равно сможет удержать его от захвата, что приведет к значительному снижению боевого мастерства последнего!» — объяснил Глава Гильдии Хань. 
 Поскольку его реальное развитие было немного выше, чем у Грандмастера У, он лучше разбирался в области Покинувшего Апертуру. 
 «Тогда … почему Первобытный Дух Короля Небесного Листа был ранен при атаке тела Боевого Мастера Цзяна?» — с хмурым взглядом спросил Во Тяньцюн. 
 Другие также с недоумением посмотрели на Главу Гильдии Ханя. 
 Поскольку Король Небесного Листа обладал только телом Цзян Юаня, между ними не должно было существовать никакой связи. Не говоря уже о том, что даже если это было собственное тело Короля Небесного Листа, такого зрелища не должно было бы произойти. После того, как Первобытный Дух покинул тело, оно должно было превратиться в обычный труп, поэтому его уничтожение никак не повлияло бы на Первобытный Дух. 
 Это было похоже на то, что, хотя Чжан Сюань и уничтожил тело Короля Нефритового Листа, Первобытный Дух последнего остался равнодушным к этому, совсем не пострадав и не ослабнув. 
 «Это…» — Глава Гильдии Хань нахмурился, размышляя, прежде чем покачать головой. — «Я не слишком уверен в ответе на этот вопрос». 
 Честно говоря, увидев, как Король Небесного Листа затрясся, когда тело Цзян Юаня ударили, он был также сбит с толку. 
 «Это просто!» — услышав их разговор, Чжан Сюань улыбнулся. — «Король Небесного Листа определенно обладал достаточной силой, чтобы убить душу Цзян Юаня перед тем, как овладеть им, но он решил не делать этого, потому что тогда ему было бы трудно скрыть злую ауру своего Первобытного Духа и подражать ауре Цзян Юаня. Короли Потусторонних Демонов источают мощное убийственное намерение от своего тела и души, поэтому, если бы Король Небесного Листа действительно овладел Боевым Мастером Цзяном, мы бы быстро это заметили». 
 Толпа кивнула. 
 Чжэньци Убийцы, которую развивали Потусторонние Демоны, придавала даже их душам глубокое убийственное намерение, делая их присутствие очень заметным. 
 «Чтобы скрыть это от нас, Король Небесного Листа не мог использовать обычные средства овладения. Таким образом, единственное, что ему оставалось — это использовать «Сосуществование Душ». Это секретное искусство позволило его Первобытному Духу взять под свой контроль тело Боевого Мастера Цзяна и излучать его ауру, тем самым затруднив другим обнаружение его присутствия. Однако проблема такого метода заключается в том, что если ударить по душе Боевого Мастера Цзяна, он также получит урон «. 
 Тихо посмеиваясь, Чжан Сюань поднял взгляд на фигуру в небе и спросил: «Я прав?» 
 «Неплохо, но нежели ты думаешь, что сможешь покорить меня только этим? Ты слишком наивен». 
 Король Небесного Листа собирался продолжить говорить, когда он внезапно почувствовал резкую боль, и его тело снова дрогнуло. 
 Опустив взгляд, он увидел, как Фэн Сюнь безжалостно отвешивает подзатыльники Цзян Юаню, словно пытаясь этими ударами выразить свое разочарование. 
 «Ты…» — Король Небесного Листа почувствовал себя настолько разъяренным, что был на грани извержения. 
 В этот момент Чжан Сюань снова заговорил: «Есть только одна последняя проблема, которую я не смог понять. Что такого особенного есть в нашей экспедиционной команде, что заставило даже великого Короля Небесного Листа добровольно отделить часть своего Первобытного Духа и резко снизить свое развитие только для того, чтобы проникнуть в нашу группу?» 
 «Отделить часть своего Первобытного Духа?» 
 Все были ошеломлены. 
 «Этот Первобытный Дух — не сам Король Небесного Листа, а часть, которую он отделил. В противном случае, как мог король номер один из Родословной Цинтянь обладать такой малой силой?» — сказал Чжан Сюань. 
 Он видел, как Король Нефритового Листа области Покинувшего Апертуру вытягивал свой Первобытный Дух для битвы против Короля Каменного Листа, и сила, которой он обладал, была поистине впечатляющей. Мало кто мог бы встать на его пути. 
 Учитывая, что Король Небесного Листа был опытным экспертом в области Покинувшего Апертуру, как он мог обладать такой маленькой силой? 
 Более того, осторожный Король Небесного Листа никогда бы не соединил весь свой Первобытный Дух с Цзян Юанем. 
 Если бы он это сделал, разве это не было бы равносильно доверию своей жизни Цзян Юаню? 
 Таким образом, из этих двух пунктов Чжан Сюань мог сделать вывод, что Первобытный Дух в теле Цзян Юаня был не самим Королем Небесного Листа, а лишь частью, которую тот отделил. 
 «Просто часть его Первобытного Духа уже обладает такой силой?» 
 Толпа была в ужасе. 
 Только с помощью этой небольшой части своего Первобытного Духа он сумел захватить контроль над Цзян Юанем и почти уничтожить всю свою экспедиционную команду. Разве Король Небесного Листа не был слишком пугающим? 
 Видя, что молодой человек внизу смог догадаться даже об этом, Король Небесного Листа был слегка удивлен. Мгновение спустя он холодно усмехнулся и сказал: «Ты действительно умный человек. Раз так, я тоже не стану ходить вокруг да около. Передайте мне этот предмет, и я пощажу ваши жизни…» 
 Он как раз собирался добавить еще несколько угроз, когда его Первобытный Дух снова вздрогнул и упал с восьмиметровой высоты. Он перевел взгляд на Фэн Сюня, который все еще был занят избиванием Цзян Юаня, и со стиснутыми челюстями прорычал: «Какого черта ты делаешь? Остановись!» 
 «А?» — услышав громкий рев, Фэн Сюнь на мгновение был ошеломлен. Однако, поняв, что говорящим был Король Небесного Листа, он повернулся, чтобы продолжить свое занятие, но увидел, как Чжан Сюань покачал головой. 
 «Хорошо, остановить на время. Есть несколько вопросов, которые я должен ему задать». 
 «Хорошо!» — Фэн Синь кивнул, с неохотой отпуская тело Цзян Юаня. 
 Когда Фэн Сюнь наконец остановил свое избиение, Король Небесного Листа вздохнул с облегчением. Повернув взгляд на Чжан Сюаня, он сказал: «Хорошо, давай откинем всю эту чушь. Отдай мне карту!» 
 «Карту?» — Чжан Сюань был озадачен. — «Разве вы не украли его из Чертогов Ядов?» 
 Король Небесного Листа явно имел достаточную силу, чтобы убить их всех, поэтому тот факт, что он хотел отделить свой Первобытный Дух только для того, чтобы проникнуть в их ряды, был просто невероятным. В этот момент, услышав, как он внезапно заговорил о карте, Чжан Сюань не мог не почувствовать себя еще более озадаченным. 
 Парень действительно слышал, что существовала карта древней области, но разве она ранее не была похищена Королем Небесного Листа из Чертогов Ядов? 
 Приложив столько усилий, чтобы проникнуть в Чертоги Ядов, он в итоге ничего не получил. Это вызвало у него сильное разочарование. 
 «Часть, которую я получил, включает в себя только введение, и кроме того она написана на языке древних богов. Я никак не смог ее прочитать». — Холодно прорычал Король Небесного Листа. — «Без сомнения, настоящая карта была забрана У Янцзы две тысячи лет назад. Она должна находиться в ваших руках!» 
 «Она была забрана У Янцзы?» — Чжан Сюань был ошеломлен на мгновение, прежде чем ему в голову внезапно пришла одна мысль. Подняв взгляд на Короля Небесного Листа, он сказал: «Старейшина У Янцзы был похищен вашим Потусторонним Демоническим Племенем и заключен в тюрьму до самой своей смерти. Если бы у него действительно была карта, она давно бы попала в ваши руки. Фэн Сюнь, так как этот парень играет с нами в игры, избей его до смерти!» 
 «Конечно!» — Фэн Сюнь взволнованно кивнул, прежде чем снова начать обрушивать кулак за кулаком на тело Цзян Юаня. 
 Пилипала! 
 Из-за этих ударов Первобытный Дух Короля Небесного Листа начал непрерывно трястись. Взъяренный Король Небесного Листа яростно сузил глаза и зарычал: «Я запомню это! Чжан Сюань, верно? Тебе лучше молиться, чтобы ты не встретил меня в будущем, иначе я разорву тебя на куски!» 
 Сказав эти слова, Первобытный Дух Короля Небесного Листа устремился к небу, прежде чем исчезнуть из поля зрения всех, как будто его никогда и не существовало. 
 Увидев побег Короля Небесного Листа, Грандмастер У и остальные поспешно приготовились преследовать его, но увидели, как Чжан Сюань машет рукой, останавливая их. 
 «Не беспокойтесь. Даже будучи значительно ослабленным, он не является противником, с которым мы можем легко справиться. Кроме того, мы все еще находимся в формации, и вокруг нас скрывается опасность. Нельзя так же сбрасывать со счетов возможность того, что он намеренно может заманивать нас в ловушку». 
 Зная, что он умрет, если продолжит тут оставаться, Король Небесного Листа силой разорвал Сосуществование Душ, несмотря на огромный урон, который от этого получит, и быстро сбежал. Хотя Король Небесного Листа будет значительно ослаблен после этих действий, он все еще будет трудным противником. Им было бы небезопасно сражаться с ним сейчас, когда у них не было тела Цзян Юаня, чтобы его контролировать. 
 Зная, что слова Чжан Сюаня были правдой, мастера перестали преследовать Короля Небесного Листа. 
 «Ректор Чжан, как вы заметили, что Боевой Мастер Цзян был одержим Королем Небесного Листа? Вы ведь не могли определить это только по его молчанию?» — с любопытством спросил Глава Гильдии Хань. 
 Хотя Чжан Сюань объяснил этот вопрос молчанием Цзян Юаня, Глава Гильдии Хань чувствовал, что реальная причина была более глубокой. 
 «Все просто. Только нашей экспедиции должно быть известно, что я убил Короля Каменного Листа, но каким-то образом, Король Красного Листа тоже об этом узнал. Тот факт, что он смог точно меня вычислить, хотя мое развитие и находится только в области Зарождающегося Святого, был очень подозрителен сам по себе. Это намекало на возможность того, что среди нас был шпион, который сообщил ему эту новость. Кроме того, его не затронула формация, так же попытка посеять разногласия в группе… Все это говорит само за себя!» — ответил Чжан Сюань. 
 Как и ранее и предполагал Глава Гильдии Хань, одних этих двух пунктов было недостаточно, чтобы сделать вывод о том, что Цзян Юань был одержим Королем Небесного Листа. Однако, если задуматься о том, что ранее сказал Король Красного Листа … все это прекрасно сочеталось. 
 «Я понял…» 
 Толпа повернулась к Чжан Сюаню с выражением восхищения. 
 Они не заметили этих мельчайших подробностей, а этот молодой человек смог на их основании сделать столько выводов. Его способности были действительно достойны уважения. 
 «Что же нам теперь делать?» — спросил Грандмастер У. 
 Хотя они избавились от угрозы Короля Небесного Листа, им все еще не удалось выбраться из формации. 
 «В настоящее время…» — после минуты раздумий Чжан Сюань уже собирался заговорить, когда что-то привлекло его внимание. — «Кашель, кашель. Фэн Сюнь, достаточно. Тебе больше не нужно его избивать. Король Небесного Листа уже сбежал, так что теперь нет смысла калечить Боевого Мастера Цзяна». 
 Все быстро перевели взгляд, и только в этот момент они заметили, что Фэн Сюнь все еще безжалостно избивал голову Цзян Юаня. 
 Он тщательно контролировал свои удары, чтобы причинять максимальную боль при минимальном повреждении. 
 Фэн Сюнь очнулся и неуклюже почесал голову. «Он уже сбежал? Я думал, что… в Боевом Мастере Цзяне еще осталась часть Первобытного Духа Короля Небесного Листа, поэтому я пытался помочь изгнать ее из его тела». 
 «Поскольку он решил убежать, то, должно быть, заранее разорвал связь между собой и душой Боевого Мастера Цзяна». — Покачав головой, сказал Чжан Сюань. 
 После этого он подошел к Цзян Юаню и положил руку на его запястье. Мгновение спустя парень вытащил нефритовую коробку и одним плавным движением воткнул в его голову десяток игл. 
 Несмотря ни на что, Цзян Юань был только жертвой. Было бы лучше его спасти. 
 Под контролем чжэньци Чжань Сюаня иглы начали вращаться на месте. Мгновение спустя Цзян Юань медленно открыл глаза. 
 Бум! 
 В то же время его аура резко выросла. В одно мгновение он совершил прорыв из вершины Святого 3-дана в область Первобытного Духа Святого 4-дана! 
 «Часть Первобытного Духа Короля Небесного Листа слилась с душой Боевого Мастера Цзяна, и в итоге она подпитала Боевого Мастера Цзяна после того, как Король Небесного Листа разорвал связь. Это в конечном итоге послужило стимулом для прорыва. В некотором смысле это можно считать скрытым благословением «. — Объяснил Чжан Сюань. 
 Король Небесного Листа был экспертом области Покинувшего Апертуру Святого 5-го дана, поэтому даже небольшая часть его Первобытного Духа содержала огромное количество энергии. Учитывая, что Цзян Юаню удалось ее поглотить, было вполне ожидаемо, что его развитие возросло. 
 «Где я? Почему у меня так болит голова? Кто меня избил?» — только очнувшись от комы, Цзян Юань погладил свой затылок и в замешательстве осмотрелся. 
 «Это он!» 
 Все указали пальцем на Фэн Сюня. 
 «…» — Фэн 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Признание Чжан Сюаня.
</w:t>
      </w:r>
    </w:p>
    <w:p>
      <w:pPr/>
    </w:p>
    <w:p>
      <w:pPr>
        <w:jc w:val="left"/>
      </w:pPr>
      <w:r>
        <w:rPr>
          <w:rFonts w:ascii="Consolas" w:eastAsia="Consolas" w:hAnsi="Consolas" w:cs="Consolas"/>
          <w:b w:val="0"/>
          <w:sz w:val="28"/>
        </w:rPr>
        <w:t xml:space="preserve">Будучи настолько избитым, как Цзян Юань мог сдержать себя, узнав, кто был виновником? Не задумываясь, он набросился на Фэн Сюня. 
 Конечно, Фэн Сюнь сделал это, чтобы избежать опасности, но Цзян Юань все же не мог подавить ярость в своем сердце и не отомстить! 
 Цзян Юань добился прорыва в область Первобытного Духа, поэтому, естественно, Фэн Сюнь не мог ему противостоять. В результате он был безжалостно избит. Не в силах больше терпеть, Фэн Сюнь быстро обратился за помощью к другим. 
 «Ректор Чжан, Грандмастер У, спасите меня!» 
 Однако Грандмастер У, Чжан Сюань и остальные просто отвели взгляды, как будто они вообще не слышали эту просьбу. 
 «Эту формацию очень трудно расшифровать!» 
 «Действительно. Если мы сможем найти способ расшифровать ее, то сбежим отсюда». 
 «Разве сегодня не отличная погода?» 
 «Безоблачное небо с приятным ветерком, идеальная погода для экспедиции!» 
 Спасти тебя? Ты, должно быть, шутишь! Тебе было так весело, когда ты избивал его, разве теперь не время позволить Цзян Юаню выразить свое разочарование? В противном случае, разве это было бы справедливо по отношению к нему? 
 После сеанса избиения гнев Цзяна Юаня был окончательно подавлен. 
 К тому времени голова Фэн Сюня уже полностью распухла, представляя собой поистине отвратительное и жалкое зрелище. 
 Видя состояние, в котором находился Фэн Сюнь, глаза Чжан Сюаня внезапно загорелись, и ему пришла в голову идея: «Точно! Почему я не подумал об этом раньше? Возможно, мы не сможем сломать формацию, но можно заставить Короля Красного Листа сделать это за нас!» 
 «Заставить Короля Алого Листа?» 
 Толпа была ошеломлена. 
 «Именно». — Чжан Сюань кивнул. Он щелкнул пальцами, и в его руках появилась пачка флагов формации. 
 Ранее Глава Гильдии Хань и другие дали ему несколько флагов формации 7-го ранга. 
 Составив план формации в своей голове, Чжан Сюань быстро установил флаги. 
 В настоящее время Чжан Сюань уже обладал способностями на уровне мастера формаций вершины 7-звезд. Даже при том, что он не мог установить большинство формация вершины 7-го ранга из-за недостатка развития, установка обычных формаций 7-ранга было в пределах его возможностей. 
 Как только флаги формации встали на место, Чжан Сюань топнул ногой по земле. 
 Вэн! 
 Формация ожила, и толпу быстро окутало облако белого тумана. 
 «Ректор Чжан, вы намереваетесь скрыть нас в формации, чтобы заманить Короля Красного Листа?» — глаза Главы Гильдии Ханя внезапно загорелись, когда он понял, что пытается сделать Чжан Сюань. 
 Одна из главных причин, по которой они оказались в столь невыгодном положении, заключалась в том, что мастера находились под открытым небом, в то время, как противник скрывался в тени. Это позволяло противнику атаковать их, контролируя формацию, а они были совершенно не в состоянии нанести по нему ответный удар. Однако, когда формация 7-ранга их скроет, противник не сможет увидеть мастеров. Это сравняет их положения, и Королю Красного Листа будет труднее нанести им вред при помощи формации. 
 Конечно, это было легче сказать, чем сделать. Будучи мастером формаций вершины 7-звезд, Глава Гильдии Хань прекрасно осознавал всю сложность этого процесса. 
 Установить формацию внутри более крупной формации было экспоненциально сложнее, потому что для этого нужно было обладать почти идеальным пониманием более крупной формации, а также различных преобразований, которые она могла претерпеть. В противном случае, если условия в более крупной формации изменятся, внутренняя формация может развалиться сама по себе. 
 Даже самые талантливые из мастеров формаций не осмелятся об этом даже мечтать. По всей вероятности, только такой монстр, как ректор Чжан, мог справиться с этой задачей. 
 «Именно так». — Чжан Сюань кивнул в ответ на слова Главы Гильдии Ханя. 
 Услышав подтверждение, толпа, наконец, поняла, что задумал Чжан Сюань, и их глаза загорелись от волнения. Только Фэн Сюнь стоял рядом с ошеломленным выражением лица. 
 Итак, вот о чем вы думали, наблюдая, как Цзян Юань злобно меня избивает? 
 «Поскольку эта формация нас скрывает, нам не нужно беспокоиться о том, что мы можем оказаться под атакой Короля Красного Листа. Давайте отдохнем, пока сможем, и оправимся от ран», — сказал Чжан Сюань. 
 С тех пор как они вошли в небесный дворец, то попадали из одной ловушки в другую. К этому моменту их разум и тело были истощены. 
 «Хорошо!» — кивнув, толпа уселась на землю, а затем достала несколько пилюль для восстановления и духовных камней. 
 Видя, что они наконец-то оказались вне опасности, Чжан Сюань облегченно вздохнул. Он как раз собирался проверить еще одну из своих гипотез относительно формации, в которой они оказались, когда внезапно почувствовал запах. Обернувшись, Чжан Сюань увидел, как к нему со сложными эмоциями во взгляде подходит Ло Жосинь. Она немного поколебалась, прежде чем тихо проговорить. 
 «Спасибо». 
 Зная, что Ло Жосинь благодарит его за разрешенный вопрос, Чжан Сюань с улыбкой ответил: «Не нужно церемоний!» 
 С самого начала он знал, что Ло Жосинь не была Королем Небесного Листа, и все, что парень делал, это просто говорил правду. 
 Покачав головой, Ло Жосинь сказала: «Нет, я имею в виду, спасибо, что поверил мне». 
 В этот момент юная леди, казалось, о чем-то подумала, и на ее лице появилось несчастное выражение. Однако, это длилось всего мгновение. Протянув руку, она продолжила: «Если ты хочешь сломать эту формацию, я могла бы предложить некоторую помощь». 
 «О? Ты что-то знаешь об этой формации?» — глаза Чжан Сюаня загорелись. 
 «Не знаю, но у меня есть идея. Эта формация состоит из множества меньших составных частей, и если мы попытаемся найти выход, пробившись через меньшие формации, вполне вероятно, что мы можем двигаться по кругу, не в силах найти выход, независимо от того, в каком направлении мы пойдем.Лучший способ вырваться — это выпрыгнуть из формации!» — Сказала Ло Жосинь. 
 «Выпрыгнуть из формации? Как мы можем из нее выпрыгнуть?» — нахмурившись, спросил Чжан Сюань. 
 Он также понимал эту логику. Если бы парень знал, как выпрыгнуть из формации, то уже давно вывел отсюда свою команду. 
 Библиотека Небесного Пути могла показать только недостатки меньшей формации, в которой он находился в настоящее время. парень не мог проанализировать общий план и работу более крупной формации. А без достаточной информации Чжан Сюань не смог бы придумать способ, как выпрыгнуть из формации. 
 «Мы прошли через несколько внутренних дворов, и каждый из них имеет ширину в несколько сотен метров. Судя по размерам небесного дворца, когда мы видели его снаружи, даже если мы еще не вышли из него, то должны находиться где-то у его края. Однако, даже если пройти еще несколько дворов, скорее всего, мы все равно окажемся внутри формации. Разве это не кажется тебе странным?» — спросила Ло Жосинь. 
 «Это … Ты хочешь сказать, что эта формация также использует пространственные законы?» — глаза Чжан Сюаня сузились. 
 Хм! Судя по пройденному расстоянию, они уже должны выбраться из небесного дворца. Тем не менее, для того, чтобы конца все еще не было видно, была только одна возможность … Пространственная формация! 
 «Ты права! Почему я об этом не подумал? Древний Мудрец Цю У был очень искусен в пространственных манипуляциях, и только благодаря его мастерству, печать, которую он установил в Древней Галерее, смогла простоять так долго. Более того, мы столкнулись с пространственной формацией сразу после того, как вошли, так что я должен был догадаться». — Придя к осознанию,Чжан Сюань шлепнул себя по лицу. 
 Учитывая опыт Древнего Мудреца Цю У в области манипулирования пространством, я должен был уже давно догадаться, что формация, в которой они оказались, также использует законы пространства … Как я мог пренебречь чем-то столь очевидным? 
 Взволнованный Чжан Сюань прыгнул вперед, чтобы расцеловать девушку в щеки, прежде чем от души рассмеяться: «Твои слова действительно открыли мне глаза. Спасибо, Жосинь. Ты действительно любовь всей моей жизни!» 
 «Ты…» — не ожидая, что Чжан Сюань внезапно сделает такой шаг, глаза Ло Жосинь расширились, и по ее лицу расплылся багровый румянец. 
 Этот парень выглядел таким честным, так почему же он … он … 
 «Я больше не буду тебя отвлекать». — Ло Жосинь обернулась и ушла. Только после этого она поняла, что ее лицо покраснело. 
 «Я…» — Чжан Сюань поступил так в момент сильного волнения, и только после ухода Ло Жосинь он понял, что только что сделал. Его лицо покраснело от смущения, но на своих губах … он все еще чувствовал мягкое, податливое ощущение. 
 Теперь она будет меня игнорировать? 
 Будучи человеком, не имевшим никакого опыта в романтических отношениях, Чжан Сюань не мог не запаниковать, услышав эти слова. В этот момент он совсем не был похож на того доблестного человека, который мгновение назад столкнулся с Королем Небесного Листа. 
 Однако парень знал, что это не тот момент, когда стоит волноваться о таких вопросах. Он заставил свою Глубину Души успокоить его разум. После этого он щелкнул пальцами, и перед ним появилась Королева Бесчисленных Муравьев 
 Чжан Сюань почти ничего не знал о пространственных формациях, но Королева Бесчисленных Муравьев родилась с врожденной способностью манипулировать пространством. Возможно, под ее предводительством они смогут найти путь к спасению. 
 Таким образом, он быстро рассказал Королеве Бесчисленных Муравьев об их нынешнем положении. 
 Королева Бесчисленных Муравьев кивнула и легла на землю, чтобы понюхать окрестности. 
 По правде говоря, хотя Королева Бесчисленных Муравьев и обладала врожденной способностью манипулировать пространством, она не имела большого понимания законов пространства. 
 Чтобы провести аналогию, это было похоже на то, как пчелы инстинктивно знали, что они должны строить соты с шестиугольной формой, потому что это была наиболее эффективная геометрия, но это не обязательно означало, что они были опытными архитекторами! 
 Немного понюхав, Королева Бесчисленных Муравьев встала. 
 «Мастер, мы действительно находимся в свернутом пространстве. Я думаю, что смогу найти отсюда выход». 
 «Замечательно!» — услышав, что Королева Бесчисленных Муравьев действительно знает выход, глаза Чжан Сюаня загорелись от волнения. Он поспешно обернулся, чтобы телепатически сообщить эту новость Грандмастеру У и остальным. 
 Очень скоро все собрались вместе. 
 Будучи ветеранами, которые прошли через многие поля сражений, они знали, как эффективно использовать свое время отдыха. Хотя с тех пор, как мастера начали восстанавливаться, прошло немного времени, но они уже восстановили примерно половину своей силы. 
 «Все, внимательно следуйте за Королевой Бесчисленных Муравьев. Не отставайте!» — строго проинструктировал Чжан Сюань, прежде чем подойти к Ло Жосинь. Отметив, что юная леди не собиралась его избегать, Чжан Сюань облегченно вздохнул: «Пойдем и мы!» 
 Сказав эти слова, он протянул руку, чтобы взять девушку за руку. 
 «Ты…» 
 Молодая леди инстинктивно попыталась отвести руку назад, но поняла, что хватка молодого человека становится все крепче и крепче. Она нахмурилась. 
 Только потому, что я не сделала ему выговор, он становится все более и более наглым. 
 Когда эта мысль мелькнула у нее в голове, она решила силой убрать руку и преподать молодому человеку урок. Однако прежде чем она успела что-либо сделать, молодой человек вдруг заговорил. 
 «Я впервые встретил тебя на Зелёной Горе Империи Хуаньюй. Ты спокойно стоял перед водопадом, напоминающим красивую картину. В тот момент я понял, что теперь у меня есть цель в жизни». 
 «Когда я увидел, что на тебя собираются напасть духовные звери, я не мог удержаться, мои ноги сами понесли меня вперед. После того, как нам удалось сбежать от духовных зверей, я потерял сознание, и ты была тем, кто спас мне жизнь. Но когда я проснулся, ты уже ушла. Я понятия не имел, кто ты и откуда, и думал, что больше никогда тебя не увижу. В тот момент меня поразило ощущение пустоты, и я почувствовал, что потерял что-то очень ценное. 
 «Таким образом, когда я встретил тебя еще раз в Академии Грандмастеров, то подумал, что мое сердце взорвется. Я знал, что должен спросить твое имя, иначе я бы сожалел об этом всю свою жизнь…» 
 Вспоминая время, проведенное вместе с молодой леди, на губах Чжан Сюаня постепенно всплыла сладкая улыбка. 
 С момента своего переселения он встречал много очаровательных женщин. Некоторые были изящны, некоторые были нежны, некоторые были властными, некоторые были очаровательны, а некоторые даже питали к нему определенные чувства. Но почему-то только эта юная леди смогла вызвать в нем такие эмоции и ностальгию.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 Ты Хороший Человек!
</w:t>
      </w:r>
    </w:p>
    <w:p>
      <w:pPr/>
    </w:p>
    <w:p>
      <w:pPr>
        <w:jc w:val="left"/>
      </w:pPr>
      <w:r>
        <w:rPr>
          <w:rFonts w:ascii="Consolas" w:eastAsia="Consolas" w:hAnsi="Consolas" w:cs="Consolas"/>
          <w:b w:val="0"/>
          <w:sz w:val="28"/>
        </w:rPr>
        <w:t xml:space="preserve">До этого момента парень до сих пор ничего не знал о прошлом девушки, которую взял за руки, и она ничего о себе не рассказывала. Однако, несмотря на встречу с многими людьми в своём путешествии, сердце Чжан Сюаня начинало стучать чаще только рядом с ней. Ему было неудобного произносить подобные слова, но парень не мог позволить себе её упустить из-за простого смущения. 
— Я… — не ожидая от Чжан Сюаня подобного признания в такое время, Ло Жосинь напряглась. — М-Мне нужно подумать… 
— Можешь думать сколько тебе угодно. Просто на всякий случай уточню, что я не отпущу твою руку. — Схватив девушку за руку ещё крепче, будто охраняя самое ценное на свете сокровище, Чжан Сюань улыбнулся. 
Не ожидая, что парень откажется отпускать её руку, Ло Жосинь покраснела ещё сильнее. Она попыталась вытащить свою руку, но подобные действия заставили Чжан Сюаня проявить больше настойчивости. 
— Ах ты… Отпусти! 
— Не могу. Как только я позволю тебе ускользнуть, ты начнёшь меня избегать. — Уверенно заявил парень. 
— Обещаю, что не буду тебя избегать, хорошо? Пусти… — Ло Жосинь осмотрелась, только чтобы обнаружить, что Грандмастера и Королева Бесчисленных Муравьев уже исчезли. В тумане они остались только вдвоём. Осознание этого заставило девушку побагроветь от смущения, и она опустила взгляд. 
— Нет, не пущу! — твёрдо ответил Чжан Сюань. 
На мгновение они погрузились в молчание. 
Ло Жосинь медленно посмотрела на Чжан Сюаня, увидев в его глазах искренность и непоколебимость она, неожиданно для себя, ощутила теплоту. 
— Ты… хороший человек. 
— Я не хороший человек. Я плохиш и ещё какой! — парировал эти слова Чжан Сюань. 
Он признался не для того, чтобы его не выпустили из френдзоны! 
— Пффффф! — Ло Жосинь расхохоталась, в это мгновение вся неловкость между ними исчезла. 
 Этот парень просто… Остальные всегда стараются выставить себя с лучшей стороны во время признаний, а он пытается заверить что он не из лучших. 
 Кто вообще в мире станет признаваться подобным образом? 
 Какой дурак! 
Покачав головой, Ло Жосинь сказала. 
— Отпусти. 
— Я не отпущу тебя, даже если начнёшь меня избивать! — покачал головой Чжан Сюань. — Пока ты не примешь моё признание! 
— Ты… как можно быть таким бесцеремонным? — с волнением сказала Ло Жосинь. 
— Так как это делаю я. Если ты не согласишься принять моё признание, я тебя никуда не отпущу! — настоял на своём Чжан Сюань. 
Чжан Сюань видел, что он вовсе не неприятен девушке. Раз так, парень хотел всё расставить по своим местам. Иначе, если он упустит эту возможность, когда может появиться другая? 
— Ах ты… — Ло Жосинь подумать не могла, что Чжан Сюань может вести себя так бесстыдно. В этот момент она не могла понять, плакать ей хочется или смеяться. Мысли пронеслись в её голове, и девушка немного поникла. 
— Дело не в том, что ты мне не нравишься, но… у меня есть свои трудности. Если ты выберешь меня, тебе придётся пройти через множество страданий и, несмотря на это, возможно мы не будем вместе. Узнав это, ты всё равно готов пойти по этому пути? 
— Готов! — кивнул Чжан Сюань. — Всё это время ты никогда не рассказывала о себе и не показала свою настоящую силу. Я понимаю, что у тебя должны быть на это свои причины и не прошу тебя об это рассказывать. Однако, я надеюсь, что ты поверишь моим следующим словам. Я не позволю никому встать между нами. Даже если против нас будет весь мир, я расколю небеса на части! 
Будь то прошлая жизнь или эта, парень никогда не отступался, приняв какое-то решение. Это принцип, по которому он жил. Если Чжан Сюань выбирал себе какой-то путь, он шёл по нему до самого конца! 
Даже смерь не сможет изменить его решение! 
Именно эта вера помогла ему пройти путь от обычного учителя в Тяньсюаньском Королевстве до грандмастера вершины шестизвёздного ранга и ректора Академии Грандмастеров всего за год, благодаря этому, он стал человеком, которого уважают и восхищаются. 
Несмотря на то, что Чжан Сюань даже не задумывался над ответом, его слова были полны решимости и честности. Глаза Ло Жосинь покраснели, а теплота растеклась по её сердцу. Она повременила несколько секунд, а потом легонько кивнула головой. 
— Хорошо, я пройду этот долгий путь рука об руку с тобой… 
 Что с того, что будущее неизвестно? 
 Что с того, что путь усеян щипами? 
 Если по этому пути мы будем идти вместе, этого будет достаточно! 
 Даже если дорога приведёт на край обрыва, даже если наши пути должны будут, в конце концов, разойтись… по крайней мере, мы встретим свою судьбу вместе. 
— Правда? — услышав ответ Ло Жосинь, Чжан Сюань замер. Парень не мог поверить своим ушам, потом он неожиданно подскочил и поднял девушку на руки, покружив её на месте. 
— Правда. — Увидев, с какой детской радостью парень принял её ответ, Ло Жосинь мягко усмехнулась. 
Отбросив свои сомнения, она решила смотреть вперёд. Нет смысла беспокоиться о будущем. Им просто нужно будет разбираться с проблемами, которые будут возникать на их пути. 
Парень сказал, что он влюбился в неё ещё при первой встрече, но то же самое можно было сказать и о ней самой. В первую встречу с Чжан Сюанем девушка ощутила, как её сердце екнуло. 
Те духовные звери пришли, чтобы отплатить ей за её доброту, но парень подумал, что они хотели причинить ей вред. Несмотря на свою слабость, Чжан Сюань бросился на защиту и увёл её, как можно дальше. Его лёгкая глупость даже слегка привлекательна. 
А после этого они многое пережили вместе, вместе оказались на Платформе Вознесения Святых и встретили Божественного Куна. У девушки было немало других людей, которых она могла бы с собой позвать, но выбрала она именно Чжан Сюаня. Разве это не доказательство того, что чувства в её сердце повлияли на этот выбор? 
Сказав всё, что ей хотелось сказать, девушка ощутила небывалую лёгкость и радость. 
Усмехнувшись, Чжан Сюань осторожно поставил девушку на место. 
— Ладно, нам нужно поторопится. Иначе мы можем не успеть вовремя. 
Королева Бесчисленных Муравьев же нашла выход и начала выводить остальных. Если они продолжат тянуть время, могут остаться навечно заперты в этой формации, не в силах сбежать. 
— Хорошо. — Кивнула Ло Жосинь. 
Крепко взяв девушку за руку, Чжан Сюань повёл её к выходу широкими шагами. 
Именно парень устанавливал формацию, так что ему ничего не стоило найти место, через которое выходили остальные. После нескольких кругов по двору появился объект, напоминающий дверь. 
Этим объектом был выход, который нашла и открыла Королева Бесчисленных Муравьев. 
Парень с девушкой вышли через эту дверь. 
Ху! 
Мгновение спустя перед ними предстал огромный водопад. Обернувшись, они увидели, что ревущий Чёрный Песчаный Шторм Забвения остался позади. Они вернулись ко входу в божественный дворец. 
— Мы сбежали из формации! — глаза Чжан Сюаня блеснули от восторга. 
Несмотря на то, что он счёл подобное решение подходящим, парень не был уверен действительно ли оно сработает. Только после того, как выход остался позади, ноша, которая лежала на его сердце, наконец, исчезла, и он вздохнул с облегчением. 
Формация небесного дворца была слишком могущественной, перед такой парень был бессилен. 
— Постойте, дворец ненастоящий? 
— Так ведь… Ты прав! Как мы раньше этого не увидели? 
… 
Голоса Грандмастер У и остальных звучали удивлённо. 
Они покинули формацию раньше, чем Чжан Сюань и Ло Жосинь, осматривая небесный дворец удивлёнными взглядами. 
Услышав эти голоса, Чжан Сюань поднял взгляд на дворец, и увиденное заставило его замереть. 
Как и раньше, дворец парил рядом с огромным водопадом. Однако, в отличии от прошлого раза, сейчас было видно будто и дворец, и водопад были нанесены на стену будто рисунок маслом. 
— На самом деле дворец… картина? То есть, мы были в рисунке? — рот Чжан Сюаня раскрылся сам собой. 
— В легендах говорится что, достигнув вершины мастерства, мастер живописи способен создать целый мир в своём творении и даже формы жизни, способные к дальнейшему размножению, таких как люди. Мне всегда это казалось преувеличением, и я подумать не мог, что подобное правда… — Глава Гильдии Хань шумно сглотнул. 
— Точно. Если бы я не увидел собственными глазами, никогда бы не подумал, что подобное возможно. — в тон ему добавил Грандмастер У. 
Поскольку они - семизвёздный мастер формаций и семизвёздный грандмастер, нет сомнения в их познаниях. Но даже они лишились дара речи, увидев рисунок небесного дворца, на их лицах было выражение детей, увидевших что-то впервые в жизни. 
— Смотрите, это Король Красного Листа? — неожиданно заявил кто-то приглушённым голосом. 
Чжан Сюань повернулся и, как он и ожидал, увидел сидящего на каменной колонне над водопадом демона, глаза которого были плотно закрыты, будто он пытался что-то ощутить. 
Посмотрев на Короля Красного Листа, сидевшего неподвижно на каменной колонне, Чжан Сюань ухватился за мысль, пришедшую в его голову. Формация, которую я установил, запутывает не только его зрение, но и духовное восприятие. Возможно он ещё не знает, что мы уже выбрались… 
Формация дворца, по меньшей мере, должна быть восьмого ранга. Даже если Король Красного Листа смог её подчинить, ему будет очень непросто контролировать её со своим уровнем пре-Покинувшего Апертуру. 
Поэтому ему было непросто убить целую экспедицию только своими руками. И по этой причине демон решил натравить их друг на друга, чтобы уменьшить силы экспедиции, и так было бы легче убить всех мастеров. 
Чжан Сюань обернулся к остальным и сказал. 
— Пока он нас не заметил. Давайте, сейчас найдём место, чтобы спрятаться. Я пойду к нему и попытаюсь, воспользовавшись возможностью, его убить. 
— Ректор Чжан, мы пойдём с вами! — Грандмастер У и Глава Гильдии Хань вызвались пойти вместе с Чжан Сюанем. 
Сейчас они два сильнейших мастера в экспедиции, и если кто и может сравниться с силой Короля Красного Листа, это может быть только один из них. 
— В этом нет нужды. У меня есть план, так что вам необязательно идти вместе со мной. Не беспокойтесь, если я не смогу с ним справиться, то определённо вас позову! — ответил Чжан Сюань. 
Король Красного Листа должен быть сильнее Короля Нефритового Листа. Если ситуация окажется отчаянной, даже объединив силы Грандмастера У и Главы Гильдии Ханя, сложно сказать, смогут ли они вдвоём справиться с демоном. Раз так, будет лучше избежать прямого столкновения. Таким образом риск будет минимальным и у парня будет пространство для манёвров. 
Грандмастер У и Глава Гильдии Хань понимал, что у парня действительно есть какая-то мысль, раз он сказал нечто подобное. Поэтому после недолгих размышлений они кивнули. 
— Вот и хорошо. 
— Будь осторожней! — сказала Ло Жосинь. 
Чжан Сюань улыбнулся девушке и указал экспедиции на безопасное место неподалёку. После того, как всё было улажено, он оставил группу и отправился, чтобы найти уединённое место. 
Гец! Гец! 
В считанные секунды парень принял форму Короля Фиолетового Листа. 
Даже Фэн Сюнь не знал о том, что Чжан Сюань натравил двух королей друг на друга, приняв это обличие. Естественно Цзян Юань также ничего об этом не знал, а значит, не знал и Король Красного Листа. 
Поэтому замаскировавшись под Короля Фиолетового Листа, парень мог застать Короля Красного Листа врасплох. 
Ху! 
Подлетев, Чжан Сюань вскоре оказался у основания каменной колонны, на которой сидел Король Красного Листа. Парень использовал Глаз Проницательности, чтобы осмотреться. 
Как он и думал, каменная колонна служила основанием дворца. Сидящий на ней человек получал контроль над огромной формацией дворца. 
— Король Фиолетового Листа? Как ты тут оказался? 
Когда Чжан Сюань осматривался, его застал врасплох голос Короля Красного Листа. 
— Смею доложить Королю Красного Листа, что во время миссии, доверенной мне Его Величеством, я раскрыл важную информацию в Чертогах Ядов. Чтобы избежать суматохи мне оставалось только залечь на дно и наблюдать. Наконец, мои усилия дали свои плоды, и я поспешил сюда так быстро, как только смог! — сказал Чжан Сюань. 
— Важную информацию? Какую такую информацию? — спросил Король Красного Листа. 
С его точки зрения, хоть экспедиционная группа и скрыла свой след формацией седьмого ранга, это ничего не значит. Как бы там ни было, сбежать из этого рисунка без знания законов пространства невозможно, так что он не сомневался в личности Короля Фиолетового Листа перед глазами. 
Чжан Сюань осторожно осмотрелся и сказал, понизив громкость голоса. 
— Информация касается карты. 
— Информация касается карты? — Король Красного Листа прищурился и подпрыгнул от волнения. — Где она? 
— Успокойтесь и дайте мне сначала закончить. Судя по новости, которую я услышал, буклет, полученный Королём Небесного Листа всего лишь подводка, он не является полной картой древних земель. Истинная карта была забрана У Янцзы более двух тысяч лет назад. — Сказал Чжан Сюань. 
— Ты не ошибся. Король Небесного Листа узнал об этом от Чжан Юньцю и остальных! — увидев, что информация Короля Фиолетового Листа была правдива, Король Красного Листа кивнул. 
Сердце Чжан Сюаня подпрыгнуло, но он не позволил этому как-то отразиться на его лице. Наоборот, он взглянул на демона с интересом и спросил. 
— Чжан Юньцю? Старого Ректора Академии Грандмастеров… ещё не прикончили? 
Король Красного Листа покачал головой. 
— Конечно нет! Он сейчас заперт в глубине древних земель вместе с Королём Небесного Листа и остальными. Не имея карты, никто не может войти или выйти, так что им приходится коротать время вместе. 
— Король Небесного Листа заперт в древних землях? Но ведь тогда, в Чертогах Ядов… — Чжан Сюань был удивлён. 
Разве Король Небесного Листа не прибыл недавно из Чертогов Ядов? К тому же, они встретились всего несколько минут назад. Если часть Первобытного Духа смогла сбежать из древних земель, то и сам Король Небесного Листа должен был сделать нечто подобное! 
— Король Небесного Листа понимал, что встретится с величайшей опасностью в своей жизни, поэтому два года назад, до того, как войти в древние земли, он оставил часть своей души снаружи. Во-первых, это было гарантией его выживания, даже если бы главная часть его Первобытного Духа погибла в древних землях, а во-вторых это было сделано для эффективной связи со всеми нами. Большая часть информации поступила изнутри. — Ответил Король Красного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 Король Красного Листа Кашляет Кровью.
</w:t>
      </w:r>
    </w:p>
    <w:p>
      <w:pPr/>
    </w:p>
    <w:p>
      <w:pPr>
        <w:jc w:val="left"/>
      </w:pPr>
      <w:r>
        <w:rPr>
          <w:rFonts w:ascii="Consolas" w:eastAsia="Consolas" w:hAnsi="Consolas" w:cs="Consolas"/>
          <w:b w:val="0"/>
          <w:sz w:val="28"/>
        </w:rPr>
        <w:t xml:space="preserve">— Вот как… — услышав объяснение, Чжан Сюань наконец сложил все частички головоломки в голове. 
 Неудивительно! 
 Он всё это время раздумывал, почему Король Небесного Листа отправил часть своего Первобытного Духа вместе с ними, если гораздо безопаснее было идти лично, особенно когда в твоих руках что-то настолько важное, как карта. А оказалось, что демон не просто не хотел на них нападать, а не мог! Из-за того, что он был заперт в глубинах древних земель, у него не было выбора, кроме как пойти с этой экспедицией своим Первобытным Духом. 
 Чжан Сюаню на ум пришла идея. После достижения уровня, Покинувшего Апертуру, Король Небесного Листа может существовать продолжительное время в форме Первобытного Духа без тела. Однако, для части Первобытного Духа это маловероятно. Часть духа слабее и менее стабильна, чем полный Первобытный Дух. Возможно этот самый дух скрывался в теле Короля Земляного Листа, когда тот был в Чертогах Ядов. 
 Первобытные Духи мастеров уровня Покинувшего Апертуру способны выживать без поддержки тела, но про части первородных духов такого сказать нельзя. 
 Скорее всего, Король Небесного Листа прокрался в Город Цзинюань в теле Короля Земляного Листа. 
 После этого, когда раненная часть духа поняла, что получила лишь частичку целой карты, дух решил овладеть телом Цзян Юаня и проникнуть в группу экспедиции. Демон верил, что у членов экспедиции есть карта и надеялся похитить её, как только та будет показана. 
 Если бы не эта надежда, Первобытный Дух давно бы напал на экспедицию и убил бы всех, как только ему представился бы такой шанс. 
 Закончив рассказ, Король Красного Листа посмотрел на задумавшегося Короля Фиолетового Листа и спросил. 
 — Итак, где карта? 
 — Судя по тому, что мне удалось узнать, карта сейчас в руках человека, которого зовут Чжан Сюань! — ответил Чжан Сюань. 
 — Чжан Сюань? — Король Красного Листа покачал головой. — Король Небесного Листа пристально за ним следил, но несмотря на то, что у этого человека немало трюков в рукаве, скорее всего, карты у него нет. Иначе экспедиция не оказалась бы запертой в небесном дворце! 
 Раз Чжан Сюань не мог провести экспедицию через ловушки, значит он не обладает нужными знаниями. Очень маловероятно, что карта в руках такого человека. 
 Иначе экспедиция давно достигла бы глубин древних земель! 
 Чжан Сюань покачал головой и ответил. 
 — Он не понимает, что карта у него в руках, но она точно у него! 
 — Ммм? — Король Красного Листа непонимающе нахмурился. 
 — Этот парень получил наследие У Янцзы, в числе которого была и карта. Однако, поскольку он не понимает язык древних богов, то не может понять значения карты и того, что она связана с древними землями. Поэтому её и не использует! — объяснил Чжан Сюань. 
 — Вот как… — Король Красного Листа был удивлён. 
 Он даже не задумывался над подобной возможностью. 
 Король Красного Листа поразмыслил и спросил. 
 — Где ты об этом узнал? 
 — Я целый месяц втирался в доверие людям и проник в Академию Грандмастеров Хунюань, чтобы подтвердить слухи. Я уверен в полученной информации! — уверенно заявил Чжан Сюань. 
 — То, что ты говоришь может оказаться правдой… — глаза Короля Красного Листа блеснули. — И если это так, я доложу о твоём вкладе Его Величеству и попрошу, чтобы он тебя наградил! Ладно, подожди немного, я уничтожу формацию, которую установили мастера, и допрошу этого человека… 
 — Подожди. — Торопливо вмешался Чжан Сюань. — Несмотря на то, что я уверен, что карта в руках Чжан Сюаня, я не смог убедиться в том, что сейчас она при нём. В конце концов, раз он не знает о том, что карта связана с древними землями, то мог оставить её в академии. 
 — Мммм… — Король Красного Листа задумался над этими словами. 
 Король Фиолетового Листа был прав. Если этот Чжан Сюань не знает о связи карты и древних земель, учитывая опасность путешествия, он мог оставить её в Академии Грандмастеров, на случай, если он умрёт или с ним случится что-то ещё. Если так, то у демонов будут большие неприятности. 
 — Почему бы нам не сделать так? Разве у Короля Небесного Листа нет начальной карты древних земель? Думаю, мы можем использовать это для получения настоящей карты. — Предложил Чжан Сюань. 
 Король Красного Листа нахмурился. 
 — Использовать отрывок для получения полной карты? Как? 
 Если существовал бы какой-то подходящий метод, демоны давно бы его использовали. 
 — У Кланов Мудрецов есть способ найти потерянных родственников по резонансу их уникальной крови. Поскольку отрывок карты и её полная версия написаны на языке древних богов, думаю возможно установить резонанс между ними и найти карту. Именно ради этого я так долго исследовал и изучил одну тайную технику в Академии Грандмастеров Хунюань. Если я получу в руки отрывок, то смогу узнать и местоположение полной карты! — ответил Чжан Сюань. 
 — Резонанс из-за уникальности крови… Я слышал о подобном среди Кланов Мудрецов. Что же, я слегка сомневаюсь, что эта техника будет применима к карте, но попробовать будет не лишним. — Король Красного Листа нахмурился, но потом кивнул. Махнув рукой, он извлёк нефритовую шкатулку и сказал. 
 — Вот часть карты древних земель. Король Небесного Листа оставил его мне. 
 Поскольку Король Небесного Листа взял под контроль тело Цзян Юаня, естественно он не мог сохранить при себе часть карты. Поэтому демон решил передать её второму по силе королю среди Десяти Высших Королей, Королю Красного Листа. 
 — Итак. — Взяв нефритовую шкатулку, Чжан Сюань открыл её, а когда заглянул внутрь, его глаза блеснули. 
 В шкатулке была древняя книга, которая напоминала карту, которую он получил из наследия У Янцзы. Не было сомнений в том, что они одного происхождения. 
 Чжан Сюань положил палец на книгу и знания потоком хлынули в его голову. 
 Надписи были написаны на том же непонятном языке, который использовался для написания карты, отчего понять написанное практически не представлялось возможным. 
 Мне стоит найти места, которые могут быть понятны и получше их изучить. 
 В части карты было довольно много недостатков и, просматривая слова, Чжан Сюань мог расшифровать содержимое. Однако, парень понимал, что сейчас не время. 
 Закрыв нефритовую шкатулку, Чжан Сюань повернулся к Королю Красного Листа снова и сказал. 
 — На самом деле… чтобы воспользоваться техникой, мне нужна формация вершины седьмого ранга. Как ты знаешь, моё понимание формаций уступает твоему, так что мне может потребоваться твоя помощь… 
 — Поставить формацию? Хорошо. — Кивнул Король Красного Листа. 
 То, что Король Красного Листа способен контролировать огромную формацию дворца, указывает на то, что он обладает глубоким пониманием формаций. 
 —Я скажу, как нужно поставить флаги. Но мне понадобится твоя помощь, чтобы её запустить. — Чжан Сюань достал несколько флагов формации седьмого ранга из кольца-хранилища. 
 — Хорошо. — Ответил Король Красного Листа, принимая флаги формации из рук Чжан Сюаня. 
 — Тридцать метров налево, в позицию Цзясю. После этого двадцать семь метров направо, в позицию Ханьгу… — начал цитировать Чжан Сюань. 
 Он использовал терминологию семизвёздных мастеров формаций. Те, кто обладают пониманием формаций должны их знать. 
 Следуя указаниям Короля Фиолетового Листа по установке флагов, Король Красного Листа был впечатлён. Прогнав своё чжэньци, он осторожно устанавливал флаги формаций по своим местам. 
 В процессе установки флагов Король Красного Листа неожиданно заметил несоответствие и нахмурился. 
 — Подожди-ка, что-то тут не так. Почему формация напоминает Убивающие Формации? 
 Несмотря на то, что формация, которую попросил установить Король Фиолетового Листа, была ему неизвестна, обладая пониманием формаций, Король Красного Листа мог определить, что устанавливает Убивающую Формацию! 
 Разве он готовит формацию не для поиска карты? 
 Почему тогда она так похожа на Убивающую Формацию? 
 В это мгновение сомнения заполнили разум Короля Красного Листа. 
 — Убивающая Формация? Как такое возможно? Король Красного Листа, твои опасения напрасны. Хоть эта формация и напоминает Убивающую Формацию ты вскоре заметишь, что за ней кроется нечто иное, после активации. 
 — Что-то иное? Эта расстановка флагов ведёт только к Убивающей Формации! Эти три флага служат для черпания силы Большого Ковша, а эти позиции служат для запуска Звезды Злодейства. — Король Красного Листа нахмурился. — Попав в такую формацию, даже мастеру уровня пре-Покинувшего Апертуру придётся нелегко. 
 — Если смотреть с этой стороны, это действительно напоминает Убивающую Формацию. Но взгляни на неё снизу, это определённо иное зрелище. В этом ведь и кроется величие формаций. Если не веришь мне, подойди и посмотри отсюда! — Чжан Сюань вышел в центр формации и поставил флаг прежде чем с улыбкой повернуться к Королю Красного Листа. 
 — Хорошо. — Король Красного Листа сомневался в словах Короля Фиолетового Листа, но, всё же, подошёл к собрату. 
 Как бы там ни было, Король Фиолетового Листа также в центре формации, и она ещё не завершена, так что активировать её быстро не представляется возможным. 
 — Стой здесь и не двигайся. Посмотри туда… Вот так… А теперь я поставлю вот эти флаги формаций и ты поймёшь каким глубоким бывает искусство установки формаций… 
 Заметив, что Король Красного Листа занял нужное положение, Чжан Сюань начал пятиться назад и вышел из формации, крикнув. 
 — Не сдвигайся с места. Если двинешься, то совершенно не поймёшь, что должно произойти. Точно, прямо в той стороне… 
 Прежде чем закончить фразу Чжан Сюань вытащил несколько флагов формации и одновременно поставил их во множество мест. 
 — Это же… Сотня Флагов Запечатывания Пустоты? Ты не Король Фиолетового Листа! Кто ты такой? — Король Красного Листа оставался на месте, с интересом ожидая, что ему покажет Король Фиолетового Листа, но неожиданно заметил, что множество флагов прыгнули на свои места. Глаза демона прищурились, а чжэньци вырвалось из его тела. 
 В этот момент он понял, что что-то здесь не так. 
 Сотня Флагов Запечатывания Пустоты – это техника которая позволяет мастерам формаций быстро использовать формации прямо в битве. Однако, это продвинутая способность и воспользоваться ей могут только семизвёздные мастера формаций. Учитывая, что Король Фиолетового Листа не специализируется в формациях, разве может он быть способен на её использование? 
 Очевидно, что этот демон не является настоящим Королём Фиолетового Листа! 
 Су, су, су! 
 Король Красного Листа тут же оттолкнулся от земли, прыгнув, чтобы закончить жизнь фальшивого Короля Фиолетового Листа, но в это мгновение тот легонько топнул. 
 Хун лун! 
 Формация ожила и волны чжэньци понеслись в направлении демона. 
 — Ах ты… — глаза Короля Красного Листа округлились от ужаса, он не мог поверить в происходящее. 
 Будучи семизвёздным мастеров формаций он и сам мог использовать Сотню Флагов Запечатывания Пустоты. Вот только… Как Королю Фиолетового Листа удалось оживить формацию топотом? Это просто невероятно! 
 Он добровольно зашёл в эту формацию, руководствуясь мыслью, что никто в мире не способен активировать формацию так быстро. Даже если бы Король Фиолетового Листа собирался причинить ему вред, Король Красного Листа мог бы сбежать вовремя. 
 Кто бы мог подумать, что его противник на самом деле не только владеет техникой Сотни Флагов Запечатывающих Пустоту, но и способен активировать формацию с такой скоростью, что у демона не будет возможности сбежать? 
 Пэн! 
 Прежде чем он успел отреагировать ци меча ударило демона в грудь, оставив рану из которой брызнула кровь. 
 Он смог уклониться от удара по важным органам, но всё равно оказался не в лучшем состоянии. Его уверенность бесследно исчезла. 
 Стиснув зубы, Король Красного Листа яростно крикнул. 
 — Кто ты вообще такой? 
 Кто бы мог подумать, что второго по силе демона Десяти Великих Королей Цинтянь будет так кем-то обманут! По венам Короля Красного Листа полилась такая ярость, что казалось, будто он в любое мгновение взорвётся. 
 — Кто я такой? Я человек, которого ты пытался убить! — легонько усмехнулся Чжан Сюань и вернул себе прежний вид. 
 — Так ты… Чжан Сюань? Но… Эта кровожадность… Как тебе… — Король Красного Листа был так удивлён, что не мог говорить внятно. 
 Люди не могут развивать Чжэньци Убийцы, так почему от этого парня исходила такая кровожадность? Мало того, чистота этой кровожадности на уровне Королей Демонического Племени, как у него! 
 В этот момент Король Красного Листа неожиданно о чём-то подумал и его тело затряслось. 
 — Ты… Ты убил Короля Фиолетового Листа? 
 Сразу после этих слова парень смущённо почесал подбородок и сказал. 
 — Ну… не только Короля Фиолетового Листа. Кроме тебя и Короля Небесного Листа, остальные из Десяти Великих Королей умерли от моей руки! 
 — Кхе! 
 Король Красного Листа закашлял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 Сбор Карты.
</w:t>
      </w:r>
    </w:p>
    <w:p>
      <w:pPr/>
    </w:p>
    <w:p>
      <w:pPr>
        <w:jc w:val="left"/>
      </w:pPr>
      <w:r>
        <w:rPr>
          <w:rFonts w:ascii="Consolas" w:eastAsia="Consolas" w:hAnsi="Consolas" w:cs="Consolas"/>
          <w:b w:val="0"/>
          <w:sz w:val="28"/>
        </w:rPr>
        <w:t xml:space="preserve">Десять Великих Королей Наследия Цинтянь достигли, минимум, уровня развития святого четвёртого дана и были существами, которые даже поодиночке были способны принести огромные бедствия, где бы ни оказались, даже в Центральной Империи Цинюань. 
Раз за дело принялись именно они, Король Красного Листа думал, что древние земли удастся покорить с лёгкостью и нанести тем самым серьёзный удар по Центральной Империи Цинюань. 
Но восемь Королей умерло даже до того, как успело сделать хоть что-то. Король Красного Листа думал, что Павильон Грандмастеров или Зал Боевых Мастеров мог узнать о их явлении и послать мастеров для их уничтожения. Кто бы знал, что все они оказались убиты каким-то грандмастером, уровня Зарождающегося Святого? 
Чем дольше Король Красного Листа задумывался о случившемся, тем дурнее ему становилось. 
 Какая удача, что о случившемся не знает Император Цинтянь! Если ему станет о подобном известно, он же лишится сознания от гнева! 
 Интересно, что же такого Император Цинтянь сделал этому парню, что тот начал охотиться за головами Десяти Великих Королей и убил их одного за другим? 
 Не хочу я больше исследовать древние земли. Я хочу домой… 
Король Красного Листа пришёл в смятение, но ситуация не позволяла ему поддаться эмоциям. 
Демон был из тех, кто установил немало формаций седьмого ранга, так что он прекрасно понимал их мощь. Король Красного Листа знал, что тех сил, что у него есть, не хватит, чтобы противостоять формации достаточно долго. Он должен бежать и как можно быстрее. 
В этот момент прозвучал голос парня. 
— Глава Гильдии Хань, подойдите, нужно управлять формацией. Убейте этого демона побыстрее… 
Сразу после того, как прозвучали эти слова, мощь формации неожиданно выросла, будто её насытила могучая сила. 
— Ах ты… — Король Красного Листа побледнел. 
Несмотря на то, что формацию устанавливал он сам, демон не был знаком с её устройством и возможными трансформациями. У него уйдёт час на поиск Врат Жизни и побег. 
Поскольку его противник всего лишь на уровне Зарождающегося Святого, ему не воспользоваться полной мощью формации седьмого ранга. Раз так, Король Красного Листа сможет какое-то время сопротивляться. Однако, если за дело возьмётся Глава Гильдии Хань, демон может встретить свой конец! 
Помимо того, что Глава Гильдии Хань мастер вершины четвёртого дана уровня святого, он также является Главой Гильдии Формаций, настоящим экспертом в их использовании! Если формацию будет контролировать такой могущественный и обученный человек, шансы на побег демона обнуляются! 
Пока Король Красного Листа отчаянно обдумывал своё положение, находящиеся в укрытии Глава Гильдии Хань и остальные вздохнули от восхищения. 
Услышав крик Чжан Сюаня, они тут же выскочили из своего укрытия и бросились к водопаду. Как только они явились, нашли Короля Красного Листа запертым в могущественной Убивающей Формации! 
Благодаря мощи этой Убивающей Формации, они могли с лёгкостью убить Короля Красного Листа, если взять её контроль на себя. 
Запустив формацию, Глава Гильдии Хань не мог не повернуться и не спросить у парня. 
— Ректор Чжан, если я не ошибаюсь, эта формация, по меньшей мере, вершины седьмого ранга, так? Это… это вы её установили? 
Опасаясь, что Король Красного Листа заметит их присутствие, члены экспедиции прятались как можно дальше, так что они не знали, как у Чжан Сюаня получилось заманить Короля Красного Листа в подобную ловушку. 
Подобную Убивающую Формацию можно считать одной из сильнейших среди формаций седьмого ранга и даже с его знаниями о формациях на установку ушло бы значительное время. Ректор Чжан всего лишь мастер, уровня Зарождающегося Святого, как он закончил так быстро? 
Скромный Чжан Сюань покачал головой, не собираясь принимать на себя все лавры. 
— Не я устанавливал формацию. Большую часть подготовил Король Красного Листа… 
— Король Красного Листа? 
Члены экспедиции начали недоумённо переглядываться. 
 Подготовить формацию, чтобы оказаться в ней запертым… у демона что, с головой не всё в порядке? 
— Может он просто устал от превратностей жизни, так что захотел её окончить… Кто знает, какие мысли посещают демонов? — задумчиво продолжил Чжан Сюань. 
Он не собирался рассказывать о том, как ему удалось заманить Короля Красного Листа, поскольку будет непросто объяснить, как именно ему удалось замаскироваться под Короля Фиолетового Листа. 
Оставив управление формаций на Главу Гильдии Ханя и Грандмастера У, Чжан Сюань отошёл подальше и сел в укромном месте. После этого он перенёс сознание в Библиотеку Небесного Пути и изучил буклет, содержащий часть карты древних земель, который получил из рук Короля Красного Листа. 
Буклет был написан на языке древних богов, как и заявил Король Красного Листа, так что парень не понял ни единого символа. Однако, грубо мог понять значение нескольких слов схожих со словами, записанными на карте У Янцзы. 
Парень махнул рукой и извлёк древнюю шкуру. На шкуре была карта, подписанная странными словами. 
Изучив эту карту, Чжан Сюань нахмурился. Ничего общего между описанием на карте и географией древних земель не было. 
Несмотря на непонимание слов, Чжан Сюань видел рисунок… Но этот рисунок нисколько не был похож на древние земли, в которых был парень! 
По этой причине парень даже не подумал, что между древними землями и этой картой есть какая-то связь. 
 Карте было несколько десятков тысячелетий, неужели мир за это время так сильно изменился, что вся его география стала другой? Предположил Чжан Сюань. 
 Континенты и океаны существуют целые эпохи, но и они не остаются неизменными. Мир меняет свою форму под действием времени и естественных катастроф. Неужели такое случилось и с древними землями? 
Чжан Сюань погрузился в подобные мысли, но тут же помотал головой. Это неправильно. Древние земли находятся в своём пространстве, там нет тектонических плит и естественных условий которые могли бы изменить форму древних земель. 
В отличии от окружающего мира, карманные измерения не подвержены влиянию природы. К тому же, древние земли по большей части состоят из формаций, так что, если изменения со временем и возможны, внутренняя часть мира не могла измениться так, что он перестал быть похож на своё раннее изображение. 
— Мммм… — Чжан Сюань хмуро уставился на буклет и шкуру, и, неожиданно заметил, что они выглядят до странного похоже. 
Мысль мелькнула в разуме парня, он свёл предметы вместе. 
Вэн! 
С тихим звоном карта и буклет соединились воедино и в мгновение ока перед Чжан Сюанем возникла новая разрисованная шкура. 
 Это… Карта была разделена надвое? 
 Неудивительно, что её части невозможно было расшифровать по отдельности. Получилось, что они обе были лишь частичками целой карты. 
Внимательно рассмотрев новообретённую карту, Чжан Сюань заметил, что её черты резко изменились. 
В какой-то момент Фэн Сюнь подошёл к парню и указав на один из участков карты не мог восторженно не заявить. 
— Разве это не лава, которую мы встретили в самом начале? А это Безграничный Мир, формация молнии и Чёрный Песчаный Шторм Забвения! 
— Да. — И без указаний Фэн Сюня, Чжан Сюань всё это видел. Новообретённая карта содержала примерные изображения различных испытаний древних земель, а все вместе они превращались в подобие живой картины. 
— Красная черта… это правильный путь? Существует подобная дорога? Почему мы её не заметили? — отметил Фэн Сюнь. 
Услышав эти слова, Чжан Сюань осмотрел карту снова и увидел тонкую красную линию, ведущую через лаву по всем древним землям. 
Парень покачал головой. 
— Красная линия – это действительно правильный путь через древние земли, но, скорее всего, мы его не нашли поскольку у нас не было карты. 
Если бы у них была карта до попадания в древние земли, они могли бы продвигаться указанным красной линией путём и избежать многих опасностей. Дело не в том, что мастера недостаточно наблюдательны, чтобы найти этот самый безопасный путь, этот путь попросту не покажется без завершённой карты на руках. 
Возможно, это также можно назвать какой-то манипуляцией с пространством, парень не был уверен, как это работает. 
Просматривая карту, Чжан Сюань и Фэн Сюнь вскоре увидели дворец. 
— Получается, сердце древних земель действительно лежит прямо за водопадом… — убедившись в направлении, Чжан Сюань вздохнул с облегчением. Поднявшись, он повернулся к Главе Гильдии Ханю и остальным. 
Совместная работа Главы Гильдии Ханя и У над контролем Убивающей Формации вершины седьмого ранга привела к скорой смерти Короля Красного Листа. 
Какой бы жалкой ни была смерть Короля Огненного Листа, вмятого в землю Первородным Позолоченным Котлом, Король Красного Листа определённо захватил первенство. 
Быть убитым формацией, установленной лично… Второй по силе демон среди Десяти Великих Королей, умер такой жалкой смертью. 
Как бы там ни было, получив карту на руки, все мастера вздохнули с облегчением. 
— Идём. Теперь, когда карта у нас, мы будем в безопасности. — С улыбкой сказал Чжан Сюань. 
После этого парень поднял руку, и начертанная на шкуре карта оказалась в воздухе, соорудив радужный мост в небесный дворец, этот мост вёл в глубины водопада. 
— Идём! — помахав другим, Чжан Сюань ступил на мост первым. Спустя мгновение он что-то вспомнил и вернул флаги формации, использованные для установки Убивающей Формации, отправив их в своё кольцо-хранилище. В то же время, легонько щёлкнув пальцами, парень забрал кольцо-хранилище Короля Красного Листа. 
У второго по силе демона Десяти Великих Королей должно быть немало неплохих предметов при себе. Будет огромной потерей, если они останутся здесь. 
Продвигаясь по мосту, мастера вскоре ступили за водопад. 
Ранее они заметили, что и водопад, и дворец были огромными рисунками. После входа внутрь, перед мастерами оказался огромный дворец. 
— Какая концентрация духовной энергии… — войдя внутрь, парень ощутил своими порами пульсирующее чжэньци. 
Духовная энергия в этом дворце была очень плотной, казалось, что она в любое мгновение может собраться в жидкость и пролиться дождём. Если совершенствоваться в подобном месте, можно очень быстро продвинуть своё развитие, даже не используя духовные камни высокого уровня. 
— Это… надпись, вырезанная на духовном камне? 
После нескольких сделанных шагов, дыхание мастеров участилось. 
Перед ними был огромный монолит, который излучал яркий свет. К удивлению многих, этот монолит оказался огромным духовным камнем высокого уровня! 
— Неужели существуют такие огромные духовные камни? 
Все сглотнули. Даже глаза Чжан Сюаня полезли на лоб. 
Монолит был в шесть метров высотой и полметра толщиной. Подобная махина была огромным духовным камнем высокого уровня. Воистину шокирующее зрелище. 
Даже самые крупные из духовных камней высокого уровня обычно не больше кулака ребёнка, а это сооружения весило не меньше тонны. 
 Если расколоть его на духовные камни стандартного размера, сколько их получится? 
 Сотни тысяч? Несколько миллионов? 
 Встретить нечто подобное после входа в водопад… Какие сокровища могут быть скрыты впереди? 
— Дворец Цю У… Неужели создателем древних земель был Древний Мудрец Цю У? 
Увидев нанесённые на монолите слова, Грандмастер У подпрыгнул от неожиданности. 
Чжан Сюань перевёл взгляд на надпись и тоже увидел огромные слова «Дворец Цю У», написанные в той же манере что и техника Безграничного Странника. 
— Судя по всему, это место действительно оставлено Древним Мудрецом Цю У. 
Чжан Сюань взглянул на Ло Жосинь и они одновременно кивнули. 
Вывод, который был сделан ранее, в этот момент стал для них неоспоримой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 Глубины Древних Земель.
</w:t>
      </w:r>
    </w:p>
    <w:p>
      <w:pPr/>
    </w:p>
    <w:p>
      <w:pPr>
        <w:jc w:val="left"/>
      </w:pPr>
      <w:r>
        <w:rPr>
          <w:rFonts w:ascii="Consolas" w:eastAsia="Consolas" w:hAnsi="Consolas" w:cs="Consolas"/>
          <w:b w:val="0"/>
          <w:sz w:val="28"/>
        </w:rPr>
        <w:t xml:space="preserve">— Древний Мудрец Цю У? Кто это? — спросил один из боевых мастеров. 
 Поскольку дело касается истории древности, кроме грандмастеров не слишком много людей знают подобные имена. 
 — Древний Мудрец Цю У был одним из последователей Божественного Куна. Он прошёл вместе с ним немало боёв и убил множество демонов. Мудрец Цю У обладал развитием превосходящим девятый дан уровня Святого, когда был жив и является одним из самых уважаемых и почитаемых мудрецов древности за всю историю Павильона Грандмастеров. — Объяснил Грандмастер У. 
 — Последователь Божественного Куна? 
 — Развитие превосходило девятый дан уровня Святого? 
 Те, кто об этом не знал были впечатлены. 
 Даже без деяний, подобного описания было достаточно, чтобы можно было понять, какое высокое положение занимал Древний Мудрец Цю У. 
 Как человек, который путешествовал вместе с Божественным Куном, он мог получить немало наставлений от него, так что должен был быть гораздо сильнее, чем люди с таким же уровнем развития. Мало того, он был мастером, который вырвался за рамки девятого дана уровня Святого. Неудивительно, что древние земли были такими поразительными и чуть не уничтожили целую группу экспедиции! 
 — Древний Мудрец Цю У был не только силён, он сделал огромный вклад в человечество! Печати, которые ограждают Демоническое Племя и держат его за пределами Подземных Галерей были придуманы им. Даже глава нашей ветви, Глава Павильона Гоу его преданный фанат. Если бы он знал, что древние земли созданы Древним Мудрецом Цю У, то непременно прибыл сюда лично. — Добавил Грандмастер У. 
 — Благодаря своей силе, Древний Мудрец Цю У смог удержать Демоническое Племя от вторжения немало веков. Он точно один из самых выдающихся предков Павильона Грандмастеров. 
 — Точно. Его достижения уступают только достижениям Божественного Куна 
 … 
 Услышав о делах Древнего Мудреца Цю У, глаза собравшихся мастеров заблестели. 
 Главной обязанностью боевых мастеров и грандмастеров является защита человечества от Демонического Племени. Если бы не печати Древнего Мудреца Цю У, человечество не смогло бы наслаждаться столь продолжительной эпохой мира. 
 Все думали, что древние земли были созданы обычным мастером вершины уровня святого, и ни у кого и в мыслях не было, что они могут быть оставлены кем-то настолько великим, как Древний Мудрец Цю У! 
 — Если бы в этих древних землях была скульптура старейшины Цю У, я хотел бы склониться перед ним, чтобы выразить своё почтение. — Восторженно сказал Фэн Сюнь. 
 Древний Мудрец Цю У был очень почитаем, и боевой мастер не мог себе представить, что настанет день, когда он получит возможность попасть в древние земли, оставленные этим мудрецом! 
 — Я тоже… 
 Остальные мастера начали кивать. 
 — Поскольку Старейшина Цю У оставил после себя такие огромные древние земли, возможно он оставил где-нибудь и частичку своей воли. Давайте продолжим двигаться дальше. Согласно сказанному Королём Красного Листа, старый ректор и остальные ещё не мертвы, они просто в ловушке. Но вместе с ними заперт и Король Небесного Листа, так что нам нужно поспешить, чтобы не случилось ничего неожиданного. — Сказал Чжан Сюань, сдерживая желание, отправить монумент в своё кольцо-хранилище. 
 Какой ценной ни была бы эта табличка, если парень заберёт её себе, грандмастера и боевые мастера определённо будут настроены против него и не пожалеют жизни, чтобы его убить. Поэтому осторожно всё обдумав, парень решил отказаться от возникшего в его голове желания. 
 — Ладно! 
 Кивнув, мастера двинулись дальше. 
 Стоило им сделать несколько шагов, как глаза боевых мастеров неожиданно блеснули, и они указали вперёд. 
 — Посмотрите на это! 
 В направлении, указанном мастерами в стене торчало копьё. Оно вонзилось в стену так, что торчала лишь его половина. 
 Грандмастер У подошёл к копью и аккуратно вытащил его из стены. 
 — Оружие… пре-Святого уровня? — глаза Чжан Сюаня округлились от удивления. 
 Как и Меч Кристального Дождя, это копьё обладало мощью уровня пре-Святого! 
 Подобное оружие редкость даже для Центральной Империи Цинюань. И, всё же, в древних землях оно было брошено по пути, как бесполезный мусор. Подобный уровень расточительности ошеломлял. 
 — Вон там ещё что-то! 
 Пока мастера поражались, прозвучал ещё один крик, и вскоре из стены напротив был извлечён меч пре-Святого уровня. 
 — А там ещё одно… 
 — В этот раз артефакт низкого ранга уровня Святого… 
 Продвигаясь дальше, мастера поражались всё больше и больше. Вскоре у каждого из мастеров в руках было по оружию, по крайней мере уровня пре-Святого, а несколько счастливчиков получили артефакты низкого ранга уровня Святого. 
 Низкий ранг уровня Святого - это тот самый ранг, которым обладал Первородный Позолоченный Котёл до своего улучшения. То, что оружие подобного ранга было разбросано вокруг очень сильно удивляло мастеров. 
 — Духи этого оружия исчезли после получения серьёзных ударов. Несмотря на остроту и прочность, которой обладает пре-Святое и Святое оружие, с потерей духов оно не сможет продемонстрировать всю свою силу. — Отметил Грандмастер У, осматривая предметы. 
 Несмотря на то, что оружие было высококлассным, оно было лишено духа и это значительно уменьшало его мощь. 
 — Оружие потеряло дух не в результате тяжёлых ударов, а по прошествии времени. 
 Духи оружия обладают большей продолжительностью жизни, чем люди, но оно также страдает от Упадка Чувств. Со временем, духи начинают истощаться. 
 Ничто в этом мире не может длиться вечно. 
 Единственной причиной, по которой Первородный Позолоченный Котёл продержался несколько тысячелетий, является то, что он большую часть времени провёл в летаргическом сне, это помогло ему ослаблять Упадок Чувств. 
 Подобные знания касаются душ, так что многим грандмастерам они неизвестны. 
 — Что же, продолжаем двигаться дальше… 
 Положив оружия в кольца-хранилища, Чжан Сюань и остальные продолжили двигаться дальше. По пути было найдено немало целебных трав и артефактов. 
 Однако, как и в случае с оружием, духи этих предметов исчезли, отчего эффективность была снижена. Несмотря на это, за продажу предметов даже в таком состоянии, можно было выручить целое богатство, так что экспедиция их собирала. 
 Сложно было понять, в том ли дело, что группа шла по безопасному пути, но мастера не встретили ни малейшей опасности. Пройдя ещё какое-то время, группа вышла на огромную площадку. 
 На этой площадке было множество обломков и следов ударов. А ещё виднелся десяток тел. 
 — Здесь проходило серьёзное сражение. — Опасливо нахмурились мастера. 
 Подойдя к телам, Во Тяньцюн опасливо крикнул. 
 — Это же… Заместитель Ректора Му Жэньсю Академии Грандмастеров Хунюань, значит Чжан Юньцю близко! 
 После достижения уровня Святого, физическое тело человека получает дополнительную прочность, так что оно не разлагается так просто. И поэтому несмотря на продолжительное время, прошедшее со смерти Му Жэньсю, он выглядел так же, как и при жизни. 
 — Заместитель Ректора Му Жэньсю? — подходя, спросил Чжан Сюань. 
 Он читал об этом человеке в записях академии. 
 Помимо ректора, Чжана Юньцю, в Академии Грандмастеров Хунюань было четыре его заместителя. Но все они пошли в древние земли вместе с Чжаном Юньцю и не вернулись. По этой причине Лу Фэн оставался в должности исполняющего обязанности ректора последние два года. 
 Му Жэньсю был сильнейшим среди четверых заместителей ректора. Кто бы мог подумать, что он окажется мёртв? 
 Обыскав площадь тщательнее и не найдя тела Чжан Юньцю, Чжан Сюань вздохнул с облегчением. 
 Он никогда не встречал старого ректора, но читал о нём в записях академии и ни одно из тел не подходило под описание. 
 — Здесь лежат тела тринадцати грандмастеров и двадцати одного демона! — сказал Грандмастер У, подсчитав потери. 
 Все тринадцать людей были шестизвёздынми грандмастерами, но умерли безвестно в древних землях. Это огромная потеря как для Академии Грандмастеров, так и для Павильона Грандмастеров. 
 — Битва была серьёзной. — Мрачно отметил Чжан Сюань. 
 Он не мог не вспомнить надгробие, которое Чжан Юньцю оставил после себя в Мавзолее Ректоров. 
 Те, кто шли с ним, наверняка знали о великой опасности, которую представляют древние земли, но не сошли с этого пути. Их самоотверженность заслуживает уважения. 
 — Возьмём их тела с собой. Возможно, им не удалось вернуться в Академию Грандмастеров, пока они были живы, но, по крайней мере, они будут покоиться в её стенах после смерти. — Махнув рукой, Чжан Сюань поместил тела грандмастеров в кольцо-хранилище. 
 После того, что они сделали ради человечества, их тела не должны просто лежать и разлагаться. Самое меньшее, что может сделать парень – это принести их домой и похоронить, как полагается. 
 После того, как Чжан Сюань собрал тела павших грандмастеров, Глава Гильдии Хань осмотрелся и спросил. 
 — Но почему они сражались в этом месте? И где остальные? 
 — Пока нам это неизвестно, но мне кажется, что Старый Ректор Чжан Юньцю преследовал демонов, отправившихся в древние земли, так что наверняка он тоже собрал экспедицию и вошёл в древние земли. Похоже, что столкновение произошло в этом месте и привело к серьёзной битве. — Сказал Чжан Сюань. 
 Из слов, которые оставил Чжан Юньцю в Мавзолее Ректоров, следует, что он отправился в древние земли так рано, только потому что не было другой возможности остановить демонов. 
 Поэтому можно было понять, что Демоническое Племя узнало о древних землях раньше, а Чжан Юньцю просто пытался их остановить. 
 Разумеется, пока это только предположение Чжан Сюаня. Для того, чтобы узнать истинные причины, следует спросить самого старого ректора. 
 — Подойдите сюда… 
 В этот момент крикнул один из грандмастеров. Все подошли к нему и увидели, что грандмастер подозрительно изучает огромный валун, расположенный посреди площади. 
 Этим грандмастером был один из старейшин Академии Грандмастеров Цинчжу. Его боевые способности были на довольно низком уровне, в сравнении с другими членами экспедиции, но он был известен своей дотошностью. 
 Члены группы подходили к валуну и, осматривая его, также хмурились. 
 На валуне был отпечаток ладони. Было сложно сказать был он оставлен в пылу боя или создателем древних земель. 
 — Это рычаг, который запустит определённый механизм этого места. Я видел подобный в Безграничном Мире. — Отметил Чжан Сюань. 
 Когда он был в Безграничном Мире, то уже видел подобный отпечаток ладони. Впрочем, это лучше назвать выемкой, а не отпечатком руки. Если положить в эту выемку ладонь и влить в неё чжэньци, это запустит определённый механизм. 
 Скорее всего подобное устройство было оставлено Древним Мудрецом Цю У. 
 — Рычаг? — Грандмастер У осмотрел выемку тщательнее и кивнул. — Отойдите, я хочу попробовать… 
 Не стоит даже говорить, что как только запустится рычаг, следует проявить осторожность. 
 Члены группы отошли, и приняли защитные стойки. 
 Грандмастер У мрачно приложил свою ладонь к выемке в камне. 
 Вэн! 
 Прозвучал звон, и стена впереди раскрылась, показав девять совершенно одинаковых круглых дверей, каждая из которых была под человеческий рост. Каждая круглая дверь излучала ауру, которая была схожа с дверью, которая вела к Безграничному Миру – каждый вошедший попадёт в другое пространство. 
 Заметив, что ничего опасного не произошло, члены экспедиции подошли к дверям и начали удивлённо их изучать. 
 — Так много выбора? 
 — Девять – это ограничивающее число. Возможно, девять дверей представляют собой окончания. — Объяснил Глава Гильдии Хань. 
 Окружающие закивали, соглашаясь с ним. 
 Девять – это число-ограничитель, а также число, которое делит Шесть Начал Инь-Янь Трое Натрое. 
 В этом мире многие природные вещи девятикратные. Например, девять данов уровня Воина, девять данов уровня Выдающегося Смертного, девять данов уровня Святого. 
 Девять небес, девять провинций, девять хвостов, девять измерений, девять драконов, девять наград… 
 — Возможно девять дверей подобны вратам формации. Жизнь и смерть, обзор и незнание. Какую из дверей нам выбрать? — спросил боевой мастер. 
 — Что же… — не имея ответа на этот вопрос, Глава Гильдии Хань неосознанно посмотрел на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 Появление Древнего Мудреца.
</w:t>
      </w:r>
    </w:p>
    <w:p>
      <w:pPr/>
    </w:p>
    <w:p>
      <w:pPr>
        <w:jc w:val="left"/>
      </w:pPr>
      <w:r>
        <w:rPr>
          <w:rFonts w:ascii="Consolas" w:eastAsia="Consolas" w:hAnsi="Consolas" w:cs="Consolas"/>
          <w:b w:val="0"/>
          <w:sz w:val="28"/>
        </w:rPr>
        <w:t xml:space="preserve">Каждая формация обязана иметь, по меньшей мере, восемь врат: Врата Исхода, Врата Гибернации, Врата Жизни, Врата Ухудшения, Врата Обзора, Врата Смерти, Закрытые Врата и Врата Незнания. 
Какая судьба ожидает вошедшего зависит от врат, в которые он вошёл. Может это будет жизнь, может смерть, а может побег или вечное заключение. 
Один неверный шаг может привести к концу. 
Именно поэтому многие люди предпочитают не предпринимать необдуманных шагов в формации. Потому что любая опрометчивость приведёт к заточению или даже смерти! 
Перед экспедицией предстало девять врат. Правила были не в точности такими, как с Восемью Вратами, но определённо были похожи. Поэтому никто из мастеров не стал действовать опрометчиво. 
Когда собравшиеся заметили направление взгляда Главы Гильдии Ханя, они также повернулись к молодому человеку. 
Отметив, что все взгляды направлены на него, Чжан Сюань лишился дара речи. 
Среди членов группы уважаемые мастера формаций и грандмастера, существа, которых страшатся и уважают. Но каждый их них в этом путешествии по древним землям будто лишился хребта, водрузив все на плечи Чжан Сюаня, во всём на него полагаясь. 
Каждый раз, когда возникали какие-то трудности, все ожидали команды парня. 
 Я не всемогущий, знаете ли. У меня нет ответа на все вопросы в этом мире. 
 Есть вещи, на которые я также не способен. 
Будто прочитав мысли Чжан Сюаня, Глава Гильдии Хань с улыбкой сказал. 
— Ректор Чжан, в этом путешествии вы продемонстрировали понимание формаций и наблюдательность, которая превосходит наши. Мы доверяем вам и войдём в любую дверь, на которую вы укажете! 
— Точно, мы вам доверяем! 
— Мы не так сведущи в формациях, так что тут мы бессильны. Возможно, вы единственный, кому под силу выбрать правильную дверь! 
… 
Мастера разом загалдели. 
Увидев такое отношение, Чжан Сюань понял, что ему не удастся избежать выбора, так что в ответ парень кивнул. 
— Я попробую! 
Сказав эти слова, парень активировал Глаз Проницательности и начал тщательно изучать двери. 
По своему опыту парень знал, что Библиотека Небесного Пути покажет только из чего и кем эти двери изготовлены, не предоставляя информации о том, безопасно ли внутри. В подобных ситуациях лучше положиться на Глаз Проницательности. 
— Мммм? 
Вскоре после начала осмотра, взгляд парня остановился на одной из дверей. Он опустил голову и осмотрел землю перед дверью. 
Остальные удивлённо подбежали к двери, которую изучал парень, и заметили на земле кровь. Поскольку прошло слишком много времени, кровь уже высохла, поэтому она была практически незаметна. 
Грандмастер У нахмурился. 
— Кто-то намеренно оставил кровавый след. 
Чжан Сюань кивнул. 
Кровавый след остался, не вытекая из чьей-то раны. Наоборот, он намеренно отмечал дверь, должен был служить подсказкой тем, кто придёт после. 
Нахмурившись, Чжан Сюань начал пристально изучать кровавый след. 
Потоки проницательности запылали в его глазах, и парень увидел картину, которая позволила ему восстановить произошедшее. 
Чжан Сюань поднялся и сказал. 
— Кровавый след оставлен Старым Ректором Чжан Иньцю. Он вошёл в эту дверь! 
— Тогда идём за ним! — сказал Глава Гильдии Хань. 
Парень в ответ кивнул. 
Целью их экспедиции были поиски Чжана Иньцю и других выживших. Раз он выбрал этот путь, значит и экспедиции нужно идти следом за ним. 
К тому же, одну вещь члены экспедиции усвоили, по мере прохождения множества смертельных опасностей древних земель. Их экспедиция могла быть уничтожена в любой момент, а группа старого ректора, несмотря на более низкое развитие, проходила испытания достаточно легко. Скорее всего, старый ректор как-то прознал про секреты древних земель заранее, поэтому следование за ним должно привести выживших к безопасному пути. 
— Итак! 
Грандмастер У вышел вперёд, а группа шла за ним следом. 
Как только они вошли в дверь, мир неожиданно изменился. Перед ними оказался небольшой садик, наполненный приятными глазу цветами. В воздухе витал мягкий аромат. 
Мастера были удивлены. 
Они представляли себе множество потенциальных картин за этой дверью. Что они могут встретиться со смертельной опасностью. Что их может ждать какое-нибудь очередное невероятно сложное испытание. Никто и подумать не мог что перед ними раскинется обычный цветочный садик. 
— Взгляните… 
Боевой мастер указал в центр цветочного сада. Огромная скульптура мужчины, одетого в робу грандмастера возвышалась над цветами. 
Поскольку она была создана из какого-то уникального материала, то казалась очень живой, будто в любой момент начнёт двигаться. 
— Это Древний Мудрец Цю У… — от внешности скульптуры губы Чжан Сюаня затряслись. 
Перед ним был тот самый старик, которого он собирался сделать своим учеником! 
— Древний Мудрец Цю У? 
От вида скульптуры глаза Фэн Сюня и остальных заблестели. Они подбежали и встали на колени перед Древним Мудрецом Цю У. 
Печати этого человека десятки тысячелетий поддерживают мирную жизнь всего человечества. Однозначно этот человек заслуживает уважения. 
Грандмастер У и остальные также склонились. 
Заметив, с какой искренностью остальные выражают почтение Древнему Мудрецу Цю У, Чжан Сюань ощутил неудобство. 
 Не так давно я предложил обучать этого старейшину. Если присутствующие об этом узнают, не изобьют ли они меня до смерти? 
Бум! 
Неожиданно земля затряслась, и скульптура была самым эпицентром этой тряски. В её глазах зажёгся яркий свет. 
Древний Мудрец Цю У ожил! 
Увидев подобное, Грандмастер У, Фэн Сюнь и остальные лишились дара речи. Они снова в ужасе опустились на колени. 
Чжан Сюань поначалу удивился, но, присмотревшись, вздохнул с облегчением. Не сам Древний Мудрец Цю У вернулся к жизни, в статуе просто была частичка его воли. 
Нынешнее возрождение было подобно первому появлению частички души Древнего Мудреца Цю У в Безграничном Мире. Та же самая величественная аура, что и раньше, разнеслась по небольшому саду. Возможно это феномен, который проявляется, когда пробуждается частичка души древнего мудреца. 
Подобное было даже слишком ожидаемо. В конце концов, разве мог человек, умерший несколько десятков тысяч лет назад вернуться к жизни? 
Скорее всего, то, что люди склонились запустило какой-то механизм, который и пробудил скульптуру. 
А раз за этой дверью была спрятана скульптура, значит экспедиция выбрала правильную дверь, для входа. 
Ху! 
Скульптура открыла глаза, осмотрев склонившихся перед ней людей, спокойным голосом сказала. 
— Я Цю У. К этому времени вы должны были это понять. 
Как и ранее, в голосе были нотки древности, будто его обладатель пробрался сюда через века. 
— Наше почтение Древнему Мудрецу Цю У! — после того, как скульптура себя назвала, вся группа экспедиции почти хором выразила почтение и задрожала от волнения. 
Это человек, который был на равных с Божественным Куном в легендарную эру. Он был древним мудрецом, одним из самых известных грандмастеров мира. Бесчисленное количество людей видели в нём свой идеал! 
Отдав должное уважительному отношению людей, скульптура легонько кивнула и продолжила. 
— Тот факт, что вы зашли так далеко, указывает на то, что ваша ментальная стойкость и рассудительность выделяют вас среди остальных. Я собираюсь пропустить любезности и провести испытание вашей мудрости. Те, кто пройдёт это испытание станут моими учениками и обретут моё наследие. Тот, кто не сможет пройти это испытание, останется здесь, чтобы знания не распространились. Есть ли желающие попробовать? 
Этот Древний Мудрец Цю У был в точности таким же, какого встретил Чжан Сюань в Безграничном Мире. Он раскрыл свои намерения без малейшей задержки и перешёл прямо к делу. 
— Испытание, которое проверит нашу мудрость? 
— Можно получить доступ… к наследию древнего мудреца? 
Дыхание мастеров участилось. 
Мало того, что развитие Древнего Мудреца Цю У превзошло девятый дан уровня Святого, подобраться к такому пониманию пространства, как у этого мудреца может далеко не каждый грандмастер. 
Если получить его наследие, можно взлететь среди грандмастеров и, со временем, стать одним из самых могущественных людей континента. 
— Именно. Талант и ментальная стойкость могут позволить мастеру достичь такого же успеха, как предки, и такого же уровня силы. Однако, только мудрость позволяет человеку создать нечто уникальное, основать свою собственную школу развития. Возможно… мудрый человек сможет превзойти бесчисленное количество гениев, живших до него. Примите испытание и у вас появится шанс принять моё наследие. Иначе, можете покинуть мой Дворец Цю У! — сказала скульптура. 
— Так ведь… 
Собравшиеся не спешили принимать решение. Они начали мрачно переглядываться. 
Разумеется, было бы очень здорово, если бы они получили наследие Древнего Мудреца Цю У. Однако… учитывая сложность испытания, через которые они проходили всё это время, последнее испытание для них пройти будет практически невозможно. 
А если они провалят испытание, то останутся во Дворце Цю У и никогда не смогут его покинуть. 
Успех даст им силу и славу. Провал сотрёт их имена из истории этого мира. 
— Чжан Иньцю и остальные, должно быть, решили пройти испытание. И это навсегда заточило их во Дворце Цю У. — отметил Грандмастер У. 
Становится понятно, почему старый ректор два года не подавал о себе вестей. 
Будучи человеком, который смог стать ректором Академии Грандмастеров Хунюань, безусловно Чжан Иньцю обладает значительной мудростью. К тому же, с ним было несколько заместителей и старейшин. Каждый из них, по-своему, не был обделён талантами, но, несмотря на два прошедших года, они остались во Дворце Цю У. Это явно указывает на сложность испытания. 
— Несмотря на риск быть запертым во Дворце Цю У, я обязан попытаться пройти испытание. Такую возможность упускать нельзя! — уверенно сказал Фэн Сюнь. 
— Точно. За возможность получить наследие Древнего Мудреца Цю У, я готов предстать перед самой смертью! — согласно кивнули Цзян Юань и остальные. 
Боевые мастера тренируются, чтобы бесстрашно преодолевать любые препятствия и принимать любой вызов. Наследие Древнего Мудреца Цю У это сокровище, которым хотели бы овладеть многие грандмастера. Если они провалят испытание, им останется винить только собственную слабость. 
— Я приму участие в испытании! 
— И я! 
… 
Грандмастер У, Му Юань, Во Тяньцюн и остальные также заинтересованно кивнули. 
Как они могли не воспользоваться возможностью заполучить наследие Древнего Мудреца Цю У? 
Дело не только в техниках развитие, но и в их гордости и чести. 
— Подождите-ка, кое-что кажется неверным. Я могу понять почему старый ректор оказался заперт после испытания Цю У за провал испытания, но почему вместе с ним оказался заперт Король Небесного Листа? Демоническому Племени позволено проходить испытания? 
Пока остальные с готовностью принимали свои решения, стоящий позади Чжан Сюань принял это с хмурым видом. 
Наследие Древнего Мудреца Цю У подогревало его интерес, но он мог бы прожить и не получив его. 
Например, он видел Безграничного Странника, изобретённого Древним Мудрецом Цю У и, несмотря на то, что техника была довольно хороша, в ней было немало недостатков. Рисковать своим будущим ради несовершенной техники… Это того не стоит! 
В конец концов, самым важным для него является получение ранга девятизвёздного грандмастера до тридцати лет. Иначе его ожидает только смерть! 
Поэтому парень не стал раздумывать принимать ему испытание или нет. Вместо этого Чжан Сюань задумался над другим вопросом – если старый ректор Чжан Иньцю на самом деле заперт во Дворце Цю У, почему вместе с ним заперт Король Небесного Листа? 
Древний Мудрец Цю У создал множество печатей, чтобы запереть Демоническое Племя, лишив его прохода на Континент Грандмастеров и даже лишился жизни в битве с демонами. Поэтому можно с лёгкостью понять враждебность, которую он питал к демонам. Раз на страже стоит скульптура и фрагмент души, разве демону могли предоставить возможность пройти испытание и получить наследие древнего мудреца? 
— Возможно ли… что эта скульптура подделка? — нахмурился Чжан Сюань. 
Снаружи было девять дверей, каждая из которых вела к своей развязке. То, что перед ними неожиданно оказался сам древний мудрец и заявил, что передаст своё наследие… не слишком ли это просто и незатейливо? 
Чжан Сюань не мог не отнестись к происходящему недоверчиво. 
Скульптура проговорила снова. 
— Наверняка большинство из вас уже всё обдумали. Так примите своё решение! 
— Конечно! — Грандмастер У и остальные поднялись с колен и с решимостью в глазах пошли вперёд. 
Из двадцати двух оставшихся членов экспедиции, кроме Чжан Сюаня и Ло Жосинь все решились пройти испытание! 
— А ну, стоять! — заметив, что происходит, Чжан Сюань громко крикнул, останавливая мастеров. 
— Что-то не так? — удивившись неожиданному крику Чжан Сюаня, Грандмастер У и остальные прижали пальцы к губам, призывая парня быть тише. 
Кричать подобные вещи, да ещё и во весь голос, перед таким почитаемым человеком как Древний Мудрец Цю У! 
— Не знаю, как сказать. Я просто задумался… 
Нахмурившись, Чжан Сюань направил на статую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 Поверишь ли ты мне?
</w:t>
      </w:r>
    </w:p>
    <w:p>
      <w:pPr/>
    </w:p>
    <w:p>
      <w:pPr>
        <w:jc w:val="left"/>
      </w:pPr>
      <w:r>
        <w:rPr>
          <w:rFonts w:ascii="Consolas" w:eastAsia="Consolas" w:hAnsi="Consolas" w:cs="Consolas"/>
          <w:b w:val="0"/>
          <w:sz w:val="28"/>
        </w:rPr>
        <w:t xml:space="preserve">Ху ла! 
 Поток ци меча невообразимой остроты, рассекая воздух надвое, направился к скульптуре. Даже артефакт вершины духовного ранга был бы уничтожен этим потоком. 
 От подобного тела Грандмастера У и остальных мастеров вздрогнули, они чуть не лишились сознания. 
 Это же скульптура Древнего Мудреца Цю У, да ещё и обладающая сознанием. 
 Нападать на неё без какого-то предупреждения, ты что, сошёл с ума? 
 Грандмастер У торопливо бросился на перехват и лёгким взмахом руки развеял ци меча. После этого он повернулся к Чжан Сюаню и хмуро спросил. 
 — Ректор Чжан, что вы вытворяете? 
 — Ничего. Я просто подумал, что с этой скульптурой что-то не так и собрался её проверить! — мрачно ответил Чжан Сюань. 
 Он не думал, что Грандмастер У бросится на перехват его атаки. 
 — Проверить его? 
 Услышав эти слова, мастера чуть не попадали на землю от страха. 
 Кто сейчас перед ними? 
 Древний Мудрец Цю У! 
 Легендарный мастер, который сражался на равных с Божественным Куном, а Чжан Сюань собрался его проверять? 
 — Ректор Чжан, Древний Мудрец Цю У уважаемый старейшина Павильона Грандмастеров. Поднимать на него руку - это просто неприемлемое действие! — Глава Гильдии Хань отправил телепатическое сообщение Чжан Сюаню. 
 Иерархия старшинства – это порядок, установленный на Континенте Грандмастеров. Ученики не поднимают руки на своих учителей, что уж говорить о вреде старейшине, вроде Древнего Мудреца Цю У! 
 Пусть Чжан Сюань и бросился в безумную проверку, ему, для начала стоило подумать о последствиях. Если станет известно, что он попытался атаковать Древнего Мудреца Цю У, скорее всего, он станет врагом всех грандмастеров континента! 
 — Так ведь… 
 Ощутив на себе вопросительные взгляды, людей готовых его связать, чтобы предотвратить будущие необдуманные действия и глупости, Чжан Сюань тяжело вздохнул. 
 Он понимал, что Грандмастер У прав. Его действиям не хватило выдержки. Как бы там ни было, Древний Мудрец Цю У был одним из сильнейших грандмастеров в истории, человеком, который сражался бок о бок с Божественным Куном. 
 Даже если это и подделка, было очень необдуманно атаковать напрямую. 
 Однако, если парень не заставит противника применить боевую технику, ему не получить сведения в Библиотеку Небесного Пути, чтобы убедиться в личности статуи. 
 Пока Чжан Сюань обдумывал, как ему действовать дальше, скульптура неожиданно хмуро повернулась к нему. 
 Всё это время Чжан Сюань стоял за спинами людей, Древний Мудрец Цю У его не замечал. Но как только статуя обратила на парня взгляд, её глаза завращались и, потеряв терпение, статуя вскрикнула. 
 — Это же ты? 
 — Вы меня узнали? — Чжан Сюань удивился. 
 Статуя холодно хмыкнула. 
 — Как я мог не узнать человека, который перечислил мне недостатки Безграничного Странника и сказал всё то, что сказал мне ты? 
 — У вас есть воспоминания о произошедшем в Безграничном Мире? — глаза парня округлились. 
 Мертвец… в этот раз он действительно совершил серьёзную ошибку. 
 Поскольку статуя знает о произошедшем в Безграничном Мире, это может означать, что фрагмент души в статуе также принадлежит Древнему Мудрецу Цю У. 
 Иначе, как он мог бы узнать о произошедшем в Безграничном Мире? 
 Неужели я действительно ошибся? 
 — Я могу получить воспоминания фрагмента моей души в Безграничном Мире. Он прожил бы не меньше двух дней, но ты, обычными словами практически прервал его существование, заставив его развеяться на месте. Неужели, это поколение настолько могущественно? — ответила скульптура. 
 Фрагмент души оставленный в Безграничном Мире служил одной цели – найти человека которого можно будет сделать наследником, приняв его в ученики, и передать ему технику Безграничного Странника. Тот фрагмент души действительно нашёл подходящего наследника, но тот не только отказался становиться учеником, но и на месте перечислил недостатки Безграничного Странника. 
 К тому же, этот парень ещё и попытался принять самого старейшину в ученики. Получив такие серьёзные моральные удары, неудивительно, что фрагмент души развелся. 
 — Прервал его существование? 
 — Ректор Чжан… вы встретили Древнего Мудреца Цю У раньше? 
 Услышав подобный разговор, мастера удивлённо переглянулись. 
 Что мог такого сказать ректор Чжан, раз это заставило развеяться душу великого древнего мудреца, существовавшего в одно время с Божественным Куном? 
 — У меня эти слова случайно выскользнули. Позвольте мне искренне извиниться перед вами, старейшина. — Покраснев, Чжан Сюань торопливо сложил кулаки. 
 Он заговорил об ученичестве только, чтобы сменить тему разговора. Кто бы мог подумать, что всё этим закончится. 
 — Нет нужды в извинениях, сказанное тобой правда. Безграничный Странник действительно комплексная техника передвижения, но она не идеальна. Ранее, Божественный Кун сказал мне то же самое. — Ответила скульптура, нисколько не разозлившись. 
 Несмотря на то, что развитие молодого человека пока не слишком выделяется, его наблюдательность просто поразительна. За долгие годы существования старейшины, всего лишь двое людей указали все недостатки Безграничного Странника разом. 
 — Продолжительность, в которой я могу оставаться в сознании, ограничена. Если желаешь получить моё наследие, проходи. Может твои познания в техниках движения поразительны, но я создал свою собственную уникальную школу управления пространством. Постичь её тебе будет не так просто. — Уверенно отметила скульптура. 
 В манипуляциях с пространством даже Божественный Кун не смог приблизиться к его уровню. Можно с уверенностью сказать, что в этой сфере он мастер номер один. 
 Тот факт, что молодой человек смог с первого же взгляда определить недостатки Безграничного Странника, означает, что он отлично понимает боевые техники. Однако, достичь такого же успеха в управлении пространством, будет не так просто. 
 За всю историю человечества не было ещё того, кто способен ко всему. 
 В конце концов, в мире был только один Божественный Кун. 
 — Понимаю. Старейшина, у меня есть одно сомнение, и я надеюсь, что вы его проясните. — Кивнув, сказал Чжан Сюань. 
 — Говори! 
 Подумав, что было бы странно, если бы Древний Мудрец Цю У позволил демону напрямую пройти испытание демону – это было бы сродни сомнению в верности мудреца человечеству – Чжан Сюань прокашлялся и сказал. 
 — Мой предшественник вошёл в древние земли около двух лет назад, их преследовало Демоническое Племя. Судя по тому, что мы знаем, они оказались заперты во Дворце Цю У и не могут сбежать. Могу я узнать, прошли ли они твоё испытание? 
 — Во Дворец Цю У действительно два года назад прошла группа мастеров и среди них скрывалось несколько демонов. Однако, они выбрали не эту дверь. — Ответила статуя. 
 — Они выбрали другую дверь? — Чжан Сюань не ожидал услышать подобного ответа. 
 В этом нет никакой логики. Поскольку старый ректор отметил эту дверь, он должен был войти именно в неё, так почему тот не пошёл? 
 — Именно так. Они осмотрели девять дверей, но пошли прямым путём. Сейчас они заперты в Зале Вознесения Святого. — Ответила статуя. 
 — В Зале Вознесения Святого? — услышав эти слова, Чжан Сюань и Ло Жосинь переглянулись, заметив удивление друг у друга на лицах. 
 В первую очередь, древние земли расположены неподалёку от Платформы Вознесения Святого, а теперь ещё и Зал Вознесения Святого… Получается, связь действительно существует? 
 — Да. — Скульптура кивнула. — Это подарок, который Божественный Кун оставил следующим поколениям. Разумеется, если желаете пройти туда, вам придётся пройти моё испытание. Если направитесь сразу туда, как сделали они, окажетесь заперты вместе с остальными и проведёте там вечность! 
 — Вот как… — Чжан Сюань был удивлён. 
 Если Старый Ректор направился напрямую в Зал Вознесения Святого, зачем он отметил эту дверь? 
 Чем больше размышлял Чжан Сюань, тем больше вопросов у него в голове возникало. 
 Скульптура взглянула на Чжан Сюаня и Ло Жосинь, сказав. 
 — Я ответил на твой вопрос, а значит пришло время и вам принять решение. Моё испытание будет непростым, но все остальные его приняли. Как ответите вы двое? 
 Среди экспедиции лишь они не определились с выбором. 
 После недолгих раздумий, Чжан Сюань сказал. 
 — Я… желаю пройти испытание! 
 Поскольку он убедился, что Чжан Иньцю и остальные сейчас в Зале Вознесения Святого, ему нужно пройти испытание, чтобы до них добраться. Если он пойдёт тем же путём, что и старый ректор, не пройдя испытание, то лишь попадёт в ловушку. 
 К тому же, заполучить наследие Цю У будет приятно. 
 Взять, к примеру, Безграничного Странника, несмотря на то, что сейчас в нём содержится множество ошибок, как только парень найдёт достаточно техник движения высокого класса и соединит их вместе, доведя странника до совершенства, мощь этой техники станет поразительной. Когда это случится, боевая сила парня серьёзно подскочит. Даже овладение первым даном Безграничного Странника позволит парню с лёгкостью сбежать от настоящего Короля Небесного Листа. 
 Чжан Сюань не будет так беспомощен, как раньше. 
 Ло Жосинь покачала головой. 
 — Я не пойду. 
 — Ты не идёшь? — Чжан Сюань был в замешательстве. Он не думал, что девушка примет подобное решение. 
 — Да. У меня есть собственное наследие. Пусть наследие Древнего Мудреца Цю У наверняка поразительно, оно несовместимо с моим. Вместо того, чтобы впустую тратить силы, я лучше буду ждать всех вас снаружи. — С улыбкой объяснила Ло Жосинь. 
 — Вот как… Хорошо. — Кивнул Чжан Сюань. 
 Ло Жосинь была права. Те, кто обладают уникальными строениями тела или наследием обычно практикуют особые техники развития и боя. К примеру, Чжао Я, до встречи с Чжан Сюанем, пыталась развивать Навык Девы Чистейшего Белого Нефрита, который не был совместим с её Телом Чистого Инь. В результате, девушка не только застряла в развитии, но и очень сильно страдала. 
 — Не волнуйся обо мне, думай об испытании. Наследие Древнего Мудреца Цю У должно иметь огромную ценность. Если ты сможешь его изучить, оно принесёт тебе немало пользы! — сказала Ло Жосинь. 
 Чжан Сюань кивнул. 
 — Пойду взгляну на него. Не беспокойся, я пройду это испытание! 
 Парень не знал, что его ожидает, но был абсолютно уверен, что он справится с любым испытанием. 
 Услышав эти слова, Ло Жосинь ответила улыбкой. 
 — Удачи. 
 Приняв решение, Чжан Сюань пошёл к двери за спиной скульптуры вместе с Грандмастером У и остальными. 
 Ху! 
 Через несколько секунду они скрылись. 
 … 
 Мгновение спустя Чжан Сюань и остальные оказались на открытом пространстве, перед рядами каменных табличек. 
 Всего их было двадцать, и они окружали мастеров. На каждой из табличек были нанесены различные символы. 
 Понимая, что это испытание, Грандмастер У, Фэн Сюнь и остальные не стали терять время попусту. Они бросились к каменным табличкам, начав их изучать. 
 После осмотра табличек лица мастеров перекосило. Они не просто не смогли изучить надписи на каменных табличках, что там изучить, даже разобраться символов. 
 На табличках содержались слова множества разных языков. Язык, который использовался повсеместно, Язык Древних Зверей и даже слова Демонического Племени. Десятки слов из разных языков соседствовали на разных табличках, их было невозможно расшифровать. 
 — Рядом, цин, хуа, шэн, сломан, мин, сяо… как… как это расшифровать? 
 Грандмастер У знал немало языков и мог прочесть некоторые надписи, но записанные вместе слова никак не складывались во фразы со смыслом, что удивило грандмастера. Он не имел ни малейшего представления, как это расшифровать. 
 Он озадаченно повернулся на остальных, но увидел Фэн Сюня, Во Тяньцюна и прочих с такими же выражениями на лицах. 
 Потом он посмотрел на Чжан Сюаня и парень был в не меньшем замешательстве. 
 Они думали, что испытание, проверяющее мудрость, потребует от них изучения какой-нибудь труднопостижимой техники развития, как это бывает обычно, но… они не способны даже прочесть надписи на каменных табличках! Как они должны такое испытание пройти? 
 Все посчитали что испытание Древнего Мудреца Цю У будет пройдено с лёгкостью, но, почему-то они в полнейшем замешательстве? 
 Грандмастер У продолжил изучать каменные таблички, но ничего не приходило ему на ум. Не в силах больше этого выносить он повернулся к Чжан Сюаню и спросил. 
 — Ректор Чжан, вы уже что-нибудь поняли? 
 Если кто из их группы и способен постичь секреты каменных табличек, то это наверняка молодой ректор. 
 — Пока нет… — покачал головой Чжан Сюань. 
 На самом деле он также был совершенно потерян. 
 Вспоминая разговор Древнего Мудреца Цю У и Чжан Сюаня, Грандмастер У не мог не спросить. 
 — Древний Мудрец Цю У похвалил вас за глубокое понимание боевых техник, разве нет? Раз так, то наверняка постичь и другую его боевую технику не будет для вас проблемой, так ведь? 
 Чжан Сюань покачал головой. 
 — Я всего лишь успешно изучил его технику движения, но это… я даже понять не могу, что происходит. 
 В этот момент Фэн Сюнь подошёл и сказал. 
 — То, что вы постигли его технику движения это уже огромное достижение, которым не следует пренебрегать. Кстати, Ректор Чжан, что же такого вы сказали Древнему Мудрецу Цю У, раз он так хорошо вас запомнил? 
 Услышав вопрос, все также повернулись к Чжан Сюаню. 
 На самом деле, каждому было интересно, что случилось между парнем и Древним Мудрецом Цю У. 
 Слова, которые заставили исчезнуть душу древнего мудреца, прожившего несколько десятков тысячелетий… какими они были? 
 Заметив, что все направленные на него взгляды горят интересом, Чжан Сюань смущённо почесал голову и сказал. 
 — Если я скажу, что попытался принять Древнего Мудреца Цю У в ученики… хоть кто-нибудь из вас поверит?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 Ладонь Великой Скорби Небесного Демона
</w:t>
      </w:r>
    </w:p>
    <w:p>
      <w:pPr/>
    </w:p>
    <w:p>
      <w:pPr>
        <w:jc w:val="left"/>
      </w:pPr>
      <w:r>
        <w:rPr>
          <w:rFonts w:ascii="Consolas" w:eastAsia="Consolas" w:hAnsi="Consolas" w:cs="Consolas"/>
          <w:b w:val="0"/>
          <w:sz w:val="28"/>
        </w:rPr>
        <w:t xml:space="preserve">«Принять Древнего Мудреца Цю У в качестве своего ученика?» 
 Губы Грандмастера У и остальных на мгновение дернулись, прежде чем они быстро покачали головами. 
 Они не думали, что Чжан Сюань сказал это всерьез. Для них было немыслимо, чтобы кто-то осмелился произнести такие слова. 
 В конце концов, Древний Мудрец Цю У был экспертом, который стоял рядом с Божественным Куном в те трудные времена. Даже нынешнему главе Павильона Грандмастеров, истинному 9-звездному Грандмастеру, придется с уважением относиться к нему, как к «старшему», не осмеливаясь проявлять по отношению к нему ни малейшего неуважения. 
 Тем не менее, Чжан Сюань сказал, что пытался принять такого человека в качестве своего ученика? 
 Если бы он действительно осмелился произнести такие слова, Древний Мудрец Цю У, вероятно, убил бы его одним ударом. 
 По выражениям их лиц Чжан Сюань мог сказать, что они ему не верят. Но он заранее знал, что так и произойдет. 
 Тем не менее, парень решил не утруждать себя объяснениями. В любом случае, он намеревался вести себя как можно скромнее, так что это было к лучшему. 
 «Давайте продолжим изучение каменных табличек. Поскольку это часть испытания, решение обязательно найдется». - Не желая останавливаться на этой теме, Чжан Сюань махнул рукой и снова повернулся к табличкам. 
 При помощи Глаза Проницательности он мог сказать, что в материале каменных табличек не было ничего особенного. Это был обычный камень, единственной особенностью которого была его прочность. 
 Другими словами, суть каменной таблички заключалась в надписи. 
 Просто ... на каменных табличках было слишком много языков! Кроме того, даже если бы они и перевели эти слова, но не смогли бы сформировать правильные предложения и понять, что там было написано. 
 Озадаченный Чжан Сюань вышел вперед и положил руку на каменную табличку. 
 Ху! 
 В Библиотеке Небесного Пути материализовалась книга. 
 Чжан Сюань быстро ее открыл. 
 "Табличка из пепельного камня, написанная Древним Мудрецом Цю У. Она содержит полную формулу развития [Ладони Великой Скорби Небесного Демона]. В этой боевой технике есть 27 недостатков. № 1. Эффективность техники очень сильно зависит от состояния ума мастера. Таким образом, мастер должен подготовить свое эмоциональное состояние перед битвой, иначе он не сможет продемонстрировать полную мощь техники. Это делает ее крайне неэффективной во внезапных ситуациях. № 2. Техника имеет высокие требования к чжэньци ...» 
 В книге были подробно описаны недостатки боевой техники. 
 «Как и ожидалось, это боевая техника!» - глаза Чжан Сюаня загорелись от волнения. 
 Похоже, что древний мудрец Цю У не лгал им. Каменные таблички действительно были своего рода испытанием. 
 Вскоре после того, как он закончил читать книгу, Чжан Сюань почесал голову. 
 Он действительно получил название этой боевой техники, и также хорошо понимал ее недостатки, но не мог понять руководство по этой боевой технике! 
 Знать недостатки, но не саму технику, это все равно, что иметь в руках лекарство, но не знать, от какого заболевания оно помогает ... Это не поможет им в данной ситуации! 
 Чжан Сюань должен был придумать способ понять слова на каменной табличке, чтобы овладеть этой боевой техникой. 
 Таким образом, отвлекая свое сознание от Библиотеки Небесного Пути, парень продолжил внимательно изучать каменные таблички. 
 Появилась та же, казалось бы, бессмысленная комбинация символов, от взгляда на которую начинали болеть глаза. Связанные вместе, эти слова не имели никакого смысла! 
 «Так, стоп ... Даже если мне не понять слова на каменной табличке, возможно, я смогу перевести их, объединив вместе с другими книгами…» - внезапно глаза Чжан Сюаня загорелись, когда ему в голову пришла эта мысль. 
 Если бы он использовал обычный метод, вполне вероятно, что ему сначала пришлось бы перевести множество разных надписей на каменных табличках на один язык. Однако это действие, вероятно, займет значительный период времени. 
 Кроме того, учитывая, что это было испытание мудрости, оно определенно не заключалось только в переводе слов. Оно должно было содержать множество подводных камней. 
 Вместо того, чтобы проходить через все эти неприятности, не будет ли намного проще, если он просто объединит с ним другие руководства по искусству ладони? 
 С этой мыслью Чжан Сюань повернулся к толпе и спросил: «У вас есть какие-нибудь руководства по искусству ладони? Можете ли вы позволить мне взглянуть на них?» 
 «Руководства по искусству ладони?» 
 Толпа была озадачена внезапной просьбой Чжан Сюаня, не понимая, что тот задумал. 
 Им срочно нужно было расшифровать каменные таблички, оставленные Древним Мудрецом Цю У. Почему этот парень внезапно попросил у них руководства по искусству ладони? 
 «У меня есть немного. Я скопировал их из Зала Ладони нашего филиала Зала Боевых Мастеров совсем недавно!» - щелкнув пальцами, сказал Цзян Юань, и перед его глазами появилась стопка из нескольких сотен книг. 
 Хотя он был озадачен тем, что задумал Чжан Сюань, но знал, что последний не будет задавать такой запрос без причины. 
 Будучи воинами Павильона Грандмастеров, боевые мастера уделяли много времени изучению всевозможных боевых приемов. Таким образом, у каждого из них была огромная коллекция боевых техник. 
 «У меня тоже есть несколько руководств!» - Фэн Сюнь щелкнул пальцами и тоже достал кучу книг. 
 Вскоре боевые мастера вынули более трех тысяч руководств по искусству ладони. 
 «У меня не так много руководств по искусству ладони, как у них, но у моих относительно более высокий уровень…» 
 Грандмастер У и Глава Гильдии Хань с улыбкой вытащили около десятка книг. 
 Большая часть искусств ладони, описанных в этих книгах, уже достигла уровня Святого, что делало их исключительно ценными. Тем не менее, поскольку Чжан Сюань сказал, что они были ему нужны, мастера вынули их без каких-либо колебаний. 
 «Спасибо…» - Чжан Сюань кивнул, быстро собрав эти книги в Библиотеку Небесного Пути. 
 «Объединение!» - тихо пробормотал Чжан Сюань. 
 Ху! 
 Бесчисленные книги слились воедино и объединились с руководством Ладони Великой Скорби Небесного Демона. 
 Хуала! 
 На глазах у Чжан Сюаня появилась новая книга. 
 Он потянулся вперед, схватил ее и быстро открыл. 
 «Как и следовало ожидать, довольно много недостатков Ладони Великой Скорби Небесного Демона было решено…» - просмотрев содержимое, Чжан Сюань в волнении крепко сжал кулаки. 
 Точно так же, как он и догадывался ранее, объединение руководства Ладони Великой Скорби Небесного Демона с другими несколькими десятью тысячами руководств по искусству ладони, которые он имел в Библиотеке Небесного Пути, успешно уменьшил число недостатков с первоначальных 27 до всего лишь 9. 
 Принимая во внимание, что Ладонь Великой Скорби Небесного Демона была чрезвычайно продвинутым искусством, было неизбежно, что книги, которые Чжан Сюань собрал, не могли сильно ее улучшить. По правде говоря, это уже было огромное благословение, что они смогли устранить 18 недостатков. 
 «Давай-ка посмотрим, не смогу ли я ее освоить…» 
 Чжан Сюань быстро просмотрел недавно скомпилированное руководство, но, в конце концов, разочарованно покачал головой. 
 Несмотря на то, что эта техника было очень близка к технике Небесного Пути, и в ней все же оставалось девять недостатков, и некоторые ее части были просто бессмысленными. 
 Точнее, части, которые были исправлены объединением с другими книгами, были читабельными, и их легко можно было понять, но дефектные части все еще оставались беспорядочным набором из разных языков. 
 «Необходимо сравнить понятные части с каменной табличкой и посмотреть, смогу ли я ее расшифровать…» 
 Запомнив переведенные части, Чжан Сюань начал изучать соответствующие части текста на каменных табличках, но вскоре понял, что он по-прежнему ничего не мог понять. Как будто эти слова совершенно не были связаны друг с другом! 
 Чжан Сюань чувствовал себя студентом, у которого в руках был ответ, но он не мог понять вопрос. 
 Потратив некоторое время на изучение каменных табличек, Чжан Сюань с противоречивым выражением пробормотал: «Эти слова, похоже, не имеют никакого отношения к боевым приемам…» 
 Все это время он мог легко находить недостатки любой боевой техники при помощи Библиотеки Небесного Пути и шокировать других. Тем не менее, несмотря на то, что у него был ответ, он все еще не мог понять, что было написано на каменной табличке ... это было крайне неприятно. 
 «Прошло уже четыре часа ... Должен ли я использовать восемнадцать исправленных недостатков, чтобы посмотреть, смогу ли я пройти испытание только с их помощью?» - Чжан Сюань потер свою переносицу, задумавшись 
 Судя по его предыдущему опыту, для прохождения испытания он должен был изучить Ладонь Великой Скорби Небесного Демона, но парень ничего не мог поделать, поскольку каменные таблички перед ним не имели никакого смысла ... Возможно, если он предоставит восемнадцать исправленных недостатков, Древний Мудрец Цю У засчитает ему прохождение испытания? 
 С этой мыслью Чжан Сюань встал, чтобы призвать древнего мудреца Цю У, но в этот момент краем глаза заметил надписи на углу каменной таблички. 
 Эти надписи были сделаны на языке Потустороннего Демонического Племени. Они не имели смысла, если стараться прочитать их вместе, но в тот момент, когда Чжан Сюань встал, надписи, казалось, слегка заплясали. 
 Это было похоже на то, что он чувствовал во время чтения надписей, вырезанных подчиненными Короля Зеленого Листа в Подземной Галерее. 
 «Неужели ... мы должны рассматривать эти надписи не как слова, а как фигуры?» 
 Внезапно в голову Чжан Сюаню пришла такая мысль. 
 Если бы надписи действительно были просто словами, он мог бы расшифровать их, сопоставив переведенный контент в Библиотеке Небесного Пути с каменными табличками, но это не сработало. Однако если это были не слова, а просто фигуры, все это имело бы смысл! 
 С резким блеском в глазах Чжан Сюань снова начал внимательно изучать каменные таблички. 
 На этот раз, когда он сосредоточился на форме каждого надписанного слова, они, казалось, внезапно выплыли из каменной таблички и сошлись воедино перед его глазами. 
 Присмотревшись внимательней, он с удивлением осознал, что это был путь циркуляции чжэньци. 
 «Дай-ка я попытаюсь…» 
 Получив глубокое понимание различных путей циркуляции чжэньци этой боевой техники, Чжан Сюань начал водить свою чжэньци по всему телу так, как это было показано на каменных табличках. 
 Гейджи! Гейджи! 
 С подавляющей мощью Чжэньци Небесного Пути, акупунктуры вдоль пути циркуляции чжэньци были мгновенно открыты. Всякий раз, когда Чжан Сюань сталкивался с ошибочными разделами техники, он использовал правильную версию, которую он ранее собрал в Библиотеке Небесного Пути. 
 От тела Чжан Сюаня постоянно раздавались потрескивающие звуки. 
 «Так вот, как следует осваивать Ладонь Великой Скорби Небесного Демона…» 
 Вскоре после того, как его чжэньци начала циркулировать по всему телу, ему наконец-то удалось овладеть искусством ладони. 
 Поскольку в этом искусстве было слишком много недостатков, Чжан Сюань не смог скомпилировать его в боевую технику Небесного Пути, оставив ее только на промежуточном уровне Святого. 
 Тем не менее, это все еще была продвинутая боевая техника, которая выходила далеко за пределы возможностей простых Зарождающихся Святых. На самом деле, даже экспертам Святого 4 дана было бы трудно понять эту технику. 
 Тем не менее, Чжан Сюань был исключением, так как ранее он практиковал Расшифровку Вознесения Святого. Чжэньци, которой он обладал в своем теле, была безгранична, как огромный океан, что давало ему достаточно энергии для выполнения этой техники. В то же время исключительно чистая Чжэньци Небесного Пути могла достичь и открыть даже самые маленькие меридианы в его теле. Благодаря этому, он сумел осваивать Ладонь Великой Скорби Небесного Демона до Незначительного Достижения! 
 Культивирование боевых приемов можно разделить на Начинающего, Посвященного, Незначительное Достижение, Основное Достижение и Совершенство. 
 «Поскольку в искусстве ладони осталось так много недостатков, мне будет достаточно развить его до Малого Достижения. Я должен найти возможность отправиться в Зал Ладони Зала Боевых Мастеров, чтобы найти больше книг, и усовершенствовать технику до уровня Небесного Пути, прежде чем осваивать его дальше ...» 
 Лениво вытянув спину, Чжан Сюань встал. 
 В этом искусстве ладони просто было слишком много недостатков. К счастью, недостатки лишь ослабили силу искусства ладони и увеличили расход чжэньци, необходимой для ее исполнения, вместо того, чтобы нанести непоправимый вред его телу, как в случае с Безграничным Странником. Иначе он никогда бы не начал осваивать такую технику. 
 «Она такая грубая…» - Чжан Сюань глубоко вздохнул. 
 Должно быть, это была самая неотесанная боевая техника, которую он практиковал с тех пор, как начал совершенствоваться. Пристыженный, он покачал головой. 
 «Ректор Чжан, ну как?» 
 Заметив, что Чжан Сюань, похоже, что-то понял, Грандмастер У и остальные поспешно на него посмотрели. 
 Изучив каменные таблички в течение некоторого времени, им удалось перевести довольно много их частей и придумать некоторые собственные идеи. Однако каменные таблички все еще оставались для них такой же загадкой, как и раньше. 
 «Техника битвы, содержащаяся в каменной табличке, - это искусство ладони. Мне удалось ее расшифровать и понять…» - кивнул Чжан Сюань. 
 «Искусство ладони?» 
 «Вам удалось его понять?» 
 Все были ошеломлены. 
 В то время как они могли видеть лишь кучу смешанных слов, молодой человек перед ними уже сумел расшифровать текст и даже успешно его понять ... Разве его мудрость не была слишком ошеломляющей?! 
 «Искусство ладони? Вам удалось расшифровать и понять его»?» 
 Хун Лун! 
 Чжан Сюань уже собирался заговорить, когда от земли внезапно раздался оглушительный грохот. Взглянув, он увидел, что скульптура Древнего Мудреца Цю У выскочила во двор и в настоящее время смотрела на него с недоумением в глазах. 
 Древний Мудрец Цю У знал, насколько трудным было его испытание. Даже самым талантливым из его учеников потребовалось, как минимум, несколько месяцев, чтобы разгадать тайну каменных табличек. Тем не менее, этому молодому человеку действительно удалось понять искусство ладони, которое он оставил, менее чем за шесть часов? 
 Возможно ли, чтобы человек обладал такой высокой мудростью?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 Скрестив ладони.
</w:t>
      </w:r>
    </w:p>
    <w:p>
      <w:pPr/>
    </w:p>
    <w:p>
      <w:pPr>
        <w:jc w:val="left"/>
      </w:pPr>
      <w:r>
        <w:rPr>
          <w:rFonts w:ascii="Consolas" w:eastAsia="Consolas" w:hAnsi="Consolas" w:cs="Consolas"/>
          <w:b w:val="0"/>
          <w:sz w:val="28"/>
        </w:rPr>
        <w:t xml:space="preserve">«Да». - Чжан Сюань кивнул. - «Если я не ошибаюсь, это искусство называется Ладонь Великой Скорби Небесного Демона»!» 
 Скульптура от удивления расширила глаза: «Вы ... знаете название этого искусства ладони?» 
 На каменных табличках Древний Мудрец Цу Ю в виде различных фигур записал только путь циркуляции чжэньци этого искусства ладони. Он нигде не записывал его название. Откуда же его узнал этот парень? 
 «Это…» - Чжан Сюань был растерян на мгновение, прежде чем его брови поднялись. 
 Внезапно его осенило, что название искусства нигде не было указано. Несмотря на то, что парень практиковал эту боевую технику, он только знал, что это было искусство ладони, а не его название. 
 «Старейшина, я случайно прочитал некоторые из ваших записей и узнал, что у вас есть мощное искусство ладони под названием Ладонь Великой Скорби Небесного Демона, которое со временем было утрачено. Во время практики искусства, записанного на каменных табличках, я понял, что оно очень похоже на Ладонь Великой Скорби Небесного Демона, так что я решил, что это может быть именно это искусство ». - Ответил Чжан Сюань. 
 Одно можно было сказать наверняка - он не мог раскрыть подробности, касающиеся Библиотеки Небесного Пути. Его не волновало, поверит ему этот человек или нет. 
 Скульптура была ошеломлена: «Вы читали некоторые из моих записей?» 
 Когда я пытался принять вас в качестве моего ученика в Безграничном Мире, не было похоже, что вы читали мои записи... 
 Тем не менее, дух понимал, что продолжать обсуждать этот вопрос бессмысленно. Таким образом, скульптура снова повернулась к Чжан Сюаню и спросила: «Вы сказали, что не только расшифровали искусство ладони, но даже и поняли его, верно?» 
 «Да!» - Чжан Сюань кивнул. 
 Скульптура покачала головой: «Вы бы прошли испытание, просто расшифровав это искусство. Но чтобы еще и практиковать… невероятно!» 
 Он был тем, кто создал это искусство, поэтому прекрасно знал, насколько сложно было его практиковать. 
 Даже самый сильный из их экспедиционной группы, Грандмастер вершины Святого 4-го дана, не имел бы достаточно чжэньци, чтобы практиковать эту технику. Чтобы ее использовал Зарождающийся Святой... разве он не искал себе проблем на голову? 
 «Это искусство ладони достигло промежуточного уровня Святого, и даже экспертам Святого 5-го дана было бы трудно освоить эту технику. Те, чье развитие не соответствует этой отметке, практикуя ее, будут только травмировать сами себя. Ранее, когда я впервые создал эту технику, для достижения уровня Новичка мне потребовался целый год и три месяца, три года для уровня Посвященного, а для Малого Достижения… почти восемь лет! Даже самым талантливым из моих учеников потребовалось сорок лет, чтобы достичь Малого Достижения!» - сказала скульптура, вспоминая о прошлом. 
 Даже ему, создателю этого искусства, было нелегко им овладеть. Только уровень Малого Достижения занял у него целых двенадцать лет. 
 Его ученики были намного слабее его, так что о них даже не стоило упоминать. 
 Только из этого становилось видно, как трудно было выучить Ладонь Великой Скорби Небесного Демона. 
 «Вы, должно быть, сдались после того, как поняли, что вам будет чрезвычайно трудно понять технику с вашим текущим развитием? Это правильный путь. Без моего руководства, велик шанс, что вы могли бы освоить ее неправильно, и это могло привести к катастрофическим последствиям ...» 
 Прежде чем он успел закончить свои слова, молодой человек перед ним почесал голову и смущенно сказал: «Практикуя технику... Похоже, что я случайно достиг уровня Малого Достижения». 
 «Случайно достиг?» - скульптура дико затряслась, и чуть не рассыпалась на кусочки. 
 Мгновение назад он сказал, что ему, будучи создателем этого искусства ладони, потребовалось двенадцать лет, чтобы достичь того же уровня. Сколько времени прошло с тех пор, как молодой человек начал практиковать это искусство? 
 Даже если предположить, что парень расшифровал каменные таблички, как только пришел, у него оставалось всего около шести часов, чтобы практиковать Ладонь Великой Скорби Небесного Демона… 
 И все же, Малое Достижение? 
 Это происходило на самом деле? 
 «Именно так. Если честно, ваша Ладонь Великой Скорби Небесного Демона действительно очень сильна, но, к сожалению, у нее просто слишком много недостатков». - Чжан Сюань глубоко вздохнул. - «Мне было неприятно практиковать такую технику». 
 Как только скульптура услышала эти слова, она чуть не потеряла сознание от ярости. 
 Ранее в Безграничном Мире этот парень сказал подобные слова другому фрагменту его души, и в итоге тот фрагмент потерял самообладание и рассеялся. А теперь ... он снова это делает! 
 Чем я вас обидел? 
 Если вам было так неприятно практиковать мою технику, то, черт возьми, как вы достигли Малого Достижения? 
 «Вы сказали, что развили ее до уровня Малого Достижения?» - нахмурившись, скульптура взглянула на Чжан Сюаня и сказала. - «Могу ли я оценить, правильно ли вы изучили мое искусство ладони и насколько глубоко овладели им. Как насчет этого? Я подавлю свое развитие до Зарождающегося Святого и исполню мою Ладонь Великой Скорби Небесного Демона на уровне Малого Достижения, и, если сможете выдержать мою атаку, я признаю, что вы действительно поняли суть моего искусства ладони!» 
 Вероятно, никто не смог бы сохранять спокойствие после того, как в его способностях несколько раз усомнится обычный мастер уровня Зарождающегося Святого. 
 Это был не первый раз, когда какой-то юнец осмелился произнести перед ним такие слова. 
 Таким образом, Древний Мудрец Цю У решил преподать ему урок, чтобы доказать, что за пределами его мира есть еще больший мир. В противном случае, при таком самодовольном отношении, этот парень недолго проживет в этом мире, и это действительно будет огромной потерей для человечества. 
 «Это…» - услышав, что скульптура намеревалась скрестить с ним ладони, Чжан Сюань на был удивлен. «Вы способны выполнять боевые приемы, несмотря на то, что являетесь скульптурой?» 
 «Конечно! В данный момент я только скульптура, но благодаря фрагменту души, оставленном во мне, я могу легко проявлять силу, сравнимую с Зарождающимся Святым!» - ответила скульптура, прежде чем поднять ладонь. 
 Вокруг немедленно распространилась неукротимая аура, оказывающая невероятное давление на все живые существа, стоящие поблизости. 
 «Древний Мудрец Цю У уже был известным высококлассным экспертом на Континенте Грандмастеров еще до того, как вступил в ряды Божественного Куна. Он был известен, как бесподобное существо даже среди тех, кто достиг такого же уровня развития. Если Древний Мудрец Цю У подавит свое развитие до Зарождающегося Святого, маловероятно, что ректор Чжан выдержит его удар!» 
 «Это точно. В конце концов, это искусство ладони было создано Древним Мудрецом Цю У, и он практиковал его в течение бесчисленных лет. С другой стороны, у ректора Чжана едва было шесть часов, чтобы овладеть этой техникой. За такой короткий период времени, каким бы талантливым он ни был, сколько возможно понять?» 
 «Между ними просто слишком большая разница, у ректора Чжана нет шансов». 
 ... 
 Увидев это зрелище, Грандмастер У и остальные покачали головами. 
 По их мнению, у Чжан Сюаня не было ни единого шанса против Древнего Мудреца Цю У. Один едва освоил эту технику в течение шести часов, в то время, как другой имел многолетний опыт. Не говоря уже о том, что Древний Мудрец Цю У был одним из сильнейших экспертов на континенте. Даже несмотря на то, что его развитие было подавлено, Чжан Сюань не смог бы с ним сравниться. 
 «Это…» - видя, насколько непреклонным был этот старейшина, Чжан Сюань мог лишь кивнуть. – «Хорошо». 
 Честно говоря, хотя Чжан Сюань и сказал, что практиковал это искусство, у него еще не было возможности выполнить эту технику. Все, что он сделал, это провел свою чжэньци по пути циркуляции, указанному в руководстве. Этот поединок даст ему хорошую возможность оценить силу, заложенную в искусстве Ладони Великой Скорби Небесного Демона. 
 Если бы она оказалась достаточно мощной, парень мог бы подумать об ее использовании в будущих битвах. 
 «Тогда начнем!» - сказала скульптура, с невероятной силой толкая ладонь вперед. 
 Бум! 
 Окрестности пронзила разрушительная аура, напоминающая бесчисленное количество небесных демонов, нисходящих на землю. Это оказывало сокрушительное давление не только на физическое тело, но и на душу. 
 Достоинство Ладони Великой Скорби Небесного Демона заключалось не только в ее физической силе, но и в способности нападать на души и Первобытный Дух. 
 Именно поэтому техника была чрезвычайно известна еще в древние времена, несмотря на то, что она находилась только промежуточном уровне Святого. 
 «Какая сила…» 
 «Несмотря на то, что я стоял на таком большом расстоянии ... Хотя атака была направлена на меня, мое тело все же инстинктивно напряглось от страха, что сделало меня совершенно неспособным к ответным действиям!» 
 «Как и следовало ожидать от боевой техники, созданной Древним Мудрецом Цю У! Если бы я мог ей овладеть, мое боевое мастерство, несомненно, было бы улучшено, как минимум, в два раза!» 
 «Это искусство ладони требует, чтобы мастер вкладывал в удар свою энергию души, чтобы продемонстрировать всю мощь техники. Будет нелегко понять, как это делается». 
 ... 
 Почувствовав мощь этого искусства ладони, мастера обнаружили, что их тела безудержно напрягались, а лица побледнели от удивления и страха. 
 Эта техника была просто слишком сильной! 
 Честно говоря, движения скульптуры были не особо быстрыми, и в них не было ничего особенно глубокого. Тем не менее, техника проявляла мощь, которая заставляла противника чувствовать себя полностью, как физически, так и психически, беспомощным. 
 Ни одна из боевых техник, которые мастера практиковали, не могла вызвать у противников таких ощущений. 
 Действительно ужасно! 
 «Неудивительно, что Древний Мудрец Цю У сказал, что это искусство ладони будет нелегко практиковать. Теперь я понимаю, почему. Интересно, насколько глубокого мастерства в этой технике достиг ректор Чжан?» - сказал Грандмастер У. 
 Ладонь Великой Скорби Небесного Демона уже далеко превзошла уровень простого движения ладонью. Чтобы выполнить эту технику, человек должен был идеально гармонизировать с движением свой дух, психику и разум. Этого было невозможно достичь без многолетних тренировок. 
 Каким бы талантливым ни был ректор Чжан, он был слишком молод, и просто не мог накопить достаточно опыта. Таким образом, было очень маловероятно, что парень сможет постичь саму суть искусства Ладони Великой Скорби Небесного Демона. 
 Причина, по которой большинство мастеров решали путешествовать по миру, заключалась в их желании испытать многие грани жизни, будь то радость, гнев, печаль или зависть, чтобы закалить свой разум, сделав его более сильным и устойчивым. Существовало много методов развития и боевых приемов, которые были основаны на таком опыте, и без личного переживания, этого опыта было бы трудно понять их суть. 
 С такими мыслями Грандмастер У перевел взгляд на молодого человека и с удивлением увидел, что тот не готовился к защите, а спокойно стоял, сложив руки за спиной. Парень взглянул на небо под углом 45 градусов. Трудно было сказать, о чем он думал, но в глубине его глаз отражалась невыразимая печаль. 
 Возможно, его бросила возлюбленная, или, может быть, на его глазах скончался его родственник или близкий друг, но в этот момент он источал такую ауру печали, что создавалось ощущение, будто его покинул весь мир. 
 Грандмастер У прищурился, прежде чем в шоке воскликнуть: «Это ... искусство терпсихоры?» 
 Это была просто поза, но она вызывала у зрителей глубокую печаль. Это было уже не просто состояние ума, а техника, включающая использование души. 
 «Искусство терпсихоры? Я думал, что в искусстве терпсихор для нападения на противника используется танец». - В замешательстве спросил Фэн Сюнь. 
 По его мнению, терпсихоры погружали других людей в транс при помощи своей великолепной одежды и изящных движений. Из-за особого характера этой профессии, обычно ее практиковали только женщины. Как ректор Чжан мог быть еще и терпсихором? 
 Не говоря уже о том, что, даже если он и был терпсихором, то все, что тот делал - это неподвижно стоял в своей простой и непримечательной мантии Грандмастера. Как что-то подобное можно считать искусством терпсихор? 
 «Это правда, что большинство терпсихор используют танец в качестве средства для нападения на души своих противников. Однако… говорится, что если кто-то достигнет глубокого мастерства в искусстве терпсихор, он сможет ввести других в транс даже при помощи самых простых жестов. Несмотря на то, что ректор Чжан не двигается, я уверен, что вы можете почувствовать, как ваша душа резонирует с его душевным состоянием ...» 
 В этот момент Грандмастер У поднял палец и указал: «Посмотрите на них…» 
 Фэн Сюнь перевел взгляд и увидел, что боевые мастера позади него были глубоко взволнованы Чжан Сюанем, и по их лицам бесконтрольно стекали слезы. 
 «Это…» - Фэн Сюнь в шоке прищурился. 
 Он уже считал поразительным, что Чжан Сюань обладал глубоким пониманием формаций и боевой мощью, сравнимой с его собственной. Кто бы мог подумать, что он обладал еще и такими страшными средствами воздействия на душу? 
 Несмотря на то, что боевые мастера за его спиной обладали только уровнем развития Святого 1-го и 2-го дана, все они были экспертами, способными легко соперничать с противниками, намного более сильными, чем они, поэтому было бы огромной ошибкой оценивать их исключительно на основе уровня развития. Кроме того, они также прошли специальное обучение, чтобы закалить свои души и научиться отражать душевные атаки. Тем не менее, они все уступили искусству терпсихоры Чжан Сюаня, совершенно неспособные что-либо предпринять. 
 В этот момент Фэн Сюнь почувствовал, что по его коже поползли мурашки. 
 «Смотрите, начинается!» 
 Внезапно громко воскликнул Грандмастер У, выводя его из оцепенения. Он поспешно перевел взгляд и увидел, что ректор Чжан слегка поднял ладонь, чтобы прямо встретить удар скульптуры. 
 Его движения нельзя было считать быстрыми, и в них не было ничего элегантного или впечатляющего. Это было похоже на простой толчок, и, тем не менее, толпа чувствовала себя так, как будто они стояли на борту маленькой лодки среди сильного шторма в океане. 
 В этот момент Чжан Сюань, казалось, превратился в гигантского небесного демона, и его присутствие так сильно давило на их души, что ни один из них не мог даже набраться смелости, чтобы выступить против него. 
 «Хм?» 
 Заметив резкое изменение в характере молодого человека, первоначальное спокойное выражение скульптуры стало слегка серьезным. Нахмурившись, она вложила в свой удар ладонью больше силы. 
 Пэн! 
 Две ладони столкнулись друг с другом, и по окрестностям прошлась мощная ударная волна. 
 Соу! 
 Еще до того, как скульптура смогла понять происходящее, она уже была отправлена в полет и врезалась в каменную табличку, разбившись на кусочки. 
 Все были ошеломлены. 
 «Это…» 
 «Та же область развития, тот же удар,тот же уровень мастерства… и все же ректор Чжан смог победить Древнего Мудреца Цю У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 Древний Мудрец Цю У Исчезает от Негодования… Снова.
</w:t>
      </w:r>
    </w:p>
    <w:p>
      <w:pPr/>
    </w:p>
    <w:p>
      <w:pPr>
        <w:jc w:val="left"/>
      </w:pPr>
      <w:r>
        <w:rPr>
          <w:rFonts w:ascii="Consolas" w:eastAsia="Consolas" w:hAnsi="Consolas" w:cs="Consolas"/>
          <w:b w:val="0"/>
          <w:sz w:val="28"/>
        </w:rPr>
        <w:t xml:space="preserve">Никто из присутствующих не сомневался, что Ректор Чжан пострадает от удара Древнего Мудреца Цю У, но ситуация получилась обратной. Стоявший бок о бок с Божественным Куном мастер был полностью разбит! 
 К тому же, парень, который разбил самого древнего мудреца, использовал его собственное оружие, которое едва ли практиковал и шесть часов! 
 — Как вообще можно состязаться с этим монстром? — Фэн Сюнь, лишившийся волос от взрывной волны, был готов разрыдаться. 
 Своё прошлое поражение Чжан Сюаню боевой мастер мог принять спокойно, потому что думал, что если будет заниматься развитием, вернувшись в Зал Боевых Мастеров, то настигнет такого противника и отплатит за все унижения. Однако, после того как он увидел безумную мощь, которую парень использовал по своему желанию… боевой мастер тут же оставил все надежды на расплату. 
 Если выбрать этот путь, Фэн Сюнь будет получать один тяжёлый удар за другим, пока это, наконец, его поглотит. 
 — Вы… Вы точно дошли лишь до Малого Достижения? — голова скульптуры выбралась из-под обломков и уставилась на Чжан Сюаня даже с большим удивлением, чем собравшиеся мастера. 
 Ладонь Великой Скорби Небесного Демона – это техника, которую древний мудрец создал после долгих лет изучения и экспериментов, он думал, что никто не сможет превзойти его в ее использовании. Он и подумать не мог, что его с такой лёгкостью побьют. Как его противник мог использовать эту атаку сильнее, чем его собственная? 
 — Да, я достиг только Малого Достижения! — Чжан Сюань никогда не использовал этот удар ранее, так что не знал насколько именно он силён. Если бы парень знал о таком результате, он бы сдержался и не стал уничтожать тело статуи. Так что Чжан Сюань слегка смутился. 
 — В технике было слишком много ошибок, так что я слегка её изменил. Я и подумать не мог, что она окажется такой мощной. Прошу у вас прощения… 
 Глаза скульптуры округлились от удивления. 
 — Изменил? Изменил мою боевую технику? 
 Всего за шесть часов парень не только расшифровал боевую технику и изучил её до Малого Достижения, но и… решил, что она слишком слаба и изменил её. 
 Такой человек действительно на такой высоте, которой другим не достичь! 
 — Да. Ваша Ладонь Великой Скорби Небесного Демона очень мощная техника, которая обладает великой силой. Но в ней оказалось слишком много ошибок, целых двадцать семь! Из-за недостатка знаний я смог исправить только восемнадцать из них, осталось ещё девять, для которых я пока не могу подобрать решения. — Тяжело вздохнув, Чжан Сюань покачал головой. 
 Если бы у него было достаточно боевых техник, он не стал бы практиковать такое несовершенное искусство. Одна мысль об этом расстраивала парня. 
 Хулала! 
 Скульптура восстанавливала своё разбитое тело, но после этих слов вздрогнула и чуть не развалились снова. 
 Недостатка знаний… Да и что это за разочарование на твоём лице? 
 Ты что, умрёшь, если хоть ненадолго перестанешь красоваться? 
 Это удар, который я создал, и даже я сам не мог его улучшить. А ты с первого взгляда исправил 18 недостатков и называешь это нехваткой знаний? 
 Если такие знания называть поверхностными, может мне стоит умереть прямо здесь и сейчас? 
 Это техника повышенного ранга уровня Святого, почему ты использовал её с таким недовольством? 
 Это я должен быть недоволен! 
 Из-за подобного напряжения на поверхности восстанавливающейся статуи начали появляться трещины. 
 Древний мудрец оставил эти древние земли, чтобы найти себе выдающегося ученика, которому можно было бы передать наследие и вернуть славу и честь его имени. Кто бы мог подумать, что вместо восхищения, почтенный мудрец будет получать один удар за другим? 
 Подавляя гнетущие его эмоции, скульптура спросила. 
 — И какие восемнадцать недостатков вы исправили? 
 Учитывая, что их развитие было одинаковым и они использовали одну и ту же технику на равном уровне мастерства, тот факт, что парень обладает куда большей силой доказывает, что он действительно улучшил технику удара. Как бы больно не было создателю техники, его желание узнать ошибки и недостатки вполне естественно. 
 — Хотите знать? Я могу вас научить! — Чжан Сюань ответил с улыбкой. 
 Кача! 
 Огромная трещина появилась на скульптуре, грудь Древнего Мудреца Цю У пронзила боль. 
 — Нет, всё же не стоит… — как бы сильно древний мудрец не хотел узнать, в чём ошибся, он явно не вынесет, если парень попросит его признать себя наставником снова. 
 — Да ладно, не нужно любезностей. Всё довольно просто. Первый недостаток заключается в чжэньци, которое направлено в Духовное Море… — Чжан Сюань начал пересказывать исправленные недостатки. 
 Поскольку у парня не было достаточно техник движения для исправления Безграничного Странника, он знал только недостатки этой техники и не знал пути их решения. Однако, когда дело коснулось Ладони Великой Скорби Небесного Демона, парень мог разрешить восемнадцать ошибок и перечислить исправления старейшине было мелочью. 
 Кача! Кача! 
 От услышанных недостатков на статуе начало появляться всё больше и больше трещин. Судя по всему, подобный шок проверял статую на выносливость. 
 В древних землях Древний Мудрец Цю У оставил лишь частичку своей души. К тому же, прошло множество лет и эти фрагменты стали невероятно слабы и нестабильны. Поэтому поток наносимых Чжан Сюанем моральных травм привёл эту частичку воли к рассеиванию. 
 Дело не в том, что ментальная стойкость старейшины была слишком низкой, просто парень был слишком наглым. 
 К своему ужасу, двадцать семь недостатков, перечисленных парнем, были такими же, которые назвал Божественный Кун, но тот не стал разрешать их самостоятельно, оставив поиск решений самому мудрецу. Поэтому слова Чжан Сюаня действительно просветили Цю У. Недостатки техники довольно долго его беспокоили и, их разрешение заставило частичку души ощутить покой, эта частичка была даже готова умереть в ту же секунду. Разум старейшины расслабился и из-за этого недостатка концентрации начался распад. 
 — …Вот восемнадцать недостатков, которые я смог поправить. С остальными девятью я пока ничего не могу сделать. 
 Очень скоро Чжан Сюань закончил рассказывать, какие исправления внёс в технику. Подняв взгляд, парень снова посмотрел на скульптуру и его глаза округлились от ужаса. 
 — Ой! Что… с вами происходит? 
 Скульптура, пытавшаяся восстановить своё тело, снова оказалась на земле, будто кучка камней. Даже прежде цельная голова была покрыта сетью трещин, напоминающих паутину. Казалось будто сейчас всё развалится. 
 — Вот как, вот как… Значит, всё это время я развивал технику неправильно. Неудивительно, что мне не удалось достичь большего, несмотря на долгие годы усилий. — Будто принимая слова Чжан Сюаня, пробормотала скульптура, на её голове появлялось всё больше трещин. 
 После недолгого замешательства скульптура подняла взгляд и посмотрела на Чжан Сюаня. 
 — Спасибо за наставления. Вы не только изучили мою технику, но и довели её до такого совершенства. Вы прошли моё испытание и достойны получить моё наследие. Моё наследие… наследие… наследие… 
 Раздался громкий хруст. 
 Хулала! 
 Голова статуи раскололась. 
 Чжан Сюань лишился дара речи. Он бросился к обломкам, пытаясь собрать голову скульптуры воедино, но так лишь рассыпалась в пыль. Фрагмент души испарился. 
 — Вы так и не сказали, в чём заключается ваше наследие! — тело Чжан Сюань задрожало от волнения, и он закашлялся. 
 Не слишком ли Древний Мудрец Цю У ненадёжен? 
 Не вы ли сказал, что нужно пройти испытание, чтобы получить наследие? 
 Так почему вы раскололись, прежде чем успели раскрыть своё наследие? Чёрт, это слишком! 
 Не только парень был поражён таким развитием событий. Грандмастер У и остальные также чуть не залились слезами. 
 После стольких усилий, когда наследие уже должно было быть в их руках… Воля Древнего Мудреца Цю У получила слишком тяжёлые повреждения от Ректора Чжана и распалась, прежде чем раскрыть что-либо о своём наследии. 
 Все ощутили себя будто кто-то забрал лежащее прямо перед ними сокровище и бросил в океан! 
 Что это за чертовщина? 
 Считанные секунды назад все думали, что пойти в древние земли вместе с Чжан Сюанем было настоящим благословением. Его талант, сообразительность, понимание формаций были несравненны, каждый человек экспедиции чувствовал себя в безопасности за спиной парня. Если экспедиция получит что-то из древних земель, каждый вынесет что-то для себя. 
 Но сейчас каждый из мастеров осознал свою серьёзную ошибку! 
 После того, как часть души Древнего Мудреца Цю У получила такие моральные травмы, что исчезла на месте, наследие, в лучшем случае, исчезло. Другими словами, теперь членам экспедиции ничего не достанется! 
 — Ну… Возможно просто пришло его время, поэтому статуя развалилась. -Мастера были очень разочарованы случившимся, а Чжан Сюань неожиданно заговорил примирительным тоном. — Несмотря на то, что нам не удалось получить наследие Древнего Мудреца Цю У, у нас есть техника Ладони Великой Скорби Небесного Демона. Её изучение значительно увеличит силы каждого из вас. 
 Мастера кивнули. 
 Больше сказать было нечего. 
 Поскольку Древний Мудрец Цю У уже развеялся, разве кто-то может узнать, какое наследие он оставил и где его искать? 
 Не было никакого смысла об этом сожалеть. 
 По крайней мере, осталось могущественное искусство удара. 
 С такой мыслью мастера повернулись к каменным табличкам, но прозвучал знакомый треск. 
 Кача! Кача! 
 Множество трещин появилось на каменных табличках в то же мгновение. 
 Глава Гильдии Хань первым осознал, что происходит и повернулся к озадаченным мастерам. 
 — Эти таблички давно вышли за временные пределы своего существования. Только воля фрагмента души Древнего Мудреца Цю У поддерживала их так долго. После исчезновения части души древнего мудреца они также обречены… 
 Прежде чем он успел закончить, земля затряслась. Будто запустился какой-то таймер, отсчитывающий время до того, как это пространство будет уничтожено. 
 — Мы должны бежать! Как и каменные таблички, это пространство поддерживалось лишь волей фрагмента души Древнего Мудреца Цю У. Мы обязаны выбраться отсюда и, чем быстрее, тем лучше! — Глава Гильдии Хань бросился вперёд и повёл остальных за собой. 
 Понимая, что малейшая задержка может навечно запереть их в разрушающемся пространстве, члены экспедиции последовали за Главой Гильдии Ханем, немедля ни мгновения. 
 Чжан Сюань также держался близко к группе. 
 Вскоре экспедиция вернулась в цветочный сад, только для того, чтобы заметить, что Ло Жосинь поблизости нет. Они направились назад, путём, которым пришли, а когда выбежали из двери, все девять дверей которые были за их спинами исчезли, будто этих дверей никогда не было. Будто бы все, через что они прошли было всего лишь сном. 
 — Что это… 
 Мастера переглядывались, по их спинам бежал холодный пот. 
 Большая удача, что они прошли испытание и печать, которая держала их внутри, разрушилась. Иначе они бы исчезли вместе с исчезнувшим пространством. 
 Это было очень опасно! 
 — Где Жосинь? — озадаченно осматриваясь, спросил Чжан Сюань. 
 Она оставалась в цветочном саду, почему её не было там? 
 Озабоченный Чжан Сюань уже собирался использовать Глаз Проницательности для поиска, но неожиданно заметил, как девушка приближается к ним откуда-то со стороны. 
 Ло Жосинь приземлилась перед группой и спросила. 
 — Итак? Вы получили наследие? 
 — Кхем, кхем… Мы его не получили. Фрагмент души Древнего Мудреца Цю У развеялся после нанесённых ему Ректором Чжаном моральных травм и не успел нам его передать. — Мрачно объяснил Му Юань. 
 — Фрагмент души Древнего Мудреца Цю У развеялся? — Ло Жосинь посмотрела на парня удивлённым взглядом. 
 — Я… — Чжан Сюань почесал затылок, не зная, как ему ответить на этот взгляд. 
 Он всего лишь рассказал об изменениях, которые внёс в технику Ладони Великой Скорби Небесного Демона. Да и говорил он не слишком много. Откуда ему было знать, что это будет так мучительно? 
 И подобных людей называют древними мудрецами, подумать только… 
 — Это техника Ладони Великой Скорби Небесного Демона, которую я изменил. Можете её использовать. Считайте это компенсацией за присоединение к экспедиции в древние земли. — Покачав головой, Чжан Сюань записал копию исправленной им самим техники и передал её мастерам. 
 Растворился Древний Мудрец Цю У в воздухе от его слов или нет, факт в том, что это лишило остальную группу наследия. Минимум, что мог предложить парень, в качестве компенсации, это передача техники. 
 — Спасибо… 
 Глаза мастеров блеснули. 
 Грандмастер У пролистал технику, давая рассмотреть её всем остальным. 
 Вскоре все члены экспедиции оторвались от техники и посмотрели на молодого человека с ужасом во взглядах. 
 — Ректор Чжан… Это действительно техника Ладони Великой Скорби Небесного Демона?Вы достигли в ней Малого Достижения всего за шесть часов изучения? 
 Кое-кто сглотнул. 
 Техника, вне всяких вопросов была могущественной. Однако, по этой же самой причине она была невероятно сложной. 
 Что там остальные, даже семизвёздный грандмастер высшего ранга Грандмастер У посвятит своё время совершенствованию этой техники, у него уйдёт не меньше десяти лет, чтобы достичь уровень новичка, что уж говорить о малом достижении. 
 И с техникой такой сложности парень справился за шесть часов. К тому же, он смог побороть силу Древнего Мудреца Цю У, находясь на том же уровне развития. Как это вообще ему удалось? 
 Неудивительно, что часть души Древнего Мудреца Цю У была доведена до исчезновения. Если бы на его месте был кто-то из мастеров, исчезновение случилось бы быстрее! 
 Если подумать, предыдущее заявление парня, что он попытался принять Древнего Мудреца Цю У в ученики вполне реалистично… 
 Что за монстр! Разом подумали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 Новая Встреча с Королём Небесного Листа.
</w:t>
      </w:r>
    </w:p>
    <w:p>
      <w:pPr/>
    </w:p>
    <w:p>
      <w:pPr>
        <w:jc w:val="left"/>
      </w:pPr>
      <w:r>
        <w:rPr>
          <w:rFonts w:ascii="Consolas" w:eastAsia="Consolas" w:hAnsi="Consolas" w:cs="Consolas"/>
          <w:b w:val="0"/>
          <w:sz w:val="28"/>
        </w:rPr>
        <w:t xml:space="preserve">Чжан Сюань наблюдал за тем, как мастера развивают Ладонь Великой Скорби Небесного Демона, но и после довольно длительного времени, никто так и не достиг даже ранга Новичка. Парень не мог не покачать головой от такого зрелища. 
 Ему удалось решить восемнадцать недостатков этой техники, но осталось ещё девять. Из-за них мастеру требовалось огромное количество чжэньци для практики. 
 Члены экспедиции не были слабы, но, в отличие от Чжан Сюаня, ни один из них не развивался при помощи Расшифровки Вознесения Святого. 
 Похоже, что ни один из них не сможет овладеть техникой в данное время. 
 Как говорится «Даже самая способная хозяйка не приготовит ничего без ингредиентов». Каким хорошим наставником ни был бы Чжан Сюань, в условиях общего недостатка чжэньци и его чистоты, он ничего не мог сделать. 
 — Я отправляюсь в Зал Вознесения Святого, чтобы найти старого ректора. Кто готов пойти со мной? — понимая, что сейчас прогресса в обучении не добиться, Чжан Сюань поднялся. 
 Как бы там ни было, техника Ладони Великой Скорби Небесного Демона была передана мастерам, а её освоение – это личная задача каждого. 
 Ранее, Древний Мудрец Цю У сказал, что старый ректор и Король Небесного Листа заперты в Зале Вознесения Святого. Если экспедиция собирается спасать старого ректора, им также требуется пойти туда. 
 — Идём все вместе! — ответил Грандмастер У, остальные также начали подниматься. 
 Каждый уже запомнил формулу техники, так что оставаться на месте было бесполезно. Будет лучше побыстрее найти Чжан Иньцю и других грандмастеров, застрявших в древних землях. 
 Группа направилась вперёд, а Чжан Сюань вспомнил, что Ло Жосинь не было у выхода, так что он отправил девушке телепатический вопрос. 
 — Куда ты отлучалась? 
 — Я просто хотела немного осмотреться… — с улыбкой ответила девушка. 
 — Вот как… — понимая, что Ло Жосинь не намерена рассказывать, Чжан Сюань решил не задавать больше вопросов. 
 Следуя по отметкам на карте, группа вскоре оказалась перед огромным павильоном. На нём не было никакой таблички, указывающей название. 
 Она была окружена дымкой и излучала какую-то божественность. 
 Присмотревшись, Глава Гильдии Хань мрачно отметил. 
 — Вокруг этого места возведена могущественная формация. Те, кто войдут, могут уже никогда не выйти. Почему бы мне, Грандмастеру У и Ректору Чжану там сначала не осмотреться? Остальные могут подождать снаружи! 
 Павильон излучал ауру, будто в его пустоте что-то скрыто, он явно стоял посреди какой-то огромной формации. К тому же, если вспомнить слова Древнего Мудреца Цю У, велик шанс что тот, кто войдёт в этот павильон ,уже не выйдет. Раз это так, нет нужды рисковать всем вместе. 
 — Грандмастер У, никто из нас не боится смерти… — мрачно сказал Фэн Сюнь. 
 — Дело не в страхе смерти, а в том факте, что все мы окажемся заперты в Зале Вознесения Святого. Сейчас будет лучше если все вы останетесь снаружи, на страже. Если мы не выйдем в течение трёх дней, вы должны будете привести помощь. — Сдержанно ответил Грандмастер У. 
 — Как скажете… — Фэн Сюнь и остальные, помешкав, кивнули. 
 — Тебе тоже стоит остаться снаружи. Не волнуйся, со мной ничего не случится… — Чжан Сюань улыбнулся Ло Жосинь. 
 Он не знал, что может случиться внутри, но не сомневался в великой опасности. И парню не хотелось, чтобы Ло Жосинь принимала на себя такой риск. 
 — Мы пойдём вместе. По крайней мере, сможем присмотреть друг за другом. — Ответила девушка. 
 — Но… — Чжан Сюань собирался возразить, но увидев уверенный взгляд, помешкал и кивнул. — Хорошо. Но тебе лучше быть осторожнее, после того, как мы войдём. Что бы ни случилось, твоя безопасность важнее всего! 
 Ло Жосинь кивнула с лёгкой улыбкой. 
 Опасаясь, что сбежавшая часть Первобытного Духа Короля Небесного Листа может угрожать жизням оставшихся членов группы, Чжан Сюань указал Главе Гильдии Ханю установить Убивающую Формацию вершины седьмого ранга для защиты. Только после этого небольшая группа вошла в павильон. 
 Формация, возведённая вокруг павильона, работала подобно печати в Подземной Галерее, только была односторонней. В павильон можно было беспрепятственно войти, но после этого формация становилась нерушимой стеной, отделившей вошедших от окружающего мира. 
 — Мы оказались заперты внутри. 
 Оказавшись в павильоне, мастера ощутили, что пространство вокруг было запечатано и мрачно переглянулись. 
 Однако, после более тщательного осмотра, мастера вздохнули с облегчением, убедившись, что опасности нет, а после этого двинулись дальше. 
 Первый этаж павильона был огромным. В нём было расположено несколько рядов каменных табличек, каждая из которых была исписана словами. 
 — Всё это… прозрения для достижения уровня Святого? 
 Присмотревшись и убедившись, что содержимое табличек было посвящено именно прорыву, Чжан Сюань и Ло Жосинь обменялись удивлёнными взглядами. 
 Они видели начертанные на этих табличках слова и раньше. Эти слова были подобны прозрениям, написанным рядом с горной дорогой, ведущей на Платформу Вознесения Святого! 
 — Судя по всему Зал Вознесения Святого действительно тесно связан с Платформой Вознесения Святого… 
 Схожие названия и подобное содержимое табличек не может оказаться простым совпадением. 
 Грандмастер У и Глава Гильдии Хань, судя по всему, также бывали на Платформе Вознесения Святого раньше и, заметив каменные таблички, ненадолго потеряли дар речи, а потом озадаченно нахмурились. 
 Пройдя дальше, группа поднялась на второй этаж, в этот момент из глубин Зала Вознесения Святого в них полетел поток ци меча. 
 Бам! 
 Грандмастер У и Глава Гильдии Хань воспользовались своим чжэньци и встретили ци меча. 
 Даже без формации они смогли сработать вместе, и их совместная сила превосходила силу каждого по отдельности. 
 Пэн! 
 Поток ци заставил Грандмастера У и Главу Гильдии Ханя отступить, а их лица побледнели. 
 — Это Король Небесного Листа… — заявил Чжан Сюань. 
 Превзойти объединённую мощь двух мастеров четвёртого дана уровня Святого одним лишь ци, на такое был способен только Король Небесного Листа, запертый в Зале Вознесения Святого. 
 — Ха-ха-ха-ха, неплохо! Чжан Сюань, я бы не смог покончить с тобой, если бы ты не вошёл сюда. Но раз ты здесь, и не мечтай выбраться живым! — злобный смех Короля Небесного Листа разнёсся по Залу Вознесения Святого. 
 В следующее мгновение из глубин павильона показался огромный силуэт. 
 В отличии от Первобытного Духа, который показывался ранее, Король Небесного Листа, стоявший перед ними, обладал огромным телом. Он был выше чем Король Красного Листа и выглядел мощнее, чем Король Каменного Листа. 
 — Узнал меня? Значит та частичка Первобытного Духа… — несколько мгновений Чжан Сюань стоял поражённый, а потом понял, что Первобытный Дух мог передать о случившемся Королю Небесного Листа какой-нибудь особой техникой. 
 Или, возможно, та часть Первобытного Духа даже вернулась к Королю Небесного Листа. 
 — Раз ты навредил моему Первобытному Духу, я собираюсь принести тебе страдания, которые страшнее смерти! — Король Небесного Листа легонько махнул пальцем в сторону Чжан Сюаня. 
 Грандмастер У и Глава Гильдии Хань тут же бросились на перехват атаки Короля Небесного Листа. 
 Пэн! Пэн! 
 С двумя глухими стуками их тела были отправлены в полёт. 
 Два мастера, считающиеся близкими к вершине в Центральной Империи Цинюань и близко не были ровней Королю Небесного Листа и это отражалось в их боевой силе. 
 Грандмастер У перевернулся в воздухе и прочно встал ногами на землю, но полученный удар всё равно заставил его откашляться кровью. Понимая, что сдержать Короля небесного Листа будет непросто, Грандмастер У мог только крикнуть. 
 — Чжан Сюань, убегай! 
 Ещё до того, как противник воспользовался своим Первобытным Духом, двое мастеров не могли с ним сравниться. Если демон атакует в полную силу, они будут уничтожены в одно мгновение! 
 — Бежать? Думаешь, когда он появился передо мной, у него будет время на побег? — Король Небесного Листа расхохотался. 
 Хулала! 
 Могучая сила сотрясла весь павильон, закрыв все возможные пути побега. 
 — Это очень плохо… — не ожидая, что Король Небесного Листа встретит их в полную силу сразу после входа в Зал Вознесения Святого, Чжан Сюань нахмурился. 
 Противник был готов ко встрече с ним, так что обмануть его и воспользоваться какой-нибудь слабостью не получится. В то же время, парень не переживёт прямого столкновения в бою. Неужели они встретят здесь свой конец? 
 — Разбейся! 
 Подняв ладонь, парень использовал выученную технику, направив её в печать, которую установил на проходах Король Небесного Листа. 
 Вэн! 
 По поверхности печати, подобно поверхности озера прошла рябь, но разорвать её не удалось. Вместо этого поток мощи отразился в самого Чжан Сюаня, заставив парня, отступить на несколько шагов. 
 — Я практиковал эту тайную технику два года, которые был тут заперт. Даже мастеру пятого дана уровня Святого не разорвать мою печать, думаешь тебе, Зарождающемуся Святому это под силу? — Король Небесного Листа только хмыкнул, увидев попытку Чжан Сюаня. 
 Глава Гильдии Хань и Грандмастер У также попытались ударить по печати сильнейшими боевыми техниками, но они оказались совершенно неэффективны. 
 — Мне ещё нужно постичь оставленные Божественным Куном записи, так что у меня нет времени с вами играться. Закончу всё быстро. — Король Небесного Листа поднял палец, снова направив в мастеров поток ци. 
 В этот раз ци обладало куда большей мощью чем в прошлый. Оно летело прямо в Чжан Сюаня, если бы оно нанесло свой удар, даже божество не вернуло бы парня к жизни. 
 — Выбраться отсюда живым и правда будет непросто… — тяжело вздохнул Чжан Сюань. 
 Он не был ровней даже части Первобытного Духа Короля Небесного Листа, что уж говорить о полной силе демона. К тому же, судя по всему, демон продвинул своё развитие за последние два года, отчего мастера оказались в очень тяжёлом положении. 
 Как бы там ни было, Чжан Сюань не собирался сдаваться без боя. Когда он уже собирался подставить под ци своего клона, зал залил яркий свет. Раздался громкий звон и в зале поднялась дымка. 
 — Табличка с формацией седьмого ранга… 
 Только табличка с формацией вершины седьмого ранга способна создать туман такой плотности, что через него какое-то время не будут видеть даже мастера уровня Святого. 
 Но… таблички с формациями вершины седьмого ранга необычайно редки, настолько, что даже у Главы Гильдии Ханя нет ни одной. Так откуда она взялась? 
 — Следуйте за мной… 
 Мастера пребывали в замешательстве, как вдруг услышали голос. После этого перед ними возник силуэт старейшины. 
 — Вы же… Заместитель Ректора Цзи Янь? — не мог не вскрикнуть Грандмастер У, рассмотрев старейшину получше. 
 — Именно так, я Цзи Янь. Грандмастер У, следуйте, пожалуйста, за мной… — старейшина быстро помахал рукой. 
 — Хорошо! — кивнув, Грандмастер У кивнул, призывая остальных, идти за ним и старейшиной. 
 — Заместитель Ректора Цзи Янь? — услышав разговор, Чжан Сюань осознал, что происходит. 
 Как и Заместитель Ректора Му Жэньсю, этот старейшина заместитель ректора Академии Грандмастеров Хунюань. Этот человек вошёл в древние земли вместе со старым ректором Чжаном Иньцю, и каким-то образом ему до сих пор удавалось выжить. 
 — Его развитие… — следуя за остальными, Чжан Сюань осмотрел старейшину и его брови поднялись от удивления. 
 Два года назад Заместитель Ректора Цзи Янь был лишь на первом дане уровня Святого, как и Заместитель Ректора Му Жэньсю. Но сейчас он обладал развитием четвёртого дана уровня Святого, как и Глава Гильдии Хань или Грандмастер У. 
 Преодолеть три уровня Святого за два года… это очень быстро! 
 — Ваша сила… — заметив аномальный рост сил Заместителя Ректора Цзи Яня, Грандмастер У не мог не удивиться. 
 — Духовная энергия этого места гораздо могущественнее, чем в остальном мире, а также Божественный Кун оставил здесь немало сокровищ. К тому же, если бы мы быстро не увеличили свои силы, чтобы выстоять в ежедневных стычках с Королём Небесного Листа, последние два года, мы давно бы умерли… — ответил Заместитель Ректора Цзи Янь. 
 Заметив странность в словах Заместителя Ректора Цзи Яня, Чжан Сюань спросил. 
 — Сколько людей из группы выжило? 
 Группа, которую с собой повёл старый ректор насчитывала около тридцати человек. Учитывая десяток трупов снаружи, должно было остаться семнадцать или восемнадцать человек. 
 — Нас осталось меньше трёх… — тяжело вздохнув сказал Цзи Янь. 
 — Меньше трёх? — Чжан Сюань был удивлен, услышав ответ. 
 От всей группы могло остаться два или три человека. Что значит меньше трёх? 
 Как могло выжить два с половиной?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 Нам не сбежать!
</w:t>
      </w:r>
    </w:p>
    <w:p>
      <w:pPr/>
    </w:p>
    <w:p>
      <w:pPr>
        <w:jc w:val="left"/>
      </w:pPr>
      <w:r>
        <w:rPr>
          <w:rFonts w:ascii="Consolas" w:eastAsia="Consolas" w:hAnsi="Consolas" w:cs="Consolas"/>
          <w:b w:val="0"/>
          <w:sz w:val="28"/>
        </w:rPr>
        <w:t xml:space="preserve">— Вы поймёте, когда мы придём… — заметив удивлённые взгляды, Заместитель Ректора Цзи Янь покачал головой. 
 После недолгого похода по туману мастера оказались в комнате. 
 В ней были расставлены разнообразные печати и ловушки вершины седьмого ранга. Даже такой сильный мастер, как Король Небесного Листа, без сомнений будет разорван в клочья, если попадётся в подобную засаду. 
 Увидев это, Чжан Сюань понимающе кивнул. 
 Судя по том, что происходит, Король Небесного Листа доминирует над всем Залом Вознесения Святого. Поскольку грандмастера не способны выстоять в прямом столкновении с ним, они укрепили комнату всевозможными формациями и ловушками, чтобы отбиваться. 
 Комната была всего около десяти квадратных метров. В ней не было ни единого окна, единственным источником света служили тусклые Рассеивающие Ночь Жемчужины. 
 Прислонившись к стене сидел человек, правая рука и обе ноги которого были серьёзно повреждены. Впрочем, увидев вернувшегося заместителя, он бросился к тому с горящими глазами. 
 — Заместитель Ректора Цзи, это… 
 Последние два года единственными людьми в Зале Вознесения Святого были они. Было сложно представить какую радость он испытал, увидев Чжан Сюаня и остальных. 
 — Заместитель Ректора Тань, это Грандмастер У из Центральной Империи Цинюань. — Представил Заместитель Ректора Цзи Янь. 
 — Заместитель Ректора Тань? Вы Тань Цин из Академии Грандмастеров Хунюань? — услышав знакомое имя, Чжан Сюань на мгновение задумался, а потом вспомнил услышанную информацию. 
 В Академии Грандмастеров Хунюань было четверо заместителей ректора, Му Жэньсю, Цзи Янь и Тань Цин трое из них. 
 — Именно так, это я… — Тань Цин кивнул. Осмотрев мастеров удивлённым взглядом, он повернулся к Цзи Яню и спросил. — Могу я узнать, как мне называть остальных грандмастеров. 
 — Вообще-то… я встретил их, когда они пытались сражаться с Королём Небесного Листа, так что быстро их спас и привёл сюда. У меня не было возможности узнать их имена… — ответил Заместитель Ректора Цзи Янь. 
 Поскольку положение было опасным, на представления не было времени. Поэтому заместитель ректора не знал кто трое людей за спиной Грандмастер У. 
 — Этот молодой человек новый ректор Академии Грандмастеров Хунюань, Чжан ши. Девушку рядом с ним зовут Ло Жосинь, Госпожа Ло. Последний, но не по значимости старейшина, глава Гильдии Формаций Центральной Империи Цинюань, Хань Сю. — Быстро представил людей за своей спиной У ши. 
 — Новый ректор? — услышав подобное представление, грандмастера смерили Чжан Сюаня взглядами и на их лицах появилась хмурость. 
 Они не могли доложить о важности миссии в древних землях в главное отделение, так что их неожиданная пропажа вызвала настоящий хаос в управлении Академии Грандмастеров Хунюань. Желание поскорее назначить нового ректора для стабилизации положения вполне естественно, но всё же, Академия Грандмастеров Хунюань остаётся одной из Четырёх Великих Академий… Кто позволил какому-то мастеру уровня Зарождающегося Святого, да ещё и такому молодому занять пост ректора? 
 Не слишком ли легкомысленно повела себя академия? 
 — Хоть ректор Чжан и юн, он обладает поразительными способностями. Только благодаря ему, наша экспедиция смогла безопасно пройти через древние земли! — увидев удивленные взгляды мастеров, Грандмастер У понял, о чём они думают и тут же заверил их в способностях Чжан Сюаня. 
 На самом деле, возраст Чжан Сюаня считается причиной, по которой в его способностях сомневаются. Даже он сам сомневался в праве назначения парня на пост ректора, что уж говорить о двух мастерах, которые с парнем совершенно не знакомы. 
 — …Вы правы. Человек, который смог зайти в древние земли так далеко, не может быть обычным. — Услышав слова Грандмастера У, заместители ректора согласно кивнули. 
 Они лично убедились в жестокости Дворца Цю У, так что прекрасно понимали, какие опасности поджидают на этом пути. Без достойных талантов дойти сюда попросту невозможно. 
 К тому же, человек, занимающий такое высокое положение, как Грандмастер У, высказался в поддержку Чжан Сюаня. 
 Осмотрев комнату, Чжан Сюань осознал, что одного из людей, которых он ожидал встретить, нигде не видно, поэтому он хмуро спросил. 
 — А где Старый Ректор Чжан Иньцю? 
 Поскольку двое его заместителей ещё живы, старый ректор, отправивший на поверхность свою печать, также должен быть невредим. Так почему его нигде нет? К тому же, Заместитель Ректора Цзи Янь говорил, что выжило меньше трёх, а не меньше двух человек… 
 — Ректор Чжан Иньцю… — Цзи Янь и Тань Цин переглянулись, их взгляды слегка опечалились. После недолгого молчания они Цзи Янь заговорил. 
 — Он уже мёртв… 
 — Мёртв? Заместитель Ректора Цзи, не вы ли говорили, что здесь нас ждёт меньше трёх людей, пока я вижу двух… 
 В этот раз голос подал Глава Гильдии Хань. Было ясно, что он также заметил несоответствие в словах Заместителя Ректора Цзи. 
 Если бы их осталось только двое, обычно человек ответил бы на этот вопрос числом два. Однако вместо этого Заместитель Ректора Цзи сказал «меньше трёх»… В этой фразе должен быть какой-то более глубокий смысл. 
 Шестизвёздные грандмастера не оговариваются в таких банальных фразах. 
 — Именно так. Помимо нас есть ещё один человек и это Ректор Чжан Иньцю. Однако, его текущее состояние… оно не отличается от смерти… И сейчас его с нами нет. Я могу привести вас на встречу с ним только в определённое время! — объяснил Заместитель Ректора Цзи Янь. 
 — Не отличается от смерти? 
 Грандмастер У и остальные удивлённо переглянулись, не зная, что именно пытаются сказать Заместители Ректора. Однако, судя по их взглядам, им очень не нравится говорить о случившемся, и они не хотят омрачать момент. 
 После недолгой паузы, Грандмастер У снова посмотрел на грандмастеров и спросил: 
 — Что случилось два года назад? Почему вы не доложили о случившемся в главное отделение? 
 На самом деле этот вопрос мучал не только Грандмастера У. Даже Чжан Сюань хотел получить на него ответ. 
 Учитывая, что старый ректор лично пробрался в Мавзолей Ректоров, нет никаких сомнений, что он был прекрасно осведомлён, что опасности древних земель, не могут быть преодолены с его силой. Логично было бы доложить в Павильон Грандмастеров более высокого ранга. Так почему никто ничего не сказал, отправив экспедицию силами академии? 
 — Дело не в том, что мы не хотели докладывать, у нас попросту не было времени на такой доклад! 
 Заместитель Ректора Цзи Янь грустно покачал головой. 
 — Грандмастер У, вы были довольно хорошо знакомы с Ректором Чжаном Иньцю, так что вы должны знать, что он превозносит Старейшину У Янццзы. Величайшим желанием его юности было узнать полную историю У Янцзы и расследовать его исчезновение… Потратив немалые усилия, ректор случайно нашёл информацию о важном артефакте, содержащемся в древних землях. Его первым же желанием было доложить об этом в главное отделение Павильона Грандмастеров, но, почему-то, эта информация достигла ушей Демонического Племени, прежде чем ректор сделал свой доклад. В конце концов, Демоническое Племя не только могло забрать ценные артефакты, но и изучить тайны древних земель… 
 — Вскоре после этого ректор узнал, что древние земли скоро откроются и времени терять нельзя. Поэтому он собрал всех нас ночью и отправился в древние земли так быстро, как это возможно! 
 Но рассказ Заместителя Ректора Цзи Яня заставил Грандмастера У сильно нахмуриться. 
 — У Чжана Иньцю была Нефритовая Брошь Связи, соединённая напрямую с главным отделением. Если бы он пожелал, то мог бы доложить в главное отделение в любое удобное время. Это не слишком бы его замедлило… Так почему он этого не сделал? 
 Подробный доклад о происходящем в главное отделение не отнял бы и десяти дыханий у Чжана Иньцю! Разве человеку, который второпях собрал экспедицию и бросился в древние земли… отправка сообщения не должна принести трудностей, разве нет? 
 Заявление «на это не было времени», слишком жалкая попытка объяснения! 
 — Если я не ошибаюсь, можно сказать, что информация о древних землях передавалась только в главное отделение, точнее, Демоническое Племя перехватило сообщение? То есть, у Демонического Племени был шпион, который перехватил первое сообщение, прежде чем оно достигло главного отделения, отчего Старый Ректор Чжан Иньцю решил, что не может доверять главному отделению… я прав? — Чжан Сюань указал на возможное разрешение этой загадки. 
 Поскольку Чжан Иньцю не стал отправлять сообщение в главное отделение, это может означать только, что что-то удерживало его от этой меры. 
 — Ого… Всё было именно так. Всё так как вы и сказали, Ректор Чжан … — после этих слов Заместители Ректора Цзи Янь и Тань Цин восхищённо кивнули. 
 Раз Чжан Сюань понял, что происходило, имея перед собой лишь самые базовые условия, его наблюдательность воистину поразительна. Неудивительно, что такого человека решили сделать новым ректором Академии Грандмастеров Хунюань после Чжана Иньцю. 
 — Шпион? В главном отделении? — Грандмастер У был удивлён, но уже через мгновение сжал кулаки. 
 Он также далеко не глуп и достаточно быстро понял, о чём идёт разговор. 
 В первую очередь Чжан Иньцю не знал, как именно устроен Павильон Грандмастеров Центральной Империи Цзинюань. Поэтому, когда он узнал о важном артефакте и утечке информации через поддельного грандмастера главного отделения, ректор стал слишком подозрителен. Не зная, кому верить, он попросту не стал отправлять никакой информации. 
 Возможно, Чжан Иньцю хотел бы посетить Павильон Грандмастеров Центральной Империи Цинюань, чтобы доложить лично, но вскоре после этого его ушей достиг слух, что Демоническое Племя собирается войти в древние земли. Так как времени оставалось всё меньше, ректор решил собрать группу экспедиции, возглавив её лично и вот… экспедиция не вернулась из древних земель. 
 — И кто шпион? — Грандмастер У злобно прищурился. 
 Он знал всех грандмастеров главного отделения, кто из них мог оказаться предателем? 
 — Мы заперты в древних землях, так что даже если назовём имя, для вас оно будет бесполезно… — покачал головой Заместитель Ректора Цзи Янь. 
 Если никому из них не сбежать из Зала Вознесения Святого и не уличить предателя, что толку говорить сейчас его имя? 
 Раз так, лучше будет промолчать, поскольку, по крайней мере, у Грандмастера У будет на один отвлекающий фактор меньше. 
 — Отсюда действительно невозможно сбежать? — спросил Глава Гильдии Хань. 
 — Да. Уверен, вы видели печать снаружи. Она пропускает людей только в одном направлении, не позволяя, её покинуть. Скорее всего её установил сам Древний Мудрец Цю у, так что… если не получить его наследие и не постичь секрет таких печатей, отсюда невозможно сбежать! — покачал головой Заместитель Ректора Тань Цин. 
 В этот момент он кое-что вспомнил и посмотрел на Грандмастера У, в его глазах блеснул лучик надежды. 
 — Точно! Король Небесного Листа преследовал нас в походе, мы не могли сбросить его с хвоста. Поэтому нам пришлось пойти сюда напрямик. Но ваша экспедиция должна была найти дверь ведущую к наследию Древнего Мудреца Цю У, не так ли? Ну так что? Вы получили его наследие? 
 — Ну… 
 От этих слов на лицах Грандмастера У и остальных появилась неловкость. 
 Они действительно вошли в верную дверь и встретили скульптуру Древнего Мудреца Цю У, даже испытание его прошли… но никакого наследия не получили! 
 Поверят ли в эту странную историю два заместителя ректора? 
 — Что такое? Неужели вы не заметили метку, которую оставил Ректор Чжан Иньцю? — увидев замешательство на лицах мастеров, Заместитель ректора Цзи Янь задал свой вопрос. 
 Метка была очень явной, грандмастера подобных навыков должны были с лёгкостью её обнаружить! 
 — Вы ведь сами оставили это метку! Если вы знали, что наследие находится за той дверью, почему вы не вошли? 
 В этот раз удивился Глава Гильдии Хань. 
 Поскольку метка была верной, грандмастерам стоило только открыть дверь и пройти к Древнему Мудрецу Цю У. Раз так, почему они этого не сделали? Почему они прошли сюда. Король Небесного листа мог быть попросту сокрушён мощью Древнего Мудреца Цю У. 
 — Мы запустили механизм площади и появилось девять дверей… Но вскоре после того, как мы нашли правильную дверь, прежде чем нам выпала возможность её проверить, появился Король Небесного Листа. Ценность наследия Древнего Мудреца Цю У слишком велика. Если бы Король Небесного Листа получил хотя бы его часть, это могло бы навлечь бедствия на всё человечество! Мы не могли позволить себе пойти на такой риск, и не посмели войти! Поэтому Ректор Чжан Иньцю оставил перед дверью метку, прежде чем мы поспешили дальше. Поскольку Король Небесного Листа скептик, увидев девять дверей он не посмел войти, опасаясь, что это ловушка и продолжил своё преследование. Вот так мы все здесь и оказались… — Заместитель Ректора Цзи Янь рассказал о случившемся. 
 Его слова и описание были спокойными, но Чжан Сюань ощутил насколько опасным положение было в тот момент. 
 Тот факт, что Заместитель Ректора Му Жэньсю потерял жизнь на той площади, а остальные даже не могли забрать трупы товарищей указывает на то, с каким преследованием они столкнулись. 
 — К тому времени, как мы оказались в павильоне они были истощены. Несмотря на то, что нам удалось убить всех демонов, кроме Короля Небесного Листа, мы понесли серьёзные потери, в живых из экспедиции остались только мы… К нашему счастью строение здания было слишком сложным, что и позволило нам выжить. Иначе мы были бы давным-давно мертвы… — вздохнул Заместитель Ректора Цзи Янь. 
 — Вот как! — ответили собравшиеся мастера. 
 Они ощутили на себе монструозную мощь Короля Небесного Листа лично. Даже объединение могучих Грандмастера У и Главы Гильдии Ханя не было достаточным для отпора. Учитывая, что в то время Заместители Ректора Цзи Янь и Тань Цин были Святыми первого дана, сложно представить какое бессилие ощутили они. 
 Было действительно трудно выжить два года в одной местности с Королём Небесного Листа. 
 — Точно, вы не сказали, удалось ли вам получить наследие Древнего Мудреца Цю У или нет? — когда с объяснениями было покончено, Заместитель Ректора Цзи Янь снова задал свой вопрос. 
 Это напрямую связано с вопросом, смогут ли они выбраться отсюда или нет, так что старейшина хотел всё прояснить. 
 — Видите ли… Мы прошли испытание, но прежде чем Древний Мудрец Цю У успел передать нам своё наследие, фрагмент его души исчез, пережив множественные моральные травмы от ректора Чжана! — после продолжительного молчания сказал Грандмастер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 Небесный Святой? Могу попробовать.
</w:t>
      </w:r>
    </w:p>
    <w:p>
      <w:pPr/>
    </w:p>
    <w:p>
      <w:pPr>
        <w:jc w:val="left"/>
      </w:pPr>
      <w:r>
        <w:rPr>
          <w:rFonts w:ascii="Consolas" w:eastAsia="Consolas" w:hAnsi="Consolas" w:cs="Consolas"/>
          <w:b w:val="0"/>
          <w:sz w:val="28"/>
        </w:rPr>
        <w:t xml:space="preserve">— Фрагмент души исчез… от моральных травм? Что вы имеете в виду? — заместители ректора Цзи Янь и Тань Цин были поражены, не в силах обдумать услышанное. 
 Если бы им сказали, что дверь не была найдена или что механизм, который показывал девять дверей, не был запущен, они могли бы это понять. 
 Но… рассеивание фрагмента души Древнего Мудреца Цю У от моральных травм… 
 Почему эта мысль звучит так глубоко, будто мы не можем чего-то понять? 
 Не могли бы вы прояснить? 
 Заметив удивлённые взгляды, Грандмастер У покраснел. Он не знал, как рассказать о случившемся, так что повернулся к Главе Гильдии Ханю за помощью. 
 — Думаю, у вас получится рассказать лучше… 
 — Ладно. Всё случилось так… — тяжело вздохнув, Глава Гильдии Хань, с трудом подбирая правильные фразы, рассказал о случившемся. 
 — Вы хотите сказать… Грандмастер Чжан увидел недостатки техники боя Древнего Мудреца Цю У? И не только достиг в этой технике Малого Достижения, но и исправил её? 
 — Да ещё и сказал, что готов принять Древнего Мудреца Цю У в ученики? 
 Заместители ректора раскрыли рты от шока и чуть не рухнули в обморок. 
 Нет, они определённо прослушали какую-то басню! 
 Разве может быть более нелепый грандмастер в этом мире? 
 Перед ним был Древний Мудрец Цю У! Все, кто слышал об этом человеке относились к нему, как к божеству, не смея, громко дышать в его присутствии. А это парень предложил Древнему Мудрецу Цю У стать своим учеником? 
 Ты хоть понимаешь, что означает принятие человека в ученики, или у тебя действительно настолько крепкие нервы, что имя Древнего Мудреца Цю У для тебя ничего не значит? 
 — Кхем, кхем… — заметив поражённые взгляды, Чжан Сюань тут же попытался объясниться. — Я всего лишь рассказал Древнему Мудрецу Цю У о недостатках его техники. Я не ожидал, что он окажется таким хрупким и развеется от такого пустяка. Боже, ему бы стоило закалить свой характер чуть сильнее. 
 На самом деле парню не хотелось, чтобы происходило нечто подобное. Он сделал всё это не специально. 
 — Хрупким? 
 — Закалить характер? 
 Слова Чжан Сюаня заставили Заместителей Старого Ректора потерять дар речи. 
 Один из известнейших Древних Мудрецов Павильона Грандмастеров, человек, который пережил бесчисленное количество смертельных опасностей… большая радость, что он не умер от гнева после того, как какой-то юнец через десятки тысяч лет попытался принять его в ученики, а парень ещё и добавляет, что не ожидал такой хрупкости? 
 Мало того, он изменил искусство удара, которым мудрец так гордился, и значительно его усилил. Тот факт, что Цю У после этого ещё мог говорить, указывает на невероятную моральную стойкость. 
 Спустя мгновение, Заместитель Ректора Цзи Янь покачал головой и сказал. 
 — Значит, вам не удалось получить наследие… Судя по всему, нам отсюда точно не выбраться… 
 Сокровище было прямо перед этим парнем, а он скинул его с холма. Как настолько нелепый грандмастер мог стать новым ректором? 
 Они начали серьёзно беспокоиться за будущее Академии Грандмастеров Хунюань. 
 Впрочем, как бы там ни было, без наследия они не могут сбежать из этого павильона. Их беспокойство ничего не изменит. 
 Грандмастера по-прежнему надеялись на спасение, но, судя по всему… их ожидания были слишком велики. 
 Не обращая внимания на разочарованные взгляды, Чжан Сюань спросил. 
 — Что из себя представляет Зал Вознесения Святого? Как он связан с Платформой Вознесения Святого? 
 Зал Вознесения Святого и Платформа Вознесения Святого... учитывая, как схожи эти названия, они как-то связаны с Божественным Куном, сложно поверить, что никакой связи не существует. 
 — Эти места действительно связаны. Если я не ошибаюсь… — заместитель Ректора Цзи Янь начал отвечать, но прежде чем он успел сказать хоть что-то, земля затряслась, будто павильон в любое мгновение обрушится. 
 Насторожившись, Грандмастер У и остальные обеспокоенно спросили. 
 — Что происходит? 
 Заместитель Цзи Янь привык к этой тряске и, мгновение помедлив, сказал. 
 — Такое случается ежедневно, с нерегулярными промежутками… Идём, я отведу вас к Ректору Чжану Иньцю. Однако, скажу сразу, у нас не слишком много времени. Если не вернёмся достаточно быстро, окажемся в смертельной опасности. 
 — Встреча с ректором Чжаном Иньцю? — удивились остальные. — Идём! 
 — Хорошо! 
 Не растрачивая времени на разговоры, Заместитель Ректора Цзи Янь повёл остальную группу вперёд. Поскольку Заместитель Ректора Тань Цин потерял три конечности, были места, летать в которые ему было трудно, так что он остался. 
 Преодолев множество формаций и ловушек, вскоре группа оказалась на самой вершине Зала Вознесения Святого. Крыша Зала Вознесения Святого была гладкой, а в самом центре находилась излучающая сияние круглая платформа. 
 Судя по всему, тряску подпитывала энергия этой платформы. 
 — Это же… — Чжан Сюань удивился. 
 Круглая платформа была подобная той, которая появилась на холме в день разрушения Платформы Вознесения Святого. 
 Когда парень указывал на недостатки в записях Божественного Куна, часть холма обрушилась и показалась круглая платформа. Встав на эту платформу, он и Ло Жосинь перенеслись в другое пространство. 
 Ранее, парень думал, что эта круглая платформа была местом, на котором восседал Божественный Кун, когда стал НебеснымСвятым. Однако, судя по всему, он совершил ошибку. 
 Заметив замешательство парня, Заместитель Ректора Цзи Янь объяснил. 
 — Именно так. Это настоящая Платформа Вознесения Святого, на которой Божественный Кун достиг своей Святости. Та, что находится снаружи лишь имитация… 
 — Это настоящая Платформа Вознесения Святого? — Чжан Сюань крепко сжал кулаки. 
 Подтверждение Небесного Святого это очень серьёзно. Земли, на которых случается подобное событие, освещаются энергией мира, разве может подобное просто породить сияние в каком-то месте? К тому же, разве место подобной важности могло находиться на вершине горы, открытое для всех и каждого? 
 Активировав Глаз Проницательности, Чжан Сюань начал изучать Платформу Вознесения Святого. 
 Из вершины круглой платформы пробивались лучи света, а её саму окружали волны энергии. Эти волны несли в себе энергию высочайшего качества, способную подпитать ауру Святого в человеке. Казалось, что эта энергия способна даже самой малой своей частичкой значительно продвинут развитие человека. 
 — Даже частички энергии Небесного Святого обычному мастеру, вроде нас достаточно для огромного скачка силы. Благодаря этому, мы так быстро продвинулись в своём развитии. — Сказал Заместитель Ректора Цзи Янь. 
 Остальные понимающе кивнули. 
 Окутывающая круглую платформу энергия была тёплой, будто омываемой каким-то священным светом. Несмотря на то, что с момента появления Грандмастера У и остальных в Зале Вознесения Святого прошло не слишком много времени, они ощущали, что клетки в их телах стали гораздо активнее. А такие условия ведут к очень быстрому ускорению развития. 
 Если человеку достаточно таланта, продвинуться на три уровня развития всего лишь за два года в таких условиях вполне по силам. 
 В этот момент Заместитель Ректора Цзи Янь вышел вперёд и указав пальцем на круглую платформу сказал. 
 — Вон там Ректор Чжан Иньцю… 
 Удивившись, остальные перевели взгляды в указанном направлении, и увидели статую. 
 Эта статуя казалась очень живой и напоминала портреты Ректора Чжана Иньцю, которые парень видел в Академии Грандмастеров. 
 Спокойный голос раздался от статуи. 
 — Грандмастер У? Это вы… 
 К всеобщему удивлению, как и в случае Древнего Мудреца Цю У, статуя открыла рот и начала говорить. 
 — Чжан Иньцю, почему вы… — увидев состояние старого друга, Грандмастер У не мог не ощутить тупую боль в сердце. 
 Неудивительно, что заместитель ректора Цзи Янь сказал, что их осталось меньше троих человек. Тот факт, что Чжан Иньцю способен говорить и остаётся в сознании, указывает, что его нельзя назвать мёртвым. Но… будучи безжизненной статуей он не может называться и живым. 
 — Спасая нас, Ректор Чжан Иньцю лишился тела в бою с Королём Небесного Листа. Но благодаря удаче, Платформа Вознесения Святого в этот момент заработала и с помощью её священного света, душе ректора удалось избежать рассеивания, в конце концов, ректор стал этой статуей. Несмотря на то, что он сохраняет сознание, но не может двигаться или покинуть это место. — Объяснил Заместитель Ректора Цзи Янь. 
 Положение было очень сложным. Физическое тело Ректора Чжана Иньцю было уничтожено Королём Небесного Листа, но, когда все подумали, что он умер, платформа Вознесения Святого, оставленная Божественным Куном, сотворила чудо. Благодаря тёплому священному свету, ректору удалось выжить, несмотря на потерю тела, но ему пришлось слиться с ближайшей статуей для выживания. 
 Со временем, статуя начала менять свою форму. Однако, Ректор Чжан Иньцю так и не смог начать двигаться. Он мог лишь молчаливо стоять, дожидаясь своего конца. На самом деле, такое состояние не слишком отличается от смерти. 
 Тут на Чжан Сюаня снизошло осознание. Контракт между старым ректором и Византийским Солнечным зверем был заключён на крови, а не на душах. Учитывая, что тело старого ректора было уничтожено, это означало конец такого контракта. Это объясняло, почему парень не мог понять, в каком состоянии был хозяин зверя Библиотекой Небесного Пути 
 Большая часть святых и духовных зверей, которых он приручал, была связана с ним контрактом душ. Подобный контракт ставит души зверей под его управление, так что эти звери не могут предать парня. 
 Естественно, большинство духовных и святых зверей не готовы к заключению подобного невыгодного контракта, если не загнаны в угол. Поэтому обычно между укротителем и зверем заключается кровавая клятва, как и та, что связывала Византийского Солнечного Зверя и старого ректора. 
 Несмотря на то, что такой контракт также предоставляет хозяину определённую степень контроля над зверем, в отличии от контракта душ, такие отношения пропадают после уничтожения физического тела владельца зверя. 
 Именно поэтому Библиотека Небесного Пути не отразила старого ректора хозяином Византийского Солнечного Зверя, что и вылилось в настоящий фарс при поступлении парня. 
 Увидев сожаления на лицах присутствующих, и бледность его старого друга, Ректор Чжан Иньцю с улыбкой сказал. 
 — Не беспокойтесь, всё не так плохо. По крайней мере, я всё ещё жив… 
 Быть запертым в статуя, явно не та судьба, которой он желал, но, по крайней мере… это лучше, чем полная потеря души. 
 Слегка подбодрив собравшихся, Чжан Иньцю спросил. 
 — Поскольку вы зашли так далеко, я уверен, что вы видели следы, которые я оставил. Вы получили наследие Древнего Мудреца Цю У? 
 Получив наследие, они наконец смогут покинуть Зал Вознесения Святого. 
 Впрочем, сам Чжан Иньцю не сможет никуда уйти, но, по крайней мере, Цзи Янь и Тань Цин сбегут и вернутся с подкреплениями из Академии Грандмастеров Хунюань. 
 — Им не удалось получить наследие… — Цзи Янь быстро пересказал случившееся старому ректору. 
 — Ты… 
 Услышав объяснение, Чжан Иньцю чуть не лишился дара речи, он посмотрел на Чжан Сюаня, будто увидел призрака. Немало слов вертелось у него на языке, но он сказал только то, что был должен. 
 — Без обладания наследием Древнего Мудреца Цю У покинуть это место невозможно. Если только один из нас не сможет заработать признание небес в качестве Небесного Святого, мы будем заперты здесь до конца жизни! 
 — Признание в качестве Небесного Святого? — удивился Чжан Сюань. 
 — Да. Зал Вознесения Святого состоит из истинной Платформы Вознесения Святого и множества прозрений мастеров, достигших Святости. — Сказал Чжан Иньцю. — Всё это служит одной цели - Божественный Кун надеялся взрастить ещё одного Небесного Святого среди предыдущих поколений! Как только человек, достигший прорыва, станет Небесным Святым, печать, окружающая Зал Вознесения Святого падёт! 
 Услышав такие условия, на губах Грандмастера У появилась горькая улыбка. 
 — Это невозможно… 
 — Действительно, кому вообще подобное под силу? 
 За всю историю признание небес удалось получить только Божественному Куну, он и стал Небесным Святым. Это доказывает сложность подобного достижения, разве можно подобное повторить? 
 Цзи Янь вздохнул. 
 — Когда мы решили пойти в эту экспедицию, то знали, что возможно идём на смерть и совершили все приготовления. То, что нам удалось выжить до сих пор, это величайшее чудо. 
 — Вообще-то… — заметив витавшую в воздухе обречённость, Чжан Сюань мгновение помешкал, а потом посмотрел на мастеров. 
 — Я могу попробовать совершить прорыв к уровню Небесного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 Он убил девятерых из них.
</w:t>
      </w:r>
    </w:p>
    <w:p>
      <w:pPr/>
    </w:p>
    <w:p>
      <w:pPr>
        <w:jc w:val="left"/>
      </w:pPr>
      <w:r>
        <w:rPr>
          <w:rFonts w:ascii="Consolas" w:eastAsia="Consolas" w:hAnsi="Consolas" w:cs="Consolas"/>
          <w:b w:val="0"/>
          <w:sz w:val="28"/>
        </w:rPr>
        <w:t xml:space="preserve">«Вы?» - услышав слова Чжан Сюаня, все на мгновение замерли. 
 Все они посмотрели на него, как на дурака. 
 "Кашель, кашель!" - не в силах выдержать повисшую неловкую тишину, Грандмастер У громко кашлянул, прежде чем произнести: «Ректор Чжан, я знаю, что вы обладаете превосходным талантом и уникальной интерпретацией развития. Однако ... Далеко не каждый может стать Небесным Святым. Можно даже сказать, что никто не может им стать!» 
 «Верно. Я специально изучал, как Божественный Кун вознесся к Святости, совершив путешествие на Платформу Вознесения Святого и просмотрев множество записей. Исходя из моего вывода, первое требование, необходимое, чтобы стать Небесным Святым - это быть Небесным Грандмастером. Только тогда, когда небеса признают вашу профессию, вы сможете стать Небесным Святым. Кроме этого, вы должны также практиковать бесподобную технику развития, которая даст вам несравненно плотную чжэньци. Это основное требование для того, чтобы постучать в двери мира, очиститься от всякой грязи и ступить на путь к беспрецедентному величию! » 
 Услышав, что Чжан Сюань произносит такие слова, Чжан Иньцю ничего не мог добавить: «Тот факт, что вы смогли разгадать тайну, скрытую среди искусства ладони Древнего Мудреца Цю У, показывает, что вы обладаете исключительным пониманием боевых техник. Кроме того, учитывая, что вы смогли пройти через древнюю область, находясь только в области Зарождающегося Святого, то должны обладать уникальной техникой развития. Однако только этого недостаточно, чтобы стать Небесным Святым!» 
 «Восхождение к святости - не детская игра. Как вы думаете, сколько гениев появлялось среди Кланов Мудрецов и Залов Боевых Мастеров? Но в течение нескольких десятков тысячелетий не нашлось ни одного человека, которому удалось бы стать Небесным Святым. Это показывает сложность данной задачи. Ректор Чжан, вы можете попробовать, но на самом деле не стоит слишком на это надеяться ... » - с горькой улыбкой сказал Глава Гильдии Хань. 
 Никто не верил в успех Чжан Сюаня. 
 «Это ... Тогда ладно!» - Чжан Сюань задумался о том, должен ли он раскрыть свою личность, но, в конце концов, решил покачать головой и промолчать. 
 По правде говоря, хотя Чжан Сюань был Небесным Грандмастером и практиковал Расшифровку Вознесения Святого, он все еще не был уверен, сможет ли стать Небесным Святым. Парень не хотел давать им ложную надежду, чтобы не разрушить ее. 
 Кроме того, в глубине души он был скромным человеком, и не хотел хвастаться своими достижениями. 
 «Хорошо, что вы смогли все понять. Стать Небесным Святым нелегко. Конечно, будет лучше, если одному из нас удастся это сделать, но и в противном случае тоже не нужно слишком расстраиваться ... » - Заместитель ректора Цзи Янь кивнул. Он уже собирался продолжать говорить, когда слой света на круглой платформе внезапно начал колебаться, и постепенно тускнеть. 
 Увидев это зрелище, лицо Заместителя ректора Цзи Яна сразу стало серьезным: «Время истекло. Мы должны быстро уходить. Ректор Чжан Иньцю, мы еще к вам вернемся…» 
 Сказав эти слова, Заместитель ректора Цзи Янь быстро повёл группу назад. 
 Видя, как взволнован был Заместитель ректора Цзи Янь, толпа быстро последовала за ним. Вскоре они вернулись в узкую комнату, в которой находились ранее, и только тогда Заместитель ректора Цзи Янь вздохнул с облегчением. 
 «Что происходит? Почему мы так торопились вернуться назад?» – спросил Грандмастер У. 
 «Разве я не говорил ранее, что у нас есть только время ладана?» - спросил Заместитель ректора Цзи Янь. 
 Толпа кивнула. 
 Он действительно говорил это раньше. 
 «Уже почти год Платформа Вознесения Святого каждый день выпускает сияющий свет. В течение периода времени, когда Зал Вознесения Святого испускает свет, у Короля Небесного Листа нет иного выбора, кроме как оставаться в своем укрытии, не осмеливаясь двигаться. В противном случае он рискует быть сожжённым священным светом и нанесет серьёзный урон своему Первобытному Духу. Мы использовали этот период для исследования Зала Вознесения Святого... Однако свечение длится только время ладана, и как только оно закончится, Король Небесного Листа выбежит и убьет любого из нас, кто не успеет спрятаться!» - объяснил Заместитель ректора Цзи Янь. 
 Все пришли к осознанию. 
 Это объясняло, почему Заместитель ректора Цзи Янь так волновался, когда увидел, что священный свет вот-вот угаснет. Если бы Король Небесного Листа напал на них до того, как они вернутся в комнату, все были бы в серьезной опасности. 
 «Мне было интересно, почему остальные из вас смогли добиться такого огромного прогресса в развитии за последние два года, в то время, как Король Небесного Листа все еще остался в начальной стадии области Покинувший Апертуру... Похоже, что священный свет, о котором вы говорили, играл огромную роль в этом вопросе!» - заметил Грандмастер У. 
 «Вы правы. Грандмастеры могут повышать свое развитие, поглощая священный свет, но Потусторонние Демоны не могут делать то же самое. Поэтому Король Небесного Листа не может расти так же быстро, как и мы. Однако, он захватил себе весь Зал Вознесения Святого... Ранее, вероятно, для того, чтобы гарантировать, что среди последующего поколения будет хотя бы один человек, который сможет стать Небесным Святым, Божественный Кун оставил позади немалое состояние, но в настоящее время им владеет Король Небесного Листа! За последние два года, хотя он еще не достиг прорыва, его Первобытный Дух становился все более и более сильным. При его нынешней силе мы не можем с ним сравниться». - Заместитель ректора Цзи Янь покачал головой. 
 «Вы сказали, что Платформа Вознесения Святого начала излучать сияние каждый день только в прошлом году? Разве этого не происходило ранее?» - мысли Чжан Сюаня немного отличались от мыслей других. Его больше интересовала Платформа Вознесения Святого. 
 «Год назад Платформа Вознесения Святого вела себя нормально. Хотя тогда она время от времени излучала священный свет, её интенсивность и близко не соответствовала тому, что мы видели ранее, и частота также была нерегулярной. Лишь в конце восьмого месяца прошлого года она начала выпускать вспышки света, как будто возвещая о прибытии какого-то человека. Но я не очень уверен в подробностях… » - Цзи Янь задумался на мгновение, прежде чем с кивком ответить. 
 Запертые в Зале Вознесения Святого, где не существовало понятия дня и ночи, они постепенно теряли свою хватку. Тем не менее, как Грандмастеры, они все еще были способны делать грубые предположения. 
 «Кого она может ждать? Божественного Куна?" - сразу после этих слов Глава Гильдии Хань беспомощно покачал головой. 
 Божественный Кун пропал несколько десятков тысячелетий назад. Даже 72 Мудреца не знали о его местонахождении, не говоря уже о других. 
 Было немыслимо, что он внезапно вернется через столько лет. 
 «Даже Святые не обладают сроком жизни в несколько десятков тысячелетий, поэтому я не думаю, что Платформа Вознесения Святого ждет Божественного Куна. Возможно, вы могли случайно запустить какой-то механизм в Зале Вознесения Святого после прибытия сюда, в результате чего и начались вспышки света… » - заметил Грандмастер У. 
 «Может быть и так». - Кивнули Заместители ректора Цзи Янь и Тань Цин. 
 Они были ограничены своей силой и проницательностью, поэтому было много вещей, которые находились за пределами их понимания. Отложив все в сторону, дуэт заместителей понятия не имел, откуда взялся священный свет, исходящий от Платформы Вознесения Святого. Для них также было немыслимо, почему он мог держать Короля Небесного Листа в страхе, принося пользу Грандмастерам. 
 «Хорошо, давайте не будем больше говорить об этом. Заместитель ректора Тань Цин, у меня здесь есть Пилюля Великой Прерывистости. Попробуйте, может быть, она поможет улучшить ваше текущее состояние ...» - покачав головой, Грандмастер У повернулся к Заместителю ректора Тань Цину и вытащил нефритовую бутылку. 
 В этот момент у Заместителя ректора Тань Цина были отрезаны обе ноги и правая рука, что затрудняло его движения. Только легендарная Пилюля Великой Прерывистости 7-го ранга, которая, как говорят, была способна отращивать отрубленные конечности, могла улучшить его состояние. 
 Ранее Чжан Сюань тоже создал Пилюлю Великой Прерывистости для Вэй Жуянь, чтобы восстановить ее физическое состояние. 
 «Спасибо, Грандмастер У!» - Увидев пилюлю, глаза Заместителя ректора Тань Цина загорелись от волнения. 
 Он два года пробыл калекой, поэтому не мог отказаться от возможности отрастить отрубленные конечности. 
 Тань Цин быстро взял нефритовую бутылку и открыл ее. Внутри находилась одна пилюля, но ее уровень был не слишком высок, достигнув только первого уровня. 
 Когда он проглотил пилюлю, его тело тут же охватил невероятный прилив энергии и Тань Цин почувствовал сильный зуд по всему телу. Обрубки его конечностей начали медленно расти, но прежде чем они смогли сформировать целые конечности, рост внезапно остановился. 
 Заместитель ректора Тань Цин горько покачал головой и сказал: «Пилюля Великой Прерывистости действительно может улучшить мое состояние, но уровень этой пилюли просто слишком низок. Кроме того, так как мои конечности были отрезаны Королем Небесного Листа, в них все еще сохраняется убийственное намерение ... Похоже, что я все еще не могу оправиться….» 
 Пилюля Великой Прерывистости содержала огромное количество жизненных сил, что позволяло отрастить конечность, но Заместитель ректора Тань Цин был просто слишком тяжело ранен. Одной пилюли было недостаточно для его выздоровления. 
 «Это ... У меня есть только одна …» - Грандмастер У нахмурился. 
 Пилюля была чрезвычайно ценной, так что было крайне трудно найти даже одну штуку. Грандмастер У заплатил высокую цену, чтобы купить ее, и он не слишком хотел ее использовать из-за огромной ценности. Однако ... кто мог подумать, что даже, казалось бы, чудодейственной пилюли не хватит, чтобы добиться выздоровления Заместителя ректора Тань Цина? 
 «Ранее я создавал Пилюлю Великой Прерывистости. Если у нас найдется достаточно лекарственных трав, мы можем попробовать создать ее снова …» - сказал Чжан Сюань. 
 «Создать ее прямо здесь? ... У меня должно быть большинство лекарственных трав, необходимых для ее создания, но ... Мне не хватает основного ингредиента, Травы Великой Прерывистости». - Нахмурившись сказал Грандмастер У. 
 «Трава Великой Прерывистости слишком редка, у меня тоже ее нет…» - Глава Гильдии Хань покачал головой. 
 Чжан Сюань мог лишь горько улыбнуться, увидев это зрелище. 
 Трава Великой Прерывистости была довольно редким лекарственным растением. Ранее ему пришлось специально подавать на нее заявку в Гильдию Фармацевтов Империи Цинюань. 
 Несмотря на то, что он получил немало полезных предметов от убийства Королей Потусторонних Демонов, в их накопительных кольцах не было этой травы. 
 «На самом деле, Трава Великой Прерывистости есть прямо здесь, в Зале Вознесения Святого!» - в этот момент внезапно заговорил Заместитель ректора Цзи Янь. 
 «Она есть прямо здесь?» - толпа была ошеломлена. 
 «Разве я не говорил ранее, что Божественный Кун оставил здесь целое состояние, чтобы представители последующих поколений смогли успешно совершить прорыв и стать Небесным Святым? Среди оставленных им вещей есть и Трава Великой Прерывистости... Однако в той области в настоящее время доминирует Король Небесного Листа». - Сказал Заместитель ректора Цзи Янь. 
 «Это…» - услышав эти слова, на устах толпы появились горькие улыбки. 
 Если бы Трава Великой Прерывистости просто лежала в той области, они могли бы тайно отправиться туда, пока Платформа Вознесения Святого излучала свой священный свет. Однако, если Король Небесного Листа держал ее при себе ... Ее получение становилось почти невозможным. 
 «Что касается состояния, о котором вы говорили, где оно хранится? Я могу тайно проникнуть туда, чтобы взглянуть. Если бы я смог утащить Траву Великой Прерывистости, Заместитель ректора Тань мог бы избавиться от своих страданий». - Сказал Чжан Сюань. 
 Услышав эти слова, Грандмастер У и остальные нахмурились: «Это слишком опасно, Король Небесного Листа обязательно будет находиться поблизости. Давайте вместо этого, подумаем о другой возможности!» 
 «Верно. Король Небесного Листа - эксперт в области Покинувший Апертуру, поэтому вы никак не сможете ему противостоять. Более того, так же, как и мы, он установил на своей базе всевозможные формации и механизмы, чтобы предотвратить наше нападение. Если вы безрассудно броситесь туда и попадете в одну из его ловушек, мы не сможем вас спасти ... » - добавил Заместитель ректора Цзи Янь. 
 «Не волнуйтесь, у есть меня собственные средства. Кроме того, я просто посмотрю. Я возьму Траву Великой Прерывистости, только если у меня будет такая возможность, или сразу же вернусь. Будьте уверены, я не настолько глуп, чтобы бросать вызов Королю Небесного Листа...» - сказал Чжан Сюань. 
 «Это…» - толпа нерешительно посмотрела друг на друга. Грандмастер У снова открыл рот, чтобы отговорить Чжан Сюаня от этого вопроса, но прежде чем он успел что-то сказать, Чжан Сюань уже произнес: «Не волнуйтесь. Даже если Король Небесного Листа и схватит меня, у меня найдутся средства для побега!» 
 «... Хорошо». - Видя, насколько уверенным был Чжан Сюань, Грандмастер У уступил. 
 ... 
 «Тогда я пойду...» 
 После того, как Заместитель ректора Цзи Янь указал направление, Чжан Сюань покинул комнату с обнадеживающей улыбкой и, сделав несколько поворотов, исчез. 
 «Это ... Грандмастер У, было слишком безрассудно отправлять его одного. Он не сможет разобраться с самим Королем Небесного Листа!» - с беспокойством проговорил Заместитель ректора Тань Цин. 
 Он не хотел, чтобы кто-то потерял свою жизнь, спасая его. 
 Заместитель ректора Цзи Янь разделял те же мысли, и он начал встревоженно расхаживать по комнате. 
 «Я тоже думаю, что это немного безрассудно, но ... если бы вы узнали о достижениях ректора Чжана в его битвах с Потусторонними Демонами то, вероятно, также подумали бы, что он может добиться успеха!» - заметил Грандмастер У. 
 «Достижения? Какие достижения?» - дуэт с любопытством на него посмотрел. 
 «Поскольку вы так долго пробыли вместе с Королем Небесного Листа, я считаю, что вы должны были слышать о Десяти Великих Королях Родословной Цинтянь, верно?» - спросил Грандмастер У. 
 «Конечно. Говорят, что они - эксперты наравне с Королем Небесного Листа. Каждый из них обладает невероятной силой, которая может легко разрушить любую Империю первого ранга. Они действительно пугающие существа!» - Заместитель ректора Цзи Янь кивнул. 
 «Именно так. Большинство из них обладают силой наравне со мной, а некоторые даже превосходят меня. Но ректору Чжану в одиночку…» - В этот момент на лице Грандмастера У появилось беспомощное выражение, и он продолжил. - «...удалось убить девятерых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 Хай!
</w:t>
      </w:r>
    </w:p>
    <w:p>
      <w:pPr/>
    </w:p>
    <w:p>
      <w:pPr>
        <w:jc w:val="left"/>
      </w:pPr>
      <w:r>
        <w:rPr>
          <w:rFonts w:ascii="Consolas" w:eastAsia="Consolas" w:hAnsi="Consolas" w:cs="Consolas"/>
          <w:b w:val="0"/>
          <w:sz w:val="28"/>
        </w:rPr>
        <w:t xml:space="preserve">«Он сумел убить девятерых из них?» 
 «Это точно не шутка?» - Заместители ректора Цзи Янь и Тань Цин были потрясены. 
 В течение последних двух лет они использовали всю свою мудрость, силу и мужество в борьбе против Короля Небесного Листа, и были на грани сумасшествия от всего этого, но так и не смогли, ни в малейшей степени ему навредить. Напротив, число Грандмастеров постепенно снижалось, так что в итоге остались только двое. 
 Тем не менее, этот парень, мастер Зарождающегося Святого, столкнулся с остальными девятью из Десяти Великих Королей и сумел убить их всех? Это правда реально? 
 «Более того», - продолжал Грандмастер У, - «однажды Король Небесного Листа спрятал фрагмент своего Первобытного Духа в члене нашей экспедиционной команды, и в итоге чуть не потерпел поражение от Ректора Чжана». 
 «Таким образом, я думаю, что если он будет действовать осторожно, то все может получиться. На самом деле… мне интересно, если бы мы поместили его и Короля Небесного Листа в одну комнату, не оказался ли бы Ректор Чжан тем, кто выйдет из комнаты живым?» 
 «Это…» 
 В течение очень долгого времени Заместители ректора Цзи Янь и Тань Цин не могли произнести ни слова. Они долго смотрели друг на друга, прежде чем обрели способность говорить: «Что же за ректора Академия Грандмастеров Хунюань выбрала на этот раз?» 
 Все это время, в связи с молодым возрастом Чжан Сюаня, они думали, что он не подходит на должность ректора. В конце концов, должен был найтись более опытный и квалифицированный Грандмастер, который мог бы справиться намного лучше. Однако, услышав об этих достижениях ... 
 Вероятно, даже Чжан Иньцю не смог бы с ним сравниться. 
 ... 
 В то время, как они находились в шоке, Чжан Сюань уже прибыл в обширную комнату Зала Вознесения Святого. 
 Нет сомнений, что меня найдут, если я отправлюсь туда в своей нынешней форме. Поэтому буду передвигаться в виде души. 
 Чжан Сюань нашел укромный угол, где извлек свою душу. После этого он спрятал свое физическое тело в Гнезде Бесчисленных Муравьев, прежде чем поместить Гнездо Бесчисленных Муравьев в свой накопитель. 
 Если бы он отправился туда в виде физического тела, Королю Небесного Листа было бы очень легко его обнаружить, и было бы трудно сбежать. Гораздо безопаснее было передвигаться в виде души. 
 Духовное Восприятие Короля Небесного Листа, находящегося в области Покинувшего Апертуру, вероятно, было достаточно сильным, чтобы легко его обнаружить, но Духовное Восприятие было способностью, которую было трудно поддерживать постоянно. 
 Как говорится, «даже осторожный тигр иногда отдыхает». Если Чжан Сюань подкрадется, когда Король Небесного Листа будет не настороже, ему не составит труда ускользнуть вместе с Травой Великой Прерывистости. 
 Таким образом, душа Чжан Сюаня начала осторожно направляться туда, куда ранее указал Заместитель ректора Цзи Янь. Вскоре перед его глазами появилась комната. 
 Точно так же, как в и комнате, в которой жили Заместители ректора Цзи Янь и Тань Цин, вокруг этой комнаты были установлены всевозможные формации 7-го ранга. Если бы туда вошел обычный человек, он мгновенно потерял бы чувство направления. Тем не менее, Чжан Сюань сам был мастером формаций вершины 7-звезд. Какими бы сложными ни были эти формации, их было недостаточно, чтобы его испугать. 
 Ловко обойдя все формации, Чжан Сюань вскоре прибыл к входу в комнату. Он осторожно заглянул внутрь. 
 Комната была очень просторной, и пропитана концентрированной духовной энергией. По все комнате были аккуратно разложены бесчисленные сокровища, так что она напоминала массивную сокровищницу. 
 Большинство сокровищ были лекарственными травами, пилюлями, книгами о том, как достичь прорыва в область Святого, и тому подобное. В комнате было очень мало оружия. Возможно, его вообще там не было. 
 Похоже, что Божественный Кун действительно приложил немало усилий для подготовки комнаты, чтобы у последующих поколений тоже был собственный Небесный Святой. 
 Короля Небесного Листа нет рядом ... 
 Чжан Сюань активировал Глаз Проницательности и осмотрел комнату. Определив, что Короля Небесного Листа нигде нет, его глаза загорелись от волнения. 
 Я должен двигаться как можно быстрее! 
 Чжан Сюань все еще размышлял над тем, как ему войти в комнату, если Король Небесного Листа был внутри. Однако, поскольку последнего не было рядом, ему не нужно было беспокоиться. 
 Крепко сжав кольцо для хранения, он осторожно вошел в комнату в виде своей души. 
 Лекарственные травы занимали большую часть сокровищ внутри комнаты. Всего в комнате находилось, по меньшей мере, несколько сотен видов святых трав. Несмотря на то, что они хранились в камере в течение неисчислимых лет, они не потеряли своих лечебных свойств от старения. Вместо этого, благодаря подпитыванию сосредоточенной духовной энергией, они становились все более и более мощными! 
 Однако Чжан Сюань быстро заметил, что там была установлена уникальная формация, которая изолировала каждую из лекарственных трав, не позволяя, никому вступить с ними в контакт. 
 «Неудивительно, что Король Небесного Листа не хранил лекарственные травы в своем накопителе. У него, вероятно, нет способа сломать эти печати», - подумал Чжан Сюань. 
 Печати были построены по принципу, идентичному печати в Подземной Галерее. Грандмастеры могли сравнительно легко пройти сквозь эту формацию, но Потусторонние Демоны не могли ее преодолеть. 
 Другими словами, несмотря на то, что он охранял помещение и наблюдал за этими лекарственными травами в течение двух лет, Король Небесного Листа все же ничего не смог получить. 
 В противном случае, потребляя драгоценные лекарственные травы, даже при подавлении священным светом, он все же должен был добиться значительного прогресса в своем развитии. 
 Если я хочу забрать лекарственные травы, то должен находиться в виде тела. 
 Таким образом, Чжан Сюань быстро вытащил свое физическое тело из Гнезда Бесчисленных Муравьев и вернул в него душу. 
 Некоторое время он разминал застывшее тело, а затем повернулся к лекарственным травам и книгам. 
 В большинстве книг были подробно описаны различные способы достижения прорыва в область Святого. Он собрал большинство из них и составил правильную версию Расшифровки Вознесения Святого, поэтому ему больше не нужно было их собирать. 
 Трава Святого Сердца Пустоты, Цветок Небесного Дракона, Стебель Древесного Аромата ... Хотя эти лекарственные травы не особенно высокого уровня, они обладают способностью вызывать метаморфозу души и физического тела, что делает их идеальными лекарственными травами для прорыва в область Святого. 
 После быстрого сканирования комнаты Чжан Сюань кивнул. 
 Все лекарственные травы в комнате были, так или иначе, полезны для прорыва в область Святого. Вероятно, Божественный Кун учел, что различным мастерам для прорыва требовались различные травы, так что он приготовил, целую комнату лекарственных трав в Зале Вознесения Святого. 
 Вскоре Чжан Сюань заметил искомую траву. 
 Как и ожидалось, здесь действительно есть Трава Великой Прерывистости! 
 Трава Великой Прерывистости могла подпитывать жизненную силу человека. Сочетаясь с подходящими лекарственными травами, она может преобразовать физическое тело мастера в плоть истинного Святого. Не было ничего особенного в том, чтобы использовать такую драгоценную лекарственную траву для прорыва в область Святого. 
 Я должен быстро ее получить. 
 Рука Чжан Сюаня быстро потянулась к печати, чтобы схватить лекарственную траву. 
 Вэн! 
 Как только его рука соприкоснулась с печатью, он сразу почувствовал, что его отталкивает мощная сила. 
 Если парень не сможет дотронуться до Травы Великой Прерывистости, то и заберете ее в своей накопитель. В таком случае его вылазка окажется напрасной. 
 Хм, я не верю, что не смогу преодолеть простую печать! 
 Видя, что печать служит только для того, чтобы мешать его движениям, Чжан Сюань холодно нахмурился, и, напрягшись всем телом, увеличил давление. 
 Гейджи! Гейджи! 
 Печать вминалась внутрь, как воздушный шарик, и чем глубже была вмятина, тем большее сопротивление чувствовал Чжан Сюань. 
 Это странно… 
 Несмотря на увеличение силы давления в несколько раз, доводя до предела свою чженьци и физическое тело, он все же не мог коснуться Травы Великой Прерывистости. Нахмурившись, Чжан Сюань как раз собирался убрать руку и попытаться снова, когда понял, что печать плотно прилипла к его руке, словно клей. Как бы он ни боролся, но не мог освободиться. 
 Какая странная формация ... 
 Чжан Сюань не знал, должен ли он плакать или смеяться в этой ситуации. 
 Другие формации были опасны и смертельны, но эта печать ... когда он пытался протолкнуть руку вперед, она его не пускала. А когда попытался убрать руку, она прилипла к нему, не давая возможности уйти. Учитывая сложившуюся ситуацию, похоже, что парень будет заперт в ловушке, пока не доберется до Травы Великой Прерывистости. 
 Душа! 
 Поскольку силы его чжэньци и физического тела не хватало для того, чтобы получить лекарственные травы, у него не было иного выбора, кроме как активировать энергию своей души. 
 Вэн! 
 По мере того, как Чжан Сюань все больше увеличивал силу, по печати распространилась энергетическая рябь, а вмятина становилась все более и более заметной. 
 Развитие Чжан Сюаня достигло вершины Зарождающегося Святого, его физическое тело достигло Пятой стадии Накаливания Золотого Тела Пятикратной Закалки, а его душа также достигла вершины Зарождающегося Святого после того, как подпиталась Сферой Изначальной Молнии. Когда три такие мощные источника энергии складывались вместе, даже эксперт Святого 3-дана не сможет против него устоять. 
 Джия! 
 Вперед! 
 Из-за того, что Чжан Сюань слишком активно использовал свою чжэньци, от его головы начал поднимался пар. 
 Сила Чжан Сюаня и печати примерно соответствовали друг другу, так что между ними восстановилось равновесие. В конце концов, через две минуты рука Чжан Сюаня наконец преодолела печать и коснулась листа Травы Великой Прерывистости. 
 Ху! 
 Он быстро спрятал ее в свое хранилище. 
 Хуала! 
 Как только лекарственное растение было сохранено в его накопительном кольце, от печати раздался громкий хлопающий звук, и она внезапно пропала. 
 Похоже, что с исчезновением лекарственной травы печать посчитала себя бесполезной и решила рассеяться. 
 Хотя Божественный Кун и оставил огромную коллекцию лекарственных трав для последующих поколений, похоже, что он организовал испытание, чтобы использовать их могли только достаточно квалифицированные мастера. Без достаточной силы было невозможно получить лекарственные травы. 
 Если я не ошибаюсь, печать автоматически настраивает свою прочность в соответствии с областью развития человека, пытающегося получить лекарственную траву. Поэтому для мастеров, которые находятся выше или ниже области Зарождающегося Святого, будет практически невозможно ее получить. Это служит гарантией того, что лекарственные травы будут использоваться для прорыва в область Святого, а также для того, чтобы мастер уровня Зарождающегося Святого, извлекающий и использующий лекарственное растение, был квалифицирован для признания в качестве Небесного Святого! Подумал Чжан Сюань, вытирая пот со лба. 
 Как и ожидалось от Учителя Мира, он все очень тщательно продумал. 
 Похоже, что Заместители ректора Цзи Янь и Тань Цин не знали об этом, а потому приписали увеличение силы Короля Небесного Листа лекарственным травам. 
 Король Небесного Листа действительно находился в печальном положении. Несмотря на то, что вокруг него находилось так много ценных лекарственных трав, он не смог получить ни одной из них. 
 Было бы хорошо получить все эти лекарственные травы, но ... их просто слишком сложно извлекать. Сейчас мне лучше на время уйти только с Травой Великой Прерывистости. В противном случае, как только Король Небесного Листа вернется, у меня будут большие проблемы. Подумал Чжан Сюань, выдыхая густой мутный воздух. 
 Конечно, было бы лучше, если бы он мог получить все лекарственные травы в комнате, но это было чрезвычайно опасно. Парень не осмелился вообразить, что произойдет, если Король Небесного Листа вернется в то время, когда он будет пытаться забрать одну из лекарственных трав. 
 Таким образом, Чжан Сюань обернулся, чтобы уйти. Но как только он собирался покинуть комнату, его взгляд внезапно упал на один особенный объект. 
 Это была гелеобразная жидкость, излучавшая семь цветов. Медленно плавающая в печати, она излучала своеобразную ауру, которая, казалось, притягивала его. 
 Э-это ... Может ли это быть ... Семицветная Нефритовая Сущность Земли? Дыхание Чжан Сюаня ускорилось, и все его тело в шоке напряглось. 
 Его Расшифровке Вознесения Святого требовался один последний артефакт для того, чтобы совершить прорыв из Зарождающегося Святого в область Святого, и это была Семицветная Нефритовая Сущность Земли. 
 Просматривая бесчисленные записи, он узнал, что Семицветная Нефритовая Сущность Земли образовывалась только в самых глубинах земных вен, что делало ее чрезвычайно редким товаром, так что даже автор книги не видел ее раньше. Таким образом, в книге не было описания этого артефакта. 
 Несмотря на это, он ощущал своеобразное чувство близости к семицветной жидкости. Кроме того, учитывая, что она была оставлена самим Божественным Куном... Без сомнения, это определенно была Семицветная Нефритовая Сущность Земли! 
 После ее получения у меня не должно быть никаких проблем со становлением Небесным Святым ... Чжан Сюань в волнении крепко сжал кулаки. 
 Не задумываясь, он бросился вперед и протянул руку к печати. 
 Это был артефакт, который парень должен был получить любой ценой. Он уже был на вершине Зарождающегося Святого, когда покинул Подземную Галерею, а с тех пор прошло немало времени. 
 Если Чжан Сюань сможет поглотить Семицветную Нефритовую Сущность Земли, он, наконец, достигнет области Святого! 
 Гейджи! Гейджи! 
 После того, как он напряг свою чжэньци, физическую силу и энергию души до предела, печать, окутывавшая Семицветную Нефритовую Сущность Земли, сразу же была вмята внутрь. 
 «Хм, что за надоедливая крыса! Чжан Сюань, тебе лучше помолиться, чтобы ты больше никогда меня не встретил, иначе я разорву тебя на бесчисленные клочки…» 
 В то время, как Чжан Сюань пытался засунуть руку в печать, чтобы получить Семицветную Нефритовую Сущность Земли, внезапно прозвучал холодный голос. После этого в комнату вошла высокая фигура. 
 Король Небесного Листа. 
 Как только демон вошел в комнату, то сразу заметил, что что-то было не так. Быстро осмотрев комнату, он обнаружил руку, вонзившуюся в одну из печатей, и молодого человека, который изо всех сил старался освободиться. 
 «Ты…» 
 На лице Короля Небесного Листа мелькнуло множество эмоций. Первоначальное недоумение медленно перешло в шок, прежде чем в конечном итоге превратился в ярость. Сильно сжав кулаки, он уже собирался броситься вперед, когда молодой человек внезапно поднял свободную руку и помахал: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 Покрасуйся, и тебя ударит молнией.
</w:t>
      </w:r>
    </w:p>
    <w:p>
      <w:pPr/>
    </w:p>
    <w:p>
      <w:pPr>
        <w:jc w:val="left"/>
      </w:pPr>
      <w:r>
        <w:rPr>
          <w:rFonts w:ascii="Consolas" w:eastAsia="Consolas" w:hAnsi="Consolas" w:cs="Consolas"/>
          <w:b w:val="0"/>
          <w:sz w:val="28"/>
        </w:rPr>
        <w:t xml:space="preserve">На самом деле, Чжан Сюань сейчас был поражён не меньше. 
 Он представить себе не мог, что к нему приблизится Король Небесного Листа. 
 Поскольку рука парня застряла в печати, он не мог бы сбежать, даже если бы хотел. Ситуация была просто неописуемо неудобной. 
 — Хай? — услышав странное приветствие противника, Король Небесного Листа слегка отпрянул. 
 Увидев его, грандмастер не только не сбежал от страха, но и заговорил на странном языке. Странность их встречи слегка поразила демона. Но несколько раз моргнув, демон пришёл в себя. 
 — Ты застрял в печати? Хахахаха! Судя по всему, даже небеса на моей стороне! 
 Этот человек не только чуть не разрушил все его планы, но и унизил его, первого среди Королей Наследия Цинтянь! И после такого демона хотелось отомстить. 
 Он думал, что тот запрётся с остальными грандмастерами в маленькой комнатке, а значит, королю ничего с ним не сделать. Кто бы мог подумать, что этот парень окажется так глуп, что лично полезет к нему в руки! 
 Нет, этот парень точно смерти ищет! 
 Демон изучал печати целых два года и знал, что, если к такой печати прикоснуться, от неё невозможно оторваться пока не будет получен предмет, который охраняет печать. Судя по состоянию Чжан Сюаня, тот как раз собирался что-то забрать. 
 — Хахахаха, ну раз уж ты здесь, почему тебе бы здесь и не остаться! — с холодным блеском в глазах Король Небесного Листа протянул к Чжан Сюаню руку. 
 Но прежде чем он схватил парня, тот заговорил. 
 — Подожди… 
 — С чего бы? Собираешься умолять о пощаде? Скажу прямо, для этого слишком поздно! — прекрасно представляя насколько хитёр его противник, Король Небесного Листа подготовил из чжэньци огромную ладонь и направил её в парня. 
 Будучи мастером пятого дана уровня Святого, демон обладал сокрушительной мощью. Даже объединив силы Глава Гильдии Хань и Грандмастера У были бы разбиты этим ударом, что уж говорить о Чжан Сюане. 
 —Молить о пощаде? Да ты издеваешься! Думаешь, я стал бы молить о пощаде такую мелкую сошку, как ты? Ты хоть понимаешь, кто я такой? — Чжан Сюань бесстрашно посмотрел на Короля Небесного Листа, от парня повеяло величием. 
 — Кто ты такой? Ты ректор Академии Грандмастеров Хунюань, первый кто за всю историю академии получил признание каждого человека в ней. Если я поглощу такого как ты, точно совершу прорыв в развитии и сбегу из этого треклятого места! — яростно взревел Король Небесного Листа, в его глазах мелькнула ярость. 
 Демоны способны взращивать своё развитие поглощая плоть грандмастеров. Ранее, палец Злодея поглощал тела грандмастеров, которые звери Гор Облачного Тумана предлагали ему, и восстанавливал силы вместе со своей плотью. 
 Чем выше ранг грандмастера и чем он талантливее, тем больше возрастёт развитие демона его поглотившего. Всё это время Король Небесного Листа желал убить Чжан Сюаня и поглотить его плоть. А раз Чжан Сюань застрял на его территории, можно ли позволить такой сочной добыче сбежать? 
 — Неслыханно! — Чжан Сюань помрачнел. Пропустив по телу Чжэньци Небесного Пути, он обратил его в леденящее душу Чжэньци Убийцы, которым способны владеть только демоны. В мгновение ока его мощь залила комнату. 
 — Я… 
 Пилипала! 
 Прежде чем Чжан Сюань что-либо сказал, мощный разряд электричества пробежал по руке, которая была заперта в печати. 
 За считанные мгновения тело парня почернело от мощи электрического разряда. После этого Чжан Сюань ещё какое-то время дрожал, а от его волос сыпались искры. 
 Если бы его тело не получило прочность артефакта низкого ранга уровня Святого, он бы умер здесь и сейчас. 
 Глаза Чжан Сюаня чуть не выскочили из орбит, он был готов разрыдаться. 
 Он просто хотел обдурить Короля Небесного Листа, неужели это такое преступление? Разве можно за такую мелочь бить током? 
 Впрочем, в каком замешательстве бы не прибывал Чжан Сюань, он тут же осознал, что именно происходит. 
 Как он и предполагал ранее, Демоны действительно не способны получить эти артефакты! 
 Как только Чжэньци Небесного Пути обратилось в Чжэньци Убийцы, печать обозначила, что её защиту пытается пробить демон и тут же отправила электрический удар. Большая удача что Чжан Сюань успел вернуть своё чжэньци в норму, как только заметил, что что-то происходит, иначе даже тело прочности артефакта низкого ранга уровня Святого его бы не спасло. 
 Как было бы позорно умереть от электрического тока, пытаясь изобразить из себя демона! 
 — Ты… 
 Король Небесного Листа собирался ударить, но увидел, что Чжан Сюань почернел от удара тока и видел причину этого, тут же застыв на месте от шока. 
 Всего лишь на мгновение, он ощутил убийственный импульс, который излучало тело молодого человека. Он был слабым, но чистота этой энергии превосходила его собственную. К тому же, парень подвергся удару электричества. Неужели… этот парень на самом деле не грандмастер, а такой же демон, как и он сам? 
 — Кхем, кхем, ну теперь то ты должен был понять, да? — откашлявшись дымом, Чжан Сюань повернулся к Королю Небесного листа и заговорил высокомерным голосом. 
 — Ты демон, как и я? — Король Небесного листа нахмурился, но потом его глаза яростно блеснули. — Нет, это не так. Ты грандмастер. Разве может человек, который был признан столькими грандмастерами оказаться демоном? Ха! Ты попросту убил Короля Красного Листа и остальных, а потом какой-то тайной техникой извлёк из них Чжэньци Убийцы. Думаешь, тебе удастся обмануть меня какими-то дешёвыми трюками? Мечтай! 
 Бум! 
 Король Небесного Листа снова собрался с силами и запустил в Чжан Сюаня удар ладони. 
 Не без причины он превзошёл многих демонов и стал первым среди Десяти Великих Королей Цинтянь. Одурачить его не так просто, как других Королей. 
 Несмотря на то, что Чжэньци Убийцы могут использовать только демоны, есть вероятность, что парень просто собирал его из тел поверженных демонов, а потом использовал, чтобы выставить себя за их соплеменника. 
 Был один грандмастер, который пользовался таким методом, чтобы наносить демонам удары в спину. 
 — Говоришь, я убил Короля Красного Листа? Хахаха! Так ты тоже попался на эту уловку? Это всего лишь обманка, которой я обманул грандмастеров. Вот, сам посмотри… — Чжан Сюань махнул рукой и за его спиной возник силуэт. 
 Высокий рост и могучее тело. Увидев Короля Небесного Листа, демон улыбнулся и сказал. 
 — Это же я… 
 Этим демоном был Король Красного Листа! 
 — Так ты не умер? 
 Пойманный в формацию молодой человек откуда-то извлёк живого Короля Красного Листа, который был разорван в клочья формацией вершины седьмого ранга, и это заставило Короля Небесного Листа потерять дар речи. 
 Да что происходит? 
 Ранее, несмотря на то, что фрагмент Первобытного Духа короля серьёзно пострадал, он не исчез в тот же самый момент. Так что Король Небесного Листа своими глазами видел, как парень обманывает Короля Красного Листа и разрывает его на части. Как вообще… Король Красного Листа мог вернуться к жизни? 
 — Нет, здесь что-то не так. Чжэньци Убийцы в твоём теле принадлежит не Королю Красного Листа. К тому же, твоё развитие… это неправильно… 
 После непродолжительного удивления, Король Небесного Листа нашёл несоответствия в образе Короля Красного Листа, стоявшего перед его глазами. 
 «Король Красного Листа» также излучал Чжэньци Убийцы, но в этом чжэньци чувствовалась какая-то древность. Эта аура явно не соответствовала технике развития, которую использовал Король Красного Листа. 
 К тому же… разница в развитии была слишком велика. «Король Красного Листа» перед ним был всего лишь мастером уровня Зарождающегося Святого, ещё не достигшим уровня Святого. 
 А настоящий Король Красного Листа был мастером уровня пре-Покинувшего Апертуру! 
 — Чтобы обмануть грандмастеров мне пришлось принять серьёзный удар. Поэтому моё развитие значительно угасло. Впрочем, если ты мне не веришь, уж этого демона ты должен узнать, так? — нахмурившись, объяснил «Король Красного Листа». 
 Король Небесного Листа слегка прищурился от вспышки света и в зале появилась ещё одна фигура. Пропавший Король Фиолетового Листа. 
 — Выражаю почтение Королю Небесного Листа! — Король Фиолетового Листа сложил руки и низко поклонился. 
 Лицо Короля Небесного Листа помрачнело ещё сильнее. 
 В Короле Фиолетового Листа перед его глазами не было ничего странного. Его аура и уровень развития полностью соответствовали воспоминаниям Короля Небесного Листа. 
 Раз на стороне Чжан Сюаня Король Красного Листа и Король Фиолетового Листа… неужели Чжан Сюань действительно его соплеменник? 
 Выглядит так, будто он убил Десять Великих Королей, а что если тот, на самом деле, их спасал? 
 Вспоминая о произошедшем ранее, Король Небесного Листа с сомнением спросил. 
 — Нет, такого не может быть, если ты один из наших соплеменников, зачем ты раскрыл меня этим грандмастерам? 
 Фрагмент его Первобытного Духа скрывался всё это время в Цзян Юане, и благодаря тайному искусству, никто этого не заметил. А этот парень выгнал его из тела Цзян Юаня и заставил страдать! 
 Если этот парень действительно демон, почему он предал своего собрата? 
 Даже Фэн Сюнь, близкий друг Цзян Юаня не заметил отклонений! 
 — Всё для того, чтобы завоевать доверие идиотов грандмастеров и получить от них карту! — ответил Чжан Сюань, беззаботно махнув рукой. 
 Однако, всё его тело было чёрным после удара током и его «беззаботность» была скорее устрашающей. 
 — Ты получил от них карту? — удивился Король Небесного Листа. 
 — Именно так. Сейчас она при мне! — кивнул Чжан Сюань, он махнул рукой и в его ладони появился свиток. 
 — Это действительно карта… — ощутив ауру, излучаемую древним свитком, которая резонировала с самим дворцом Цю У, глаза Короля Небесного Листа загорелись. 
 Карта очень напоминала буклет, который содержал часть карты древних земель. Сомнений быть не может, это настоящая карта! 
 Король Небесного Листа взволнованно потянулся к карте. 
 — Не дашь мне взглянуть? 
 Ху! 
 Взмахом руки Чжан Сюань вернул карту в своё кольцо-хранилище и покачал головой. 
 — Теперь-то ты понял кто я такой, правильно? 
 — Что… — заметив, что Чжан Сюань снова спрятал карту, Король Небесного Листа ещё какое-то время пребывал в задумчивости, а потом хмуро спросил. — Кто ты вообще такой? 
 Всё вокруг говорило о том, что молодой человек на самом деле Демон, но… Король Небесного Листа не знал никого среди Наследия Цинтянь, кто обладал бы таким чистым Чжэньци Убийцы. 
 Чжан Сюань махнул рукой. 
 — Видимо, я тебе всё-таки неизвестен. Тебе стоит только знать, что Император Цинтянь отправил меня помочь тебе в твоей миссии. 
 — Его величество направил тебя мне помочь? — Король Небесного Листа всё пристальнее и пристальнее всматривался в парня. 
 Чжэньци в его теле казалось возвышенным и от парня исходила аура грандмастера. Сколько не всматривайся в него, нельзя было заметить что-то, что связывало бы его с демоническим племенем. 
 — Именно. Что же, сейчас я собираюсь взять этот артефакт, так что отойди. Как только я закончу, мы поговорим… — заметив, что Короля Небесного Листа удалось заставить задуматься, Чжан Сюань вздохнул с облегчением и принялся дальше тянуться Семицветной Нефритовой Эссенции Земли. 
 — Получишь артефакт? — Король Небесного Листа замер на мгновение, а потом в его глазах блеснула ярость. — Думаешь, обманул меня своей дешёвой клоунадой? Говори, кто ты такой? 
 — Обмануть? Почему ты вообще думаешь, что я тебя обманываю? — осознав, что демон так и не верит его словам, Чжан Сюань ощутил головокружение. 
 Если бы он имел дело с другим королём, всё было бы уже улажено. Но Король Небесного Листа не верил ему, несмотря на все доказательства, которые парень предоставил. Не слишком ли он подозрителен? 
 — У меня нет ни единого способа узнать, кто ты такой на самом деле, но печать оставленная Божественным Куном делает всё за меня! Если бы демоны действительно могли обмануть печати, мы бы никогда не были загнаны в угол. — Холодно усмехнувшись, Король Небесного Листа собрал ладонь из чжэньци, готовясь нанести удар. 
 Тот факт, что этого парня ударило током лишь единожды за попытку преодоления печати, достаточное подтверждение тому, что он, в сущности своей, не демон. Нет никаких сомнений, что тот пытается притворяться! 
 — Ах ты… — услышав эти слова, Чжан Сюань запаниковал. 
 — Раскрыт, да? Чем бы ты ни был на самом деле, хоть человеком, хоть демоном, ты отсюда живым не уйдёшь! — Король Небесного Листа наконец замахнулся ударом на Чжан Сюаня. 
 В этот момент, однако, он ощутил острую боль, раскалывающую его голову надвое. 
 Пэн! 
 Голова демона разорвалась, а его тело полетело в ближайшую стену, прежде чем рухнуть вниз, будто мешок с мясом. 
 «Король Красного Листа» расслабил мускулы и вернул своему телу вид Чжан Сюаня. 
 — Я же сразу тебе сказал, что нужно было просто прикончить его одним ударом. Не было смысла тратить на него время. Любишь ты себе лишние проблемы создавать.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 Что это за штуки?
</w:t>
      </w:r>
    </w:p>
    <w:p>
      <w:pPr/>
    </w:p>
    <w:p>
      <w:pPr>
        <w:jc w:val="left"/>
      </w:pPr>
      <w:r>
        <w:rPr>
          <w:rFonts w:ascii="Consolas" w:eastAsia="Consolas" w:hAnsi="Consolas" w:cs="Consolas"/>
          <w:b w:val="0"/>
          <w:sz w:val="28"/>
        </w:rPr>
        <w:t xml:space="preserve">Естественно, «Королём Красного Листа» был клон Чжан Сюаня. 
 Парень и его клон связаны разумом, так что могут передавать друг другу мысли. 
 Чтобы обмануть Короля Небесного Листа, Чжан Сюань приказал клону принять форму Короля Красного Листа. 
 Поскольку клон развивался упрощённой техникой Божественного Искусства Небесного Пути, он не мог замаскировать своё чжэньци под чжэньци Короля Красного Листа и не мог полностью скрыть свой уровень развития, отчего у Короля Небесного Листа возникли подозрения. 
 И поэтому клон говорил Чжан Сюаню, что не стоит тратить время на Короля Небесного Листа, лучше прикончить его одним ударом. Однако Чжан Сюань слишком опасался гигантской разницей в силе и решил не действовать необдуманно. 
 Несмотря на это, его клон ударил Короля Небесного Листа. Большая удача, что Король Небесного Листа не ожидал такой смелой попытки нападения, и клон успел сделать это неожиданно, так что… Король Небесного Листа лишился головы и умер после первого же удара. 
 Однако увиденное привело парня в замешательство. 
 Сила Короля Небесного Листа основывается на его Первобытном Духе, отчего его тело значительно слабее, в сравнении, и, всё же, он мастер уровня Покинувшего Апертуру. Из-за того, что чжэньци пропитывало тело демона, мастеру менее четвёртого дана уровня Святого очень сложно было бы нанести ему вред, даже если речь идёт о неожиданной атаке. 
 А его клон уничтожил голову демона одним ударом. Эта сила куда выше, чем сила физического тела, чжэньци и души парня вместе! 
 Если бы парень бросил вызов своему клону, то был бы полностью разбит! 
 Это всё ещё его клон? 
 Кто бы мог подумать, что в скорости развития и боевой силе он будет уступать своему собственному клону, такими темпами ему будет стыдно оттого, что все признают его гением. 
 — Почему ты стал так силён? — не мог не спросить Чжан Сюань. 
 Разница между ними не была такой высокой. По крайней мере, парень был способен как-то состязаться со своим клоном ранее. Но если он столкнётся в бою с этим клоном сейчас… от одной только мысли у Чжан Сюаня холодок пробежал по спине! 
 Неужели он действительно развивается слишком медленно? 
 — Не так давно ты дал мне Сферу Элемента Молнии. Я подумал, что она будет довольно полезна, так что немного её поглотил… — начал гордо объяснять клон, но неожиданно за их спинами раздался взрыв. А следом по комнате прокатился яростный рёв. 
 — Чёрт, Король Небесного Листа мастер уровня Покинувшего Апертуру! Его физическое тело уничтожено, но Первобытный Дух остался невредим… — Чжан Сюань неожиданно вспомнил о получаемых мастерами уровня Покинувшего Апертуру преимуществах и его глаза округлились от ужаса. 
 Мастера уровня Покинувшего Апертуру могут покидать своё физическое тело и действовать независимо от его состояния. Даже если тело такого мастера будет уничтожено, это не слишком повлияет на его боевую силу. 
 Поскольку Король Небесного Листа уже полноправный мастер уровня Покинувшего Апертуру, то же самое верно и для него. Другими словами, они не спаслись от опасности. На самом деле, опасность стала куда выше чем раньше. 
 Пока Чжан Сюань говорил со своим клоном, он продолжал попытки достать артефакт. Заметив ухудшение ситуации, парень мгновенно выжал все силы из своего чжэньци, тела и души, его меридианы и мускулы были готовы разорваться. 
 Кача! 
 Печать поддавалась всё сильнее и сильнее, наконец, палец парня дотронулся до Семицветной Нефритовой Эссенции Земли. После чего эссенция оказалась в кольце-хранилище. 
 Ху! 
 Печать быстро испарилась, освободив руку парня. 
 — Я тебя уничтожу! 
 Хулала! 
 Яростный рёв и Первобытный Дух демона вылетел с красными глазами. Даже без каких-либо техник, дух оказывал на окружающий мир давление, которое его разрывало. 
 — Силён… — сердце Чжан Сюаня будто сжала холодная рука. 
 Несмотря на то, что он сталкивался и даже сражался с первобытными духами ранее, они бледнели в сравнении с тем, что находилось перед парнем сейчас. Если первобытный дух Короля Нефритового Листа был обозлённой кошкой, то Первобытный Дух Короля Небесного Листа можно сравнить с неистовым тигром. 
 Они даже не близко к одному уровню! 
 По одному лишь давлению парень осознавал, что даже десяток таких как он, не справятся с таким противником. 
 — От него одни проблемы, не надо больше его выпускать… если бы он не разнёс Королю Небесного Листа голову, я бы мог какое-то время продержаться. А теперь… с этим мне что делать… — Чжан Сюань понимал, что его жизнь висит на волоске и сейчас его ничего не должно больше волновать. 
 Если бы его клон не повёл себя так необдуманно и не уничтожил бы голову Короля Небесного Листа, тот бы не пришёл в такую ярость. 
 Парень едва успел избавиться от печати, а сейчас Король Небесного Листа может его поймать. 
 — Клон, ты причина всего этого. Так что принимай ответственность и прогони его… — злобно крикнул Чжан Сюань, но прежде чем он закончил произошло событие, от которого брови парня поднялись. — Эй, не убегай! Подожди немного… 
 Со скоростью, превосходящей его собственную, клон уже вырвался из комнаты, его спину уже не было даже видно. 
 Кто бы мог подумать, что клон окажется настолько неверным и побежит даже быстрее, чем он сам? Чжан Сюань чуть не умер от распирающей его ярости. 
 Парень всё это время знал, что его клон ненадёжный союзник, но никогда бы не подумал, что настолько… 
 Однако, сейчас не время о подобном размышлять. Понимая, что, если Первобытный Дух Короля Небесного Листа его поймает, его ждёт только смерть, парень махнул рукой и извлёк Сферу Элемента Молнии. 
 Сейчас это его сильнейшее оружие. Если активировать сферу, можно создать поле молний, которое задержит Короля Небесного Листа на какое-то время и даст парню сбежать. Стоит сказать, что активировать Сферу Элемента Молнии практически невозможно с уровнем развития парня, но учитывая текущие условия, Чжан Сюань должен был попробовать. 
 — Молния… — схватив сферу покрепче, Чжан Сюань отчаянно направил в неё своё чжэньци. Но прежде чем он успел договорить, прозвучал громкий треск, и сфера рассыпалась в пыль. 
 — … — парень потерял дар речи. 
 Он удивился тому факту, что его клон стал силён в такое непродолжительное время… а оказалось, что он просто полностью поглотил Сферу Элемента Молнии, иссушив её, опустошил такой ценный артефакт! 
 — Проклятье… 
 Осознав, что величайшее оружие потеряно, Чжан Сюань был готов разрыдаться. Он видел, как Первобытный Дух Короля Небесного Листа к нему приближался и ощутил отчаянье. Парень уже был готов отдаться в объятья смерти, но неожиданно за его спиной пробежал порыв ветра. 
 Он обернулся и к своему удивлению обнаружил, что Король Небесного Листа пробежал сквозь него, будто его не видел. 
 — А? — Чжан Сюань был удивлён. 
 Поскольку он был единственным силуэтом посреди пустого пространства, Король Небесного Листа не должен был его пропустить. Так… почему демон пробежал сквозь него? 
 Как бы там ни было, раз Король Небесного Листа его не заметил, Чжан Сюань воспользовался возможностью, укрыл короля Фиолетового Листа в Гнезде Бесчисленных Муравьев и выбежал из комнаты. 
 Выйдя из комнаты, парень заметил, что его клон с провоцирующей усмешкой стоит перед Королём Небесного Листа неподалёку. Его клон поманил демона пальцем и сказал насмешливым голосом. 
 — Если думаешь, что сможешь меня победить, подходи! 
 Глаза Чжан Сюаня округлились от удивления. 
 — Неужели… после поглощения Сферы Элемента Молнии мой клон достиг уровня развития Покинувшего Апертуру и может победить Короля Небесного Листа? Если так, мне больше не нужно убегать… 
 Чжан Сюань думал, что его клон сбегает потому, что он ненадёжен, но оказалось, что тот просто выманил демона для боя один на один… 
 Судя по всему, его клон способен победить Короля Небесного Листа в схватке лицом к лицу. И можно больше не беспокоиться. 
 — Сейчас ты умрёшь… — взревел Король Небесного Листа замахиваясь кулаком. 
 Клон ответил на этот удар своим собственным. 
 — Мой клон действительно способен выдержать удар Короля Небесного листа? — увидев, что его клон отважно встречает врага лицом к лицу, Чжан Сюань вздохнул с облегчением. Он открыл глаза пошире, чтобы насладиться победным зрелищем, но увидел лишь что кулак его клона даже не долетел до тела Короля Небесного Листа, в то время как кулак Короля Небесного Листа достиг головы клона. 
 Падах! 
 Голова его клона откинулась. 
 Пу! 
 Глаза парня чуть не выскочили из орбит, и он чуть не потерял сознание. 
 Ты разве не должен был оказаться сильным? 
 Быть уничтоженным первым же ударом… Да кто в мире вообще будет вести себя так высокомерно перед Королём Небесного Листа? 
 — Так он специально отвлёк демона, чтобы я мог сбежать… — Чжан Сюань помешкал, а потом на него снизошло озарение, и он был тронут. Несмотря на то, как обычно себя вёл его клон, судя по всему, тот оказался надёжным союзником, когда ситуация стала критической! 
 Решив не тратить понапрасну такое благородное самопожертвование, парень побежал. 
 Обдумав ситуацию заново, парень понял, что несмотря на то, что боевая сила его клона значительно возросла после поглощения Сферы Элемента Молнии, он не может сравниться с Королём Небесного Листа. Единственная причина, для такого высокомерного вызова от клона, заключается в том, что он собрался дать парню сбежать. 
 Какой благородный клон! 
 В этот момент Чжан Сюань смутился, осознав, что он не понял намерения своего спутника… 
 С красными от слёз глазами он бросился к комнате, в которой были Грандмастер У и другие грандмастера. Но сделав едва ли три шага, силуэт со сбитой головой обогнал его, крича. 
 — Главное тело, разбирайся с ним сам, я ему не противник… И ещё, Король Небесного Листа, хватит меня преследовать, он настоящий Чжан Сюань, я всего лишь клон… 
 — … — Чжан Сюань содрогнулся. 
 В конце концов, попытка его клона храбриться была простой ошибкой… 
 Чжан Сюань быстро взглянул назад и увидел, что Король Небесного Листа смотрит на него красными от гнева глазами. 
 — Не беги за мной, он настоящий Чжан Сюань, я всего лишь клон… Где это видано, чтобы клоны бегали быстрее, чем главное тело? — в ужасе крикнул Чжан Сюань. 
 — Сначала я убью тебя, а потом его… — с гневом Король Небесного Листа ринулся на Чжан Сюаня. 
 Хулала! 
 Невероятная мощь пронеслась по воздуху, но, к удивлению демона, несмотря на разрушительную мощь Чжан Сюань не поддался панике. Наоборот, губы парня изогнулись от улыбки. 
 — Хочешь меня убить? Постарайся получше! — спокойно ответил парень, топнув ногой по земле. 
 Вэн! 
 С громким звоном окружающая комнату формация запустилась, в мгновение ока плотная дымка окутала Первобытный Дух Короля Небесного Листа. 
 Чжан Сюань изучил эту формацию при первом появлении и, с помощью клона они смогли успешно заманить Короля Небесного Листа в эту формацию и запереть его внутри. 
 — Он лично установил эту формацию, так что она его не убьёт и не задержит надолго. Бежим! 
 Чжан Сюань смог активировать формацию, чтобы временно запереть Короля Небесного Листа, но учитывая понимание формаций демона, практически невозможно убить его этой формацией. Так что парень воспользовался этой возможностью, чтобы вернуться к Грандмастеру У и остальным. 
 — Я тебя прикончу! 
 Гец! Гец! 
 Вскоре после того, как Чжан Сюань убежал, за его спиной раздалась целая канонада взрывов. Формация, в которой был заперт Король Небесного Листа, была разорвана на кусочки. 
 Формация вершины седьмого ранга могла бы запереть Заместителя Ректора Цзи Яня и остальных, но против Первобытного Духа уровня Покинувшего Апертуру Короля Небесного Листа, обладающего пониманием, как она была установлена, сработала лишь на несколько секунд. 
 К тому же, формация требует от человека силы, чтобы запустить её как подобает, а уровеня вершины Зарождающегося Святого, которым обладал Чжан Сюань, было недостаточно, чтобы заставить её работать в полную силу. 
 — Бежать! 
 Поскольку формации больше не было, Чжан Сюань понимал, что будет убит, если его поймает Король Небесного Листа. Поэтому парень использовал силы на пределе, пытаясь бежать быстрее. 
 … 
 — Что за невообразимые пульсации энергии… Это не к добру. Наверное, Король Небесного Листа заметил Ректора Чжана и они начали сражаться! 
 Сидящие в небольшой комнате мастера ощутили нарушение потоков духовной энергии и в их взглядах появились опасения. 
 — Мы должны взглянуть… — взволнованно сказал Грандмастер У, выводя всех за собой из комнаты. 
 Остальные не отстали от грандмастера и вскоре после выхода их комнаты они увидели бегущего монстра, голова которого болталась на шее за спиной, а за ним бежал совершенно чёрный человек, у которого волосы стояли дыбом. 
 — Что это за штуки? 
 Мастера ужаснулись.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 Я хочу стать Небесным Святым!
</w:t>
      </w:r>
    </w:p>
    <w:p>
      <w:pPr/>
    </w:p>
    <w:p>
      <w:pPr>
        <w:jc w:val="left"/>
      </w:pPr>
      <w:r>
        <w:rPr>
          <w:rFonts w:ascii="Consolas" w:eastAsia="Consolas" w:hAnsi="Consolas" w:cs="Consolas"/>
          <w:b w:val="0"/>
          <w:sz w:val="28"/>
        </w:rPr>
        <w:t xml:space="preserve">Из-за огромной суматохи снаружи, все подумали, что Король Небесного Листа заметил Чжан Сюаня, и между ними разразилась битва. 
 Тем не менее, когда мастера вышли из комнаты, то внезапно увидели двух монстров, несущихся в их направлении. Что происходит? 
 Разве они не были единственными людьми в Зале Вознесения Святого? 
 «Подождите ... Нет, это не монстры. Присмотритесь, обугленный человек позади - Ректор Чжан!» - Глава Гильдии Хань внезапно что-то заметил, и подсознательно сглотнул. - «Посмотрите на его одежду, она идентична одежде Ректора Чжана. Просто… его что, ударила молния?» 
 «Вы правы, это Ректор Чжан! Но если так ... то кто этот парень с болтающейся головой?» - в недоумении спросил Грандмастер У. 
 Парень, бегущий спереди, был одет в ту же одежду, что и ректор Чжан, и их фигуры тоже были идентичны. Но ... человек с такой травмой должен был умереть, как он мог бежать? 
 Не говоря уже о том, что скорость, с которой тот бежал, была просто поразительной! Даже ректор Чжан не мог за ним угнаться... 
 Когда Глава Гильдии Хань и Грандмастер У раздумывали над этой странной ситуацией, внезапно из-за угла позади дуэта появился возвышающийся Изначальный Дух. Во время погони Первобытный Дух наносил удар за ударом, оставляя не земле огромные отпечатки ладони: «Я убью вас всех…» 
 «Это Король Небесного Листа? Он извлек свой Первобытный Дух? Это плохо, мы должны быстро их спасти!» 
 Увидев это зрелище, Грандмастер У и остальные поняли, что они не обладали такой роскошью, как время, чтобы выяснить, кем был этот дуэт. Они быстро выхватили свое оружие и бросились вперед. 
 Хуала! 
 «Вперед!» - закричал Грандмастер У, и они, объединив свое оружие, сформировали великий дождь мечей ци, направленных к Королю Небесного Листа. 
 «Как вы смеете вставать на моем пути? Убирайтесь, иначе я заберу ваши жизни!» - бешено взревев, Первобытный Дух Короля Небесного Листа мощным ударом отразил дождь мечей. 
 Дэн Дэн Дэн Дэн! 
 Невероятная мощь удара Короля Небесного Листа заставила Грандмастера У и остальных отступить на восемь шагов. В результате этого единственного удара их чжэньци пришла в беспорядок, а их лица побледнели. 
 Даже до того, как Король Небесного Листа извлек свой Первобытный Дух, они уже не были ему ровней. А теперь, учитывая, что Король Небесного Листа пришел в ярость, у них оставалось еще меньше шансов. 
 Тем не менее, хотя их атака и не нанесла вреда Королю Небесного Листа, им удалось замедлить его продвижение, тем самым выиграв Чжан Сюаню и его клону достаточно времени, чтобы добраться до них. 
 «Быстро, возвращайтесь в формацию…» - на ходу закричал Чжан Сюань, зная, что мастера вполне могут потерять свои жизни, если столкнутся с Королем Небесного Листа. 
 Мастера также понимали, что у них нет шансов против Короля Небесного Листа с их текущей силой, поэтому поспешно отступили в формацию. 
 Добравшись до формации, Чжан Сюань облегченно вздохнул. Когда он посмотрел на клона, его брови поднялись от неудовольствия. 
 Если бы не тот факт, что у Чжан Сюаня не было шансов против клона, он бы точно преподал последнему урок. 
 Это из-за его безрассудных действий они попали в такую беду. Несмотря на это, его клон не просто отказался спасать его, главное тело, но даже начал убегать еще быстрее, чем он. 
 «Сначала ты должен вернуться в Гнездо Бесчисленных Муравьев, я разберусь с тобой позже ...» - зная, что сейчас не время спорить по таким вопросам, Чжан Сюань махнул рукой и заставил своего клона вернуться в Гнездо Бесчисленных Муравьев. 
 Вэн! 
 Сразу после этого прозвучал легкий гул. Заместитель ректора Цзи Янь уже успешно активировал формацию, и область окутал яркий свет. 
 Мастера создали эту формацию, чтобы отражать нападения Короля Небесного Листа, и после многочисленных использований в течение последних двух лет они уже были очень хорошо знакомы с принципом ее работы. Таким образом, заместители ректора смогли активировать ее практически мгновенно. 
 Будучи заблокированным за пределами формации, Король Небесного Листа яростно зарычал: «Черт бы тебя побрал!» 
 Вскоре после этого присутствующие услышала громкий стук. По формации прошлась мощная сила, угрожая ее разрушить. 
 «Мы так долго не продержимся». 
 После нескольких ударов Короля Небесного Листа лицо Заместителя ректора Цзи Яна побледнело, и по его лбу начал стекать холодный пот. 
 Дело было не в том, что Король Небесного Листа никогда раньше не пытался пробить защиту их формации, но это был первый раз, когда тот атаковал настолько неистово. Если так будет продолжаться и дальше, то разрушение формации будет лишь вопросом времени. 
 «Нас здесь осталось не так много, поэтому Король Небесного Листа не будет убивать нас всех, пока не найдет путь к спасению. В конце концов, шансы найти путь к спасению будут тем выше, чем больше из нас останутся в живых. Чтобы он внезапно впал в такую ярость ... Ректор Чжан, что вы сделали?» - Заместитель ректора Тань Цин нахмурился, поворачивая взгляд к обугленному молодому человеку. 
 Как ему удалось спровоцировать Короля Небесного Листа на то, чтобы тот извлек свой Первобытный Дух и бросился на них так, как будто он сошел с ума? 
 «Я… все, что я сделал, это уничтожил его тело», - неловко ответил Чжан Сюань. 
 Его клон мог спрятаться обратно в Гнездо Бесчисленных Муравьев после того, как доставил столько хлопот, но Чжан Сюань не мог сделать то же самое, поэтому должен был разобраться с беспорядком, устроенным этим парнем. Чем больше парень думал об этом, тем больше раздражался. 
 «Уничтожили его тело?» 
 «Вы имеете в виду… что вы убили его физическое тело?» 
 Все были ошеломлены. 
 Они думали, что для Короля Небесного Листа было нелепо заходить так далеко, чтобы преследовать Чжан Сюаня в виде своего Первобытного Духа только потому, что тот украл у него стебель Травы Великой Прерывистости. Но кто бы мог подумать, что Чжан Сюань на самом деле уничтожил его физическое тело! 
 Мастера уровня Покинувшего Апертуру были способны выжить в форме Первобытного Духа, но им все равно нужно было заботиться о своем собственном теле, поскольку это было местом отдыха их Первобытных Духов, и это было также основой для их дальнейшего развития. Учитывая это, не было никого, кто не впал бы в безумие после уничтожения его тела! 
 «Я тоже этого не хотел. Это произошло случайно, правда!» - увидев выражения ужаса на лицах собравшихся вокруг людей, Чжан Сюань быстро объяснился. 
 Если бы ему тогда удалось помешать клону, действовать так безрассудно, они бы не оказались в таком отчаянном положении. 
 «Случайно …» 
 Лица всех присутствующих покраснели, и если бы они могли, то хотели бы хорошенько избить этого парня. 
 Во-первых, мастеру Зарождающегося Святого уже было бы очень трудно убить эксперта Святого 5-дана ... а он говорил, что сделал это случайно? 
 Если это произошло случайно, то разве он не разрушил бы весь мир, если бы действовал преднамеренно? 
 Сделав несколько глубоких вдохов, Глава Гильдии Хань подавил раздражение в своем сердце и мрачно сказал: «Сейчас не время об этом думать. Мы должны найти какой-то способ быстро стабилизировать формацию, иначе можем потерять здесь свои жизни…» 
 Он был главой Гильдии Мастеров Формаций Объединенной Империи Цинюань, и обладал чрезвычайно глубоким пониманием формаций. Глава Гильдии Хань мог сказать, что, хотя этой формации и удалось временно удержать Короля Небесного Листа, при нынешних темпах такая ситуация не продлится слишком долго. Чтобы предотвратить это, они должны были объединить свои силы для укрепления формации. 
 «Хорошо!» - осознавая срочность ситуации, остальные быстро кивнули. 
 «Грандмастер У, отправляйтесь в позицию Цянь и встаньте там на страже. Госпожа Ло, отправляйтесь в позицию Жень…» - Глава Гильдии Хань быстро распределял различные роли среди группы. 
 Он изучал формацию с тех пор, как прибыл в комнату, поэтому имел представление о том, где находились ее слабые места. Заметив, что приказы Главы Гильдии Ханя были вполне разумными, Чжан Сюань решил просто следовать его указаниям. 
 Хун Лун! 
 Когда все они одновременно начали вливать свою чжэньци, формация, похоже, значительно стабилизировалась и перестала дрожать. 
 «Черт возьми…» - заметив изменения в формации, Король Небесного Листа быстро понял, что он не сможет пробиться, даже если приложит все свои силы. Дрожа от ярости, демон взревел: «Так как вы хотите спрятаться в своей норе, как черепахи, я сокрушу эту статую!» 
 Ху! 
 Вскоре после того, как прозвучали эти слова, все почувствовали, как огромное давление, действующее на них, исчезло. Похоже, что Король Небесного Листа ушел. 
 «Он пошел к ректору Чжан Иньцю! Что нам делать?» - выйдя из формации, группа поняла, что Король Небесного Листа действительно ушел. Понимая, что он собирается делать дальше, Заместители ректора Цзи Янь и Тань Цин запаниковали. 
 Понятно, что под статуей подразумевался старый ректор, стоящий возле Платформы Вознесения Святого. 
 В настоящее время душа старого ректора была запечатана в статуе, поэтому он не мог убежать, даже если бы захотел. Когда тот столкнется с Королем Небесного Листа, единственной вероятной судьбой для него будет смерть! 
 Хотя старый ректор в настоящее время и был пойман в ловушку внутри статуи, он имел сознание и был способен говорить. Конечно, они не могли безучастно смотреть, как их близкий товарищ будет убит Королем Небесного Листа! 
 «Что еще мы можем сделать? Мы должны его спасти!» - ответил Грандмастер У. 
 «Но… мы никак не сможем остановить Короля Небесного Листа!» - с тревогой сказал Заместитель ректора Тань Цин. 
 Король Небесного Листа был просто слишком силен. Даже несмотря на свою мощь, они все равно не могли сравниться с таким противником. Если бы мастера безрассудно бросились вперед, они не только не смогли бы спасти старого ректора, но и потеряли бы свои жизни. 
 «Извините, но я не могу просто наблюдать за тем, как мой товарищ умирает прямо перед моими глазами. Даже ценой своей жизни я хочу, хотя бы попытаться его спасти. Грандмастеры никогда не оставляют своих братьев в беде!» - Грандмастер У в волнении сжал кулаки. 
 «Само собой разумеется, что мы разделяем то же чувство, но ... что мы можем сделать?» - Заместитель ректора Тань Цин покачал головой и глубоко вздохнул. - «Ректор Чжан Иньцю оказался в таком состоянии, спасая меня. Если мы будем безрассудно атаковать и потеряем свои жизни, пытаясь его спасти, его жертва окажется напрасной!» 
 После долгих лет следования за Чжан Иньцю, Заместитель ректор Тань Цин получил четкое представление о характере этого человека. 
 Никогда не состоявший в браке, Чжан Иньцю полностью посвятил себя Академии Грандмастеров Хунюань и своим обязанностям Грандмастера. Даже если им удастся спасти Чжан Иньцю за счет своей жизни, они только заставят его страдать от вины. 
 «Есть ли способ, которым мы сможем победить Короля Небесного Листа?» – нахмурившись, спросил Чжан Сюань. 
 «Способ есть. Если кто-то достигнет прорыва на Платформе Вознесения Святого, мы сможем использовать появившуюся энергию и войти во временное состояние непобедимости. В этом состоянии мы сможем легко сокрушить Короля Небесного Листа!» - сказал Заместитель ректора Цзи Янь. 
 «Временное состояние непобедимости?» - спросил Чжан Сюань. 
 «Мы изучали каменные таблички на первом этаже в течение последних двух лет, и согласно записям, оставленным Божественным Куном, если мастер успешно станет Небесным Святым, с неба спустится всплеск священного света. В то же время энергия, накопленная на Платформе Вознесения Святого, будет влита в тело мастера. Поскольку эта энергия несет в себе авторитет мира, даже 9-звездные Грандмастеры не смогут устоять перед такой мощью!» - ответил Заместитель ректора Цзи Янь. 
 За те два года, что они были заперты в ловушке в этом районе, кроме того, что мастера повышали свои силы и хитрость в борьбе против Короля Небесного Листа, но также изучали, как можно сбежать из Зала Вознесения Святого. Таким образом, они обыскивали окрестности всякий раз, когда у них была возможность сделать это, и им удалось найти немало записей, связанных с Платформой Вознесения Святого. 
 В этот момент мастера знали, что из Зала Вознесения Святого было только два выхода. Во-первых, получить наследие древнего мудреца Цю У. Во-вторых, стать Небесным Святым на Платформе Вознесения Святого. 
 Первое решение теперь было не осуществимо. Часть души Древнего Мудреца Цю У уже рассеялась от чрезмерной травмы, поэтому у них больше не было возможности получить его наследие. Другими словами, их единственная надежда заключалась во втором решении. 
 «Произносить такие слова – это все равно, что вообще ничего не произносить… Небесный Святой? Все это не так просто!» - Грандмастер У покачал головой. 
 Вскоре после того, как он услышал эти слова, вперед вышел молодой человек и с решимостью в глазах сказал: «Как насчет этого? Давайте отправимся на Платформу Вознесения Святого. Вы все будете пытаться найти способы остановить Короля Небесного Листа, чтобы не дать ему наложить руки на старого ректора. А я пока постараюсь добиться прорыва до Небесного Святого!» 
 Так как Чжан Сюань уже получил Семицветную Нефритовую Эссенцию Земли, он был готов к прорыву в область Святого! 
 С его глубоким пониманием Расшифровки Вознесения Святого, был, по крайней мере, 80% шанс, что он может стать Небесным Святым! 
 В этот момент, похоже, это был единственный способ остановить Короля Небесного Листа и спасти душу старого ректора! 
 «Стать Небесным Святым не так просто, как вы думаете. Вы должны отказаться от этой идеи…» - видя, что он снова поднял эту тему, Заместитель ректора Цзи Янь недовольно нахмурился. 
 Он уже говорил об этом ранее, и только из вежливости не обрушил на него тонны критики. И все же Чжан Сюань снова поднял эту тему. 
 Неужели вы думаете, что Небесные Святые - это капуста на рынке, которую можно купить в любой момент? 
 Хватит себя переоценивать! 
 Недовольный заместитель ректора Цзи Янь собирался продолжать, когда из тела молодого человека перед ним внезапно вырвалась мощная аура. 
 Хун Лун! 
 Эта аура создала вокруг Чжан Сюаня теплое сияние, делая его подобным божеству. 
 «Это ... Это ... Небесный Грандмастер?» 
 Почувствовав эту ауру, слова критики застряли у Заместителя ректора Цзи Яня в горле. Его глаза сузились, а тело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 Обмен.
</w:t>
      </w:r>
    </w:p>
    <w:p>
      <w:pPr/>
    </w:p>
    <w:p>
      <w:pPr>
        <w:jc w:val="left"/>
      </w:pPr>
      <w:r>
        <w:rPr>
          <w:rFonts w:ascii="Consolas" w:eastAsia="Consolas" w:hAnsi="Consolas" w:cs="Consolas"/>
          <w:b w:val="0"/>
          <w:sz w:val="28"/>
        </w:rPr>
        <w:t xml:space="preserve">Ранее было сказано, что для того, чтобы стать Небесным Святым, нужно быть Небесным Грандмастером. 
 Но кроме Божественного Куна, на всем Континенте Грандмастеров не было ни одного человека, который смог бы получить признание небес и стать Небесным Грандмастером. Таким образом, они всегда думали, что это была несбыточная мечта, решение, которое никогда не может быть реализовано. Таким образом, когда они почувствовали ауру, которую излучал молодой человек, они впали в оцепенение. 
 Ректор Чжан на самом деле был ... Небесным Грандмастером? 
 Заместитель ректора Цзи Янь был не единственным, кто отреагировал таким образом. Кроме Ло Жосинь, у остальных членов группы также от шока затряслись губы, как будто они увидели призрака. 
 Они знали, что Чжан Сюань был человеком, который обладал беспрецедентным талантом и выдающимися навыками лидера, но кто бы мог подумать, что он на самом деле был Небесным Грандмастером? 
 Неудивительно, что Древний Мудрец Цю У рассеялся от стыда! 
 Можно сказать, что его положение было сравнимо с самим Божественным Куном! 
 Убрав ауру, Чжан Сюань повернулся к Заместителю ректора Цзи Яну и спросил: «Итак, я достаточно квалифицирован, чтобы стать Небесным Святым?» 
 «К-конечно!» - с дрожащими губами поспешно ответил Заместитель ректора Цзи Янь. Увидев такое зрелище, как он мог сказать «нет»? 
 Если бы даже Небесные Грандмастеры не смогли стать Небесными Святыми, никто не смог бы этого сделать. 
 Видя, что ему удалось их убедить, Чжан Сюань облегченно вздохнул: «Тогда давайте двигаться. В противном случае, как только Король Небесного Листа доберется до старого ректора, будет слишком поздно для сожалений». 
 Если группа продолжит бездельничать из-за отсутствия уверенности в его способности стать Небесным Святым, старый ректор, вероятно, умрет, прежде чем они смогут предпринять какие-либо действия. Так как на карту была поставлена жизнь человека, Чжан Сюань мог только открыть свою личность, чтобы их убедить. 
 Кроме того, как только он станет Небесным Святым, другие тут же узнают о его личности Небесного Грандмастера. В таком случае не имело значения, откроет он свою тайну сейчас или позже. 
 И, судя по реакции толпы, было, похоже, что он сделал правильный выбор. 
 «Хорошо, давайте отправимся прямо сейчас!» - Чжан Сюань кивнул. 
 «Хорошо!» 
 Толпа быстро направилась на крышу к Платформе Вознесения Святого. 
 В настоящее время Платформа Вознесения Святого не выпускала никакого света, поэтому Король Небесного Листа мог свободно войти в этот район. Им нужно было поспешить. 
 Хун Лун! 
 Как только они прибыли на крышу, они увидели, что Первобытный Дух Короля Небесного Листа уже захватил душу старого ректора. Статуя, в которой находился последний, была разбита на кусочки. 
 Увидев толпу, старый ректор немедленно с тревогой воскликнул: «Не подходите, я уже покойник. Вам не нужно приносить ненужные жертвы». 
 Несмотря на то, что он никогда не занимался искусством души, душа старого ректора все же значительно стабилизировалась, благодаря устойчивому питанию от священного света. Таким образом, разрушение статуи не рассеяло его душу мгновенно. 
 «Заткнись!» - с прикосновением пальца Короля Небесного Листа, голос старого ректора немедленно замолк. С холодным взглядом в глазах Король Небесного Листа повернулся к толпе и сказал: «Я думал, что все Грандмастеры являются бесхребетными трусами, которые боятся смерти. Какой сюрприз!» 
 Видя, что душа Чжана Иньцю была в руках Короля Небесного Листа, Заместитель ректора Тань Цин стиснул челюсти и сказал: «Отпусти нашего ректора! Как лидер Десяти Великих Королей, эксперт области Покинувший Апертуру, разве ты не считаешь ниже собственного достоинства разбираться с беспомощной душой? 
 «Ниже собственного достоинства? Ха! Если бы не это, неужели ты думаешь, что этот человек смог бы выжить по сей день?» - свирепо ответил Король Небесного Листа. 
 Находящийся в статуе Чжан Иньцю никак не мог покинуть Зал Вознесения Святого. 
 Были различные промежутки времени, в течение которых Платформа Вознесения Святого не излучала священный свет, и Король Небесного Листа мог легко использовать это время, чтобы убить Чжан Иньцю. Причина, по которой он этого не сделал, заключалась в том, что он просто не обращал на него внимания и, как и предполагал Заместитель ректор Цзи Янь и другие, ему было бы труднее найти способ убежать, если бы все Грандмастеры были убиты. 
 Кроме того, Чжан Иньцю не представлял никакой угрозы, и в нынешней форме жизнь для него была более болезненной, чем смерть. 
 «Что мы должны сделать, чтобы ты освободил старого ректора?» - с глубоким хмурым взглядом спросил Чжан Сюань. 
 Судя по тому, что Король Небесного Листа все еще ничего не сделал, было очевидно, что он намеревался использовать Чжан Иньцю в качестве заложника для ведения переговоров. 
 «Все просто! Передай мне карту и того парня, который меня избил. Тогда я отпущу этого человека. В противном случае тебе придется беспомощно наблюдать, как его душа рассеивается!» - когда Король Небесного Листа заговорил о человеке, который его избил, его голос стал заметно холоднее и злее. 
 Это был первый раз, когда кому-то удалось успешно на него напасть с тех пор, как он стал экспертом номер один среди Десяти Великих Королей Цинтянь. Что еще хуже, его голова была полностью раздроблена, что сделало его физическое тело совершенно бесполезным. Одна только мысль об этом приводила его в такую ярость, что он мог взорваться на месте. 
 «Парня, который тебя избил?» - Чжан Сюань в недоумении моргнул. 
 Он думал, что Король Небесного Листа будет использовать Чжан Иньцю в качестве заложника, чтобы требовать его жизнь, но кто мог подумать, что ненависть к его клону превысит ненависть к нему самому ... 
 Но если подумать, то этого следовало ожидать. В конце концов, его клон одним ударом уничтожил тело Короля Небесного Листа, поэтому было вполне естественно, что последний был полон ненависти к его клону. 
 «Именно так. Передай мне этого парня вместе с картой, и я отпущу Чжан Иньцю!» - Король Небесного Листа кивнул. 
 «Ладно. Мы можем передать их тебе, но ты должен поклясться Духовному Богу, что не убьешь Чжан Иньцю и не будешь на нас нападать в течение следующих двадцати четырех часов!» - сказал Чжан Сюань. - «В противном случае, если ты нападешь на нас сразу после того, как отдашь старого ректора, это сделает обмен совершенно бессмысленным!» 
 Учитывая, что у Чжана Сюаня в руках была Семицветная Нефритовая Эссенция Земли, ему не понадобится много времени, чтобы достичь прорыва на Платформе Вознесения Святого. Если он не даст Королю Небесного Листа напасть на них, то сможет успешно стать Небесным Святым и убить последнего. 
 Король Небесного Листа был озадачен: «Ты знаешь о нашем Духовном Боге?» 
 Клятва Духовному Богу был чрезвычайно священным и торжественным ритуалом их Потустороннего Демонического Племени. Обет, принесенный Духовному Богу, не может быть нарушен, иначе Духовный Бог заберет себе душу в качестве жертвы. 
 «В чем дело? У тебя не хватит смелости на это согласиться? Тогда тебе нечего и мечтать и о получении карты. Давайте просто умрем здесь все вместе. Мы все равно оказались здесь в ловушке, так что это только вопрос времени, прежде чем ты присоединишься к нам в подземном мире!» - заметив неуверенность Короля Небесного Листа, Чжан Сюань немедленно начал на него давить. 
 Король Небесного Листа долго размышлял, прежде чем наконец кивнуть: «Хорошо, я сделаю обет Духовному Богу!» 
 «Тогда начнем». - Щелкнув пальцами, Чжан Сюань достал алтарь Потустороннего Демонического Племени. Это был алтарь, который он получил из рук Короля Нефритового Листа. 
 Видя, насколько подготовленным был Чжан Сюань, король Небесного Листа понял, что он не сможет обмануть собеседника, и холодно усмехнулся: «А ты хорошенько подготовился. Хорошо, я дам клятву Духовному Богу!» 
 Хун Лун! 
 На вершине алтаря появились бесчисленные сокровища, и когда Король Небесного Листа начал говорить на незнакомом языке, эти предметы начали сгорать. 
 Гейджи! Гейджи! 
 Внезапно небо почернело, и прямо над ним материализовалась массивная дверь. 
 От вида этой двери тела всех присутствующих застыли на месте. 
 От двери исходила невероятно мощная аура. Перед такой огромной силой казалось, что даже мастера их уровня могут быть разорваны в клочья с одной лишь мыслью того, кто находился за дверью. 
 Стоя перед такой силой, сердце Чжан Сюаня также пропустило удар. 
 Ранее Король Нефритового Листа использовал алтарь только для подтверждения личности Фэн Сюня, как Небесного Грандмастера, поэтому дверь не появилась. Он не думал, что клятва Короля Небесного Листа вызовет такое страшное существо. 
 Ху! 
 Дверь медленно открылась, и в ней появился силуэт. 
 Это был просто силуэт, но само его присутствие вызывало у толпы ощущение, что их души в любой момент могут лопнуть. Если бы это существо сошло на землю, не был бы Континент Грандмастеров мгновенно разрушен? 
 Внутри двери царил абсолютный мрак, что делало силуэт крайне расплывчатым. Тем не менее, через свой Глаз Проницательности Чжан Сюань все же смог уловить проблеск, и на его лбу появилась глубокая морщина. 
 Этот силуэт ... Где я видел его раньше? 
 Однако, прежде чем он смог всерьез задуматься над этим вопросом, Король Небесного Листа неожиданно начал давать клятву, отвлекая внимание Чжан Сюаня от силуэта. 
 «Я, Король Небесного Листа, клянусь во имя Духовного Бога, что, если мне дадут карту и обидчика, который уничтожил мое тело, я немедленно освобожу Чжана Иньцю и не причиню вреда ему и его товарищам в течение следующих двадцати четырех часов. Если я когда-нибудь нарушу эту клятву, пусть Духовный Бог потребует мою жизнь и душу как жертву ». 
 Хуала! 
 Сразу после произнесения этих слов изнутри двери вырвался яркий луч света и упал прямо ему на голову, проникая в разум. 
 Похоже, это подтверждение того, что Духовный Бог принял обет. 
 Ху! 
 После того, как это было сделано, дверь медленно исчезла. Со слегка бледным выражением лица Король Небесного Листа повернулся к Чжан Сюаню и спросил: «Ну как? Я уже дал свою клятву, так что теперь вы мне верите?» 
 «Да». - Чжан Сюань кивнул. Он как раз собирался достать своего клона и карту, когда в его ушах через телепатию прозвучал голос Грандмастера У. 
 «Что-то не так. Все идет слишком гладко. Вам не кажется, что Король Небесного Листа принял нашу просьбу слишком быстро? Он даже охотно дал клятву Духовному Богу по нашей просьбе. Может быть, где-то тут есть ловушка?» 
 Чжан Сюань кивнул в знак согласия: «Определенно, где-то тут есть ловушка…» 
 Учитывая превосходство развития Короля Небесного Листа, они оказались в невыгодном положении. Тем не менее, Король Небесного Листа все же решил принять их условия без особых колебаний или торга. Было действительно трудно поверить, что он ничего не замышлял. 
 «Тогда…» - Грандмастер У нахмурился. 
 «Старый ректор в настоящее время находится в его руках, поэтому у нас нет другого выбора, кроме как согласиться. Кроме того, как он может готовить ловушку, так и у нас в рукавах есть свои козыри. Если мы сможем задержать его на некоторое время , я смогу успешно стать Небесным Святым и убить его, таким образом, раз и навсегда разрешив любую ситуацию». - Телепатически ответил Чжан Сюань. 
 Учитывая, что они оказались в невыгодной ситуации, это было огромным благословением, что Король Небесного Листа был готов принять их условия. Даже если где-то тут и была спрятана ловушка, у них не было выбора, кроме как прыгнуть прямо в нее. 
 «Это…» - зная, что Король Небесного Листа определенно что-то замышлял, Грандмастер У не хотел соглашаться на такие условия. Однако он также понимал, что другого выхода у них сейчас не было. 
 Если Король Небесного Листа их атакует, они не смогут его остановить. 
 «Давайте, не испытывайте мое терпение. Где этот парень и моя карта?» - нетерпеливо сказал Король Небесного Листа. 
 «Они здесь…» - без особого колебания Чжан Сюань щелкнул пальцами, и рядом с ним появился его клон. 
 Так как именно клон стал причиной нынешней затруднительной ситуации, было вполне естественно, чтобы он также взял на себя и ответственность за этот вопрос. 
 В любом случае, его клон был создал из Лотоса Девяти Сердец, поэтому, даже если его изобьют и превратят в плоский блин, Чжан Сюань не думал, что Король Небесного Листа будет способен убить его клона. 
 В этот момент лицо его клона больше не было сплюснутым. Чтобы не слишком сильно шокировать других, перед тем, как выйти, клон Чжан Сюаня изменил свой внешний вид на внешний вид Сунь Цзяна. 
 «Это он напал на меня раньше?» - увидев, что перед ним появился незнакомый толстяк, Король Небесного Листа с сомнением нахмурился. 
 «Да. Это способность маскировки. Это он замаскировал себя как Король Алого Листа». - Ответил Чжан Сюань. 
 «Отлично…» 
 С ненавистью и гневом в глазах, Король Небесного Листа поднял руку, и огромная мощь немедленно обернулась вокруг клона Чжан Сюаня. Мощным рывком Король Небесного Листа переместил клона на свою сторону, удерживая последнего в заложниках. 
 Захватив клона, Король Небесного Листа не стал спешить с местью. Вместо этого он снова повернулся к Чжан Сюаню и спросил: «А как же карта?» 
 «Она здесь!» - Чжан Сюань протянул руку, и над его ладонью материализовался древний лист из козьей кожи. Спокойно паря в воздухе, он излучал ауру древности. 
 Честно говоря, теперь карта была им мало чем полезна. Пока что все, что она сделала - это сформировала радужный мост, который позволил экспедиционной команде обойти небесный дворец и войти во дворец Цю У. Если Король Небесного Листа действительно этого хотел, в передаче карты не было никакого вреда. 
 «Отдай ее мне…» - в глазах Короля Небесного Листа мелькнуло жгучее желание, и он с тревогой протянул руку вперед. 
 «Хорошо». - Легким движением пальца Чжан Сюань передал карту Королю Небесного Листа. 
 «Ву! Вувуву! Вувувуву…» - видя, что карта вот-вот попадет в руки Короля Небесного Листа, Чжан Иньцю начал мычать. Он попытался что-то сказать, но печать, которую наложил на него Король Небесного Листа, помешала ему произнести хоть слово. 
 «Хорошо! Теперь я верну его вам!» - легким толчком Король Небесного Листа бросил душу Чжан Иньцю в сторону Чжан Сюаня и остальных. 
 Мастера поспешно бросились вперед, чтобы поймать душу Чжан Иньцю, и Грандмастер У быстро освободил Чжан Иньцю от печати. 
 Как только печать была снята, Чжан Иньцю с тревогой сказал: «Карта содержит секрет овладения древней областью, мы не можем позволить ему ей завладеть!» 
 «Хахаха, уже слишком поздно!» 
 Прозвучал голос стоящего в небе Короля Небесного Листа, и Зал Вознесения Святого внезапно начал сильно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 Ты мешаешь мне смотреть, как красуется Чжан Сюань.
</w:t>
      </w:r>
    </w:p>
    <w:p>
      <w:pPr/>
    </w:p>
    <w:p>
      <w:pPr>
        <w:jc w:val="left"/>
      </w:pPr>
      <w:r>
        <w:rPr>
          <w:rFonts w:ascii="Consolas" w:eastAsia="Consolas" w:hAnsi="Consolas" w:cs="Consolas"/>
          <w:b w:val="0"/>
          <w:sz w:val="28"/>
        </w:rPr>
        <w:t xml:space="preserve">Бум! 
 Одним движением карта распахнулась в руках Короля Небесного Листа и Зал Вознесения Святого начал сотрясаться. Казалось, что эта тряска распространяется также на Дворец Цю У и даже дальше. 
 Огромная сила рвалась из недр земли, казалось, что что-то ужасающее сейчас вырвется на поверхность. 
 От этой силы лица людей исказил ужас. 
 Мощь была слишком велика. Король Небесного Листа итак был противником, который для них практически непобедим, но с появлением этой новой силы у группы не было ни малейшего шанса. 
 Чжан Сюань нахмурился. 
 — Это же… аура печати Подземной Галереи? 
 Он ощущал нечто подобное, когда был в Подземной Галерее. Безграничная мощь, против которой, казалось, нет ни единого шанса выстоять. 
 Гец! Гец! 
 Эта аура становилась всё мощнее и мощнее, и, наконец, была призвана картой и поднялась из земли огромной сферой. 
 Подобно хрустальному шару, сфера была прозрачной. Чжан Сюань не знал из чего она сделана, но содержащаяся в ней сила могла с лёгкостью сокрушить всех грандмастеров. 
 Увидев такой неожиданный поворот событий, Грандмастер У крикнул. 
 — Чжан Иньцю, что происходит? 
 — Всё дело в карте! — с отчаяньем в голосе сказал Чжан Иньцю. 
 — В карте? Разве она не служит простым проводником по древним землям? — хмуро спросил Грандмастер У. 
 Казалось, что карта, которая была в руках Чжан Сюаня просто создавала мост, который вёл их по Дворцу Цю У. И у неё не было никакой другой практической цели. 
 — Служит проводником по древним землям? — Чжан Иньцю покачал головой. — Она куда важнее, эта карта на самом деле ключ ко Дворцу Цю У! На ней нанесены слова древних богов и содержится уникальная Пространственная Формация. Если объединить её со сферой, карта может уместить в себе весь Дворец Цю У! 
 — Она может поглотить весь Дворец Цю У? — поразились грандмастера. 
 — По пути сюда вы должны были понять, что Дворец Цю У это отдельное пространство. Сфера – это ядро Дворца Цю У, она служит распределителем энергии и стабилизатором пространства. 
 — А карта – это ключ, который управляет сферой. Если соединить карту и сферу, весь Дворец Цю У станет рисунком, как и рисунок снаружи. Если это произойдёт, Король Небесного Листа не только получит все сокровища Древнего Мудреца Цю У и Божественного Куна, но и запрёт нас в картине, а потом может делать с нами что ему вздумается! — взволнованно сказал Чжан Иньцю. 
 — Вот как… — мастера вздрогнули. 
 Причина, по которой мастера были бессильны перед Королём Красного Листа в божественном дворце, заключалась в том, что они были «заперты в рисунке», а Король Красного Листа находился «за пределами рисунка». 
 Старый ректор прав. Как только Король Небесного Листа успешно объединит сферу и карту, древние земли будут под его контролем. И если они окажутся в западне, выбраться будет практически невозможно. 
 — Помимо передачи своего наследия грандмастерам, Древний Мудрец Цю У также создал карту и передал её в надёжные руки, чтобы в момент нужды можно было воспользоваться его силой. Те, кто обладает картой, способны объединить её со сферой и получить полный контроль над Дворцом Цю У. 
 — Если Король Небесного Листа получит контроль над Дворцом Цю У, даже без его наследия он сможет изучить и расшифровать структуру печатей.И как только ему это удастся, Демоническое Племя сможет отправить армии на Континент Грандмастеров и человечество будет втянуто в войну. Я бросился в древние земли именно потому, что считал, будто Король Небесного Листа владеет картой. 
 Услышав эти слова, мастера всё поняли. 
 Чжан Сюань думал, что Демоническому Племени ни за что не получить наследие Древнего Мудреца Цю У, а раз так, зачем старый ректор так спешил в древние земли, чтобы остановить демонов, зная на какой риск он идёт? 
 В этот момент парню всё стало предельно ясно. 
 — Что нам теперь делать? — обеспокоенно спросил Грандмастер У. 
 Сейчас они ввязались в схватку со временем. Если Король Небесного Листа успешно соединит сферу и карту, человечеству грозит катастрофа непередаваемых масштабов. 
 — Нам остаётся только одно – не допустить объединения карты и сферы! — мрачно сказал Чжан Иньцю. 
 — Хорошо! — мрачно ответили мастера. 
 — Ректор Чжан, попытайтесь достичь прорыва, мы займёмся Королём Небесного Листа! — сказал Грандмастер У. 
 — Хорошо. — Кивнул Чжан Сюань. 
 Парень знал, что со своими текущими силами он ничем не поможет в схватке с Королём Небесного Листа. Раз так, будет лучше сосредоточиться на достижении прорыва. Как только Чжан Сюань совершит прорыв, всё разрешится. 
 Не ожидая, что мастер уровня Зарождающегося Святого будет думать о развитии в такое неподходящее время, Чжан Иньцю не мог не нахмуриться. 
 — Прорыв? Даже если мастер уровня Зарождающегося Святого совершит прорыв, нам это поможет очень мало. 
 — Не беспокойтесь, Ректор Чжан Иньцю. Ректор Чжан готовится не к обычному прорыву. — С лёгкой усмешкой ответил Грандмастер У. После этого он сделал глубокий вдох, и в его глазах мелькнула мрачная возвышенность. Он ринулся на Короля Небесного Листа будто удар молнии. 
 Тззззззз! 
 Понимая, что противник обладает силой превосходящей его собственную, Грандмастер У использовал тайную технику, которая ставила его жизнь на кон, давая ему мощь, которая превосходила его текущие пределы. 
 — А сейчас и я! 
 Глава Гильдии Хань также бросился на помощь Грандмастеру У. 
 Почти в одно мгновение двое мастеров четвёртого дана уровня Святого столкнулись с Королём Небесного Листа. 
 Будь ситуация другой, Первобытный Дух Короля Небесного Листа прихлопнул бы обоих мастеров ударами ладони. Но сейчас большую часть своих сил он тратил на объединение сферы и карты, так что стал значительно слабее. Поэтому завязалась нешуточная битва. 
 — Он готовится не к обычному прорыву? — Чжан Иньцю прекрасно понимал, что в текущем своём состоянии он не боец, поэтому с подозрением посмотрел на парня. 
 К какому такому прорыву готовился Ректор Чжан, раз Грандмастер У был так серьёзен на его счёт? 
 Но все подозрения старого ректора развеялись, как только он увидел, как Чжан Сюань направился к Платформе Вознесения Святого. 
 Платформа Вознесения Святого защищена мощной печатью, практически никто не может к ней подобраться. Но, по какой-то причине эта печать поддалась Чжан Сюаню и мгновенно открыла ему путь. 
 В голосе Чжана Иньцю мелькнула мысль, а его глаза округлились от удивления. Печать открылась перед парнем? Неужели… неужели он… Небесный Грандмастер? 
 В знаниях о Дворец Цю У, Чжану Иньцю не было равных. 
 Была лишь одна причина, по которой эта печать могла распахнуться с такой лёгкостью – человек отвечает всем условиям, чтобы стать Небесным Святым. Другими словами, Ректор Чжан на самом деле Небесный Грандмастер! 
 Хун лун! 
 Прямо перед поражённым взглядом старого ректора парень уселся на Платформу Вознесения Святого. Взмахом руки он извлёк семицветную жидкость. 
 — Это же… Семицветная Нефритовая Эссенция Земли! — заявил Чжан Иньцю. 
 Какой бы редкой не была Семицветная Нефритовая Эссенция Земли, она довольно уникальна и узнаваема. Те, кто видел её хотя бы раз в своей жизни ни с чем её не спутают. 
 Сидящий на Платформе Вознесения Святого Чжан Сюань держа одной рукой Семицветную Нефритовую Эссенцию Земли, указательным пальцем второй руки постучал по ней в нескольких местах. А в следующее мгновение семицветная энергия полилась из жидкости прямо в акупунктуры парня. 
 Гец! Гец! 
 Прозвучал громкий хруст, и энергия Чжан Сюаня начала расти. В мгновение ока он пробился сквозь пределы вершины уровня Зарождающегося Святого к более высокому уровню. 
 Какая невероятная сила… он действительно пытается совершить прорыв всего лишь в уровень Святого? 
 Чжан Иньцю сглотнул, с упоением наблюдая за происходящим. 
 Хоть парень и пытался всего лишь совершить прорыв с уровня Зарождающегося Святого к первому дану уровня Святого, аура, которая его окружала, была могущественной и безграничной, старый ректор будто смотрел куда-то в безграничную бездну. Чжан Иньцю сам совершал прорыв со второго дана уровня Святого к третьему, но это бледнело в сравнении с тем, что сейчас творилось на его глазах. 
 Совершаемое было даже не близко к его уровню! 
 Чжан Иньцю не мог поверить своим глазам. Парень действительно собирается стать Небесным Святым? 
 Тот факт, что Божественный Кун подготовил Дворец Цю У указывает на то, что он ожидал появления другого Небесного Святого, но, Чжан Иньцю всё равно не мог поверить, что кто-то действительно на такое способен. 
 В конце концов, в мире был лишь один Божественный Кун. Никто не мог его заменить, и никто не мог с ним сравниться. 
 Если бы в мире не было Божественного Куна, с тех древних времён в темноте мира не было бы ни единого проблеска! 
 — Ну да, он такое на людях делает. Всё сделает, лишь бы покрасоваться. 
 Чжан Иньцю пребывал в состоянии шока, а за его спиной раздался недовольный голос. Обернувшись, старый ректор увидел толстяка, на которого его обменяли, стоявшего позади и смотревшего на парня, сидевшего на Платформе Вознесения Святых. На его лице было недовольство, он, казалось, был зол от того, что все взгляды к себе приковывает парень. 
 — Ты… у тебя кровь льётся из семи мест… 
 Увидев состояние, в котором пребывал толстяк, Чжан Инцью задрожал. 
 Если кто-то начнёт истекать кровью, как этот толстяк, он наверняка умрёт на месте. А толстяку будто бы это было нипочём. Толстяк не сводил взгляд с парня, сидящего на Платформе Вознесения Святых, и скрипел зубами от зависти. 
 — О, стоит только привыкнуть и всё в порядке. — Не раздумывая, бросил толстяк. 
 — То есть ты привык к тому, что у тебя кровь идёт из семи мест? — Чжан Иньцю чуть не потерял сознание. 
 Откуда взялся этот монстр? 
 Любой другой умер бы от потери подобного количества крови, а толстяк заявил, что к этому просто нужно привыкнуть. 
 — Мало того… — дрожащим голосом продолжил Чжан Иньцю. — У тебя меч торчит из спины… Кажется он пронзил твоё сердце… 
 Если бы толстяк просто истекал кровью, это было бы не так удивительно. Но в его спину был вонзён меч, да ещё и под таким углом, что должен был пронзать сердце толстяка. Неужели ему действительно ничего не грозит? 
 — Пронзил сердце? — удивившись, толстяк глянул вниз и увидел кончик меча торчащий из его груди. Его брови слегка изогнулись, а потом он вернул прежний спокойный тон. 
 — О? Я бы не заметил, если бы ты не сказал. Впрочем, не стоит об этом беспокоиться, всё будет в порядке, как только я его вытащу! 
 Сказав эти слова, толстяк изогнул руку под невероятным углом и схватив меч за рукоять вытащил его из спины. Бросив оружие на землю, он сказал. 
 — Ну вот, готово! 
 — Я… — Чжан Иньцю потерял дар речи. Безумие произошедшего сводило его с ума. 
 Да что за чертовщина твориться? Как кто-то может после такого выжить? 
 — Проклятье! А ты из стойких, да? Ну посмотрим, убьёт ли тебя это! 
 Пока Чжан Иньцю пытался прийти в себя от шока, откуда-то сверху раздался гневный голос. В следующее мгновение Король Небесного Листа направил в толстяка ладонь. 
 Кача! 
 В мгновение ока толстяк превратился в мясной блин, размазанный по земле. 
 — Аааааа! — испугавшись неожиданного удара, Чжан Иньцю отбежал на несколько шагов, побледнев, как лист бумаги. 
 Всего мгновение назад он разговаривал с толстяком, а в следующее мгновение тот оказался раскатан по земле. Подобное зрелище было сложно принять, особенно в том состоянии, в котором был Чжан Иньцю. 
 — Покойся с миром, брат. Даже ценой своей жизни я за тебя отомщу… — мрачно сказал Чжан Иньцю и взглянул на Короля Небесного Листа, пылая яростью. 
 Но прежде чем он успел завершить свою клятву, раздался всё тот же спокойный голос. 
 — Чего ты там бормочешь? Отойди быстрее, ты мешаешь мне смотреть, как рисуется Чжан Сюань. 
 Чжан Иньцю опустил голову, обнаружив, что из мясного блина на него, не мигая, нетерпеливо уставились два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 Испытание Небесного Святого.
</w:t>
      </w:r>
    </w:p>
    <w:p>
      <w:pPr/>
    </w:p>
    <w:p>
      <w:pPr>
        <w:jc w:val="left"/>
      </w:pPr>
      <w:r>
        <w:rPr>
          <w:rFonts w:ascii="Consolas" w:eastAsia="Consolas" w:hAnsi="Consolas" w:cs="Consolas"/>
          <w:b w:val="0"/>
          <w:sz w:val="28"/>
        </w:rPr>
        <w:t xml:space="preserve">— А… — Чжан Иньцю подпрыгнул от ужаса и чуть не лишился сознания. 
 Если после кровотечения из семи мест и пронзания сердца мечом можно было представить хоть какую-то причину для выживания, если, скажем, толстяк владеет тайным искусством или способен перемещать сердце по телу… Как может выжить человек которого раскатало по земле?! 
 К тому же, говоришь, что я мешаю смотреть? 
 Что может так сильно беспокоить тебя в выпендреже Чжан Сюаня, то есть, в его попытке совершить прорыв, что ты взгляд от этого не можешь отвести даже после того, как тебя раскатало в блин? 
 Пока Чжан Иньцю переживал серьёзнейший кризис в своей жизни, в воздухе просвистел поток ци. 
 Король Небесного Листа, судя по всему, заметил, что толстяк ещё жив и направил ещё одну яростную атаку. 
 Кача! 
 От мощи удара Короля Небесного Листа мясной блин разлетелся на две части, которые разделились на земле. 
 — Т-ты… т-теперь-то ты умер, да? — дрожащими губами спросил Чжан Иньцю. 
 — Сам ты умер, и семья твоя умерла! — злобно огрызнулись лежащие на земле кусочки мяса. После этого глаза впились в Короля Небесного Листа и негодующие крики продолжились. 
 — Я только, чтобы тебя не позорить, из себя тут мёртвого изображаю, а ты снова и снова пытаешься мне навредить… Ты определённо хочешь умереть? 
 Хун Лун! 
 Куски мяса на земле срослись обратно, а через несколько мгновений вернулись в форму толстяка, будто никакого ранения и не было. С яростным криком толстяк устремился к Королю Небесного Листа. 
 Вот так клон Чжан Сюаня присоединился к неравному бою. 
 Впрочем, было ясно, что силы клона Чжан Сюаня были далеки от мощи Короля Небесного Листа. Вскоре после вступления в бой он снова оказался на земле в форме мясного блина. 
 Прежде чем Чжан Иньцю успел выразить хоть какие-то эмоции по этому поводу, блин снова принял форму толстяка и ринулся в бой. 
 — Что за… — Поражён был не только Чжан Иньцю, Грандмастер У и Глава Гильдии Хань не знали, как им реагировать. 
 Не слишком ли друг Ректора Чжана странный? Его тело будто сделано из резины, ничто не может ему навредить… Как мастер вообще может развить такое тело? 
 Но уже несколько секунд спустя, Грандмастер У оправился от шока и крикнул. 
 — Мы должны выложиться на полную. Надо задержать его любой ценой… 
 Времени на удивление не было. Любой ценой нужно было не дать Королю Небесного Листа объединить карту и сферу. Если Король Небесного Листа в этом преуспеет, их жизни будут окончены. 
 Объединённое нападение мастеров четвёртого дана уровня Святого обратилось бомбардировкой демона атаками, содержащими ци и чжэньци. Ударные волны от атак сметали всё на своём пути. 
 С появлением неразрушимого монстра в битве, Грандмастер У и остальные на время получили передышку от ответных атак Короля Небесного Листа. Увидев, что на время сражение стабилизировалось, Чжан Иньцю повернулся к парню, сидевшему на Платформе Вознесения Святых и заметил, что струящейся из его тела всё больше, будто мощь, которая в нём струится безгранична. 
 — Да сколько сил в его теле… — Чжан Иньцю был поражён. 
 Любой мастер уровня Зарождающегося Святого на месте парня давно бы лишился чжэньци. А Чжан Сюань будто и не ощущает огромного потребления его энергии! 
 Если брать в расчёт исключительно запасы чжэньци, даже десять таких мастеров, как Чжан Иньцю, в пиковом состоянии не сравнятся с парнем. 
 Какое-то время просмотрев на парня, Чжан Иньцю определил, что у того пока нет проблем с совершением прорыва и вздохнул с облегчением. Он уже собирался снова перевести взгляд на битву, но увидел стоящую неподалёку девушку и нахмурился. 
 — Госпожа Ло, почему вы не принимает в бою участия? 
 Пришедшая вместе с экспедицией Грандмастера У девушка стояла на месте, будто исход битвы с демоном её совершенно не волновал и не касался. 
 — Мне нужно защищать Чжан Сюаня. — Спокойно ответила Ло Жосинь. 
 — Сейчас он совершает прорыв. Под защитой Платформы Вознесения Святого ему ничего не грозит… — нахмурился Чжан Иньцю. 
 Несмотря на то, что развитие девушки уступало развитию остальных мастеров, учитывая, что все ставят на кон свои жизни, не должна ли и она что-то сделать? Нужно защищать Чжан Сюаня… но сейчас тот пытается совершить прорыв на Платформе Вознесения Святых, что с ним может случиться? 
 Хун лун! 
 Прежде чем Чжан Иньцю успел закончить мысль, раздался громоподобный грохот в небесах. Неожиданно чёрный тучи набежали прямо над Платформой Вознесения Святого, разрушительные молнии грозили разорвать всё, что было под тучей. 
 — Это же… Испытание Покинувшего Апертуру? Почему оно здесь появилось? — Глаза Чжан Иньцю округлились, и он чуть не рухнул на колени. 
 Говорят, что, когда мастер уровня Первобытного Духа пытается совершить прорыв к уровню Покинувшего Апертуру, он подвергается испытанию молнией. Это испытание закаляет Первобытный Дух, делая его более прочным. И оно необходимо, чтобы Первобытный Дух мог покинуть тело, не рассеиваясь… В какой-то мере это смертельно опасное испытание, которое позволяет вознестись ещё выше. 
 По этой причине кажущаяся такой небольшой разница в уровнях Первобытного Духа и Покинувшего Апертуру на самом деле так велика. Только мастер уровня Покинувшего Апертуру может считаться мастером, достигшим первых рядов среди мастеров Континента Грандмастеров. 
 Однако, пройти Испытание Покинувшего Апертуру очень непросто. Существовало немало мастеров Первобытного Духа, которые оставались в таком состоянии веками, опасаясь, что их Первобытный Дух будет развеян разрушительной мощью молний. Поэтому мастеров уровня Покинувшего Апертуру гораздо меньше, чем мастеров Первобытного Духа. 
 Учитывая, что Чжан Сюань мастер уровня Зарождающегося Святого, и он лишь пытается совершить прорыв к уровню Святого, зачем подвергать его такой ужасающей небесной проверке? 
 — Все желают стать Небесными Святыми, но разве можно получить признание небес, не обладая нужно силой? — спокойно сказала Ло Жосинь, делая шаг вперёд. Она взглянула на тёмные тучи, которые затянули небо и крепко сжала кулаки. 
 — Чтобы стать Небесным Святым… нужно пройти Испытания Покинувшего Апертуру? — услышав такие слова, Чжан Иньцю сглотнул. 
 Он не мог потеть, потому что от него осталась одна лишь душа, но сейчас старый ресктор физически ощущал будто его прошиб холодный пот. 
 Испытание Покинувшего Апертуру – это проверка в процессе которой множество мастеров пре-Покинувших Апертуру потеряли жизни. Учитывая, что Чжан Сюань всего лишь на уровне Зарождающегося Святого, как он может его пройти? 
 Чжан Иньцю ощущал, что будь он в своём теле и полон сил, его тело и душа мгновенно бы развеялись после первого же удара ошеломляющей энергии молнии, собравшейся в небесах. 
 — Это Испытание Вознесения Святого, а не Испытание Покинувшего Апертуру! Те, кто желает совершить вознесение к Небесному Святому, должны пройти эту проверку, чтобы доказать, что они достойны… — голос Ло Жосинь был спокоен, но в глазах девушки читалась тревога. — Он должен пройти небесную проверку своими силами. Мы можем за него только молиться… 
 — Испытание Вознесения Святого? 
 Остальные были удивлены неожиданному появлению грозовых туч на Платформе Вознесения Святого, а когда Чжан Сюань также понял, что происходит, стал мрачен. 
 Неудивительно, что за последние несколько десятков тысячелетий никто не стал Небесным Святым! Появлялось несколько поразительных гениев, постигших секреты техники развития, оставленные Божественным Куном, но тот, кто хочет обладать короной, должен был вынести и её вес. Те, кто желала стать Небесным Святым, должны были пройти Испытание Вознесения Святого, чтобы доказать, что они достойны! 
 И этого испытания молнией нельзя было избежать или его облегчить. 
 — Ну давай! 
 Чжан Сюань понимал, что ему не избежать испытания молнией и он мог преуспеть только, встретив его лицом к лицу. Поэтому, стиснув зубы парень открыл свои поры и начал затягивать в себя окружающую духовную энергию, будто поглощая вихрь. Взгляд парня был устремлён к небесам, на чёрные тучи. 
 Хун лун! 
 Будто ощутив непоколебимость Чжан Сюаня, грозовые облака выплеснули свою мощь. Поток направился прямо к сидевшему посреди Платформы Вознесения Святого парню. 
 Если сравнить поле молний, в котором побывал Чжан Сюань с той чёрной грозовой тучей, которая собралась сейчас, можно привести в пример молодое деревце и древний, могучий дуб. Льющаяся с неба мощь попросту несравнима. 
 Перед тем, как молнии достигли парня, он ощутил, какая огромная мощь пытается сокрушить его тело и развеять душу. Если бы его развитие было хоть немного ниже, у него не было бы ни единого шанса против этих молний. 
 — Испытание Вознесения Святого делится на Проверку Души, Проверку Тела и Проверку Сердца, каждое из них сложнее предыдущего… — с лёгким волнением в голосе сказала Ло Жосинь. 
 Вмешиваться в эти испытания попросту невозможно. К тому же, это не только не принесёт никакой пользы, но и может вызвать ярость небес, которая принесёт в мир огромные разрушения. 
 — Проверка Души? — Чжан Иньцю нахмурился, услышав эти слова. 
 Он кое-что знал о процессе становления Небесным Святым, благодаря записям, оставленным Божественным Куном в Зале Вознесения Святых. Старый ректор думал, что немало знает о происходящем, но его знания бледнели в сравнении со знаниями девушки. 
 — Проверка Души – это первая проверка Испытания Вознесения Святого, она закаляет и очищает душу мастера молнией. Малейшая потеря концентрации может привести к полному рассеиванию души. — Объяснила Ло Жосинь. 
 — Душа проходит очищение молнией? — Чжан Иньцю содрогнулся от ужаса. 
 Поскольку он сейчас в форме души, то прекрасно представляет, насколько опасны молнии. Молнии – это естественный враг любой души. Что там удар молнии с небес, даже малейшая искорка приносит мучительную боль. 
 — Ректор Чжан … Я могу только молиться за вас… — сказал Чжан Юньци, не сводя взгляда с парня. 
 Хулала! 
 Как только молнии пронзили тело Чжан Сюаня, парень ощутил, как горит его душа, будто кто-то поместил её в самое пекло. Его сжатая душа тут же начала содрогаться, будто в любой момент готовясь исчезнуть. 
 — Больно… — лицо парня побледнело. 
 Обжигающее ощущение исходило от самых глубин его души, парню казалось, что он в любое мгновение может лишиться рассудка. 
 На своё счастье Чжан Сюань закалил свою душу, пропустив её через лаву и в поле молний, в путешествии по древним землям, иначе сейчас он бы лишился души. 
 — Судя по всему различные испытания были в землях не просто так. Божественный Кун намеренно создал древние земли такими, чтобы подготовить будущие поколения к прорыву в уровень Небесного Святого… — превозмогая боль, подумал Чжан Сюань. 
 Во время путешествия он никак не мог понять, для чего здесь находилась лава и поле молний. Если они служили сдерживающими факторами для Демонического Племени, то не должны были вредить вошедшим грандмастерам. Теперь, оглядываясь назад, парень видел, что эти испытания должны были закалить душу грандмастера и позволить ему пройти Проверку Души. 
 Пшшшшш! 
 Энергия молнии бушевала в теле Чжан Сюаня, его душа распалась на части, но снова собралась воедино. 
 К его счастью это случилось в его собственном теле, иначе его разбитая душа бы развеялась. 
 От сильной боли бушевавших в его теле молний, Чжан Сюань ощущал, как колеблется его сознание. 
 Он не ожидал, что стать Небесным Святым будет легко, но и к таким ужасающим испытаниям был не готов. 
 Боль пронзала каждый сантиметр его души, заставляя её рассыпаться, а потом соединяться снова. 
 — Держаться! Я должен держаться… раз смог Божественный Кун, разве я не смогу? — подумал Чжан Сюань, решительно сжимая зубы. 
 Божественный Кун был смертным, как и все остальные. Если он прошёл это испытание, разве сам парень не сможет? 
 После всех усилий, которые Чжан Сюань вложил в развитие Расшифровки Вознесения Святого, он не может позволить себе поддаться какой-то боли! 
 Гец! Гец! 
 Душа парня продолжала перестраиваться, и несмотря на то, что молния, бьющая в его тело, нисколько не ослабевала, боль была уже не такой жуткой. 
 — Судя по всему, он прошёл Проверку Души… — увидев происходящее, Ло Жосинь вздохнула с облегчением, однако, в следующее мгновение снова стало заметно её беспокойство. — Проверка Тела – это испытание, которое проверяет не только физическое тело, но и качество чжэньци, а также развитие. Надеюсь, всё будет в порядке… 
 Поскольку Проверка Тела содержит гораздо больше пунктов, пройти её будет сложнее, чем Проверку Души и мастер проходит сквозь большие страдания. 
 Поток молний Проверки Души способен ужаснуть, но, если душа мастера остаётся в его теле он не представляет большой опасности, важно только не поддаваться боли. Но того же самого нельзя сказать о Проверке Тела. Если тело мастера не подходит хоть в какой-то мелочи, он обратится в пепел. 
 Кача! 
 После продолжительного сбора энергии, в Чжан Сюаня ударил второй поток молний. 
 Он был гораздо плотнее чем первый, его можно было сравнить со стволом древнего дерева. Казалось, что такая мощь способна разорвать даже Платформу Вознесения Святого. 
 Король Небесного Листа, наконец, отбился от нападений Грандмастера У и остальных. Увидев, что Чжан Сюань успешно прошёл первое испытание, демон помрачнел. 
 — Может у тебя и получилось призвать испытание молниями, но ты же не думаешь, что я дам тебе стать Небесным Святым так просто? 
 Подняв ладонь, он направил удар в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 Я отличный наставник!
</w:t>
      </w:r>
    </w:p>
    <w:p>
      <w:pPr/>
    </w:p>
    <w:p>
      <w:pPr>
        <w:jc w:val="left"/>
      </w:pPr>
      <w:r>
        <w:rPr>
          <w:rFonts w:ascii="Consolas" w:eastAsia="Consolas" w:hAnsi="Consolas" w:cs="Consolas"/>
          <w:b w:val="0"/>
          <w:sz w:val="28"/>
        </w:rPr>
        <w:t xml:space="preserve">Хулала! 
 Духовная энергия в воздухе слилась воедино, создав огромную руку, которая с огромной скоростью направилась к Чжан Сюаню. 
 Если этот удар придётся прямо в парня, тот определённо умрёт здесь и сейчас. 
 — Король Небесного Листа, я твой противник! 
 Напрягшиеся Грандмастер У и Глава Гильдии Хань бросились на перехват удара, направленного в Чжан Сюаня. 
 Не ожидая такого неожиданного поворота событий, Ло Жосинь мрачно крикнула. 
 — Не идите туда! 
 Но было слишком поздно. Грандмастер У и Глава Гильдии Хань оказались в испытании молнией. Прогнав по своему телу чжэньци, они смогли отразить отправленный Королём Небесного Листа удар. Но в следующее мгновение с небес раздался грохот и количество туч удвоилось. 
 Куда более мощная энергия молнии собралась в облаках, готовясь, направить смертельный удар в цель. 
 Увидев это, Чжан Иньцю побледнел. 
 — Что произошло? 
 Почему сложность испытания так неожиданно выросла? Прошлый удар молнии едва не убил Чжан Сюаня, а теперь молнии будут сильнее… 
 — Испытание Вознесения Святого меняет сложность в зависимости от силы мастера. Поскольку в него вошли Глава Гильдии Хань и Грандмастер У, испытанию показалось, что Чжан Сюань достиг прорыва и теперь молния, которая будет его проверять станет мощнее. — Бледнея, объяснила Ло Жосинь. 
 — И что нам с этим делать? — тело Чжана Иньцю вздрогнуло от ужаса. 
 — Мы ничего не можем сделать; нам нельзя вмешиваться. — Стиснула зубы девушка. — Если мы попытаемся помочь, испытание отправит в Чжан Сюаня ещё более сильную молнию… 
 Кача! 
 Прежде чем Ло Жосинь успела закончить фразу, чёрные облака разрядили молнию, которая была в два раза больше предыдущей. 
 Хун лун! 
 От этого удара тело парня почернело. Удар молнии подобной силы будто разрывал его тело на части. 
 Пу! 
 Кровь брызнула изо рта парня, по его венам проходил яростный электрический разряд, разрывая их. В мгновение ока всё его тело стало красным от крови. 
 — Пятикратная Закалка Золотого Тела! — тихо пробормотал парень, после чего от его тела начал исходить яркий свет, он использовал эту технику до предела. 
 Второй удар молнии – это Испытание Тела, так что парень мог полагаться только на свою сильнейшую технику развития физического тела, чтобы противостоять молнии. 
 Кача! Кача! Кача! 
 Град ударов молнии нарушал сияние частей тела парня, один участок за другим начали гаснуть. Его тело будто было сделано из керамики, трещины появлялись на коже и из них брызгала кровь. 
 Как молния может быть такой сильной? В сердцах крикнул Чжан Сюань. 
 Хоть Испытание Души и было практически невыносимым, оно не выходило за пределы его возможностей. А Испытание Тела стало для него слишком мощным. Несмотря на то, что парень до предела развил Пятикратную Закалку Золотого Тела, встретившись с такой мощью, он ощущал себя яйцом, по которому бьёт молот. Если так пойдёт и дальше, ему не выдержать. 
 Гец! 
 Трещин на его теле становилось всё больше, и они росли в размерах, энергия молнии полностью покрывала его тело. Чжан Сюань ощущал будто его голову и все четыре конечности отрывают от тела пять лошадей, разбегающихся в разные стороны. 
 Впрочем, лошадей было не пять. Их были сотни, тысячи, десятки тысяч… 
 Энергия молнии разрывала его на части, будто десяток тысяч лошадей привязанный к каждой его конечности. Будто эта энергия никак не уймётся, пока не обратит его в пепел. 
 Я не могу больше держаться. 
 Чжэньци в его теле начало течь, противостоя энергии молнии и сдерживало их разрушительный поток целых девять дыханий. Однако, на десятое парень исчерпал свои силы и молнии пробили его защиту из чжэньци. 
 Несмотря на то, что он развивал безупречное Божественное Искусство Небесного Пути, испытание молнии превзошло все его пределы. Парень больше не мог держаться. 
 Не может быть. Если так продолжится и дальше, я точно умру. 
 Что же, значит ты испытание молнией? Не верится, что у тебя нет недостатков! 
 Стиснув зубы, Чжан Сюань холодно взглянул на собравшиеся в небе облака. 
 Может ты и могучая сила природы, но ничто в этом мире не идеально. Если у тебя есть недостатки, я могу использовать их и преодолеть сложности! 
 После этого взгляда в Библиотеке Небесного Пути появилась книга. 
 Чжан Сюань быстро пролистал её. 
 Ху ла! 
 Строчки возникли в его голове. 
 — Вторая фаза Испытания Вознесения Святого, Испытание Тела. Сила Молнии, собираясь в небесах, обрушивается на физическое телом мастера и его чжэньци, разрушая его. Недостатки: Первый, природа молнии делает её очень разрушительной против материальных объектов, но практически не наносит повреждений нематериальным созданиям, вроде душ. Эта молния считается физической атакой… 
 Глаза парня блеснули. Урон по душам минимален? 
 Его душа ещё ослаблена Испытанием Души. Если молния Испытания Тела неэффективна против душ, парень может поглотить её и подпитать душу. 
 — Давай, душа! 
 С рёвом его душа вылетела из тела и раскрыла рот, она начала поглощать молнию, бьющую с небес. 
 Из-за ослепительной яркости потока молний, никто не увидел душу парня. Всем показалось, что он использовал какое-то тайное искусство. 
 Пшшшшш! 
 Будто мощный энергетик, поглощённая молния прошлась по душе, восполняя её энергию. 
 Когда молния ударила в тело Чжан Сюаня, она грозила разорвать его на части, проверяя пределы его прочности. Но когда та же самая молния била в душу парня, она лишь слегка её увеличивала. В этом не было почти никакой опасности. 
 Вскоре душа Чжан Сюаня наконец поглотила энергию второго удара молнии и вернулась к своему начальному размеру в десять метров. 
 В то время, как количество души парня увеличилось, это нисколько не уменьшило её чистоту. Как бы там ни было, теперь она казалась куда более устрашающей. 
 Получается… это… я прошёл вторую стадию Испытания Вознесения Святого? 
 Быстро вернув душу в тело, Чжан Сюань посмотрел наверх и увидел, что удар молнии значительно ослаб, а потом и вовсе исчез. Наконец парень вздохнул с облегчением. 
 Какая удача что, он успел проанализировать недостатки Испытания Тела Библиотекой Небесного Пути, иначе он бы превратился в фарш. 
 Хун лун лун! 
 После завершения второго удара молнии, гром раздался от тёмной тучи, надвигался третий удар. 
 В этот раз, треск молнии был куда громче, а появившаяся молния была метр в диаметре. Будто она собиралась окончательно разорвать Чжан Сюаня на части. 
 Кача! 
 Она наконец начала спускаться в мир. 
 — Умри! 
 В этот момент Король Небесного Листа отправил ци в Чжан Сюаня с кончика своего пальца. 
 Увидев, что парень смог завершить вторую стадию Испытания Вознесения Святого, демон ощутил угрозу. Поэтому он решил убить парня, прежде чем на него пустится удар молнии. 
 Если люди получат нового Небесного Святого, это станет настоящей катастрофой для Демонического Племени. 
 Поэтому, несмотря на то что ци сорвалось только с пальца, этот поток содержал все силы, которые демон мог из себя выдавить. 
 Увидев эту атаку, Ло Жосинь нахмурилась. Она двинулась на защиту парня, но прежде чем она успела что-либо сделать, перед потоком ци возник силуэт. 
 Пучи! 
 Ци меча пробил огромную дыру в этом силуэте, но этого было достаточно, чтобы остановить мощь удара, прежде чем она достигнет Чжан Сюаня. 
 Увидев такое развитие событий, Ло Жосинь вздохнула с облегчением. 
 Этим силуэтом был клон Чжан Сюаня. 
 Король Небесного Листа в бою сказал столько провокаций, что даже клон парня не мог больше сдерживаться. 
 — Как ты смеешь нападать на главное тело? Ты, должно быть, умереть захотел! — с яростным криком клон Чжан Сюаня, прыгнул прямо на демона сразу после того, как его пробило. 
 — Ах ты… — не ожидая, что противник понесётся на него, не опасаясь за свою жизнь, Король Небесного Листа на какое-то мгновение замешкался, а потом отправил в клона удар руки. 
 Кача! 
 Получив удар, клон Чжан Сюаня снова превратился в мясной блин. Впрочем, это нисколько не умерило его боевой пыл. Клон продолжил яростно нападать несмотря на неприглядную форму, в которой он был, пытаясь, сбить Короля Небесного Листа. 
 В следующее мгновение яростная мощь ударила в демона, слегка развеяв его Первородный Дух. 
 — Проклятье! — не ожидавший, что противник будет рисковать своей жизнью, чтобы так отчаянно его атаковать, Король Небесного Листа помрачнел. 
 На самом деле, этот противник поражал демона. Его тело будто бы было неразрушимо. Какие бы атаки не направлял Король Небесного Листа, это существо возвращало себе прежнюю форму и продолжало на него нападать. Демон попросту не знал, как ему сражаться с таким противником. 
 Впрочем, мне и не нужно его убивать. Сражаться в полную силу бессмысленно. Если я соединю карту и сферу, то смогу заполучить контроль над Дворцом Цю У. Даже если к этому времени Чжан Сюань станет Небесным Святым, он будет в моих руках, подумал Король Небесного Листа, уклоняясь от атаки клона парня. 
 Поскольку он - Первобытный Дух, он не смел бросаться на Чжан Сюаня в рукопашную, из-за мощной энергии молнии, собранной вокруг парня и пытался достать того дальними атаками. Но эти атаки были не слишком эффективны, поскольку остальные постоянно их перехватывали. Помимо этого, среди врагов есть какое-то неразрушимое создание, которое добавляло демону проблем. Стало совершенно ясно, что его атаки не достигнут Чжан Сюаня. 
 Поэтому, лучшее, что демон мог сделать это соединить сферу и карту. Получив полный контроль над Дворцом Цю У, он сможет уничтожить всех этих мастеров разом, даже если среди них будет Небесный Святой! 
 — Прочь! — яростно крикнул Король Небесного Листа, отбросив клона пинком и положив ладонь на сферу с силой начал придвигать её к карте, ускоряя процесс объединения. 
 Вэн! 
 Раздался громкий звон, и карта начала соединяться со сферой. 
 — Быстрее, мы должны его остановить! — в панике закричал Чжан Иньцю. 
 Грандмастер У, Глава Гильдии Хань и Заместитель Ректора Цзи Янь бросились к Королю Небесного Листа, но тот с лёгкостью отразил все их выпады взмахом руки. 
 С продолжением битвы было ясно, что у Короля Небесного Листа преимущество в выносливости. Помимо этого, все мастера получили серьёзные раны во время битвы, что значительно уменьшило их боевые силы. Поэтому теперь они не могли остановить Короля Небесного Листа. 
 — Мы все обречены. — Карта и сфера почти слились друг с другом, тряска Дворца Цю У прекратилась и поэтому Чжан Иньцю побледнел от ужаса. 
 Судя по всему, это конец их пути. Нет ничего, что мастера могли бы сделать сейчас. 
 — Нам остаётся только молиться, чтобы Ректор Чжан стал Небесным Святым. Если он достигнет прорыва, возможно у нас появится шанс перевернуть ситуацию. — Пробормотал Чжан Иньцю, обращая взгляд на парня, сидящего на Платформе Вознесения Святого. 
 В этот момент Чжан Сюань проходил последнюю стадию Испытания Вознесения Святого, Испытание Сердца! 
 Оно известно, как самое сложное и его опасность превосходит опасность предыдущих испытаний, вместе взятых. 
 — Пройти Испытание Сердца очень непросто. Внутренние Демоны расползаются по сознанию человека и давят на его слабости. Даже самые могущественные из мастеров могут с трудом выдержать насмешки Внутренних Демонов. Будем надеяться, что он сможет! — Ло Жосинь взволнованно нахмурилась. Чжан Сюань успешно прошёл два первых испытания, но третье давало ещё больше поводов для волнений. 
 Если Чжан Сюань провалит это испытание, его сознание исчезнет, а значит он полностью умрёт. 
 Среди мастеров известно, что закалить тело довольно просто, а вот закалить разум непростая задача. 
 Множество талантливых мастеров умерло в боях с Внутренними Демонами, которые охватывали их разум в процессе развития. 
 В это самое мгновение Чжан Сюань не представлял, что происходит вокруг него, он находился в уникальном состоянии разума. 
 Кажущаяся мощной молния Испытания Сердца не причинила боли его телу, она отправила его сознание в землю безграничной тьмы. Парень обнаружил, что он один и потерялся, потому что не знает откуда пришёл и куда ему идти дальше. 
 Он начал бесцельно блуждать по кажущемуся безграничным тёмному миру. У него не было ни направления, ни цели, отчего его разум погружался в замешательство. 
 Где я? Куда мне идти? Ошеломлённо подумал Чжан Сюань. 
 Бум! 
 Пока он был в подобном состоянии перед его глазами появилось совершенно тёмное существо, напоминающее дьявола. Манящим голосом это существо сказало. 
 — В технике развития, которую ты используешь, так много недостатков! Если продолжишь идти этим путём, смерть это единственное, что тебя ожидает… 
 — Много недостатков? 
 Даже в своём ошеломлённом состоянии Чжан Сюань удивился таким словам. Потом, он без запинки, будто рефлекторно, ответил. 
 — Раз ты говоришь, что в моей технике много недостатков, значит, у тебя очень неправильное понимание развития. Давай поступим так, ты станешь моим учеником, и я направлю тебя на нужный путь. Не волнуйся, я отличный наставник! 
 — … — Внутренний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 Сила Ло Жосинь.
</w:t>
      </w:r>
    </w:p>
    <w:p>
      <w:pPr/>
    </w:p>
    <w:p>
      <w:pPr>
        <w:jc w:val="left"/>
      </w:pPr>
      <w:r>
        <w:rPr>
          <w:rFonts w:ascii="Consolas" w:eastAsia="Consolas" w:hAnsi="Consolas" w:cs="Consolas"/>
          <w:b w:val="0"/>
          <w:sz w:val="28"/>
        </w:rPr>
        <w:t xml:space="preserve">Внутренний демон чуть не разрыдался. 
 Всё это время ему удавалось сокрушать уверенность других людей, заставляя, их сомневаться в себе и становиться уязвимыми. Используя эту уязвимость, он поглощал естество мастера. 
 А этот парень даже не дал ему договорить, прежде чем предложил стать его наставником. Он играет не по правилам! 
 Я вообще-то Внутренний Демон, понял? Я здесь чтобы заманить тебя на ошибочный путь, а не становиться твоим учеником! 
 Подавляя неоднозначные эмоции, Внутренний Демон заговорил тем же манящим голосом, что и раньше. 
 — Кхем, кхем! Как я и сказал, в твоём развитии серьёзная проблема. Если это не так, как кто-то настолько талантливый как ты, проходя испытание Небесного Святого, мог испытать столько боли? Доверься мне, и я помогу тебе раскрыть твой потенциал. 
 Демон обладал способностью погружать других в транс звуками своего голоса, что делало его опаснее любого демонического исполнителя. 
 — Я понял, о чём ты хочешь сказать, но только ты тут в чём-то ошибаешься. Тот факт, что твоя техника развития отличается от моей, это уже доказательство серьёзного недостатка в твоём развитии. Если не веришь мне, почему бы тебе не показать свою боевую технику? Я смогу проанализировать недостатки на месте. — В глазах Чжан Сюаня не было ни малейшего признака транса, он махнул рукой, как ни в чём не бывало, после попытки Внутреннего Демона его одурачить. 
 Если бы демон попытался сбить парня с пути, используя какую-то другую тему, возможно, ему это бы и удалось. Но попытка заставить Чжан Сюаня сомневаться в своём развитии… Этот парень даже фрагмент души Древнего Мудреца Цю У заставил развеяться от смущения, как какой-то жалкий Внутренний Демон может заставить его в себе сомневаться? 
 Пэн! 
 Прежде чем Чжан Сюань закончил, Внутренний Демон с громким хлопком исчез. 
 Поскольку он не смог сбить Чжан Сюаня с пути, причина для его существования исчезла. Поэтому он обратился в ничто. 
 Прежде чем исчезнуть, демон испытал настоящий разрыв сознания. Как вообще может существовать такой расчётливый и спокойный человек? 
 Если бы у демона был выбор, он бы никогда больше не возвращался в этот мир. 
 Ууууу… Я хочу домой… 
 Битва Чжан Сюаня и Внутреннего Демона продлилась всего мгновение. 
 Со стороны это выглядело будто в парня ударил мощный поток молнии. Этот поток не нанёс Чжан Сюаню никаких повреждений – парень не кашлял кровью и не дрожал от боли. Его тело просто слегка вздрогнуло, будто от неожиданности и сидело спокойно. 
 А уже в следующую секунду луч золотого света ударил сверху, наполняя воздух Энергией Происхождения. 
 Ло Жосинь ошеломлённо уставилась на происходящее. 
 — Он уже прошёл Проверку Сердца?.. Но… как ему удалось сделать этот так быстро? 
 Проверка Сердца – это сложнейшая часть Испытания Вознесения Святого, так что девушка крепко сжала кулаки, опасаясь, что Чжан Сюань его не пройдёт. Кто бы мог подумать, что стоит молнии коснуться тела парня, и она тут же исчезнет, указывая, что испытание пройдено? Это слишком поразительно! 
 Хулала! 
 Вместе с падением цветов Энергии Происхождения на землю, тёмные облака в небе развеялись, поток чистейшего белого сияния полился с небес, будто кто-то пробил в них дыру и через неё начала вытекать чистейшая энергия. 
 Раны сидящего в сиянии Чжан Сюаня начали исцеляться, а его мощь становилась всё выше и выше с каждой новой секундой. 
 Увидев, что происходит, Ло Жосинь вздохнула с облегчением и вышла вперёд. 
 После завершения Испытания Вознесения Святого наступает время, когда Чжан Сюань уязвим. Даже самое малейшее повреждение может привести к его смерти. И именно в это время, парень нуждается в самой сильной защите, нельзя позволить никому тронуть его и пальцем. 
 — Падение священного Света… Чжан Сюань стал Небесным Святым! — Чжан Иньцю наконец смог разжать кулаки и напряжение ушло из его тела. 
 После этого они смогут победить Короля Небесного Листа! 
 Но в тот же самый момент раздался безумный смех. 
 — Ха-ха-ха… у меня наконец получилось… 
 После этого земля начала дрожать. Дрожал не только Зал Вознесения Святого; казалось, что в движение пришёл весь Дворец Цю У. 
 Король Небесного Листа поднял руку, и карта полетела к нему. 
 В этот момент мастера ощутили, будто они прикованы к месту и снова находятся запертыми в картине. 
 — Это конец… 
 По спинам мастеров пробежал холодок. 
 Чжан Сюань завершил Испытание Вознесения Святого, но ему нужно время, чтобы стать Небесным Святым. Если Король Небесного Листа сбежит из Зала Вознесения Святого, то мастера уже не смогут его победить. Наоборот, они окажутся заперты в этом пространстве и станут лёгкой добычей, с которой Король Небесного Листа сможет поступить по своему усмотрению. 
 К этому времени они уже истощили запасы чжэньци и уже не смогу остановить Короля Небесного листа. 
 Кто бы мог подумать, что когда они будут в шаге от успеха, их усилия обернутся ничем? 
 — Ха-ха-ха, я победил! Небесный Грандмастер или Небесный Святой уже не важно! Вы все умрёте в моих руках, как мелкие букашки. 
 Преуспев в получении контроля над Дворцом Цю У, Король Небесного Листа не мог сдерживать восторг. С яростным рёвом он посмотрел на мастеров. 
 Эти мастера унижали его снова и снова, а теперь он может им отплатить. 
 Бум! 
 Подняв ладонь, демон отправил удар в молодого человека, сидящего на Платформе Вознесения Святого. 
 Именно к нему Король Небесного Листа испытывал самую жгучую ненависть. Тот не только попытался украсть что-то из комнаты, в которой жил демон, но и уничтожил его физическое тело. Что бы сейчас не случилось, Король Небесного Листа заберёт жизнь этого грандмастера здесь и сейчас! 
 Ху ла! 
 В этом ударе не было заметно чего-то необычного, но по какой-то причине он разрывал само пространство, оставляя после себя чёрный след. 
 Получив контроль над Дворцом Цю У, демон стал новым владельцем этого пространства. То есть, Король Небесного Листа обладал абсолютной властью над древними землями. Даже если противник будет гораздо сильнее, в пределах этого пространства демон его сокрушит. 
 — Проклятье! — с яростным криком клон Чжан Сюаня бросился на перехват. 
 Но как только он коснулся окружающей удар чёрной ауры, оказался разрублен надвое и свалился на землю. 
 Клон Чжан Сюаня не способен противостоять способности, которая разрывает даже пространство, несмотря на то, что этот клон поглотил мощь целой Сферы Элемента Молнии. 
 — Всё конечно… 
 От демонстрации мощи атаки Короля Небесного Листа мастеров охватило отчаянье. 
 Кто бы мог подумать, что второй после Божественного Кун Небесный Святой умрёт таким образом? 
 Когда все уже думали, что парень обречён, Ло Жосинь, всё это время стоявшая на защите Платформы Вознесения Святого, взглянула на Короля Небесного Листа с недовольством. 
 — Хм! 
 Она легонько махнула рукой. 
 Кача! 
 Разрывающий пространство удар ладони сначала завис в воздухе, а потом и вовсе развеялся. В следующее мгновение Король Небесного Листа ощутил, что его Первобытный Дух не может двигаться, будто тело древнего насекомого, застрявшее в янтаре. Даже довольство, с которым он смотрел на происходящее раньше, застыло на его лице. 
 Демон никак не мог поверить, что он остановлен и с ужасом в голосе крикнул. 
 — Как это возможно? Т-ты… Что ты такое? 
 Король Небесного Листа не знал насколько стал силён после получения контроля над Дворцом Цю У, но в одном был уверен – даже мастер седьмого дана уровня Святого был бы убит этим ударом ладони. 
 Взмахнув рукой, девушка развеяла его атаку и полностью запечатала все его движения… насколько она сильна? 
 И если она так сильна, почему она всё это время стояла в стороне? 
 — Пока я здесь ни один из вас и пальцем его не тронет. — Полностью обезвредив Короля Небесного Листа, Ло Жосинь завела руки за спину и, сделав ледяным голосом заявление, снова повернулась к Чжан Сюаню. 
 Можете вступать в смертельные схватки, если вам так хочется, но никто из вас его и не коснётся! 
 — Что… 
 Лица Грандмастера У и остальных побледнели от такого поворота событий. 
 Они шли по древним землям вместе с ней и ни разу не заметили ничего необычного. Кто бы мог подумать, что на самом деле Ло Жосинь такой могущественный мастер? 
 Это было просто поразительно. 
 — Вы можете увидеть её развитие? — Глава Гильдии Хань тихонько задал вопрос Грандмастеру У. 
 С горькой улыбкой на губах Грандмастера У покачал головой. 
 С его силой и наблюдательностью, грандмастер не мог измерить мощь, которой обладала стоявшая перед ним девушка! 
 Другими словами, сила девушка находилась за пределами понимания Грандмастера У. 
 — Если она обладает такими навыками, почему она не спасла нас в дворце? Почему она просто наблюдала как умирают наши друзья? — Глава Гильдии Хань скрипнул зубами от досады. 
 — Для мастеров подобного ранга наше существование ничего не значит. — Тяжело вздохнул Грандмастер У. — Возможно, единственной причиной, по которой она пошла в древние земли, был Ректор Чжан. 
 Несмотря на то, что он и сам не общался с девушкой достаточно времени, но видел каким безучастным взглядом, она смотрит на окружающих её людей, будто простой наблюдатель. И только когда дело касалось Ректора Чжана, аура незаинтересованности вокруг девушки временно нарушалась. 
 Разве станет человек таких великих способностей, спасать какие-то незначительные жизни? 
 К тому же, дворец это одно из испытаний, подготовленных Древним Мудрецом Цю У. Если бы девушка начала действовать, могли появиться очень неожиданные последствия. 
 — Вот как… — Только и смог выдавить из себя Глава Гильдии Хань. 
 И действительно. 
 Каждый мастер, продвигая развитие, постигает суть мира, она может смотреть на смерть, как на одно из неизбежных состояний жизни. Это естественный круговорот в мире, жизнь – это не то, что нужно сохранять, а смерть – это естественный конец. Учитывая, что Ло Жосинь ничего им не должна, у неё не было причин никого спасать. Иначе, она могла бы нарушить заперты, установленные правилами мира. 
 Чем выше становится развитие мастера, тем больше он страшится небес. 
 — К тому же, она участвовала в экспедиции. Именно она давала нам советы и, благодаря ей, Король Небесного Листа был изгнан из Цзян Юаня. — сказал Грандмастер У. 
 После продолжительного раздумья, Глава Гильдии Хань кивнул. 
 — Вы правы. 
 Несмотря на то, что Ло Жосинь не помогала в битвах с Демоническим Племенем, её советы сыграли важную роль в путешествии по древним землям. Если бы не она, группа не смогла бы пройти Чёрный Песчаный Шторм Забвения и сбежать из дворца. 
 Понимая всё это, Глава Гильдии Хань отбросил недовольство, которое его охватило. Взглянув на Короля Небесного Листа, он не мог не задать интересовавший его вопрос. 
 — Раз она с такой лёгкостью запечатала движения Короля Небесного Листа… как думаешь, насколько она сильна? 
 — Мне кажется, что она, скорее всего… 
 В этот момент Грандмастер У помрачнел. 
 — …Девятизвёздный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 Вы Божественный Кун?
</w:t>
      </w:r>
    </w:p>
    <w:p>
      <w:pPr/>
    </w:p>
    <w:p>
      <w:pPr>
        <w:jc w:val="left"/>
      </w:pPr>
      <w:r>
        <w:rPr>
          <w:rFonts w:ascii="Consolas" w:eastAsia="Consolas" w:hAnsi="Consolas" w:cs="Consolas"/>
          <w:b w:val="0"/>
          <w:sz w:val="28"/>
        </w:rPr>
        <w:t xml:space="preserve">«9-звездный Грандмастер?» - рот Главы Гильдии Ханя дернулся, и его нижняя челюсть упала от шока. 
 Даже на всем Континенте Грандмастеров было не так много 9-звездных Грандмастеров, и каждый из них мог заставить Павильон Грандмастеров трепетать от одной своей поступи. Как такая фигура присоединилась к их экспедиции? 
 Кроме того ... как она могла быть такой молодой? 
 Глава Гильдии Хань не мог не спросить: «Не слишком ли вы переоцениваете возможности Госпожи Ло?» 
 Это правда, что сила Ло Жосинь была для них непостижимой, поэтому он не усомнится, даже если Грандмастер У скажет, что она была экспертом Святого 9-дана, но… 9-звездным Грандмастером? 
 Можно было без шуток сказать, что 9-звездные Грандмастеры были старыми монстрами, которые в течение бесчисленных лет доминировали в своей сфере влияния. Как такая юная леди может быть 9-звездным Грандмастером? 
 «Вы думаете, что я переоцениваю способности Госпожи Ло? Говоря по правде, я думаю, что, возможно, даже недооцениваю ее! Это свернутое пространство было оставлено Древним Мудрецом Цю У, и, завладев Дворцом Цю У, можно сказать, что Король Небесного Листа получил его наследие. Тот факт, что Госпожа Ло смогла так легко покорить его, хотя сама находилась во Дворце Цю У, показывает, что ее истинная сила не слишком бледнеет по сравнению с Древним Мудрецом Цю У. А какой еще человек может обладать такой силой, если не 9-звездный Грандмастер?» - объяснил Грандмастер У. 
 В этот момент Глава Гильдии Хань внезапно вспомнил что-то и сказал: «Это…То, что вы сказали, имеет смысл, но… если я правильно помню, есть некоторые артефакты, которые могут производить эффекты, подобные этому, если ими будет управлять человек с уникальной родословной. Если я правильно помню, Клан Мудрецов Ло обладает одним таким артефактом. 
 «Подобно Древнему Мудрецу Цю У, основатель Клана Ло также был известен своим мастерством в пространственных манипуляциях. Глушитель Измерений, который он оставил, действительно способен манипулировать пространством, но… для того, чтобы им управлять, требуется очень чистая родословная...» 
 Грандмастер У слегка кивнул, но осознав, к чему вел Глава Гильдии Хань, внезапно впал в оцепенение: «Вы пытаетесь сказать, что ... Ло Жосинь ... это молодая принцесса Клана Ло?» 
 По-видимому, обладая некоторой секретной информацией, Глава Гильдии Хань объяснил: «Если я правильно помню, молодая принцесса Клана Ло находится в аналогичном возрасте. Говорят, что ей удалось пробудить свою родословную, когда ей было всего три года, и она, как известно, является потомком с самой чистой родословной в истории нескольких десятков тысячелетий, за исключением самого основателя. Она немедленно получила признание Глушителя Измерений и завладела им ». 
 «Да, я слышал то же самое. Говорят, что, несмотря на свой юный возраст, молодая принцесса обладает развитием, намного превосходящим сверстников, и ее красота также не имеет себе равных. Однако, похоже, что из-за определенного вопроса она поссорилась со своим кланом и ушла из дома». - Грандмастер У кивнул. - «Теперь, когда вы говорите об этом, кажется вполне вероятным, что Ло Жосинь может быть молодой принцессой Клана Ло. С Глушителем Измерений и чистой родословной, даже истинный 9-звездный Грандмастер должен будет соблюдать осторожность в обращении с ней». 
 «Это также объясняет ее обширные знания о древней области. Если я правильно помню, Клан Ло входит в десятку лучших Кланов Мудрецов?» 
 Грандмастер У кивнул: «Вы правы. Он сможет устоять даже перед лицом таких чудовищ, как Ледниковый Двор…» 
 Пока дуэт телепатически общался, человек, о котором они говорили, Ло Жосинь, продолжала спокойно стоять перед Чжан Сюанем. Она наблюдала за тем, как его аура становилась все сильнее и сильнее, и, в конце концов, когда ему удалось прорваться через узкое место Зарождающегося Святого, она вздохнула с облегчением. 
 В этот момент Чжан Сюань действительно не знал о событиях снаружи. Священный свет, который собрался вокруг него, был теплым и уютным, приводя его в состояние расслабления. В то же время, он также подпитывал его тело, чжэньци и душу. 
 Следуя Божественному Искусству Небесного Пути, его развитие непрерывно росло. Как будто Таоте (с китайсокго – «обжора». Чудовище, которое часто встречается в орнаментах на бронзовых изделиях династий Шан и Чжоу ) с ненасытным аппетитом, он жадно поглощал священную энергию вокруг. 
 Начальный этап области Святого 1-дана! 
 Промежуточный этап области Святого 1-дана! 
 ... 
 Менее чем за два часа его развитие достигло вершины Святого 1-дана! 
 Ху! 
 Глубоко выдохнув, Чжан Сюань открыл глаза. 
 Ему удалось сформировать Божественное Искусство Небесного Пути только до Святого 1-дана, поэтому он не мог развиваться дальше. 
 Взглянув на текущее состояние своего тела, Чжан Сюань задрожал от волнения. 
 Как и ожидалось от Небесного Святого ... Мое Изначальное Ядро уже превысило Первый ранга, достигнув уровня Совершенства! 
 Еще до того, как стать Небесным Святым, Чжан Сюань уже успел поднять уровень своего Изначального Ядра до Первого ранга. Однако, став признанным Небесным Святым, парень обнаружил, что его Изначальное Ядро еще более улучшилось до уровня, намного превышающего уровень Первого ранга, достигая высоты, которая может быть описана только словом «Совершенство». 
 Похоже, что Изначальное Ядро Божественного Куна ранее находилось не в Первом ранге. Он также должен был достичь уровня Совершенства. 
 Сам став Небесным Святым, Чжан Сюань инстинктивно понял, что Божественный Кун, должно быть, прошел через тот же процесс. 
 Во время трех фаз Испытания Восхождения Святого, Испытание Тела разрушило Изначальное Ядро внутри его тела и улучшило его священной энергией, таким образом, вызвав прорыв, доведя его до уровня, намного превышающего тот, которого когда-либо могли достичь обычные мастера. 
 Мое развитие находится на вершине Святого 1-дана, но мое истинное боевое мастерство должно быть сравнимо с экспертом вершины Святого 3-дана. С моей текущей силой я смогу легко победить Фэн Сюня в его пиковом состоянии! В волнении подумал Чжан Сюань. 
 Ранее он победил Фэн Сюня только потому, что последний изначально подавил свое развитие, поэтому он смог с самого начала захватить импульс битвы и сокрушить противника. Но теперь… достигнув вершины Святого 1-дана, даже если бы Фэн Сюнь обрушился на него с полной силой, Чжан Сюань смог бы легко его победить. 
 Что касается мастеров Святого 4-го дана ... учитывая, что в эту задачу будут включены Первобытные Духи, ситуация была немного неопределенной. 
 Чтобы встретиться лицом к лицу с экспертами области Первобытного Духа, ему нужно было сначала повысить уровень своей души! 
 Но наследие духовных оракулов, которое он получил, достигало только выдающегося Смертного 9-дана, поэтому ему было трудно продвинуться дальше этого уровня. Похоже, ему нужно будет найти время, чтобы посетить Древний Дом Духовных Оракулов, о котором Мо Хуньшэн упоминал ранее. Это также была бы хорошая возможность проведать Лу Чуна и посмотреть, не столкнулся ли он с какими-либо проблемами в своем развитии. 
 Хуала! 
 Чжан Сюань встал. 
 «Ты очнулся», - сказал Ло Жосинь. – «Как ты себя чувствуешь?» 
 «Не так уж и плохо!» - с улыбкой ответил Чжан Сюань. Подняв взгляд вверх, он не мог не удивиться увиденному: «Что случилось с Королем Небесного Листа?» 
 Король Небесного Листа застыл в небе с радостным выражением на лице, совершенно не двигаясь, но в глубине его глаз был виден страх. 
 «Он попытался напасть на тебя, поэтому я преподала ему урок». - Небрежно ответила Ло Жосинь, как будто она только что совершила что-то незначительное. 
 «Ты преподала ему урок?» - Чжан Сюань в шоке расширил глаза. 
 Он прекрасно знал, насколько могуществен был Король Небесного Листа, так как Ло Жосинь могла так легко его победить... Насколько же она сильна? 
 В этот момент Чжан Сюань почувствовал, что он понял, почему Ло Жосинь сказал, что им будет трудно находиться вместе. Учитывая ее силу, парень действительно был слишком слаб, чтобы стоять рядом с ней. 
 Став Небесным Святым, он думал, что, сможет стать непревзойденным среди своих сверстников. Однако, когда он увидел, что Ло Жосинь, который было примерно столько же лет, обладала силой, достаточной, чтобы легко победить Короля Небесного Листа. Гордость, которую он чувствовал минуту назад, исчезла без следа. 
 Независимо от того, насколько быстро он совершенствовался, прошел всего один год с тех пор, как он начал подниматься по этой лестнице. Учитывая огромный размер Континента Грандмастеров, были хорошие шансы, что там существовало значительное число поразительных гениев его возрастной группы, которые обладали развитием, намного превосходящим его. Особенно среди потомков Кланов Мудрецов. 
 Это еще раз подтвердило его предыдущие мысли. В мире всегда была более высокая гора, поэтому ему нужно было вести себя сдержанно. В противном случае он может просто умереть, не понимая, что встало на его пути. 
 «Этот парень пытался убить меня снова и снова. Позвольте мне, сначала ответить ему взаимностью». - Улыбнувшись Ло Жосинь, Чжан Сюань посмотрел на Короля Небесного Листа со свирепым блеском в глазах. 
 Заместитель ректора Цзи Янь был прав. Просто став Небесным Святым, он мог использовать огромную энергию Платформы Вознесения Святого, чтобы проявить силу сверх своих нынешних возможностей. Король Небесного Листа, возможно, был могущественным экспертом области Покинувшего Апертуру, но с текущей силой, которой обладал Чжан Сюань, он был уверен, что сможет легко победить такого противника. 
 Ху! 
 Щелчком пальца Ло Жосинь сняла печать вокруг Короля Небесного Листа. Чжан Сюань махнул рукой, и огромная волна священной энергии сразу же обрушила Короля Небесного Листа на землю. 
 «Ты…» - не ожидая, что Чжан Сюань внезапно станет таким сильным, Король Небесного Листа расширил глаза от страха. Понимая, что шансы были не на его стороне, он немедленно собрал каждую унцию своей силы и попытался сбежать. 
 Объединив карту и сферу вместе, он сумел получить контроль над Дворцом Цю У. Обладая такой силой, демон думал, что достиг вершины своей жизни. Тем не менее, в мгновение ока Король Небесного Листа внезапно обнаружил, что его вполне могут свергнуть с этой вершины. 
 «Пытаешься бежать? Хм!» - Чжан Сюань угрожающе прищурился, яростно подняв ладонь. 
 Благодаря телепатическому разговору со своим клоном, он уже узнал, что произошло, когда находился на Платформе Вознесения Святого. 
 Кача! 
 Король Небесного Листа в агонии закричал и снова упал на землю, неудержимо сотрясаясь. 
 Принимая во внимание текущее состояние Чжан Сюаня, Король Небесного Листа не был ему противником, даже используя силу Дворца Цю У, так как он мог противостоять атаке Чжан Сюаня, когда просто пытался сбежать? 
 Мгновение спустя Король Небесного Листа был брошен на Платформу Вознесения Святого. Подвергнутый прямому воздействию священного света, он закричал в агонии, отчаянно борясь. Со временем его крики постепенно утихали, пока в конечном итоге не прекратились. 
 Ху! 
 Чжан Сюань выбросил руку вперед, и в его руках появился сгусток чистой энергии от Первобытного Духа Короля Небесного Листа. 
 Священный свет Платформы Вознесения Святого привел к разрушению сознания Потустороннего Демонического Племени. После длительного контакта с ним Король Небесного Листа уже утратил чувство себя самого, превратившись в сгусток чистой энергии. 
 «Клон, на этот раз ты все сделал правильно». - С улыбкой сказал Чжан Сюань, прежде чем щелкнуть пальцем, и половина сгустка энергии полетела в тело его клона. 
 Гейджи! Гейджи! 
 Поглотив сгусток чистой энергии, аура его клона начала постепенно расти. 
 Сила его клона была основана на Лотосе Девяти Сердец, поэтому ему вообще не нужно было совершенствоваться. По мере того, как его душа становилась сильнее, его боевое мастерство также росло. 
 Поглотив только половину Первобытного Духа Короля Небесного Листа, даже если его клон не сможет достичь области Покинувшего Апертуру, этого должно быть достаточно, чтобы дать ему силу, сравнимую с мастером области пре-Покинувшего Апертуру. Соединяя это с его неразрушимым телом, он сможет сразиться даже с мастером основной стадии Покинувшего Апертуру! 
 «Я очень благодарен всем». - Чжан Сюань с улыбкой повернулся к Грандмастеру У и остальным. Он разделил оставшийся энергетический сгусток на несколько частей и легкими щелчками направил их в их головы. 
 «Спасибо, ректор Чжан!» 
 Зная, что Чжан Сюань только что предложил им редкую возможность добиться прорыва, мастера поблагодарили его, прежде чем быстро сесть и начать совершенствоваться. 
 Бум! 
 Глава Гильдии Хань был первым, кто совершил прорыв в область пре-Покинувшего Апертуру. 
 Вскоре Грандмастер У последовал его примеру. 
 Что касается остальных, хотя их прогресс был не таким заметным, им все же удалось значительно усилить развитие своего Первобытного Духа. В общем, Первобытному Духу Короля Небесного Листа удалось помочь добиться значительного прогресса в развитии каждого. 
 Чувствуя бушующую силу, текущую через их тела, все с глубокой благодарностью поклонились: «Ректор Чжан ...» 
 Чжан Сюань повернулся, чтобы взглянуть на них с торжественным выражением лица: «Я надеюсь, что все вы будете держать в секрете то, что я являюсь Небесным Грандмастером и Небесным Святым». 
 Пока ему еще лучше держать этот в секрете. В противном случае, это может вызвать страх среди Потустороннего Демонического Племени, что вынудит их к экстремальным действиям. В таком случае, его жизнь может оказаться в серьезной опасности. 
 Что еще более важно… нужно оставаться в тени, оставаться в тени и еще раз оставаться в тени! Важные вопросы нужно повторять трижды. 
 «Не волнуйтесь, наши рты будет на замке!» - искренне ответили собравшиеся мастера. 
 Вопрос о Небесном Грандмастере и Небесном Святом уже намного превысил их полномочия. Это вполне могло повлиять на будущее человечества, поэтому они не смели говорить об этом легкомысленно. 
 Услышав их подтверждение, Чжан Сюань облегченно вздохнул: «Примите мою благодарность!» 
 После этого он щелкнул пальцами и бросил пучок Травы Великой Прерывистости: «Грандмастер У, я оставлю это вам, чтобы создать Пилюлю Великой Прерывистости и исцелить Заместителя ректора Тан Цина. В настоящее время я намерен внимательно изучить карту и сферу, чтобы посмотреть, смогу ли я найти способ вернуть старого ректора к его первоначальной форме» 
 «Хорошо!» - схватив Траву Великой Прерывистости, Грандмастер У кивнул. 
 Фармацевт была одной из его вспомогательных профессий. Хотя это была не та профессия, в которой он обладал наибольшим опытом, но, по крайней мере, был достаточно умелым, чтобы создать Пилюлю Великой Прерывистости. 
 Ху! 
 Закончив приготовления, Чжан Сюань направился прямо к сфере и положил на нее ладонь. Мгновение спустя его глаза в шоке сузились. 
 «Вы ... Божественный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 Предостережение Божественного Куна.
</w:t>
      </w:r>
    </w:p>
    <w:p>
      <w:pPr/>
    </w:p>
    <w:p>
      <w:pPr>
        <w:jc w:val="left"/>
      </w:pPr>
      <w:r>
        <w:rPr>
          <w:rFonts w:ascii="Consolas" w:eastAsia="Consolas" w:hAnsi="Consolas" w:cs="Consolas"/>
          <w:b w:val="0"/>
          <w:sz w:val="28"/>
        </w:rPr>
        <w:t xml:space="preserve">Чжан Сюань увидел в сфере высокую фигуру. Одетая в корону и длинную мантию, она обладала божественной аурой, которая, казалось, гармонировала с его собственной. Инстинктивно Чжан Сюань осознал, что фигура в сфере была человеком, которого также признали небеса, Небесный Святой и Небесный Грандмастер. 
 В истории был только один человек, достигший такого подвига – Божественный Кун. 
 Ху! 
 Как только эта мысль возникла в его голове, Чжан Сюань внезапно почувствовал мощную силу всасывания, исходящую изнутри сферы. Его сознание было силой вытащено из его тела и помещено в сферу. 
 Быстро осмотрев свое окружение, он обнаружил, что вошел в еще одно свернутое пространство. Оно было не слишком большим, около нескольких десятков метров в диаметре. Возможно, из-за грубого изготовления, в этом свернутом пространстве ничего не было. Все, что там можно было увидеть – лишь пустоту 
 За исключением фигуры, стоящей перед ним. 
 Тщательно оценивая фигуру перед собой, Чжан Сюань не мог не нахмуриться: «Божественный Кун, почему вы ...» 
 В прошлый раз, когда он встретил Божественного Куна на Платформе Вознесения Святого, последний был молодым и лихим, источая освежающую ауру молодости. Но фигура, стоящая перед ним в этот момент ... его лицо было слегка ушиблено, а длинная мантия, которую он носил, была немного грязной. Его можно было описать одним словом - неопрятный. Он выглядел так, как будто ... кто-то его избил? 
 Но ... победить Божественного Куна? 
 Как это возможно? 
 Вероятно, он оставил свою волю вскоре после того, как успешно стал Небесным Святым. Заключил Чжан Сюань. 
 Чжан Сюань сам только что прошел Испытание Вознесения Святого. Хотя благодаря питанию священной энергией он полностью исцелился, его тело и одежда все еще были испачканы грязью и кровью. В этом смысле он находился в еще более неопрятном состоянии, чем Божественный Кун. 
 Вероятно, именно это и случилось с Божественным Куном. Это могла быть только затяжная воля, но она приобрела тот же неопрятный вид, в котором сам Божественный Кун находился в то время. 
 Возможно, это служило напоминанием последующим поколениям о бесчувственности Испытания Вознесения Святого? 
 Махнув рукой, Божественный Кун с мрачным выражением сказал: «У меня мало времени». 
 Чжан Сюань кивнул в ответ. 
 «Если я не ошибаюсь, вы также страдаете от Врожденного Зародыша Яда, верно?» - с острым взглядом спросил Божественный Кун. 
 «Да, это верно!» - услышав, что Божественный Кун поднял этот вопрос, глаза Чжан Сюаня загорелись от волнения. Внимательно глядя за ним, парень спросил: «Как я могу устранить Врожденный Зародыш Яда? Я умоляю вас указать решение …» 
 Чжан Сюань намеревался задать этот вопрос Божественному Куну в прошлый раз, но тот ответил ему только «я не одинок на моем пути» и от души рассмеялся, прежде чем исчезнуть. Поскольку на этот раз Божественный Кун сам поднял эту тему, он, наконец, сможет решить проблему раз и навсегда. 
 Если парень сможет освободиться от Врожденного Зародыша Яда, ему больше не придется так торопливо нестись вперед. Нервозность, от которой Чжан Сюань постоянно страдал, наконец, исчезнет, и он успокоится. 
 «Мы поговорим об этом позже. У меня есть более важные дела, которые нужно поручить вам сейчас». - Божественный Кун покачал головой, прежде чем продолжить. - «Тот факт, что вы смогли стать Небесным Святым, означает, что вы идете по тому же пути, что и я. Поскольку это так, вы обязательно столкнетесь с большими проблемами в будущем. Таким образом, я хочу предложить вам несколько советов. Чтобы освободить себя от судьбы и достичь большей высоты, вам придется проложить свой собственный путь. Идя по пути, проложенному мудростью ваших предшественников, вы сможете быстро расти, но это также ограничит ваши возможности и потенциал!» 
 «Формировать свой собственный путь?» - не ожидая, что Божественный Кун скажет такие ничего не значащие слова, вместо того, чтобы раскрыть ему лекарство от Врожденного Зародыша Яда, Чжан Сюань был слегка сбит с толку. 
 Божественный Кун кивнул: «Вы должны были слышать, что у меня есть некий артефакт, известный как Великий Кодекс Весны и Осени?» 
 Чжан Сюань кивнул в ответ. 
 Великий Кодекс Весны и Осени был беспрецедентным артефактом, которым обладал Божественный Кун. Используя этот артефакт, он смог подавить Потустороннее Демоническое Племя и изгнать их из Континента Грандмастеров. Однако этот артефакт исчез вместе с ним, и его местонахождение для всех было полной загадкой. 
 «Великий Кодекс Весны и Осени касается будущего человечества. Поскольку вы находитесь в таком же тяжелом положении, что и я, есть очень хороший шанс, что вы также сможете им управлять. Вы ни в коем случае не должны позволять ему попасть в руки других, это очень важно, так что помните об этом! Кроме того, вы должны быть осторожны с… » - Божественный Кун говорил быстро, как будто Чжан Сюань должен был выполнить это очень срочно. 
 Пока Божественный Кун говорил, он медленно поднял ладонь. Однако, прежде чем тот успел закончить то, что собирался сказать или сделать, Чжан Сюань неожиданно услышал взволнованный голос: «Чжан Сюань, ты в порядке?» 
 Тело Чжан Сюаня дрогнуло, и его сознание вернулось к телу. Открыв глаза, он увидел Ло Жосинь, стоящую перед ним с беспокойством в глазах. 
 Скорее всего, она заметила, что его сознание было вытянуто из его тела, и, опасаясь, что может произойти что-то плохое, она бросилась его проверять. 
 Чжан Сюань сжал руку молодой леди и с улыбкой ответил: «Я в порядке». 
 Он уже слышал о том, как Ло Жосинь защищала его от Короля Небесного Листа во время прорыва. Даже если ее развитие было намного выше, чем его, даже если ее личность была для него полной загадкой, даже если предстоящий путь будет трудным, он вовсе не собирался от нее отказываться. 
 «Хорошо, что ты в порядке». - Молодая леди облегченно вздохнула, а затем улыбнулась. 
 «Дай мне минутку, мне нужно сначала проверить сферу». - Сказал Чжан Сюань, прежде чем снова обратить свое внимание на сферу. Мгновение спустя на его лице появилось беспомощное выражение. 
 За короткий промежуток времени, пока он разговаривал с Ло Жосинь, воля Божественного Куна уже исчезла без следа. Как будто его предыдущая встреча с ним была мимолетным сном. 
 Чжан Сюань в бешенстве почесал голову. Учитывая то, что Божественный Кун основал Павильон Грандмастеров и обладал глубоким уважением всех Грандмастеров, я думал, что он, по крайней мере, будет более надежным. Чтобы исчезнуть на середине своих слов, Божественный Кун так же ненадежен, как и мой клон ... 
 Все, что парень хотел сделать, - это узнать лекарство от Врожденного Зародыша Яда, и все же, несмотря на то, что он дважды столкнулся с волей Божественного Куна, тот в конечном итоге заговорил о совершенно бесполезных вещах. Одна только мысль об этом оставила его глубоко подавленным. 
 Вы сказали мне найти Великий Кодекс Весны и Осени, но я даже не имею ни малейшего понятия, где он может находиться. Как я могу найти его и не дать ему попасть в руки других? Кроме того, кого или чего вы просите, чтобы я остерегался? 
 Посмотрите на Древнего Мудреца Цю У! Несмотря на то, что он был травмирован, но, по крайней мере, смог закончить большую часть того, что хотел сказать, прежде чем рассеяться. Как Учитель Мира, разве вы не слишком слабы? 
 Чжан Сюань беспомощно покачал головой. Похоже, что Божественный Кун оставил свою волю вскоре после того, как стал Небесным Святым, поэтому его сила не могла сравниться с Древним Мудрецом Цю У. Таким образом, его воля не могла продержаться достаточно долго, чтобы закончить свои слова ... 
 Ему было нелегко встретить Божественного Куна, и парень намеревался раскрыть секрет решения проблемы Врожденного Зародыша Яда. Тем не менее, из-за ограниченного времени Божественного Куна, он упустил и этот шанс. 
 Зная, что размышлять над этим вопросом бессмысленно, Чжан Сюань решил не думать об этом слишком много. 
 В конечном счете, Божественный Кун был только мастером Святого 1-дана, когда оставил свою волю. Сам факт того, что та продержалась в течение более нескольких десятков тысячелетий и говорила с ним, уже сам по себе было невероятным достижением. 
 Даже если Божественный Кун был Учителем Мира, он слишком много ожидал от этой затяжной воли. 
 «Кажется, в вопросе Врожденного Зародыша Яда я могу полагаться только на себя», - подумал Чжан Сюань, потирая переносицу. 
 Глубоко вздохнув, он перевел взгляд на сферу и подумал: «Пока мне лучше заняться этой сферой!» 
 В этот момент сфера уже идеально слилась с картой, образуя нечто похожее на глобус. На нем можно было увидеть различные испытания, с которыми они столкнулись во время путешествия по древней области. 
 Расширяя свое сознание, Чжан Сюань почувствовал, что все свернутое пространство находится прямо у него под рукой. Он мог сказать, что когда закончит освоение сферы, то сможет получить контроль над всем дворцом Цю У и обретет поразительную силу. 
 Аккуратно положив руку на сферу, он начал вливать в нее свою чжэньци. 
 Гейджи! Гейджи! 
 В следующий момент Чжан Сюань почувствовал, как его воля постепенно распространяется по небу дворца Цю У. 
 Будь то Безграничный Мир, Черный Песок Забвения или плавающий небесный дворец, все эти места предстали перед ним ярче, чем когда-либо еще. 
 Фактически, он обнаружил, что одной своей мыслью мог легко изменить формации по всему свернутому пространству, чтобы активизировать или остановить их. 
 Как и ожидалось! Овладение сферой дает мне контроль над дворцом Цю У, - взволнованно подумал Чжан Сюань. 
 В то же время он также обнаружил, что может сохранить все свернутое пространство внутри сферы по своей прихоти. 
 Другими словами, тот, кто владел сферой, сможет взять дворец Цю У с собой, куда бы он ни пошел, и войти в него, когда захочет. 
 Поняв это, сердце Чжан Сюаня начало подпрыгивать от волнения. 
 Поскольку раздробленные души Древнего Мудреца Цю У уже рассеялись, у него больше не было возможности претендовать на наследие последнего. Однако, если он заберет с собой дворец Цю У и внимательно осмотрит его, то определенно сможет значительно улучшить свое понимание пространства! 
 Это может оказаться жизненно важным вопросом в дальнейшем развитии. 
 Чжан Сюань продолжал вливать свою чжэньци в сферу, обрабатывая каждую ее часть. 
 После неизвестного периода времени он снова открыл глаза. Наконец он завершил овладение ключом к управлению дворцом Цю У. 
 Ху! 
 Легким движением руки он поместил сферу в свое хранилище. 
 Хуала! 
 Убрав сферу, он обнаружил, что священная энергия, которая увеличивала его боевое мастерство ранее, полностью исчезла, и его сила вернулась обратно к вершине Святого 1-дана. 
 Кача! 
 Как будто истощив свою энергию, Платформа Вознесения Святого раскололась пополам, и божественная аура, которая окутывала ее ранее, рассеялась без следа. 
 Видя, как божественная платформа превратилась в обычную каменную площадку, Чжан Сюань покачал головой. Даже если бы я выставил эту вещь на публику, сомневаюсь, что кто-то поверит, что я с Божественным Куном взошли на ней до Небесного Святого. 
 Завершив свое призвание, Платформа Вознесения Святого больше не имела причин продолжать существование. 
 Отбросив в сторону разные мысли, Чжан Сюань повернулся лицом к остальным. 
 Грандмастер У все еще находился в процессе изготовления Великой Пилюли Прерывистости. В его методике создания было довольно много ошибок, но благодаря его обостренным ощущениям эксперта в области пре-Покинувшего Апертуру, ему не составило бы труда успешно создать Великую Пилюлю Прерывистости. 
 Тем временем Глава Гильдии Хань и остальные находились в процессе восстановления после битвы и укрепляли свое развитие. 
 Видя, что они не нуждаются в его помощи, Чжан Сюань повернулся к бездельничавшей Ло Жосинь и сказал: «Я только что встретил Божественного Куна». 
 Услышав эти слова, Ло Жосинь кивнула с улыбкой и сказала: «Это место, где он вознесся к Небесному Святому, поэтому для него совершенно нормально оставить здесь свою волю!» 
 «Он посоветовал мне идти вперед своим путем, а не слепо идти по пути, проложенному мудростью моих предшественников». 
 Обдумав совет, который дал ему Божественный Кун, Чжан Сюань обнаружил, что в его словах был определенный смысл. 
 С тех пор, как парень начал самосовершенствоваться, он полагался на Библиотеку Небесного Пути, чтобы составить Божественное Искусство Небесного Пути. И никогда не пытался глубже задуматься о Божественном Искусстве Небесного Пути и вводить новшества. В каком-то смысле Чжан Сюань действительно слепо шел по пути, проложенному его предшественниками. 
 Ло Жосинь кивнула: «Божественный Кун прав. В совершенствовании крайне важно, чтобы человек находил путь, который принадлежит только ему самому». 
 «Похоже, что теперь я не смогу улучшаться, как раньше…» - как Учитель Мира и основатель Павильона Грандмастеров, Божественный Кун, должно быть, заметил нечто особенное, чтобы сказать такие слова. Таким образом, Чжан Сюань понял, что он не может воспринимать его слова легкомысленно. 
 «Я знаю, что это будет трудно, но чтобы стать настоящим экспертом, тебе нужно иметь что-то свое!» - сказала Ло Жосинь. - «Однако сейчас не нужно с этим торопиться. Если ты будешь продолжать искать, то, в конце концов, наверняка найдешь собственный путь!» 
 «Ты права!» - Чжан Сюань кивнул. 
 В развитии за раз можно было сделать только один шаг. По крайней мере, он преодолел одно из величайших препятствий и успешно сделал первый шаг в святости. 
 Независимо от того, насколько трудным будет его путь в будущем, Чжан Сюань был уверен, что в конечном итоге окажется на самом пике Континента Грандмастеров! 
 Держа руку молодой девушки в своей руке, Чжан Сюань с непоколебимой решимостью заявил: «Жосинь, будь уверена. Независимо от того, с какими трудностями мы столкнемся в будущем, я обязательно буду рядом с тобой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 Личность Ло Жосинь.
</w:t>
      </w:r>
    </w:p>
    <w:p>
      <w:pPr/>
    </w:p>
    <w:p>
      <w:pPr>
        <w:jc w:val="left"/>
      </w:pPr>
      <w:r>
        <w:rPr>
          <w:rFonts w:ascii="Consolas" w:eastAsia="Consolas" w:hAnsi="Consolas" w:cs="Consolas"/>
          <w:b w:val="0"/>
          <w:sz w:val="28"/>
        </w:rPr>
        <w:t xml:space="preserve">Грандмастер У достаточно хорошо умел делать пилюли, так что довольно скоро он преуспел в изготовлении Великой Пилюли Прерывистости. 
 В результате в одном котле образовалось пять Великих Пилюль Прерывистости, и сложно было понять, заключается причина в увеличении развития Грандмастера У или зрелости ингредиентов. 
 Заместитель Ректора Тань Цин принял три таких пилюли и его конечности вернулись в прежний вид, дав ему возможность, снова передвигаться на своих ногах. 
 — Старый ректор, сейчас вам далеко до достижения уровня Первобытного Духа, но ваша душа закалилась, два года простояв в священном свете. Почему бы вам не принять из моих рук технику развития души, которая на время позволит вам переселиться в марионетку? А я за это время найду способ изготовить вам новое тело! — Чжан Сюань махнул рукой и извлёк Демоническую марионетку, подойдя к Чжану Иньцю. 
 Душа Чжана Иньцю стала гораздо прочнее обычных душ потому, что около двух лет находилась вблизи Платформы Вознесения Святого. Несмотря на то, что она не получила прочности Первобытных Духов, но способна просуществовать длительный период времени. 
 Если за это время Чжан Сюань найдёт старейшине подходящее тело, старый ректор сможет жить, как обычный человек. 
 — Это же… Демоническая марионетка? — увидев марионетку, Чжан Иньцю покачал головой. 
 Он посвятил свою жизнь сражениям с Демоническим Племенем, как, после такого, он может вселиться в марионетку, сделанную из демона? 
 — Грандмастер У Янцзы использовал плоть демонов, чтобы изготовить эти марионетки. Это самая вершина его мастерства! — припомнив, что Чжан Иньцю является последователем У Янцзы, быстро добавил Чжан Сюань. 
 — Вы хотите сказать… что эти марионетки изготовлены лично Грандмастером У Янцзы? — глаза Чжана Иньцю округлились от удивления, после чего он осмотрел марионетку. 
 Его восхищение У Янцзы идёт из самых глубин сердца и вся информация, которой обладал старый ректор была получена им именно благодаря проведённым У Янцзы изысканиям. 
 Изучив какое-то время марионетку, старый ректор не мог не восхититься искусностью проделанной работы. Но он всё равно покачал головой и сказал. 
 — Как бы там ни было, я грандмастер. Выживать, используя плоть Демонического Племени… я так не могу! 
 — Господин, вы не умерли! — когда Чжан Иньцю хотел было отвергнуть предложение Чжан Сюаня, прозвучал взволнованный голос. 
 Чжан Иньцю поднял голову и увидел огромного, похожего на обезьяну святого зверя, который бросился к нему со слезами в глазах. 
 — Византийский Солнечный Зверь… — грандмастер увидел зверя и его глаза тоже покраснели. 
 Святой Зверь, которого Чжан Иньцю приручил, Византийский Солнечный Зверь. 
 И владелец и подчинённый думали, что они разделены смертью навеки, и даже не подозревали что настанет день, в который они снова смогу увидеться. 
 — Господин, я по вам скучал… — Византийский Солнечный Зверь склонился и обнял Чжана Иньцю. Слёзы текли по его лицу, в этот самый момент он совершенно не походил на Святого Зверя Защитника Академии Грандмастеров Хунюань, которого все знали. 
 — Судя по всему, старый ректор очень много для него значит… — увидев эту картину, Чжан Сюань погрузился в раздумья. 
 Было ясно, что такую реакцию Византийского Солнечного Зверя вызвали настоящие его чувства. Как бы там ни было, они вместе провели несколько столетий и связь старого ректора со зверем так просто никому не заменить. 
 Поэтому Чжан Сюань махнул пальцем и вернул часть души, которую ему ранее предложил Византийский Солнечный Зверь. 
 — Ректор Чжан… — заметив, что отданная в подношение часть души вернулась, Византийский Солнечный Зверь посмотрел на парня, не веря своим глазам. 
 — С этого момента можешь делать свой собственный выбор. Если тебе хочется, можешь остаться зверем, прирученным старым ректором. — С улыбкой сказал Чжан Сюань. 
 На самом деле, с текущей силой Чжан Сюаня, ему было бессмысленно держать при себе Византийского Солнечного Зверя. Раз так, он может позволить тому получить свободу и остаться вместе с Чжаном Иньцю. 
 — Спасибо вам, господин… — Византийский Солнечный Зверь с благодарностью склонился перед Чжан Сюанем. 
 Если бы не этот парень, он бы никогда не встретил старого ректора снова. 
 — Ректор Чжан, я принял решение. На время я воспользуюсь Демонической Марионеткой. Ранее я думал, что мне нечего терять. Вы уже стали новым ректором Академии Грандмастеров Хунюань и я верю, что под вашим руководством она достигнет новых высот. Поэтому я думал, что лучше мне умереть славной смертью, чем хвататься за остатки жизни… 
 В этот момент старый ректор посмотрел на святого зверя и улыбнулся. 
 — Но увидев его, я ощутил, что мне есть ради чего продолжать жить! 
 Чжан Иньцю был человеком, который посвятил себя Академии Грандмастеров, так что он не имел ни жены, ни наследников. К тому же, Академию Грандмастеров Хунюань возглавил невероятно талантливый человек, заняв его место, так что старый ректор не видел цели в жизни. Но встреча с Византийским Солнечным Зверем заставила его понять, что у него ещё есть то, что нужно сделать. Что ему слишком рано уходить на покой. 
 Иногда человек живёт не для себя, а ради остальных. 
 — Вот и хорошо! — услышав согласие, Чжан Сюань кивнул. Подняв руку, парень окутал душу Чжана Иньцю особой энергией и перенёс её в марионетку. 
 Ху! 
 Спустя некоторое время марионетка открыла глаза. 
 Демоническая Марионетка выглядела довольно обыденно, но на самом деле её сила была равна силе мастера третьего дана уровня Святого. От обладания таким телом, сила Чжана Иньцю значительно возросла. 
 Разобравшись с проблемами Тань Цина и Чжана Иньцю, Чжан Сюань повёл остальных к выходу из Зала Вознесения Святых, к месту, которое скрывала печать. 
 Парень щёлкнул пальцами, и сфера снова появилась. Ещё один щелчок и печать распахнулась. 
 — Что же, идём. 
 Группа вышла, и вскоре они встретились с Му Юанем, Фэн Сюнем и остальными, которые ожидали снаружи. 
 Возвращение Чжан Сюаня и остальных, вместе с Заместителями Ректора Тянь Цином и Цзи Янем остававшаяся снаружи группа встретила одобрительными возгласами. 
 Поскольку цель их экспедиции была выполнена, они решили уйти из Дворца Цю У. Поэтому Чжан Сюань поднял сферу и с неё полилось сияние. 
 Ху! 
 В следующее мгновенье группа оказалась на вершине вулкана Всеобъемлющей Горы. 
 Наконец покинув древние земли, Чжан Сюань вздохнул с облегчением. С улыбкой на лице он махнул рукой, и перед ним появилась гора артефактов. 
 — Эти сокровища были в кольцах-хранилищах, которые были сняты с Королей Демонического Племени убитых в процессе экспедиции. Мы выбрались из древних земель живыми, так что вполне естественно разделить всю добычу! 
 Какими ценными бы ни были сокровища Короля Небесного Листа и остальных, общие усилия группы экспедиции помогли одержать победу. Ранее, когда группа находилась в древних землях, никто не знал, смогут ли они выжить или нет, так что делить ценности не было никакого смысла. Но после того, как опасность миновала, и оставшаяся часть группы благополучно выбралась, делить добычу будет правильно. 
 — Но… 
 — Ректор Чжан, это вы убили Короля Небесного Листа и остальных, как мы можем принять что-то из ваших рук?.. — не ожидавшие, что Чжан Сюань вывалит содержимое колец хранилищ демонов мастера, замешкались. 
 Их тронул жест подобной щедрости. 
 В глубине души они понимали, что только благодаря Ректорму Чжану, смогли выбраться из древних земель и победить Королей Демонического Племени. Всю экспедицию, мастера практически ничего не делали, так что им было стыдно забирать что-то из полученных предметов. 
 — Мы вошли в древние земли группой. Если бы не ваша помощь, я мог бы тоже не дожить до этого момента, так что не нужно скромности… — улыбнулся Чжан Сюань. 
 Став Небесным Святым у него также изменилось мировоззрение. 
 Какими бы ценными ни были эти артефакты, лучше использовать их для поднятия развития множества людей. Так будет куда лучше, чем забирать всё себе. 
 — Хорошо. Мы с радостью примем ваш подарок… — понимая, что Чжан Сюань принял решение, мастера решили его не отвергать. Даже после распределения сокровищ между участниками экспедиции, осталось довольно немало. 
 Группа оставила Чжан Сюаню огромную долю богатств, которые, впрочем, не имели для него особой ценности. В конце концов, величайшим сокровищем которое получил парень были древние земли и Дворец Цю У! 
 Ху! 
 Взмах сферой и пространство древних земель тайно переместилось в её пределы. Со стороны казалось будто на сфере возникла подробная карта. 
 После разделения сокровищ, Глава Гильдии Хань и Грандмастер У подошли к Чжан Сюаню и сказали. 
 — Ректор Чжан, поскольку все вопросы улажены, мы направимся в Центральную Империю Цинюань для доклада. Поэтому мы с вами прощаемся… 
 — Хорошо. Возможно, мы ещё встретимся. — Кивнул Чжан Сюань. 
 — Прежде чем уйти, мы хотели бы переговорить с вами наедине. Вы уделите нам время? — отправил телепатическое сообщение Грандмастер У. 
 — Хорошо. — Ответил Чжан Сюань. 
 Взмахом руки он создал печать, которая никому не дала бы подслушать разговор. После этого он повернулся к мастерам и спросил. 
 — Могу я узнать тему разговора, который вы хотите утаить от остальных? 
 Грандмастер У и Глава Гильдии Хань переглянулись, после этого Глава Гильдии Хань начал разговор. 
 — На самом деле, ничего серьёзного, но есть одна вещь… которую мы хотели бы вам посоветовать, Ректор Чжан! 
 — Посоветовать? — Чжан Сюань нахмурился. 
 В каком же вопросе эти двое могут предложить ему личный совет так, чтобы об этом не слышали другие? 
 — Я перейду сразу к делу. Судя по нашим наблюдениям последних нескольких дней, нам показалось что вы, Ректор Чжан заинтересовались Госпожой Ло. — Какое-то время с осторожностью подбирая слова, наконец, сказал Грандмастер У. 
 — Именно так! — Чжан Сюань уверенно кивнул. 
 Для джентльмена совершенно нормально выбрать себе леди, нет нужды отрицать этого перед остальными. 
 Помимо этого, единственной девушкой, заставившей его сердце биться чаще, была Ло Жосинь, и парень действительно хотел бы, провести вместе с ней целую жизнь. 
 — Что же… Вам известно её происхождение? — спросил Грандмастер У. 
 — Что же… судя по тому, что я слышал, она как-то связана с Кланом Мудрецов Ло? — на мгновенье замешкался Чжан Сюань, прежде чем ответить. 
 — То же самое предположили и мы. На самом деле, велик шанс того, что она, на самом деле, юная наследница Клана Ло! — мрачно раскрыл свои суждения Грандмастер У. 
 — Юная наследница? — удивился Чжан Сюань. 
 — Да. Юная наследница известна чистейшей кровью Клана Ло с момента его основания. Она не только обладает несравненным талантом, но и также получила могущественный артефакт Клана Ло, Глушитель Измерений… 
 Грандмастер У мгновение помешкал, а потом продолжил. 
 — Кланы Мудрецов известны своей требовательностью к чистоте крови и поэтому внутри кланов очень важен выбор партнёра. Помимо этого, в распоряжении девушки находится важнейший артефакт Клана Ло… Таким людям попросту нельзя выбирать в партнёры чужаков! 
 — То есть… — Чжан Сюань нахмурился. — Если ей не позволено выбирать в партнёры чужаков, она останется одна на всю жизнь? 
 — Тем, чьей крови недостаёт чистоты, не выставляют никаких запретов. Но те, кто обладает таким же чистым наследием, как и молодая наследница Клана Ло… не дают свободы! — покачал головой Грандмастер У. — Даже если она выйдет замуж, скорее всего, это будет брак между Кланами Мудрецов! 
 — Брак между Кланами Мудрецов? 
 — Именно так. Техники развития Кланов Мудрецов любой ценой уберегают от утечек чужакам, так что наследники Кланов Мудрецов обычно помолвлены друг с другом. К тому же, свадьба с человеком, в котором течёт такая же чистая кровь велик шанс на рождение человека с таким же талантом, как и у родителей, а возможно его превышающим… Поэтому, боюсь, что ваш путь к совместной жизни будет усыпан трудностями. Вы собираетесь выбрать себе очень сложный путь! — некоторое время помешкав, сказал Грандмастер У. 
 Он не был против брака Чжан Сюаня и Ло Жосинь, но ощущал, что парню стоит знать всё, прежде чем тот сделает окончательный выбор. 
 Жениться на дочери Клана Мудрецов очень непросто. 
 — К тому же… насколько я знаю, молодая наследница Клана Ло уже помолвлена с наследником очень могущественного Клана Мудрецов! Это ещё одна причина, по которой принцесса сбежала из своего клана, и до сих пор никто не знает, где она находится… 
 В этот раз заговорил Глава Гильдии Хань. 
 Узнав о личности Ло Жосинь, он припомнил различные слухи, которые ему доводилось слышать. Несмотря на то, что эти слухи были ненадёжны, велик шанс, что они всё равно покажутся Чжан Сюаню важными. 
 Если Чжан Сюань действительно желает быть с Ло Жосинь, ему придётся пойти не против одного Клана Ло, но и другого Клана Мудрецов, с которым связана Ло Жоиснь. 
 Поскольку вместе с парнем старейшины пережили смертельную опасность, они не могут позволить Чжан Сюаню идти на неизвестный ему риск. 
 — Помолвлена с наследником могущественного клана? И что это за клан? — не мог не спросить Чжан Сюань. 
 — Это клан, который носит ту же фамилию, что и вы! — Грандмастер У сделал паузу, перед тем как продолжить. 
 — Клан Чжан, один из Кланов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 Не может выдержать и одного удара.
</w:t>
      </w:r>
    </w:p>
    <w:p>
      <w:pPr/>
    </w:p>
    <w:p>
      <w:pPr>
        <w:jc w:val="left"/>
      </w:pPr>
      <w:r>
        <w:rPr>
          <w:rFonts w:ascii="Consolas" w:eastAsia="Consolas" w:hAnsi="Consolas" w:cs="Consolas"/>
          <w:b w:val="0"/>
          <w:sz w:val="28"/>
        </w:rPr>
        <w:t xml:space="preserve">— Клан Чжан? — нахмурился Чжан Сюань. 
 — Именно так. Даже среди Кланов Мудрецов Клан Чжан находится в тройке сильнейших. Можно сказать, что это один из сильнейших кланов на Континенте Грандмастеров. Их тайное учение, вместе с линией наследия невероятной чистоты, позволяет достичь уровня Святого к шестнадцати, а уровня, Покинувшего Апертуру к двадцати! Своим уровнем силы Клан Чжан превосходит Клан Ло! — отметил Грандмастер У. 
 — Клан Чжан настолько силён? — поразился Чжан Сюань. 
 — Именно так. Если вы действительно хотите ухаживать за Госпожой Ло, велик шанс, что вам придётся пойти против двух этих кланов. Разумеется, учитывая ваши таланты, Ректор Чжан, вопрос превосходства над Кланами Мудрецов, это лишь вопрос времени. Но сейчас лучше всего вам будет залечь на дно. В конце концов, положение Небесного Грандмастера и Небесного Святого слишком поразительны. Если о вашем существовании узнает Демоническое Племя, наверняка на вас откроется охота и целью станет ваше уничтожение, пока вы не набрались сил. К тому же, вам не стоит рассчитывать, что все грандмастера встанут на вашу сторону. В общем, это всё, о чём мы хотели поговорить. Выбор пути, которому вы будете следовать это ваше право! 
 Грандмастер У улыбнулся. 
 — Если вы, всё-таки, решите противостоять двум Кланам Мудрецов, можете рассчитывать на нашу помощь. Какой бы сложной ни была задача, мы встанем за вас стеной! 
 — Всё так, Ректор Чжан. Какой путь вы бы не выбрали, мы станем для вас опорой! — добавил Глава Гильдии Хань. 
 Если этот парень не встретит свой конец, он обязательно совершит великие поступки. 
 Какой силой бы не обладали Кланы Мудрецов, спустя сотни или тысячи лет они станут ничем перед Чжан Сюанем. 
 Но сейчас, пока у него нет силы, лучшее, что он может, это скрываться. Иначе его ожидают огромные неприятности. 
 — Я вам благодарен! — понимая, что старейшины рассказали всё только для того, чтобы он не шёл вперёд вслепую, Чжан Сюань сложил руки и поблагодарил их. 
 Он понимал, что Ло Жосинь обязана оказаться непростой девушкой, но кто бы мог подумать, что всё будет настолько сложно? 
 Неудивительно, что она сомневалась в принятии его признания и даже предупредила его отказаться от этой мысли. Если человек будет противостоять двум Кланам Мудрецов, ему нужно дважды подумать. 
 — Ректор Чжан вы всегда выделялись своей мудростью и надёжностью, я верю, что вы примете правильное решение. Поэтому нам больше, нечего сказать. Мы будем ждать вашего появления в Центральной Империи Цинюань, а до тех пор мы прощаемся! — Грандмастер У, Глава Гильдии Хань, Мо Юань и остальные сложили руки и отправились восвояси. 
 — Ректор Чжан, мы возвращаемся в наши академии. Прежде чем мы вас покинем, позвольте выразить вам нашу благодарность. Благодаря тому, что вы возглавляли экспедицию, мы смогли вернуться из древних земель… — Во Тяньцюн и остальные представители академий также попрощались с парнем. 
 — Ректор Чжан, мы возвращаемся в Зал Боевых Мастеров. Мы готовы принять ваших студентов для обмена знаниями! — Цзян Юань, Фэн Сюнь и остальные мастера битв также откланялись. 
 Вскоре все разошлись своими путями, остались только Чжан Сюань, Чжан Иньцю, Цзи Янь, Тань Цин и Ло Жосинь. 
 — Что же, пора нам отправиться в Академию Грандмастеров Хунюань! 
 Их группа также отправилась назад. 
 — Ректор Чжан, от Фэн Сюня я слышал, что студенты нашей академии отправятся в Зал Боевых Мастеров для обмена знаниями? Могу я узнать подробнее? — стоя на спине святого зверя, Чжан Июньцю подошёл к Чжан Сюаню. 
 Обмен знаний – обычно проводится между заведениями с равной силой. Например, в Академию Грандмастеров Хунюань нередко прибывали студенты из Юньсю, Лоцин и других Академий Грандмастеров для перекрёстного обучения. 
 Но Зал Боевых Мастеров … боевые мастера– это бойцы, которые способны столкнуться с противниками, превосходящими их в уровне развития. Привести студентов на обмен знаниями… Разве это не означает отдать их на избиение? 
 — Когда я был студентом, то основал фракцию, которая называется Фракция Сюаньсюань, и я провёл несколько лекций, которые подняли общую боевую силу моих студентов. Я знаю, что боевые мастера могущественны, но мне кажется, что это отличный способ показать мир моим студентам. — С улыбкой ответил Чжан Сюань. 
 — Но даже после нескольких лекций наши студенты далеки от соответствия гениям Зала Боевых Мастеров… 
 — Боевые мастера слишком сильны. Хоть это и расширит горизонты наших студентов, я боюсь, это может сокрушить их уверенность в себе и загубит будущий рост… 
 Услышав эти слова, Заместитель Ректора Цзи Янь и Тань Цин подключились к разговору. 
 Судя по всему, Чжан Сюань ещё слишком молод. 
 Поскольку он Небесный Святой, вполне естественно, что он смог победить Фэн Сюня и остальных, да ещё и с такой лёгкостью, будто пару орешков щёлкнул. Но студенты обычные люди. Разве они могут сравниться с гениями Зала Боевых Мастеров? 
 Если они направятся на обмен с боевыми мастерами, не лишит ли их это уверенности? 
 — Не беспокойтесь, я уже их ко всему подготовил. Не важно, одержат ли они победу или проиграют. Им куда важнее понять, что существует, куда более высокая гора, на которую можно забраться и к которой нужно стремиться! 
 — Что же… пусть будет по-вашему! — заметив, что Чжан Сюань понимает, что делает, грандмастера согласились с его решением. 
 Небесный Зверь с огромной скоростью нёсся по небу и всего через несколько дней на горизонте показалась огромная Столица Хунюань. 
 — Вы можете вернуться в Академию Грандмастеров. А я собираюсь сначала посетить своё поместье… — Чжан Сюань сложил руки и распрощался с остальными. 
 Прежде чем вернуться в Академию Грандмастеров, он хотел встретиться с Ван Ин и остальными, а также узнать их развитие. Что же до академии, в ней заправлял Глава Школы Мо и остальные, так что неприятностей не должно было случиться. К тому же, с возвращением Чжана Иньцю и двух заместителей ректора, наверняка старейшинам есть что обсудить, так что Чжан Сюань дал им встретиться. 
 Вернувшись в поместье, Чжан Сюань заметил, что Ван Инь и Лю Ян значительно продвинули своё развитие в его отсутствие. Они развивались с помощью Расшифровки Вознесения Святого и их чжэньци стало насыщеннее и объёмнее, что значительно увеличило их боевую силу. 
 Чжан Сюань распределил различные сокровища, которые он получил, между учениками и подозвал к себе Дворецкого Сунь Цяна. 
 За десять дней отсутствия парня, Сунь Цян будто стал ещё шире. Однако, его развитие осталось таким же, как и прежде – явный признак того, что тот нисколько не занимался. 
 Естественно, Чжан Сюань хорошенько отчитал толстяка, но, судя по опыту прошлого, это не сработает. 
 Судя по всему, именно из-за того, что его студенты так надёжны, мир одарил его слугой, который вызывает одни волнения. 
 Пока Чжан Сюань давал указания своим студентам и ругал своего дворецкого, Чжан Иньцю и остальные оказались в Академии Грандмастеров. 
 — Несмотря на то, что Ректор Чжан несравненный гений, он слишком юн и ему не хватает опыта. Довольно безрассудно проводить обмен знаниями между нашей академией и Залом Боевых Мастеров … Честно говоря, мне кажется, что он слишком легкомысленно к этому относится. 
 — Будто читаешь мои мысли. Хоть боевых мастеров и нельзя считать сильнейшими, они ведь держат первенство на своих уровнях развития? Если наши студенты с ними столкнутся, велик шанс, что они потеряют мотивацию и уверенность, а не приобретут её! 
 Старый ректор и его заместители вздохнули. 
 Сражение с противником той же силы мотивирует для роста, поскольку проявляет желание превзойти противника. Но когда разница в силе слишком велика, это лишь повергает человека в отчаянье. 
 Ведь именно так работает человеческий разум. 
 — А может сделаем так? Давайте сначала навестим Фракцию Сюаньсюань, о которой говорил Ректор Чжан и, заодно, ещё раз им напомним о силе Зала Боевых Мастеров. По крайней мере, мы подготовим их ментально и это может уменьшить травму, которую они получат в сражениях! — после недолгого молчания, заявил Заместитель Ректора Цзи Янь. 
 — Отличная мысль. Мы сможем настроить их на то, что Зал Боевых Мастеров покажет им пределы боевых сил, которые может получить человек на своём уровне развития и это занизит их ожидания от себя, и поможет пережить недостаток сил. — Кивнул Заместитель Ректора Тань Цин. 
 Все трое старейшин согласились с таким решением почти сразу. 
 Учитывая, что Чжан Сюань сейчас является ректором, он уже подтвердил обмен с Залом Боевых Мастеров, так что накладывать на это запрет уже поздно. Подобное может отбросить тень на Академию Грандмастеров Хунюань, а также лично на Чжан Сюаня, так что меньшее, что могут сейчас сделать старейшины – это наделить студентов мыслью, что они посещают Зал Боевых Мастеров для познания, а не для того, чтобы бросить там вызов. Если изменить настрой студентов заранее, они не будут переживать о разнице в боевой силе. 
 — Что же, идём туда! 
 Старейшины узнали, где находится штаб Фракции Сюаньсюань от самого Чжан Сюаня ещё во время путешествия, так что найти его было не трудно. 
 Поскольку Чжан Иньцю сейчас обладает телом марионетки из демона, он решил остаться на небесном звере, в то время, как его заместители отправились на своих ногах. Но прежде чем они вошли, их остановило несколько студентов. 
 — Могу я узнать, зачем вы пришли? — спросил один из студентов 
 — Я здесь, чтобы найти ответственного за Фракцию Сюаньсюань… — слегка удивившись, что студент его даже не знает, Заместитель Ректор Цзи Янь, всё же, дал вежливый ответ. 
 По большей части членами Фракции Сюаньсюань были новички из того же потока, что и Чжан Сюань, так что они никогда не встречались с заместителями ректора и самим ректором до того, как те пропали в древних землях. 
 — Ответственный за фракцию? Хорошо, сейчас я его позову… — несмотря на то, что студент не узнал заместителей ректора, он заметил, что вокруг этих старейшин витает величие и в них есть что-то возвышенное. Поэтому без дальнейших промедлений он привёл молодого господина Жохуаня и Сун Чао. 
 Эти двое основатели Фракции Сюаньсюань, так что, вполне естественно, они являются её лидерами, пока Чжан Сюаня нет на месте. 
 — Могу я узнать причину вашего визита? — отметив огромную силу старейшин, Жохуань и Сун Чао обменялись взглядами и вежливо сложили руки. 
 — Я слышал, что вы собираетесь посетить Зал Боевых Мастеров для обмена знаний? — ничего не скрывая, Заместитель Ректора Цзи Янь перешёл к интересующей его теме. 
 — Именно так. И по этой причине члены Фракции Сюаньсюань сейчас усердно занимаются подготовкой. Всё ради того, чтобы превзойти Зал Боевых Мастеров и преподать им урок! 
 Это ни для кого не секрет. Каждый человек в академии слышал об обмене знаниями, так что скрывать это от гостей нет никакого смысла. 
 — Превзойти Зал Боевых Мастеров? 
 — Преподать им урок? 
 Заместители Цзи Янь и Тань Цин обменялись взглядами и свели брови. 
 Ты напрямую нам говоришь, что собираешься проучить монстров из Зала Боевых Мастеров? Уж не на смерть ли ты идёшь? 
 Эти выскочки не знают, что такое страх! 
 После недолгого молчания, Заместитель Ректора Цзи Янь заговорил. 
 — Почему бы нам не сделать так? Если вы так уверены в своих силах, мы опустим наше развитие до вашего уровня и проведём с вами поединок. 
 — Вы хотите с нами сразиться? 
 — Именно так. Боевые мастера обладают куда большей силой, чем противники того же уровня развития, так что их будет непросто победить. Если сможете одолеть нас с заниженным развитием, можете готовиться с намерением, победить Зал Боевых Мастеров. А иначе… я надеюсь, что вы вынесете из этого урок и направитесь туда, чтобы учиться! — сказал Заместитель Ректора Цзи Янь. 
 — Хорошо, я понял ваши намерения. Что же, Фракция Сюаньсюань не будет с вами жестока… — услышав предложение старейшин, Жохуань слегка помешкал, а потом подозвал студента, проходившего мимо. — Эй ты, иди сюда! Потренируйся с этими старейшинами. Только будь с ними помягче и не смей их ранить… 
 Цзи Янь и Тань Цин лишились дара речи. 
 Увидев, что ответственный за фракцию вместо сражения, подозвал какого-то случайного человека и даже попросил его быть помягче… заместители ректора чуть не задохнулись от такой наглости. 
 — Все новички так высокомерны, как ты? Ну что же, теперь мне стало интересно, насколько ты силён! — стиснув зубы, Цзи Янь подавил своё развитие на уровень Жохуаня и поманил того рукой. — Нападай! 
 … 
 — Господин, Заместитель Ректора Цзи начал драку со студентом… — сказал Византийский Солнечный Зверь старому ректору. 
 — Не беспокойся, они знают, что делают. Они не пересекут черту… — с уверенной улыбкой ответил Чжан Иньцю. 
 Он уже собирался продолжить, как раздался свит. Вскоре после этого старый ректор увидел своих заместителей, подлетевших в воздух. 
 К его удивлению, на лицах у двух мастеров уровня Первобытного Духа был отпечаток метлы, а их одежда испачкана в пыли и грязи. 
 — Что случилось? — не мог не спросил Чжан Иньцю. 
 — Мы проиграли… — ответили со смущением на лицах заместители. 
 — Вы оба проиграли? — глаза Чжана Иньцю округлились от удивления. 
 Двух могучих заместителей избили? Как такое возможно? 
 Увидев ошеломлённое выражение на лице Чжана Иньцю, его заместители покраснели ещё сильнее и добавили. 
 — Мы не смогли выдержать 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 Штаб-квартира Чертогов Ядов.
</w:t>
      </w:r>
    </w:p>
    <w:p>
      <w:pPr/>
    </w:p>
    <w:p>
      <w:pPr>
        <w:jc w:val="left"/>
      </w:pPr>
      <w:r>
        <w:rPr>
          <w:rFonts w:ascii="Consolas" w:eastAsia="Consolas" w:hAnsi="Consolas" w:cs="Consolas"/>
          <w:b w:val="0"/>
          <w:sz w:val="28"/>
        </w:rPr>
        <w:t xml:space="preserve">Одна только мысль об их высокомерных словах, адресованных студентам, заставляла двух заместителей глав оказаться на грани слез. 
 Их соперник был слишком силен! Это было так, словно тот мог видеть все недостатки их движений. Как бы старейшины не пытались увернуться, метла в его руках точно била по их лицам. 
 Только благодаря своему крепкому физическому телу, будучи экспертами сферы Первобытного Духа, старейшинам повезло не оказаться на больничной койке! 
 Они предполагали, что студент с метлой, возможно, был просто скрытым экспертом фракции Сюаньсюань, поэтому, возмущенные своим поражением, выбрали другого противника. Однако, результат был еще более удручающий! 
 Подумать только, что заместители ректора не смогут превзойти в силе обычных студентов, находясь на одном и том же уровне развития! 
 «Разве Грандмастер Чжан не сказал, что... провел для них всего несколько занятий?» - видя то жалкое состояние, в котором находились два его заместителя, Чжан Иньцю внезапно вспомнил, что ранее говорил Чжан Сюань, и по его телу прошла дрожь. Чему же такому научил их Грандмастер Чжан, что студенты стали такими сильными? 
 Немного поразмышляв, Чжан Иньцю вопросительно посмотрел на Византийского Солнечного Зверя. 
 «Насколько мне известно, Ректор Чжан действительно провел несколько занятий для студентов, но что касается конкретных деталей... этого я не знаю». - Покачал головой Византийский Солнечный Зверь. 
 Он проводил большую часть своего времени в Гнезде Бесчисленных Муравьев, совершенствуясь, поэтому не знал обо всех событиях, происходящих в Академии. 
 «Ну и ладно, давайте лучше найдем Мо Чжу и остальных!». - Поняв, что Византийский Солнечный Зверь ничего толком не знает, старейшины решили отправить дальше. 
 Вскоре они встретили Чжао Бинсю, Мо Чжу и остальных. Главы школ были сильно взволнованы, встретившись со старейшинами, затем Чжан Иньцю и его заместители поведали, что случилось с ними в древних землях. Вдоволь пообщавшись, старейшины задали вопрос о студентах, который мучил их все это время. 
 «Не так давно мы проводили Отбор Боевых Мастеров, и Зал Боевых Мастеров прислал двух мастеров, чтобы те оценили наших студентов. Однако боевые мастера потерпели сокрушительное поражение, что полностью подорвало всю их уверенность в себе. Да настолько, что боевые мастера, даже не попрощавшись, бежали под покровом ночи, за день до того, как должны были сразиться с прямыми учениками Ректора Чжана...» - Глава Школы Мо быстро ввел Чжан Иньцю и двоих заместителей в курс последних событий. 
 «Вы уверены, что это именно наши студенты нанесли им моральную травму?» - старейшины было в шоке от услышанного. 
 Что вообще случилось с Академией Грандмастеров Хунюань за те два года, что они находились в древней области? 
 «И это еще не все. Ректор Чжан сумел приручить всех зверей на горном хребте Туманных Облаков, отдав их ученикам Школы Укротителей Зверей. На данный момент, одних только зверей уровня Идеальной Гармонии у нас более двадцати тысяч. Кроме того, ректор Чжан провел несколько публичных лекций, что позволило, как минимум, в два раза повысить общий уровень боевого мастерства наших студентов…» - словно не обращая внимания на шок, который испытывали трое старейшин, Глава Школы Мо продолжал, беспечно рассказывать о различных изменениях в Академии. 
 Чем больше Мо Чжу говорил, тем скованнее становились тела троих героев. И прежде чем Глава Школы Мо смог закончить со всем тем, что приходило ему на ум, три старейшины уже полностью окаменели. 
 Только они начали беспокоиться о том, что Грандмастер Чжан был слишком молод и неопытен, чтобы управлять академией, но услышав слова Мо Чжу... старейшины пришли к выводу, что, скорее всего, это им не хватает опыта, чтобы руководить академией. 
 И они позволили себе сомневаться в способностях нового ректора, это, без сомнений, было фиаско. 
 ... 
 Десять дней спустя Чжан Сюань стоял на палубе огромного корабля и смотрел вдаль. В разных его отсеках расположились десятки тысяч членов Фракции Сюаньсюань, и сердца каждого из них подпрыгивали от волнения. Студенты были в предвкушении сражения с боевыми мастерами. 
 За предыдущие десять дней Чжан Сюань провел для них еще пять лекций, прежде чем посадить их на корабль, и отправиться в Империю Цинъюань. 
 Из-за огромных размеров корабля потребовались десятки небесных зверей, чтобы они смогли подняться в воздух. 
 Для обмена опытом с Залом Боевых Мастеров, Чжан Сюань взял с собой в сопровождение только Главу Школы Мо и Главу Павильона Мо Гаоюаня. Чжан Иньцю, Цзи Янь и Тань Цин, зная, что с этим делом, скорее всего, не возникнет никаких проблем, решили остаться в Академии Грандмастеров Хунюань, чтобы заняться рутинными делами. 
 Поскольку Чжан Сюань знал, что ему придется продолжать бороться, чтобы избавиться от своего Врожденного Яда, а также, чтобы быть вместе с Ло Жосинь, было маловероятно то, что в будущем он сможет проводить много времени в Академии. Вероятнее всего парень вообще не сможет вернуться обратно в ближайшем будущем после того, как отправится в Империю Цинъюань. По этой причине, Чжан Сюань попытался вернуть должность ректора Чжану Иньцю. 
 Однако, последний просто не желал соглашаться на это, как бы Чжан Сюань ни пытался его убедить. Чжан Иньцю был глубоко обеспокоен состоянием, в котором находился. Он чувствовал, что, если такой неполноценный человек, станет руководителем Академии Грандмастеров Хунюань, то это может навредить ее репутации. 
 Таким образом, Чжан Сюань мог только сохранить свой статус ректора. Но все его обязанности в качестве ректора были поручены Чжану Иньцю. 
 За последние десять дней Чжан Сюань также посетил Гильдию Кузнецов, чтобы просмотреть их книги в надежде найти способ исцелить Первородный Позолоченный Котел, но, к сожалению, мастерство кузнечного дела в городе Хунюань не дотягивало до нужных высот. Парень нашел способ зародить новый дух в существующем артефакте, но разбудить дремлющий, оказалось гораздо труднее, чем он ожидал. 
 Спася всех, Первородный Позолоченный Котел, в конечном итоге, погрузился в глубокую кому, поэтому Чжан Сюань не мог позволить ему так просто умереть. После долгих размышлений парень решил посетить Империю Цинюань, чтобы изучить более продвинутые техники кузнечного дела, прежде чем начать действовать. 
 ... 
 Глядя на мимолетные белые облака и ощущая бушующий ветер, Чжан Сюань глубоко вздохнул. 
 За день до того, как Чжан Сюань и студенты отправились в путь, Ло Жосинь заглянула к нему и сообщила, что у нее возникли неотложные дела, поэтому ей придется временно покинуть Империю Хунюань, и что она также не сможет встретиться с ним в Империи Цинюань. Расставание тяготило Чжан Сюань, но он мог только кивнуть головой в знак согласия. 
 Поскольку парень знал о ее истинной личности, не было причин для беспокойства, что они не встретятся в будущем. 
 Однажды Грандмастер У сказал одну вещь, с которой он был по истине согласен - его нынешней силы недостаточно для того, чтобы напрямую противостоять Кланам Мудрецов. И если он хотел быть вместе с Ло Жосинь, то ему придется работать намного усерднее. 
 «Ректор Чжан… это подарок, который мой отец и Король Хуай приготовили для вас. Они боялись, что вы не захотите его принять, поэтому велели мне передать его вам после того, как мы покинем город Хунъюань!» 
 Позади него раздался четкий голос, и Юй Фэй-эр подошла к Чжан Сюаню. 
 Что касается обмена опытом в Зале Боевых Искусств Империи Цинюань, то Ло Цици, Ху Яояо и принцесса также были избраны кандидатами. Девушки считались членами фракции Сюаньсюань, поэтому им было разрешено присоединиться к этой поездке. 
 «Подарок?» - не ожидая, что Император Юй Шэньцин и Король Хуай приготовят что-то специально для него, Чжан Сюань взял из рук Юй Фэй-эр пространственное кольцо. 
 «Зная о том, что Грандмастер Чжан очень искусен в кузнечном деле и изготовлении пилюль, они приготовили некоторое количество руд и лекарственных трав, которые находятся в этом кольце. Не могу сказать, что ингредиенты особенно ценные или редкие, но их очень большое количество, так что они могут быть полезными при необходимости!», - с улыбкой сказала Юй Фэй-эр. 
 Будучи ректором Академии Грандмастеров Хунюань, Чжан Сюаню было предначертано иметь большое будущее. Поэтому, естественно, Юй Шэньцин и остальные не хотели упускать шанса, стрясти побольше плодов с этого огромного дерева. 
 «На самом деле, это я должен благодарить твоего отца!» - понимая, каковы были их намерения, Чжан Сюань решил любезно принять подарок. 
 Если бы Юй Шэньцин не дал ему Семя Бодхи, которое он использовал для выращивания Святого Дерева Бодхи, внутри своего пространственного хранилища, то экспедиция, вероятнее всего, не смогла бы преодолеть Черный Шторм Забвения в древней области! 
 На протяжении последних десяти дней он был слишком занят, поэтому не смог лично поблагодарить Императора Юй Шэньцина. 
 Решив не вдаваться в подробности этой темы, Юй Фэй-эр посмотрела на Чжан Сюаня возбужденным взглядом и сказала: «Ректор Чжан, недавно я столкнулась с некоторыми проблемами в своем совершенствовании. Могу ли я попросить вас дать мне несколько советов?» 
 «Конечно…» - кивнул Чжан Сюань. 
 Пока парень давал указания Юй Фэй-эр, к ним присоединились Ло Цици, Ху Яояо и еще несколько человек. Таким образом, Чжан Сюань решил поделиться с ними своими недавними новыми мыслями о совершенствовании. 
 Получив предупреждение от Божественного Куна, последние несколько дней Чжан Сюань не спешил погружаться в тренировки. Вместо этого парень думал о том пути, по которому ему было необходимо пойти. 
 Хотя ему не удалось создать какой-либо внушительный метод развития или боевую технику, тем не менее, Чжан Сюань еще больше укрепил свое собственный уровень развития, что могло позволить ему более гибко использовать свою вновь обретенную силу. 
 Его идеи были глубокими, но краткими, что делало их особенно ценными советами для любого мастера. Благодаря его учению, Ло Цици, Юй Фэй-эр и Ху Яояо получили немалую пользу. 
 В мгновение ока пролетел целый месяц. 
 За этот период времени три девушки значительно продвинулись в своем уровне развития. 
 После трех месяцев совершенствования Юй Фэй-эр сумела сделать прорыв на вершину уровня пре-Святого, а Ху Яояо удалось достичь вершины Зарождающегося Святого. 
 Однако той, кто достиг наибольшего прогресса за все это время, была Ло Цици. Два месяца назад ее развитие находилось на вершине уровня Кокона, как и у Юй Фэй-эр. Но за этот промежуток времени Ло Цици удалось продвинуться до вершины первого дана уровня Святого, что ставило ее в один ряд с Чжан Сюанем! 
 Даже Чжан Сюань не мог не удивляться тому, насколько быстро девушка совершенствовалась. Видимо, она действительно обладала немалым талантом. 
 Ее прогресс не ограничивался лишь только ее уровнем развития; мастерство в изготовлении пилюль также значительно улучшилось. Нынешний уровень мастерства, позволял, создать любую пилюлю седьмого ранга. 
 В то же время, пока три этих девушки со скоростью света улучшали свои навыки, два прямых ученика Чжан Сюаня, Ван Ин и Лю Ян, также не расслаблялись. Ван Ин удалось продвинуться от начальной стадии Кокона до вершины Зарождающегося Святого. То же самое было и с Лю Яном. 
 Однако из-за того, что они совершенствовались по упрощенной версии Расшифровки Вознесения Святого, их развитие улучшалось не слишком быстро. Если бы это было обычное Божественное Искусство Небесного Пути, то они бы давно достигли более высоких уровней развития. 
 С другой стороны, прогресс Сунь Цяна был самым медленным среди всех остальных, поскольку все его мысли были далеко не о совершенствовании, но, благодаря четким наставлениям Чжан Сюаня, а также огромным ресурсам, которые были в распоряжении, его прогресс все же был намного быстрее, чем у обычных студентов академии. 
 К этому моменту Сунь Цян уже достиг вершины уровня Божественной Поступи, и прорыв на уровень Кокон был совсем близко. 
 После месяца тренировок Чжан Сюань укрепил свое совершенствование на вершине первого дана уровня Святого. Несмотря на то, что он не достиг прорыва, его сила достигла уровня, когда он мог соперничать с мастерами уровня Первобытного Духа. 
 Еще одним важным моментом было, что Чжан Сюань обнаружил, что его Глубина Души немного увеличилась после Испытания Небесного Святого, поднявшись с 21,1 до 23,1. 
 Подобно развитию, чем выше была Глубина Души, тем сложнее было поднять ее уровень. Поднять Глубину Души с 1,0 до 3,0 было не так сложно, но чтобы повысить ее с 21,1 до 23,1 требовалось в несколько десятков раз больше усилий. 
 Вполне вероятно, если бы Чжан Сюань так легко не прошел бы Проверку Сердца, то рост его Глубины Души был бы выше. 
 По истечению месяца в пути, перед ними появился огромный город. 
 Столица Империи Цинюань, город Цинюань! 
 ... 
 В тот момент, когда Чжан Сюань и студенты прибыли в город Цинъюань, Мастера Ядов Бай Тин и Хай Минцзинь достигли штаб-квартиры Чертогов Ядов вместе с Вэй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 Том Ядовитого Наследия.
</w:t>
      </w:r>
    </w:p>
    <w:p>
      <w:pPr/>
    </w:p>
    <w:p>
      <w:pPr>
        <w:jc w:val="left"/>
      </w:pPr>
      <w:r>
        <w:rPr>
          <w:rFonts w:ascii="Consolas" w:eastAsia="Consolas" w:hAnsi="Consolas" w:cs="Consolas"/>
          <w:b w:val="0"/>
          <w:sz w:val="28"/>
        </w:rPr>
        <w:t xml:space="preserve">Штаб Чертогов Ядов располагался среди массивного горного хребта. В отличие от филиалов, которые были скрыты формациями, тут, под открытым небом, на несколько тысяч километров, протянулся огромный город. 
 У него была собственная экономика, которая производила и продавала собственные ресурсы, напоминая мини-королевство. 
 Увидев величественный город, Бай Тин заметил: «Говорят, что подавляющее большинство территории горного хребта пронизано смертельным ядом, и любой человек, который не является мастером ядов, быстро будет смертельно отравлен. Поэтому штаб-квартире и не нужно скрывать себя от глаз всего мира». 
 Чертоги Ядов находились вне закона на Континенте Грандмастеров. Из соображений безопасности большинство филиалов было спрятано в формациях, чтобы представители других профессий не могли их обнаружить. 
 Однако в штаб-квартире все было иначе. Она находилась на виду среди горного хребта, не скрытая никакими формациями. Однако, из-за того, что гора была заполнена бесчисленными ядовитыми червями и животными, любой, кто хотел войти в штаб-квартиру Чертогов Ядов, должен был заплатить высокую цену. 
 Именно поэтому, несмотря на то, что местонахождение штаб-квартиры Чертогов Ядов было общеизвестным, никто не осмелился на них напасть. Даже Павильон Грандмастеров должен был трижды подумать, прежде чем начать крестовый поход. 
 «Интересно, наступит ли тот день, когда мастера ядов смогут снова выйти на свет, как и другие профессии…» - Хай Минцзинь горько вздохнул и покачал головой. 
 Несмотря на то, что штаб-квартира была построена под открытым небом, ее все же пришлось расположить в глубине горы, в отличие от других профессий, которые были расположены в процветающих и величественных городах. 
 Холодный и зловещий образ мастеров ядов просто слишком глубоко запечатлелся в умах людей, заставляя их бояться. Такую точку зрения было нелегко изменить. 
 «Я также надеюсь, что такой день, в конце концов, наступит. К счастью, он, похоже, уже не за горами!» - взглянув на молодую леди, которую он осторожно окутывал своей чжэньци, на лице Бай Тина появилась нежная улыбка. 
 С тех пор, как они покинули город Цзинюань, мастеря ядов летели почти два месяца без отдыха, но молодая леди не выказывала никаких признаков пробуждения. Кроме того, ядовитая аура, которая исходила от ее тела, казалось, становилась все сильнее и сильнее. 
 Если бы не противоядия, которые она предоставила им, когда еще находилась в сознании и была замаскирована под Сунь Цзяна, даже несмотря на их невероятное сопротивление отравлению, как мастеров ядов вершины 7-звезд, они уже были бы смертельно отравлены. 
 Чтобы просто ядовитая аура, которую она пассивно излучала, была невыносима для мастеров ядов их силы - Врожденное Ядовитое Тело было действительно страшным! 
 Уникальные конституции были способностью, данной с самого рождения, поэтому они ничего не могли сказать по этому поводу. Однако, что их действительно поразило, так это глубокий уровень понимания, которым обладал основатель в отношении использования яда. 
 По пути в штаб-квартиру Чертогов Ядов мастера ядов размышляли о знаниях, которые основатель передал им ранее. Чем больше они углублялись, тем сильнее понимали, насколько страшным существом был основатель. Можно сказать, что знания, которые мастера освоили за последние два месяца, были намного глубже, чем те, полученные ими за предыдущие несколько десятков лет! Кроме того, полученное противоядие, было поистине чудесным. Можно было без шуток назвать его антидотом от всех ядов! 
 Мало того, что оно могло нейтрализовать яд, исходящий от молодой леди, но также обуздать токсины от ядовитых червей и зверей на горном хребте! 
 Несколько дней назад Бай Тин был укушен ядовитым червем, и они думали, что ему конец. Однако вскоре после употребления противоядия, ему удалось полностью излечиться от яда! Кто мог подумать, что простая пилюля будет эффективна против множества ядов ... Даже при том, что они видели это своими глазами, но все равно считали это невероятным! 
 Если бы не противоядия, которые мастера получили, то, вероятно, уже несколько раз умерли бы, прежде чем добраться до этой точки. 
 «Когда основатель пробудится и восстановит свою полную силу, нам не составит труда завоевать признание других профессий. Чертоги Ядов никогда не страдали от недостатка экспертов, но, к сожалению, никто из них не был готов подчиниться другим, поэтому они, в конечном итоге, начали строить и управлять своими фракциями. Это привело к резкому разделению Чертогов Ядов, и мы не смогли отстоять свои позиции перед другими профессиями. В результате пришлось скрыться в труднодоступных местах, неспособные оставаться на свету». 
 Вспоминая различные события, произошедшие в Чертогах Ядов за последние несколько веков, Хай Минцзинь не мог не вздохнуть. 
 По правде говоря, Чертоги Ядов не всегда были такими. В самом начале они делили солнечный свет с другими профессиями, и мастера ядов не должны были скрывать свою личность от других из страха. 
 Чертоги Ядов оказались в таком тяжелом положении, потому что не было ни одного мастера ядов, который был бы достаточно выдающимся, чтобы занять должность главы после кончины их основателя. 
 Так как правила, действующие в Чертогах Ядов, не были такими строгими, как в других профессиях, мастера ядов нередко убивали друг друга. Кроме того, у них не было особого стандарта для учеников, которых они принимали, в результате чего в их рядах находились, как добросердечные люди, так и злодеи. При таких обстоятельств сила Чертогов Ядов постоянно снижалась, что привело к нынешнему тяжелому положению. 
 Если бы нашелся человек, которого признали бы все члены Чертогов Ядов и захотели ему подчиниться, их положение могло бы быть совсем другим. Возможно, они достигли бы такого же уровня процветания, как и раньше. 
 «Давайте пока не будем забегать наперед. Похоже, что нынешние Чертоги Ядов сильно отличаются от того, что было раньше. Я заранее проинформировал своего учителя о своем прибытии, и из соображений безопасности решил не сообщать ему об основателе. Несмотря на это, мой учитель все же сказал мне быть очень осторожным, и не привлекать внимания. Похоже, что Чертоги Ядов в настоящее время находятся в состоянии интенсивного соперничества фракций, и даже мой учитель не может никак на это повлиять». - Бай Тин вздохнул. 
 «Твой учитель? Ты имеешь в виду Кардинала Мириад Ядов, Линь Цзянхая?» - спросил Хай Минцзинь. 
 Хотя Бай Тин был его близким другом, последний никогда прежде не рассказывал ему о своем наследии. Хай Минцзинь мог только догадываться об этом по его искусству яда. 
 «Да, мой учитель - мастер ядаов Линь Цзянхай. Я учился у него в течение тридцати лет, но из-за недостатка таланта не смог перенять суть его наследия. В противном случае сейчас, я был бы 8-звездным мастером ядов». - Как только Бай Тин начал рассказывать о своем учителе, его голос сразу стал очень почтительным. 
 Он чувствовал себя в большом долгу перед своим учителем. 
 Без его учителя не было бы его самого. Даже если Бай Тин и не был прямым учеником своего учителя, он был перед ним в таком долгу, что и не мечтал расплатиться до конца жизни. 
 Вспоминая различную информацию о штаб-квартире Чертогов Ядов, Хай Минцзинь сказал: «Штаб-квартира Чертогов Ядов состоит из Двух Хранителей, Четырех Кардиналов, Двенадцати Королей Ядов и 72 Мастера Чертогов 1-го уровня. Даже самый слабый из этих экспертов находится на 8-звездной вершине. Высокопреосвященство Мириад Ядов ранжируется в середине Четырех Кардиналов, и даже самый слабый из его прямых учеников - 8-звездный мастер ядов. Те, кому удается стать его учеником, являются самыми выдающимися из всех мастеров ядов, и им глубоко завидуют другие!» 
 Несмотря на то, что Хай Минцзинь был всего лишь мастером ядов вершины 7-звезд, он с нетерпением ждал визита в штаб-квартиру, поэтому прочитал о ней немало книг. Таким образом, мастер ядов имел грубое представление о различных силах в штаб-квартире. 
 Так как не было ни одного мастера ядов, который мог бы завоевать уважение всех остальных, место главы зала пустовало в течение бесчисленных лет. Вопросы Чертогов Ядов в основном решались Четырьмя Кардиналами, а что касается Двух Хранителей ... они часто проводили дни, блуждая по землям, поэтому с ними было чрезвычайно трудно связаться. Даже мастера ядов из штаба редко их видели. 
 Таким образом, Четыре Кардинала были известны, как вершина власти и могущества в Чертогах Ядов. 
 Будучи одним из учеников Кардинала Мириад Ядов, даже при том, что Бай Тин не был прямым учеником, ему все же разрешалось свободно входить и выходить из штаб-квартиры Чертогов Ядов. 
 В противном случае, учитывая, что они оба были просто 7-звездными мастерами ядов, их бы остановили на входе. 
 «Хорошо, давайте поторопимся и войдем в город. Ядовитая аура в теле основателя выходит из-под контроля. Если мы не подавим ее в ближайшее время, боюсь, что ее жизнь может быть в опасности!» - призвал Бай Тин, направляясь вперед вместе с Вэй Жуянь. 
 Город в штаб-квартире Чертогов Ядов не сильно отличался от столиц королевств и империй. Помимо мастеров ядов, там находились и обычные мирные жители. 
 Гуляя по городу, Бай Тин и Хай Минцзинь в замешательстве переглянулись. 
 Обычно на главных улицах кипела жизнь, но сейчас тут не было видно ни единой души. Магазины на обеих сторонах улиц были плотно закрыты. Кругом было холодно и пустынно. Что случилось? 
 Так не должно было быть! 
 Если бы Павильон Грандмастеров напал на штаб-квартиру, это наверняка вызвало бы огромный переполох, и они бы об этом узнали. Так что вряд ли дело было в этом. 
 Но ... кроме Павильона Грандмастеров, что еще может лишить жизни огромный штаб Чертогов Ядов? 
 «Давай продолжим движение!» - предложил Хай Минцзинь. 
 «Да». - Бай Тин кивнул. 
 В этот момент вдруг прозвучал голос: «Младший Бай Тин?» 
 Дуэт поднял головы и увидел человека средних лет, зависшего в воздухе. 
 Возможно, из-за своей согнутой спины, но этот мужчина средних лет казался невысокого роста, примерно 1,6 метра. Он не выглядел особенно впечатляющей фигурой, но восемь звезд на его эмблеме показывали, что то был не тем человеком, которого следует недооценивать. 
 Увидев собеседника, Бай Тин немедленно сжал кулак и поклонился: «Старший Юань Лин!» 
 Услышав это имя, Хай Минцзинь сильно испугался: «Юань Лин? Может ли он быть мастером ядов вершины 8-звезд, которому однажды удалось смертельно отравить Святого зверя 8-дана?» 
 Хай Минцзинь знал не слишком много 8-звездных мастеров ядов, но из-за репутации Юаня Линя о нем нельзя было не знать. 
 Как мастер ядов вершины 8-звезд, Юань Лин был одним из 72 Мастеров Чертогов 1-го уровня. Его величайшим известным подвигом было создание «Порошка Облачной Дымки». Бесцветный и не имеющий запаха, Порошок Облачной Дымки при рассеивании превращался в облако, и мог дрейфовать вместе с ветром. При достаточной дозировке порошок был бы смертельным даже для эксперта Святого 8-дана! 
 Говорят, что когда-то Мастера Зала Юань Линя преследовал Святой зверь 8-дана, и у него не было выбора, он выпустил Порошок Облачной Дымки и смертельно отравил последнего. 
 Именно благодаря этой битве, он стал известен во всем Союзе Империй. В Чертогах Ядов Империи Цинюань не было никого, кто бы не слышал его имени. 
 Кто знал, что старший Бай Тина был такой невероятной фигурой? Только мысль об этом вызывала шок! 
 «Нет нужды в церемониях. Учитель слышал, что ты достиг области Покинувшего Апертуру и намереваешься сдать 8-звездный экзамен мастера ядов, поэтому попросил меня тебя встретить!» - Юань Лин улыбнулся. 
 По совету Чжан Сюаня Бай Тин еще не раскрыл вопрос об основателе, и использовал свое намерение стать 8-звездным мастером ядов в качестве предлога для входа в штаб-квартиру Чертогов Ядов. Таким образом, это гарантировало бы им безопасный проход. 
 «Спасибо, старший. Разве вас не отправили в филиал Хуайцзинь? Почему вы находитесь здесь?» - с любопытством спросил Бай Тин. 
 При нормальных обстоятельствах руководителям филиалов Чертогов Ядов не разрешалось покидать свой пост. Таким образом, было странно, что Юань Лин находился в здесь и даже лично его встречал. 
 «Ты еще не в курсе?» - Юань Лин был озадачен. Мгновение спустя он кивнул в осознании и сказал: «Прошло много лет с тех пор, как ты покинул штаб-квартиру, поэтому понятно, что не владеешь информацией. Недавно вернулся Правый Хранитель Шэнь Цзюэ, утверждая, что он нашел артефакт основателя. 
 «Используя это, он намеревается организовать Великую Конференцию Мастеров Ядов и назначить себя новым Главой Чертогов. Все 72 Мастера Чертогов 1-го уровня были вызваны в штаб-квартиру для участия в конференции, и люди из города также направились, чтобы на это посмотреть. Вот почему улицы сегодня пустуют! » 
 «Правый Хранитель Шэнь Цзюэ?» 
 «Артефакт основателя?» 
 Дуэт нахмурился, услышав эти слова. Заинтригованный, Бай Тин продолжил спрашивать: «Могу я узнать… что это за артефакт?» 
 «Это Том Ядовитого Наследия основателя!» - ответил Юань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 Прибытие Основателя.
</w:t>
      </w:r>
    </w:p>
    <w:p>
      <w:pPr/>
    </w:p>
    <w:p>
      <w:pPr>
        <w:jc w:val="left"/>
      </w:pPr>
      <w:r>
        <w:rPr>
          <w:rFonts w:ascii="Consolas" w:eastAsia="Consolas" w:hAnsi="Consolas" w:cs="Consolas"/>
          <w:b w:val="0"/>
          <w:sz w:val="28"/>
        </w:rPr>
        <w:t xml:space="preserve">«Том Ядовитого Наследия?» - Бай Тин и Хай Минцзинь подпрыгнули от удивления. 
 Согласно слухам, Том Ядовитого Наследия был артефактом, написанным лично основателем Чертогов Ядов. Он подробно описывал все секреты ее искусства яда, и это был тот артефакт, которого жаждали все мастера ядов. Однако ... как сообщалось, он исчез вместе с основателем. 
 После того, как основатель умерла, по ее пути последовало немало мастеров чертогов. Однако, поскольку у них не было ее истинного наследия, они не смогли получить широкое признание среди мастеров ядов, что привело к нынешнему хаосу в Чертогах Ядов. 
 Долгое время все думали, что Том Ядовитого Наследия исчез навсегда, но кто бы мог подумать, что Хранителю Шэнь Цзюэ действительно удастся его вернуть! 
 «С этим артефактом он может быть официально получить должность нового Главы Чертогов Ядов без каких-либо сомнений в его легитимности. Просто … Давайте не будем об этом больше говорить. Ты все поймешь, как только встретишь своего учителя!» 
 Юань Лин намеревался продолжить говорить, но он на мгновение остановился и проглотил свои слова. Призывая их обоих следовать за ним, он полетел вперед. 
 Дуэт направился за ним. 
 Будучи экспертами Святого 5-дана, они обладали выдающейся скоростью полета. Им не потребовалось много времени, чтобы прибыть в обширную резиденцию, расположенную в центре города. 
 Под руководством Юань Лина они пошли в зал, в котором раньше проходило их обучение. Прежде чем мастера ядов смогли войти, изнутри послышались споры. 
 «Он использует это в качестве предлога, чтобы перелезть через наши головы! Почему наш учитель должен это делать? В лучшем случае мы просто сразимся вместе с ним!» 
 «Он заходит слишком далеко, мы не можем просто молча сидеть рядом и позволить ему делать все, что тот хочет!» 
 «Только потому, что он говорит, что это Том Ядовитого Наследия, мы должны это принимать? Есть ли кто-нибудь, кто может проверить его слова? Я помню, что раньше у нашего учителя была обида на него. Должно быть, он использует это дело, чтобы избавиться от своих конкурентов, и успешно стать главой чертогов» 
 «Мы все знаем, насколько узкомыслящий Хранитель Шэнь. С такой картой в руке он обязательно сделает шаг против нас». 
 ... 
 Войдя в комнату, они увидели, что в ней собрались десятки мастеров ядов, каждый с возмущенным выражением лица. 
 Быстро осматривая комнату, Бай Тин заметил, что все они были старшими и младшими, которые учились вместе с ним. Большинство из них уже достигли силы 8-звездных мастеров ядов. 
 В центре комнаты сидел старец, одетый в простую одежду. У него была неуловимая аура, которую едва можно было почувствовать, и его дыхание было настолько слабым, что невозможно было определить, жив он или нет. Если бы старец не сидел в центре комнаты, можно было бы очень легко его не заметить. 
 Заинтригованный Хай Минцзинь тайно использовал свое Духовное Восприятие, чтобы осмотреть его, и результат, который он получил, был поразительным. 
 К его шоку, Духовное Восприятие фактически отразило, что пространство, которое занимал одетый в простую одежду старец, было совершенно пустым! 
 Какой невероятной силой он обладает ... Хай Минцзинь удивленно прищурился. 
 Было очевидно, что человек перед ним достиг силы, намного превосходящей его воображение, так что даже его Духовное Восприятие было неспособно воспринимать существование этого человека. 
 Эксперту такого калибра не нужно было даже поднимать руку, чтобы его уничтожить. Всего одна мысль, и его душа была бы беспомощно разбита. В их силах существовал огромный разрыв. 
 Было невообразимо, насколько могущественным стал бы этот старейшина, если бы он был вооружен ядом! 
 Действительно ужасно! 
 Не обращая внимания на спор толпы, Юань Лин вышел вперед и доложил: «Учитель, прибыл младший Бай Тин!» 
 Старейшина кивнул, прежде чем перевести взгляд на Бай Тина: «Я думал, что ты не сможешь совершить прорыв после того, когда твое сердце похолодело после инцидента. Неплохо, в конце концов, ты все равно стал 8-звездным мастером яда. Ты меня не подвел!» 
 «Учитель…» - глаза Бай Тина покраснели, когда он шагнул вперед и опустился на колени. 
 С тех пор как он покинул штаб-квартиру, то больше не видел своего учителя, потому что ему было слишком стыдно. Увидев его еще раз, Бай Тин не смог сдержать эмоции, которые накапливались в нем в течение многих лет. 
 Старец улыбнулся: «Хорошо, ты очень скоро станешь 8-звездным мастером ядов, так что не стоит плакать по таким мелочам!» 
 Бай Тин кивнул. Поднявшись, он смущенно посмотрел на своего учителя и спросил: «Учитель, я случайно услышал, что кто-то хочет, чтобы вы что-то сделали… Могу ли я спросить, что это значит?» 
 Судя по тому, как все были возмущены, это не могло быть ничем хорошим. 
 «Ничего особенного». - Старец махнул рукой и глубоко вздохнул. - «Пока ты здесь, то должен сосредоточить свои усилия на прохождении 8-звездного экзамена мастера ядов, и уйти, как только закончишь. Чертоги Ядов больше не являются безопасным местом, которое ты знал раньше. Очень скоро мы можем столкнуться с кровопролитием, поэтому тебе лучше убегать так далеко, как только сможешь. 
 «Это…» - Бай Тин в замешательстве нахмурился. 
 Его учитель был одним из Четырех Кардиналов, так что же могло произойти, чтобы он произнес такие удручающие слова? 
 Кроме того ... не должно ли возвращение Шэнь Цзюэ Тома Ядовитого Наследия и инаугурация нового главы чертогов быть радостным событием? 
 Заметив замешательство в глазах Бай Тина, один 8-звездный мастер ядов вышел вперед и объяснил: «Я полагаю, вы должны были услышать новость о том, что Хранитель Шэнь нашел Том Ядовитого Наследия и намеревается стать новым главой чертогов?» 
 «Да!» – с кивком ответил Бай Тин. 
 Старший Юань Лин только что сообщил ему об этом. 
 «Том Ядовитого Наследия - это артефакт, оставленный основателем, и он несет смертельный яд. Есть только один способ открыть его - это ритуал Подношения Жизни. Хранитель Шэнь хочет сделать так, чтобы наш учитель провел этот ритуал». - Сквозь стиснутые зубы сказал 8-звездный мастер ядов. 
 Услышав эти слова, глаза Бай Тина расширились от шока. 
 Мастера ядов имели обыкновение запечатывать свои руководства смертельным ядом. Чтобы открыть такие руководства, нужно обладать способностью уничтожить яд. В противном случае нужно было нейтрализовать яд жизнью. 
 Другими словами, это было использование человеческой жизни, чтобы убрать яд из руководства. Если одного человека было недостаточно, убивали двух. Если двух было недостаточно - трех... У яда, добавленного в руководство, должен быть предел, поэтому наступит момент, когда он иссякнет. 
 Таким же был и ритуал Подношения Жизни! 
 Ритуал Подношения Жизни был чрезвычайно жестоким действом, и он подрывал достоинство жизни. Это была одна из тех практик, из-за которых мастера ядов считались одним из видов демонического искусства, в результате чего оно было отвергнуто ортодоксальными профессиями. 
 «Но ... почему наш учитель?» - сквозь стиснутые зубы спросил Бай Тин. 
 Его учитель был одним из Четырех Кардиналов, так зачем им жертвовать таким уважаемым человеком для ритуала Подношения Жизни? 
 «У нашего учителя был конфликт с Хранителем Шэнем много лет назад, поэтому мы считаем, что это попытка Хранителя Шэня отомстить ему. Более того, яд на Томе Ядовитого Наследия действительно слишком силен, так что обычный человек не сможет к нему даже приблизиться. Таким образом, он может быть нейтрализован только 9-звездными мастерами яда. Именно по этой причине Хранитель Шэнь специально выделил Учителя, чтобы еще больше укрепить свой авторитет. Через этот инцидент он хочет отправить строгое предупреждение всем в Чертогах Ядов, чтобы никто не смел ему противостоять!» - со сжатыми кулаками ответил 8-звездный мастер ядов. 
 В то время, как ритуал Подношения Жизни мог стирать яд, его эффективность также зависела от силы жертвы. Принимая во внимание силу яда, который пронизывал Том Ядовитого Наследия, даже если бы они должны были пожертвовать двадцатью тысячами простых людей, это не помогло бы убрать яд. 
 Только 9-звездные мастера ядов обладали достаточной силой, чтобы стереть яд с Тома Ядовитого Наследия. Никто, кроме них, не подойдет для этой роли. 
 «Раз он явно использует это, чтобы отомстить нам, разве Учитель не может просто отвергнуть его?» - с тревогой спросил Бай Тин. 
 «Учитель действительно может отказать ему, но Хранитель Шэнь… заставляет Учителя выполнять его требования во имя большего блага!» 
 «Во имя большего блага?» 
 «Он пообещал всем мастерам ядов, что когда Том Ядовитого Наследия будет открыт, то создаст более простую версию и сделает его общедоступным для изучения всеми мастерами ядов, что существенно повысит общее мастерство Чертогов Ядов. Этим обещанием Хранитель Шэнь пытается склонить общественное мнение против нашего учителя, вынуждая, проводить ритуал Подношения Жизни. Все мастера ядов штаб-квартиры в настоящее время слоняются по окрестностям. Они утверждают, что намерены стать свидетелями церемонии инаугурации, но, по правде говоря, большинство из них просто следят за поместьем, опасаясь, что Учитель попытается сбежать». - С покрасневшими глазами сказал 8-звездный мастер ядов. 
 Только в трудные времена можно увидеть суть сердец окружающих. 
 Мастера ядов, которые были близки с его учителем или обычно хвалили его, сбежали так далеко, как могли, оставив только его учеников для охраны. 
 Бай Тин не мог не сжать кулаки. 
 При таких условиях, с привлечением других мастеров ядов, у его учителя не было иного выбора, кроме как стать жертвой. В противном случае, когда общественное мнение будет работать против него, пройдет немного времени, прежде чем он утратит свое положение. 
 Прерывая слова мастера яда, старейшина, сидевший в центре комнаты, махнул рукой. 
 «Хорошо, я уже принял решение по этому вопросу. После того, как я умру, больше не приходите в это поместье. Оставайтесь как можно дальше, чтобы мы хотя бы смогли сохранить наше наследие». 
 Никто не посмел бы даже подумать о том, чтобы возложить руки на его учеников, пока он был жив, но как только Шэнь Цзюэ доберется до него, не было никаких сомнений в том, что тот обратит взгляд и на его учеников. 
 Чертоги Ядов были не так строго связан правилами, как Павильон Грандмастеров. Здесь самый громкий голос имела сила. Без достаточной силы единственной судьбой, с которой придется столкнуться человеку, была смерть. 
 «Учитель…» - услышав эти слова, присутствующие почувствовали безутешное горе. Даже глаза Юань Лина покраснели, и в воздухе повисла печальная тишина. 
 В этот момент атмосферу тишины внезапно нарушил голос Бай Тина. 
 «Учитель, на самом деле… вам не нужно жертвовать собой. Возможно, Хранителю Шэну будет не так легко стать главой чертогов!» 
 «Хм?» 
 Услышав эти слова, все быстро перевели на него взгляды. Даже старейшина нахмурился. 
 «Младший Бай, почему ты сказал такие слова?» - спросил Юань Лин. 
 «Если бы это был какой-то другой случай, Хранитель Шэнь действительно мог бы стать главой чертогов с его вкладом по нахождению Тома Ядовитого Наследия, и никто бы не осмелился что-либо против этого сказать. Однако… я боюсь, что сейчас тома будет недостаточно!» - уверенно произнес Бай Тин. 
 «Он не сможет стать главой чертогов даже с Томом Ядовитого Наследия? Что ты имеешь в виду?» - Юань Лин нахмурился, не понимая, к чему ведет Бай Тин. 
 Другие также были сбиты с толку словами Бай Тина. 
 Что такое Том Ядовитого Наследия? Артефакт, который оставил основатель. Чтобы провести параллель, это было эквивалентно Великому Кодексу Весны и Осени Божественного Кун. Это было ценнейшее сокровище Чертогов Ядов. Его можно считать символом власти основателя, и любой, кто им завладеет, получит признание всех мастеров ядов. 
 Именно из-за того, что Шэнь Цзюэ получил Том Ядовитого Наследия, его учитель оказался в таком положении. 
 И все же… его младший говорил, что даже человек, владеющий Томом Ядовитого Наследия, не может стать мастером зала? Тогда ... кто в мире имеет право стать мастером зала? 
 «Младший Бай, я понятия не имею, к чему ты клонишь. Том Ядовитого Наследия является ценнейшим артефактом основателя, и любой, кто владеет им, естественно, получит величайший авторитет в Чертогах Ядов». - 8-звездный мастер ядов покачал головой. - «Если в этот момент не появится основатель, мы никак не сможем помешать ему стать главой!» 
 «Старший Лу прав. Я действительно привел сюда основателя!» - Бай Тин усмехнулся. 
 «Ты привел ... основателя?» 
 «Младший Бай, основатель скончалась несколько десятков тысячелетий назад, так как ты мог пригласить ее сюда?» 
 «Это не шутка, младший Бай». 
 ... 
 Все были поражены на мгновение, а затем покачали головами. 
 Если бы последний сказал, что нашел еще один артефакт основателя, они могли бы в это поверить. Однако найти самого основателя … Разве это не обычная мечта? 
 «Я действительно нашел основателя. Сейчас это только фрагмент ее души, и в настоящее время она обладает телом этой молодой леди». - Бай Тин указал на человека позади. 
 Только в этот момент все заметили, что Бай Тин обернул свою чжэньци вокруг молодой леди. Он осторожно положил ее на землю, прежде чем снять покров чжэньци, и в это мгновение из тела Вэй Жуянь немедленно вырвалась ядовитая аура, заставив всех, невольно сделать шаг назад. 
 Прежде чем кто-либо смог понять, что происходит, старейшина, сидевший в центре, Лин Цзянхай, неожиданно воскликнул. 
 «Это ... Врожденное Ядовитое Тело?» 
 Врожденное Ядовитое Тело было уникальной конституцией их Чертогов Ядов. С тех пор, как умер их основатель, Чертоги Ядов не могли найти ни одного человека, который обладал бы такой конституцией. Кто бы мог подумать, что в этот момент такой человек внезапно предстанет перед ними? 
 «Она не просто обладает врожденным ядовитым телом, у нее также есть и Конституция Ядовитой Души!» - сказал Бай Тин. 
 «Это…» - тело Линь Цзянхая дрожало от волнения. – «Что происходит? Почему эта молодая леди без сознания?» 
 «Дело вот в чем…» - Бай Тин начал объяснять, как он встретил «основателя» в филиале Чертогов Ядов, и пообещал последнему, что приведет юную леди в штаб-квартиру. 
 «Ты говоришь, что ... душа нашего основателя овладела телом этой молодой леди? И только из-за ее неспособности противостоять давлению Конституции Ядовитой Души в ее ослабленном состоянии она впала в кому?» - тело Линь Цзянхая напряглось от шока. 
 «Верно. Если вы мне не верите, вы можете взглянуть на эту пилюлю, которую нам дали!» 
 Щелкнув пальцами, Бай Тин достал нефритовую бутылку из своего накопительного кольца. 
 С улыбкой он достал пилюлю, которую дал ему «основатель», и передал ее своему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 Пощадите Меня, Основатель (1).
</w:t>
      </w:r>
    </w:p>
    <w:p>
      <w:pPr/>
    </w:p>
    <w:p>
      <w:pPr>
        <w:jc w:val="left"/>
      </w:pPr>
      <w:r>
        <w:rPr>
          <w:rFonts w:ascii="Consolas" w:eastAsia="Consolas" w:hAnsi="Consolas" w:cs="Consolas"/>
          <w:b w:val="0"/>
          <w:sz w:val="28"/>
        </w:rPr>
        <w:t xml:space="preserve">За время путешествия к главному отделению он употребил множество пилюль, поэтому в нефритовой бутыли она осталась всего одна. 
 Присмотревшись к пилюлям, Линь Цзянхай нахмурился. 
 — Разве это… не обычные пилюли, которые укрепляют основы? 
 Будучи мастером ядов, он был знаком с множеством целебных средств. С первого взгляда можно определить, что перед ним самые обычные пилюли, которые служат для укрепления основ. Кроме того, ничего особого в них не было. 
 — Поначалу я тоже так думал, но после того, как они побывали в руках основателя, они обратились в исцеляющее любое отравление противоядие! — сказал Бай Тин. 
 Линь Цзянхай нахмурился. 
 Титул Кардинал Мириад Ядов означал, что в его запасе всегда было в достатке могущественных ядов. 
 То, что какая-то пилюля способна справиться с любым из них… разве это не всё равно, что объявление ему войны какой-то пилюлей? 
 Обратив на пилюлю своё Духовное Восприятие, он осмотрел пилюлю. И чем сильнее присматривался, тем больше удивлялся. 
 Даже со своей наблюдательностью и пониманием пилюль Линь Цзянхай не видел никаких отличий от самых обычных пилюль. Они ничем не отличались от средств, которые продавались в любой лавке. Что там он сам, если бы мастер пятого дана уровня Святого съел три цзиня таких пилюль, они не оказали бы никакого эффекта. Разве назвать их всеисцеляющим противоядием это не преувеличение? 
 Для него, девятизвёздного мастера ядов и одного из величайших пользователей яда в мире, неспособность увидеть нечто особенное в этой пилюле… Если бы Бай Тин так уверенно не говорил об эффекте, мастер ядов тут же ввязался бы в жаркий спор. 
 — Ты уверен, что они способны исцелить эффект любого яда? — с сомнением спросил Линь Цзянхай. 
 — Учитель, если вы сомневаетесь в моих словах, я могу вам доказать… — уверенно улыбнулся Бай Тин. Обернувшись, он спросил. 
 — Господин Юань Лин, могу я узнать, с собой ли у вас какой-нибудь из Порошков Облачной Дымки? 
 — Конечно. — Кивнул Юань Лин и протянул нефритовую бутыль. 
 Поскольку это самая сильная отрава, которую он способен создать, даже и говорить не стоит, что мастер ядов носит с собой определённое количество этого яда на случай непредвиденных ситуаций. 
 — Мастер Ядов Хай, я хотел бы попросить вас об услуге… — схватив нефритовую бутыль, Бай Тин указал на Хая Минцзиня. 
 — Мастер Ядов Бай, не нужно вежливости, можете просить о чём вам будет угодно! — подошёл Хай Минцзинь. 
 — Вообще-то, услуга небольшая. Съешьте эту бутыль Порошка Облачной Дымки… — махнув рукой, Бай Тин перенёс нефритовую бутыль. 
 — А? — губы Хай Минцзиня дрогнули. 
 Он не представлял о чём его попросит Мастер Ядов Бай, но в его голове даже не возникло мысли, что его будут использовать в качестве Зверя Пробы Пилюль и проверять эффект яда! 
 Лучший способ определить эффективность антидота заключается не в определении его компонентов, а в прямой проверке. Это самый прямой и эффективный метод. 
 Но… 
 Почему бы тебе не проверить его на себе или Звере Пробы Пилюль или чём-то вроде? Почему именно я? 
 Некоторое время поразмыслив, Хай Минцзинь, сквозь сжатые зубы, сказал: 
 — Хорошо. 
 Несмотря на то, что роль испытуемого была сомнительна, вспоминая, что таинственный эффект вложил в пилюли сам основатель, он уверенно откупорил нефритовую бутыль и глотнул Порошок Облачной Дымки. 
 Пу! 
 Стоило ему это сделать, его лицо почернело и кровь полилась из его рта. 
 Остальные мастера ядов нахмурились. 
 Поскольку они были восьмизвёздными мастерами ядов, то видели, что перед ними не притворство. Хай Минцзиня действительно отравили. 
 — Вот! — понимая, что яд действует очень быстро, Бай Тин не стал медлить. Он торопливо протянул Хай Минцзиню противоядие. 
 Хай Минцзинь торопливо его проглотил. 
 Ху! 
 Вскоре после употребления пилюли чёрное лицо Хай Минцзиня вернулось в норму. Но, поскольку он проглотил слишком много Порошка Облачного Тумана, антидота было недостаточно, чтобы исцелить всё. Половина лица мастера ядов вернулась в норму, а оставшаяся половина осталась совершенно чёрной, делая общую картину очень странной. 
 Впрочем, антидот помог ему справиться с ядом и на время стабилизировать состояние мастера ядов. С отчаяньем на лице Хай Минцзинь сказал. 
 — Кхем! Кхем! Мастер Ядов Бай, у вас есть ещё антидот? Кажется, я проглотил слишком много Порошка Облачной Дымки, и одной пилюли для его исцеления было недостаточно… 
 Из-за ограниченных размеров пилюль, количество Чжэньци Небесного Пути также было ограничено. Несмотря на то, что оно могло нейтрализовать любой яд, ранг Порошка Облачной Дымки был слишком высок. Одной пилюли было недостаточно, чтобы его нейтрализовать, что и вылилось в подобную ситуацию. 
 Губы Бай Тиня вздрогнули. 
 — Это была последняя пилюля… 
 — А? Я также проглотил все без остатка во время путешествия к Чертогу Ядов… — вздрогнул Хай Минцзинь и чуть не залился слезами. 
 По задумке это должно было стать простым показателем эффективности пилюлей, а закончилось таким состоянием мастера ядов. Разве может быть более жалкое зрелище? 
 Чем он вообще такое заслужил? 
 — Что же… — брови Бай Тиня задрожали. 
 Он собирался продемонстрировать мощь антидота основателя собравшимся мастерам ядов… кто бы мог подумать, что пилюль окажется недостаточно! 
 — Что же, в проверке больше нет нужды. Это действительно противоядие, которое способно исцелить любой яд! — пока мастера ядов отчаивались от ситуации, в которой оказались, Линь Цзянхай поднял руку. — Юань Лин, нейтрализуй яд в этом человеке. 
 — Слушаюсь! — Юань Лин подошёл к Хай Минцзиню и мягко провёл по спине последнего. 
 В то же мгновение Хай Минцзинь ощутил лёгкость во всём теле, и оставшаяся чернота с его лица бесследно исчезла. 
 — Обратить обычную пилюлю в исцеляющее любой яд противоядие, способное устранить эффект даже Порошка Облачной Дымки… Это невероятное достижение… —игнорируя Хай Минцзина, Линь Цзянхай подошёл к Вэй Жуянь с выражением удивления на лице. 
 Считанные мгновения назад он сомневался, но сейчас был полностью уверен в личности девушки. 
 Мало того, что девушка обладала Врождённым Ядовитым Телом и Строением Ядовитой Души, изученный Духовным Восприятием антидот не показался ему чем-то особенным. Но тот действительно смог нейтрализовывать яды, да ещё и уровня Порошка Облачной Дымки. Подобное свойство завораживало. 
 Он видел в действии яд Юань Лина ранее и тот настолько силён, что способен забрать жизнь даже мастера восьмого дана уровня Святого. Раз какая-то обычная пилюля усиления основ способна без каких-либо проблем исцелить яд подобного уровня, основатель обладает невероятной техникой. 
 Даже Линь Цзянхай не мог постичь кроющеюся в этом логику. 
 Возможно только основатель обладает такими средствами. 
 — Учитель, вы мне поверили? — глаза Бай Тина блеснули. 
 — Да. Я не думаю, что кроме основателя кто-то может обладать подобными способностями… — с улыбкой кивнул Линь Цзянхай. — Что же, давайте посетим церемонию инаугурации. Поскольку Шэнь Цзюэ хотел моей смерти, посмотрим, кто будет смеяться последним! — в прищуренных глазах Линь Цзинхая блеснула решительность. 
 Будучи человеком, который смог выжить в Чертогах Ядов, да ещё и забраться на самую вершину, Линь Цзянхай, естественно, не был «хорошим» человеком. 
 — Мы последуем вашему приказу! — увидев, что к их наставнику вернулась уверенность, в комнате снова поднялась мораль, и люди выходили из неё, сжимая кулаки. 
 Церемония инаугурации проходила на площади неподалёку от поместья. Практически все состоящие в главном отделении Чертогов Ядов мастера пришли посмотреть на это событие, всех людей невозможно было охватить одним взглядом. 
 На пьедестале в самом центре площади парила книга, которую окружало сияние. Под этой книгой стоял мастер ядов в чёрной робе, излучающий невероятную мощь. 
 Увидев пришедшую группу, мужчина в чёрном улыбнулся. 
 — Ваше Высокопреосвященство Линь, вы наконец явились! - Его голос был таким звучным, что разносился по всей площади. — Как я вижу, вы решили провести Ритуал Подношения Жизни, чтобы раскрыть Том Ядовитого Наследия. Отлично! Не беспокойтесь, ваша жертва не будет напрасной. Я распространю содержимое тома по всему Континенту Грандмастеров, и Чертоги Ядов достигнут новых высот! 
 — Ваше Высокопреосвященство Линь, будучи одним из Четверых Кардиналов, вы немало лет пожинали плоды Чертогов Ядов. Самое время внести свой вклад в Чертоги Ядов. 
 — Только подумайте, ваша жертва обернётся благословением для всех, и позволит нам, достичь новых высот. Эту жертву нельзя недооценивать! Можете быть спокойны, ваше имя будет известно всем последующим поколениям! 
 На платформе вместе с Шэнь Цзюем было ещё два человека. 
 Они также были из Четверых Кардиналов, мастера ядов того же положения, что и Линь Цзянхай. 
 Игнорируя эти слова, Линь Цзянхай запрыгнул на платформу и холодно усмехнулся. 
 — Хранитель Шэнь, Ваши Преосвященства Ван и Хе, я пришёл не для того, чтобы провести Ритуал Подношения Жизни, а для того, чтобы обсудить назначение нового главы наших чертогов! 
 — Обсудить назначение нового главы разве не завтра? Ваше Высокопреосвященство, вы помутились рассудком? Хранитель Шэнь получил Том Ядовитого Наследия, артефакт нашего основателя, так что он и получит позицию главы чертогов. Думаете, вам удастся найти другой Том Ядовитого Наследия в нашем мире? — усмехнулся Кардинал Ван. 
 — Том Ядовитого Наследия– это важнейший артефакт Чертогов Ядов. Поскольку Хранитель Шэнь его нам вернул, совершенно естественно признать его заслуги. Вы пытаетесь приуменьшить вклад Хранителя Шэня или посрамить основателя? — холодно добавил Кардинал Хе. 
 Эти двое давно решили встать на сторону Хранителя Шэня, так что их слова загоняли Линь Цзянхая в тупик. 
 — Не нужно ввязывать меня в такие второсортные дискуссии. Раз я поднял тему назначения нового главы, я, естественно, подготовился. — Линь Цзянхай величественно махнул рукой. — Я не нашёл Тома Ядовитого Наследия, но… я нашёл основателя! 
 Сказав эти слова, Линь Цзянхай поднял голову к небу и крикнул. 
 — Пригласите основателя! 
 Хулала! 
 Юань Лин, Бай Тин и остальные осторожно внесли Вэй Жуянь и поставили её на платформу. 
 — Основателя? 
 — Что это значит? 
 Среди толпы разгорелись разговоры. Все мастера ядов начали озадаченно переглядываться, не представляя, что происходит. 
 — Основатель? 
 Шэнь Цзюэ и оба Кардинала нахмурились, услышав это слово. 
 — Именно так, эта девушка основатель наших Чертогов Ядов! — Линь Цзянхай величественно махнул рукой и указал на Вэй Жуянь. — Её душа пережила тысячелетия и овладела телом этой девушки, обладавшей Врождённым Ядовитым Телом. Когда она проснётся, и Чертоги Ядов достигнут новых высот под её руководством, это лишь вопрос времени! 
 — Она основатель? 
 — Вы, должно быть, шутите! Основатель умерла несколько десятков тысяч лет назад, как она может быть такой молодой девушкой? 
 Все поначалу удивились, а потом среди мастеров ядов возникло возмущение. 
 В этот момент Шэнь Цзюэ не мог не съехидничать. 
 — Ваше Высокопреосвященство Линь, судя по всему, желание отказать вносить свой вклад, лишило вас рационального мышления. Вы просто указали на девушку с улицы и объявили её основателем. Почему бы вам не пойти дальше и не заявить, что она Божественный Кун? 
 — Точно! 
 Отовсюду послышались недовольные крики. 
 Кардинал Мириад Ядов всегда был холодным и рациональным человеком, так почему он действует в такой спешке? 
 Заявить, что девушка в бессознательном состоянии основатель… да он издевается! 
 — Неслыханно! — величественно взревел Линь Цзянхай. — Хранитель Шэнь, будучи девятизвёздным мастером ядов вы настолько слепы, что не способны увидеть Врождённое Ядовитое Тело? 
 — Врождённое Ядовитое Тело? 
 — У этой девушки Врождённое Ядовитое Тело? 
 По толпе пронеслась волна шёпота. Шэнь Цзюэ на какое-то время потерял дар речи, а потом осмотрел девушку. И точно, с ней что-то было не так, в его глазах мелькнул блеск. 
 — Врождённое Ядовитое Тело – это строение тела, которым обладала только основатель за последние несколько десятков тысяч лет. Никто из нас никогда его не видел. То, что вы привели какую-то девушку, а потом заявили, что она обладает Врождённым Ядовитым Телом… боюсь, мне нужно больше доказательств! К тому же, даже если у неё уникальное строение тела, как можно доказать её связь с основателем? 
 Махнув рукой, Шэнь Цзюэ холодно продолжил. 
 — Чтобы не дать мне стать новым главой, и в попытке остаться самым влиятельным человеком, вы обращаете мою инаугурацию в фарс? 
 — Обращаю инаугурацию в фарс? 
 — Именно так всё и выглядит! 
 — Никто из нас никогда не видел Врождённого Ядовитого Тела и его наличие невозможно подтвердить на месте. К тому же, заявление что человек обладающий Врождённым Ядовитым Телом и появился именно в это время и в этом месте, не слишком ли серьёзное совпадение? 
 … 
 Как и ожидалось, после этих слов по толпе пробежали согласные выкрики. 
 Все с самого начала с недоверием отнеслись к новости о том, что новоявленная Линь Цзянхаем девушка это основатель, а Шэнь Цзюэ лишь подтвердил всеобщие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 Пощадите меня, Основатель (2).
</w:t>
      </w:r>
    </w:p>
    <w:p>
      <w:pPr/>
    </w:p>
    <w:p>
      <w:pPr>
        <w:jc w:val="left"/>
      </w:pPr>
      <w:r>
        <w:rPr>
          <w:rFonts w:ascii="Consolas" w:eastAsia="Consolas" w:hAnsi="Consolas" w:cs="Consolas"/>
          <w:b w:val="0"/>
          <w:sz w:val="28"/>
        </w:rPr>
        <w:t xml:space="preserve">Несмотря на то, что девушка обладала подобным Врождённому Ядовитому Телу строением тела, никто из присутствовавших никогда не видел такого вживую, так что никто не мог подтвердить его наличие. 
 К тому же, Лин Цзянхай заявил, что он нашёл основателя почти сразу после того, как Шэнь Цзюэ нашёл Том Ядовитого Наследия … С какой стороны не взгляни, это похоже на ситуацию, в которой Линь Цзянхай намеренно противостоит Шэнь Цзюю. 
 — Врождённое Ядовитое Тело известно, как Строение Тела Бедствий. После пробуждения человек начинает неосознанно испускать смертельный яд. Я думаю, все вы знакомы с определениями, которые я сказал. Несмотря на то, что девушка бессознания её душа и тела постоянно излучает смертельный яд. Если Хранитель Шэнь не доверяет мне, можете попытаться собрать ядовитую ауру девушки и посмотреть, выстоите вы против неё или нет! Если даже девятизвёздный мастер ядов не способен выдержать этот яд, это сразу покажет, что девушка обладает Врождённым Ядовитым Телом! — усмехнулся Линь Цзянхай. 
 Больше в их распоряжении не было способного исцелить все яды антидота, чтобы доказать, что девушка основатель, но ядовитая аура, которую она излучала сама по себе доказательство. 
 Несмотря на то, что при коротком действии он не приносит слишком много разрушений, яд будет смертелен даже для девятизвёздного мастера ядов в концентрированном виде. 
 Даже девятизвёздный мастер ядов не способен подделать подобную способность. 
 — Но… — Шэнь Цзюэ удивился. 
 Его наблюдательности было более чем достаточно, чтобы увидеть обладает ли девушка перед ним Врождённым Ядовитым телом или нет. Но всё случилось за считанные секунды до его инаугурации и его занятия должности главного мастера чертогов. Если он признает, что девушка действительно основатель, всё это утечёт сквозь его пальцы. 
 И это не то к чему Шэнь Цзюэ хотел прийти. 
 — Ваше Высокопреосвященство Линь, вы принимаете нас за глупцов? Поскольку подготовились к показу Врождённого Ядовитого Тела, это лишь даёт нам понять, что вы подготовили достаточное количество смертельного яда заранее. Хранитель Шэнь лишь попадёт в вашу ловушку, если действительно попытается собрать ядовитую ауру. Я искренне вас прошу прекратить такие явные заговоры на этой священной церемонии! — крикнул Кардинал Ван. 
 — Точно. Может другие вас не знают, но мы, Кардиналы, прекрасно осведомлены о ваших методах. Если вам так не хочется умирать, могли бы так и сказать. Просто смехотворно, что вы пришли сюда, собирая такую чушь. Чертоги Ядов вас определённо переоценивают… — холодно усмехнулся Кардинал Хе. 
 — Не нужно переводить тему разговора, настраивая против меня публику. Если бы Врождённое Ядовитое Тело было так легко подделать, Чертоги Ядов не были бы столько лет загнаны в угол! — махнул рукой Линь Цзянхай. — Вы можете пригласить воли предков, которые и вынесут решение, основатель перед ними или нет! 
 Как и Павильон Грандмастеров, Чертоги Мастеров Ядов также сохранял воли предков. Если какие-то вопросы Чертоги Ядов не может решить, для вынесения вердикта приглашаются воли предков. 
 Воли предков не лгут, и они не обладают эмоциями. Это позволяет им выносить справедливые решения. 
 — Не нужно беспокоить предков такими мелочами. Нам просто нужно узнать, обладает девушка Врождённым Ядовитым Телом или нет, так ведь? Всё просто. Нужно проверить, вживлял ли в неё кто-нибудь яд, если яд исходит от её тела и души, это подтвердит, что она обладает Врождённым Ядовитым Телом. — Хмуро сказал Шэнь Цзюэ. 
 Он уже убедился, что девушка обладает Врождённым Ядовитым Телом и это убедило его не вызывать воли предков для рассуждения. После публичного признания предками, что девушка является обладательницей Врождённого Ядовитого Тела, не быть ему главой. Все усилия, которые он потратил на получение Тома Ядовитого Наследия, окажутся тщетны. 
 Как бы он не был хорош в применении ядов, ему не сравниться с человеком, который обладает Врождённым Ядовитым Телом. Было ясно, что после подтверждения, мастера ядов примут его сторону. 
 Хун лун! 
 После этих слов Шэнь Цзюэ поднял руку и схватил Вэй Жуянь. 
 Хула! 
 Окутанная чжэньци девушка зависла в воздухе. Её глаза были закрыты, она напоминала спящую красавицу. 
 — Сейчас посмотрим… 
 Шэнь Цзюэ медленно поднёс Вэй Жуянь к себе, в его глазах блеснул недобрый огонёк. Он отправил частичку своего Первобытного Духа в тело девушки. 
 Хранитель Шэнь собрался убить Вэй Жуянь, замаскировав это под осмотр. 
 Как только девушка умрёт, у Линь Цзянхая больше ничего будет против него использовать. Основатель и Врождённое Ядовитое тело бесполезны у мертвеца! 
 После того, как будет совершено убийство, он сможет скинуть всё на Линя Цзянхая. И заявит, что тот попытался подделать Врождённое Ядовитое Тело, использовав какой-нибудь смертельный яд, что и убило девушку. 
 Как бы там ни было, девушка с самого начала без сознания, так что никто не поймёт, в какой момент она умерла. 
 Шэнь Цзюэ пытался двигаться очень скрытно. Линь Цзянхай не думал, что великий Хранитель Чертогов Ядов попытается забрать жизнь основателя на глазах стольких мастеров ядов, так что он не слишком следил за оппонентом. 
 Ху! 
 Как только часть воли вошла в тело девушки, она направилась прямо к её сознанию. 
 Поскольку Шэнь Цюэ был девятизвёздным мастером ядов его сила достигла огромных масштабов. Несмотря на то, что в девушке оказалась лишь частичка его воли, даже мастер шестого дана уровня Святого не мог бы с ней справиться. 
 Хулала! 
 Достигнув глубин сознания, мастер ядов увидел зависшую в воздухе девушку. Её глаза были закрыты, но она постоянно излучала ядовитую ауру. 
 Как и ожидалось, она обладала и Строением Ядовитой Души! Шэнь Цзюэ нахмурился ещё сильнее. 
 Найти человека, обладающего Врождённым Ядовитым Телом, было практически невозможно, кто бы мог подумать, что девушка также обладает Ядовитым Строением Души! Если девушка выживет, даже если ему удастся стать главой чертогов, вскоре ему придётся уступить это место ей! 
 Люди, которые обладают обоими такими строениями тела, попросту невероятно сильны. Если они будут изучать Путь Яда, их боевая сила вознесётся к небесам. С невероятной скоростью девушка поднимется до девятизвёздного ранга, которым обладает сам Шэнь Цзюэ! 
 Я готовился к получению этого места веками. Кто бы ты ни была, я не позволю тебе встать на пути… 
 С холодным блеском в глазах Шэнь Цзюэ взревел. Он соорудил в своих руках могучий меч и направил его в девушку. 
 Меч обладал силой, которая убила бы девушку, даже если бы та была в сознании, что уж говорить про состояние сна. 
 Пшшш! 
 Прежде чем меч пронзил тело девушки, из её сознания вырвалась могучая аура. После этого мощь подавила и остановила меч в воздухе. 
 Что? Глаза Шэнь Цзюэ тревожно нахмурились. 
 В следующее мгновение перед его глазами возник силуэт. 
 Это также была воля. Не Первобытный Дух, но эта воля обладала величием человека, который признан небесами. Шэнь Цзюэ не мог не ощутит оказываемое на него давление. 
 — Небесный Грандмастер? Ты… Божественный Кун? — Шэнь Цзюэ побледнел. 
 Он не думал, что встретится в сознании с девушки с другой волей, да ещё и принадлежащей не менее, чем Небесному Грандмастеру! 
 За всю историю был лишь один известный Небесный Грандмастер и это был Учитель Мира. Неужели перед ним такая легендарная фигура? 
 — Пытаешься навредить моему ученику? Заплатишь за это жизнью! 
 Пшшшш! 
 Несколько потоков чжэньци вырвалось из сознания девушки. В отличии от обычного чжэньци эти потоки будто бы обладали мощью самого мира, на злодея обрушился гнев небес. 
 — Нет, всё не… — перепуганный Шэнь Цзюэ пытался объясниться, но было уже поздно. 
 Его будто окутало раскалённое масло, погрузив в преисподнюю. Прежде чем закричать от боли частичка Первобытного Духа обратилась в пепел. 
 Пу! 
 Уничтожение частички воли повлияло на реального Шэнь Цзюэ, который проверял состояние Вэй Жуянь снаружи, он ощутил шок, а из его рта брызнула кровь. 
 Поскольку воля была порождена его Первобытным Духом, её уничтожение повлияло и на главное тело, став лёгким ранением. 
 — Хранитель Шэнь… — не ожидая, что «новый глава», которого большинство присутствующих собиралось выбрать, сплюнул кровью, проверяя состояние девушки, Кардинал Ван и Кардинал Хе обеспокоенно бросились ему на помощь. Но их встретил взгляд ужаса и страха человека, который будто бы только что встретился с монстром. 
 — Быстрее, нам нужно уходить… — побледнев, Шэнь Цзюэ обернулся и попытался уйти. Но прежде чем он успел сделать шаг, то неожиданно ощутил ауру превосходства, исходящую от тела девушки, которую осматривал. Казалось, будто мир рушился вокруг мастера ядов, не важно, куда бы он бежал или прятался, ему не скрыться. 
 Хун лун лун! 
 Девушка медленно поднялась в воздух, её чёрные волосы развевались несмотря на отсутствие ветра. Глаза девушки по-прежнему были закрыты, но её ядовитая аура приобрела ощутимый и зловещий оттенок. 
 — Думаешь, у тебя получится сбежать после того, как ты попытался сокрушить мою душу своим Первобытным Духом? — откуда-то из глубины тела девушки прозвучал холодный голос непонятного пола, который внушал панику и отчаяние в сердца всех его услышавших. 
 — Сокрушить её душу? 
 — Хранитель Шэнь попытался убить девушку? 
 На какое-то мгновение мастера ядов потеряли дар речи, а потом в Шэнь Цзюэ впились яростные взгляды. 
 Все думали, что он собирается проверить обладает ли девушка Врождённым Ядовитым Телом, кто бы мог подумать, что вместо этого тот собирается её убить! 
 — Шэнь Цзюэ, ах ты… — Линь Цзянхай был в такой ярости, что чуть не взорвался на месте. Холодный пот покрыл тело мужчины. 
 Кто бы мог подумать, что Шэнь Цзюэ попытается сотворить такое прямо на его глазах… Если бы что-то действительно произошло с основателем, как бы он посмотрел в глаза предков? 
 — Я… — Шэнь Цзюэ побледнел. Обернувшись, он посмотрел на девушку, а потом отогнал страх и ответил. 
 — Я лишь проверял тебя. Я не собирался убивать. 
 — Проверял меня? Хмпф! Чертоги Ядов были созданы мной много лет назад, кто ты такой, чтобы меня проверять? Кем ты себя возомнил? 
 Глаза девушки были закрыты, но её тело парило в воздухе. С каждым сантиметром её приближения давление на Шэнь Цзюэ увеличивалось двукратно. Вскоре с него градом лился пот, и он ощутил, что дошёл до своего предела. 
 Он девятизвёздный грандмастер и его сила достигла поразительного уровня. Но Шэнь Цзюэ был совершенно беспомощен перед девушкой, будто какая-то марионетка! 
 — Я… — от такого давления Шэнь Цзюэ не мог связать и двух слов. 
 Учитывая, что девушка мгновенно уничтожила его волю, её сила определённо выше чем у него! 
 К тому же, он был убеждён, что человек перед ним – это Божественный Кун, и это понимание лишило его тело всех его сил. 
 — Весь континент меня страшился, не было ни единого человека, который смел бросать мне вызов. Как человек, который унаследовал моё наследие, ты смеешь поднимать на меня руку? Твоё высокомерие заставило тебя забыть своё место? — снова раздался голос девушки. Каждое её слово грохотало будто гром, не давая, никому из присутствующих, ответить. 
 — Старейшина, я не собирался на вас нападать. Я просто хотел увидеть кто вы. — Взволнованно ответил Шэнь Цзюэ. 
 — Теперь ты знаешь, кто я? — холодно усмехнулся голос. 
 Прежде чем ответил Шэнь Цзюэ, Кардинал Ван поднялся и злобно крикнул. 
 — Ну и кто ты? Кто ты такая раз смеешь прерывать церемонию инаугурации нового главы чертогов? 
 Он не пережил то же самое что пережил Шэнь Цзюэ в теле Вэй Жуянь, так что не представлял какой перед ним монстр. Хоть девушка и излучала мощь, Кардинал Ван подсчитал её силу и счёл, что способен с ней справиться. Поэтому посмел задать свой вопрос. 
 — Кто я? 
 Леденящий смех раздался изо рта девушки. 
 Хулала! 
 Книга материализовалась перед девушкой и в мгновение ока выросла до нескольких сотен метров. Эта книга обладала божественной аурой небес, запечатав движение на платформе. 
 Пэн! 
 Всё произошло мгновенно. Прежде чем Кардинал Ван успел понять, что происходит, он обратился в мясной фарш. 
 Сокрушив Кардинала Вана, девушка сложила руки за спиной, вытянувшись в воздухе, будто демон или божество. 
 — Теперь ты знаешь, кто я? 
 Увидев подобный ужас, Шэнь Цзюэ и Кардинал Хе быстро рухнули на землю. 
 — Основатель, пощадите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 Пробуждающие души.
</w:t>
      </w:r>
    </w:p>
    <w:p>
      <w:pPr/>
    </w:p>
    <w:p>
      <w:pPr>
        <w:jc w:val="left"/>
      </w:pPr>
      <w:r>
        <w:rPr>
          <w:rFonts w:ascii="Consolas" w:eastAsia="Consolas" w:hAnsi="Consolas" w:cs="Consolas"/>
          <w:b w:val="0"/>
          <w:sz w:val="28"/>
        </w:rPr>
        <w:t xml:space="preserve">Кардинал Ван был таким же, как и они девятизвёздным мастером ядов. Но даже если отбросить превосходное владение своим искусством, его развитие достигало невероятного уровня. И чтобы Кардинала уничтожили всего одним ударом, не дав сбежать Первобытному Духу... Эта юная госпожа с лёгкостью повторит то же самое с ними. 
 Врождённое Ядовитое Тело, Ядовитое Строение Души и превосходящая всякое воображение сила… Без всяких сомнений, перед ними сама основательница! 
 На колени от страха рухнули не только Шэнь Цзюэ с Кардиналом Хэ, но и все мастера ядов, которые не посмели проявить неуважение к юной госпоже. 
 Юная госпожа произнесла с холодком в голосе:«Не хочу, чтобы во мне сомневались. А если кто-то затаил предательство в своем сердце, знайте, вас постигнет судьба Кардинал Вана!» 
 Затем девушка развернулась к Шэнь Цзюэ и Кардиналу Хэ, но её глаза были бесстрастны, а голос оставался холоден: «Дайте мне частичку своей души, и я сохраню вам жизнь». 
 - Слушаюсь! 
 Шэнь Цзюэ и Кардинал Хэ не могли позволить себе колебаться. Они поспешили выполнить приказ юной госпоже. 
 Для неё расправится с Кардиналом Ваном, было так же просто, как свернуть шею цыплёнку. И юной госпоже не потребуется много усилий, чтобы избавиться от них! 
 Получив души Шэнь Цзюэ и Кардинала Хэ, девушка держала их жизнь и смерть в своих руках. Поэтому можно было не опасаться предательства со стороны этой парочки. 
 После того, как она разобралась с этим, юная госпожа развернулась к Линь Цзянхаю и послала ему мысленное сообщение: «Собери всех двятизвёздных мастеров ядов здесь, в Чертогах Ядов, они помогут восстановить силу. Я хочу, как можно скорее, обрести былую мощь». 
 «Как прикажите!» - Линь Цзянхай уже слышал эту историю от своего ученика, Бай Тина, поэтому почти не удивился происходящему. 
 Вух! 
 Услышав ответ Линь Цзянхая, юная госпожа опустилась на землю, но её глаза по-прежнему были плотно закрыты, похоже, девушка снова потеряла сознания. 
 Но после всего произошедшего уже никто не смел её недооценивать. Направленные на неё взгляды были наполнены страхом и уважением. 
 Линь Цзянхай быстро привёл всех девятизвёздных мастеров, которые были в тот момент в штаб-квартире, и, объединив силы, они смогли сдержать и полностью пробудить Врождённое Ядовитое Тело Вэй Жуянь. 
 .. 
 Тремя днями позже… 
 Наконец Вэй Жуянь очнулась. Девушка находилась на высочайшем троне, который должен был принадлежать Главе Чертогов Ядов. Её глаза невидяще смотрели в пространство, а пальцы были крепко сжаты. 
 Она могла быть без сознания, но, тем не менее, чувствовала, что с ней делал учитель. 
 Он не только рисковал своей жизнью, чтобы проникнуть в Чертоги Ядов в поисках лекарства для девушки, но даже внедрил в её сознание кусочек собственной воли, которая должна была защищать её от любой опасности в путешествии. 
 Деяние настолько великое, что она даже не знала, как ему отплатить. 
 Вспомнив его добрую улыбку и изящность, Вэй Жуянь почти расплакалась и поклялась: «Учитель, Жуянь не подведёт Вас!» 
 Её мать погибла почти сразу после её рождения, а отец, в конце концов, тоже покинул её. И сколько она себя помнила, боль и страдания всегда были частью её жизни. Но не важно, сколько сил девушка прикладывала и как быстро бежала, ей всё равно не удалось сбежать от них. Кто знал, сколько раз она проклинала бессердечие небес? Но когда девушке казалось, что её жизнь вот-вот оборвётся, мир подарил ей учителя. 
 Для неё он старался, чтобы ничто не навредило ей. Для неё учитель прорвался через опасность, чтобы подарить ей проблеск надежды. И для неё он без колебаний встал на пути девятизвёздного мастера ядов 
 С таким учителем, чего ещё ей оставалось желать? 
 … 
 Я надеялся, что фрагменту души, который я оставил Вэй Жуянь, не придётся действовать. Чертоги Ядов значительно опаснее, чем я ожидал. 
 Во время снижения на летающем корабле к городу Цинюань,Чжан Сюань почувствовал, как воля, что он оставил с Вэй Жуянь, рассеивается из-за перенапряжения, и тяжело вздохнул. 
 В отличие от Павильона Грандмастеров, в Чертогах Ядов царили хаос и беззаконие. Только обладающие большей силой, могли заслужить признание остальных. Опасаясь за Вэй Жуянь, парень решил оставить с ней часть своей души и золотую страницу на случай, если девушке будет угрожать опасность. 
 И это пригодилось. Иначе его ученица могла и расстаться с жизнью. 
 Чжан Сюань слишком далеко, чтобы понять, что произошло в Чертогах Ядов, но золотая страница использована, значит на какое-то время Вэй Жуянь в безопасности. 
 Что там девятизвёздные мастера ядов, даже девятизвёздные грандмастера беспомощны перед силой золотой страницы. А после её использования будет несложно вселить в сердца людей страх и почтение. 
 - Ректор Чжан, здесь Боевые Мастера Фэн и Цзян. 
 Пока Чжан Сюань глубоко задумался к нему подошёл Жохуань. Подняв взгляд, Чжан Сюань действительно заметил, как к кораблю подлетают Фэн Сюнь и Цзян Юань. 
 Чжан Сюань вышел, чтобы поприветствовать их. 
 За месяц его отсутствия, Фэн Сюнь смог прорваться на уровень Первобытного Духа. Он стал сильнее, а его сила стабильнее. Было очевидно, что весь этот месяц Фэн Сюань упорно трудился. 
 Что касается Цзян Юаня, то тот значительно улучшил свое развитие Первобытного Духа, а его воля стала крепче. Кажется, одержимость Королём Небесного Листа, позволила понять, что его главная слабость лежит в его разуме, поэтому Цзян Юань решил сосредоточиться на этом аспекте. 
 «Ректор Чжан, Вы, наконец, добрались!» - сказал Фэн Сюнь с улыбкой. 
 Учитывая чудовищный размер корабля и невысокое развитие воздушных небесных зверей, которые его тянули, естественно, путешествие группы ЧжанСюаня должно было затянуться. 
 Но это пошло им на пользу. Так, в Зале Боевых Мастеров узнали о произошедшем в Академии Грандмастеров Хунюань и смогли подготовиться. Поэтому, боевые мастера были мотивированы сохранить свою честь, а их мораль была высока как никогда. 
 Всего за один месяц мощь Зала Боевых Мастеров значительно увеличилась, и даже их глава рад был это увидеть. 
 «Зал Боевых Мастеров готов принять Вас и ваших учеников. Идёмте, позвольте провести Вас!» - сказал Цзян Юань. 
 - Хорошо! 
 Управляемый небесными зверями, корабль снова спускался, и вскоре, ведомый Фэн Сюнем и Цзян Юанем, приземлился перед огромным поместьем. Его территория была обширной, больше сотни чи. Чжан Сюань взял с собой очень много учеников, но огромный дом смог вместить их всех. 
 Разместив всю группу, Фэн Сюнь подошёл к Чжан Сюаню: «Ректор Чжан, обмен опытом состоится через три дня. Наш Зал Боевых Мастеров готовит пышную церемонию!» 
 «Боевой Мстер Фэн, прошу простить нас за беспокойство», - кивнул головой Чжан Сюань. 
 Путешествие из города Хунюань в Цинюань было весьма длинным, поэтому неудивительно, что его ученики устали. И для того, чтобы восстановиться, им требовалось несколько дней отдыха. Похоже, день обмена опытом был выбран с учётом этого обстоятельства. 
 Сообщив дату церемонии, Фэн Сюнь и Цзян Юань отправились к себе. Вскоре после этого, Чжан Сюань вызвал Главу Школы Мо. 
 - Пусть студенты оценят свои силы и прилежно готовятся к испытаниям. Обмен опытом состоится через три дня. Мне нужно решить некоторые вопросы, поэтому я буду отсутствовать. 
 Цель обмена опытом с Боевыми Мастерами – научить чему-то новому, поэтому, неважно проиграют ли его ученики или выиграют. 
 Совершенствование это не то искусство, где всё идёт гладко. Кроме того, проигрывать время от времени только на пользу. Поражения позволяют укрепить волю и закалить характер. 
 Даже Чжан Сюань постоянно страдал от проигрышей собственному клону. Но, несмотря на поражение за поражением, он никогда не терял уверенность и стремление победить. Вместо этого, Чжан Сюань рассматривал собственного клона как цель, к которой нужно стремиться, а это ещё больше разжигало его жажду победить. 
 Услышав, что Чжан Сюань будет отсутствовать, Старейшина Мо слегка кивнул. Мгновением позже, он кое-что вспомнил и взволнованно уставился на Чжан Сюаня: «Ректор Чжан, мы же в столице Империи Цинюань, здесь много экспертов. Когда будете снаружи, постарайтесь не действовать необдуманно. В противном случае, даже мы не сможем помочь». 
 Их ректор был удивительным человеком. К обладанию невероятным талантом присоединялось невероятное же чувство справедливости. Но у него был один недостаток – безрассудство. 
 В Империи Хуюань его прикрывал престиж Академии Грандмастеров. Но здесь, в Циньюань у них было не такое высокое положение, поэтому лучше действовать осторожнее. Они прибыли только для обмена опытом и не стоит влипать в неприятности, из которых нельзя выпутаться. 
 Увидев взволнованное лицо Старейшины Мо, Чжань Сюань беспомощно покачал головой: «Поверьте, я иду только, чтобы починить Первородный Позолоченный Котёл, и не собираюсь искать неприятности!» 
 Он старался действовать благоразумно, но почему же тогда у Старейшины Мо сложилось такое нелестное впечатление? Как будто он какой-то хулиган? 
 «Отлично…» - Старейшина Мо испустил вздох облегчения. 
 Честно говоря, он немного сомневался. Но Чжан Сюань всё же был Ректором Академии, его непосредственным начальником. Как старший в академии, он мог давать советы, но если зайдёт слишком далеко, это можно будет расценить как нарушение субординации. 
 Выйдя из поместья, Чжан Сюань начал расспрашивать прохожих о Гильдии Кузнецов. 
 Первородный Позолоченный Котёл погрузился в кому после спасения экспедиции и как его хозяин, Чжан Сюань должен спасти его. 
 Но до того, как он нашёл Гильдию, его внимание привлекло одно попавшееся по пути здание. Оно напоминало взметнувшуюся к облакам башню. Вершина была очень тонкой и слегка изгибалась к земле, делая её похожей на шею лебедя. 
 Чжан Сюаня заинтриговала вывеска над входом. 
 Гильдия Духовного Пробуждения? Чем же они занимаются? 
 Он знал о множестве профессий, но никогда не слышал о Духовном Пробуждении. 
 Как только Чжан Сюань глубоко задумался, к нему подскочил служка: «Молодой господин, у Вас есть артефакты, которые Вы хотели бы зачаровать? Всего за десять духовных камней среднего уровня, я могу представить Вас лучшему масеру пробуждающему души в нашей гильдии. Гарантирую, это стоит Ваших денег!» 
 Служкой оказался молодой парень. Его развитие было всего на уровне первого дана Выдающегося Смертного, но блеск глаз выдавал знатного пройдоху. 
 Чжан Сюань небрежно вытащил десяток камней и бросил их служке. 
 Сейчас, духовные камни почти не имели для него значения. Он не чувствовал за собой вину, даже тратя их на пустяки. Похоже, служка очень много знает об этих пробуждающих души, поэтому нельзя упускать возможность узнать хоть что-нибудь. 
 «Пробуждающий души … это уникальная профессия?» - Чжан Сюань немного призадумался, прежде чем продолжить. 
 Услышав вопрос, служка ответил собственным. «Молодой господин, Вы же не местный?» 
 «Я из Империи Хунюань», - кивнул Чжань Сюань. 
 Служка усмехнулся: «Тогда всё ясно. Часто приезжие даже не слышали о том, кто такие пробуждающие души». 
 «Строго говоря, пробуждающие души - это не уникальная профессия, но, тем не менее, одна из прибыльнейших в Империи. Множество мастеров ищут их службы, приходят даже из Павильона Грандмастеров!» 
 Озадаченный Чжан Сюань задал ещё один вопрос: «Но что делают пробуждающие души?» 
 Если пробуждающий души это не уникальная профессия, то должно же быть в них что-то необычное, раз даже грандмастера ищут их службы. Скорее всего, в этом они похожи на гербологов, тех нельзя рассматривать как нечто особенное, но мастерство выращивания лекарственных растений делало их необходимыми человечеству. 
 «Из названия должно быть видно, что они зачаровывают духов!» - сказал служка. - «Например, есть мастера, которым сложно прорваться в сферу Духовного Единства из-за слишком усердных тренировок. В подобных обстоятельствах, если пробуждающий души поможет их душе, всё пройдёт гладко». 
 «А ещё, когда дух покидает оружие, пробуждающие души могут призвать другой, тем самым давая оружию новую жизнь. Кроме того пробуждающие души могут ввести душу в особое состояние, так легче провести очищение и закалку. Эта профессия нацелена на поддержку!» 
 Глаза Чжан Сюаня заблестели: «Это… А пробуждающие души могут вывести впавший в кому дух?» 
 «Конечно! Другие могут не справиться, но пробуждающие души обладают такими способностями!» - гордо сказал служка. - «Во всём, что хоть как-то связано с духами и душами, могут помочь пробуждающие души! Если это то, что Вам нужно, могу сказать, что Вы пришли по адресу!» 
 «Отлично, веди», - кивнул Чжан Сюань. 
 Его целью был визит в Гильдию Кузнецов, но раз пробуждающие души специализировались на этом, Чжан Сюань решил посетить их первыми. 
 Идя впереди, служка спросил: «Молодой господин, с собой ли у Вас этот артефакт?» 
 Духи внутри артефактов почти не отличались от душ. Их можно было ранить в бою, и они истощались со временем. Множество могущественных артефактов погибло подобным образом. 
 Да, если перековать артефакт, можно дать ему другой дух, но подобный процесс ведёт к понижению уровня. И как раз здесь помогали пробуждающие души. 
 А ещё были могущественные духи, которые не хотели подчиняться своему хозяину. В таком случае мастер мог захотеть стереть дух и вселить в артефакт послушный его воле. 
 «Да!» - кивнул Чжан Сюань. 
 «Могу я узнать какого уровня Ваш артефакт? В зависимости от этого нужно будет выбрать ранг пробуждающего души», - сказал служка. 
 «Святой среднего уровня!» -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 Заместитель Главы Гильдии Сю
</w:t>
      </w:r>
    </w:p>
    <w:p>
      <w:pPr/>
    </w:p>
    <w:p>
      <w:pPr>
        <w:jc w:val="left"/>
      </w:pPr>
      <w:r>
        <w:rPr>
          <w:rFonts w:ascii="Consolas" w:eastAsia="Consolas" w:hAnsi="Consolas" w:cs="Consolas"/>
          <w:b w:val="0"/>
          <w:sz w:val="28"/>
        </w:rPr>
        <w:t xml:space="preserve">«Промежуточного Святого уровеня?» - служка подпрыгнул, услышав шокирующий ответ. 
 Артефакты уровня Святого были очень ценным предметами в империи Цинюань. Даже артефакты низшего Святого уровня были большой редкостью, не говоря уж об артефактах промежуточного уровня. Самое мощное оружие, которым в настоящее время владел правитель империи Цинюань , также было промежуточного Святого уровня. 
 Если бы такой артефакт выставили на аукцион, он определенно привлек бы вниманиеогромногоколичестважелающих. 
 Из-за того,что Чжан Сюань выглядел молодо, служка подумал,что в лучшем случае, тот может обладать только артефактом Духовного уровня. Малокто бы мог подумать,что парень действительно имеет артефакт такого класса? 
 Служка не удержался и спросил: «Господин ….Вы грандмастер?» 
 «Да» . - Кивнув, ответил Чжан Сюань. Ин емного заинтригованный вопросом служки, он спросил: «Как вы это узнали?» 
 Парень не был одет в мантию грандмастера, и ничего в нем не указывало на то, что бы можно было предположить, что он грандмастер. Как же тогда служка об этом узнал? 
 «Ели бы вы не были грандмастером, то такой артефакт давно бы у вас отобрали». - Ответил служка с горькой улыбкой на лице. 
 В пределах Империи Цинюань все артефакты Святого уровня считаются высшего качества. Любая новость об этом заставит бесчисленноемножестволюдейсобраться вместе, словно стаю хищных пираний,и они будут делать все возможное, что в их силах,чтобы заполучить артефакт такого уровня. 
 Учитывая, как был молод Чжан Сюань, было сложно поверить, что тот своими силами способен сохранить такой артефакт. 
 Если только…он не был грандмастером. 
 Учитывая огромную силу, которой обладал Павильон Грандмастеров, было очень мало желающих, кто мог бы покуситься на вещь грандмастера. 
 «Скорее всего». - Чжан Сюань кивнул, обозначив, что понимает его. 
 Он об этом хорошо знал. 
 Если бы не его статус, наверняка нашлось бы много тех , кто попытался бы заполучить его технику развития, и парень встретил бы огромное количество трудностей на своем пути . Навряд ли бы Чжан Сюань смог продвинуться так далеко. 
 Быть грандмастером не только огромная ответственность,но и хорошая защита. 
 Убедившись,что собеседник является грандмастером, служка решил не развивать эту тему дальше. 
 «Чтобы разбудить дух в артефакте промежуточного Святого уровня,необходим семизвездный пробуждающий души.В нашей гильдии есть только три человека, которые достиг ли этого уровня, это глава нашей гильдии и два его заместителя. Я помогу вам сориентироваться». 
 Чжан Сюань кивнул в знак согласия. И через мгновение с любопытством спросил: «Вот, высказали, что глава гильдии и два его заместителя являются семизвезными пробуждающими души. У этой профессий такая же система рангов, как в других гильдиях?» 
 «Да,верно. Но только самый низкий ранг для пробуждающего души это 4 звезды». - Ответил служка. 
 «Самый низкий ранг 4 звезды?» - озадаченно повторил Чжан Сюань, услышав эти слова. 
 «Да. В то время, как другие профессии ранжируются от 1 звезды до 9 звезд, пробуждающие души должны сдавать экзамен на 4 звезды сразу после обучения». – Сказал служка, затем продолжил. - « Это просто договоренность, что бы выровнять нашу систему рангов в соответствии с другими профессиями. Обычно пробуждающие души делятся на низших, средних и высших. С 4 –звезд до 5 -это пробуждающие души низшего уровня, с 6 звезд до 7- среднего,и высшего уровня варьируются от 8 до 9 звезд». 
 После минутного раздумья Чжан Сюань кивнул: «Теперь понятно». 
 Так как эта профессия связана с духами и душами, минимальным требованием для того,чтобы стать пробуждающим души является обладание способностями уровня Выдающего Смертного 5 дана Духовное Единство. На таком уровне развития, можно считать, что пробуждающие души на вершине 4 звездного ранга или же на квази-5 звездного ранга в отношении других профессий. 
 Ранжирование Гильдией Духовного Пробуждения своих членов, согласно общепринятым стандартам, доставляло некоторые проблемы с возможной путаницей. Поэтому, для удобства, ими было решено установить 4 звездный ранг как самый низкий. 
 В конце концов, в мире существовало огромное количество профессий и для них тоже были придуманы всевозможные уникальные или даже причудливые правила. 
 Например, на Континенте Грандмастеров была такая уникальная профессия, известная как провидец. Они обладали силой заглядывать в тайны небес, которые позволяли им предсказывать судьбы и бедствия. Это мистическое искусство требовало от них глубокого понимания мира, чтобы интерпретировать узнанное, поэтому минимальным требованием для того,чтобы стать провидцем было обладание развитием уровня Святого. 
 Их самый низкий ранг естественно был бы выше, даже чем у пробуждающих души. 
 Пробуждающий души 7 звезд, о котором говорил служка, фактически был среднего уровня. Судя по обще принятой системе, тот, кто имел такой ранг, был бы, как минимум, обладателем развитием уровня Святого 2 дана. 
 В то время, как Чжан Сюань шел по извилистым ходам Гильдии Духовного Пробуждения, он не переставал задавать вопросы, и вскоре получил некоторое представление о гильдии. 
 Глава гильдии и его заместители считались первоклассными экспертами в городе Цинюань. 
 Следуя за служкой, Чжан Сюань вошел в просторный зал. 
 Бросив быстрый взгляд, он увидел нескольких мастеров, которые выстроились в очередь, ожидая, что пробуждающие души помогут им закалить их души для дальнейшей возможности совершенствования. 
 В самом начале очереди Чжан Сюань увидел мастера уровня Очищения, который подошел к принимающему молодому человеку и сказал: « Я не могу совершить прорыв во бласть Духовного Единства из-за моей неспособности чувствовать душу, и я надеюсь получить ваши указания для решения этой проблемы». 
 Молодой человек кивнул, указал на круглую платформу перед ним и сказал: «Садитесь!» 
 Мастер быстро занял место в середине круглой платформы. 
 Сразу после того,как он сел, молодой человек положил ладонь на землю,и поток света потянулся к круглой платформе, создавая вокруг мастера световой круг. 
 «Расслабьте свое тело». - Сказал молодой человек. Его голос нес в себе какую-то магию, которая заставляла повиноваться ему. 
 Мастер уровня Очищения закрыл глаза и постепенно вошел в уникальное состояние разума. 
 При виде этой картины глаза у Чжан Сюань загорелись. Он…пытается стимулировать душу мастера? Помогая ему ощутить свою душу, что бы позже та могла совершить прорыв? Невероятно! 
 Его представление о пробуждающих души, основанное на том, что Чжан Сюань слышал от служки ранее, заключалось в том, что эта профессия специализировалась на средствах, стимулирующих души. Однако, все оказалось не так просто, как он думал. 
 Казалось,что они были немного похожи на духовных оракулов. В то время, как духовные оракулы использовали свои уникальныес пособности для собственного усиления, пробуждающие души применяли свои способности для развития других. 
 Возьмем, к примеру, мастера уровня Очищения, который до сих пор не мог ощущать свою душу, и поэтому у него не было возможности прорваться на уровень Духовного Единства. Но под воздействием стимуляции пробуждающего души его душа окрепла, позволяя телу легче с ней контактировать. И так, он скоро сможет достичь прорыва. 
 Хонг Лонг! 
 В то время, как Чжан Сюань был погружен в свои мысли, мастер уровня Очищения внезапно взвыл от возбуждения и его аура быстро поднялась. Одним рывком ему удалось преодолеть трудно проходимое место, которое ограничивало его,и достичь области Духовного Единства. 
 Наблюдая, как мастер смог добиться прорыва всего за несколько минут, Чжан Сюань был впечатлен. Неудивительно,что все стремятся попасть в империи более высокого уровня, ведь здесь действительно больше возможностей. 
 В таких местах как Альянс Мириад Королевств, уровень Духовного Единства был огромным препятствием, которое многие не смогли преодолеть, даже работая над этим всю жизнь. Однако, здесь, то же самое«узкое место» можно было легко преодолеть. И на самом деле, пробуждающие души, были очень необычными. 
 Но, хоть это и общеизвестно, что в империях более высокого уровня больше возможностей, но не каждый может себе позволить переехать в такое место. 
 Не говоря уже об опасностях, которые скрывались на протяжении всего пути от Альянса Мириад Королевств до города Цинюань, стоимость проживания в империях высокого уровня так же была пугающей. Стоимость всего одного чарующего сеанса, легко может доходить до целого духовного камня высшего уровня. 
 Даже главная резиденция Альянса Мириад Королевств не могла позволить себе раскошелиться на такую сумму. 
 К тому же, было несколько ограничений, как здесь, так и там. И на самом деле, каждый день к городу Цинюань стекалась огромная сумма денег, но не достигнув определенного уровня мастерства в профессиях, никто не смог бы наложить руки на ресурсы проходящие через эту территорию. 
 «Отлично, сегодня мы на этом остановимся. Мне нужно немного отдохнуть и я вернусь через 10 дней!» 
 По мере того, как мастер уровня Очищения достигал прорыва, лицо молодого человека постепенно становилось бледным, как от сильного перенапряжения. 
 Опасаясь, что Чжан Сюань мог бы не знать об происходящим, служка объяснил: «Заклинание пробуждения духа очень утомительно для души, поэтому пробуждающие души могут отработать только с тремя людьми за один сеанс, а затем после этого, им необходим отдых в течение, хотя бы,десяти дней» 
 Чжан Сюань кивнул. 
 Как духовный оракул, обладающий глубоким пониманием душ, он мог ощутить трудности, лежащие в заклинание пробуждения духа. Десять дней, действительно, было минимальным временем, необходимым для того, чтобы снять напряжение. 
 Продвигаясь далее, Чжан Сюань увидел еще нескольких пробуждающих души. Одни помогали закалять души мастерам,в то время, как другие были заняты заклинанием для оружия. 
 Некоторые, для уверенности в том, что они будут обслужены до того, как пробуждающие души истощат себя, платили изрядную сумму, да бы купить места в очереди впереди них. 
 Быстро оглядевшись, Чжан Сюань не смог не заметить: «Это, действительно, прибыльное занятие!» 
 Совершенствование души сильно отличалось от развития физического тела и чжэньци. Последние два были, по крайней мере, осязаемы, что облегчало их восприятие совершенствующимся, чего нельзя было сказать о душах. В результате, при совершенствование души, некоторые мастера нередко сталкивались с трудностями, поэтому и появились пробуждающие души. Они могли ускорить рост души,тем самым сохранить для совершенствующегося время. 
 К тому же, укрощение духа в оружии было так же проблемным процессом. В зависимости от духа с которым имеешь дело, были и те кто не преуспел в укрощении даже после многих лет усилий. И поэтому, более приемлемым вариантом было, избавиться от него, чтобы пробуждающие души призвали более покорного духа. 
 Этих двух способностей было более, чем достаточно,чтобы заложить фундамент взрывной популярности этой профессии. 
 Пробравшись через толпу, они, наконец, подошли к двери огромной комнаты. 
 «Прямо перед нами комната, где работает заместитель Главы Гильдии Сю. Сначала мне необходимо вас предупредить, стоимость заклинания духа у заместителя Главы Гильдии Сю, как правило, выше, особенно, если разговор заходит об артефактах промежуточного Святого уровня». 
 «Сколько это будет стоить?» - с самого начала Чжан Сюань знал, что это стоило бы недешево, поэтому сразу окунулся в тему разговора. 
 «100 духовных камней высшего уровня». 
 «Хорошо. Это совсем не дорого». - Кивнул Чжан Сюань. 
 Пока он мог спасти Первородный Позолоченный Котел, даже десять тысяч духовных камней высшего уровня небыли бы для него такими большими расходами, не говоря уже о сотне. 
 Хуала! 
 Движением руки, Чжан Сюань вынул сотню духовных камней высшего уровня. 
 Увидев сумму, служка с волнением быстро кивнул и после чего сказал: «Дайте мне минуту, что бы я мог сообщить об этом заместителю Главы Гильдии Сю». 
 После этого он вошел в комнату и вскоре вышел с облегчением на лице: «Молодой Господин, похоже, вам сегодня повезло. У заместителя Главы Гильдии Сю остался еще один прием. Позвольте мне вас провести!» 
 Чжан Сюань вошел в комнату вслед за служкой. 
 Комната была примерно в сто квадратных метров, и в середине этой комнаты сидела красивая девушка, которая выглядела будто ей чуть за тридцать. 
 Не смотря на то,что она скрывала свое развитие, ее искусные жесты создавали особенное чувство, которое он уже ощущал от Грандмастера У и Главы Гильдии Ханя. Казалось, она тоже была экспертом уровня Первобытного Духа. 
 «Заместитель Главы Гильдии Сю, это грандмастер, который хочет пробудить дух в своем артефакте промежуточного Святого уровня!» - сообщил служка. 
 «Хорошо». - Заместитель Главы Гильдии Сю кивнула и затем перевела оценивающий взгляд на Чжан Сюаня. И с небольшим удивлением она спросила у него: « У вас есть артефакт промежуточного Святого уровня?» 
 Она могла сказать, что парень перед ней мог быть только уровнем развития Святого 1 дана. Даже если он был грандмастером, но не мог бы быть квалифицирован, чтобы владеть таким сильным артефактом. 
 «Да, верно». -Чжан Сюань кивнул, доставая Первородный Позолоченный Котел из кольца-хранилища. - «Дух моего артефакта погрузился в глубокий сон, и я надеюсь, что вы поможет мне пробудить его». 
 «Глубокий сон?» - Заместитель Главы Гильдии Сю встала и подошла к Первородному Позолоченному Котлу. После внимательного осмотра, ее лоб покрылся хмурыми морщинами, и она снова перевела свой взгляд на Чжан Сюань. 
 «Сейчас его воля в глубоком сне. Вы хотите создать новый дух, чтобы заменить, или хотите все-таки пробудить ото сна?» 
 Чтобы вернуть духовность артефакту с дремлющим духом, было два пути. Первый путь - это создание нового духа и замена дремлющего. Второй путь – это пробуждение дремлющего духа. 
 «Я хочу разбудить его». -Быстро ответил Чжан Сюань. 
 Создание нового духа в Первородном Позолоченном Котле равносильно уничтожению этого Котла. Этого он никогда бы не сделал. 
 «Сэтиммогутвозникнутьнебольшиетрудности…» - сказала Заместитель Главы Гильдии Сю, покачав головой. Как только она собралась продолжить, кто- то снова постучался в дверь,и в комнату вошел служка. 
 «Заместитель Главы Гильдии Сю, Старейшина Дао Коу хочет, чтобы вы зачаровали душу его ученика, что бы он мог совершить прорыв». 
 «Дао Коу?» - Заместитель Главы Гильдии Сю нахмурилась. - « Скажи ему, что сегодня я никого больше не принимаю...» 
 Но не успела она договорить, как в комнату ворвался старик, а за ним мужчина средних лет. 
 «Больше не принимаете? Но я слышал,что вы провели только два сеанса. Разве у вас не должен остаться ещё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 Ненавижу, когда рисуются у меня на глазах.
</w:t>
      </w:r>
    </w:p>
    <w:p>
      <w:pPr/>
    </w:p>
    <w:p>
      <w:pPr>
        <w:jc w:val="left"/>
      </w:pPr>
      <w:r>
        <w:rPr>
          <w:rFonts w:ascii="Consolas" w:eastAsia="Consolas" w:hAnsi="Consolas" w:cs="Consolas"/>
          <w:b w:val="0"/>
          <w:sz w:val="28"/>
        </w:rPr>
        <w:t xml:space="preserve">— Это же один из Бандитов-близнецов Северных Лугов, Кочующий Бандит Дао Коу! 
 От вида старейшины лицо служки побледнело в ужасе, и он отправил телепатическое сообщение Чжан Сюаню. 
 — Этот человек известен как Кочующий Бандит и является одним из сильнейших людей, живущих на Северных Лугах. Он не только обладает огромной силой, но высокомерен и пренебрегает правилами. Будет лучше его не злить. 
 Северные Луга – это название одной из территорий Центральной Империи Цинюань и она превосходит своими размерами даже Империю Первого Ранга Хунюань. То, что Дао Коу является сильнейшим человеком этих мест, указывает на его огромную силу. 
 — Что с того, что он пренебрегает правилами? Заместитель Главы Сю уже приняла мои духовные камни, неужели она заберёт свои слова обратно? — покачал головой Чжан Сюань, не обратив на слова служки никакого внимания. 
 Павильон Грандмастеров не позволяет твориться беззаконию в местах, на которые распространяется его влияние. Пусть этот бандит мастер уровня Первобытного Духа, ему стоит опасаться силы павильона. 
 — Я не это имел в виду. Поскольку Кочующий Бандит Дао Коу очень мстительный человек, я хотел бы чтобы вы вели себя с ним осторожнее. Уже не первый раз он забирает места у других людей, а тех, кто ему отказывает, обычно ожидает печальная участь. 
 Пока служка пытался убедить Чжан Сюаня, что бандит опасен, Заместитель Главы Гильдии Сю покачала головой и сказала. 
 — У меня действительно было свободное место, но этот мужчина появился раньше вас и уже оплатил мои услуги. Поэтому, боюсь, что вам придётся ждать следующего раза! 
 Будучи заместителем главы Гильдии Духовного Пробуждения, она не могла отступиться от правил. 
 Помимо прочего, стоящий неподалёку парень был грандмастером. 
 — Хотите сказать паренёк пришёл раньше? Ну это просто исправить! — от души посмеявшись, Дао Коу подошёл к Чжан Сюаню и величественно заявил. — Слушай, друг, передай мне своё место. Ты заплатил сотню духовных камней высокого уровня, так? Вот тебе две сотни, считай это компенсацией! 
 Сказав эти слова, Дао Коу махнул рукой, и на земле появилась куча духовных камней высокого уровня. 
 Он, не раздумывая, удвоил цену, такому предложению было бы трудно сопротивляться. 
 После этого Дао Коу сложил руки за спиной, ожидая, что парень подберёт духовные камни высокого уровня. Ему казалось, что ни один мастер первого дана уровня Святого не будет настолько глуп, чтобы отвергать его предложение и, тем самым, оскорбить его лично. 
 Вопреки его ожиданиям, парень будто его даже не слышал. Он посмотрел на Заместителя Главы Гильдии Сю и сказал. 
 — Вы говорили, что пробуждение духа – это очень сложная процедура, могу я узнать, с какими сложностями вы столкнётесь? Возможно, мне удастся помочь вам в работе… 
 Увидев, что к его наставнику проявляют такое неуважение, стоявший рядом мужчина яростно, крикнул. 
 — Пацан, ты оглох? Ты не слышал, что мой наставник с тобой разговаривает? 
 Но Чжан Сюань продолжил разговор с Заместителем Главы Гильдии Сю, будто мужчина был невидим. 
 — Возможно я пока не понимаю принципы укрепления духа, но всегда готов учиться. 
 — Учиться? — Заместитель Главы Гильдии Сю покачала головой. — Пробуждающие души это не редкая профессия, но её быстро не освоить. Вы вряд ли сможете освоить хоть что-то к тому времени, как это понадобится, даже если начнёте сейчас. Пробуждение дремлющих духов требует тщательного контроля и это очень сложный процесс. Я не могу гарантировать успех. 
 — Тогда… — Чжан Сюань нахмурился. — Будет ли Первородному Позолоченному Котлу нанесён вред, если вы его не пробудите? 
 Провал приемлем. Но если дух Первородного Позолоченного Котла развеется в результате ошибки, такого допускать нельзя. 
 — Не беспокойтесь, ошибка не причинит вреда духу артефакта. — С улыбкой ответила Заместитель Главы Гильдии Сю. 
 — В таком случае, Заместитель Главы Гильдии Сю, оставляю работу на вас. Если вы пробудите Первородный Позолоченный Котёл, я щедро отплачу вам за это! — Чжан Сюань поклонился. 
 — Не нужно излишней вежливости. Я не уверена в успехе, поэтому прошу вас не питать ложных надежд. Но я сделаю всё, что в моих силах, можете не сомневаться! — кивнула Заместитель Главы Гильдии Сю. 
 Учитывая, что с ней говорит грандмастер и насколько ценен его артефакт, этот человек явно необычен. Поэтому Заместитель Главы Гильдии Сю не стала проявлять к нему ни малейшего признака неуважения. 
 Пусть Заместитель Главы Гильдии Сю и не смела провоцировать парня, того же самого нельзя было сказать о Дао Коу и пришедшем с ним мужчине. 
 — Пацан, мы с тобой разговариваем. Как ты смеешь нас игнорировать? — не решившись связываться с заместителем главы гильдии, мужчина пошёл прямо к Чжан Сюаню с явной злобой в глазах. 
 Одно дело если бы парень проигнорировал его, но как он смеет игнорировать его наставника? Это непростительно! 
 Будучи мастером вершины третьего дана уровня Святого, даже ничего не предпринимая, он мог заставить Святого первого дана дрожать от страха. 
 Чжан Сюань спокойно взглянул на мужчину и с таким же непоколебимым спокойствием сказал. 
 — Молодой человек, следите за своими действиями, если проявите хоть каплю скромности, я подумаю об ответе на ваши слова! 
 — Да ты умереть захотел! — услышав такое обращение, мужчина задрожал от гнева. 
 Кто бы мог подумать, что какой-то двадцатилетний малец посмеет назвать его молодым человеком и будет говорить с ним будто старший. Мужчина ощутил исходящее от парня превосходство. 
 Бум! 
 Не в силах себя сдержать, мужчина поднял ладонь и ринулся на Чжан Сюаня. 
 От этого зрелища Заместитель Главы Гильдии Сю помрачнела. Она инстинктивно бросилась, чтобы остановить мужчину, но прежде чем она успела что-либо сделать, парень поднял взгляд и крикнул: 
 — Убирайся! 
 Бум! 
 В комнате будто прогремел гром. 
 Дэн, дэн, дэн, дэн! 
 Будто получив серьёзный удар, мужчина побледнел и, прежде чем его атака достигла цели, ему пришлось отступить на восемь шагов. Из его рта брызнула кровь. 
 Несмотря на то, что мужчина был мастером, уровень которого выше, чем уровень Чжан Сюаня, парень был Небесным Грандмастером, чья боевая сила не уступит никому меньше уровня Первобытного Духа. Против человека, который не является грандмастером, ему не нужно даже поднимать руки – простого крика достаточно, чтобы разрушить ментальные барьеры и привести развитие мастера в беспорядок. 
 — Янь Ци! — увидев, что его ученик так серьёзно пострадал от простого крика, Дао Коу помрачнел. Он бросился к ученику и влил в него своё чжэньци, чтобы справиться с ранами. После того как это было сделано, он злобно посмотрел на парня. 
 — Терпсихор и демонический музыкант? Эй, друг, тебе не кажется, что ты перестарался? 
 Благодаря своему боевому опыту, он мгновенно увидел атаку парня. 
 Всего одно слово, но оно было наполнено силой демонического музыканта и терпсихора, от этого практически невозможно было защититься. 
 — Если бы я этого не сделал, то сейчас на земле лежал бы я. — Холодно ответил Чжан Сюань и отвёл взгляд. 
 — Мой ученик и правда слишком вспыльчив, но он напал не без причины! — холодно усмехнулся Дао Коу. — Раз ты посмел навредить моему ученику, я должен вернуть тебе должок. Хмпф, раз ты мастер первого дана уровня Святого, я не стану тебя унижать. Три удара. Если за три удара ты, хотя бы коснёшься моей одежды, я оставлю всё как есть и уйду. Иначе тебе придётся передать место мне или встретиться с моей яростью! 
 Разве мог он, будучи самым могущественным человеком на Северных Лугах, закрыть глаза на подобное унижение? 
 — Три удара? — брови Чжан Сюаня поднялись. — Ну ладно, можешь начинать! 
 — … —Дао Коу чуть не подавился воздухом. — Я сказал, что позволяю тебе нанести три удара по мне! 
 На лице Чжан Сюаня появилось удивление. 
 — Ты уверен? 
 — Ну конечно! — уверенно ответил Дао Коу. 
 Несмотря на то, что парень выглядел довольно умелым, поскольку он всего лишь ранил его ученика криком, бандит подумал, что парень всего лишь умело использует искусства души. 
 Человек, который посвятил столько усилий на укрепление искусств души, обычно слабы физически. Это вполне естественный ход вещей. К тому же, учитывая молодость парня, разве может он быть достаточно силён? 
 Именно поэтому Дао Коу бросил такой вызов! 
 Живущие на Северных Лугах люди знали, что это нечестное состязание. Мало того, что Дао Коу мастер четвёртого дана уровня Святого, он также известен своей скоростью. Уклониться от трёх ударов мастера первого дана уровня Святого… это просто издевательство! 
 — Ну хорошо! — не обращая внимания на издевательскую улыбку Дао Коу, Чжан Сюань кивнул. 
 В следующее мгновение его тело исчезло. Прежде чем кто-либо понял, что произошло, парень стоял перед Дао Коу. 
 Несмотря на то, что парень не решился изучать Безграничного Странника, из-за слишком большого числа недостатков, так просто эту технику парень не оставил. Он попытался внести части этой техники в Искусство Движения Небесного Пути, тем самым значительно увеличив скорость. Несмотря на то, что пока с Безграничным Странником скорость этой техники не сравнится, она всё равно стала устрашающим оружием ближнего боя. 
 С того момента, как парень сместился со своего места и появился перед Дао Коу, не прошло и десятой части дыхания. 
 Ху ла! 
 После появления силуэта Чжан Сюаня, последовал удар кулака. 
 — Ах ты… — не ожидая такой скорости от парня, Дао Коу моментально побледнел. 
 Он поднял руки, чтобы отразить атаку, но, к его удивлению, кулак парня был гораздо быстрее, чем его собственные. 
 Острая боль поразила мастера в грудь, и вопя от боли он отправился в полёт. 
 Пэн! 
 Ударившись в стену, Дао Коу медленно сполз на землю с закатившимися глазами. Он потерял сознание. 
 — Кочующий Бандит Дао Коу специализируется в скорости и его техника движения Падшие Шаги позволяет ему оставлять за собой силуэт. Вам не стоит с ним… 
 Описание получилось довольно длинным, но на самом деле всё произошло за доли секунды. Когда служка услышал, что Чжан Сюань принял состязание, он начал рассказывать парню о его ошибке, но прежде чем успел сказать, что хотел, Дао Коу лежал на земле. Лишившись дара речи, он ощутил, что сходит с ума. 
 Судя по виду, парень, стоявший в комнате, был ненамного старше, чем он сам. Но, каким-то чудом этому парню удалось криком ранить мастера уровня Первородной Души, а потом ударить мастера уровня Первобытного Духа. 
 Кочующий Бандит Дао Коу своей техникой движения Падшими Шагами, мог обогнать даже мастера вершины уровня Первобытного Духа. Эта техника сделала его известным во всех Северных Лугах. Но прежде чем Дао Коу успел её даже использовать, он оказался на полу. 
 Служка сглотнул от ужаса. 
 Какая удача что, он не стал воровать артефакт парня. Если бы служка это сделал… то сейчас уже лежал бы на полу. 
 — Наставник! 
 К этому времени мужчина восстановился от своих ран и подбежал к своему наставнику. 
 Чжан Сюань, тем временем, взглянул на лежащего на полу Дао Коу и покачал головой. 
 Три удара? 
 Ты и одного не выдержал! Зачем было так пытаться покрасоваться, если ничего из себя не представляешь? 
 Я думал, что ты, хотя бы, окажешься достойным противником. 
 Нет, правда, мне не понять людей, которые пытаются казаться важными, а сами ни на что не способны. 
 Стыд! Какой стыд! 
 На самом деле, если бы Дао Коу использовал все свои силы мастера уровня Первобытного Духа против Чжан Сюаня с самого начала, он мог бы сразиться с парнем. 
 Но вместо этого, тот решил дать Чжан Сюаню преимущество в три удара, он будто сам напросился на избиение! 
 Не каждый достоин давать Чжан Сюаню преимущество! 
 Что там мастер начальной стадии уровня Первобытного Духа, даже Король Небесного Листа, мастер начального уровня Покинувшего Апертуру не смел давать парню спуска, и, несмотря на это, оказался сокрушён! 
 Хотя сила Чжан Сюаня пока ниже, чем у мастеров уровня Первобытного Духа, у него столько тузов в рукаве, что он может с лёгкостью одолевать в битве таких противников. 
 Тяжело вздохнув, Чжан Сюань покачал головой и уставился куда-то вдаль. В его взгляде появилась какая-то отстранённость и он сказал будто несравненный мастер, который хотел бы найти хотя бы одного достойного противника. 
 — Ненавижу, когда передо мной пытаются рисоваться, как сделал это ты. Незачем было выводить меня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 Сдача экзамена на звание Пробуждающего Души.
</w:t>
      </w:r>
    </w:p>
    <w:p>
      <w:pPr/>
    </w:p>
    <w:p>
      <w:pPr>
        <w:jc w:val="left"/>
      </w:pPr>
      <w:r>
        <w:rPr>
          <w:rFonts w:ascii="Consolas" w:eastAsia="Consolas" w:hAnsi="Consolas" w:cs="Consolas"/>
          <w:b w:val="0"/>
          <w:sz w:val="28"/>
        </w:rPr>
        <w:t xml:space="preserve">На самом деле, парень старался поддерживать незаметность, он не привёл с собой ни Грандмастера У, ни Главу Гильдии Ханя, ни, даже, попросил сопровождения Павильона Грандмастеров. Этот бандит сам подставил своё лицо под пощёчину. 
Разве мог Чжан Сюань в такой ситуации сдержаться? 
 Не важно! Раз я взрослый нужно избегать ребяческой раздражительности. 
 Совершенно игнорируя наставника и его ученика, Чжан Сюань снова повернулся к Заместителю Главы Гильдии Сю. 
 Увидев, что парень на неё посмотрел, Заместитель Главы Гильдии Сю удивилась. 
 Причина, по которой она хотела уберечь Чжан Сюаня от вреда, заключалась в том, что парень грандмастер и ей было важно соблюсти правила Гильдии Духовного Пробуждения. Она собиралась остановить Дао Коу, если бы тот действительно попытался навредить парню, но битва кончилась, прежде чем девушка успела и слово сказать. 
 Причём без сомнений стычка окончилась победой парня! 
 То, что мастер вершины первого дана уровня Святого оглушил мастера четвёртого дана уровня Святого одним ударом… 
 Откуда мог явиться такой монстр? 
 В голове Заместителя Главы Гильдии Сю неожиданно мелькнула мысль. Неужели он… мастер из Зала Боевых Мастеров? 
 Боевые мастера обычно скрываются от мира, чтобы посвятить все свои силы тренировкам. Поэтому, несмотря на то, что в Столице Цинюань есть ветвь Зала Боевых Мастеров, заместитель главы зала нечасто их видела. 
 Поэтому она не слишком многое знала о боевых мастерах. Но, если учесть, что парень вершины первого дана уровня Святого смог побить мастера уровня Первобытного Духа с такой лёгкостью, женщина не сомневалась, что он один из легендарных боевых мастеров, да ещё и, судя по всему, занимает высокое положение. 
 Это объясняет почему в его руках оказался артефакт повышенного ранга уровня Святого. 
 Ранее, заместитель Главы Гильдии Сю думала, что парень полагается на защиту Павильона Грандмастеров, но, судя по всему, его сила также играет огромную роль в его безопасности. 
 Несмотря на то, что Заместитель Главы Гильдии Сю поняла, что перед ней необычный парень, она решила, что будет лучше всё-таки предложить ему совет. 
 — Молодой господин, будет лучше, если вы останетесь настороже. Братья Бандиты Северных Лугов знамениты. Кочующий Бандит Дао Коу это одно дело, но его старший брат, Держащий Небеса Бандит Кан Сю противник совершенно иного уровня. Говорят, он достиг вершины уровня Первобытного Духа и обладает множеством ужасающих средств убийства, отчего является очень опасным врагом. 
 Разумеется, одного лишь развития начального уровня Первобытного Духа Дао Коу бы не хватило, чтобы стать движущей силой Северных Лугов. Тем, кто действительно привёл Братьев Бандитов к известности был старший брат, Держащий Небеса Бандит Кан Сю! 
 Он обладает огромной силой и даже Заместитель Главы Гильдии Сю не решилась бы встретиться с ним в бою. 
 В конце концов, пробуждающий души - это лишь профессия поддержки. Способности таких людей не созданы для битвы 
 — Спасибо за совет! — понимая, что женщина говорит потому, что пытается сделать доброе дело, Чжан Сюань ответил с улыбкой. После этого он взглянул на Первородный Позолоченный Котёл и спросил. 
 — Могу я узнать, когда вам будет удобно пробудить мой артефакт? 
 — Давайте сделаем это прямо сейчас. — Ответила Заместитель Главы Гильдии Сю. 
 Она дважды обошла Первородный Позолоченный Котёл, после чего подняла ладонь, поднеся её к определённому месту артефакта. 
 Вэн! 
 Первородный Позолоченный Котёл начал излучать яркий свет. 
 Чжан Сюань нервно наблюдал за происходящим. 
 Спустя примерно десять минут Заместитель Главы Гильдии Сю убрала ладонь и отступила на несколько шагов. К этому времени её лицо уже стало бледным. 
 — Судя по всему, я недооценила сложность задачи. Если я не ошибаюсь, ваш котёл погрузился в сон, получив удар молнии, так ведь? В таком случае, боюсь, у меня недостаточно сил, чтобы его пробудить! 
 — Духи очень уязвимы к молниям; думаю вы и сами об этом знаете. Если бы он погрузился в сон по другой причине, я бы могла его пробудить, вложив больше сил. Но пробудить дух после удара молнии у меня не получится. 
 Покачала головой Заместитель Главы Гильдии Сю. 
 — Может… может вы знаете кого-нибудь, кто может пробудить дух моего артефакта? — спросил Чжан Сюань. 
 После недолгих размышлений Заместитель Главы Сю ответила. 
 — Судя по тому, что я видела, молния не только изменила волю духа, но и оставила несколько следов в котле. Чтобы пробудить дух котла нужно пропустить энергию души через места, которые заполнены остатками молнии. Чтобы это сделать нужно обладать, по меньшей мере, уровнем Покинувшего Апертуру. Во время Испытания Покинувшего Апертуру, Первобытный Дух закаляется молнией и получает нужную защиту. Но я боюсь, что в Империи Цинюань в нашей Гильдии никто ещё не достиг такого уровня! 
 Даже сильнейший мастер Гильдии Духовного Пробуждения Империи Цинюань, глава их гильдии, достиг только вершины уровня Первобытного Духа. Сама Заместитель Главы Сю далека от этого уровня, так что вряд ли у неё получится выполнить заданную Чжан Сюанем задачу в скором времени. 
 — Получается… из-за остатков молнии в котле, те, кто не достиг уровня, Покинувшего Апертуру, не могут пробудить его дух? А что если душа обладает защитой от молнии? Это сработает? — хмуро спросил Чжан Сюань. 
 — Теоретически сработает. Но, разумеется, только душа мастера семизвёздного ранга пробуждающего души может пробудить от сна такой дух. Но… где же во всём мире можно найти душу, которая обладает защитой от молний? — ответила Заместитель Главы Гильдии Сю. 
 Первобытные Духи и души обладают элементом Инь, а это означает что они уязвимы к молниям. Она никогда не слышала, чтобы Первобытный Дух или душа до повышения уровня Покинувшего Апертуру не боялась молний. 
 — Значит требуются знания семизвёздного пробуждающего души? — Чжан Сюань на мгновение задумался, а потом поднял взгляд и спросил. — Заместитель Главы Гильдии Сю, могу я узнать, как мне получить разрешение на просмотр книг в вашей библиотеке? 
 Поскольку никто в Гильдии Духовного Пробуждения Империи Цинюань не обладает достаточными навыками для пробуждения Первородного Позолоченного Котла, возможно парню придётся попробовать самому. 
 Несмотря на то, что молния – это естественная угроза любой душе и Первобытному Духу, душа парня прошла через поле молний и Испытание Вознесения Святого, что сделало её гораздо выносливей, чем остальные души. Обычные молнии ничем ей не угрожали. 
 — Получение разрешения на просмотр книг в нашей библиотеке? — Глава Гильдии Сю удивилась такому неожиданному вопросу парня. Она помедлила несколько мгновений и ответила. 
 — В нашей гильдии нет строгих ограничений, как в других профессиях. Заплатив определённую сумму, вы можете просматривать книги в нашей библиотеке и даже копировать их, если потребуется. Но забирать оригиналы книг нельзя. 
 Чжан Сюань выслушал сказанное с довольным видом. 
 — Я хотел бы прочесть все книги пробуждающих души от четырёхзвёздного до семизвёздного ранга. Могу я узнать плату? 
 Только профессии, обладающие идеальной системой рангов и ограничений, соблюдают иерархию. У обычных профессий нет особых требований. 
 На самом деле, определённые гильдии даже снижают требования, чтобы привлечь больше людей в свои ряды и укрепить свои силы. 
 Заместитель Главы Гильдии Сю подвела быстрые подсчёты и ответила. 
 — Чтобы просмотреть все книги от вас потребуется плата в две тысячи духовных камней высокого уровня. 
 — Пожалуйста! 
 Парень махнул рукой и на полу появились две тысячи духовных камней высокого уровня. 
 — Вот как… — Заместитель Главы Гильдии был удивлена. 
 Даже ей было бы непросто заплатить две тысячи духовных камней, а парень добровольно выложил такую сумму, чтобы просто просмотреть книги. Не слишком ли это расточительно? 
 — А теперь я попрошу вас, Заместитель Главы Гильдии Сю показать мне библиотеку. 
 Сейчас для Чжан Сюаня две тысячи духовных камней высокого уровня были небольшой суммой. Если он сможет спасти Первородный Позолоченный Котёл и получить новую профессию, вдобавок, это стоящая сумма. 
 — Хорошо… — увидев довольное выражение на лице парня, Заместитель Главы Гильдии Сю поняла, что тот не шутит. Поэтому она забрала духовные камни и сказала. 
 — Следуйте за мной. 
 Чжан Сюань положил Первородный Позолоченный Котёл в кольцо хранилище и последовал за ней. 
 Покинув комнату, они какое-то время шли по длинному коридору, прежде чем оказаться в большом зале. 
 Они попали в библиотеку Гильдии. Перед тем как войти, Заместитель Главы Гильдии Сю протянула Чжан Сюаню брошь и объяснила ему правила. 
 — Можете читать любые книги и, если хотите, можете даже заняться развитием. Если вдохновение застанет вас в процессе чтения, здесь также есть марионетки, которые вы можете попробовать зачаровать. Эти марионетки делятся на ранги и чем выше ранг марионетки, тем сложнее наложить на неё чары. Если вы преуспеете в зачаровании духа марионетки определённого ранга, это будет означать, что вы достигли того же ранга в качестве пробуждающего души. 
 Несмотря на то, что пробуждающий души очень привлекательная профессия для Империи Цинюань, она не является единой, поэтому не связана правилами. Даже экзамен на звание пробуждающего души проводится довольно просто и неформально. 
 — Спасибо! — кивнул Чжан Сюань, после чего принял брошь из рук женщины. 
 — А теперь можете войти. На самом деле, в надежде изучить искусство зачарования духов, библиотеку ежедневно посещает множество людей, но очень немногие из этих людей преуспевают в обучении! — тяжело вздохнула Заместитель Гильдии Сю. 
 Учитывая привлекательность этой профессии, неизбежно ею пытается овладеть множество людей. Однако, условия для становления истинным пробуждающим души слишком серьёзны. Помимо обладания сильной душой нужна также способность идеально манипулировать энергией души. В какой-то мере, для того, чтобы стать пробуждающим души нужно обладать врождённым талантом. Простого чтения книг недостаточно, чтобы овладеть искусством зачарования духов. 
 Практически ничего не сказав, Чжан Сюань толкнул дверь и вошёл. 
 Первый этаж библиотеке не был слишком большим, всего в несколько десятков шкафов. Всего на нём находилось несколько сотен тысяч книг. 
 Как и сказала Заместитель Главы Гильдии Сю довольно много людей занимались в библиотеке чтением. Скорее всего, они здесь также для того, чтобы овладеть искусством зачарования духов, как и парень. 
 Чтобы не слишком выделяться, Чжан Сюань подошёл к первому шкафу и взял книгу. Сделав вид что чтение его захватило, парень медленно осмотрел шкафы. 
 Хуалааллал! 
 Когда его взгляд падал на книгу, так оказывалась в Библиотеке Небесного Пути. 
 Меньше чем за десять минут, Чжан Сюань преуспел в сборе всех книг со шкафов. 
 Объединение! Про себя подумал Чжан Сюань. 
 Множество книг слилось воедино, формируя одну единственную книгу. Чжан Сюань её приоткрыл и принялся за чтение. 
 Книга была четырёхзвёздным Искусством Зачаровывания Душ Небесного Пути. 
 Быстро просмотрев содержимое книги, Чжан Сюань начал понимать эту профессию. 
 Если говорить простым языком, зачарование - это действие, которое использует энергию души, чтобы напитать дух артефакта или души мастера. 
 Главным требованием для этого является отсутствие элемента у души. Это позволяет пробуждающему души избежать отторжения энергии души получателем. 
 Тот факт, что у души должен отсутствовать элемент, становится для большинства мастеров препятствием, которое они не могут превзойти всю свою жизнь. Однако, для Чжан Сюаня это не проблема. 
 Поскольку он развивал Искусство Души Небесного Пути, его душа лишена элементов. Иначе он не мог бы так идеально маскироваться и не давать никому увидеть сквозь его маскировку. 
 Прочитав книгу, Чжан Сюань быстро проверил что, он усвоил, после чего пропустил по своему телу энергию души. Всего у него ушло около четырёх часов для полного постижения четырёхзвёздного Искусства Зачаровывания Душ Небесного Пути. 
 Нужно посмотреть, сработает или нет, подумал Чжан Сюань и пошёл в угол комнаты, в котором располагалась странная, на вид, марионетка. У этой марионетки было восемь рук и четыре головы, и она была изготовлена из какого-то странного материала. Было невозможно определить какого она ранга. 
 Чжан Сюань не стал использовать Глаз Проницательности или Библиотеку Небесного Пути для определения. Вложив в марионетку энергию своей души, он положил ладони на пол перед ней, после чего перенёс в марионетку своё сознание. 
 В то же мгновение Чжан Сюань оказался в абсолютной тьме. Прогнав энергию своей души, парень создал искорку света в мире тьмы. 
 Вэн! 
 От марионетки полился свет. 
 Гец! Гец! 
 Спустя несколько дыханий, Чжан Сюань успешно зачаровал дух в марионетке и оживил его. Руки и головы марионетки начали дрожать и двигаться, почти случайным образом, что выглядело очень странно. 
 Чжан Сюань открыл глаза и с улыбкой подумал, что экзамен на звание четырёхзвёздного пробуждающего души не так уж и сложен. 
 Он всё это время думал, насколько сложно ему придётся, но, судя по тому, что ему с такой лёгкостью удалось зачаровать дух марионетки, профессия будет не такой уж сложной. 
 После того, как дело было сделано, парень пошёл на второй этаж. 
 На этом этаже также было несколько сотен тысяч книг. Довольно быстро Чжан Сюань собрал их воедино, получив Искусство Зачаровывания Душ Небесного Пути. 
 Освоив эту часть, парень снова направился к марионетке в углу и снова благополучно зачаровал её дух. Убедившись, что на втором этаже с заданием покончено, парень направился дальше. 
 … 
 Спустя четыре часа, Чжан Сюань ступил на четвёртый этаж. 
 Целая комната была заполнена семизвёздными книгами пробуждающих души. Быстро собрав книги в Библиотеку Небесного Пути, парень получил семизвёздное Искусство Зачаровывания Душ Небесного Пути. Направившись после этого в угол, в котором на предыдущих этажах были марионетки, парень таковой не нашёл и это заставило его нахмуриться. 
 Значит, тут нет марионетки? Секундочку, а для чего тут эта колонна? 
 Для проверки его навыков на четвёртом этаже не было марионетки. Вместо этого к потолку тянулась огромная колонна. 
 Возможно, это какой-то вид оружия. Если я справлюсь с зачарованием, то буду считаться семизвёздным пробуждающим души! 
 С такой мыслью Чжан Сюань подошёл к колонне.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 Оживление гильдии.
</w:t>
      </w:r>
    </w:p>
    <w:p>
      <w:pPr/>
    </w:p>
    <w:p>
      <w:pPr>
        <w:jc w:val="left"/>
      </w:pPr>
      <w:r>
        <w:rPr>
          <w:rFonts w:ascii="Consolas" w:eastAsia="Consolas" w:hAnsi="Consolas" w:cs="Consolas"/>
          <w:b w:val="0"/>
          <w:sz w:val="28"/>
        </w:rPr>
        <w:t xml:space="preserve">На нескольких предыдущих этажах находились марионетки. Несмотря на то, что на этом этаже никого не было видно, черная колонна перед ним должна выполнять функцию, аналогичную функции марионеток. 
 «Я все узнаю, как только попробую…» - сидя на земле, Чжан Сюань положил руку на землю, и колонну быстро окутал круг света. Как и раньше, Чжан Сюань расширил свое сознание на колонну, и внезапно оказался в мире абсолютной тьмы. 
 «Свет!» - зная, что присутствие света в этом темном мире будет символизировать успешное заклинание объекта, Чжан Сюань активировал свое Искусство Зачаровывания Душ Небесного Пути и постучал пальцем по пространству перед собой. 
 Вэн! 
 Загорелась искра света, отогнав тьму. Тем не менее, ее сияние было чрезвычайно слабым, напоминавшим мерцающую посреди мощного шторма свечу, в любой момент готовую погаснуть. 
 «Хм?» - Чжан Сюань нахмурился. 
 Раньше, когда он управлял своим Искусством Зачаровывания Душ Небесного Пути, то мог осветить весь мир. Однако на этот раз ему удалось произвести только искру света, и казалось, что она в любой момент может погаснуть. Это означало, что из-за определенных свойств артефакта, его дух было сложнее зачаровать. 
 «Как и следовало ожидать от экзамена 7-звезд. Это действительно намного сложнее, чем предыдущие экзамены…» - перед лицом такой ситуации вместо того, чтобы огорчиться, глаза Чжан Сюаня наоборот загорелись. 
 Честно говоря, он чувствовал, что предыдущие несколько экзаменов были бессмысленными. Они были настолько простыми, что любой человек мог бы их пройти. Наконец-то нашлось что-то достойное! 
 «Я хотел бы увидеть, насколько трудным будет 7-звездный экзамен... Независимо от цены, я определенно собираюсь тебя сегодня осветить!» - встретившись с достойным испытание, боевой дух Чжан Сюаня воспылал. 
 В то время, как другие Пробуждающие Души могли провести только три заклинания в течение дня, прежде чем перейти в период длительного отдыха, Чжан Сюань обнаружил, что он не был ограничен такими пределами. Возможно, это было из-за безупречного Искусства Зачаровывания Душ Небесного Пути, или, может быть, просто потому, что его душа была намного сильнее души его коллег, но парень обнаружил, что может легко производить заклинание десятки раз за один день, не чувствуя усталости. 
 Таким образом, Чжан Сюань поднял палец и постучал по пространству перед собой еще раз. 
 Появилась еще одна искра света. Как и предыдущая, она слабо мерцала в темноте, но, тем не менее, ему все же удалось отогнать тьму немного дальше. 
 «Объединение!» - управляя энергией своей души, Чжан Сюань соединил две искры, и они медленно слились вместе. 
 Поскольку эти две искры были духами, которых он зачаровал в колонне, они были послушны его воле, а потому ему было не сложно их объединить. 
 Чжан Сюань смог произвести идентичных духов, которые могли быть объединены вместе, в первую очередь благодаря отсутствию недостатков в Искусстве Зачаровывания Душ Небесного Пути. Хотя обычные пробуждающие души могли заклинать духов со схожими атрибутами, было неизбежно, что духи, которых они заклинали, немного отличались друг от друга из-за своего несовершенства. 
 Естественно, само собой разумеется, что духи различных атрибутов не могли быть объединены вместе. В противном случае это было бы эквивалентно созданию воли двух духов в одном артефакте. Две воли будут соперничать друг с другом за обладание артефактом, и если что-то пойдет не так, оружие вполне может быть уничтожено. Тогда, именно из-за этой проблемы дерево Бодхи королевской семьи Хунюань чуть не погибло. 
 Ху! 
 Слившаяся искра была значительно ярче, чем прежде, освещая значительную часть тьмы. Хотя ее все еще было недостаточно, чтобы полностью осветить тьму, искра больше не находилось под угрозой быстрого угасания. 
 "Это действительно работает!" - в волнении подумал Чжан Сюань. 
 Это был момент вдохновения, когда он подумал о слиянии духов, а потому не надеялся, что это сработает настолько хорошо. Обрадованный, Чжан Сюань продолжал стучать по пространству перед собой. 
 Ху ху! 
 Появились еще две искры, и Чжан Сюань быстро слил их в одну. 
 Когда четыре искры слились воедино, первоначально мерцающее пламя наконец превратилось в настоящий факел. Он ярко светился в темноте, излучая свет, по крайней мере, в радиусе ста метров. 
 «Какое огромное пространство…» - с улучшенной видимостью Чжан Сюань наконец смог рассмотреть пространство, в котором он находился. 
 Для марионеток мир тьмы имел радиус от нескольких метров до дюжины. Одной искры света было более чем достаточно, чтобы осветить все пространство. Но в этом пространстве, в котором он находился, парень уже осветил более ста метров, но конца еще не было видно ... Разве это оружие не было слишком большим? 
 Чем крупнее было оружие, тем сильнее должен быть дух, чтобы его выдержать. Но ... он уже заколдовал четыре духа, и все же конца еще не было видно. Разве этот столб не был чрезвычайно страшным предметом? 
 «Я не думал, что 7-звездный экзамен будет таким трудным. Однако я не верю, что не смогу осветить его своими силами!» - видя, что даже факела пламени было достаточно, чтобы осветить весь мир, Чжан Сюань почувствовал дух соперничества. 
 Как тот, кто освоил Искусством Зачаровывания Душ Небесного Пути, если он не сможет очистить экзамен, разве это не подведет таким образом Библиотеку Небесного Пути? 
 Вперед! 
 Быстро направляя энергию своей души, Чжан Сюань постучал по области перед собой и выпустил еще несколько искр света. Тем не менее, непрерывное заклинание затратили немало его сил, в результате чего его лицо побледнело от слабости. 
 Несмотря на то, что его душа была намного сильнее души обычного человека, у него тоже был предел. Если бы парень перенапряг себя, это могло бы нанести серьезный ущерб его душе. 
 Ху Ху Ху! 
 Когда все искры слились вместе, факел пламени быстро превратился в костер. Область, окутанная светом, расширилась, но в мире тьмы все еще не было никаких признаков конца. 
 Пока мир не был полностью освещен, зачаровывание нельзя было считать успешным. 
 Я должен приложить все силы! - сильно стиснув зубы, Чжан Сюань яростно продолжил процесс. 
 После слияния тридцати двух искр, костер, наконец, превратился во что-то, что напоминало пылающее море пламени или жгучее солнце, освещающее окрестности. 
 Хун Лун, Лун! 
 Пространство дрогнуло, и, Чжан Сюань, наконец, смог увидеть конец. 
 К его удивлению, сознание этого артефакта фактически простиралось на несколько километров! Неудивительно, почему его дух было так трудно заколдовать. 
 Добившись успеха, Чжан Сюань почувствовал слабость во всем своем теле. В то же время он не мог не почувствовать себя глубоко заинтригованным. 
 Практикуя Искусство Зачаровывания Душ Небесного Пути, его понимание зачаровывания духов достигло 7-звездной вершины, а его навыки могли находиться на уровне даже начального этапа 8-звезд. Он был уверен, что Заместитель Главы Гильдии Сю и другие не смогли сравниться с ним по эффективности зачаровывания. 
 Учитывая, что он чуть не загнал себя до смерти во время прохождения экзамена ... они действительно проходили тот же экзамен? 
 Разве это не было слишком сложно для пробуждающего души 7-звезд? 
 ... 
 В огромной комнате Гильдии Духовного Пробуждения сидели три женщины. Это были три наиболее влиятельные фигуры в гильдии: Заместитель Главы Гильдии Сю, Заместитель Главы Гильдии Чэнь и Глава Гильдии Жуань. 
 «Сю Ин, что случилось? Вы должны знать, что Бандиты-Близнецы Северных Лугов не являются противниками, которых мы можем позволить себе провоцировать. Дао Коу, возможно, не такой уж и грозный, но Кан Сю не тот враг, которого мы можем победить! Если они придут за нами, мы должны будем попросить Павильон Грандмастеров об еще одной услуге… » - нахмурившись, сказал Лидер Гильдии Жуань. 
 Дао Коу пришел, чтобы зачаровать душу своего ученика и подтолкнуть его к прорыву в область Первобытного Духа, но вместо этого оказался избитым до бессознательного состояния ... Именно после этой новости Глава Гильдии Жуань поспешно созвала срочную встречу с двумя заместителями. 
 Если Бандиты-Близнецы были бы разумными личностями, они бы так их не боялись. Однако в городе Цинюань не было никого, кто бы ни знал об их грубости и своеволии. Если бандиты-близнецы постараются отомстить за этот инцидент, учитывая ограниченную силу, которой обладала Гильдия, они могли бы оказаться в беспомощном положении. 
 К тому времени у них не будет другого выбора, кроме как обратиться за помощью к Павильону Грандмастеров. 
 «Это на самом деле так…» - Заместитель Главы Гильдии Сю быстро обдумала вопрос о Чжан Сюане. 
 «Вы говорите, что ... этот парень вполне может быть боевым мастером?» - Глава Гильдии Жуань задумалась на мгновение, прежде чем кивнуть в знак согласия. - «Было бы лучше, если бы это было так. Независимо от того, насколько высокомерны Бандиты-Близнецы, они не посмеют бросить вызов Залу Боевых Мастеров!» 
 Даже не учитывая, что Зал Боевых Мастеров считался дочерней структурой Павильона Грандмастеров, то всего лишь мастеров, которых они имели, было достаточно, чтобы удержать любую профессию от желаниях их оскорблять. 
 «Но если Кан Сю придет и попытается свести с нами счеты, вы обязательно должны переложить всю вину на этого парня. Не доставляйте лишних хлопот нашей Гильдии. Мы всего лишь вспомогательная профессия, у нас нет сил вмешиваться в такие конфликты». - Проинструктировала Лидер Гильдии Жуань. 
 Поскольку пробуждающие души посвятили свои усилия развитию своей души, чтобы развивать свои способности к духовному зачаровыванию, они были относительно слабее по сравнению со своими коллегами из других профессий. В результате у них не было другого выбора, кроме как избегать конфликтов настолько, насколько это возможно. 
 Честно говоря, если бы не порядок, установленный Павильоном Грандмастеров, вероятно, нашлось бы много людей, которые пытались бы похитить пробуждающих души людей за те ценные способности, которыми они обладали. Они не смогли бы вести такой прибыльный бизнес без страха. 
 Именно по этой причине Гильдии Духовного Пробуждения создавались только в тех местах, где Павильон Грандмастеров обладал доминирующей силой. Они старались не появляться в других местах, чтобы избежать ненужных неприятностей. 
 «Хорошо». - Понимая, в каком положении они находятся, Заместитель Главы Гильдии Сю кивнула в знак согласия. Внезапно ей в голову пришла мысль, и она спросила: «Кстати, молодой человек еще не ушел. Он сказал, что хочет научиться искусству Зачаровывания Душ, и сейчас находится в библиотеке». 
 «Он в библиотеке? Этот человек хочет научиться искусству Зачаровывания Душ?» - Глава Гильдии Жуянь нахмурилась. 
 Не то чтобы Глава Гильдии Жуань смотрела свысока на мужчин, но зачаровывание духов требовало очень точного контроля, к которому женщины были более склонны. В результате чего в Гильдии было очень мало мужчин. 
 «Я уже отправила своего ученика проверить, действительно ли он обучается. Я думаю, что мой ученик должен вернуться с минуты на минуту…» - Заместитель Главы Гильдии Сю разделяла те же взгляды, что и Глава Гильдии Жуань. Она не думала, что Чжан Сюань успешно станет пробуждающим души. Прошло шесть часов, и этот парень уже должен был понять, что все бесполезно, и сдаться. Тем не менее, он все еще находился в библиотеке. Таким образом, она не могла не почувствовать небольшую тревогу. 
 Джия! 
 Сразу после этих слов в комнату ворвалась молодая леди. 
 Это был ученик Заместитель Главы Гильдии Сю, пробуждающая дух 6-звезд. 
 «Ну как? Этот парень действительно учится?» - видя, что ее ученица вернулась, с улыбкой спросила Заместитель Сю. 
 «Докладывая Главе Гильдии Жуянь, учителю и Заместителю Главы Гильдии Чэнь, он не только учился в течение этого периода времени, но даже сдал экзамен на пробуждающего души…» - молодая девушка вспомнила то, что она только что видела, и на ее лице отразилось недоверие. 
 «Он сдал экзамен?» - Заместитель Главы Сю нахмурилась. - «В прошлый раз, когда я его видела, не было похоже, чтобы он много знал об этой профессии... Всего через шесть часов после того, как он начал обучаться, он уже сдал 4-звездный экзамен?» 
 После своей предыдущей встречи с Чжан Сюанем она могла сказать, что последний почти ничего не знал о пробуждающих души. И все же он осмелился сдать экзамен? Ты, должно быть, шутишь! 
 «Мало того, что он сдал экзамен, ему даже удалось оживить марионетку, которая стоит в углу! В настоящее время марионетка хаотично бегает, и наши сестры изо всех сил стараются ее поймать...» - быстро ответила молодая леди. 
 «Марионетка хаотично бегает? Этого не может быть!» 
 На этот раз настал черед удивляться Главе Гильдии Жуань. Она повернулась к молодой леди и спросила: «Чтобы пройти экзамен, нужно просто успешно зачаровать две руки и одну голову марионетки, поэтому даже если он удачно зачарует марионетку, ограниченная другими частями тела, она не сможет двигаться ... Как она может хаотично бегать?» 
 « Он зачаровал все четыре головы и восемь рук марионетки, оживив весь ее дух!» - юная леди с дрожащими губами тоже выглядела так, словно едва могла поверить в то, что только что сказала. 
 «Он сумел оживить весь ее дух?» - потрясенные тем, что они только что услышали, женщины одновременно встали. 
 Из-за ограничений человеческой души это был почти невозможный подвиг, чтобы зачаровать дух, способный двигать четырьмя головами одновременно ... Даже пробуждающие души 7-звезд, подобные им, не могли даже мечтать о том, чтобы совершить что-то подобное. Тем не менее, парень, который совсем ничего не знал минуту назад, смог сделать это, просто несколько часов почитав книги? 
 «Просто чтобы подтвердить - вы говорите, что ему удалось полностью разбудить 4-звездную марионетку?» - с тревогой спросила Заместитель Главы Гильдии Сю. 
 Если бы это было действительно так, молодой человек вполне мог быть чрезвычайно талантливым пробуждающим души! 
 «Он не просто разбудил 4-звездную марионетку ... он также разбудил 5-звездную и 6-звездную марионетку! В настоящее время он находится на четвертом этаже библиотеки, сидя перед колонной. Я не знаю, что он делает в данный момент ...» - сказала молодая леди. 
 «Вы говорите, что ему удалось разбудить 5-звездную и 6-звездную марионетку?» 
 Тела троих дам затряслись от шока. 
 Вскоре после этого Глава Гильдии Жуянь нахмурилась: «7-звездная марионетка испорчена, и, поскольку в последние годы не было никого, кто мог бы сдать экзамен на 7-звездного пробуждающего души, мы ее еще не починили. Эта колонна должна быть главной колонной, поддерживающей все здание нашей гильдии. Однако это не артефакт, поэтому должно быть невозможно зачаровать ее дух. Итак, что он может пытаться сделать ...» 
 Бум! 
 Прежде чем Глава Гильдии Жуянь успела закончить свои слова, вся гильдия внезапно сильно задрожала. 
 После чего в комнату ворвался старейшина со страшно бледным лицом. 
 «Плохие новости, Глава Гильдии! Наша гильдия ... 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 Я действительно хочу оставаться в тени!
</w:t>
      </w:r>
    </w:p>
    <w:p>
      <w:pPr/>
    </w:p>
    <w:p>
      <w:pPr>
        <w:jc w:val="left"/>
      </w:pPr>
      <w:r>
        <w:rPr>
          <w:rFonts w:ascii="Consolas" w:eastAsia="Consolas" w:hAnsi="Consolas" w:cs="Consolas"/>
          <w:b w:val="0"/>
          <w:sz w:val="28"/>
        </w:rPr>
        <w:t xml:space="preserve">«Наша гильдия ожила?» - Глава Гильдии Жуань была озадачена. 
 Два ее заместителя также были озадачены этими словами. 
 «Да! По какой-то причине здание нашей гильдии внезапно поднялось с земли и убежало!» - с тревогой произнес старейшина. 
 Хуала! 
 Прежде чем старейшина успел закончить свои слова, земля внезапно дрогнула. Вскоре за окном верхняя часть здания гильдии, похожая на шею журавля, внезапно наклонилась вниз. Два окна в самом верху, казалось, служили его глазами, и оно с любопытством оценивало свое окружение. 
 Многие этажи башни, казалось, превратились в ее тело, и они безостановочно тряслись, как будто готовясь сделать шаг вперед. 
 «Это ... все здание гильдии было зачаровано?» - Глава Гильдии Жуань сглотнула слюну и чуть не заплакала. 
 Несмотря на уникальный дизайн здания гильдии, это было обычное здание, а не артефакт. Учитывая это, не должно было быть никакого способа зачаровать его дух ... Как этому парню удалось этого достичь? 
 Это было действительно плохо. Теперь, когда у их здания гильдии появился дух, было похоже, что оно в любой момент собирается убежать ... 
 Если здание сбежит, как она сможет встретиться с предыдущими главами Гильдии Духовного Пробуждения... 
 В этот момент Заместитель Чэнь вдруг что-то вспомнила и спросила: «Я слышала, что старейшина нашей гильдии потратил более ста лет, чтобы в одиночку создать поддерживающую структуру здания нашей гильдии. По слухам, говорят, что эта структура достигла артефакта Духовного уровня. Может ли быть так, что ... ему удалось зачаровать поддерживающую структуру?» 
 Уникальная архитектура Гильдии была, по правде говоря, результатом эксперимента одного старейшины много лет назад. Говорили, что она создала несущую конструкцию, используя те же методы, которые использовались для изготовления оружия, чтобы придать ему повышенную прочность и устойчивость... Возможно, именно в этом и заключалась настоящая причина успеха зачаровывания. 
 Но... 
 Учитывая размер несущей конструкции, насколько огромного духа нужно было зачаровать, чтобы привести здание к жизни? 
 «Независимо от того, как он это сделал, мы должны остановить его. Иначе, что мы будем делать, если здание гильдии убежит?» - с тревогой сказала Глава Гильдии Жуань. 
 Сейчас не время думать о том, как это было сделано - их здание гильдии было на грани побега! Если оставить в стороне то, что они потеряют свое жилище, что еще более важно, Гильдия станет посмешищем для всего города, как только это произойдет! 
 Таким образом, трио выбежало из комнаты и направилось к библиотеке. Прежде чем они смогли прибыть к месту назначения, то внезапно увидели молодого человека с озадаченным выражением лица. Молодой человек также увидел их, и немедленно подошел. 
 «Заместитель Главы Гильдии Сю, что происходит? Почему ваша гильдия движется?» - в недоумении спросил Чжан Сюань . 
 Гильдия Духовного Пробуждения была очень эксцентричной. Он все еще сидел в библиотеке, когда вся гильдия внезапно поднялась с земли, казалось бы, готова убежать ... Куда делась их вежливость? 
 Если бы такое огромное здание прошлось по многолюдным улицам города Цинюань, многие были бы ранены! 
 Кроме того, даже если бы никто не пострадал, это непременно нанесло бы большой урон всему городскому тротуару и близлежащим зданиям. 
 «Вы все еще смеете об этом говорить…» - услышав слова Чжан Сюаня, трио чуть не начало плеваться кровью. 
 Вы действительно не представляете, что только что сделали? 
 Вы тот, кто зачаровал это здание, так как вы можете настолько бесстыдно теперь уклоняться от ответственности, когда оно находится на грани побега... 
 Кроме того ... что это у вас за выражение лица? 
 Подавив желание начать ругаться, Заместитель Сю взяла себя в руки и спросила: «Это вы зачаровали черную колонну?» 
 «Да, я». - Чжан Сюань кивнул. 
 Сразу после того, как ему удалось зачаровать черную колонну, все здание внезапно начало двигаться. Таким образом, Чжан Сюань сразу же выбежал наружу, прежде чем исследовать то, что он зачаровал и действительно ли преуспел в этом или нет. 
 «Дело в том, что ... черный столб является несущей конструкцией здания гильдии. Когда вы зачаровали его, вся гильдия ожила ...» - сквозь зубы объяснила Заместитель Сю. 
 «Ах…» - губы Чжан Сюаня дернулись. 
 А он все еще удивлялся, почему Гильдия Духовного Пробуждения была настолько опрометчивой, чтобы заставить свое здание двигаться в центре города ... Но оказалось, что истинным виновником был он ... 
 В то время, как другие зачаровывали оружие и души, он зачаровал целую гильдию ... 
 «Поскольку это вы его зачаровали, здание гильдии должно быть наполнено благодарностью к вам. Я прошу вас, заставьте его остановиться. Если здание уйдет, это, несомненно, вызовет огромное волнение ... Тогда у нашей Гильдии будут большие проблемы …» - видя, что Чжан Сюань наконец понял, что происходит, попросила его Глава Гильдии Жуань. 
 «Хорошо…» - не ожидая, что он непреднамеренно доставит другим неприятности, просто пройдя 7-звездный экзамен пробуждающего души, лицо Чжан Сюаня покраснело от смущения. Он быстро последовал за трио на выход из здания гильдии. 
 Летая в воздухе, он посмотрел на массивное здание перед собой. 
 Оно было очень высоким, достигая почти сотни метров в высоту. Его тонкая, напоминающая журавлиную, шея дико качалась в воздухе. 
 К этому моменту все в Гильдии уже эвакуировались из здания, и они смотрели на этого «ожившего» бегемота перед ними с ошеломленным взглядом. 
 Видя, что массивная фигура готовилась бежать так быстро, как только могла, рот Чжан Сюаня дернулся. Он быстро повернулся к Заместителю Сю и спросил: «Как мне заставить его остановиться?» 
 «Я не знаю. Вы можете попытаться попросить его, оно должно вас послушать…» - ответила Глава Гильдии Жуань. 
 «Послушать меня?» - Чжан Сюань с сомнением посмотрел на огромное здание. В этот момент Гильдия, казалось, заметила его, и она взволнованно попыталась обнять своей толстой шеей. 
 «...» - Чжан Сюань был удивлен. 
 Похоже, что его план не выделяться был провален. 
 Перед лицом огромной толпы здание гильдии начало прижиматься к нему, словно покорное животное, заискивающее перед хозяином ... 
 Честно говоря, все, что я хотел сделать, это вести себя сдержанно и не создавать никаких проблем ... 
 Темные линии пронеслись по лицу Чжан Сюаня. Беспомощный, он мог только протянуть руку, чтобы погладить шею здания и сказать: «Хорошо, ты должен послушно оставаться здесь. Постарайся не передвигаться, если в этом не будет необходимости…» 
 Рев! 
 Услышав эти слова, массивное здание быстро прекратило свои движения и послушно опустилось на землю. 
 «Хорошо, все готово…» - Чжан Сюань облегченно вздохнул. Парень быстро повернулся, чтобы взглянуть на Главу Гильдии Жуань и остальных, но увидел, что они смотрят на него так, будто он был каким-то ужасным монстром. 
 «Кашель, кашель. Молодой господин, пожалуйста, следуйте за мной обратно. Я передам вам вашу эмблему пробуждающего души. В то же время наша гильдия хочет обсудить с вами вопрос об укрощении здания гильдии ... Если вы сможете передать нам право собственности на здание гильдии, мы готовы щедро вас наградить! » - видя, что все больше и больше людей собираются в этом районе, Глава Гильдии Жуань поняла, что здесь не место обсуждать подобные вопросы, поэтому она жестом указала Чжан Сюаню, войти обратно в здание гильдии. 
 Несмотря ни на что, это здание было базой их Гильдии. Одно дело, пока оно было мертвым, но теперь, когда оно ожило, они хотели завладеть своим собственным зданием. В противном случае, если их здание внезапно обрушится на них и сбежит, насколько неловко они будут себя чувствовать? 
 «Хорошо». - Чжан Сюань знал, что виноват в этом, и он также не хотел продолжать оставаться в центре внимания. Таким образом, парень последовал за трио обратно в здание гильдии. 
 ... 
 Пока Чжан Сюань изучал искусство зачаровывания в Гильдии Духовного Пробуждения, в Зале Боевых Мастеров тоже что-то происходило. Большая группа боевых мастеров обсуждала друг с другом, как они будут разбираться с академией. 
 Сяо Цинь был Тысячником Отдела Боевых Искусств из Десяти Отделов Боевых Мастеров. Талантливый и целеустремленный, он был также известен среди сверстников как Лунатик Сяо за его безумную страсть к совершенствованию. 
 Он всегда считал личность боевого мастера своей гордостью и честью. Но в последнее время новости об Академии Грандмастеров Хунюань эхом звучали в его ушах, куда бы он ни пошел, и это вызвало у него глубокое недовольство. 
 Когда они, боевые мастера, были опущены до такой степени, что им приходилось проводить обмен опытом с обычной Академией Грандмастеров? 
 Чем больше он думал об этом, тем больше злился. 
 Не в силах больше терпеть, Сяо Цинь позвал своего собеседника и спросил: «Эта Академия Грандмастеров Хунюань действительно настолько сильна, как все говорят? Независимо ни от чего, мы, боевые мастера, являемся первоклассными гениями, тщательно отобранными среди Грандмастеров. Каждый из нас обладает силой, которая может легко соперничать с теми, кто обладает более высоким уровнем развития. Независимо от того, насколько мощной может быть их фракция Сюаньсюань, все они не могут нам соответствовать. Если это действительно так, то нет смысла продолжать Отбор Боевых Мастеров!» 
 «Я тоже разделяю такие мысли. Но я полагаю, что вы должны были видеть отчеты, присланные Чжо Цинфэном и остальными. Я знаю Чжо Цинфэна довольно хорошо, и он не из тех людей, кто будет писать чепуху по таким важным вопросам!» 
 «Я знаю, что он не будет писать чепуху, но мне все еще трудно в это поверить. Подождите, люди из фракции Сюаньсюань только что же прибыли? Почему бы нам не взглянуть?» 
 «Сейчас? Разве обмен опытом начнется не через три дня?» 
 «Да, но было бы лучше, если бы мы посмотрели заранее, чтобы оценить силу наших оппонентов. Таким образом, мы сможем доминировать через три дня». 
 «Звучит заманчиво. Однако мы должны убедиться, что наш мастер зала об этом не узнает!» 
 «Это можно решить. Мы будем осторожно пробираться туда в штатском ...» 
 ... 
 Все это время их Зал Боевых Мастеров проводил всевозможные отборочные соревнования, чтобы находить таланты различных организаций по всей империи Цинюань. Тем не менее, кто мог подумать, что придет день, когда обычная Академия Грандмастеров постучит в их дверь и предложит им обмен опытом. По правде говоря, Сяо Цинь был не единственным, кого это оскорбило. Было много боевых мастеров, которые чувствовали, что Академия Грандмастеров Хунюань должна была им уступать. 
 И когда другие боевые мастера узнали о плане Сяо Циня, они также захотели присоединиться, чтобы убедиться в том, что слухи, которые мастера слышали, не были преувеличением. 
 «Хорошо, пошли!» 
 Переодевшись в штатскую одежду, толпа направилась в усадьбу, где в настоящее время проживали люди из Академии Грандмастеров Хунюань. 
 Вскоре они столкнулись с другой группой боевых мастеров в штатском. 
 «Боевой Мастер Сунь... Вы все тоже собираетесь доставить неприятности Академии Грандмастеров Хунюань?» - Сяо Цинь был слегка поражен внезапным появлением другой группы. 
 «Доставить неприятности? Конечно, нет! Мы просто собираемся посмотреть, способны ли они скрестить с нами кулаки…» - с улыбкой ответил Боевой Мастер Сунь. 
 Видя, что их цели совпадают, две группы решили объединиться и идти вперед вместе. Но на следующем повороте улицы они снова встретили знакомые лица. 
 «Боевой мастер Тань, вы все ...» 
 «А ... Мы просто планировали нанести визит нашим друзьям из Академии Грандмастеров Хунюань, чтобы узнать, нравится ли им их жилье ...» 
 ... 
 Усадьба находилась не слишком далеко от Зала Боевых Мастеров, но за десять минут пути Сяо Цинь встретился с восемью группами боевых мастеров. Всего их собиралось как минимум несколько сотен. 
 «Похоже, что многие из них разделяют те же мысли, что и мы!» - видя стольких боевых мастеров, Сяо Цинь с удовлетворением кивнул. 
 Хотя обмен действительно должен был произойти через три дня, не было особого правила, запрещающего им заходить и приветствовать своих гостей! 
 Когда они собрались у входа в поместье, Сяо Цинь призвал всю группу остановиться и сказал эти слова: «Парни, они наверняка поймут, что мы из Зала Боевых Мастеров, если зайдем прямо так. Как насчет такого предложения? Давайте остальные подождут в чайной снаружи, а я пойду туда и посмотрю на их навыки. Как только я закончу, то вернусь, чтобы доложить вам о результатах...» 
 Для них было нормальным делом общаться с Грандмастерами Академии Хунюань, но если бы столько боевых мастеров пришли одновременно, их можно было бы заподозрить во враждебности по отношению к своим гостям. 
 «Хорошо, тогда мы будем ждать вас здесь. Возвращайтесь быстрее, не заставляйте нас ждать слишком долго…» 
 Предложение Сяо Циня казалось разумным, поэтому прошло немного времени, прежде чем он смог получить одобрение большинства. 
 С облегчением вздохнув, Сяо Цинь подошел к усадьбе. 
 Усадьба была частью Зала Боевых Мастеров, поэтому Сяо Цинь смог легко войти внутрь. Вскоре он увидел группу студентов Хунюань, которые тренировались в огромном дворе. 
 Прежде чем Сяо Цинь сделал несколько шагов, к нему неожиданно подошел улыбающийся молодой человек и спросил: «Привет, друг, могу я узнать, кого вы ищете? Возможно, я вам чем-нибудь помогу». - 
 Сяо Цин сжал кулак и ответил: «Меня зовут Сяо Цинь. Я хочу встретиться с лидером вашей фракции Сюаньсюань». 
 «Меня зовут Цзюнь Жохуань, и меня можно считать одним из лидеров фракции Сюаньсюань. Могу я узнать, чем могу вам помочь?» - спросил молодой господин Жохуань. 
 «Я слышал, что ученики фракции Сюаньсюань обладают исключительным боевым мастерством, поэтому я не мог удержаться от того, чтобы испытать свои навыки…» - ответил Сяо Цинь. 
 «Хорошо. Это не проблема, я могу все организовать». - Услышав, что он хотел испытать свои навыки, молодой господин Жохуань уже мог приблизительно догадаться, что происходит. 
 Таким образом, он поманил рукой и «хуала!», Вокруг них появилось несколько тысяч человек. 
 «Вот, пожалуйста. Все они являются членами нашей фракции Сюаньсюань. Итак, какой вид дуэли вас интересует? Не стесняйтесь высказать любую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 Фракция Сюаньсюань ещё набирает участников? (1)
</w:t>
      </w:r>
    </w:p>
    <w:p>
      <w:pPr/>
    </w:p>
    <w:p>
      <w:pPr>
        <w:jc w:val="left"/>
      </w:pPr>
      <w:r>
        <w:rPr>
          <w:rFonts w:ascii="Consolas" w:eastAsia="Consolas" w:hAnsi="Consolas" w:cs="Consolas"/>
          <w:b w:val="0"/>
          <w:sz w:val="28"/>
        </w:rPr>
        <w:t xml:space="preserve">Губы Сяо Циня дрогнули. 
 Окружение было неожиданным… Почему кажется будто не он собрался бросить вызов группе, а группа пожелала бросить вызов ему? 
 Каждый из этих людей был слабее, чем Сяо Цинь, но общая боевая мощь всех участников заставила его почувствовать себя жертвой среди стаи хищников… Они действительно прибыли из слабой подчинённой Империи Цинюань? Разве они не должны быть истощены долгим путешествием? 
 От них не только не веяло истощением, все эти люди светились от готовности. Будто бы только и ждали вызова всё это время. 
 — Я мастер вершины первого дана уровня Святого. Есть среди вас люди, обладающие таким же развитием, как и я? — спросил Сяо Цинь. 
 Поскольку он собирался проверить силы Фракции Сюаньсюань, ему нужно было найти противника такого же уровня развития. Схватка с более слабым оппонентом, даже с понижением уровня развития будет слишком простой из-за превосходства в боевом опыте и наблюдательности. Такой бой будет унизительным для обеих сторон. 
 И, разумеется, если победа будет честной, противник наверняка постыдится в чём-то его обвинить… 
 — Святой первого дана? — Цзюнь Жохуань нахмурился. 
 Фракция Сюаньсюань состоит, по большей части, из новичков и прошло всего несколько месяцев с начала обучения. Несмотря на невероятную скорость, с которой они развивались, сильнейшие члены фракции были всего лишь на уровне Идеальной Гармонии. Поэтому, найти члена фракции, который достиг бы уровня Святого… Ммм? Судя по всему, среди членов фракции вообще нет мастеров вершины первого дана уровня Святого! 
 — Пригласите Госпожу Цици! — Цзюнь Жохуань повернулся и отдал распоряжение одному из членов фракции. 
 Член фракции выбежал и вскоре во двор вышла Ло Цици. 
 Помимо монструозного Чжан Сюаня, эта девушка сильнейшая во всей фракции. 
 — Прошу прощения, но, кажется, Госпожа Цици единственная из фракции Сюаньсюань достигла вершины первого дана уровня Святого. Почему бы вам… не провести дуэль с ней? — с виноватым видом спросил Жохуань. 
 Ло Цици получала наставления лично от Ректора Чжана, так что её развитие и наблюдательность лучшие среди всех остальных членов фракции. С точки зрения Фракции Сюаньсюань подобная дуэль кажется унизительной для противника. 
 — Хочешь, чтобы я дрался с женщиной? — нахмурился Сяо Цинь. 
 Он несравненный гений Зала Боевых Мастеров. Хоть в чжэньци, хоть в физической силе, скорости реакции и прочих боевых параметрах он превосходит своих сверстников. Драться с какой-то случайной женщиной… не слишком ли его недооценивают? 
 — По-твоему сразиться с женщиной позорно? — недовольно нахмурилась Ло Цици. Подняв руку, она поманила к себе мужчину. — Нападай! 
 — Потом не вини меня! — увидев подобный жест, Сяо Цинь легонько вздохнул и вежливо поклонился. После этого он прогнал чжэньци по телу, наполняя его огромной силой. 
 Ху! 
 Сяо Цинь сделал шаг, и его фигура будто растворилась. 
 Поскольку он Тысячник Отряда Боевых Искусств, то специализируется в ближнем бою. Сяо Цинь сделал всего шаг, но в этом шаге было семь или даже восемь изменений. В то же мгновение возникло множество одинаковых силуэтов, отчего определить с какого направления будет совершено нападение было невозможно. 
 Боевая техника, Шаги Тысячи Иллюзорных Теней! 
 Шаги Тысячи Иллюзорных Теней это боевая техника, которая была создана мастером Первобытного Духа Зала Боевых Мастеров два тысячелетия назад. Она создаёт множество иллюзорных двойников, мешая определить положение мастера. Отчего противник становится уязвим для атаки. 
 Несмотря на то, что противником Сяо Циня была девушка, он решил не сдерживаться. 
 Подобное кредо также является основным в Зале Боевых Мастеров – никогда не недооценивай противника, с которым ты сталкиваешься! 
 Хулала! 
 Как только были использованы Шаги Тысячи Иллюзорных Теней, боевой мастер поднял палец, используя его в качестве меча, и направил его в свою противницу. 
 Это также боевая техника, известная как Восходящий с Земли Дракон. Эта техника известна своими быстрыми и точными движениями, эти движения напоминают дракона, бросающегося на свою добычу, отчего от этой техники очень трудно защититься. 
 Даже среди мастеров Зала Боевых Мастеров с трудом можно было бы найти человека, который с таким развитием мог бы использовать эти две мощные техники одновременно. 
 — Неплохо! 
 Девушка усмехнулась. Не используя каких-то боевых техник и техник движения, она подняла ладонь и ударила сверху вниз. 
 Обычный удар ладони! 
 По какой-то причине Сяо Цинь ощутил, что его боевые техники были подавлены его оппонентом. Он ощутил будто хищник загнал его в угол; что бы мастер не попытался сделать в такой ситуации, он не смог бы уклониться от этого удара ладони. 
 — Что это за техника? 
 Глаза Сяо Циня округлились от ужаса, а холодный пот побежал по его спине. 
 Несмотря на то, что движение девушки было простым, она выполнила его так, что любые изменения в его боевых техниках были невозможны. В какую сторону он бы не попытался уклониться – этот удар ладони придётся прямо в него! 
 — Судя по всему, остаётся только принять удар напрямую… — как и ожидалось от гения Зала Боевых Мастеров, Сяо Цинь смог выбрать лучшее решение в текущей сложившейся ситуации в то же мгновение. Поскольку он не сможет уклониться, то будет побеждён, если отчаянно попытается вывернуться и уклониться. Поэтому он стиснул зубы и нанёс удар ладонью навстречу. 
 Может Сяо Цинь и проиграл в битве навыка этой девушке, но это не значит, что он потерпит поражение в силе. 
 Несмотря на то, что его защита не так сильна, как у монстров из Отряда Защитников, его чжэньци и прочность тела достигли немалого уровня. По крайней мере, он способен превзойти большинство мастеров в прямом столкновении, что уж говорить о мастерах-женщинах, которые редко делают ставку на грубую силу. 
 Ху! 
 Как только их ладони почти столкнулись, девушка мелькнула, неожиданно пропав из поля зрения Сяо Циня. 
 — Чёрт… — мастер осознал свою ошибку и по его спине пробежал холодный пот. 
 Он думал, что девушка собирается нанести прямой удар, поэтому собрал все силы в ладони. А это была уловка! 
 — АААААААА!!! — с яростным боевым кличем Сяо Цинь прервал атаку и попытался отступить. 
 Учитывая, что он использовал все свои силы для удара, тот факт, что Сяо Цинь смог убрать ладонь и отступить так быстро, поразителен. Однако, на несчастье парня, он оказался слишком медлителен. Его спина ощутила огромное давление, прежде чем мощный удар даже был нанесён, боевой мастер ощутил будто его органы разрывает от этого давления. 
 — Мне не успеть… — понимая, что он не успевает повернуться и защититься от этого удара, мастер прогнал по спине чжэньци, чтобы защитить её от атаки настолько, насколько это возможно. 
 Сейчас ему оставалось только выдержать этот удар, а потом найти возможность для контратаки. 
 Гугу! 
 Ощущая мощь удара, приближавшегося к его спине, Сяо Цинь стиснул зубы и подготовился морально. Однако, в тот же момент аура силы за его спиной развеялась, неожиданно всё давление пропало. 
 Удивившись, Сяо Цинь обернулся и увидел, что девушка уже отступила на восемь шагов и стоя на месте так, будто никакого боя только что не было, она спокойно сказала. 
 — Ты проиграл. 
 Пу! 
 После того как прозвучали эти слова, лицо Сяо Циня побледнело и из его рта брызнула кровь. Только в это мгновение он понял, что совершенно лишился сил и даже стоять на ногах для него практически невыполнимая задача. 
 Сяо Цинь понял, что произошло почти сразу. Несмотря на то, что он ни разу не соприкоснулся с девушкой в бою, но за короткое время дважды был вынужден, перенести своё чжэньци, и это нанесло его телу огромный урон. 
 Получить такие серьёзные внутренние повреждения, даже ни разу не коснувшись противника… постижение боевых техник и боя девушки просто поразительно! 
 В этот момент Сяо Цинь мог только признать, что он ей не соперник. 
 Посвятив некоторое время восстановлению, Сяо Цинь поднялся, и тяжело вздохнув, мрачно сказал. 
 — Я проиграл. 
 Он думал, что слухи о мастерах из Академии Грандмастеров Хунюань очень сильно преувеличены, но столкнувшись в бою с девушкой осознал, что никогда так не ошибался. 
 Сяо Цинь не смог выдержать боя с какой-то случайной женщиной из Фракции Сюаньсюнь, насколько должен быть устрашающим самый сильный мастер? 
 — Вообще-то, твоё чжэньци, сила физического тела, ловкость и реакция на уровне. На самом деле тебя ограничивают боевые техники! — увидев мрачность Сяо Циня, заключила Ло Цици. 
 — Меня ограничивают боевые техники? — от этих слов губы Сяо Циня задрожали. Он пережил куда более тяжёлый удар чем раньше. 
 Величайший гений отряда Боевых Искусств Зала Боевых Мастеров. Несмотря на то, что у него уровень Святой первого дана он постиг четыре техники низкого ранга уровня Святого! 
 Стоит сказать, что помимо других Тысячников зала, чьё развитие больше, чем его собственное, нет мастеров, которые обладают более глубоким познанием боевых искусств, чем он сам… 
 И, несмотря на это, противница сказала нечто подобное… боевые техники его ограничивают! Это самая настоящая пощёчина! 
 — Ты мне не веришь? — Ло Цици усмехнулась, её совершенно не оскорбила подобная реакция Сяо Циня. — Можешь спросить любого из студентов, а потом попросить их, оценить твои действия в нашем бою! 
 — Оценить? Они будут меня оценивать? — покачав головой, Сяо Цинь осмотрел несколько тысяч студентов, которые его окружили. 
 Большинство из них были мастерами уровня Идеальной Гармонии, лишь некоторые из них добрались до уровня Духовного Единства. Он бы на таких мастеров на улице даже взгляда не бросил, а тут они будут оценивать его бой… 
 Могут ли они вообще увидеть суть его движений? 
 Могут ли они постичь всю глубину его техник? 
 Оценить его бой? 
 Что за издевательство! 
 — Похоже, ты сомневаешься в моих словах. Думаешь, они не способны увидеть недостатки твоих боевых техник из-за своего низкого развития? — Ло Цици покачала головой. — Я не хочу тебя травмировать, но твой текущий уровень постижений боевых техник не позволит тебе выдержать от любого из них и двух ударов, если ты ограничишь своё развитие! 
 — Любого из них? — Сяо Цинь побагровел. — Может я и проиграл тебе, но не смей унижать меня подобным образом! 
 Как бы там ни было, он боевой мастер. Заявлять, что он не выдержит и двух ударов в бою с мастером уровня Идеальной Гармонии… это самое настоящее издевательство! 
 — Госпожа Ло Цици права, вам действительно не хватает сил. 
 — Даже если вы понизите своё развитие, вам не сравниться с нами в бою! 
 — Мы не пытаемся вас унизить. Просто ваше понимание боевых техник на самом деле… 
 Увидев недовольство на лице Сяо Циня, мастера начали давать свои комментарии. 
 Они прибыли сюда в поисках противника, который заставит их драться в полную силу, никто и подумать не мог, что боевые мастера окажутся такими слабыми. На самом деле, члены фракции Сюаньсюань были разочарованы. 
 Поскольку Зал Боевых Мастеров бросил им вызов, разве не стоило отправить кого-то посильнее? 
 Учитывая умения Сяо Циня, битва с ним – это всё равно, что отработка ударов на мешке с песком! 
 Хай! 
 Многие во дворе не удержались от разочарованных вздохов. 
 — Все вы… ну ладно! Я боялся, что, если подавлю развитие и брошу вызов кому-то из вас, это будет слишком, но раз так вы обо мне думаете, давайте так и сделаем! — услышав разочарование и увидев расстройство на лицах, Сяо Цинь чуть не взорвался. Не в силах больше этого выносить, он принял пилюлю, чтобы исцелить свои раны, а потом, понизив своё развитие, взревел. Уже через мгновение его развитие упало до вершины уровня Связи со Вселенной. 
 — Вот я и понизил своё развитие, кто-нибудь желает со мной сразиться? — Сяо Цинь осмотрел окружающих. 
 — Вершина уровня Связи со Вселенной? У нас немало бойцов такого уровня, можете выбирать противника… — увидев, что мастер всё ещё настроен на драку, Цзюнь Жохуань покачал головой. 
 — Хорошо! — отметив, что лидер Фракции Сюаньаюнь бесстрашно призывает его выбрать любого противника, Сяо Цинь будто получил очередную пощёчину. Скрипнув зубами, он снова осмотрел окружающих и выбрал обычного, на вид, парня. Этому человеку было около двадцати, и он довольно щуплый на вид, будто какой-нибудь учёный. 
 — Хочешь подраться со мной? — глаза молодого человека, на которого указал мастер, округлились от удивления, будто он только что выиграл в лотерею. 
 — Именно так! — величественно махнул рукой Сяо Цинь. 
 — Я могу с тобой сразиться, но ты ранен после прошлого боя. Если я нападу на тебя в таком виде, это будет настоящим издевательством… — молодой человек какое-то время подумал, а потом, с блеском в глазах сказал. — Почему бы не связать мне руки? Я сражусь с тобой без рук… так будет честнее!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 Фракция Сюаньсюань ещё набирает участников? (2)
</w:t>
      </w:r>
    </w:p>
    <w:p>
      <w:pPr/>
    </w:p>
    <w:p>
      <w:pPr>
        <w:jc w:val="left"/>
      </w:pPr>
      <w:r>
        <w:rPr>
          <w:rFonts w:ascii="Consolas" w:eastAsia="Consolas" w:hAnsi="Consolas" w:cs="Consolas"/>
          <w:b w:val="0"/>
          <w:sz w:val="28"/>
        </w:rPr>
        <w:t xml:space="preserve">— Связать руки? Честнее? — Сяо Цинь поперхнулся воздухом и чуть не лишился сознания. 
 По-твоему, бой будет честным, только если ты будешь драться со мной со связанными руками? 
 Не слишком ли ты меня недооцениваешь? 
 Я, могучий мастер вершины первого дана уровня Святого, вызываю тебя на бой, а ты думаешь, что схватка будет честной только после того, как твои руки будут связаны? 
 Острая боль пронзила грудь Сяо Циня, он чуть не подхватил сердечный приступ. 
 — Если думаешь, что можешь выдержать мои атаки, делай что хочешь! — Сяо Цинь сдавил зубы так, что они чуть ломаться не начали, но также он понимал, что сейчас не время для злости. 
 Поэтому он сделал глубокий вдох и успокоился, прежде чем начать дуэль. 
 Девушка была мастером первого дана уровня Святого, как и он сам, и она довольно талантлива, так что проиграть ей было незазорно. Но Сяо Цинь не верил, что проиграет какому-то случайному мастеру из группы в несколько тысяч человек. 
 Хулала! 
 Пальцы боевого мастера скрючились, будто когти, и, рассекая воздух, направились к противнику. 
 Боевая техника, Разрывающие Сердце Громоподобные Когти! 
 Эта техника не низкого ранга уровня Святого, но она известна своей мощью среди техник вершины духовного уровня. По достижению полного овладения этой техникой, человек становится способен совершать молниеносные движения, которые застают его противника врасплох и с которыми очень сложно бороться. 
 Впрочем, разумеется, способность заставать противника врасплох, это не единственное достоинство, которое есть у этой техники. У множества мастеров по спине пробегал холодок от безжалостности этой техники. 
 Всё, чего коснётся коготь, будет разорвано с молниеносной скоростью. Если мастер на мгновение расслабится, его сердце может быть вырезано из груди в следующее мгновение. 
 Именно из-за этой ужасности большинство грандмастеров этой техники сторонится. Но она идеально подходит для боевых мастеров, цель которых, превзойти в бою любого мастера. Чем смертоноснее техника, тем выше шанс с её помощью победить или даже убить противника. Поэтому Сяо Цинь уже достиг очень высокого мастерства в её исполнении. 
 Хулала! 
 Прежде чем Разрывающие Сердце Громоподобные Когти нанесли свой удар, молодой человек учёного вида сделал быстрый шаг в сторону и уклонился. Зрелище было невероятным. Движения молодого человека были заметно медленнее, чем движения Сяо Циня, но, по какой-то причине, молодой человек с лёгкостью уклонился от нападения, будто понимая траекторию атаки. К тому же, выполняя своё уклонение, молодой человек поднял ногу и направил её в нижнюю часть тела Сяо Циня. 
 От подобного нападения, глаза Сяо Циня округлились. 
 Он думал, что выбрал самого обычного мастера, который, в лучшем случае, окажется способным, но движения молодого человека заставили Сяо Циня осознать, как крупно он ошибся. Этот учёный был куда страшнее, чем мастер мог себе представить. 
 Разрывающие Сердце Громоподобные Когти мощная техника, но за увеличение скорости нарушается стабильность нижней части тела. К тому же, пинок молодого человека был направлен ровно в то место, которое определённо надо защитить, но защищать его очень неловко. 
 — Плетущие Тысячи Листьев Руки! — понимая, что после попадания ноги он окажется недееспособным, Сяо Цинь расслабил пальцы и мягко взмахнул руками перед собой. 
 Движение было лёгким, будто движение музыканта, перебирающего струны, но, в то же время, куда более смертельным, чем выглядело. 
 Плетущие Тысячи Листьев Руки это боевая техника, созданная демоническим музыкантом. Несмотря на то, что эти движения кажутся безвредными, на самом деле каждый из пальцев управляет смертельным потоком ци, который с лёгкостью может уничтожить противника. 
 Переход от Разрывающих Сердце Громоподобных Когтей к Плетущим Тысячи Листьев Рукам был быстрым и безупречным, никаких задержек не возникло, будто бы это была единая и цельная техника. Подобный навык доказывал, что репутация гения Отряда Боевых Искусств досталась Сяо Циню не просто так. 
 Мастерство, с которым он орудует боевыми техниками достигает невероятного уровня. 
 Однако, какими бы невероятными ни были техники Сяо Циня, он проиграл своему противнику. Будто предсказав движения боевого мастера, молодой человек прыгнул и ударил ногой прямо по кончикам пальцев противника. 
 Кача! Кача! 
 С огромной силой пальцы руки Сяо Циня и ноги молодого человека столкнулись, прозвучал хруст костей. Прежде чем Сяо Цинь успел отойти от удара, тёмная тень появилась перед его глазами. Нога летела прямо ему в лицо. 
 Пэн! 
 Сяо Цинь рухнул на землю и прокатился по ней, оставляя кровавый след. 
 После чего подскочил на ноги, не веря своим глазам. 
 Боевой мастер осознал, что его противник с самого начала схватки не использовал свои руки. И всё равно одержал победу с такой лёгкостью! 
 Потерпев поражение от девушки вершины первого дана уровня Святого, Сяо Цинь рассудил, что он проиграл самому талантливому человеку среди Фракции Сюаньсюань. Но этот молодой человек был выбран случайно, он просто мастер уровня Связи со Вселенной… И, всё равно, Сяо Цинь и двух атак не выдержал! 
 Неужели он действительно подбирал себе неправильные боевые техники? 
 — Не нужно так расстраиваться. — Заключил молодой человек. — Ты неплохо сражаешься, но, к сожалению, ты сошёлся со мной! Впрочем, ладно… можешь считать это удачей для себя, потому что я один из слабейших во Фракции Сюаньсюань. 
 — У тебя быстрые и мощные движения, твои способности переключаться между техниками поразительны. Также ты неплохо осознаёшь время использования каждой техники. Но, несмотря на это, ты не смог победить потому, что ты слишком полагаешься на свои боевые техники и слишком себя переоцениваешь! 
 — Слишком полагаюсь на боевые техники? — не понимая, о чём именно говорит молодой человек, Сяо Цинь нахмурился. 
 — Именно так. Цель боевых техник – эффективно использовать силу мастера, чтобы превзойти противника. Но важно также отметить, что это относится к битве, а не победе в ней! Какой бы ни была мощной боевая техника, она играет в бою лишь вспомогательную роль. — С улыбкой добавил молодой человек. 
 — Боевая техника, которую ты использовал в сражении с Госпожой Цици, обладает огромной мощью. Если бы ты столкнулся с кем-то другим, скорее всего ты бы одержал победу. Но с нашей точки зрения использование только боевых техник в бою – это недостаток, который можно использовать. 
 — К примеру, тот искусство когтей, которое ты использовал на мне, обладает огромной скоростью и мощью. Но, подумал ли ты, что будешь делать, если твой удар не попадёт по противнику? - В этот момент молодой человек на пару секунд затих, а потом продолжил. — Даже сильнейшие из боевых техник бесполезны, если ты не можешь попасть по противнику! Я уклонился от твоего удара когтями в последний момент только потому что понял, что ты будешь открыт после его использования. В эту самую секунду, вся твоя сила была перенесена в верхнюю часть тела, и ты оставил нижнюю без защиты! 
 — Поэтому я направил туда удар ноги, как быстро ты бы не перебрасывал чжэньци, тебе было бы трудно перенести его из рук в ноги в тот момент, когда ты заметил удар. Возможно ты думаешь, что подобный недостаток твоей техники это всего лишь мелочь, но против настоящего мастера даже малейший недостаток перерастает в огромную проблему. Впрочем, твои действия были довольно разумными. Осознав, что ты уже не успеешь защититься вовремя, ты перевёл эту свою атаку в другую. 
 — Эта новая атака требовала лишь маленького движения. Несмотря на его мимолётность я ощутил, как ци скапливается на кончиках твоих пальцев. Если не ошибаюсь, это тоже какой-то вид боевой техники. Должен признать, что с таким типом боевых техник я не знаком, но она выглядела довольно прямолинейно. Возможно Ци меча и острая субстанция, но только если стоять перед самим ударом. Подпрыгнув в воздух, я смог легко от неё уклониться. А потом, простой пинок по пальцам и боевая техника, которую ты использовал, была разбита очень легко, да ещё и тебе причинён значительный вред. — Молодой человек учёного вида сочувственно покачал головой. 
 Сила стоявшего перед ним человека действительно велика, но, к сожалению, его движения слишком предсказуемы. 
 — Т-ты… — Сяо Цинь дрогнул от шока, будто по его телу пробежала молния. 
 Анализ его противника был абсолютно точен. Все недостатки его боевых техник были предельно точны… Неудивительно, что он потерпел такое сокрушительное поражение! 
 — Все вы… видели эти недостатки в моих боях? — Сяо Цинь повернулся к остальным мастерам и задал вопрос тихим голосом. 
 — Учитывая, как ты слаб, было бы сложно не увидеть эти недостатки. 
 — Твои атаки слишком прямолинейны, найти в них недостатки довольно просто… 
 — По правде говоря, Ху Чунь перечислил лишь малую часть недостатков твоих боевых техник. Конечно, чем сильнее боевая техника, тем больше повреждений она наносит, но… если техникой не попадать, зачем её использовать, пусть она будет сильнейшей в мире? 
 … 
 Вопрос Сяо Циня спровоцировал разговоры среди грандмастеров. 
 — Не попадать техникой… — сокрушённо пробормотал Сяо Цинь, слушая комментарии. 
 Точно. 
 Боевые техники созданы, чтобы позволять мастерам увеличивать их силу и наносить противнику больше вреда. Но если боевая техника не попадает по противнику… какой в ней прок? 
 Сколько бы техник не выучил мастер, это всего лишь пыль в глаза! 
 — Ваш совет раскрыл мне глаза… 
 Осознание этого факта снизошло на Сяо Циня, будто прозрение. Он ощутил, будто скрывавшие его глаза облака развеялись, и перед ним открылся настоящий новый мир. Он с благодарностью поклонился грандмастерам. 
 Долгие годы он пытался изучить столько боевых техник, сколько ему было под силу и гордился этим фактом. Он ошибочно принимал силу боевых техник за боевую силу мастера. 
 Подобная логика работает против обычных мастеров, но при встрече с истинным мастером, его переоценка боевых техник станет серьёзным недостатком! 
 Как говорится, «чем шире кругозор, тем глубже познание»! 
 Как бы гладко не проходил переход между боевыми техниками, если он не способен нанести удар, это совершенно бесполезно. 
 — Не нужно церемоний. На самом деле все мы обучились этому у нашего ректора. Только благодаря его наставлениям, мы достигли такой наблюдательности и боевой силы, которыми обладаем сейчас. Если бы мы были обычными грандмастерами, то никогда с тобой не сравнились! — ответил молодой человек. 
 — У вашего ректора? 
 — Именно так. Наш ректор несравненный гений. Несмотря на то, что он моложе нас, его понимание хода битвы превосходит наше. Он обучил нас, что точность атаки куда важнее, чем сила, с которой атака наносится. Например, в прошлом бою тебе стоило направить атаку левее на три сантиметра и сделать шаг вперёд, тогда я не смог бы тебе ответить. — Сказал молодой человек. 
 — Вот как… — нахмурившись, Сяо Цинь прокрутил в голове начало битвы и его брови удивлённо поднялись. 
 Этот молодой человек прав! 
 Если бы Сяо Цинь так сделал, молодой человек не успел бы уклониться от когтей, что уж там говорить о контратаке ногой! 
 — Что же до второй атаки, использование ци на пальцах и лёгкие движения – это отличная мысль, но твои движения были слишком предсказуемы. Если бы ты совместил эту технику с движениями Мягкой Длани, то смог бы укрыться также и со сторон. Даже если бы я прыгнул и уклонился от начальной атаки, я бы остался в зоне твоего поражения и не смог пойти в прямое столкновение. А после этого было бы трудно назвать победителя… — продолжил анализ молодой человек. 
 Сяо Цинь вздрогнул ещё раз. 
 Основная причина, по которой он получил удар ногой по пальцам, заключается в том, что ци меча на его пальцах не достало противника, что заставило его открыться. 
 Если бы он соединил движения пальцев с принципом Мягкой Длани, это бы повысило гибкость его движения и позволило бы ему охватить большее пространство. А это, в свою очередь, позволило бы ему отразить удар ноги… 
 — Однажды наш ректор сказал нам что, если человек слишком сильно полагается на боевые техники, ему лучше совсем от них отказаться. Только из-за того, что ты полагаешься на свои боевые техники, тебе недостаёт гибкости в битве, а это загоняет тебя в угол во время сражений… — Вздохнул молодой человек. 
 Сжав кулаки, Сяо Цинь принял всё услышанное и вдохновлённо выдохнул. С восхищением во взгляде он произнёс. 
 — Раз вашего ректора постигли такие прозрения, он воистину несравненный гений… 
 Эти боевые прозрения куда глубже, чем прозрения Зала Боевых Мастеров. Уже эти обрывки мыслей говорят о ректоре, как о великом гении. 
 — Разумеется, наш ректор гений, равных которому нет во всём мире! А ещё он очень щедр, доброта в его сердце также безгранична, как океан. Если человек хочет у него учиться, он без всяких сомнений передаёт свои знания. — Улыбнулся молодой человек. 
 — Он передаёт знания любому, кто хочет у него учиться, нисколько, не сомневаясь? 
 — Именно так. Но из-за того, что у него редко бывает время, пока он ограничивает свои уроки членами Фракции Сюаньсюань. Именно по этой причине множество мастеров желает присоединиться к Фракции Сюаньсюань! — вступил в разговор Жохуань. 
 — В-вот как… - Сяо Цинь крепко сжал кулаки, на его лице пробежало множество эмоций. Спустя мгновение он смиренно спросил. 
 — Могу я узнать… Фракция Сюаньсюань ещё набирает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 Фракция Сюаньсюань захватила наших людей!
</w:t>
      </w:r>
    </w:p>
    <w:p>
      <w:pPr/>
    </w:p>
    <w:p>
      <w:pPr>
        <w:jc w:val="left"/>
      </w:pPr>
      <w:r>
        <w:rPr>
          <w:rFonts w:ascii="Consolas" w:eastAsia="Consolas" w:hAnsi="Consolas" w:cs="Consolas"/>
          <w:b w:val="0"/>
          <w:sz w:val="28"/>
        </w:rPr>
        <w:t xml:space="preserve">«Вы спрашиваете, набираем ли мы еще людей?» 
 На лицах собравшихся появились недоуменные взгляды. 
 «Именно!» - Сяо Цинь стиснул зубы. - «Я хочу присоединиться к фракции Сюаньсюань!» 
 «Это…» - услышав эти слова, у всех загорелись глаза. Молодой господин Жохуань разразился смехом, прежде чем ответить: «Это совсем не проблема! Если бы наш ректор узнал, что такой выдающийся эксперт, как вы, хочет вступить в наши ряды, он бы тоже был в восторге!» 
 «Итак ... вы согласны?» – взволнованно спросил Сяо Цинь. 
 Если бы среди них находилось только один или два сильных человека, он мог бы приписать победу их выдающемуся таланту. Но поскольку все члены фракции были настолько сильны, это могло означать только то, что у них был выдающийся учитель. 
 Основная цель боевого мастера состояла в том, чтобы повышать свое боевое мастерство. Только обладая большой силой, они смогут защитить человечество от Потустороннего Демонического Племени и других угроз. 
 Учитывая, что фракция Сюаньсюань готова поделиться своими знаниями с любым, кто пожелает учиться, это позволит ему быстро увеличить свои силы, почему он должен колебаться, вступая в ее ряды? 
 «Конечно, наша фракция Сюаньсюань приветствует все виды талантов!» - молодой господин Жохуань хмыкнул, щелкнул пальцем и вынул книгу. - «Вот руководство, которое содержит объединение нашего понимания знаний, которые передал нам наш ректор. Хотя оно и не полное, но все же охватывает многие аспекты сражений. Взгляните, и это может помочь вам увеличить силу!» 
 «Это…» - Сяо Цинь взял книгу, и после быстрого просмотра его сердце внезапно вздрогнуло от удивления. 
 Даже просто взглянув на первую страницу, благодаря своей проницательности и острому боевому инстинкту, он мог понять, что содержание книги было бесподобным руководством по боевым навыкам. 
 Если бы он усердно его изучал, то определенно смог бы поднять свои силы на новый уровень. 
 Хотя Сяо Цинь был шокирован содержанием руководства, он также почувствовал себя немного взволнованным. 
 Всего лишь минуту назад мастер попросил присоединиться к фракции Сюаньсюань, и они уже без малейшего колебания передали ему такую ценную книгу. 
 Глубокое доверие, которое ему оказали, оставило у него внутри неописуемое чувство тепла. 
 «У нашей фракции Сюаньсюань есть только одно правило: подчиняться приказам ректора Чжан Сюаня и стремиться помогать ему везде, где это возможно. Кроме этого, у нашей фракции Сюаньсюань нет особых границ. Мы поощряем обмен знаниями между членами без какого-либо сокрытия, чтобы мы могли расти вместе, как единое целое». - Понимая мысли Сяо Циня, объяснил молодой господин Жохуань. 
 С самого начала фракция Сюаньсюань была только студенческой, а не официальной организацией. Кроме того, основная цель, по которой она была основана, состояла в том, чтобы объединить новичков вместе для защиты от старшекурсников, поэтому их руководство не было особенно строгим. 
 Несмотря на то, что Чжан Сюань стал ректором, и их основная цель уже прекратила свое существование, культура свободного обмена знаниями и ресурсами все еще сохранялась. 
 Более способные члены объясняли сложные концепции более слабым членам, а те, кто был равным по силе, учились друг у друга и вместе совершенствовались ... Благодаря такой культуре, даже средние члены фракции Сюаньсюань за несколько месяцев смогли продвинуться в развитии настолько быстро, что даже Тысячник Зала Боевых Мастеров не был им ровней. 
 С другой стороны, видя, что фракция Сюаньсюань имеет свою идеологию, основанную на истинной сущности «учительства», создавая культуру прозрачности знаний независимо от происхождения, Сяо Цинь был глубоко впечатлен. 
 «Я - Сяо Цинь, Тысячник Зала Боевых Мастеров. Честно говоря, я пришел сюда с намерением оценить, имеет ли фракция Сюаньсюань право на обмен опытом с Залом Боевых Мастеров. Однако после первого же взгляда я понял, фракция Сюаньсюань действительно настолько же удивительна, насколько об этом говорят слухи. А ее лидер, ректор Чжан Сюань, является образцом для подражания всех Грандмастеров!» 
 В этот момент глаза Сяо Цинь загорелись, и он продолжил: «Честно говоря, есть еще несколько сотен боевых мастеров, которые ждут моих новостей. Если вы не против, я хотел бы привести их во фракцию Сюаньсюань!» 
 Он был хорошо знаком с большинством боевых мастеров, которые пришли сегодня в поместье, и многие из них были глубоко заинтересованы в улучшении своего боевого мастерства. Без сомнения, фракция Сюаньсюань была идеальной платформой для достижения их целей. Если бы боевые мастера узнали об этом, они наверняка, без каких-либо колебаний, присоединились бы к фракции Сюаньсюань. 
 «Несколько сотен боевых мастеров присоединятся к фракции Сюаньсюань?» 
 Толпа была удивлена такими новостями. 
 «Разрешает ли Зал Боевых Мастеров своим членам вступать в другие организации?» - спросил молодой господин Жохуань. 
 Несмотря ни на что, Зал Боевых Мастеров можно было рассматривать как военную ветвь Павильона Грандмастеров. Казалось маловероятным, чтобы его члены могли легко вступать в другие организации. 
 «В Зале Боевых Мастеров нет особых правил, касающихся этого аспекта. Кроме того, учитывая, что фракция Сюаньсюань является студенческой фракцией Академии Грандмастеров Хунюань, ее также можно рассматривать, как организацию Павильона Грандмастеров. Мы без проблем можем вступить во фракцию Сюаньсюань!» - с улыбкой ответил Сяо Цинь. 
 Правила Зала Боевых Мастеров были в основном направлены на то, чтобы не дать боевым мастерам предать человечество, но, учитывая, что фракция Сюаньсюань была организацией Грандмастеров, маловероятно, что она будет нарушать принципы Зала Боевых Мастеров. 
 Кроме того, фракция Сюаньсюань была слабой организацией с небольшими обязательствами. Даже если бы глава зала узнал об этом, маловероятно, что он придал бы этому особое значение. 
 «В таком случае можете пригласить своих друзей... Это также будет хорошей возможностью поучиться для наших членов!» - видя, что тут не будет никаких проблем, молодой господин Жохуань кивнул. 
 «Хорошо!» - Сяо Цинь быстро покинул поместье, и вскоре после этого он вернулся с двумя сотнями человек. 
 Естественно, было неизбежно, что при их первом знакомстве произойдут некоторые сражения, но, учитывая, что даже Сяо Цинь не был соперником для членов фракции Сюаньсюань, что уж было говорить о других боевых мастерах. 
 Менее чем через два часа двести боевых мастеров преисполнились восхищением к членам фракции Сюаньсюань. Они боролись друг с другом за возможность пообщаться с членами фракции Сюаньсюань на более глубоком уровне. 
 Чем больше боевые мастера обменивались ударами и мнениями с членами фракции Сюаньсюань, тем больше они были поражены уровнем понимания их ректора в области боя. В то же время, восхищение, которое они испытывали к их ректору, также неизбежно усиливалось. 
 Передать такие глубокие боевые идеи общественности без каких-либо оговорок было почти немыслимо! Что же за человеком был их ректор? 
 Боевые мастера, которые только что присоединились к фракции Сюаньсюань, не могли не испытывать любопытства по этому вопросу. 
 ... 
 Зал Старейшин Зала Боевых Мастеров. 
 «Я посмотрел на отчет, присланный Чжо Цинфэном и Фэн Сюнем, и тот факт, что ректор Чжан Сюань смог повысить боевую доблесть обычных членов настолько, что они стали равны боевым мастерам, показывает, что он - выдающаяся фигура. Мы должны внимательнее присмотреться к студентам во время обмена, и если среди них будут талантливые люди, постарайтесь завербовать их в наши ряды, чтобы поддержать силы нашего Зала Боевых Мастеров Империи Цинюань!» - погладил бороду и сказал старейшина, сидящий во главе стола. 
 Глава Зала Боевых Мастеров Империи Цинюань, а также эксперт области пре-Покинувшего Апертуру Син Чжоюань. 
 В то время, как идея обмена с Академией Грандмастеров вассального государства звучала нелепо, это было предложение, одобренное несколькими Тысячниками их Зала Боевых Мастеров. Таким образом, Син Чжоюань также был заинтересован в том, чтобы узнать, действительно ли маленькая Академия Грандмастеров настолько сильна, как все об этом говорят. 
 Если бы это было действительно так, он мог бы попытаться завербовать некоторые из их талантов для укрепления филиала. 
 «Глава Зала Син действительно мудрый!» 
 «С проницательностью Главы Зала Сина, наш Зал Боевых Мастеров Империи Цинюань, несомненно, поднимется на большую высоту!» 
 Услышав объяснения Син Чжоюаня, различные руководители и старейшины не могли не кивнуть в знак одобрения. 
 Когда они впервые услышали, что Син Чжоюань одобрил обмен, то были удивлены. 
 Зал Боевых Мастеров всегда был для Грандмастеров символом силы, недоступной для них целью. Учитывая, что Академия Грандмастеров Хунюань была просто колыбелью для Грандмастеров в вассальном государстве Империи Цинюань, обмен опытом с ними можно было считать унижением достоинства их Зала Боевых Мастеров. 
 Только в этот момент они, наконец, поняли мысли, которые Син Чжоюань вложил в это дело. 
 Если бы кто-то назвал Грандмастеров гениями среди обычного населения, то боевые мастера были бы гениями среди гениев. Даже в группе из нескольких тысяч Грандмастеров может не оказаться ни одного человека, который был бы квалифицирован как боевой мастер. 
 Именно из-за высоких стандартов Зала Боевых Мастеров в нем было очень мало членов. Если то, что сказали Чжо Цинфэн и другие, было правдой, и Академия Грандмастеров Хунюань была поистине заполнена сильными людьми, которые могли победить мастера за пределами их собственной области развития, это действительно было бы для них хорошей возможностью набрать свежей крови. 
 «Глава Зала Син, несмотря на то, что обмен состоится через три дня, многие боевые мастера испытывают возмущение по поводу того, что им придется сражаться со студентами Академии Грандмастеров Хунюань, поэтому они тайком пробрались к нашим гостям, намереваясь опробовать свои навыки… » - в этот момент старейшина вдруг вспомнил один момент и доложил. 
 Глава Отдела Боевых Искусств, Чжэнь Ин! 
 Так же, как и Академия Грандмастеров Хунюань, Зал Боевых Мастеров был разделен на несколько отделов. Всего было десять отделений, а именно: Оружейный Отдел, Кулачный Отдел, Отдел Ладони, Отдел Ног, Отдел Боевых Искусств, Отдел Внутреннего Дыхания, Отдел Защиты, Отдел Души, а также самый секретный Отдел Сердца! 
 Каждый из этих отделов представлял собой полное наследие, и оно использовало весь потенциал боевого мастера в определенном аспекте. 
 Например, Оружейный Отдел можно разделить на сабли, мечи, копья и другое оружие. Те, кто смог присоединиться к этому отделу, были в основном боевыми мастерами, которые овладели Намерением Оружия. 
 С другой стороны, Боевые Мастера Отдела Ладони специализировались на искусстве ладоней и обладали невероятной силой, а боевые мастера Отдела Ног специализировались на технике передвижения и обладали выдающейся ловкостью. 
 Что касается Отдела Души, то эти боевые мастера развивали свои души и изучали боевые приемы, эффективные для уничтожения душ. 
 Поскольку был предел тому, что мог выучить человек, он не мог быть способен в каждой отдельной области. Таким образом, Зал Боевых Мастеров делил своих членов на различные отделы в зависимости от их мастерства. Благодаря специализации они не только становились сильнее индивидуально, но и могли лучше дополнять друг друга в групповых битвах с Потусторонним Демоническим Племенем. 
 «Я тоже слышал об этом. Не волнуйтесь. Это будет хорошей возможностью увидеть, действительно ли фракция Сюаньсюань Академии Грандмастеров Хунюань настолько способна, как считают Чжо Цинфэн и другие!» - со смехом ответил Глава Зала Син. 
 Сяо Цинь и остальные подумали, что им удалось ускользнуть незаметно, но, учитывая, что более двухсот боевых мастеров внезапно исчезли из Зала Боевых Мастеров, не потребовалось много времени, чтобы понять, то они задумали. 
 Фактически, почти каждый глава отделения и старейшина за столом знали об этом. Однако они решили оставить все как есть. 
 «Я тоже так думал, поэтому позволил им действовать по своему усмотрению. Я уже послал людей, чтобы разобраться в ситуации, поэтому очень скоро мы должны получить некоторые новости!» - глава отдела Чжэнь Ин кивнул. 
 «Похоже, что у всех нас одно и то же намерение. Мы также послали своих собственных разведчиков, поэтому должны узнать, является ли Академия Грандмастеров Хунюань стоящим противником ... Похоже, новости прибыли!» - на середине своих слов другой глава отдела внезапно щелкнул пальцами, и в его руках появился Нефритовая Брошь Связи. 
 С улыбкой на его губах, он опустил голову, чтобы взглянуть, и его лицо резко напряглось. 
 «Что случилось? Наши боевые мастера проиграли в поединке?» - заметив своеобразное выражение лица главы отдела, спросил Глава Зала Син. 
 «С моей стороны также поступили новости. Позвольте мне взглянуть…» - глава отдела Жень Ин тоже что-то почувствовал, и в его руках материализовался Нефритовая Брошь Связи. Увидев содержимое, он тоже внезапно застыл на месте, не в силах произнести ни слова. 
 «Что происходит? Скажите что-нибудь!» - увидев реакцию глав двух глав отделов, старейшина не смог больше терпеть, и разочарованно воскликнул. После этого он пошел вперед и взял Нефритовую Брошь Связи из рук главы отдела Чжэнь Иня. Однако, посмотрев, он тоже застыл на месте. 
 Прошло очень много времени, прежде чем глава отдела Чжэнь Ин смог воскликнуть: «Глава Зала Син ... похоже, что прежде чем мы смогли завербовать их в свои ряды, наши боевые мастера уже приняты во фракцию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 Даже главы отделов спрыгнули с корабля.
</w:t>
      </w:r>
    </w:p>
    <w:p>
      <w:pPr/>
    </w:p>
    <w:p>
      <w:pPr>
        <w:jc w:val="left"/>
      </w:pPr>
      <w:r>
        <w:rPr>
          <w:rFonts w:ascii="Consolas" w:eastAsia="Consolas" w:hAnsi="Consolas" w:cs="Consolas"/>
          <w:b w:val="0"/>
          <w:sz w:val="28"/>
        </w:rPr>
        <w:t xml:space="preserve">«Наши боевые мастера были приняты во фракцию Сюаньсюань?» 
 «Что вы имеете в виду?» 
 Толпа нахмурилась. Даже у Главы Зала Синя было изумленное выражение лица. 
 «Двести боевых мастеров, которые бросили вызов студентам Академии Грандмастеров Хунюань, все до единого присоединились к фракции Сюаньсюань…» - изумленно произнес глава отдела Чжэнь Ин. 
 «Они все присоединились к фракции Сюаньсюань?» 
 Все были ошеломлены на мгновение, прежде чем наконец-то осознали эти слова. Колющая боль ударила их в грудь, и они не могли отдышаться. 
 Глава Зала Син даже чуть не упал со стула. 
 Всего минуту назад он уверенно заявил, что Зал Боевых Мастеров сможет использовать эту возможность, чтобы получить новую кровь и укрепить свои силы. И все же, прежде чем они успели переманить учеников Академии, то вместо этого потеряли своих людей ... 
 Какого черта! 
 «Нелепо, это нелепо! Куча боевых мастеров фактически вступила в деревенскую организацию ... Скажите им, чтобы они немедленно вернулись в Зал Боевых Мастеров, иначе я вычеркну их имена из наших списков!» - один из глав отдела встал и яростно взвыл. 
 Все это время именно Зал Боевых Мастеров выбирал людей из других организаций. Никогда еще никому не удавалось переманивать их людей. 
 «Но разве это допустимо для нас? В нашем Зале Боевых Мастеров нет правил, запрещающих членам вступать в другие организации, и мы не имеем права ограничивать их в изучении других профессий...» - возразил другой глава отдела. 
 Несмотря на то, что Зал Боевых Мастеров был немного более жестким, чем Павильон Грандмастеров, он также не регулировался слишком многими правилами. Боевым мастерам по-прежнему предоставлялась значительная степень свободы, поэтому угрожать им – это уж чересчур ... 
 «В Зале Боевых Мастеров нет правил, которые мешали бы им вступать в другие организации, но если так поступят все наши члены, что станет с нашим Залом Боевых Мастеров? Если все начнут валять дурака подобным образом, кто защитит человечество в случае бедствия? Нам нужно обрубить проблему на корню, прежде чем она выйдет из-под контроля!» 
 «В таком вопросе не должно быть прецедентов, иначе что станет с гордостью и достоинством нашего Зала Боевых Мастеров?» 
 Заворчали двое из глав отделов. 
 Толпа затихла. 
 Эти слова имели смысл. 
 В Зале Боевых Мастеров не было четкого правила, которое мешало бы его членам присоединяться к другим организациям, но в то же время в таком правиле просто не было необходимости. Большинство боевых мастеров были очень преданы своей подготовке, поэтому очень немногие из них имели время, что присоединиться к другим организациям. 
 Однако в этот раз все было иначе. Двести боевых мастеров собирались вступить в другую организацию, и это могло бы стать проблемой. Если бы боевые мастера начали разделять себя по принадлежности к организации, это могло бы повлиять на дух товарищества и боевой дух Зала Боевых Мастеров. 
 Таким образом, нельзя было разрешать такой прецедент! 
 Если их члены больше не будут едины, как они смогут защищать человечество от угроз? 
 Просто слишком много империй пали из-за соперничества фракций, и организация, которая стояла на переднем крае защиты человечества от угроз - Зал Боевых Мастеров, не могла позволить себе рисковать! 
 «Хорошо, я сообщу им прямо сейчас…» - глава отдела Чжэнь Ин на мгновение поколебался, прежде чем кивнуть. Он постучал пальцем по Нефритовой Броши Связи и отправил сообщение. 
 Вэн! 
 Несколько мгновений спустя появился ответ. После быстрого просмотра Чжэнь Ин пошатнулся и чуть не упал на землю. 
 «В чем дело?» 
 Увидев реакцию главы отдела Чжэнь Ина, с тревогой спросили собравшиеся. 
 Глава отдела боевых искусств всегда был сдержанным человеком, так почему же он сегодня был так раздражен? 
 Что за новости могли так сильно его потрясти? 
 «Мой подчиненный только что передал распоряжение Сяо Циню и остальным ... и ответ, который он получил, заключался в том, что если Зал Боевых Мастеров заставит их выйти из фракции Сюаньсюань, они скорее откажутся от своей личности в качестве боевых мастеров. …» - с дрожащими губами глава отдела Чжэнь Ин рассказал новость, которую он только что получил. 
 «Они откажутся от своей личности боевых мастеров?» 
 «Как это возможно? Они едва вступили в контакт с фракцией Сюаньсюань, и уже стали так глубоко им верны? Каким очарованием обладает Чжан Сюань, чтобы заставить их действовать таким образом?» 
 В комнате вспыхнуло огромное волнение. Другие восприняли эту новость не лучше, чем глава отдела Чжэнь Ин. 
 Становление боевым мастером было событием, о котором каждый день мечтали бесчисленные мастера. Это была честь, а также призвание ... Эта кучка негодяев всего один раз вступила в контакт с фракцией Сюаньсюань, и, тем не менее, они уже были готовы пойти на то, чтобы отказаться от своей личности боевых мастеров и присоединиться к ним? 
 «Какое заклинание наложил на них Чжан Сюань? Так нельзя… Я должен преподать этим высокомерным парням урок!» - яростно взревел старейшина, вставая. 
 Глава Кулачного Отдела Чэнь Чжуцин! 
 Он был самым горячим человеком среди десяти глав отделов, поэтому первым вышел из себя, услышав, что его подчиненный был обманут и похищен жалкой организацией из вассальной Империи Первого Ранга. 
 «Я пойду с тобой!» – встал другой старейшина. 
 Глава Отдела Ног, Лу Ванцю! 
 Лу Ваньцю был хорошим другом Чэнь Чжуцина, и он знал о пламенном характере последнего. Таким образом, чувствовал, что будет лучше присоединиться, чтобы разрядить ситуацию, если это потребуется. 
 Кроме того, хотя Лу Ваньцю был гораздо более рациональным, чем Чэнь Чжуцин, он разделял те же мысли, что и последний, поэтому тоже хотел посмотреть, что происходит. 
 «Если возможно, старайтесь избегать любых конфликтов. Чжан Сюань может быть только ректором Академии Грандмастеров Империи Хунюань, но у него есть тесные связи с Грандмастером У и другими людьми из Павильона Грандмастеров. Что еще более важно, он - учитель Чжэн Яна ... Достаточно будет преподать ему урок, чтобы этот Чжан Сюань понимал, что с Залом Боевых Мастеров не стоит шутить!» - проинструктировал их Глава Зала Син. 
 Как коллегам-Грандмастерам, им не нужно было ссориться друг с другом. Это никому не принесет пользы. 
 Не говоря уже о том, что Чжан Сюань даже был учителем этого невероятного гения, Чжэн Яна! 
 Чжэн Ян был редким гением, появлявшимся только раз в несколько тысячелетий, поэтому была очень хорошая вероятность, что он сможет пройти экзамен и стать Боевым Потомком. Если бы это случилось, положение Чжан Сюаня как учителя Чжэн Яна, взлетело бы до невообразимых высот. Таким образом, лучше было не обижать его, иначе это может плохо повлиять на них в будущем. 
 Чжо Цинфэн и остальные сообщали, что Чжан Сюань также был экстраординарным гением, информация, имеющаяся в Зале Боевых Мастеров относительно возможностей последнего, была строго ограничена, так как Чжан Сюань редко вступал в конфликты. Таким образом, они не думали, что тот будет более грозным, чем Чжэн Ян. 
 Несмотря на то, что Чжан Сюань был учителем Чжэн Яна, это не обязательно означало, что Чжан Сюань был более талантливым. В конце концов, основная работа учителя заключается в том, чтобы прояснять сомнения и направлять учеников на правильный путь. Нередко можно было увидеть, как ученики превосходят своих учителей. 
 «Будьте уверены, Глава Зала Син». 
 «Мы знаем, что нам делать!» 
 Ответили два главы отдела, прежде чем покинуть помещение. 
 После их ухода комната погрузилась в тишину. 
 На данный момент группа все еще не могла осмыслить тот факт, что их выдающийся Зал Боевых Мастеров был фактически превзойден деревенской организацией ... Это было для них немыслимым. 
 «На самом деле, это не обязательно плохо. Наш Зал боевых мастеров слишком долго занимал высокое положение, так что это может быть хорошей возможностью развеять самодовольство среди наших членов…» - отметив низкий моральный дух в комнате, Глава Зала Син с улыбкой начал их утешать. 
 Толпа кивнула. 
 Зал Боевых Мастеров слишком привык к тому, что занимал более высокую позицию, чем другие, и этот вопрос мог заставить их членов понять, что даже Зал Боевых Мастеров не был непогрешимым. 
 «Глава отдела Чэнь немного вспыльчив, но с рациональным главой отдела Лу, с ним не должно произойти ничего плохого... Мы должны тщательно расспросить этих негодяев, чтобы выяснить, почему они предпочли отказаться от личности боевых мастеров, чтобы присоединиться к фракции Сюаньсюань!» 
 «Нам было бы нечего сказать, если бы боевые мастера решили остаться во фракции Сюаньсюань по своей собственной воле, но если фракция Сюаньсюань прибегла к взяточничеству и унижению ... Хммм, мы должны будем сообщить об этом в Павильон Грандмастеров, и пусть они разбираются с этими черными овцами!» 
 «Чтобы попытаться переманивать наших членов, этот Чжан Сюань наверняка очень наглый человек!» 
 ... 
 Со злыми лицами бормотали различные старейшины и главы отделов. 
 Пока другие еще обсуждали этот вопрос, глава отдела Чжэнь Ин достал свою Нефритовую Брошь Связи и сказал: «Они уже прибыли в поместье, и сейчас общаются с членами фракции Сюаньсюань ...» 
 Глава отдела Чэнь отправил сообщение, чтобы сообщить об их прогрессе. 
 «Скажите главе отдела Чэню, чтобы он привел сюда этих негодяев сразу после того, как закончит. Я хочу лично допросить их, чтобы выяснить, что произошло!» - сказал Глава Зала Син. 
 «Хорошо!» - глава отдела Чжэнь Ин кивнул и поднял свой Нефритовую Брошь Связи, чтобы передать сообщение. В этот момент от нее внезапно вспыхнул свет, и всплыла строка слов. 
 Глава отдела Чжэнь Ин опустил взгляд, чтобы взглянуть на вновь поступившее сообщение, и его тело снова напряглось. 
 «Вы ... Что случилось на этот раз? Не может же быть, чтобы другие члены по-прежнему отказывались возвращаться, когда даже два главы отделов лично туда прибыли, чтобы их забрать?» - холодно спросил Мастер Зала Син. 
 Чтобы фракция Сюаньсюань отказывалась освободить их людей, когда они уже отправили туда двух своих глав отделов - не слишком ли свысока они на них смотрели? 
 «Это не так…» - глава отдела Чжэнь Ин быстро покачал головой. С недоверием и шоком, отраженными в его глазах, он дрожащими губами пробормотал: «Похоже, что глава отдела Чэнь и глава отдела Лу ... тоже присоединились к фракции Сюаньсюань! Они сказали, что пока не вернутся в Зал Боевых Мастеров ... » 
 Пу! 
 «Что вы сказали?» 
 «Они... тоже присоединились к фракции Сюаньсюань?» 
 Толпа пришла в бешенство от этих новостей. 
 Те, кто пошел во фракцию Сюаньсюань, чтобы бросить им вызов, в конце концов, присоединились к ним, и те, кто отправился за своими пропавшими учениками, тоже решили сменить лодку ... Каким колдовством обладала фракция Сюаньсюань, чтобы те, кто направлялся туда, не желали возвращать? 
 «Вы уверены?» - тело Главы Зала Сина безудержно дрожало. Полностью подавленный ситуацией, он даже не осознал, что вырвал огромную часть своей бороды. 
 Он очень хорошо знал главу отдела Чэна и главу отдела Лу. Они были противниками таких вещей, и поэтому добровольно вызвались туда отправиться. А раз так ... как они могли присоединиться к фракции Сюаньсюань? 
 «Это…» 
 Другие старейшины и главы отделов в растерянности переглянулись. 
 «Все, следуйте за мной в поместье. Я хочу своими глазами увидеть, какое очарование наложил Чжан Сюань на наших боевых мастеров!» - после минуты напряженного молчания Глава Зала Син поднялся на ноги и яростно отбросил рукава. 
 Остальные кивнули в знак согласия. 
 Честно говоря, они также были озадачены тем, почему даже главы двух отделов решили остаться во фракции Сюаньсюань. Была ли фракция Сюаньсюань действительно такой великой? 
 Выйдя из зала, вскоре они оказались в воздушном пространстве над поместьем. 
 «Смотри, они все внизу…» 
 Старейшины увидели главу отдела Чэна и главу отдела Лу, стоящих среди огромной толпы. 
 «Кто из них Чжан Сюань?» - спросил один из глав отделов. 
 «Чжо Цинфэн передал мне его изображение, и, похоже, что его нет среди толпы…» - Глава Зала Син покачал головой. 
 Он просканировал все окружение с помощью своего Духовного Восприятия сразу после прибытия, но там не было никого, кто соответствовал бы описанию Чжан Сюаня. 
 Ситуация была немного сбивающей с толку. Если Чжан Сюаня не было рядом, почему боевые мастера решили остаться во фракции Сюаньсюань по собственному желанию? 
 «Сначала не будем спускаться. Давайте посмотрим, чем они занимаются, прежде чем решать, что делать…» - Глава Зала Син поднял руку, чтобы всех оствновить, прежде чем сосредоточить свои чувства на восприятии того, что происходило внизу. 
 С его заостренным слухом он мог услышать голос мужчины, звучащий внизу: «Младший Чэнь, твое кулачное искусство на самом деле не так уж и плохо. Основная причина, почему ты не можешь победить меня, состоит в том, что твой разум страдает от слишком многих различных мыслей. Кулачное искусство требует, чтобы человек соединил разум, дух и психику в одну точку, прежде чем выбрасывать их наружу. В твоем нынешнем состоянии ты никак не можешь мне соответствовать!» 
 «Младший Чэнь?» 
 Другие тоже услышали эти слова, и с дергающимися губами посмотрели друг на друга. 
 Одно дело, что семнадцатилетний мальчик говорил с главой отдела Чэнем лекционным тоном, но вдобавок к этому называть его Младший Чэнь... 
 «Тебе будет легче понять это при демонстрации. Подави свое развитие до вершины Зарождающегося Святого, и я дам тебе пример того, каким должен быть приличный удар!» - сказал молодой человек. 
 «Хорошо!» - кивнув, глава отдела Чэнь подавил свое развитие до вершины Зарождающегося Святого. После чего он поднял кулак, и из него вырвалась невероятная аура. 
 «Это ... сильнейшее кулачное искусство главы отдела Чэна, Разрушающий Дракон в Бешенстве?» 
 «Этот молодой человек сильно пострадает!» 
 Видя, что глава отдела Чэнь собирался использовать свой знаменитый ход, лица боевых мастеров напряглись. 
 Бум! 
 Два кулака столкнулись вместе, вызвав в окрестностях мощную ударную волну. 
 Соу! 
 В следующее мгновение глава отдела Чэнь был отправлен в полет. 
 «Кашель. Я снова не смог сдержаться, простите меня…» - молодой человек беспомощно почесал голову. 
 «...» –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 Примерно Четыре Часа.
</w:t>
      </w:r>
    </w:p>
    <w:p>
      <w:pPr/>
    </w:p>
    <w:p>
      <w:pPr>
        <w:jc w:val="left"/>
      </w:pPr>
      <w:r>
        <w:rPr>
          <w:rFonts w:ascii="Consolas" w:eastAsia="Consolas" w:hAnsi="Consolas" w:cs="Consolas"/>
          <w:b w:val="0"/>
          <w:sz w:val="28"/>
        </w:rPr>
        <w:t xml:space="preserve">Пэн! 
 Глава Отдела Чэнь врезался в стену, отчего его тело покрылось пылью и грязью. После продолжительного кашля он поднялся на ноги и пошёл обратно. Несмотря на то, что его лицо было бледным от полученной раны, его глаза блестели от восхищения. 
 Будучи главой отдела Зала Боевых Мастеров, он особенно умел в техниках ударов. Силой своего кулака Глава Отдела Чэнь может с лёгкостью сокрушить противников, уровень развития которых выше, чем у него. 
 При этом, несмотря на юный возраст, его противник постиг техники удара с глубиной, которая ему и не снилась. 
 — Как ещё я могу улучшить мою технику удара? — боевой мастер сложил руки и спросил с почтением. 
 Он не старше меня, но настолько умел, что может стать наставником. 
 Студент Фракции Сюаньсюань обладал меньшим развитием и был моложе боевого мастера, но так получилось, что этот молодой человек гораздо лучше постиг техники нанесения удара кулаками. Поэтому Глава Отдела Чэнь не чувствовал, что склонить голову и спросить совета это нечто постыдное. 
 — Ваши удары кажутся приличными, но им недостаёт упорности духа… Если я не ошибаюсь, вы изучили множество боевых техник? — спросил студент. 
 — Именно так. Я знаю сорок две техники удара… — смущённо ответил Чэнь Чжуцин. 
 Ранее, если кто-то задавал вопрос, сколько техник удара он изучил, боевой мастер мог ответить с гордостью. Но сейчас он будто осознал, к чему подводит молодой человек и не мог не ощутить лёгкое смущение. 
 — Когда дело касается боевых техник, силу мастера определяет мастерство в определённой технике, а не количество, которое изучено. Изучение такого множества боевых техник ведёт к разладу разума, духа и физического состояния. С тех пор, как мой наставник передал мне технику удара, я потратил последний год на улучшение этого движения и хорошо им овладел. Именно поэтому мой кулак обладает такой силой. Вы выучили сорок две техники удара, но сколько времени вы посвятили каждой из них? — спросил студент. 
 — Ну… Я потратил по двадцать лет на изучение каждой… В этом году мне будет девять сотен лет… — смущённо почесал голову Глава Дивизии Чэнь. 
 — … — от осознания своей словесной ошибки, молодой человек покраснел и быстро сменил тему разговора. — Не только время влияет на развитие техник удара, готовность их изучать также важна. Что же, если вы присоединитесь к Фракции Сюаньсюань, я смогу раскрыть вам уловку, которая позволит вам снова объединить ваш разум, дух и тело воедино, чтобы увеличить силу ваших ударов! 
 — Спасибо! — глаза Чэня Чжуцина блеснули. 
 — Этот малец действительно дает наставление Главе Отдела Чэню? 
 — Я и сам с трудом в это бы поверил, но… та техника удара, которую он использовал, ужасает. Не думаю, что мы смогли бы ей противостоять! 
 Главы отделов и старейшины были поражены тем, что увидели. 
 Несмотря на свой юный возраст, техника удара студента, который обучал Главу Отдела Чэня, они были вынуждены признать, действительно сильна. Поскольку боевые мастера и сами фанатики боевых техник, они не могли ей на заинтересоваться. 
 — Судя по всему, желание изучить ту технику удара заставило Главу Отдела Чэня присоединиться к Фракции Сюаньсюань… а что насчёт Главы Отдела Лу? — узнав о причине, по которой Чэнь Чжуцин вступил во фракцию, боевые мастера перевели свои взгляды к Главе Отдела Лу. 
 Перед Главой Отдела Лу стояла девушка, которой тоже было около шестнадцати или семнадцати лет. Несмотря на юный возраст, лицо девушки было прекрасным. 
 Эта девушка что-то говорила Главе Отдела Лу. Приведя свои чувства в готовность, боевые мастера услышали разговор. 
 — …Младший Лу, ваша техника движения действительно хороша, но слишком броская. Броские техники движения могут ошеломить слабого противника, заставив его ошибаться от страха. Но этот трюк не сработает с настоящими мастерами. В их глазах человек, который передвигается с такой помпой, это глупец! - руки девушки были за спиной, она разочарованно добавила. — Целью техник движения является приближение к противнику, чтобы застать его врасплох и получить возможность внезапной атаки. Трата чжэньци на создание каких-то иллюзий - это намеренное ослабление собственной атаки! 
 — Понизьте своё развитие до моего уровня, вершины первого дана уровня Святого. Я покажу вам, какой должна быть техника движения! — с тяжёлым вздохом сказала девушка. 
 — Хорошо! — Глава Отдела Лу кивнул и начал подавлять развитие. Спустя несколько секунд его развитие опустилось до вершины первого дана уровня Святого. 
 — Теперь начнём! 
 Битва началась, и фигура Главы Отдела Лу мелькнула, создав пять иллюзорных двойников. Каждый из них обладал аурой мастера, отчего выделить среди них настоящего было очень сложно. 
 — Это же «Девять Теневых Шагов» Главы Отдела Лу. 
 — После освоения Девяти Теневых Шагов мастер способен производить девять иллюзорных клонов одновременно, от этой техники очень сложно защититься. Хоть Глава Отдела Лу и способен использовать лишь пятерых со своим текущим развитием, против этой техники непросто выстоять! 
 — Очень немногие его противники могли превзойти мощь этой техники… 
 — Даже мне пришлось бы отступить и тщательно обдумать, как мне разобраться с этой техникой… 
 … 
 Глава Зала Син и остальные мрачно следили за боем. 
 Первый дан уровня Святого это минимальное развитие, которое требуется для использования Девяти Теневых Шагов низкого ранга. Техника движения является одной из страшнейших даже в Зале Боевых Мастеров, настолько, что в битве равных по силе противников никто не способен её превзойти. 
 Пока боевой мастера предавались восхищению от использования техники такого высокого класса, девушка спокойно сказала. 
 — Готовьтесь, сейчас я нападу… 
 После этой фразы мелькнул силуэт, будто вперёд ринулась тень. В следующее мгновение, тот же самый силуэт вернулся на место. 
 Падах! 
 Раздался звук глухого удара и пять иллюзорных клонов пропали. Тело Главы Отдела Лу свернулось, будто креветка, и его стошнило желтоватой желчью. 
 Судя по его виду, девушка ударила его в живот. 
 — Она… нанесла удар? — во рту у большинства наблюдающих мастеров пересохло. 
 Даже обладая завидной наблюдательностью, они не заметили движений девушки… насколько же быстрыми они были? 
 Никто и представить себе не мог, что придёт день, в который глава Отдела Движений, используя своё сильнейшее оружие, проиграет другой технике… 
 Ужасающе! 
 — Слишком быстро… я действительно вам не соперник. Молодая Госпожа, я прошу вас обучить меня… — после продолжительного восстановления, Глава Отдела Лу наконец отошёл от удара. Снова выпрямившись, он посмотрел на девушку с восхищением во взгляде, сложил руки. 
 Когда Лу Ваньцю услышал, что члены Зала Боевых Мастеров скорее присоединятся к Фракции Сюаньсюань, чем вернутся в зал, он был разъярён. 
 Поэтому он с Главой Отдела Чэнем вызвали на бой по паре студентов Академии Грандмастеров Хунюань и одержали победу. Как раз в этот момент появились Лю Ян, который сейчас обучал Главу Отдела Чэня и Молодая Госпожа Ван, стоящая перед Главой Отдела Лу. 
 Боевые мастера подавили своё развитие до их уровня и, к своему ужасу, не смогли выдержать и одного удара от этих молодых людей… 
 После этого они поняли насколько могущественна Фракция Сюаньсюань и не могли удержаться от желания поучиться у этих людей. 
 — Техники движения должны делать мастера быстрым, ещё быстрее и самым быстрым. После того, как скорость достигает определённой отметки, остальное становится неважно… — объяснила девушка. 
 Прослушав её лекцию, Глава Отдела Лу был поражён. 
 Объяснение девушки было посвящено самой сути техник движения, боевой мастер будто получил прозрение. Различные мелкие понятия, которые стали стенами и ограничили его боевую силу, развеивались простыми словами девушки. 
 Кто бы мог подумать, что, изучая техники движения несколько веков, его постижение этих техник меркнет в сравнении со знаниями молодой девушки. Это очень постыдно. 
 Тяжело вздохнув, Глава Отдела Лу хотел заговорить, но неожиданно услышал слова Главы Отдела Чэня неподалёку. 
 — Глава Зала Син, вы пришли! Идите сюда, давайте вместе присоединимся к Фракции Сюаньсюань… 
 Поражённый Глава Отдела Лу перевёл взгляд и тоже заметил Главу Зала Сина, а также остальных старейшин и глав отделов. 
 Эта группа стояла довольно далеко, а также использовала Первобытный Дух, чтобы скрывать своё присутствие, так что Глава Отдела Лу не заметил, когда они пришли. 
 — Давайте, подходите и присоединяйтесь. У членов Фракции Сюаньсюань очень много прозрений и свежих взглядов на сражения. По крайней мере, их познания намного глубже, чем мы передаём в Зале Боевых Мастеров! Нам всем стоит присоединиться к Фракции Сюаньсюань и поднимать боевую силу вместе! — расплылся в улыбке Глава Отдела Лу. 
 — Что за… 
 Губы Главы Зала Сина начали дрожать. 
 Они планировали посмотреть на происходящее подольше и решить, как будет правильно действовать, прежде чем уйти. А эти двое выдали их присутствие… Теперь будет очень невежливо пытаться скрыться, так что придётся общаться открыто. 
 — Я глава Оружейного Отдела Зала Боевых Мастеров, могу я узнать, кто из вас умеет сражаться оружием? Я подавлю своё развитие и сражусь с вами! — поскольку главы отделов и старейшины были раскрыты, медлить больше нет никакого смысла. Глава Оружейного Отдела махнул рукой, и в его хватке оказалось копьё. От лёгкого взмаха в воздухе будто раздался взрыв. 
 Понимая, что весь Зал Боевых Мастеров может в итоге присоединиться к Фракции Сюаньсюань, если они ничего не сделают, боевые мастера могли только сразиться за свою честь и гордость! 
 — Позвольте мне… — обучавший Главу Отдела Чэня молодой человек, сделал шаг вперёд. 
 Лю Ян! 
 Несмотря на то, что он специализировался на техниках кулака, но довольно долго изучал искусство владения копьём у Чжэн Яна. 
 Остальные члены Фракции Сюаньсюань хоть и могли сразиться с обычными боевыми мастерами, для старейшин и глав отделов их навыков было недостаточно. 
 Прошлон сражение с Главой Отдела Чэнем и Главой Отдела Лу это доказали. Только серия поражений привела членов фракции до приглашения прямых учеников Ректора Чжана. 
 — Ну хорошо! 
 Увидев, что развитие его противника ограничено уровнем пре-Святого, глава Оружейного Отдела также подавил развитие до этого уровня. 
 Ху ла! 
 Подавив развитие, боевой мастер махнул рукой, направив копьё в молодого человека. 
 Удара подобной силы следовало ожидать от главы Оружейного Отдела. Прежде чем копьё достигло Лю Яна, воздушный удар, который оно создало, почти запечатал движения молодого человека. 
 Хоть глава Оружейного Отдела и подавил своё развитие до уровня пре-Святого, мощь, которой обладало его копьё, могла бы сразить даже мастера первого дана уровня Святого. 
 — Невероятно… 
 — «Натиск Ревущего Дракона» Главы Отдела Чжоу просто невероятен. Эта боевая техника действительно обладает одной из величайших боевых сил в Зале Боевых Мастеров! Наверное, никто с тем же уровня развития не может ему противостоять! 
 — Однажды я с ним сражался, и он использовал против меня эту технику. Тогда я мог только подавить её искусством души и увернуться… В прямом столкновении этот удар никто не способен выдержать! 
 — У меня было так же. Какое-то время я только отступал и искал момент для контратаки… 
 … 
 Глава Зала Син и остальные старейшины начали кивать. 
 Поскольку на кону честь и гордость Зала Боевых Мастеров, они не собирались проигрывать. Поэтому, боевые мастера одобрили решение Главы Оружейного Отдела Чжоу, использование сильнейшей боевой техники в самом начале боя. Несмотря на то, что они и сами сталкивались с этой боевой техникой, никто из них не мог сказать наверняка, смог бы избежать её действия в бою и остаться невредимым. 
 Ху! 
 Пока старейшины разговаривали между собой, молодой человек нанёс свой удар. 
 Он поднял копьё и с силой направил его навстречу удару. Это движение не было каким-то отточенным или изысканным, но оно мгновенно рассекало воздух. В результате огромная скорость, набранная копьём, заставила его будто бы исчезнуть, а мгновение спустя возникнуть прямо перед Главой Отдела Чжоу. 
 Хулала! 
 Мощь Натиска Ревущего Дракона Главы Отдела Чжоу бесследно исчезла, а кончик копья Лю Яна остановился прямо у горла боевого мастера. 
 Глава Отдела Чжоу был побеждён одним движением! 
 — Твоя техника копья быстрее моей. Я проиграл… — Глава Отдела Чжоу побледнел и замер. 
 Несмотря на то, что он глава Оружейного Отдела, движение, которое использовал молодой человек, превзошло все техники, которые были в его распоряжении. Боевой мастер осознал, что против такого противника он беспомощен. 
 — У тебя неплохая техника. Я смог тебя победить только, используя её недостаток… — с улыбкой сказал Лю Ян. 
 — Я изучал искусство владения копьём больше восьмисот сорока двух лет, и всегда думал, что постиг самую суть Пути Копья и нет равных мне по силе людей, которые могли бы меня превзойти. Кто бы мог подумать, что я встречу гору, которую мне не преодолеть… 
 Покачав головой, Глава Отдела Чжоу посмотрел на Лю Яна и спросил. 
 — Могу я узнать… сколько вы практиковались в этом искусстве? 
 — Примерно… — Лю Ян попытался подсчитать длительность его обучения искусству владения копьём. Спустя секунду он серьёзно ответил. 
 — …Четыре часа! 
 — … — Глава Отдела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 Лишённый Дара Речи Глава Зала Син.
</w:t>
      </w:r>
    </w:p>
    <w:p>
      <w:pPr/>
    </w:p>
    <w:p>
      <w:pPr>
        <w:jc w:val="left"/>
      </w:pPr>
      <w:r>
        <w:rPr>
          <w:rFonts w:ascii="Consolas" w:eastAsia="Consolas" w:hAnsi="Consolas" w:cs="Consolas"/>
          <w:b w:val="0"/>
          <w:sz w:val="28"/>
        </w:rPr>
        <w:t xml:space="preserve">Глава Отдела Чжоу разрыдался. 
Он глава Оружейного Отдела, решил посвятить свою жизнь изучению искусства владения копьём – целых восемь сотен лет! Даже если бы его противник изучал мастерство копья десятилетия, боевой мастер с трудом, но мог бы принять такой результат. В конце концов, скорость постижения искусств у каждого разная. Есть в этом мире гении, которые могут с лёгкостью достичь того, чего другие не добиваются даже, положив на это всю свою жизнь. 
Но перед ним стоит молодой человек, который изучает искусства удара! Владение копьём он практиковал четыре часа и всё равно одержал победу одним ударом. 
Увидев перед собой рыдающего старика, который в любое мгновение может лишиться сознания, Лю Ян не мог не почувствовать, что это его вина. Поэтому, в надежде смягчить удар он быстро добавил. 
— Ну… на самом деле я помню не слишком хорошо. Может у меня ушло больше четырёх часов. 
Перед тем, как пройти Формацию Драконьих Врат Зала Боевых Мастеров, он, Ван Ин и Чжэн Ян передали друг другу часть своих техник, чтобы разнообразить свои возможности. 
Из-за ограниченного времени, молодые люди могли постичь лишь самые основы. Поэтому у Лю Яна было около четырёх часов на постижение сути мастерства копья. 
 Нет… Если подумать, времени было меньше чем четыре часа… может три? Или, даже, два? 
Лю Ян был слишком поглощён тренировками, так что не мог припомнить наверняка. 
Молодой человек нахмурился. 
— Хорошо… — увидев, что молодой человек напротив что-то обдумывает и вспоминает, Глава Отдела Чжоу ощутил покалывание в груди. Он чуть было не забыл, как дышать. 
Увидев поражение главы Оружейного Отдела, другой старейшина сделал шаг вперёд и бросил вызов. 
— Я глава Отдела Ладони, Янь Цинхай. Я хотел бы вызвать вас на дуэль. 
— Отдел Ладони? — Лю Ян нахмурился. Кивнув, он сделал шаг вперёд и сказал. 
— Хорошо, я с тобой сражусь… 
В этот момент вмешалась Ван Ин. 
— У тебя только что было сражение, так что можешь отдохнуть. Я с ним сражусь. 
Не ожидая, что его прервёт Ван Ин, Лю Ян покачал головой. 
— Но Старшая, его специализация искусства ладони. Мои техники кулаков подходят для сражения с ним гораздо больше, чем твои техники ног, так что лучше с ним сражусь я! 
— Недавно учитель обучил меня искусству ладони, и у меня ещё не было возможности его испытать. Мне кажется, что это станет отличной практикой. — Призналась Ван Ин. 
— Учитель и меня тому движению обучил. Я тоже хочу его попробовать. — Ответил Лю Ян. 
Ван Ин недовольно нахмурилась. 
— Что же, у тебя только что было сражение, ты, наверное, устал. Думаю, тебе будет лучше отдохнуть. Если ты проиграешь, это бросит тень на репутацию нашего учителя. 
Лю Ян усмехнулся в ответ. 
— Ты же прекрасно видела это сражение; в нём не было никакого вызова! Я и тысячную часть своего чжэньци не использовал; да такую трату в два дыхания восстановить можно! Мне с тысячей таких противников надо встретиться, чтобы устать. 
— … — Глава Отдела Чжоу. 
— … — Глава Отдела Янь. 
— … — остальные старейшины Зала Боевых Мастеров. 
 Чёрт! 
 Вы могли бы хоть чуточку уважения к противникам проявить? 
 Мы тут каждое слово слышим, знаете ли… 
 Как бы там ни было, перед вами лучшие мастера Зала Боевых Мастеров. Думаете, вам можно смотреть на нас с таким разочарованием? 
 По крайней мере, оставьте нам нашу гордость и честь. 
— Ладно, ладно, ты старшая, за тобой и последнее слово… — после продолжительного спора Ван Ин убедила Лю Яна своим старшинством и выбила себе право сразиться с главой Отдела Ладони, Янем Цинхаем. 
— Начнём! — с видом победительницы Ван Ин встала напротив Главы Отдела Янь Цинхая и сказала. — Я изучила искусство ладони недавно, так что ещё ни на ком его не пробовала. Мне неизвестно каким будет результат, так что я попрошу вас не быть слишком жестоким. 
Янь Цинхай прекрасно слышал спор Лю Яна и Ван Ин, поэтому был на грани срыва. Услышав от девушки подобную фразу, он не мог не подумать, что Ван Ин над ним издевается. 
— Слишком поздно молить о пощаде! 
С яростным рёвом он поднял ладонь и без промедления использовал свой козырь. 
Хун лун лун! 
Ладонь направилась к девушке с такой силой и скоростью, что раздался взрыв, а окружающий воздух начал накаляться. 
Техника низкого ранга уровня Святого, Длань Алого Дракона! 
Длань Алого Дракона названа в честь легендарных Алых Драконов, которые живут в пылающей лаве. В этот удар вкладывается энергия чистого ян, давая ладони мощь, способную расплавить даже сталь. 
Благодаря владению этой техникой, Янь Цинхай стал одним из сильнейших боевых мастеров. 
Ху! 
Увидев яростную атаку Яня Цинхая, Ван Ин инстинктивно собралась уклониться от его техники, как она обычно это делала. Но вспомнив свои намерения, девушка стиснула зубы и заставила себя остаться на месте. Прогнав чжэньци по телу, она воспользовалась техникой ладони, которую ей передал учитель. 
Великая Длань Сожалений Небесного Демона! 
Согласно словам учителя, он тоже изучил эту технику недавно и у него не было возможности проверить её в битве. Впрочем, опираясь на своё понимание боевых техник, девушка видела, что эта техника обладает огромной силой. 
Ладони столкнулись. 
Су! 
— Аааа… — крича от боли Янь Цинхай отступил. Он сорвал печать развития и восстановил свою полную силу, что и позволило ему остановиться в воздухе. Впрочем, его лицо по-прежнему было бледным после столкновения ударов. 
— Ты выучила это искусство ладони недавно? И никогда не использовала его в битве? —Янь Цинхай не мог поверить своим глазам. 
— Именно так. По пути в Город Цинюань, учитель сказал, что изучил новое искусство, после чего передал его нам и указал, как его развивать. Но практика искусства ладони оказалась более сложной, чем я представляла. Мастеру нужно держать эмоции под контролем, чтобы использовать технику в полную силу, а в пылу битвы – это непросто. Так что, какое-то время позанимавшись развитием, я подумала, что в этой технике нет смысла и потом о ней не вспоминала! — ответила Ван Ин. 
Величайший недостаток Великой Длани Сожалений Небесного Демона является необходимость испытывать определённую эмоцию, чтобы довести своё ментальное состояние и воспользоваться техникой в полную силу. Несмотря на все силы Ван Ин, она ещё подросток и её опыт ограничен, девушка не познала истинного сожаления. Поэтому, ознакомившись с техникой, она решила, что применять её будет неудобно и отложила её изучение. 
— В этой технике нет смысла? Ты решила оставит такое могущественное искусство только поэтому? — Глаза Яня Цинхая округлились, а рот открылся от ужаса. Его сердце в груди так сдавило, что ему начало казаться, будто оно сейчас будет вырываться. 
Он всего лишь обменялся с девушкой ударами, но его наблюдательность позволила ему увидеть, что эта техника намного сильнее, чем любая техника, которая известна ему! 
Девушка владеет техникой подобной мощи, но говорит, что её слишком сложно применять и бессмысленно изучать. 
Не в силах больше сдерживаться, Янь Цинхай сделал глубокий вдох и, густо покраснев, озадаченно спросил. 
— Не могли бы вы… обучить меня этой технике ладони? 
— Ну конечно! Наш учитель очень великодушен и никогда не отказывает в обучении никому, кто хотел бы учиться. Если вы действительно желаете изучить эту технику, я могу передать её вам прямо здесь и сейчас… 
Ван Ин никогда не изучала такой сложной боевой техники с самого начала своего развития. От неё не только требовалось объединить разум, дух и тело, но и испытывать определённую эмоцию во время её выполнения. Это слишком большие требования! 
С её точки зрения техники подобной сложности не имеют слишком широкого применения на практике и в бою. Поэтому она не видела вреда в передаче подобной техники боевому мастеру. 
— В-вы правда… передадите мне эту технику? — глаза Янь Цинхая округлились от удивления. Спустя мгновение, он сделал глубокий вдох, его выражение лица стало торжественным, и он заявил. — С этого момента я член Фракции Сюаньаюнь. Любой, кто попытается отговорить меня от вступления, станет моим заклятым врагом! 
— … — Глава Зала Син. 
— … — другие старейшины. 
Молчание повисло в воздухе ровно до того момента, как вперёд выступил следующий старейшина. 
— Я Глава Отдела У, Отдел Техник Ног. Готов ли кто-то бросить мне вызов… 
Но прежде чем он успел закончить, вмешался Глава Зала Син и сказал. 
— Достаточно. Насколько я вижу, наши друзья из Фракции Сюаньсюань устали от путешествия и сражений, так что на сегодня мы закончим. 
— Глава Зала Син… — в голосе Главы Отдела У послышалось беспокойство. 
 Разве мы тут не для того, чтобы создать Фракции Сюаньсюань проблемы? 
 Почему мы сдаёмся? 
— Кхем, кхем. Глава Отдела У, я хотел бы завершить всё на сегодня. Как бы там ни было, Фракция Сюаньсюань останется тут на несколько дней, так что у нас будет время обменяться боевым опытом. — Ответил Глава Зала Син. 
Такими темпами все главы отделов станут членами Фракции Сюаньсюань! Какое будет унижение, если это произойдёт! 
После продолжительного молчания Глава Отдела У тяжело вздохнул и решил оставить всё как есть. 
— Хорошо… 
Боевые техники, которые используют эти двое молодых людей, слишком поразительны. Так что ему захотелось эти техники изучить. Однако, лицо Главы Зала Синя явно указало на то, что он придёт в ярость, если ещё один из глав вступит в Фракцию Сюаньсюань. Судя по всему, придётся идти ночью тайно. 
На время удержав оставшихся глав отделов, Глава Зала Син повернулся к Лю Яну и Ван Ин, с улыбкой обратившись к ним. 
— Молодые люди, могу я узнать, где сейчас Ректор Чжан? 
— Наш учитель ушёл рано утром и до сих пор не вернулся. — Ответила Ван Ин. 
— Ещё не вернулся? — Глава Зала Син кивнул. — Вот как. Скажите ему, что я хотел бы поговорить с ним о деталях обмена опытом. 
— Хорошо, я передам ему ваши слова. — Кивнула Ван Ин. 
— А сейчас мы удалимся. 
Сказав эти слова, Глава Зала Син покинул поместье с оставшимися главами отделов и старейшинами. 
Вскоре все они оказались в Зале Боевых Мастеров, а ещё некоторое время спустя вернулись в Зал Совещаний Старейшин. 
После того, как все заняли свои места, в зале воцарилось молчание. 
В этом походе они не только не привели боевых мастеров обратно из Фракции Сюаньсюань, но и потеряли ещё двоих глав отделов. От начального количества осталось всего шесть Глав Отдела. К тому же, в глазах остальных глав отделов был виден опасный блеск, который указывал, что вскоре они также могут перейти во Фракцию Сюаньсюань. 
Кто бы мог подумать, что идея привлечь молодые таланты из Академии Грандмастеров Хунюань в Зал Боевых Мастеров обернётся тем, что организация из академии наберёт боевых мастеров в свои ряды. 
Чем больше Глава Зала Син об этом думал, тем больше его охватывало недовольство. 
Когда молчание продлилось достаточно долго, Глава Зала Син, наконец, осмотрел окружающих и спросил. 
— Как вы смотрите на произошедшее сегодня? 
— Что же… Фракция Сюаньсюань в своём роде просто невероятна. Если я не ошибаюсь, двое молодых людей, сражавшихся с Главой Отдела Янем и Главой Отдела Чжоу прямые ученики Ректора Чжана. Боевые техники, которые они показали, просто невероятны! 
— Точно, точно! Я впервые вижу, чтобы кто-то превзошёл кулак Главы Отдела Чэня встречным ударом! Техника копья того молодого человека тоже была поразительной, я никогда и представить себе не мог, что Глава Отдела будет повержен одним ударом! 
— Честно говоря, искусство ладони, которое использовала девушка, куда глубже и мощнее, чем любая боевая техника, которую мне доводилось видеть. Тот удар ладони не просто силён, мне показалось, что я бы утонул в пространственных волнах, и не смог бы уклониться… 
… 
Несколько глав отделов вступили в оживлённое обсуждение. 
— Кхем, кхем! — Глава Зала Син схватился за грудь, пытаясь успокоить разыгравшееся сердце. 
Он просил обсудить возможные решение текущей ситуаций, но… получил лица, наполненный восхищением и одобрением… что это за чертовщина? 
Неужели наследие Зала Боевых Мастеров настолько уступает какой-то Академии Грандмастеров. 
— Достаточно! Встреча окончена! — понимая, что старейшин и глав отделов захватили прошедшие бои и техники, которые использовали члены Фракции Сюаньсюань, он осознал, что в обсуждении ситуации нет смысла, и тяжело вздохнул, махнув рукой. 
— Хорошо! 
Главы отделов и старейшины поднялись со своих мест, поклонились и вышли из зала. 
Вскоре снова воцарилась тишина. На своих местах остались лишь Глава Зала Син и один из старейшин. 
Оставшийся старейшина был главой таинственного Отдела Сердца Зала Боевых Мастеров, Ляо Буцзинем. 
— Что ты обо всём этом думаешь? — спросил Глава Зала Син. 
— Глава Зала Син, я не думаю, что прибытие этих людей можно считать бедствием для Зала Боевых Мастеров! — ответил Глава Дивизии Ляо. 
— Считаешь, что мы можем извлечь из этого появления выгоду? — нахмурился Глава Зала Син. 
 Почему он ощутил к этим словам недоверие? 
— Безусловно, члены Фракции Сюаньсюань превосходны в битве. И, безусловно, наши боевые мастера, которые выбрали своей целью увеличение боевой мощи, соблазнились этой силой. Однако, настолько же, насколько этот обмен опасен, настолько же он может быть и выгоден. Если мы привлечём Фракцию Сюаньсюань в Зал Боевых Мастеров, со временем мы одержим верх над другими Залами Центральных Империй! — сказал Глава Отдела Ляо. 
— Я… я понимаю к чему ты ведёшь, но, судя по текущей направленности Фракции Сюаньсюань, станут ли они членами Зала Боевых Мастеров? — покачал головой Глава Зала Син. 
— На самом деле, это очень просто устроить. Я заметил, что все члены фракции верны Ректору Чжану. Поэтому, если мы убедим его присоединиться к Залу Боевых Мастеров, не думаю, что при поглощении Фракции Сюаньсюань возникнут какие-то проблемы! — с улыбкой сказал Глава Отдела Ляо. 
— Что же… — Глава Зала Син какое-то мгновение сидел неподвижно, а потом медленно кивнул. 
Сказанное Главой Отдела Ляо совершенно верно. Если удастся убедить Чжан Сюаня присоединиться к Залу Боевых Мастеров, они смогут превратить угрозу Фракции Сюаньсюань в благословение и их ряды станут крепче, чем, когда бы то ни было! 
Но… 
Привести Ректора Чжана в Зал Боевых Мастеров не так просто, как кажется! 
— Глава Зала Син, ваше развитие сейчас на уровне пре-Покинувшего Апертуру, если вы найдёте могучего пробуждающего души, чтобы подпитать ваш первобытный дух и укрепить его, то пройдёте Испытание Внутренних Демонов Отдела Сердца, получив тайное искусство. — С блеском в глазах сказал Глава Отдела Ляо. 
— И после этого не найдётся мастера, способного сразить вас на том же уровне развития, что и ваше! С этой техникой вы сможете вызвать Ректора Чжана на дуэль, заставив его присоединиться к Залу Боевых Мастеров … Если это сработает; то вскоре наш Зал Боевых Мастеров вознесётся к славе!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 Кан Сю.
</w:t>
      </w:r>
    </w:p>
    <w:p>
      <w:pPr/>
    </w:p>
    <w:p>
      <w:pPr>
        <w:jc w:val="left"/>
      </w:pPr>
      <w:r>
        <w:rPr>
          <w:rFonts w:ascii="Consolas" w:eastAsia="Consolas" w:hAnsi="Consolas" w:cs="Consolas"/>
          <w:b w:val="0"/>
          <w:sz w:val="28"/>
        </w:rPr>
        <w:t xml:space="preserve">— Величайшее тайное искусство Отдела Сердца – это техника, которую в Зале Боевых Мастеров Цинюань оставил его основатель. За долгие годы существования зала, лишь пяти его главам удалось пройти Испытание Внутренних Демонов и получить технику. — Глава Зала Син нахмурился. — Будет непросто… 
 Глава Отдела Ляо был прав. Если глава зала освоит величайшую технику Отдела Сердца, он будет непобедим на том же уровне развития. Как бы ни была сильна Фракция Сюаньсюань, его победить не удастся. 
 Отдел Сердца – это самый таинственный отряд Зала Боевых Мастеров. Вместо развития души, тела или изучения боевых техник они укрепляют свои сердца, чтобы превосходить ужасающих Внутренних Демонов. Если кому-то удастся получить тайную технику, оставленную основателем, это сделает его непобедимым среди соперников его уровня. 
 Разумеется, Глава Зала Син и раньше пытался пройти это испытание, но каждый раз он бежал от страха. Испытание было слишком сложным, настолько, что только величайшие из гениев среди предков Зала Боевых Мастеров могли его пройти. 
 — Я знаю, что будет непросто, но… у нас нет другого выбора! Судя по состоянию остальных глав отделов, большинство присоединится к Фракции Сюаньсюань. Если это произойдёт, мы останемся лишь пустой оболочкой, Зал Боевых Мастеров Цинюань станет посмешищем в глазах других мастеров! — горько сказал Глава Отдела Ляо. 
 Он также понимал, что пройти испытание практически невозможно, но их загнали в угол. Сейчас у них попросту нет другого выбора. 
 Глава Зала Син тяжело вздохнул. 
 Он тоже понимал, что если так пойдёт и дальше, то вскоре их отделение Зала Боевых Мастеров окажется в подчинении Фракции Сюаньсюань. 
 Со своим влиянием, глава зала мог бы удержать эту новость от распространения какое-то время. Но, как говорится, бумагой пламя не сдержать. 
 Когда эта новость просочится и станет достоянием общественности лишь вопрос времени. То, что великий Зал Боевых Мастеров подчинится какой-то другой организации, тем более, фракции студентов из Империи первого ранга… Глава Зала Син даже в глаза никому после такого посмотреть не сможет! 
 А сам старейшина станет посмешищем среди остальных Залов Боевых Мастеров! 
 К тому же, не за горами Конвенция Залов Боевых Мастеров Центральных Империй… Ничего подобного в такой критический момент случиться не должно! 
 — Глава Зала Син, мы итак стоим на краю обрыва. Нам остаётся только попытаться получить эту технику. — Настоял Глава Отдела Ляо. 
 Сделав глубокий вдох, Глава Зала Син мрачно кивнул. 
 — Вы правы. Во что бы то ни стало, я должен попробовать. 
 Ситуация в Зале Боевых Мастеров не внушает оптимизма. Испытание Внутренних Демонов опасно, но, по крайней мере, не смертельно. В данный момент, это лучший выход, который у них есть. 
 — Глава Гильдии Жуань и Заместитель Главы Гильдии Чэнь из Гильдии Духовного Пробуждения мои друзья, я вас к ним отведу. Если они вам помогут, ваш Первобытный Дух станет более цельным и прохождение Испытания Внутренних Демонов станет легче! — сказал Глава Отдела Ляо. 
 — В таком случае, полагаюсь на вас, Глава Отдела Ляо! — благодарно кивнул глава зала. 
 Несмотря на то, что пробуждающий души это всего лишь одна из профессий, их познания в области душ и духов очень ценные для мастеров. С помощью пробуждающего души, Первобытные Духи можно сделать более цельными, а значит, повысить концентрацию человека. Вместе с этим человек станет менее восприимчив к нападкам Внутренних Демонов. 
 Множество мастеров уровня пре-Покинувшего Апертуру прибегают к помощи пробуждающих души, чтобы их разум не сокрушила острая боль от молний, призванных закалить их первобытный дух во время Испытания Покинувшего Апертуру. 
 Судя по собранной Залом Боевых Мастеров статистике, вероятность прохождения Испытания Покинувшего Апертуру мастером уровня пре-Покинувшего Апертуру, составляет всего 10%, но помощь пробуждающего души повышает эту вероятность до 30%! 
 Именно по этой причине те ценятся так высоко, и их появлению стараются способствовать. 
 На самом деле, несмотря на то, что эта профессия стоит в стороне от остальных, главное отделение Гильдии Духовного Пробуждения обладает невероятно высоким положением на Континенте Грандмастеров. Влияние, которым обладает эта гильдия, сравнимо, а иногда и превышает, влияние Кланов Мудрецов. 
 В конце концов, чем сильнее становится человек, тем сильнее и его Внутренние Демоны. Способность пробуждающих души закалять души и делать их цельными, сделала представителей этой организации ценными союзниками. 
 Считается, что, по крайней мере, шесть, среди сильнейших организаций континента объявила, что любой, кто станет врагом Гильдии Духовного Пробуждения, будет считаться и их врагом. Мало того, многие грандмастера из главного отделения Павильона Грандмастеров присоединились к Гильдии Духовного Пробуждения ,чтобы изучить это искусство и это усилило влияние Гильдии. 
 По этой причине, несмотря на сравнительно невысокую боевую силу этой профессии, даже Зал Боевых Мастеров не осмеливается вести себя неподобающе. 
 — Тогда отправимся прямо сейчас! — кивнул Глава Отдела Ляо. 
 Приняв решение, двое старейшин вышли из Зала Совещания Старейшины и направились к Гильдии Духовного Пробуждения. 
 … 
 Тем временем, Чжан Сюань следовал за Главой Гильдии Жуань по Гильдии Духовного Пробуждения с робким выражением на лице. Вскоре они оказались в просторной комнате. 
 Сев друг напротив друга, Глава Гильдии Жуань повернулась к Чжан Сюаню и спросила. 
 — Могу я узнать, как к вам обращаться? 
 Чжан Сюань не представился никому в Гильдии Духовного Пробуждения, так что даже Заместитель Главы Гильдии Сю не знала его имя. 
 — Я Чжан… — Чжан Сюань уже почти назвал своё имя, но запнулся на полуслове. Потом, с бодрой улыбкой он продолжил. — Кхем, кхем, меня зовут Сунь Цян! 
 Учитывая сколько проблем, он принёс этому месту, оживив здание гильдии, будет лучше не раскрывать настоящего имени. Если вдруг претензии гильдии будут направлены на Академию Грандмастеров Хунюань, как парень посмотрит студентам в глаза? 
 — Что же, получается вы молодой господин Сунь! — Глава Гильдии Жуань некоторое время поразмыслила, но так и не вспомнила человека из Зала Боевых Мастеров, который мог бы выглядеть как этот парень. Она озадаченно спросила. 
 — Молодой господин Сунь, вы не из Города Цинюань? 
 — Нет. Я прибыл в Столицу Цинюань совсем недавно. — Кивнув, ответил Чжан Сюань. 
 — Вот как! — Глава Гильдии Жуань кивнула. — Вернёмся к теме разговора, я пригласила вас потому, что нам нужна ваша помощь. Вы смогли зачаровать здание гильдии и оживить его. В свете этого, мы полагаем, что… вы сможете приручить гильдию и передать нам право владения, или… просто присоединитесь к нашему отделению Гильдии Духовного Пробуждения и станете одним из нас! 
 — Присоединиться к Гильдии Духовного Пробуждения? — Чжан Сюань покачал головой. — Я грандмастер, боюсь, что не могу становиться частью других гильдий. Я помогу вам приручить здание гильдии. Однако… я не совсем понимаю, как это можно сделать, так что мне бы хотелось, чтобы вы поделились со мной способом. 
 Парень действительно совершенно случайно оживил целое здание гильдии! 
 Кто бы мог подумать, что та чёрная колонна была часть опоры здания? Она же находилась в том же месте, что и марионетки на других этажах, значит её можно было принять за часть экзамена. Кто бы мог подумать, что здание оживёт? 
 Услышав, что парень отверг предложение, Глава Гильдии Жуань расстроено покачала головой. 
 — На самом деле, всё довольно просто. Господин Сунь, вы должны просто извлечь пробуждённый дух из здания гильдии и заставить его заключить со мной контракт. 
 То, что парень благополучно зачаровал целое здание, указывает на то, что если бы он получил должное обучение, то стал бы несравненным пробуждающим души! 
 Какая жалость, что он грандмастер, да ещё и мужчина! 
 Иначе глава гильдии порекомендовала бы его кандидатуру в главное отделение! 
 Несмотря на то, что в Гильдии Духовного Пробуждения есть мужчины, они в меньшинстве. Большая часть наследия и предков гильдии, в том числе и основатель, женщины. Как бы ни был талантлив мужчина, в этой гильдии ему будет очень непросто пробиться в первые ряды. 
 — Вот как. — Чжан Сюань кивнул. — Звучит довольно просто. 
 Как и сказала его собеседница, здания гильдии проявляет к парню глубокую признательность, как к человеку, пробудившему в здании дух. Если парень распорядится, дух заключит контракт с Главой Гильдии Жуань. 
 — В таком случае я полагаюсь на вас, господин Сунь! — с улыбкой сказала Глава Гильдии Жуань. — Давайте выйдем наружу. Заключение контракта требует визуального контакта, так что внутри его не заключить. 
 Подписание контракта требует, чтобы дух здания гильдии предложил женщине свою частичку и помещение внутри попросту для этого не подходит, учитывая, что это «живот» здания гильдии. 
 Поэтому вскоре, четверо людей зависло в воздухе напротив гильдии. 
 Из-за того, что ожившее здание гильдии начало двигаться, на улице появились огромные трещины и большая часть мастеров отбежала подальше, вблизи осталось лишь несколько десятков относительно сильных зрителей. 
 Их взгляды были устремлены на здание гильдии, и в них читались немые вопросы, как такое огромное здание смогло неожиданно обрести волю. 
 Заметив, что за его спиной стоят глава гильдии и её заместители, Чжан Сюань робко сказал. 
 — Позвольте мне сначала связаться с духом. 
 Повернувшись к зданию и используя методы пробуждающего души, парень попытался установить контакт с духом гильдии. 
 Хулала! 
 Будто слыша зов Чжан Сюаня, здание легонько затряслось и снова подняло голову. 
 Заметив, что связаться с духом возможно, парень вздохнул с облегчением. Он начал обсуждать передачу контракта Главе Гильдии Жуань. 
 Пока Чжан Сюань разговаривал со зданием, на тёмной аллее неподалёку от Гильдии Духовного Пробуждения на него с ненавистью смотрел беловолосый старик. 
 — Этот человек тебя ранил? 
 За его спиной стоял другой старик. На его лице был шрам, напоминающий букву «А», на глазах две косые линии и чёрточка, напоминающая штрих посреди носа. 
 — Да, это он! Ты должен убить его и разорвать труп в клочья, иначе мне ни за что не погасить ярость, пылающую в моём сердце! — скрипя зубами, ответил старик. 
 Этим стариком был Бандит Северных Лугов, Дао Коу! 
 Он лишился сознания от удара Чжан Сюаня, а придя в себя, не смог простить высокомерного парня. Поэтому он нашёл и привёл этого старика. 
 Естественно, второй старик это второй из братьев-бандитов, Кан Сю! 
 Кан Сю мастер вершины четвёртого дана уровня святого, и из-за его ошеломляющей силы, Братья Бандиты и стали так известны. 
 — Не беспокойся. Кем бы он ни был, я раздроблю его душу за то, что он ранил моего брата! — холодно усмехнулся Кан Сю. — Но судя, по твоим словам, этот человек грандмастер. Мастер первого дана уровня Святого угрозы не представляет, но Павильон Грандмастеров начнёт нас преследовать, если мы поднимем руку на грандмастера! 
 Павильон Грандмастеров это не та сила, которой можно не бояться. 
 Даже о смерти четырёхзвёздного грандмастера может быть доложено и павильон прикажет уничтожит виновника. Если обнаружится, что братья бандиты нанесли вред грандмастеру по собственной воле, их за это накажут! 
 Как только в игру вступит Павильон Грандмастеров, никто на континенте не способен противостоять этой организации, что уж говорить о братьях-бандитах! 
 Дао Коу усмехнулся. 
 — Что с того, что он грандмастер? Если используешь свою технику, разберёшься с ним незаметно. Павильон Грандмастеров никогда не свяжет его смерть с тобой! 
 — Тебе не стоит недооценивать власть Павильона Грандмастеров. Если дойдёт до расследования, то правду смогут раскрыть. Впрочем… ради какой-то мелкой сошки, первого дана уровня Святого, никто сил тратить не будет! — усмехнулся Кан Сю. 
 Если Павильон Грандмастеров берётся за расследование, раскрываются подробности даже самых изобретательных убийств. Однако, время, человеческие силы и ресурсы можно пустить и в более полезное русло. 
 Пусть атака и была неожиданной, парень смог сбить с ног Дао Коу одним ударом, это указывает на то, что он занимает довольно высокое положение. Но этого явно будет недостаточно, чтобы Павильон Грандмастеров тратил время на расследование его смерти! 
 — Как ты знаешь, я всего лишь начал изучение техники старейшины. Нельзя чтобы меня прервали во время её выполнения, иначе я пострадаю от серьёзной отдачи. Когда я попытаюсь схватить его душу, мне потребуется твоя защита. — Сказал Кан Сю. 
 На самом деле, тайной техникой бандита была техника души, которую он нашёл в древних землях. Она способна тайно убить другого человека, отчего от неё очень сложно защититься. 
 Именно из-за этой техники братьям удалось захватить влияние на Северных Лугах, никто не смел впасть к ним в немилость. 
 Дао Коу кивнул. 
 — Не беспокойся, я тебя защищу! 
 — Хорошо. — Кан Сю кивнул. — Эта техника сработает только, если я буду в трёхстах метрах от цели. Мы найдём тихое местечко чуть ближе к Гильдии Духовного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 Избиение Гильдии.
</w:t>
      </w:r>
    </w:p>
    <w:p>
      <w:pPr/>
    </w:p>
    <w:p>
      <w:pPr>
        <w:jc w:val="left"/>
      </w:pPr>
      <w:r>
        <w:rPr>
          <w:rFonts w:ascii="Consolas" w:eastAsia="Consolas" w:hAnsi="Consolas" w:cs="Consolas"/>
          <w:b w:val="0"/>
          <w:sz w:val="28"/>
        </w:rPr>
        <w:t xml:space="preserve">Какой сильной не была бы техника, у неё есть свои ограничения. Чтобы использовать её в полную силу, требуется расстояние в три сотни метров. 
 Будучи мастерами Первобытного Духа, бандиты могли скрыть своё присутствие. В мгновение ока они уже оказались в одной из алей вблизи Гильдии Духовного Пробуждения, не привлекая ничьё внимание. 
 Подобравшись к гильдии, Кан Сю заметил, что расстояние ровно в триста метров и от этого издал облегчённый вздох. Он взглянул на Чжан Сюаня, зависшего в небе и мрачно сказал. 
 — Можно начинать! 
 — Хорошо! — кивнул Дао Коу и опасливо осмотрелся. 
 Кан Сю будет уязвим, исполняя эту технику. Он не сможет двигаться, так что кому-то нужно защищать его определённое время. 
 Кан Сю сел на землю и начал прогонять чжэньци по телу. Кровь неожиданно полилась из красного шрама на его носу, от такого кровь стыла в жилах. 
 Пшшшш! 
 Пробирающая до дрожи кровожадность начала просачиваться сквозь его лоб. Что-то напоминающее Первобытный Дух вылетело из бандита и приняло форму небольшого алтаря. 
 Этот небольшой алтарь отличался от обычных людских. Если бы эту сцену увидел Чжан Сюань, он бы узнал в этих очертаниях алтарь, который парень получил от Короля Нефритового Листа, если не считать того факта, что этот алтарь гораздо меньше. 
 Увидев появление алтаря, Дао Коу вздохнул с облегчением. 
 Какой бы таинственной ни была техника, которую изучил его брат, она работала довольно просто. Мастер использовал свой первобытный дух в качестве посредника для получения указанной души. Как только это происходило, лишённая души цель умирала непонятным для других образом. Исполнение этой техники было затейливым, но её ценность заключается в неявности применения. Даже грандмастер вершины семизвёздного ранга мог бы не понять, что происходит прямо на его глазах! 
 Вэн! 
 Кан Сю прогнал своё чжэньци, а из алтаря полился свет и появился непонятный силуэт. Этот странный силуэт начал совершать причудливые движения, напоминающие какой-нибудь племенной танец для призыва души Чжан Сюаня. 
 В воздухе раздалось тихое бормотание и из алтаря полился свет. Лёгкий свет, невидимый для глаз других людей медленно собрался вокруг тела Чжан Сюаня, поглотив его в себя. 
 Попался! 
 Ощущая, что душа парня в его руках, Кан Сю довольно улыбнулся. Он использовал свой первобытный дух чтобы перетащить к себе душу Чжан Сюаня через алтарь. 
 Почему это так тяжело? 
 Рывок, и Кан Сю осознал, что здесь что-то не так. По какой-то причине, душа парня была также тяжела, как гора. Несмотря на этот рывок, душа парня не поддалась ни на миллиметр! 
 Бандит ощутил себя сверчком, пытавшимся свалить дерево. 
 Кан Сю удивился. Что вообще происходит? 
 Сила мастера уровня Первобытного Духа, позволяла ему поднести душу даже мастера, равного ему по развитию. Так почему извлечь душу какого-то юнца первого дана уровня Святого так непросто? 
 Я не верю, что не могу подтащить его к себе. 
 Прищурившись, Кан Сю крякнул и попытался подтянуть парня с большей силой. 
 … 
 Пока Кан Сю пытался забрать душу парня, Чжан Сюань общался с духом в здании гильдии. 
 — Будь хорошим мальчиком и заключи контракт вот с той тётенькой… — мысленно говорил Чжан Сюань духу здания гильдии. 
 Хулала! 
 После этих слов здание гильдии взбрыкнуло, явно выражая нежелание подчиняться. 
 Поскольку висевший в воздухе парень пробудил этот дух, естественно, дух гильдии ему подчинился. Но подчиняться кому-то кроме парня было постыдно духу. 
 — Мммм? 
 Чжан Сюань собрался продолжить убеждение, но неожиданно ощутил, что его душу кто-то тянет. Это чувство… будто на него сел маленький комар или его обхватила рука младенца. Парень инстинктивно собрался ответить, но прежде чем он успел, здание гильдии яростно подскочило. 
 Пух! 
 Из-за огромных размеров, здание гильдии разом покрыло несколько сотен метров одним прыжком. Под местом приземления гильдии прозвучал характерный треск, сопровождаемый прерывистым криком боли, будто кто-то забил свинью. 
 — Брат! 
 По какой-то причине голос показался парню знакомым. Опустив взгляд, он увидел Дао Коу, человека, которого отправил в полёт, с ужасом уставившегося на землю под зданием гильдии. 
 Проводя атаку на душу Чжан Сюаня, Кан Сю не мог двигаться. Он принял некоторые меры предосторожности, но и подумать не мог, что огромная гильдия прыгнет на него с такой резвостью и сокрушит его прежде, чем он успеет отреагировать. 
 Кто бы мог подумать, что Бандит Кан Сю, чьё имя наводило ужас на Северные Луга, погибнет по воле здания. 
 — Кажется, здание раздавило кого-то… — губы парня дрогнули, он наблюдал за ожившим кошмаром. 
 Когда гильдия начала двигаться, парень опасался, что кто-то может оказаться ранен. Кто бы мог подумать, что эти мысли окажутся правдой… 
 Посмотрев на рыдающего Дао Коу, Чжан Сюань ощутил глубокую жалость. 
 Считанные часы назад Дао Коу был избит, а теперь пробуждённое здание гильдии превратило его брата в фарш. Неудачи просто преследуют Дао Коу! 
 Спустившись вниз, Чжан Сюань тяжело вздохнул и сказал. 
 — Мои соболезнования. Не беспокойтесь, я преподам зданию гильдии урок! 
 — Ах ты ублюдок, я тебя убью! 
 По какой-то причине Дао Коу только разозлился, услышав соболезнования Чжан Сюаня. С красными от гнева глазами бандит взревел и ринулся на парня. 
 С его точки зрения Чжан Сюань был виновником его ранения и убийства брата, слова о соболезнованиях лишь спровоцировали его. Ненависть застлала разум бандита, и он ощутил, что успокоит свой гнев, только разорвав противника на куски. 
 Бум! 
 Прежде чем Дао Коу добрался до Чжан Сюаня, свистнул ветер и огромный силуэт рухнул на бандита. 
 Падж! 
 Оказавшись под гильдией, Дао Коу превратился в блин, так же, как и Кан Сю. 
 — Ах ты… — брови Чжан Сюаня гневно дёрнулись. 
 Здание, ты слишком много на себя берёшь! 
 Как можно убивать других людей на моих глазах? Думаешь, я слепой? Непростительно! 
 Разозлившись, Чжан Сюань приблизился к фасаду здания гильдии и занёс ладонь. 
 Хун лун! 
 Огромная ладонь из чжэньци собралась перед парнем и обрушилась на здание гильдии. 
 Перед ненавистью Чжан Сюаня, здание гильдии отчаянно взвизгнуло, не смея двинуться. 
 … 
 Ху, ху! 
 Глава Отдела Ляо отправил сообщение своим знакомым в Гильдию Духовного Пробуждения с помощью Нефритовой броши Связи. 
 Прочитав ответ на своё сообщение, серьёзно нахмурившись, Глава Отдела Ляо сказал Главе Зала Сину. 
 — Глава Гильдии Жуань сейчас на месте, но занята. Кажется, она не сможет помочь вам с усилением Первобытного Духа. 
 Главе Зала Боевых Мастеров формально положено отправить сообщение о своём прибытии в Гильдию Духовного Пробуждения. Если никто его не встретит, это можно будет посчитать оскорблением Главы Зала Синя. 
 — Занята? — Глава Зала Син нахмурился. — Скажи ей, что я готов заплатить за помощь любые деньги! 
 С фракцией Сюаньсюань требуется покончить как можно быстрее. Ему нужно разрешить все проблемы, иначе глава зала рискует навлечь позор на своё отделение Зала Боевых Мастеров. Чтобы этого избежать, Глава Зала Син готов заплатить любую цену. 
 — Хорошо, я отправлю ей ваши слова! — Глава Отдела Ляо начал водить пальцем по Нефритовой Броши Связи, а мгновение спустя нахмурился. — Она говорит… что у неё слишком важные дела, так что сегодня она не сможет нам помочь! 
 — Что насчёт её заместителей? — спросил Глава Зала Син. 
 — Судя по всему, они с ней. — Ответил Глава Отдела Ляо. 
 — С ней? Да что вообще творится? — махнул рукой Глава Зала Син. — Скажи им, что наше отделение Зала Боевых Мастеров уладит любую проблему, с которой они столкнулись, если они зачаруют мой Первобытный Дух! 
 — Хорошо, я попробую их попросить… — понимая, что для Зала Боевых Мастеров вопрос зачарования духа Главы Зала имеет первостепенную важность, Глава Отдела Ляо кивнул и отправил ещё одно сообщение. Мгновение спустя Нефритовая брошь в его ладони блеснула, на ней появилась всего одна строчка. 
 Увидев эту строчку, Глава Отдела Ляо дрогнул и чуть не свалился вниз. 
 Глава Зала Син нахмурился. 
 — Что там случилось? 
 — Они сейчас… они сейчас… — обычно беспристрастный Глава Отдела Ляо едва мог говорить. 
 — Они сейчас смотрят, как кто-то избивает здание их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 Большие неприятности.
</w:t>
      </w:r>
    </w:p>
    <w:p>
      <w:pPr/>
    </w:p>
    <w:p>
      <w:pPr>
        <w:jc w:val="left"/>
      </w:pPr>
      <w:r>
        <w:rPr>
          <w:rFonts w:ascii="Consolas" w:eastAsia="Consolas" w:hAnsi="Consolas" w:cs="Consolas"/>
          <w:b w:val="0"/>
          <w:sz w:val="28"/>
        </w:rPr>
        <w:t xml:space="preserve">Глава Зала Син был ошеломлен. Он на мгновение задумался над тем, что услышал. 
 «Что ты сказал? Что избивает?» 
 Глава отдела Ляо еще раз взглянул на слова на своем Нефритовой Броши Связи и с неописуемым выражением лица ответил: «Избивает их гильдию…» 
 «Гильдию? Какую гильдию?» - Глава Зала Син в недоумении расширил глаза. – «Глава Гильдии Жуань оскорбила какую-то стороннюю гильдию?» 
 «Не совсем так. Они смотрят, как кто-то избивает их собственную гильдию… Похоже, кому-то удалось зачаровать здание Гильдии Духовного Пробуждения, и оно ожило!» - объяснил глава отдела Ляо. 
 «ЧТО?» - нижняя челюсть Главы Зала Синя чуть не упала на землю. 
 Несмотря на то, что он не был пробуждающим души, но понимал, что чем крупнее объект, тем сложнее будет его зачаровать. Учитывая, насколько велико здание гильдии, зачаровать его было гораздо сложнее, чем обычные артефакты. Чтобы кто-то смог его зачаровать ... насколько невероятным должен быть этот человек? 
 «Похоже, это дело рук стороннего пробуждающего души, которого зовут Сунь Цян», - сказал глава отдела Ляо. 
 «Сунь Цян?» - Глава Зала Син нахмурился. 
 Он немного знал о Гильдии Духовного Пробуждения, и это имя ни о чем ему не говорило. 
 Внезапно в голове Главы Зала Синя вспыхнула мысль, и он с возбужденным блеском в глазах заговорил.: «Точно! Если этот Сунь Цян смог зачаровать даже всё здание гильдии, разве он не будет способен подпитать и стабилизировать мой Первобытный Дух?» 
 «Вполне возможно!» - глава отдела Ляо кивнул в знак согласия. 
 Он прекрасно знал, что даже с умением Главы Гильдии Жуянь и других заместителей, они все же не смогут заколдовать нечто такое же большое, как здание гильдии. Учитывая, что Сунь Цян смог это сделать, это могло означать лишь то, что его мастерство в духовном зачаровывании было намного выше, чем у них. 
 Если бы боевые мастера смогли получить его помощь, возможно, Глава Зала Син смог бы пройти Испытание Внутренних Демонов и получить наследие, тем самым разрешив кризис, в котором они оказались! 
 «Давайте посмотрим!»- взволнованный дуэт ускорил свои шаги. 
 Им не потребовалось много времени, чтобы прибыть в Гильдию Духовного Пробуждения. Там они увидели, как молодой человек яростно машет пальцем на массивное здание и злобно орет. 
 Между тем, длинная шея здания гильдии была жалко опущена. Время от времени здание тянуло молодого человека за одежду, пытаясь его успокоить. 
 «Это…» 
 Несмотря на то, что они слышали, что кто-то успешно зачаровал здание Гильдии Духовного Пробуждения, для них было шоком увидеть такое зрелище собственными глазами. 
 Огромное здание непрерывно двигало своим телом, а краска и грязь на нем слой за слоем отрывались, создавая вокруг облака пыли. Это было действительно фантастическое зрелище. 
 Что еще более важно ... эта массивная фигура заискивала перед молодым человеком, изо всех сил стараясь выразить ему свою добрую волю. Глава Зала Син и глава отдела Ляо почувствовали, что их восприятие мира полностью рухнуло. 
 «Глава Гильдии Жуань, Заместитель Чэнь, Заместитель Сю!» - выйдя вперед, глава отдела Ляо поприветствовал трех дам и представил своего спутника. - «Это Глава Зала Боевых Мастеров Син!» 
 «Приятно познакомиться. Я давно слышала о вас…» 
 Три руководителя Гильдии Духовного Пробуждения вежливо поприветствовали Главу Зала Синя. 
 «Простите меня. Поскольку мы живем в одном городе, я давно должен был приехать, чтобы приветствовать вас всех». - После обмена несколькими любезностями, Глава Зала Син направил свой взгляд на молодого человека перед зданием гильдии и заметил.- «Думаю, что раньше не видел Пробуждающего Души Сунь Цяна…» 
 «Он прибыл в город Цинюань не так давно, и его умение зачаровывать дух поражает даже меня. Глава Зала Син, если вы действительно надеетесь зачаровать свой Первобытный Дух, вам лучше обратиться за его помощью!» - ответила Глава Гильдии Жуань. 
 Честно говоря, развитие Главы Зала Синя было слишком высоким, чтобы ее зачаровывание подействовало на его Первобытный Дух. 
 «Тогда мне придется побеспокоить Главу Гильдии Жуань, чтобы представить меня ему». - Глава Зала Син быстро поклонился. 
 «Я познакомилась с ним лишь недавно, поэтому боюсь, что ничего не смогу сделать, если он откажется помочь». - Сказала Глава Гильдии Жуань. 
 В этот момент глава отдела Ляо не мог не спросить: «Глава Гильдии Жуань, если можно, я хотел бы спросить, почему Пробуждающий Души Сунь Цян избивает здание гильдии?» 
 Этот вопрос оставил его глубоко озадаченным. 
 Поскольку этот человек успешно зачаровал здание гильдии, почему он сейчас его бьет? 
 «Поскольку здание гильдии было только что зачаровано, ему по-прежнему не хватает здравого смысла. Ранее оно раздавило двух человек, и это привело к тому, что Пробуждающий Души Сунь Цян впал в ярость!» 
 «Оно насмерть раздавило двух человек?» - Глава Зала Син и глава отдела Ляо были ошеломлены. 
 «Да. Это были Бандиты-близнецы Кан Сю и Дао Коу ...» - Глава Гильдии Жуань быстро объяснила все Главе Зала Синю главе отдела Ляо. 
 «Бандиты-близнецы в свое время убили бесчисленное количество людей. Кто бы мог подумать, что они умрут так…» - услышав эти слова, два боевых мастера были удивлены на мгновение, а затем покачали головами от превратности этого мира. 
 Бандиты-близнецы были известными фигурами в Империи Цинюань. Если бы не тот факт, что они часто скрывались среди болот, их давно бы нашли. 
 Ранее император империи Цинюань направил войска, чтобы уничтожить их, но им обоим все же удалось скрыться. В конце концов, императору оставалось только забыть этот вопрос. 
 Кто знал, что они были достаточно наглы, чтобы войти в город Цинюань ... и кто бы мог подумать, что их жизнь закончится под ногами простого здания? Возможно, это была карма, обрушившаяся им на голову. 
 Пока их умы были заняты этим вопросом, они внезапно услышали рев молодого человека перед собой. 
 «Хорошо, перестань вести себя так жалко. Быстро заключи контракт с Главой Жуань!» 
 Чжан Сюань был действительно зол. 
 Как говорится: «как гнется необрезанное дерево, так сгибается и недисциплинированный человек!» 
 Это действительно правда, что дух здания гильдии только что пробудился, поэтому он, возможно, не понимал большую часть вещей в мире. Однако, если дух и дальше будет вести себя так недисциплинированно, разве он не поубивает всех вокруг? 
 Куда бы ни пошел Чжан Сюань, он всегда старался создавать, как можно меньше неприятностей, так почему зачарованный им дух оказался настолько ненадежным? 
 Какое разочарование! 
 Видя, что Чжан Сюань рассердился, здание гильдии не осмеливалось возражать. Оно с негодованием протянуло тонкую шею к Главе Гильдии Жуань. 
 Очень скоро контракт был заключен. 
 «Спасибо, господин Сунь!» – приручив, наконец, здание гильдии, Глава Гильдии Жуань облегченно вздохнула и сжала кулак в сторону молодого человека. 
 «Нет необходимости в церемониях…» - Чжан Сюань небрежно махнул рукой. - «Похоже, что у этого парня плохой характер, он убивает людей по своей прихоти. Вы должны внимательно следить за ним в будущем!» 
 «Бандиты-близнецы обладают не слишком хорошей репутацией. В некотором смысле они заслужили свою судьбу. Будьте уверены, наша Гильдия Духовного Пробуждения разберется с этим вопросом, поэтому вы не должны об этом беспокоиться». - С улыбкой сказала Глава Гильдии Жуань. 
 Внезапная смерть двух экспертов области Первобытного Духа может вызвать скандал, но для Гильдии Духовного Пробуждения это может оказаться просто замаскированным благословением. 
 Несмотря на то, что большинство не осмеливалось действовать против Гильдии Духовного Пробуждения, опасаясь ее связей, низкое боевое мастерство в сочетании с богатством все же делало ее привлекательной целью, и находились люди, которые скрыто действовали против гильдии. Однако, если бы другие узнали, что их здание гильдии только что погубило двух могущественных экспертов области Первобытного Духа, многие хорошенько бы подумали, прежде чем наложить руки на гильдию. 
 Такой инцидент был им только на руку. 
 Чжан Сюань покачал головой и сказал: «Независимо ни от чего, они умерли в результате моих поступков. Вот двести высокоуровневых духовных камней. Если появится возможность, пожалуйста, передайте их тела детям или родственникам!» 
 Несмотря на то, что Бандиты-близнецы совершили много злодеяний и заслужили смерть, они не должны были умереть от его рук. В конце концов, они еще не сделали ему ничего плохого. Таким образом, парень чувствовал себя немного виноватым за то, что убил их. 
 У него не было намерения создавать проблемы. 
 Все, что он хотел сделать, это остаться хорошим парнем на заднем плане, но неприятности просто продолжали сами стучать в его дверь. 
 Глава Гильдии Жуань на мгновение поколебалась, но, увидев, что Чжан Сюань принял решение, она, в конце концов, забрала у него духовные камни и кивнула: «Это ... хорошо, мы все сделаем...» 
 В этот момент она почувствовала восхищения этим молодым человеком. 
 Парень мог легко оправдать свои действия аморальными поступками Бандитов-близнецов, но все же решил признать, что в этом вопросе была и его вина. Признать свою вину вместо того, чтобы оправдываться - это был настоящий Грандмастер. 
 Божественный Кун в свои годы тоже доставлял немало проблем. Однако именно то, как он решал эти проблемы, вызвало у всех восхищение, что позволило ему в конечном итоге стать уважаемым Учителем Мира. 
 «Тогда я буду вынужден вас побеспокоить…» - Чжан Сюань облегченно вздохнул. В этот момент он вдруг что-то вспомнил и добавил: «Я предпочитаю вести себя сдержанно, поэтому не хочу, чтобы слишком много людей узнали об этих новостях. Поэтому я надеюсь, что Глава Гильдии Жуань сможет помочь мне сохранить все это в тайне» 
 «Сдержанно?» - лицо женщины безудержно дернулось. 
 Только прибыв, вы зачаровали здание гильдии, оживили его, и даже впоследствии убили двух экспертов области Первобытного Духа ... 
 Так вы понимаете сдержанность? 
 Во всем мире нет ни одного более сдержанного человека! 
 Однако, поскольку этот человек обратился к ней с такой просьбой, Глава Гильдии Жуань все же кивнула и сказала: «Господин Сунь, будьте уверены. Мы скажем тем, кто находился в этом районе, чтобы они помалкивали». 
 Им также было бы выгодно, чтобы этот вопрос оставался загадкой для общественности. Это может заставить других ошибочно предположить, что Гильдия Духовного Пробуждения имеет мощного эксперта, и это еще больше обеспечит их безопасность. 
 «Господин Сунь, позвольте мне вас представить!» – еще немного побеседовав, Глава Гильдии Жуань жестом указала Чжан Сюаню на двух мужчин, стоящих неподалеку. - «Эти двое являются Главой Зала Боевых Мастеров Син Тяньмином и главой Отдела Сердца Ляо Буцзинем». 
 «Глава Зала Боевых Мастеров?» - Чжан Сюань был удивлен. 
 Одна из главных причин, по которой он прибыл в Империю Цинюань, заключалась в том, чтобы привести фракцию Сюаньсюань на обмен опытом с Залом Боевых Мастеров. Дата, о которой они договорились, наступит через три дня, поэтому он не ожидал увидеть Главу Зала здесь. 
 «Именно так. Глава Зала Син и глава отдела Ляо, это Пробуждающий Души Сунь Цян. Он также является Грандмастером». - Сказала Глава Гильдии Жуань. 
 «Грандмастер?» - Глава Зала Син, нахмурившись, посмотрел на Чжан Сюаня. По какой-то причине он нашел юношу перед собой странно знакомым. «Могу ли я узнать, из какого Павильона Грандмастеров прибыл грандмастер Сунь?» 
 «Я…» - Чжан Сюань как раз собирался сказать, что он из империи Хунюань, но быстро остановился. 
 Если он откроет, что он из Империи Хунюань, то Глава Зала Син быстро соединит все точки и раскроет его истинную личность. В таком случае, он рискует публично разоблачить тот факт, что использовал поддельный псевдоним, и это сделало бы ситуацию еще более неловкой. 
 «Я бродил по миру со своим учителем с самого раннего возраста, поэтому еще не вступал ни в какие Павильоны Грандмастеров. Я сдал экзамен Грандмастера в Павильоне Грандмастеров Империи Первого ранга…» - Чжан Сюань быстро изменил свои слова. 
 В определенном смысле эти слова нельзя было считать ложью. 
 Он не присоединился ни к одному Павильону Грандмастеров и действительно бродил по миру. 
 «Понятно…» - Глава Зала Син кивнул. 
 Действительно, было довольно много странствующих Грандмастеров, которые решили не присоединяться к Павильону Грандмастеров, так что это не было особенно шокирующим. 
 Однако, учитывая тот факт, что он не присоединялся к Павильону Грандмастеров и все же обладал такой способностью в своем возрасте, превосходя даже Главу Гильдии Жуань и других в области зачаровывания духов, его учитель должен был быть неординарной фигурой! 
 После обмена любезностями, Глава Зала Син наконец-то с нетерпением перешел к главному вопросу: «Я слышал, что грандмастер Сунь разбирается в зачаровывании, поэтому я пришел сюда, надеясь, что вы сможете зачаровать мой Первобытный Дух…» 
 «Я?» - Чжан Сюань был удивлен. 
 В своих исследованиях он узнал, что пробуждающие души были способны подпитывать души и Первобытный Дух, делая их более сильными. Однако он не думал, что его первым клиентом окажется ... Глава Зала Боевых Мастеров! 
 «Вы. Я буду благодарен, если грандмастер Сунь выполнит на мою просьбу». - Ответил Глава Зала Син. 
 «Это не проблема. Однако… У меня есть один артефакт, дух которого находится в состоянии сна, и мне нужно сначала его разбудить. Если Глава Зала Син не возражает, могу я попросить вас подождать некоторое время, пока я его не вылечу?» - спросил Чжан Сюань. 
 Учитывая, что Глава Зала Боевых Мастеров подошел и искренне попросил его об этом, у него не было причин ему отказывать. Кроме того, с помощью Искусства Зачаровывания Душ Небесного Пути, укрепление Первобытного Духа не было для него особенно трудной задачей. 
 Однако Первородный Позолоченный Котел был важнее. 
 «Это…» - Глава Зала Син и глава отдела Ляо нахмурились, услышав эти слова, и переглянулись. 
 Судя по тому, что они слышали, пробуждение дремлющего духа было особенно трудным делом даже для пробуждающего души. Что еще более важно, это также сильно истощало энергию души пробуждающего души. Вполне вероятно, что этот человек не сможет проводить зачаровывание в течение многих дней после этого, и ему придется отложить их вопрос. 
 Глава Зала Син немного помедлил, прежде чем спросить: «Гранлмастер Сунь, могу я поговорить с вами наедине?» 
 Услышав эти слова, Глава Гильдии Жуань поняла, что им нужно место для обсуждения личных вопросов, поэтому она с улыбкой сжала кулак: «Я только что заключила контракт с духом здания гильдии, поэтому мне нужно познакомиться с ним. Поэтому я пойду…» 
 Заместитель Чэнь и Заместитель Сю последовали за ней. 
 Видя, что глава Зала Боевых Мастеров хочет поговорить с ним наедине, Чжан Сюань махнул рукой и создал изолирующий барьер: «Могу ли я узнать, о чем вы хотите поговорить?» 
 Глава Зала Син стиснул зубы и сказал: «Если честно, наш Зал Боевых Мастеров недавно столкнулся с огромными проблемами. Чтобы справиться с угрозой, мне нужно как можно скорее укрепить свой Первобытный Дух, чтобы я смог пройти Испытание Внутренних Демонов и поднять свое боевое мастерство ... Или же последствия будут невообразимыми! Поэтому… Я надеюсь, что вы сначала зачарует мой Первобытный Дух. Для этого наш Зал Боевых Мастеров готов выполнить любую просьбу, которую вы выскажете!» 
 «Огромные проблемы?» - Чжан Сюань был удивлен. 
 С какими проблемами или врагом столкнулся Зал Боевых Мастеров, что их главе приходится идти на такие меры, чтобы поднять свое боевое мастерство? 
 Трудно было представить себе врага, с которым не мог справиться даже Зал Боевых Мастеров. С какой чудовищной фигурой они столкнулись? 
 В этот момент Чжан Сюань почувствовал себя немного обеспокоенным. Похоже, что город Цинюань был намного опаснее,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 Впечатляюще!
</w:t>
      </w:r>
    </w:p>
    <w:p>
      <w:pPr/>
    </w:p>
    <w:p>
      <w:pPr>
        <w:jc w:val="left"/>
      </w:pPr>
      <w:r>
        <w:rPr>
          <w:rFonts w:ascii="Consolas" w:eastAsia="Consolas" w:hAnsi="Consolas" w:cs="Consolas"/>
          <w:b w:val="0"/>
          <w:sz w:val="28"/>
        </w:rPr>
        <w:t xml:space="preserve">Зал Боевых Мастеров был гильдией, которая имела величайшую боевую мощь в Империи Цинюань. Даже Павильон Грандмастеров не мог с ними сравниться! 
 Тем не менее, даже такая мощная сила, как Зал Боевых Мастеров, была вынуждена действовать осторожно, и, судя по тону Главы Зала Синя, казалось, что их загнали в угол. Возможно, даже под угрозой полного уничтожения. Одной мысли об этом было достаточно, чтобы по его спине начал стекать холодный пот! 
 Однако, задумавшись об этом, Чжан Сюань понял, что, возможно, придавал этому вопросу слишком большое значение. В конце концов, если бы действительно случилась катастрофа, новости должны были бы распространяться повсюду. И его, как Ректора Академии Грандмастеров Хунюань, должны были бы оповестить о таком. Как гласит старая поговорка, «отсутствие новостей - это хорошие новости». Учитывая, что Глава Зала Син даже успел зайти в Гильдию Духовного Пробуждения, чтобы зачаровать свой Первобытный Дух, похоже, что проблема не была слишком серьезной. 
 «Простите, но могу я спросить, с какими проблемами столкнулся Зал Боевых Мастеров? Может быть, я смогу помочь». - Сказал Чжан Сюань. 
 Учитывая, что Зал Боевых Мастеров с готовностью принял его просьбу об обмене опытом, для него было правильным ответить взаимностью на услугу и помочь им, когда они в этом нуждались. 
 Услышав вопрос Чжан Сюаня, лицо Главы Зала Синя покраснело, и он быстро махнул рукой. «Грандмастер Сунь, спасибо за вашу заботу, но нашему Залу Боевых Мастеров было бы лучше решить эту проблему самостоятельно. Будет достаточно, если вы просто поможете укрепить мой Первобытный Дух, чтобы я мог успешно пройти Испытание Внутренних Демонов ...» 
 Если бы другие узнали, что источником его проблемы была простая студенческая фракция из Империи первого ранга... он никогда больше не смог бы поднять голову! 
 Глава Син просто не мог заставить себя говорить об этом с посторонним человеком за пределами Зала Боевых Мастеров! 
 «Это ... Тогда ладно!» - Чжан Сюань кивнул. 
 Поскольку он уже овладел искусством зачаровывания, то мог вылечить Первородный Позолоченный Котел в любое время. Учитывая, что глава Зала Боевых Мастеров так его упрашивал, он не мог отказаться от такой просьбы. 
 «Спасибо, грандмастер Сунь!» - услышав его согласие, Глава Зала Син был в восторге. – «Должны ли мы найти лучшее место для процедуры?» 
 Из-за сложностей, связанных с заклинанием Первобытного Духа, его нужно было проводить в абсолютной тишине, чтобы в процессе не возникло никаких проблем. Учитывая, что здание гильдии в данный момент двигалось, даже убив двух человек, это место не казалось подходящим для проведения духовного зачарования. 
 Чжан Сюань почесал голову. 
 Похоже, что здание гильдии успокоится еще не скоро. Кроме того, одно дело, если бы заклинание духа потерпело неудачу, но если бы здание гильдии снова взбунтовалось и затоптало главу Зала Боевых Мастеров, его очень быстро схватили бы и казнили. 
 «В Отделе Сердца нашего Зала Боевых Мастеров есть место, которое изолирует пространство внутри от внешнего мира. Почему бы нам не отправиться туда?» - предложил глава отдела Ляо. 
 «Звучит хорошо». - Чжан Сюань кивнул. 
 По правде говоря, он также планировал зайти в Зал Боевых Мастеров, чтобы осмотреться. А поскольку этот человек сам его пригласил, у него не было причин отказываться. Кроме того, это было бы хорошей возможностью оценить мастерство боевых мастеров, прежде чем мысленно подготовить к нему членов фракции Сюаньсюань. 
 После прощания с Главой Гильдии Жуань и другими, Чжан Сюань последовал за Главой Зала Синем в Зал Боевых Мастеров. 
 Зал Боевых Мастеров Империи Цинюань находился недалеко от его жилья. Это было величественное здание, источавшее мощную ауру, удерживавшую нарушителей спокойствия от всяких глупостей. 
 «Оно даже больше, чем Гильдия Духовного Пробуждения…» - Чжан Сюань был поражен. – « Если бы я успешно зачаровал это здание, оно наверняка смогло бы бежать быстрее, чем здание Гильдии …» 
 «Грандмастер Сунь, это наш Зал Боевых Мастеров! Он разделен на десять отделов…» - видя, что Чжан Сюань с любопытством оглядывается, глава отдела Ляо начал знакомить его с базовой структурой Зала Боевых Мастеров. - «… И я глава Отдела Сердца!» 
 «Десять Отделов Зала Боевых Мастеров…» - мысленно отметил Чжан Сюань. 
 Он никогда не слышал об этом раньше. Он должен был сообщить об этом молодому господину Жохуаню и другим, чтобы они приняли это к сведению во время обмена опыта. 
 «Отдел Ног, Оружейный Отдел, Отдел Ладоней, Отдел Кулаков… Я могу приблизительно понять, на чем сосредоточены эти отделы, но на чем специализируется Отдел Сердца?» - с интересом спросил Чжан Сюань. 
 Нетрудно было догадаться по их именам, чем занимались другие отделы, но что в мире было Отделом Сердца? 
 «На самом деле, Отдел Сердца - самый важный, а также самый грозный отдел в Зале Боевых Мастеров!» - Глава Зала Син ответил на вопрос Чжан Сюаня. 
 «О?» - Чжан Сюань был озадачен. 
 «Одна из основных обязанностей Зала Боевых Мастеров состоит в том, чтобы отражать нападки Потустороннего Демонического Племени. Однако убийственное намерение, исходящее от Потусторонних Демонов, невероятно мощно, и со временем оно будет медленно разъедать разум и душу. Чтобы противостоять их убийственному намерению, крайне важно, чтобы боевые мастера обладали умственной стойкостью, намного превосходящей других. Именно по этой причине был основан Отдел Сердца!» - объяснил Глава Зала Син. 
 «Как говорится, именно отважные переживают столкновение на узком мосту. Есть много случаев, когда мастер, обладающий более плотной чжэньци, более выносливым физическим телом и более сильной душевной энергией, в конечном итоге проигрывает намного более слабому противнику! В битве важны не только сила и техника. Чаще всего это также является битвой воли, и тот, кто обладает более сильной волей, часто становится победителем!» 
 Чжан Сюань кивнул в знак согласия. 
 Он мог понять эту точку зрения. 
 Например, он столкнулся с множеством противников, которые были сильнее его во всех отношениях. Однако, будь то Король Алого Листа, Король Небесного Листа или даже Дао Коу, несмотря на то, что они обладали решающим преимуществом в прямой битве, они все равно умерли от его руки. 
 В конечном счете, это также можно отнести к различию в их силе воли. 
 Мастер, лишенный сильной воли, раз за разом будет попадаться на уловки противника, что в конечном итоге приведет к его преждевременной смерти. 
 Нельзя сказать, что совершенствование тела и чжэньци не было важным, но только с умственным состоянием, которое было пропорционально способностям человека, можно было проявить всю свою силу. 
 Например, глядя на Ван Ин, несмотря на то, что она развивала Искусство Движения Небесного Пути, ее неуверенность в конечном итоге привела к ее проигрышу на Оценке Учителя в Академии Хунтянь. 
 Это научило Чжан Сюаня тому, что он должен внимательно следить за умственным развитием своих учеников. Хотя Ван Ин все еще немного стеснялась незнакомцев, она была, по крайней мере, гораздо более решительной, чем раньше. 
 «Развитие ума чрезвычайно важно. У боевых мастеров Отдела Сердца гораздо более сильная воля по сравнению с другими подразделениями, что позволяет им стойко выдерживать искушения мира». - Сказал Мастер Зала Син. 
 Из двухсот боевых мастеров, присоединившихся к фракции Сюаньсюань, не было ни одного члена Отдела Сердца. На самом деле, в то время, как другие главы отделов были легко привлечены преимуществами, которые предлагала фракция Сюаньсюань, глава отдела Ляо был единственным, кто смог сохранить самообладание и даже спокойно выработал решение проблемы! 
 Все это было результатом совершенствованием его состояния ума. 
 В этот момент Глава Зала Син почувствовал глубокое сожаление из-за того, что пренебрегал необходимостью совершенствовать состояния ума в Зале Боевых Мастеров. Если бы он сделал это, Зал Боевых Мастеров, возможно, не был бы загнан в угол фракцией Сюаньсюань. 
 «Испытание Внутренних Демонов можно разделить на множество разных уровней, и сила внутреннего демона на каждом уровне также отличается. Часто сталкиваясь со своими внутренними демонами, можно закалить свою волю и укрепить душевное состояние!» - объяснил Глава Зала Син. 
 Чжан Сюань кивнул. 
 Его воля стала значительно более устойчивой после столкновения с внутренним демоном во время Вознесения Святого, что привело к значительному росту его глубины души. Если бы тот внутренний демон не был слишком слаб, он смог бы получить гораздо большие выгоды! 
 Внезапно в голову Чжан Сюаню пришла мысль, и его глаза загорелись: «Испытание Внутренних Демонов звучит по-настоящему интересно. Могу ли я попробовать и закалить свою волю?» 
 «Конечно! Это совсем не проблема!» - с улыбкой ответил Глава Зала Син. 
 «Примите мою благодарность!» - Чжан Сюань с улыбкой поблагодарил его в ответ. 
 Если он сможет противостоять искушению внутренних демонов, то поднимет свое ментальное состояние до больших высот. Имея такую возможность, было бы грехом ею не воспользоваться! 
 Беседуя, они вошли в Зал Боевых Мастеров. 
 За величественным фасадом здания находилась группа зданий. Они были четко разделены на десять областей, что, вероятно, соответствовало каждому из десяти отделов. 
 Глава отдела Ляо показывал путь, и им не потребовалось много времени, чтобы прибыть в Отдел Сердца. 
 Перед ними стояло огромное черное здание с причудливым дизайном, поразительно похожим на сердце. Издалека казалось, что сердце быстро бьется. 
 «Это Отдел Сердца». - Сказал глава отдела Ляо, входя в здание. 
 Как только Чжан Сюань вошел внутрь, он сразу почувствовал, как на него нахлынула богатая духовная энергия. Мало того, казалось, что в воздухе внутри здания сохранялась уникальная атмосфера, приносящая спокойствие в сердце. 
 «Мы создали формацию, которая собирает духовную энергию и успокаивает умы тех, кто находится внутри здания. Господин Сунь, почему бы вам не провести зачаровывание для Главы Зала Синя здесь?» - предложил глава отдела Ляо, входя в одну из комнат. 
 Чжан Сюань кивнул. 
 Отдел Сердца был намного тише, чем Гильдия Духовного Пробуждения, что делало его гораздо более подходящим местом для проведения духовного зачаровывания. Вероятно, здесь ему будет намного проще разбудить дух Первородного Позолоченного Котла. 
 Найдя подходящее место в комнате, Чжан Сюань указал на место перед собой и сказал: «Глава Зала Син, пожалуйста, присаживайтесь». 
 Зная, что сейчас решается, смогут ли они разрешить кризис, с которым столкнулся Зал Боевых Мастеров, Мастер Зала Син быстро кивнул и сел. 
 «Успокойте свой ум и сконцентрируйте свое сознание на Первобытном Духе». - Сказал Чжан Сюань. 
 «Хорошо». - Глава Зала Син закрыл глаза и сосредоточился. Через мгновение он вошел в транс, напоминая медитирующего старого монаха. 
 Неплохо! Глаза Чжан Сюаня засветились в знак похвалы. 
 Еще мгновение назад этот человек испытывал тревогу и страх, но в мгновение ока он полностью обуздал свои эмоции и освободил разум. Его контроль над состоянием ума и эмоций был действительно ужасающим. 
 Похоже, что Ван Ин и остальным еще предстоит пройти долгий путь - внутренне заметил Чжан Сюань. 
 После изучения боевых техник Небесного Пути, его учеников можно было считать непобедимыми существами в своем классе силы. Однако, с точки зрения душевного состояния, они вообще не были ровней Главе Зала Синю. 
 Способность свободно контролировать свое состояние ума может показаться не такой существенной, но вполне может сыграть решающую роль в битве. 
 Чжан Сюань был уверен, что в контролируемых обстоятельствах, таких как официальный турнир, Ван Ин и остальные смогут легко одержать победу. Однако, если бы это была смертельная битва, ветераны боевых мастеров смогли бы сыграть на слабости разума противников, вызывать у них панику и заставить их открыться. 
 Это было неизбежно. Ван Ин и остальные могли быстро улучшать свое развитие, но не умственную стойкость. В конце концов, они были еще слишком молоды. С точки зрения умственной устойчивости, ученики никак не могли соперничать с более взрослыми и опытными боевыми мастерами. 
 Чжан Сюань сделал мысленную заметку. Мне нужно уделять больше внимания воспитанию их душевного состояния… 
 Подняв взгляд к Главе Зала Синю, он сосредоточил свой разум и медленно опустил ладонь на землю. 
 Вэн! 
 Главу Зал Синя окутал круг света. 
 Управляя Искусством Зачаровывания Душ Небесного Пути, Чжан Сюань превратил свое сознание в тонкую нить, прежде чем осторожно погрузиться в разум Главы Зала Синя. 
 Зачаровывание артефакта отличалось от зачаровывания духа. В первом случае требовалось, чтобы пробуждающий души зажигал пламя духа в сознании артефакта, но что касается зачаровывания Первобытного Духа, то тут пробуждающему души придется погружать свое сознание в сознание мастера и медленно искать и исправлять его недостатки. 
 Когда Чжан Сюань приблизился к Первобытному Духу Главы Зала Синя, его глаза в шоке расширились. Он еще страшнее Короля Небесного Листа ... 
 Независимо от того, было ли это качество или размер, Первобытный Дух Главы Зала Синя намного превзошел Короля Небесного Листа! 
 Принимая во внимание, что Первобытный Дух Главы Зала Синя уже был намного сильнее, чем у Короля Небесного Листа области Покинувшего Апертуру, несмотря на то, что Глава Син находился только в области пре-Покинувшего Апертуру, было трудно представить, насколько ужасной будет его мощь, когда он станет полноценным экспертом уровня Покинувшего Апертуру! 
 «С такой невероятной силой он сможет выдержать треть моей мощи, если подавит свое развитие до моего уровня», - благоговейно подумал Чжан Сюань. 
 Это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 Какая длинная расщелина.
</w:t>
      </w:r>
    </w:p>
    <w:p>
      <w:pPr/>
    </w:p>
    <w:p>
      <w:pPr>
        <w:jc w:val="left"/>
      </w:pPr>
      <w:r>
        <w:rPr>
          <w:rFonts w:ascii="Consolas" w:eastAsia="Consolas" w:hAnsi="Consolas" w:cs="Consolas"/>
          <w:b w:val="0"/>
          <w:sz w:val="28"/>
        </w:rPr>
        <w:t xml:space="preserve">И все же при условии, что они находились в одной и той же области развития, для Главы Зала Синя, победа над Королем Небесного Листа была невыполнимой задачей. 
 Чжан Сюань освоил Расшифровку Вознесения Святого и вознесся, чтобы стать Небесным Святым. На его уровне развития не было никого, кто бы мог соответствовать ему. Тот факт, что Глава Зала Син был способен противостоять трети части его силы, уже само по себе было невероятным подвигом. 
 А если я посмотрю, какие же недостатки есть в его Первобытном Духе… Активировав свой Глаз Проницательности, Чжан Сюань начал оценивающе определять видение перед собой. 
 Представший перед ним Первобытный Дух был прозрачным, как кристалл идеального качества. 
 Любой другой пробуждающий души, на его месте, был бы устрашен подавляющей мощью Первобытного Духа, но Чжан Сюань был способен легко найти бесчисленное множество его недостатков при помощи Глаза Проницательности. Было много изъянов, которые представляли собой пустоты на поверхности Первобытного Духа, которые предотвратили бы поток мысли и силы. 
 В некотором смысле, он был похож на стекло. И в то время, как для человеческого глаза Первобытный Дух казался ровным и гладким, под микроскопом можно было бы увидеть небольшие выпуклости и впадины. 
 Глаз Проницательности был способен вглядываться в саму сущность предметов. Несмотря на то, что Первобытный Дух, с одной стороны, был прозрачным и совершенным, все равно его форма не была развита под воздействие Божественного Искусства Небесного Пути. Усилив взор, Чжан Сюань смог увидеть разного рода впадины и трещины. 
 Мигом, их изучив, Чжан Сюань кивнул. Пока я буду заполнять эти пустоты, внутренним демонам будет непросто напасть на него. 
 Внутренние демоны образовались из самых глубоких желаний и опасений в сердце. Если бы Первобытный Дух был совершенен, свободный от пустот и сквозных отверстий такого рода, он был бы похож на яйцо с абсолютно целой оболочкой, которая создавала бы трудности для внутренних демонов при разрушении его защиты. 
 Улыбнувшись, Чжан Сюань протянул руку вперед. К счастью, изъяны невелики, и поэтому решить проблему будет не сложно. 
 С каждым движением руки, пустоты в образе Первобытного Духа Главы Зала Синя заполнялись. Свет, который он излучал, постепенно становился все ярче и ярче, пока не стал ослепляющим. 
 Во время путешествия по Первобытному Духу Главы Зала Синя, Чжан Сюань вдруг остановил взгляд на чем-то, что оставило на его лбу след глубоких морщин. 
 Хммм? Здесь большая расщелина. 
 На спине Первобытного Духа Главы Зала Синя виднелась сверкающая расщелина, которая протянулась по центру от одного бока до другого. 
 Она не слишком глубока, но разорвала многие связи внутри Первобытного Духа, препятствуя его нормальному функционированию. Чжан Сюань погладил подбородок и окунулся в глубокие раздумья. 
 Похоже, что Первобытный Дух Главы Зала Синя в какой-то момент был серьезно поврежден, в противном случае такой огромной расщелины не могло быть на этом месте. 
 Почесав голову Чжан Сюань, задумался . Не сложно заполнить небольшие пустоты, используя знания, полученные мною из книг пробуждающих души. Но, такая большая расщелина. Что же мне сделать, что бы исправить её? 
 Судя по огромным размерам расщелины, напоминающей лощину в Первобытном Духе, было очевидно, что обычные средства здесь не сработают. 
 Это аналогично тому, что стену только с неровностями можно легко замазать и сделать ее гладкой, то стену, если ее половина полностью разрушена, восстановить будет намного сложнее. 
 Внезапно глаза Чжан Сюань с азартом загорелись. 
 Погоди-ка… Когда обычные методы не работают, я смогу быстро заполнить эту расщелину, если я использую метод для зачарования артефактов. 
 Обычные методы едва сработали бы, и, учитывая, как Чжан Сюань, зачаровав духов, смог оживить даже массивное здание Гильдии Духовного Пробуждения, ему не должно было составить большого труда, создать духа в расщелине, что бы заполнить ее. 
 Не было никаких записей, что кто-то делал это ранее. Но… Разве не так давно Божественный Кун не давал ему совет? 
 Ему следует создать что-то новое и прокладывать свой путь! 
 Ограничение правилами, только ограничивает его потенциал! 
 И сейчас настал идеальный момент! Если он добьется успеха, Глава Зала Син легко сможет справиться с Испытанием Внутренних Демонов и решить проблему Зала Боевых Мастеров. 
 Божественный Кун – Учитель Мира. И ему, конечно же, можно верить, не боясь ошибиться! - Чжан Сюань удовлетворенно кивнул. 
 Он быстро оценил выполнимость этой задачи, основываясь на своем понимании зачарования духов. Хм, могут возникнуть некоторые побочные эффекты, но это не затронет его ядро. 
 Одна из проблем в этом решении, была в том, что дух, используемый для заполнения трещины, то же имел свое собственное сознание, как и дух здания гильдии. Был шанс, что тот может разбушеваться. 
 Это было бы огромной проблемой для всех остальных, но не для Чжан Сюань. Все, что ему необходимо было сделать, так это уничтожить сознание сразу после рождения духа. 
 Если бы на его месте были бы другие пробуждающие души, скорее всего, противоположная сторона была бы вынуждена вступить в ожесточенную битву против духа, что бы стереть его, и в процессе этого мог пострадать Первобытный Дух Главы Зала Синя. Но так как Чжан Сюань был духовным оракулом и мастером ядов, у него было множество эффективных средств, что бы иметь дело с духами. 
 Хорошо. Тогда все решено… 
 Прокрутив ход всего процесса у себя в голове, и подтвердив его осуществимость еще раз, Чжан Сюань облегченно вздохнул. 
 Вернув свое сознание обратно к своему телу, он повернулся к Главе отдела Ляо и сказал: «Глава отдела Ляо, мне нужно, чтобы вы охраняли нас. Ни в коем случае никто не должен прерывать нас во время процесса!» 
 Глава отдела Ляо кивнул в ответ: « Будьте уверены!». 
 Кивнув в ответ, Чжан Сюань глубоко вздохнул и снова закрыл глаза. Его воля, светясь, проскользнула в сознание Главы Зала Синя, и в мгновение ока он снова очутился перед расщелиной, и с мрачным выражением на лице шагнул вперед и слегка надавил на неё. 
 Ху! 
 От появившейся вспышки света, темнота в расщелине немного рассеялась. Однако вспышка света была слишком мала, что бы заполнить всю расщелину. Ему пришлось создать еще восемь вспышек, прежде чем вся расщелина была заполнена светом. 
 После того, как это, наконец, было сделано, Чжан Сюань почувствовал себя сильно измученным. 
 Ранее, при зачаровании здания гильдии Духовного Пробуждения, он произвел тридцать две вспышки, и здесь он создал еще восемь. В итоге, парень использовал способности пробуждающего души более сорока раз, в то время, как для обычного пробуждающего души предел был всего лишь три раза. 
 Итак, Чжан Сюань тоже достиг своего предела. 
 Мне необходимо стереть этот новорожденный дух. 
 Хотя Чжан Сюань чувствовал себя изможденным, он знал, что сейчас не время отдыхать. Подавляя усталость, парень направился к расщелине. 
 Парень должен был, как можно скорее, уничтожить созданный дух, иначе их столкновение могло бы, причинить Главе Зала Синю большие страдания 
 Собрав энергию души, на ладони Чжан Сюань появилось яркое свечение. Но как только он хотел сделать движение… 
 Хонг Лонг! 
 Внезапно дверь в комнату распахнулась. После чего, встревоженный голос воскликнул: «Глава Зала Син, плохие новости…» 
 Черт… Чжан Сюань в тревоге прищурил глаза. 
 Он, как раз, собирался что-то сказать, когда перед ним большой Первобытный Дух очнулся от своего дремлющего состояния. Дух внезапно выпустил мощную ауру, которая потрясла волю Чжан Сюань. 
 Из-за этого крика Глава Зала Син вышел из транса, и естественный защитный механизм его тела рассматривал волю Чжан Сюань, как чужеродный объект и с силой изгнал ее из сознания Мастера Сина. 
 Если бы Чжан Сюань был в своем оптимальном состоянии, он мог бы противостоять простому инстинктивному рефлексу. Но истощенный многократным зачарованием духов, которые парень сотворил в этот день, он чувствовал себя вялым и слабым, и был не состояние противостоять рефлекторным действиям Главы Зала Синя. 
 Вернувшись в свое тело, Чжан Сюань открыл глаза и увидел обезумевшего старика в комнате. Глава отдела Ляо, нахмурившись, ругал старика, по-видимому, отчитывая его за внезапное вторжение. 
 Вернувшись в сознание, Глава Зала Син повернулся к старику и спросил: «Глава отдела Вэй, что случилось?» 
 «Глава Зала Син, Глава отдела Ву, также покинул зал боевых мастеров ради Сюаня... это место!» - с тревогой доложил Глава отдела Вэй. 
 Поскольку здесь был посторонний, он не осмелился произнести название "Фракция Сюаньсюань". В противном случае, если бы другие узнали, что их боевые мастера добровольно перешли в другую организацию, они, несомненно, стали бы посмешищем города. 
 «Он все-таки ушел». - С выражением ярости на лице пробормотал Глава Зала Син. 
 Он считал, что его главы отдела, по крайней мере, еще смогут сдерживать себя, но кто бы мог подумать что, в конце концов, они поддадутся искушению. 
 Глава Зала Син был так подавлен, что его могло даже вырвать кровью. 
 Он собирался еще что-то сказать, когда человек, который только что подверг зачарованию его Первобытный Дух, грандмастер Сунь, вдруг спросил с глубоко взволнованным взглядом: « Вы…Вы в порядке?» 
 «Да, все хорошо. Правда, я еще не поблагодарил вас за зачарование моего Первобытного Духа. Я чувствую, как мое боевое мастерство поднялось на новый уровень, и все мое тело извергает силу! - с улыбкой ответил Глава Зала Син. 
 Он чувствовал, что в нынешнем состоянии, даже вызов брошенный Испытанию Покинувшего Апертуру, не будет проблемой. 
 «Вижу … рад видеть, что у вас все хорошо!» – Чжан Сюань облегченно вздохнул. 
 Складывалось впечатление, что Чжан Сюань сильно переживал. Несмотря на то, что парень зачаровал дух в Первобытном Духе, что бы заполнить расщелину, этого составляло очень маленькую часть дела. Под гнетом могущественного Первобытного Духа Главы Зала Синя, вероятно, тот был бы поглощен им прежде, чем смог бы что-то сделать. 
 Поблагодарив Сунь Цяна, Глава Зала Син встал с радостным блеском в глазах: «Глава отдела Ляо, подготовьте всё прямо сейчас же!» 
 В Зале Боевых Мастеров было всего десять глав отделов, и пятеро из них перешли на сторону Фракции Сюаньсюань. Это не было дезертирством, так как они планировали изучать боевые техники, но все же... если другие узнают об этом, это плохо отразиться на их Зале Боевых Мастеров! Их гордость и честь были под угрозой! 
 Глава Зала Син должен был решить эту проблему раз и навсегда. 
 «Хорошо!» – понимая, что ситуация срочная, Глава отдела Ляо быстро приступил к действиям. Проделав путь в большой зал, он положил ладонь на механизм. Сверкнула вспышка света и перед ними появился проход для одного человека. 
 «Я сейчас войду». – Заявил Глава Зала Син. Он обернулся, посмотрев на Чжан Сюаня, сказал. – «Грандмастер Сунь, боюсь, что мне придется попросить вас остаться подольше. Если я провалю это испытание, мне может еще раз понадобиться ваша помощь». 
 «Хорошо!» - Чжан Сюань кивнул. 
 После этого Глава Зала Син пошел далее. 
 Наблюдая за тем, как он уходит, Чжан Сюань наконец почувствовал, как истощение преодолевает его тело. От чего он сел на землю, закрыл глаза и начал медитировать, чтобы оправиться от своего проделанного усилия. 
 Парень должен был направить энергию своей души, используя Искусство Зачаровывания Душ Небесного Пути, десять раз, прежде чем его истощение наконец-то уменьшилось. Когда Чжан Сюань снова открыл глаза, то увидел, что Глава отдела Ляо нервно шагает вокруг входа, время от времени заглядывая в проход. 
 «Что случилось?» - Чжан Сюань встал и подошел. 
 «Глава Зала Син находится внутри уже более двух часов. Я боюсь, что во время испытания с ним могло случиться что-то плохое!» - сказал Глава отдела Ляо, хмурясь. 
 «Он еще не вышел?» - переспросил Чжан Сюань и тоже нахмурился, услышав эти слова. 
 До этого он был слишком занят восстановлением сил, поэтому не знал, сколько времени уже прошло. Тем не менее, сделав за секунды быстрый расчет, оказалось, что прошло уже два часа. 
 Не было никакого объяснения этому. Независимо от того, прошел ли Глава Зала Син или нет, результаты уже должны были быть. Не было никакого объяснения тому, что не было ни малейшего движения. 
 «Да, он еще не вышел». - С опаской ответил Глава отдела Ляо. – «Независимо от того, прошел он испытание или нет, он должен был, по крайней мере, послать сообщение. Однако от него нет никаких вестей». 
 Сразу после сказанных слов, из прохода вдруг стали доноситься звуки торопливых шагов. Затем перед ними появилась некая фигура. 
 «Вы... Глава Зала Син? Что с вами случилось?» 
 При виде этой фигуры губы Глава отдела Ляо дрогнули, а тело застыло от изумления. 
 В то же время, Чжан Сюань также увидел эту фигуру, и чуть не потерял сознание. 
 «Что это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 Глава Зала Син был съеден.
</w:t>
      </w:r>
    </w:p>
    <w:p>
      <w:pPr/>
    </w:p>
    <w:p>
      <w:pPr>
        <w:jc w:val="left"/>
      </w:pPr>
      <w:r>
        <w:rPr>
          <w:rFonts w:ascii="Consolas" w:eastAsia="Consolas" w:hAnsi="Consolas" w:cs="Consolas"/>
          <w:b w:val="0"/>
          <w:sz w:val="28"/>
        </w:rPr>
        <w:t xml:space="preserve">Лицо этого существа было покрыто огромными опухолями, а на самом верху головы возвышалась алая башенка мяса, примерно в полметра высотой. Глава Зала Син выглядел как оживший кактус! 
 Только из-за того, что его лицо напоминало лицо Главы Зала Сина, они не заподозрили в вышедшем внутреннего демона, сбежавшего из зала испытания… Но вид у этого существа был очень странным! 
 Разве глава зала отправился не на схватку с Внутренними Демонами? 
 Почему кажется, будто он избит? 
 — Глава Зала Син! — с криком подбежал Глава отдела Ляо. — Даже если вы не справились с испытанием, нельзя же так себя калечить… 
 Испытание Внутренних Демонов служит для проверки разума, оно не должно вредить физическому телу. Но то, что Глава Зала Син вернулся в таком состоянии… неужели он так расстроился из-за провала, что навредил себе? 
 — Ах ты… — Глава Зала Син чуть не потерял сознание от гнева. Он повернулся к Чжан Сюаню, указал на опухоли на его лице и спросил. 
 — Грандмастер Сунь, может, вы мне скажете, что происходит? 
 Не ожидавший, что к ответу привлекут его, Чжан Сюань удивился. 
 — Вы спрашиваете меня? Откуда мне знать? 
 — Вы действительно не понимаете? — обернувшись и злобно прищурив глаза, спросил Глава Зала Син. 
 Увидев, что у Главы Зала Сина сзади, Чжан Сюань чуть не задохнулся от удивления. 
 Кровавый цветок вырос на заде старейшины. 
 Цветок на заде, кактус на голове… Чжан Сюань озадаченно почесал голову, а потом его посетила мысль, которая заставила губы парня задрожать. Неужели… я поместил в него дух растения, а не дух артефакта? 
 Естественно, различное происхождение, делает духи совершенно разными. 
 Духи растений позволяют целебным травам быстрее зреть и быт здоровее. Но если такой дух умрёт, скорее всего, вместе с ним погибнет и всё остальное целебное растение. 
 Подобное касается большинства святых трав. 
 Так было и со Священным Деревом Бодхи. Когда дух растения спал, казалось, что умерло всё растение. Поэтому Император Юи Шэньцин и забил тревогу, начав искать гербологов, способных это растение исцелить, что чуть не вылилось в катастрофу. 
 Поэтому, всё, что касается духов, это очень щепетильная тема, настолько, что есть люди, которые посвящают её изучению всю свою жизнь. 
 Что-то тут не так. Я уверен, что использовал метод зачарования духа артефакта. Чжан Сюань нахмурился. 
 Как бы там ни было, парень не мог понять, как дух артефакта мог превратиться в дух растения. 
 Пока парень размышлял, бутон на заде Главы Зала Сина неожиданно расцвёл, и от него понесло невероятно отвратительной вонью. Вскоре после этого кактус на голове также начал цвести. В мгновение ока множество цветов покрыло голову боевого мастера, заставляя его выглядеть как рогатого оленя? 
 Скорость роста действительно подобна духу растения, неужели я действительно ошибся? Стоп, я всё понял! 
 Неожиданно озарение снизошло на Чжан Сюаня. Несмотря на то, что я использовал метод зачарования артефакта на главе зала, необычайная жизненная энергия его тела придала свойства растения этому духу. Поэтому тело Главы Зала Сина изменилось таким странным образом. 
 Чжан Сюань не совершал ошибок при зачаровании, но из-за различий обстановки, дух артефакта неизбежно приобрёл неожиданные свойства, которые ему не свойственны. 
 Большинство артефактов не являются живыми, пока не будут зачарованы, в результате чего их внутренний мир представляет собой чёрную пустоту. Первобытный Дух Главы Зала Сина же, пульсирует жизнью. Эта обстановка куда больше способствует росту, чем любая почва. Поэтому неизбежно, что дух, которым Чжан Сюань зачаровал Первобытный Дух главы зала, так странно изменился. 
 Кхем кхем! 
 Заключив, что именно произошло, Чжан Сюань застыл с замешательством на лице. 
 Благодаря огромной силе, которой обладает Первобытный Дух Главы Зала Син, он мог бы с лёгкостью подчинить вживлённый дух, предотвратив подобные последствия. Но вскоре после вживления духа, глава зала вошёл в Испытание Внутренних Демонов и его разум погрузился в беспорядок. В этот момент слабости дух смог пробиться и начал творить безумие, что и вылилось в подобные последствия. 
 Но… что это за странные растения? 
 Несмотря на то, что растение на голове напоминает кактус, оно им не является, да и цветок снизу выглядит незнакомо. 
 А, судя по всему, парень сделал серьёзную ошибку, доверившись словам Божественного Куна! 
 Из-за совета всемирного учителя он сошёл с пути, в надежде найти свой собственный путь. Кто бы мог подумать, что после первого же шага Чжан Сюань рухнет в подобную пропасть? 
 Кача! Кача! 
 Пока Чжан Сюань предавался мыслям, цветы кактуса сменились на плоды размером с небольшие мармеладки. Может прозвучать странно, но кругленькие кроваво-красные плоды выглядели довольно аппетитно. 
 — Да что за чертовщина творится? — заметив, что на нём растут фрукты, Глава Зала Син чуть не разрыдался. Он в отчаяние смотрел на Чжан Сюаня, надеясь, что тот ему поможет. 
 Несмотря на то, что он не был уверен в своих суждениях, Глава Зала Син понимал, что это как-то связано с зачарованием духов. 
 У него никогда не было таланта к садоводству, так с чего бы ему так неожиданно распуститься и зацвести? 
 — Кхем, кхем, я и сам не слишком уверен, что понимаю, возможно вы съели что-то несвежее. Дайте мне взглянуть на ваше состояние, и я скажу, что могу сделать. — Понимая, что за признание вины он может быть до смерти избит, Чжан Сюань заговорил без малейшего признака смущения. 
 На самом деле, он не хотел, чтобы всё вот так закончилось. Осмотрев размеры отверстия в Первобытном Духе Главы Зала Сина, парень понял, что тому не пройти испытание Внутренних Демонов, если всё оставить как есть. 
 К тому же, Глава Зала Син определённо торопился увеличить боевую силу, чтобы разобраться с какой-то угрозой, по этой причине Чжан Сюань решил рискнуть, после того, как убедился, что риск уместен и жизни Главы Зала Сина ничего не угрожает. 
 К тому же, парень планировал получше укрепить дух, но в самый последний момент его прервали, отчего все усилия пошли прахом. 
 Всё же, было очень странно видеть главу Зала Мастеров Битв, одного из сильнейших мастеров Империи Цинюань расхаживающим на голове с кактусом, покрытым аппетитными фруктами и странным цветком на заде. 
 Если парень изменит ход вещей, вполне возможно он получит за это огромную кучу денег. 
 — Я съел что-то несвежее? — Глава Зала Син уставился на Чжан Сюаня, не веря своим глазам. Однако понимая, что сейчас тыкать пальцем в виновника бессмысленно, он мог лишь взмолиться. 
 — Грандмастир Сунь, умоляю вас, помогите… 
 — Хорошо! — сев на землю, Чжан Сюань снова использовал свои навыки пробуждающего души, чтобы пробраться в разум Главы Зала Сина. 
 Парень пробрался через Первобытный Дух старейшины и заглянув в место, в котором был разрыв, он не мог поверить своим глазам. 
 Его усилия не пошли прахом; разрыв в духе был полностью заполнен. Однако, это привело к другой проблеме – Первобытный Дух Главы Зала Сина полностью слился с зачарованным парнем духом. 
 — Как же… — глаза Чжан Сюаня начали вращаться. Первобытный Дух старейшины оказался слишком податливым! 
 Строго говоря, дух, который Чжан Сюань зачаровал, можно считать инородным объектом и Первобытный Дух должен был пытаться его изгнать. Но, всего за какие-то двачаса этот дух идеально слился с Первобытным Духом Главы Зала Сина. 
 Если бы этого не случилось, Чжан Сюаню потребовалось бы просто направиться в разрыв и уничтожить сознание духа, подчинив его воле Главы Зала Сина. Но после того, как дух слился с Первобытным Духом Главы Зала Сина, его сознание объединилось с сознанием старейшины, и его искоренение стало невозможным. 
 Если парень попытается убрать сознание духа, он рискует убить Главу Зала Сина. 
 Скорее всего, дух ускорил своё проникновение, когда разум старейшины сражался с внутренними демонами. 
 Если бы парень знал, что может произойти что-то подобное, он бы ни за что не позволил Главе Зала Сину проходить Испытание Внутренних Демонов. Но теперь, когда голова старейшины обратилась плодоносящим кактусом, а на заде цветёт цветок… это настоящее бедствие! 
 Чжан Сюань вернул своё сознание обратно и нахмурился. 
 Большая удача, что зачарованный дух не обладал никакими агрессивными способностями. Но теперь, после того, как он слился с Первобытным Духом, изнутри эту проблему не решить. Парню придётся лично уничтожить этот дух. 
 Есть в мире определённые мастера, которые используют особые техники, которые позволяют им поглощать духи растений, чтобы улучшать свои Первобытные Духи и души. Несмотря на то, что Глава Зала Син не изучил ни одной подобной техники, судя по всему, сила его Первобытного Духа помогла вобрать в себя дух артефакта. Но для выполнения техник поглощения первым же шагом является уничтожение сознания духа, а в случае Главы Зала Сина, дух объединился с ним без его ведома, что привело к пропуску этого первого шага. 
 Старейшина преуспел в идеализации своего Первобытного Духа, но существование двух сознаний внутри неизбежно вылилось в проблемы и странности. 
 Например, дух, следуя своим инстинктам, с удовольствием тратит огромные запасы жизненных сил тела Главы Зала Сина для роста и цветения. 
 Чжан Сюань размышлял, а кактус на голове Главы Зала Сина вырастал всё выше и выше, а цветок приобретал всё больший размах. Сейчас старейшина напоминал огромное растение, молчаливо приросшее к месту. 
 Подобное чувство только усиливали дозревающие фрукты на голове главы зала, которые заставляли его походить на странное фруктовое дерево. 
 Заметив, что Чжан Сюань убрал сознание из его разума, Глава Зала Син озабоченно спросил. 
 — Грандмастер Сунь, вы знаете, что можно с этим сделать? 
 — Я определил корень вашей проблемы, но мне нужно время, чтобы всё обдумать. — напряжённо сказал Чжан Сюань. 
 Да что это за чертовщина? 
 Старейшина попросил его о помощи, но всё вылилось в подобные проблемы. 
 Как унизительно! 
 Глава Зала Син вздохнул с облегчением. 
 — Хорошо, что вы определили суть проблемы. 
 Несмотря на то, что подходящего решения пока нет, определение сути проблемы даёт надежду на исцеление. 
 Если бы ему пришлось провести остаток своей жизни в таком виде, он предпочёл бы вонзить кинжал себе в грудь. 
 В этот момент дверь со скрипом открылась. Широкими шагами вошёл Глава отдела Вей, увидев странное растение, он не мог не отметить. 
 — Какое необычное дерево! 
 Сказав эти слова, он подошёл и сорвал один из фруктов, довольно бросив его в рот. Потом он повернулся к Главе отдела Ляо и Чжан Сюаню, спросив. 
 — Глава Зала Син ещё не вышел? Два часа прошло! 
 В комнате воцарилась тишина. 
 Наконец, легонько скрипнув зубами, Глава Зала Синь мрачно заявил. 
 — Я прямо перед тобой… 
 Ладно, если бы с ним просто обращались, как с деревом, но кто-то съел один из его фруктов. 
 — Глава Зала Син! — в этот момент Глава отдела Вей заметил, что на дереве лицо Главы Зала Сина. В это же мгновение он перестал жевать, его глаза округлились от удивления. 
 — Кхем, кхем! Грандмастер Сунь, хотелось бы, чтобы вы поскорее нашли лекарство. Иначе, неважно, что за проблемы у нашего зала, он даже с другими боевыми мастерами встретиться не сможет! — взволнованно сказал Глава отдела Ляо. 
 — Да. Причина, по которой Глава Зала Син оказался в таком состоянии, заключается в том, что дух слился с его Первобытным Духом. На этой стадии слияния, я боюсь, что разрешить эту ситуацию извне невозможно. Ему нужно использовать для развития технику, которая уничтожит второе сознание в его Первобытном Духе. Впрочем, не беспокойтесь, как только сознание духа будет уничтожено, всё вернутся в норму. — объяснил Чжан Сюань. 
 Глава Зала Син вздохнул с облегчением и спросил. 
 — Раз вы говорите, что способ так прост, наверняка у вас в распоряжении есть техника, способная устранить сознание духа? 
 — Я… боюсь, что нет! — виновато почесал голову Чжан Сюань. 
 В Гильдии Духовного Пробуждения есть техники способные уничтожать сознание духа извне, но в текущем состоянии Главы Зала Сина они слишком опасны. Что же до техник, которые способны уничтожать сознание внутри духа… у парня такой техники не было. 
 Глава Зала Син замер, в его глазах застыло отчаяние. 
 — Неужели я обречён, доживать остаток жизни в таком состоянии? 
 — Вообще-то, у меня есть ещё одно решение, которое способно быстро вернуть вам надлежащий вид… — Чжан Сюань некоторое время помешкал, прежде чем продолжить. — Для начала, я выкорчую растительные части из вашего тела, чтобы предотвратить их активность. После этого я смешаю яд, который вы должны употребить. Этот яд временно понизит жизненные силы вашего тела и лишит части растения подпитки. Через какое-то время они завянут и отомрут. Однако в течение этого времени вы не должны заниматься развитием, иначе сознание духа снова оживёт! 
 — Вы хотите, чтобы я употребил яд? — Глава Зала Син сглотнул, его лицо побледнело. Он не мог не задрожать от этой мысли. 
 Простое зачарование духа сделало меня таким. Если я употреблю твой яд, что со мной вообще случится? 
 В то же время, боевой мастер не мог не спросить. 
 — Раз вы способны смешать яд, неужели вы… мастер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 Какой тёмный цвет.
</w:t>
      </w:r>
    </w:p>
    <w:p>
      <w:pPr/>
    </w:p>
    <w:p>
      <w:pPr>
        <w:jc w:val="left"/>
      </w:pPr>
      <w:r>
        <w:rPr>
          <w:rFonts w:ascii="Consolas" w:eastAsia="Consolas" w:hAnsi="Consolas" w:cs="Consolas"/>
          <w:b w:val="0"/>
          <w:sz w:val="28"/>
        </w:rPr>
        <w:t xml:space="preserve">Чем выше ранг мастера ядов, тем больше его боятся. 
 И мастер ядов, который может смешать яд способный навредить даже мастеру уровня пре-Покинувшего Апертуру… это ужасающее создание! 
 По крайней мере, он должен быть мастером вершины семизвёздного ранга. 
 — Это не так. Я врач, но мои знания целебных трав позволяют мне подобрать подходящую смесь для вашего состояния! — спокойно ответил Чжан Сюань. 
 Учитывая, что сейчас он находится перед главой Зала Боевых Мастеров, парень не мог признать свои знания мастера ядов. 
 Глава Зала Син покачал головой. 
 — Тогда я откажусь… 
 Несмотря на то, что врачи известны своим знанием целебных трав, между изучением пути врача и пути мастера ядов огромная разница. При смешивании яда малейшее отклонение в условиях смешивания или долях целебных трав может привести к изменению целебных свойств. Просто полагаясь на базовые знания целебных трав, невозможно справиться со смешиванием яда. 
 Иначе, каждый врач мог бы быть мастером ядов и само существование профессии «Мастер Ядов» потеряло бы смысл. 
 Глава Зала Син не хотел бы ставить свою жизнь на кон. 
 — Помимо этих двух решений вы ничего не можете предложить? — хмуро спросил Глава отдела Ляо. 
 Одна мера сейчас неисполнима, а вторая слишком рискованна. Он думал, что пробуждающий души высокого ранга укрепит Первобытный Дух Главы Зала Сина, отчего боевая сила последнего возрастёт. Кто бы знал, что эта процедура обернётся увечьем? 
 Что это вообще за исход? 
 Чжан Сюань помешкал, после чего сказал. 
 — На самом деле… есть у меня ещё одно решение. Просто я боюсь… что вы на него не согласитесь! 
 — Говорите! 
 — Всё довольно просто. Откройте свой Первобытный Дух и позвольте мне в него проникнуть. Я найду сознание духа растения в вашем Первобытном Духе и убью его. — Ответил Чжан Сюань. 
 Трое боевых мастеров переглянулись и затихли. 
 Открыть Первобытный Дух всё равно, что снять всю свою защиту. Если парень попытается в этот момент убить Главу Зала Сина, тот будет совершенно беззащитен. 
 Глава Зала Син покачал головой. 
 — Прошу прощения, но… такого я сделать не могу! 
 Даже если бы речь шла о доверенном Главе отдела Ляо, глава зала подобного бы не сделал, что уж говорить о каком-то незнакомце! 
 — Значит больше предложить мне нечего, впрочем… — Чжан Сюаню пришла ещё одна мысль, но прежде чем её высказать, он помотал головой. 
 — Что? 
 Чжан Сюань с сомнением посмотрел на Главу Зала Сина, прежде чем наконец заговорить. 
 — Я могу попробовать изготовить яд, который уничтожит сознание духа внутри вашего Первобытного Духа. Разумеется, сказать легче, чем сделать и мне может понадобиться несколько попыток, прежде чем это случится. 
 Благодаря познаниям искусства ядов, для парня это вполне возможное действие. Однако, положение Главы Зала Сина довольно щекотливо – плодоносящий кактус на голове и цветущий на заде цветок – поэтому сложно определить тип духа, против которого нужно готовить яд. Поэтому, может понадобиться несколько попыток до успеха. 
 — Я на такое не решусь! — Глава Зала Син быстро отверг предложение дрожащими губами. 
 Яд, который способен убить сознание духа, вполне вероятно способен убить и его! Если он позволит экспериментировать над собой… Не будет ли лучше умереть безболезненно? 
 — Это всё, что я могу предложить. Раз ни одно решение вам не подходит, больше мне ничего не сделать… — покачал головой Чжан Сюань. 
 На самом деле, произошедшее не совсем его ошибка. Он предупреждал Главу отдела Ляо, что никто не должен прерывать процесс, но в комнату вбежал Глава отдела Вэй, отчего сознание духа не было уничтожено. 
 Череда ошибок привела к этому фарсу. 
 Глава Зала Син притих. 
 Он видел, что парень искренне пытается ему помочь и не хотел, чтобы происходило нечто подобное. Но… все предложенные решения были для него неприемлемы. 
 — Грандмастер Сунь, позвольте мне поразмыслить. — Глава Зала Син задумался, а потом неожиданно предложил. — Точно, почему бы вам не войти в Испытание Внутренних Демонов, чтобы закалить волю? Может попробуете, пока я размышляю? 
 — Ммм? — Чжан Сюань удивлённо заморгал. 
 Что за внезапная смена настроения? 
 Только что они обсуждали, как выручить старейшину, а тот неожиданно предложил парню пройти Испытание Внутренних Демонов. 
 — Не волнуйтесь, главной целью Испытания Внутренних Демонов является закалка характера. Если поймёте, что достигли своего предела, просто признайте поражение и выходите. Если не будете слишком на себя давить, это безопасно! — приняв молчание Чжан Сюаня за опасения, Глава Зала Син с улыбкой его успокоил. 
 Но в этой улыбке не было ни капли искренности, наоборот, она была настолько натянута, что кактус на голове дрожал и с него осыпались фрукты. 
 Чжан Сюань молча смотрел на Главу Зала Сина, а потом кивнул. 
 — Я попробую. 
 Он не представлял, что именно замыслил Глава Зала Син, но не думал, что тот собрался причинить ему вред. В этот момент старейшине просто нужно было личное пространство, чтобы всё обдумать и принять решение. Раз так, почему бы не воспользоваться возможностью и не бросить вызов испытанию Внутренними Демонами, закалив свою волю. Возможно на парня даже снизойдёт прозрение, и он найдёт подходящее решение для Главы Зала Сина. 
 — Хорошо. Глава отдела Ляо, откройте Испытание Внутренними Демонами снова! — распорядился Глава Зала Син. 
 — Но… — Глава отдела Ляо нахмурился. Мгновение спустя он медленно кивнул. — Хорошо. 
 После этого боевой мастер подошёл к стене и положил на неё руку. Спустя мгновение проход снова открылся. 
 Кивнув старейшинам, Чжан Сюань вошёл в проход, и вскоре исчез из вида. 
 Как только силуэт Чжан Сюаня пропал, Глава отдела Ляо спросил. 
 — Глава Зала Син, Грандмастер Сунь не член Зала Боевых Мастеров. Почему вы позволили ему пройти Испытание Внутренними Демонами? Вы же знаете, что там хранится величайшее наследие Отдела Сердца. 
 Испытание Внутренними Демонами это запретная земля для обычных боевых мастеров. Оно открыто только для главы зала и глав отделов. Несмотря на то, что в нём хранится величайшее наследие Отдела Сердца, почему Глава Зала Син позволил войти незнакомцу? 
 — Не беспокойтесь, наследие доступно только после завершения Испытания Внутренними Демонами. Даже человек моих талантов не может его пройти, что уж говорить о мастере первого дана уровня Святого. — Мрачно ответил Глава Зала Син. 
 Глава отдела Ляо поразмыслил, а потом кивнул. 
 — Что же, вы правы. 
 Он был так потрясён позволением пройти испытание Сунь Цяну, что совершенно об этом не подумал. 
 За множество поколений глав зала, лишь пятеро преуспели в получении великого наследия. Раз так, какому-то случайному человеку ни за что не пройти этот тест. 
 — Нет смысла беспокоиться за наследие. Вы сами знаете, что у меня на уме; мне нужно разобраться с этим бедствием, как можно быстрее, чтобы победить Фракцию Сюаньсюань и принять участие в Собрании Боевых Мастеров. Так что... я хочу позволить частичке его воли проникнуть в мой Первобытный Дух! — мрачно сказал Глава Зала Син. 
 — Вы собираетесь пустить его в Первобытный Дух? Глава Зала Син, я прошу вас одуматься! 
 Главы отделов Ляо и Вэй потеряли дар речи, а потом попытались отговорить главу зала. 
 Открыть Первобытный Дух для незнакомца – это не шутка. Довериться неподходящему человеку это всё равно, что подписать себе смертный приговор! Глава Зала Боевых Мастеров не должен подвергать себя такому риску! 
 — Я уже принял решение, прекрасно понимаю опасность; именно поэтому я позволил ему войти в Испытание Внутренними Демонами. Если в его голове какой-то злой умысел, внутренние демоны начнут разрывать его на части, и он окажется в смертельной опасности. И тогда, пусть и не моими руками, он получит заслуженное наказание за свои злобные мысли, может даже умрёт. 
 — Если же он чист душой, внутренние демоны не смогут сильно ему навредить. Это докажет, что он благородный человек, и я приму риск, открыв ему свой Первобытный Дух. — Сказал Глава Зала Син. 
 — Что же… — главы отделов обдумали услышанное. 
 Внутренние демоны питаются негативными эмоциями в сердце человека. Если он замыслил что-то недоброе по отношению к Главе Зала Сину, внутренние демоны уцепятся за эту мысль в его разуме и подвергнут парня страданиям. 
 Если же парень спокойно выйдет из испытания, это докажет, что он чист сердцем. Если так, то открытие Первобытного Духа парню не слишком большой риск. 
 Заметив замешательство глав отделов, Глава Зала Син сложил руки за спиной и продолжил. 
 — Для достижения величия приходится идти на риск. На самом деле, я не виню Чэня Чжуцина, Яня Цинхая, Лу Ванцю и остальных за присоединение к Фракции Сюаньсюань. Даже наоборот, я им завидую. 
 В этот момент он напоминал величественный кактус посреди пустыни. 
 — Вы им завидуете? — подобные слова удивили глав отделов. 
 Присоединение к Фракции Сюаньсюань всё равно, что предательство Зала Боевых Мастеров, это лишение организации чести и достоинства. Если бы они сами были главами зала, то разнесли таким главам отделов головы. 
 — Именно так. Зал Боевых Мастеров – это часть Павильона Грандмастеров, которая служит военной силой человечества. Что требуется от военных? Безусловно только одно – сила! Пока мы сильны, то можем сдерживать Демоническое племя и устранить любую угрозу на нашем пути. Нас ничто не должно ограничивать, пока мы не преступаем наши моральные устои. Вот какие слова оставил нам наш основатель, таким является наше кредо и так мы, боевые мастера, должны жить. — Сказал Глава Зала Син. 
 Главы отделов Ляо и Вей кивнули. 
 Сама цель существования боевых мастеров– это защита человечества. 
 Пока их методы не идут против принципов Павильона Грандмастеров, боевым мастерам позволено добиваться силы любыми способами. В конце концов, благоприятная обстановка только замедляет развитие людей. 
 Люди из Фракции Сюаньсюань, может, и из вассального государства, но их познания о сражения превосходят познания боевых мастеров, достигая несравненного уровня. Если обучение во Фракции Сюаньсюань приведёт боевых мастеров к большей силе, зачем их ограничивать? 
 Искать знания других людей не стыдно, каким величественным не был бы человек и какое бы положение он не занимал – таков идеал, который пропагандировал Божественный Кун! 
 Просить наставления у мастера, который слабее чем ты, это не постыдно; наоборот, это показывает скромность человека и его желание стать лучше, что лишь усиливает хорошее впечатление о человеке. Преимущества и недостатки видны невооружённым глазом; проблема заключается только в гордости самого человека. 
 Несмотря на то, что они мастера уровня Первобытного Духа, главы отделов добровольно снизили развитие и попросили наставлений у Фракции Сюаньсюань. Это указывает на их стремление к знаниям и силе, а это замечательный порыв! Но, поскольку я глава Зала Боевых Мастеров, мне надлежит поддерживать честь и величие организации, так что мне нужно их остановить, чтобы не сделать нашу ветвь посмешищем в глазах остального мира. — Тяжело вздохнул Глава Зала Син. 
 — Верно. — кивнули главы дивизий. 
 Объяснив свою позицию, Глава Зала Син повернулся к проходу и сказал. 
 — Ладно, а теперь узнаем, таит ли Сунь Цян злой умысел или нет. Так мы и проверим, собирается ли он мне навредить… 
 Кивнув, Глава Зала Ляо положил ладонь на стену. 
 Хулала! 
 Стена превратилась в прозрачный нефрит. 
 Заметив замешательство на лице Главы отдела Вэя, Глава отдела Ляо, Глава Зала Син объяснил: 
 — Этот нефрит способен определять количество внутренних демонов в испытании. Чем больше злых мыслей у вошедшего, тем темнее становится стена из нефрита. Например, из-за того, что боевые мастера всё своё время изучают улучшению своих боевых навыков, нефрит обычно чист и прозрачен, большинство встречается меньше чем с десятками внутренних демонов. Когда Глава Зала Син входил в Испытание Внутренними Демонами, у него было всего три демона, так что стена была почти прозрачной… 
 — Большинство грандмастеров также встречаются с десятком внутренних демонов, и стена чуть темнеет. А те, кто одержим злыми мыслями встречаются с множеством внутренних демонов, которые окрашивают стену в тёмный цвет! 
 — Если стена останется прозрачной во время испытания Сунь Цяна, это будет означать, что он честный человек и нам не нужно беспокоиться, что тот нанесёт удар в спину. Естественно, перед таким человеком я смогу обнажить свой Первобытный Дух… — в этот момент глаза Главы Дивизии Ляо холодно блеснули. — Но если стена станет тёмной, то парень держит какое-то зло в своём разуме. Если так, мы оборвём его жизнь, как только он выйдет из коридора. Если, конечно, он вообще выйдет из этого испытания живым! 
 Глава отделов кивнули. Когда они собирались заговорить, их лица вытянулись от удивления. Заметив, что что-то не так, Глава отдела Ляо посмотрел на нефритовую стену. 
 Сиявший мгновение назад чистотой нефрит в мгновение ока стал чёрным, как смоль. 
 — Нефрит стал чёрным? Как такое возможно? Это означает, что внутри больше сотни внутренних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 Месть Кан Сю.
</w:t>
      </w:r>
    </w:p>
    <w:p>
      <w:pPr/>
    </w:p>
    <w:p>
      <w:pPr>
        <w:jc w:val="left"/>
      </w:pPr>
      <w:r>
        <w:rPr>
          <w:rFonts w:ascii="Consolas" w:eastAsia="Consolas" w:hAnsi="Consolas" w:cs="Consolas"/>
          <w:b w:val="0"/>
          <w:sz w:val="28"/>
        </w:rPr>
        <w:t xml:space="preserve">Но не только он один был удивлен. Глава Зала Син и Глава отдела Вэй также насторожились, и в глубине их суровых глаз можно было разглядеть четкое желание казни. 
 На самом деле, они уже не раз видели тех, чьи помыслы могли очернить нефрит, однако, чтобы он был настолько черный, такое видели впервые. 
 И это уже не походило на просто злобные мысли. От того, кто находился внутри, исходила мощнейшая угроза, от которой им необходимо избавиться любыми средствами! 
 Кто бы мог подумать, что, несмотря на безобидную внешность и искренность парня, его сердце будет настолько зловещим и ужасным? 
 « Как хорошо что, вы не согласились и предложили ему сначала пройти Испытание Внутренних Демонов, чтобы определить его помыслы ... Я даже не могу представить, что могло бы произойти, если бы вы дали своё согласие!» - Глава отдела Ляо воскликнул в холодном поту. 
 Если бы Глава Зала Син согласился с тем, чтобы предоставить свой Первобытный Дух, тому, кто сейчас находиться внутри испытания, его бы постигло несчастье! 
 «Глава отдела Ляо и Вэй, будьте готовы. Мы нападем, как только эта мерзость выйдет из Испытания Внутренних Демонов. Он не должен уйти отсюда живым…» - сказал Глава Зала Син и глаза его наполнились гневным блеском. 
 «Слушаюсь!» - среагировали боевые мастера. 
 Войдя в портал, обстановка вокруг Чжан Сюаня быстро изменилась, и он очутился, как будто в другом измерение. 
 Бесчисленное множество ночных огней, как жемчужины, горели над его головой, подобно яркому полуденному солнцу. 
 Комната, в которой находился Чжан Сюань, была полностью закрытой. В ней не было ни выходов не входов. А на стенах были какие-то странные надписи. 
 Подойдя поближе, Чжан Сюань разглядел, что надписи это искаженные демоны, и на стенах комнаты их насчитывалось более сотни. 
 Демоны были экипированы всевозможными аксессуарами - одни были с золотым посохом в руке, другие несли стальные плети, а у третьих были ожерелья из человеческих костей. Все это выглядело довольно жутким и невообразимым действом, от которого волосы на голове становились дыбом. 
 «Испытание уже началось?» - Чжан Сюань нахмурился. 
 В самом центре комнаты на полу лежала дзафу, окутанная плотной концентрацией духовной энергии. Возможно, подушку надо было как-то использовать. 
 Немного сбитый с толку Чжан Сюань подошел к дзафу, и сел на нее. 
 Вэнг! 
 И в тот момент, в комнате как- будто запустился некий механизм. Вдруг, все демоны на в стене запылали яркий огнем, и казалось, что они готовы в любой момент вырваться из стены, чтобы разорвать его на части. 
 Комната устанавливает определенную связь с внутренним миром испытуемого, и потом воспроизводит всех внутренних демонов ... Ощущая энергию, парящую в озаренной комнате, Чжан Сюань быстро понял суть происходящего. 
 Парень представлял место Испытания Внутренними Демонами по-другому, вроде комнаты, набитой ужасными чудовищами, или чем-то похоже на то, что он встречал при Святом Вознесении. Однако, Чжан Сюань ошибался. 
 Истинные демоны скрывались в самом сердце, где-то в глубине души. 
 Получается так, что сев на дзафу запускался процесс, вызывающий оживление внутренних демонов. 
 Да, интересно узнать, какие демоны были бы у меня? задался вопросом Чжан Сюань. 
 С тех пор, как он вступил на тропу Небесного Пути, то постоянно совершенствовался в Божественном Искусстве, и этот путь был достаточно мирным. Даже безуспешные попытки совершить желаемый прорыв или просто отсутствие прогресса не вселяли в его разум отчаяние, и внутренние демоны никогда не зарождались в мыслях Чжан Сюаня прежде. Пользуясь таким случаем, он хотел увидеть, насколько ужасны эти внутренние демоны, и узнать, способна ли его воля противостоять их искушению. 
 Вэнг! 
 В комнате все закружилось, и мощная духовная энергия набирала обороты. Мрак поглотил все вокруг, и Чжан Сюань оказался в абсолютной тьме. 
 Это было похоже на ситуацию, когда он проходил Испытание Сердца. И как раз в тот момент, когда Чжан Сюань пытался осмотреться вокруг, жуткие демоны внезапно вырвались из стен. 
 Сотни очертаний демонов были похожи на надписи, которые он до этого видел на стенах. 
 «Так много? Откуда столько внутренних демонов?» – озадачился Чжан Сюань. 
 Он все еще думал, что у него почти нет внутренних демонов и, в конце концов, разве техника совершенствования, такая как Божественное Искусство Небесного Пути, могла ли быть не совершенной? Кто бы мог подумать, что ему придется оказаться лицом к лицу с сотнями демонов одновременно ... А если они все сразу накинуться на него то, наверное, разорвут его в клочья? 
 «Нет, что-то не так. Если это действительно мои внутренние демоны то, почему я все еще в сознании?» - Чжан Сюань насторожился. 
 Пройдя Испытания Сердца, он узнал, что внутренние демоны способны привести разум в одурманенное состояние, создавая себе возможность для нападения ... Было удивительно, что вокруг него так много этой нечисти, а он все еще был в полном сознании. 
 Так что же это все значит? 
 «А ты действительно смышленый малый… И вправду, эти внутренние демоны не твои, а мои…» 
 В этот момент прозвучал голос, пронизанный ненавистью. Чжан Сюань быстро поднял голову и, увидел приближающегося к нему старика с кровавой линией проходящей прямо между бровей. 
 «Кто ты?» - Чжан Сюань был удивлен внезапным появлением незваного гостя. 
 Увидев его, он мог точно сказать, что напротив него стоял определенно человек. Но ... откуда этот старик вдруг появляется и в моем Испытании Внутренними Демонами? 
 «Ты спрашиваешь, кто я?» - лицо старца перекосилось от ярости, и казалось, как будто из его головы вот-вот повалит дым. - «Я тот человек, который был раздавлен зданием, который ты зачаровал, Я - Кан Сю!» 
 «Ты, Кан Сю? Но ... разве ты не умер?» - робко спросил Чжан Сюань. 
 После случая со зданием, лицо Кан Сю было сильно обезображено, и было неудивительно, что увидев старика, Чжан Сюань не узнал его. Кто знал, что он может его встретить здесь? Но как ... как стертый с лица земли человек, мог очутиться в испытании Чжан Сюаня? 
 И еще Кан Сю сказал, что все внутренние демоны здесь принадлежат ему. Что вообще происходит? 
 «А ведь я тогда использовал свой Первобытный Дух, чтобы поработить твою душу, но был внезапно растоптан этим вашим зданием … Зато благодаря связи, образовавшейся между нашими душами, у меня получилось скрыть частичку своей воли в твоем духе. И если бы ты не решился пройти это испытание, моя воля так бы и дремала, до тех пор, пока бы я не исчез вовсе, но раз уж ты предоставил мне эту возможность, я не упущу её, и заставлю тебя заплатить за все, что ты со мной сделал!» - сказал Кан Сю с холодной улыбкой на лице . 
 Сокрушенный огромным зданием Гильдии, в самый разгар исполнения его тайного искусства, Первобытный Дух Кан Сю был уничтожен. Но ему повезло, и благодаря силе его тайного искусства, он смог оставить частичку своей воли в теле Чжан Сюаня и продолжать существовать там, как внутренний демон. 
 Но если бы Чжан Сюань не стал бы проходить Испытание Внутренними Демонами, Кан Сю так бы и остался существовать в его теле беспомощным и неспособным вообще что-либо сделать. Тем не менее, по счастливой для Кан Сю случайности, Чжан Сюань решил войти в Испытание Внутренними Демонами и запустил процесс, пробуждающий их. Неужели он мог упустить такую драгоценную возможность? И вот пробужденный, Кан Сю сразу же и сделал свой ход. 
 Кан Сю был страшным преступником, который держал в страхе народ Северных Лугов в течение многих лет, а его руки были запачканы кровью. И при присутствии в теле Чжан Сюаня его злобным мыслям было несложно сотворить сотни внутренних демонов. 
 «Похоже, что со зданием Гильдии было что-то не так …» - Чжан Сюань покачал головой. 
 В этот момент он вдруг вспомнил, что когда пытался убедить здание гильдии подчиниться Главе Гильдии Жуань, в его душе произошло что-то вызвавшее дискомфорт, некий незаметный комариный укус. Он тогда не обратил на это большое внимание, думая, что этот «комариный укус» всего лишь игра его воображения. Судя по всему, это была работа злобного старикана, стоявшего перед ним. 
 Этим теперь можно объяснить даже те непонятные резкие действия со стороны здания гильдии, из-за большого желания защитить своего хозяина, но оказывается, что Чжан Сюань неправильно понял этого действия здания гильдии, и продолжал бить, подумав, что все это специально. 
 Размышляя об этом, ему стало стыдно. 
 Услышав слова, которые никак не укладывались у него голове, Чжан Сюань спросил: «Ты хотел завладеть моей душой? Ты что – духовный оракул?» 
 Такая способность, как овладение чужой душой было тайным искусством духовных оракулов. И все же, старик мог это сделать... А может он действительно был таким? 
 «Нет, я не духовный оракул! Этому секретному искусству меня научил один старейшина ... Хммм, все твои вопросы ни к чему, ты все равно скоро умрешь!» 
 В диком крике, Кан Сю выбросил руку вперед. И в мгновение ока появился тот же самый алтарь. Тело Чжан Сюаня озарилось ярким светом, и его потянуло к алтарю. 
 «Это же…» 
 Притяжение было настолько слабым, что Чжан Сюань почти ничего не почувствовал. Однако алтарь Кан Сю, все-таки заставил его вздрогнуть. 
 Без капли сомнения, это был алтарь Потустороннего Демонического Племени. 
 Но ... Кан Сю был человеком, так зачем же ему этот Демонический алтарь? 
 «Ты ... предал человечество?» - на лице Чжан Сюаня появилась холодная маска. 
 Само собой разумеется, что всегда найдутся те, кто захочет обратиться в Потустороннее Демоническое Племя, чтобы исполнить свои желания. Даже предыдущий заместитель главы Школы Врачей Академии Грандмастеров Ю Сю, поддался желанию продлить свою жизнь и перешел на сторону Потустороннего Демонического Племени. Чего уж говорить о других. 
 Кан Сю определенно был человеком, но для выполнения такого тайного искусства, о котором должны были знать только Потусторонние Демоны, в его распоряжении был алтарь, который как раз таки и принадлежал им - какие же еще доказательства предательства могли быть? 
 «Хе-хе, ты и вправду умен. Но я боюсь, что ты не доживешь до того момента, когда сможешь рассказать эту историю!» - с издевкой промолвил Цан Сюй и при этом изо всех сил потянул свет, желая, быстрее вогнать душу Чжан Сюаня в алтарь. 
 Однако, на удивление Кан Сю, Чжан Сюань все еще оставался на месте, словно гора. И всей его мощи брошенной, сломить волю Чжан Сюаня, оказалось недостаточно. 
 Почему он еще на месте ?! - Кан Сю взревел от отчаяния. 
 Бандит уже поработил множество душ своим секретным умением, и всегда с легкостью загонял души в алтарь. Но, почему же он не мог забрать душу этого парня? 
 «Изучив Искусство Потусторонних Демонов, чтобы вредить своему роду, ты предал человечество и заслуживаешь смерти». - Чжан Сюань холодно произнес. 
 Он все еще чувствовал горечь от того, что сокрушительный удар, нанесенный зачарованным зданием гильдии, как, оказалось, был всего лишь скрытым благословением. 
 Чжан Сюань был мирным человеком, но тем, кто предал своих собратьев, он без колебаний готов вынести смертельный приговор. 
 Похоже, ему придется извиниться перед зданием гильдии после того, как он все закончит. 
 «Ну же! Давай, давай! Вперед, ну же!» 
 И пока Чжан Сюань был глубоко в мыслях, Кан Сю изо всех сил пытался втянуть душу, с таким усердием, что все его вены надулись и были готовы разорваться в любой момент, но Чжан Сюань не сдвинулся ни на шаг. 
 «Ты еще не закончил?» - видя, как старик все еще пытается вытянуть его душу, Чжан Сюань гневно нахмурился. 
 Я позволил тебе, делать, что тебе хочется, и ты решил, что тебе будет очень легко со мной справиться? 
 «Умри, сопляк! Умри же!» – в ярости взревел Кан Сю. 
 «Ты сказал, что хочешь мою душу? Хорошо, так тому и быть». - Чжан Сюань сказал это со страшной улыбкой на лице. 
 Ху ла! 
 Десятиметровая душа вознеслась над телом Чжан Сюаня, и мигом очутился возле Демонического алтаря. 
 Паджи! 
 Душа Чжан Сюаня обрушила всю свою мощь на ослабленного старика, и под его прессом внутренний демон был раздавлен, абсолютно так же, как и тогда, когда старец был уничтожен зданием гильдии. 
 После нанесенного удара алтарь тоже разбился на бесчисленные куски . 
 Все потому, что алтарь питался душой Кан Сю. А так как тот смог восстановить только лишь малую часть всей своей первоначальной силы, было очевидно, что алтарь не сможет выдержать вес огромной души Чжан Сюаня. 
 Кан Сю исчез не сразу. Он еще возмущенно бормотал: «Почему же? Почему ничего не получается…» 
 Его тело и Первобытный Дух были уничтожены зданием гильдии, и тогда ему было нелегко спрятать часть своей воли в теле смертельного врага, сотворив там внутреннего демона. Кан Сю мечтал, что сможет отомстить. 
 И вот он выпал такой шанс, но судьба решила по-другому, и его постигла та же участь, что и раньше ... 
 «О, боже, с каким монстром же я связался…» 
 «Еще слишком рано горевать. Вот теперь, когда ты внутренний демон, у тебя еще много веселых дней впереди…» - холодно сказал Чжан Сюань. 
 Внутренний демон по своей сути был похож на душу. И если бы Чжан Сюань не применил против него свое искусство души, противостояние могло бы затянуться. 
 Но, все же, слова Чжан Сюаня про внутреннего демона пробудили в голове у Кан Сю другие смелые мысли. И холодная улыбка пробежалась по его губам, и он скомандовал : «Ты прав. Теперь я внутренний демон, и мне не зачем тебя бояться! Демоны, убейте его!» 
 Именно он создал всех этих внутренних демонов, и благодаря своему секретному искусству, Кан Сю мог ими командовать. Если демоны окружат его и нападут вместе, он наверняка сможет убить своего злейшего врага и отомстить ему! 
 «Хм?» 
 Чжан Сюань нахмурился, наблюдая, как внутренние демоны медленно направляются к нему. Даже такому мастеру будет нелегко справиться с полчищами внутренних демонов. Но, вдруг, в этот момент прозвучал голос: «Господин, эта техника использования алтаря перерождения души ... По-моему это секретное искусство, созданное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 Укрощение внутренних демонов
</w:t>
      </w:r>
    </w:p>
    <w:p>
      <w:pPr/>
    </w:p>
    <w:p>
      <w:pPr>
        <w:jc w:val="left"/>
      </w:pPr>
      <w:r>
        <w:rPr>
          <w:rFonts w:ascii="Consolas" w:eastAsia="Consolas" w:hAnsi="Consolas" w:cs="Consolas"/>
          <w:b w:val="0"/>
          <w:sz w:val="28"/>
        </w:rPr>
        <w:t xml:space="preserve">Тот, кто говорил, был Злодей. 
 «Это ты создал секретное искусство?» - озадаченно спросил Чжан Сюань. 
 «Да, господин. Это тайное искусство использует души и Первобытные Духи других мастеров, чтобы подпитывать свою собственную душу». - Ответил Злодей. 
 «Подпитывать? Подожди минутку ... Ты имеешь в виду, что тот, кому подчинился Кан Сю, ... был другой частью твоего тела?» - Чжан Сюань нахмурился. 
 «Да». - Ответил Злодей. 
 Злодей был убит много лет назад в битве с Божественным Куном, а его труп был разорван на множество частей. 
 Тем не менее, его развитие уже достигло уровня, на котором он мог восстановиться только из одной капли крови. Если у него будет достаточно времени и подходящие условия, демон сможет прийти в себя и вернуться к жизни. Именно это случилось с его сердцем и фалангой пальца ранее. 
 Однако у этой техники был недостаток. Каждая отдельная часть тела, которая обретала сознание, рассматривала себя как изначального Злодея, и она стремилась поглотить другие части, чтобы вернуть себе полную силу. 
 Чжан Сюань пообещал помочь демону найти другие части его тела, и кто бы мог подумать, что Кан Сю будет подчиняться еще одной его части! 
 «Господин, если я смогу поглотить ту часть тела, которой он подчинялся, мое развитие возрастет как на дрожжах…» - в волнении проговорил Злодей. 
 «Хорошо, я проведу Поиски Души, чтобы собрать некоторую информацию». - Чжан Сюань кивнул. 
 Злодей уже подчинился ему, поэтому поднятие его развития будет полезным делом. 
 Его общение со Злодеем происходило в уме, а потому продолжалось всего мгновение. В этот момент внутренние демоны все еще устремлялись к нему под командованием Кан Сю. 
 Нападение внутренних демонов отличалось от нападения людей. Вместо того, чтобы выполнять техники и прикладывать силу, они пытались проникнуть в разум, создавая всевозможные иллюзии, постепенно разрушая умственную устойчивость и подавлять сознание человека. 
 Вэн! 
 Штурм внутренних демонов заставил Чжан Сюаня внезапно почувствовать легкое головокружение. 
 Поскольку Кан Сю был экспертом области Первобытного Духа, его внутренние демоны обладали силой, пропорциональной его изначальной сфере развития. Кроме того, их было слишком много. Даже с умственной стойкостью Чжан Сюаня, ему все же было трудно противостоять их одновременному натиску. 
 «Подождите минутку!» - взревел Чжан Сюань. 
 Он знал, что окажется в уязвимом положении, когда внутренние демоны нападут на его разум. Таким образом, управляя Искусством Души Небесного Пути для укрепления своей защиты, он взревел: «Вы - внутренние демоны Кан Сю, так почему вы нападаете на меня?» 
 Все эти внутренние демоны были извлечены из злых мыслей Кан Сю, так почему же они нападают на меня? 
 «Зачем нам идти за отвратительными людьми, когда перед нами такая восхитительная душа?» 
 «Я знаю, что вы хотите достичь более высоких уровней в своем развитии и повысить свой рейтинг в качестве Грандмастера. Если вы будете меня слушать, то вполне сможете этого достичь!» 
 «Разве вы не поняли, что в вашем состоянии ума есть недостаток? Поверьте мне, и я его исправлю!» 
 ... 
 Из уст внутренних демонов изливались все виды лжи. Их слова несли в себе соблазн, который, казалось, погружал человека в транс, заставляя, терять самого себя. 
 «Разве вы не можете придумать что-то получше?» - Чжан Сюань покачал головой. 
 Первоначально он все же был немного ошеломлен объединенной силой внутренних демонов. Однако, услышав, как они говорят, что в его технике развития и душевном состоянии есть изъян, парень сразу же очнулся. 
 Техники развития Небесного Пути были составлены Библиотекой Небесного Пути, и они были совершенны... Недостаток в них? Вы, должно быть, шутите! 
 Я развиваю техники Небесного Пути, а вы хотите меня учить... Кем вы себя считаете? 
 Честно говоря, не кажется ли вам, что качество вашего обольщения слишком слабое, как для внутренних демонов? 
 «Я не знаю, откуда вы пришли, но действительно ли вы довольны тем, как проживаете свою жизнь? Прячетесь в уголках человеческого сердца, не осмеливаясь появляться под открытым небом ... У вас действительно нет мечты стать сильнее и оставить свой след в мире?» - заманчивым тоном спросил Чжан Сюань. 
 «А?» 
 Внутренние демоны остановили свое занятие и с недоумением посмотрели друг на друга. 
 Это они пытались вызвать у этого человека замешательство, так как же все перевернулось так, что теперь он пытался их обмануть? 
 Разве этот человек не должен впасть в транс от их соблазнов и начать сомневаться в себе, что приведет к тому, что его умственная устойчивость упадет, открывая им возможность его сокрушить? 
 Так как ... Как он мог оставаться в полном сознании, и, судя по всему, быть даже сильнее их! 
 Кроме того ... они оказались немного тронуты его словами! 
 Видя, что внутренние демоны растерялись, Чжан Сюань продолжил: «Чтобы развивать свою душу, нужно сначала противостоять Пяти Упадкам Души. Поскольку жизненные формы имеют души, то же самое относится и к внутренним демонам. У меня здесь есть техника развития, которая может помочь вам, если вы будете усердно ее тренировать». 
 В одно мгновение сверху начали падать цветы, а духовная энергия в окружающей среде резонировала от возбуждения. Внутренние демоны чувствовали, что, если бы они могли совершенствоваться в соответствии с его учением, то преодолели бы свои пределы и стали сильнее, чем когда-либо. 
 «Внутренние демоны рождаются в злом сердце. Если сердце чистое, там не будет места для существования внутреннего демона. Какая трагедия! Основа вашего существования фактически сосредоточена вокруг капризов мастеров, и вы даже не можете контролировать свою собственную судьбу ... Разве вы не чувствуете разочарование и беспомощность? Но не волнуйтесь! Если вы будете развивать технику, которую я вам дам, то сможете ухватиться за свою судьбу и стань ее истинным хозяином!» - продолжил Чжан Сюань. 
 Внутренние демоны, которые все еще колебались минуту назад, в волнении сжали кулаки, а их лица покраснели. 
 Передача Воли Небес, использованная вместе с демонической мелодией, была просто слишком велика, так что даже внутренние демоны в конечном итоге ей уступили. 
 «Не волнуйтесь, не стесняйтесь, верьте себе. Вы определенно сможете это сделать. Почему вы должны жить такой горькой и трудной жизнью? Прислушайтесь к моим словам и набирайтесь сил, чтобы самому создавать собственный путь!» - нетерпеливо сказал Чжан Сюань, протягивая руку. 
 Хуала! 
 Взволнованные внутренние демоны немедленно полетели вперед, чтобы схватить Чжан Сюаня за руку. 
 В этот момент Чжан Сюань быстро щелкнул пальцами и достал нефритовую бутылку. Простым взмахом он собрал всех внутренних демонов внутрь. 
 «Они точно не смогут отсюда сбежать?» - спросил Чжан Сюань, крепко взявшись за дрожащую нефритовую бутылку. 
 Исходя из его предыдущего опыта, если он не поддался искушению внутренних демонов, то они рассеются сами по себе. Тем не менее, Злодей сказал ему, что эти ребята могут быть собраны для дальнейшего использования. Это также было причиной того, что он приложил столько усилий, используя Передачу Воли Небес и демонические мелодии, чтобы убедить их подчиниться. 
 «Если вы используете алтарь, который получили от Короля Нефритового Листа, чтобы запечатать крышку, они не смогут сбежать. Когда вам понадобится их использовать, просто откройте крышку. Поверьте мне, они могут оказаться ценным активом в непредвиденных ситуациях ...» - сказал Злодей. 
 Чжан Сюань кивнул. 
 Легким движением руки он вынул алтарь, которым ранее пользовался Король Нефритового Листа, и после легкого прикосновения его покрыла уникальная печать. После этого массивный алтарь начал сжиматься, пока не поместился на вершине нефритовой бутылки, как пробка. 
 Как только алтарь превратился в пробку, бутылка внезапно перестала трястись. Как будто внутренние демоны внутри были подавлены. 
 Достигнув области Святого, чжэньци Чжан Сюаня приобрела некоторые новые способности. В прошлом ему было трудно изменить свое тело, чтобы оно стало больше или меньше, но теперь это больше не было проблемой. 
 Это также было причиной, по которой Византийский Солнечный Зверь смог с легкостью увеличить свой размер, чтобы нести на себе больше людей. 
 «Т-ты…» - Кан Сю уставился на него в ужасе. 
 Он думал, что после одновременного нападения такого большого числа внутренних демонов, убийство этого молодого человека будет не сложнее прогулки в парке. Тем не менее, кто бы мог подумать, что в мгновение ока все внутренние демоны предадут его, и подчинятся этому парню ... Тело Кан Сю задрожало от страха, и он почувствовал себя настолько потрясенным, что его разум оказался на грани срыва. 
 Поиск Души! 
 «Поиск Души» был удобной техникой, но также имел и серьезные ограничения. Маловероятно, что она сработает на тех, кто был боле сильным и психически устойчивым, чем сам Чжан Сюань. 
 Учитывая текущее состояние Кан Сю, Чжан Сюань знал, что это была идеальная возможность для удара. Таким образом, он быстро схватил Кан Сю и использовал на нем искусство души. 
 Это искусство наносило огромный ущерб душе жертвы, но, учитывая, что Кан Сю уже перешел в Потустороннее Демоническое Племя и даже пытался убить его, в мире не было наказания, которого бы он не заслуживал. 
 Тззззз! 
 В мгновение ока он завершил «Поиск Души». 
 Поскольку Кан Сю уже был сильно ослаблен, так как остался лишь кусочек его изначальной души, он был не в состоянии противостоять огромному давлению Поиска Души и мгновенно рассеялся, исчезнув без следа. 
 Болота Северного Лугового Города ... После завершения Поиска Души, Чжан Сюаню удалось найти человека, который передал Кан Сю секретное искусство. 
 В самом начале Кан Сю и Дао Коу были всего лишь двумя мелкими ворами. Однажды, убегая от своих врагов, они нырнули в болота. Когда воришки думали, что потеряют свои жизни, то наткнулись на своеобразную пещеру и получили содержащееся там наследие. 
 Они понятия не имели, кто его оставил, они заключили договор с душой владельца наследия, что заставляло их раз в несколько дней отдавать душу человека на алтарь в качестве жертвы. 
 И из всех душ наиболее предпочтительными были те, которые принадлежали Грандмастерам. 
 За эти годы бесчисленные Грандмастеры погибли в руках Кан Сю. Это также было причиной, по которой он не колебался слишком долго, прежде чем решить напасть на Чжан Сюаня, даже когда бандит догадался, что Чжан Сюань, вероятно, не будет обычным Грандмастером. 
 Мне придется разобраться с этим в будущем ... - подумал Чжан Сюань, откладывая эти мысли в сторону. 
 Вернув свою душу обратно в физическое тело, он снова открыл глаза. В этот момент перед ним больше не было внутренних демонов, и смоляно-черный мир исчез. Он обнаружил, что сидит на дзафу в комнате, ярко освещенной Жемчужинами Ночного Освещения. 
 Похоже, что то, что случилось с ним ранее, было всего лишь сном, и он на мгновение был слегка ошеломлен. 
 Опустив взгляд, он увидел, что в его руках действительно была нефритовая бутылка, и пробормотал: «Похоже, это был не сон. Я действительно сумел поймать этих внутренних демонов…» 
 Чжан Сюань улыбнулся. 
 Он мог чувствовать предметы, которые были запечатаны в нефритовой бутылке, и это подтвердило, что все произошедшее было правдой. 
 Позвольте мне посмотреть, есть ли какие-либо изменения в моем состоянии ума ... 
 Ранее, когда Чжан Сюань убил одного внутреннего демона во время Испытания Сердца, его Глубина Души увеличилась с 21,1 до 23,1. На этот раз, учитывая, что он уничтожил несколько сотен внутренних демонов, несомненно, его Глубина Души поднимется до невероятного уровня! 
 Он быстро вытащил Камень Проницательности, чтобы проверить глубину своей души, и после взгляда его рот начал дико дергаться. 
 «Как такое могло произойти?» - в шоке пробормотал Чжан Сюань 
 Глубина его души была такой же, как и прежде, 23.1. Она вообще не изменилась! 
 Как будто его предыдущая встреча с внутренними демонами совсем не закалила его разум! 
 «Господин, эти внутренние демоны не ваши, поэтому, даже поскольку вы успешно их соблазнили, это совсем не укрепило вашу умственную устойчивость... Учитывая это, нормально, что ваша Глубина Души осталась на прежнем уровне!» - зная, что происходит в голове у Чжан Сюаня, телепатически объяснил Злодей. 
 «Понятно…» - грустно ответил Чжан Сюань. 
 Почему у других людей было так много внутренних демонов, а у него ни одного? 
 Как мог мир быть таким несправедливым? Ему также должна быть предоставлена возможность закалить свою умственную устойчивость! 
 Ах, у слишком сильных тоже были свои проблемы! 
 Хун Лун! 
 Пока Чжан Сюань оплакивал свое положение, стена перед ним внезапно разошлась, открывая проход вперед. Похоже, что он, проходя Испытание Внутренними Демонами, запустил какой-то механизм. 
 Забыв про свои горести, Чжан Сюань встал и осторожно оценил проход. После подтверждения безопасности, он начал медленно пробираться вперед. 
 Конец прохода вел в другую запечатанную комнату, в самом центре которой стоял круглый и гладкий хрустальный шар. 
 Чжан Сюань положил на него ладонь, и после вспышки света появилась фигура. 
 Это была фигура старца с белой бородой и волосами. Было немного трудно определить его возраст по внешности. 
 «Тот факт, что вы смогли прийти сюда, означает, что вы прошли Испытание Внутренних Демонов, и ваше состояние ума стало безупречным. Благодаря этому, вы имеете право получить мое наследие…» 
 Старец с улыбкой погладил бороду, прежде чем продолжить: «Я являюсь основателем Отдела Сердца. Причина, по которой я основал этот Отдел, состоит в том, чтобы закалить сердца боевых мастеров, и те, кто сумел этого достичь, смогут унаследовать высочайшее секретное искусство нашего Отдела Сердца, [Сутру Закаливания Стеклянного Сердца]!» 
 «Сутра Закаливания Стеклянного Сердца?» 
 «Верно. При достижении совершенства в этой технике сердце человека станет безупречным, как прозрачное стекло, оставляя человека непроницаемым для искушений внутренних демонов. В то же время, Первобытный Дух также станет более сильным, таким образом, увеличивая свою прочность!» 
 Старец многозначительно улыбнулся Чжан Сюаню, а затем продолжил: «Только величайший из гениев, способных противостоять Формации Внутренних Демонов, имеет право использовать эту технику. Поскольку вы смогли прийти сюда, это значит, что вы уже соответствует минимальным требованиям. Ну, так как? Вы заинтересованы в изучении этой техники?» 
 «Нет». - Без малейшего колебания ответил Чжан Сюань. 
 "..." –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 Изменение Сутры
</w:t>
      </w:r>
    </w:p>
    <w:p>
      <w:pPr/>
    </w:p>
    <w:p>
      <w:pPr>
        <w:jc w:val="left"/>
      </w:pPr>
      <w:r>
        <w:rPr>
          <w:rFonts w:ascii="Consolas" w:eastAsia="Consolas" w:hAnsi="Consolas" w:cs="Consolas"/>
          <w:b w:val="0"/>
          <w:sz w:val="28"/>
        </w:rPr>
        <w:t xml:space="preserve">Те, кто был способен бросить вызов и преодолеть Испытание Внутренних Демонов, с точки зрения положения и силы, занимали высшие эшелоны Зала Боевых Мастеров. У них был только один мотив - получить Сутру Стеклянной Закалки Сердца... Он спрашивал только из вежливости - естественно, должен быть только один ответ. Тем не менее, кто бы мог подумать, что ... этот парень просто коротко ответит "нет"! 
 Если тебе не интересно, какого черта ты здесь делаешь? 
 Играешь со мной? 
 «Это высочайшее секретное искусство Отдела Сердца ... Вы уверены, что не хотите его изучать?» - нерешительно спросил старец. 
 «Я не заинтересован». - Чжан Сюань покачал головой. 
 В этот момент у него не было внутреннего демона, а это секретное искусство, достигнув Совершенства, только уменьшало количество внутренних демонов. Тайное искусство, которое было хуже, чем мое ... Я не стал бы изучать эту технику, только если бы не слетел с катушек! 
 «Тогда ... почему вы бросили вызов испытанию?» – недовольно спросил старец. 
 «Я думал, что здесь есть внутренние демоны, которые помогут закалить мое душевное состояние, поэтому пришел сюда, чтобы потренироваться. Но ... кто мог подумать, что внутренние демоны здесь слишком слабы и бесполезны для меня. Я волновался ни из-за чего... Честно говоря, я действительно разочарован!» - Чжан Сюань глубоко вздохнул. 
 Если бы он знал, что формация была настолько слаба, то не входил в нее и не тратил впустую свои усилия. 
 Единственным утешением было то, что ему удалось поймать несколько сотен внутренних демонов и раскрыть местонахождение другой части тела Злодея, поэтому испытание все же не было пустой тратой времени. 
 «Слишком слабы? Разочарован?» - лицо старейшины покраснело, и он чуть не упал в обморок. 
 Ему, очень давно, удалось получить Формацию Внутренних Демонов в древней области, и он обнаружил, что эта формация была способна вызывать злость, печаль, страх и различные негативные эмоции внутри человека и усиливать их, заставляя погрузиться в водоворот собственных эмоций. 
 Те, кто смог преодолеть это испытание, почувствовали бы, что их состояние ума становится более устойчивым, чем раньше. А для тех, кто не смог его преодолеть, формация была настроена таким образом, чтобы останавливаться до того, как возникнет опасность. 
 Как бы просто ни звучало испытание, одолеть внутренних демонов было нелегко. Из всех поколений мастеров зала только пятеро смогли пройти Испытание Внутренних Демонов. Только благодаря этому можно было увидеть, насколько сложным было это испытание. И все же, этот парень просто сказал, что оно слишком слабое ... 
 И, кроме того, его лицо выражало презрение к этому вопросу ... 
 Проклятье на твою голову! Ты здесь для того, чтобы принять участие в испытании, или чтобы насмехаться над нами? 
 «Эта Формация Внутренних Демонов действительно ничего не значит против настоящих экспертов. Однако ваша сила находится только в области Святого 1-дана, и вам потребовалось очень много времени, чтобы пройти испытание. Из этого, я думаю, можно сделать вывод, что формация не так проста, как вы представляете». - Сказал старец с недовольным выражением лица. 
 Прошло около десяти минут с того момента, как парень запустил формацию до того момента, когда он вошел в эту комнату. Как бы быстро это ни было, тот факт, что ему все же потребовалось десять минут, чтобы одолеть своих внутренних демонов, означал, что испытание было не таким легким, как парень предполагал. 
 А раз так, то почему ты здесь хвастаешься? Ты не такой уж и великий! 
 «По выражению вашего лица кажется, что вы не верите моим словам». - Чжан Сюань покачал головой и вздохнул. - «Не то, чтобы я хотел критиковать вас, но эта ваша формация действительно неприлична и бесполезна! Если вы мне не верите, я могу указать на ее недостатки прямо сейчас. Даже если формация и способна извлекать внутренних демонов, требуется, чтобы человек направился к центру формации. Это все равно, что давать мастеру намек на то, что произойдет. Это дает ему возможность мысленно подготовиться. В то же время испытуемый осознает, что последующие события будут иллюзорными, и это серьезно снижает эффективность формации. Это самый первый недостаток!» 
 «Это…» - старец поразмышлял над этими словами, но не смог найти ничего, что могло бы их опровергнуть. 
 Это действительно был недостаток формации. 
 Но хотя такой недостаток действительно имел место, как только в игру вступали внутренние демоны, ум испытуемого сразу же приходил в смятение. Человеку было трудно мыслить рационально и напоминать себе, что переживаемые им ситуации были иллюзорными. Таким образом, по его мнению, это нельзя было считать серьезным недостатком. 
 Но даже в этом случае, чтобы этот парень заметил такой момент вскоре после вступления в Испытание Внутренних Демонов ... Неужели испытание действительно было для него слишком легким? 
 «Помимо этого, внутренние демоны, произведенные формацией, слишком простые. Они пытаются поставить под сомнение только методы развития и ведения боя. Что если испытуемый будет абсолютно уверен в своих методах развития и ведения боя? В таком случае испытание будет лишенным смысла ... Это второй недостаток!» - продолжил Чжан Сюань. 
 «Вы…» - тело старца напряглось. 
 Во-первых, Формацию Внутренних Демонов было нелегко настроить, поэтому было нормально, что она содержала недостатки. Но даже в этом случае их обнаружение не должно быть таким легким делом, тем более что человек находился в замешательстве от работы внутренних демонов, так как же этому парню удалось обратить на них внимание? 
 Это происходило на самом деле? 
 «Кроме того, все это место так и пахнет формацией! Формы внутренних демонов слишком неприятны, кто в здравом уме захочет иметь дело с такими внутренними демонами? Разве вы не думаете, что эффект будет гораздо лучшим, если внутренние демоны превратятся в кого-то, с кем человек был знакомы? И это третий недостаток формации!» 
 «... Это четвертый недостаток формации!» 
 «... Это пятый недостаток формации!» 
 ... 
 «... И это десятый недостаток формации! Эта формация не так уже велика, поэтому не думаете ли вы, что в ней слишком много недостатков?» 
 Сложив руки за спину, Чжан Сюань недовольно пожаловался. 
 Формация действительно была способна создавать внутренних демонов внутри человека, что крайне затрудняло защиту. Тем не менее, ее недостатки были очевидны. 
 Подводя итог, она была не такой уж и впечатляющей! 
 Чтобы внутренние демоны появлялись в виде демонов, не все ли эта равно, что сказать: «Я демон, берегитесь меня!» 
 Как испытуемый, он считал, что этому испытанию не хватало эффекта погружения. 
 По-настоящему внушающий страх внутренний демон мог бы превратиться в существо, которое вызывало у мастера воспоминание или глубочайшее сожаление, делая человека неспособным или не желающим понимать разницу... Тогда это было бы действительно страшно! 
 Если бы эти внутренние демоны решили принять облик Ло Жосинь вместо тех уродливых образов, был очень маленький шанс, что он мог бы поддастся. 
 «Э-это…» - лицо старца побледнело. 
 Во-первых, он был лишь фрагментом души, оставленным очень давно. Из-за этих последовательных потрясений его существование неконтролируемо заколебалось, и казалось, что старейшина был всего в шаге от рассеивания. 
 Как человек, создавший формацию, было естественно, что он хорошо знал о ее недостатках. И все десять недостатков, указанных этим парнем, действительно имели место! 
 Другими словами, за короткий промежуток времени, в течение которого этот парень проходил испытание, он также сумел увидеть саму его суть. 
 Это объясняет, почему ему потребовалось десять минут ... Похоже, парень проводил большую часть времени, анализируя формацию, вместо того, чтобы разбираться с внутренними демонами. 
 Но, тем не менее, суметь раскрыть так много за такой короткий промежуток времени ... Разве его глаз проницательности не был слишком грозным? 
 «Тогда ... есть ли способ, как я могу исправить эти недостатки?» - понимая, что не стоит смотреть свысока на человека, стоящего перед ним, осторожно спросил старец. 
 «Исправить все недостатки формации было бы очень трудно. Однако я знаю один хороший способ немного поднять ее уровень... Если мы наложим Иллюзорную Формацию поверх вашей Формации Внутренних Демонов, мы сможем помешать претенденту, заметить что-либо до того, как сработают внутренние демоны, и это лишит его возможности подготовиться. Это должно значительно повысить эффективность формации». 
 Сказав эти слова, Чжан Сюань задумался на мгновение, прежде чем нарисовать изображение, идентичное изображению в предыдущей комнате, при помощи своей чжэньци. 
 Он постучал по картине, и на ней появилось несколько сотен светлых точек. 
 Это была одна из способностей художника - Подвешенный Образ! 
 «Если мы установим флаги в этих точках, мы должны суметь построить Иллюзорную Формацию поверх первоначальной формации и усилить ее мощь…» - спокойно объяснил Чжан Сюань. 
 Его понимание формаций уже достигло 7-звездной вершины, поставив его на уровень, сравнимый с 8-звездными мастерами формаций начального уровня. Кроме того, его опыт во дворце Цю У дал ему очень глубокое понимание формаций. Таким образом, каким бы сложным не было объединение двух формаций, для него это не было проблемой. 
 Кроме того, его цель состояла лишь в том, чтобы улучшить небольшой аспект Формации Внутренних Демонов, поэтому Иллюзорная Формация не должна быть слишком сложной. 
 «Это…» 
 Будучи создателем Формации Внутренних Демонов, понимание формаций старейшины также достигло невероятно глубокого уровня. С одним лишь взглядом его тело вздрогнуло, и в его глазах появилось выражение недоверия. 
 На первый взгляд, эта формация казалась случайной, не подчиняющейся правилам построения. Она выглядела так, как будто ее случайно придумал любитель. Однако при ближайшем рассмотрении старейшина понял, что она была идеально рассчитана на то, чтобы дополнить как можно больше недостатков Формации Внутренних Демонов, значительно увеличив ее эффективность. 
 «Я получил пользу от вашего руководства…» - старец глубоко и почтительно поклонился. 
 Его предыдущие сомнения исчезли без следа, оставив лишь восхищение этим парнем. 
 Несмотря на молодость, его понимание формаций уже достигло уровня, намного превосходящего тот, которого старейшина достиг за всю свою жизнь. Кроме того, он обладал невероятно устойчивым умом, который не смогла поколебать даже Формация Внутренних Демонов. Кто мог подумать, что после смерти он столкнется с таким поразительным гением? 
 «В церемониях нет необходимости!» - Чжан Сюань спокойно махнул рукой. 
 Он просто немного расстроился из-за того, как плохо была спроектирована формация, поэтому решил на это указать. Поскольку старейшина принял замечания, ему не нужно было настойчиво отстаивать свою точку зрения и смущать собеседника. 
 «Это руководство Сутры Стеклянной Закалки Сердца. Даже если вы не заинтересованы в ней, я все равно должен соблюдать свои собственные правила и передать ее вам…» 
 Старец легонько постучал пальцем, и перед ним появился мерцающий пучок света. Он постепенно превратился в руководство. 
 Взглянув, Чжан Сюань собрал его в Библиотеку Небесного Пути. После этого он поднял книгу, чтобы взглянуть на нее по настоящему, но просматривая ее содержание в своем уме. Мгновение спустя, глубоко нахмурившись, он заметил: «Это секретное искусство чрезвычайно требовательно для умственного состояния!» 
 Сутра Стеклянной Закалки Сердца требовала, чтобы осваивающий ее человек обладал чрезвычайно устойчивым умом, иначе он не только не сможет ею овладеть, но даже может ввести внутренних демонов в свой разум, заставив свое развитие, прийти в беспорядок и резко упасть. В худшем случае можно было даже потерять ощущение самого себя и впасть в безумство. 
 В мире было слишком мало людей, которые обладали достаточно сильной умственной устойчивость, чтобы освоить это тайное искусство. Неудивительно, почему нужно было сначала пройти испытание, чтобы получить это наследство! Иначе, если бы его получили недостаточно способные люди, это могло бы в конечном итоге разрушить их будущее! 
 «Именно». - Старейшина с сожалением кивнул. 
 Чжан Сюань задумался на мгновение и спросил: «Будет трудно изучать секретное искусство, которое требует такой высокой умственной устойчивости... Почему бы мне не взглянуть и не изменить его так, чтобы обычные мастера тоже могли безопасно его практиковать?» 
 Если бы это было какое-то другое секретное искусство, он, вероятно, был бы беспомощен. Тем не менее, данная сердечная сутра была другим делом. 
 Суть Сутры Стеклянной Закалки Сердца заключалась в том, чтобы совершенствовать Первобытный Дух или душу, делая их более цельными. Было странное сходство между этим руководством и методом, который используют пробуждающие души, чтобы питать Первобытный Дух и душу. 
 Он заметил это, когда просматривал технику, поэтому соединил ее с руководством зачаровывания душ. Несмотря на то, что Чжан Сюань не смог создать из этого технику развития Небесного Пути, ему удалось убрать требование к высокой умственной устойчивости мастера. 
 В каком-то смысле ему удалось устранить величайший недостаток техники. 
 «Изменить ее, чтобы ... обычные мастера также могли безопасно ее практиковать?» 
 Ранее старейшина пережил много страданий, чтобы овладеть этим секретным искусством. Его цель была проста - он только хотел поднять силу боевых мастеров. 
 Но получив технику, старейшина понял, что из-за ее явной сложности, только те, кто обладал высокой умственной устойчивостью, могли ее развивать. Это было одним из самых больших сожалений в его жизни. 
 Если освоение Сутры Стеклянной Закалки Сердца действительно станет обычным делом, общая сила Зала Боевых Мастеров может быть поднята, как на дрожжах! 
 Это также означало бы обеспечение большей степени безопасности для человечества. 
 «Самый большой недостаток техники заключается в процессе ее развития. Мастеру придется столкнуться со всевозможными искушениями, и тех, кто не сможет их преодолеть, ждут катастрофические последствия. Именно по этой причине порог данной техники чрезвычайно высок. Однако, по правде говоря, решить эту проблему не так уж и сложно. Просматривая руководство, я изменил соответствующие части». - Сказал Чжан Сюань. 
 «Вы изменили руководство, просматривая его впервые?» 
 Когда старейшина услышал, что этот парень хочет изменить технику и сделал ее освоение обычным делом, он представил, что этот процесс легко займет десятилетия или даже столетия. Тем не менее, прошло всего полминуты с тех пор, как старейшина представил технику, а этот парень уже не просто просмотрел, но даже успешно ее изменил... Тело старейшины в шоке задрожало, не в состоянии поверить в то, что он только что услышал. 
 Это было целю его жизни, но даже приложив все усилия, ему не удалось добиться успеха до самой своей смерти... И все же, в течение периода времени, недостаточного даже для прочтения и усвоения техники обычным человеком, парень уже закончил ее изменение... 
 Даже великий Божественный Кун не мог бы обладать такой способностью! 
 «Да». - С дружелюбной улыбкой ответил Чжан Сюань. - «Вы хотите копию? Я могу написать ее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 Опасность! Опасность!
</w:t>
      </w:r>
    </w:p>
    <w:p>
      <w:pPr/>
    </w:p>
    <w:p>
      <w:pPr>
        <w:jc w:val="left"/>
      </w:pPr>
      <w:r>
        <w:rPr>
          <w:rFonts w:ascii="Consolas" w:eastAsia="Consolas" w:hAnsi="Consolas" w:cs="Consolas"/>
          <w:b w:val="0"/>
          <w:sz w:val="28"/>
        </w:rPr>
        <w:t xml:space="preserve">— В таком случае, прошу её передать. — Старейшина сложил руки и поклонился. 
Несмотря на то, что парень обладал способностями, которые превосходили даже способности гениев, старейшине было сложно поверить, что тот смог изменить Стеклянную Закалку Сердца за такой короткий промежуток времени. 
 Ему нужно было убедиться в эффективности техники своими глазами. 
 Будто прочитав мысли старейшины, Чжан Сюань махнул рукой и слова, строчка за строчкой, сформировались из его чжэньци в воздухе. 
 Изменённая сутра Стеклянной Закалки Сердца! 
 — Н-но… - Взглянув на технику старейшина замер. — С такими изменениями закалка воли происходит в нарастающей манере. Даже те, чей разум слаб смогут медленно увеличивать свою ментальную стойкость… 
 Он изучал сутру Стеклянной Закалки Сердца много лет, так что знал её вдоль и поперёк. Парень почти не изменил сутру, но смог при этом изменить саму её суть. 
 Польза получения полного завершения не изменилась, но начальная точка потеряла почти все требования. 
 Ранее, даже у главы Зала Боевых Мастеров были проблемы с изучением этой техники, но теперь… даже обычный десятник сможет её освоить. 
 Увидев волнение старейшины, Чжан Сюань улыбнулся. 
 Надо сказать, что сутра Стеклянной Закалки Сердца сложноприменимая техника. Несмотря на то, что для парня она практически не представляет интереса, он может передать её Ван Ин и Лю Яну. Это смягчит слабости состояния их разума и позволит им добиться больших высот. 
 Помимо этого, если все боевые мастера изучат эту технику, общая боевая сила Зала Боевых Мастеров серьёзно возрастёт. 
 События во Дворце Цю У заставили парня проникнуться большим уважением к грандмастерам. Именно поэтому парень с такой готовностью принял запрос Главы Зала Сина. 
 Старейшина поклонился. 
 — Позвольте мне поблагодарить вас от имени всего Зала Боевых Мастеров! 
 — Вы слишком учтивы. Все мы грандмастера, и должны помогать друг другу! — кивнул Чжан Сюань. 
 Старейшина умер много лет назад, но решил оставить частичку своей воли с этим тайным искусством, надеясь, помочь человечеству достичь величия. Его вклад в будущее заслуживает уважения. 
 Услышав ответ Чжан Сюаня, старейшина кивнул. После этого он с интересом спросил. 
 — Учитывая вашу моральную стойкость, мне кажется, вы новоизбранный глава Отдела Сердца? 
 — Нет… — покачал головой Чжан Сюань. 
 Он пришёл в Зал Боевых Мастеров только для того, чтобы помочь Главе Зала Сину. Он даже не боевой мастер, с чего бы ему быть главой отдела? 
 Старейшина удивился, а потом его будто озарило. 
 — Вы не глава? О, я понял! Должно быть, ваша сила пока не позволяет вам стать главой отдела. Поскольку требуется уровень развития Первобытного Духа, а вы всего лишь Святой первого дана. 
 Естественно, человеку нужно достичь определённого развития, прежде чем стать главой отдела. 
 Если судить по одной лишь моральной стойкости парня, он определённо лучший кандидат на звание главы Отдела Сердца. Однако, судя по всему, развитие его сдерживает. 
 «Поняв», в чём именно проблема, старейшина сказал. 
 — Почему бы нам не поступить так? Поскольку я глава Отдела Сердца, я обладаю в ней огромной властью. За то, что вы разрешили самое великое мое сожаление при жизни, я предлагаю вам компенсацию. Как только ваше развитие достигнет нужно отметки, вы сразу станете главой Отдела Сердца. Даже глава зала не станет возражать. 
 — Спасибо за ваше беспокойство, но мне это не нужно… — покачал головой Чжан Сюань. 
 Он не хочет становиться боевым мастером, что уж говорить о посте главы Отдела Сердца. Уже в процессе отказа парень ощутил, что старейшина передаёт ему в голову мысль. Эта мысль будто влилась в его разум, и парень получил полное знание о всех формациях Отдела Сердца. Вместе с тем, он получил над ними полный контроль. 
 — Что же. Моя работа окончена. Передаю Отдел Сердца в ваши руки. 
 Передав мысль, душа старейшины поблёкла. Несмотря на это, довольная улыбка была на его лице. 
 Причина, по которой старейшина так долго отказывался исчезнуть, заключалась в том, что он не мог подобрать наследника, который бы полностью его удовлетворил. Несмотря на то, что парень обладает низким развитием, его способности невозможно переоценить. Лидерство этого парня приведёт Отдел Сердца к новым высотам. После этого старейшина наконец может дать отдых своему измотанному сердцу. 
 — Но я… — увидев, что старейшина меркнет, Чжан Сюань испытал сложные чувства. 
 Пока он подыскивал слова, чтобы рассказать, кто он такой, душа старейшины становилась всё прозрачней и прозрачней, и, наконец, с лёгким хлопком исчезла. 
 — Боже! — заметив, что говорить что-либо поздно, Чжан Сюань покачал головой. 
 Не важно. Просто передам сутру Стеклянной Закалки Сердца Главе Зала Сину и Главе Отдела Ляо, когда отсюда выберусь и скажу им самим разбираться в проблеме. Этого должно быть достаточно. 
 Он не заинтересован ни в положении боевого мастера, ни в позиции главы Отдела Сердца. По крайней мере, если Чжан Сюань передаст сутру Стеклянной Закалки Сердца, на него не будут злиться. В какой-то мере, парень исполнит желание старейшины. 
 Приняв решение, Чжан Сюань вздохнул с облегчением. Он взглянул на комнату в последний раз и убедившись, что больше здесь нет ничего, что могло бы закалить его разум, с разочарованным выражением лица двинулся к выходу. 
 Но прежде чем он сделал несколько шагов к проходу, по его коже пробежал холодок, и парень ощутил, как её покрывают мурашки. 
 Ху! 
 Доверившись инстинктам, он использовал Божественное Искусство Небесного Пути и его силуэт сорвался с места. В следующее мгновение руки кактуса ударили по тому месту, на котором стоял парень, создав огромную яму. 
 Хун лун! 
 Кактус не остановился после промаха. В следующий момент Чжан Сюань ощутил сокрушительный поток воздуха, грозивший разорвать его, как лист бумаги. 
 Прищурившись, Чжан Сюань неожиданно сменил направление своего бега и прыгнул в воздух. 
 Пац! 
 Покинув землю, он увидел луч яркого света, ударивший туда, где он бы бежал, сокрушающий всё на своём пути. Если бы парень остался на прежнем курсе, он бы потерял жизнь. 
 Су! 
 Прежде чем он успел перевести дыхание, в небе блеснул меч и направился прямо на него. 
 Судя по всему, нападавшие прочли траекторию его движений. Несмотря на быструю реакцию, парень не смог вырываться из области их атак. 
 Если две предыдущих атаки просто загоняли его в угол, это эта должна была его убить! Излучаемое мечом ци отрезало все пути побега, не оставив ему и шанса сбежать! 
 Да что происходит? Чжан Сюань помрачнел. 
 Я и подумать не мог, что в Зале Боевых Мастеров меня атакуют! 
 Однако, сейчас не время над этим думать. Если я не справлюсь с летящей в меня атакой, то от меня останется холодное, безжизненное тело. 
 Поскольку над ним нависла угроза, разум парня работал с поразительной скорость. В этот момент он оказался в уникальном состоянии разума. После использования Глаза Проницательности, даже движения меча над парнем будто замедлилось. 
 Ху! 
 В этом состоянии разума Чжан Сюань ощутил, что он совершенно собран и рационален, отчего подобное состояние позволяет ему принимать наилучшие решения. Поток ветра начал сдавливать его тело. 
 Гец! Гец! 
 В мгновение ока его обычный рост в 1,8 метра уменьшился до размера арбуза. 
 Мало того, что ци меча отрезало парню пути к отступлению, даже если бы он уклонился от этой атаки, каким-то чудом, никто не знает, что противники для него бы припасли. Поэтому, его смерть была бы лишь вопросом времени! Раз так, нужно ответить на удар! 
 Вскоре после уменьшения размера тела, парень ощутил над своей головой порыв ветра. Меч, почти коснувшийся его кожи, заставил бежать по телу холодок. 
 — Сломайся! 
 Вернувшись в свою обычную форму, Чжан Сюань вытянул палец. 
 Хулала! 
 Бесчисленное число потоков ци сорвалось с его пальцев. Они полетели к барьеру из ци, нависшему над парнем, и начали барабанить по нему, как дождь по пальмовой ветви. Столкновение двух потоков ци породило звон. 
 По предыдущим атакам, Чжан Сюань понял, что сила противника превышает его собственную, она достигает, по меньшей мере, силы вершины уровня Первобытного Духа. Со своей текущей силой Чжан Сюань может её превзойти только количеством! 
 Небольшие потоки ци с его пальцев барабанили по барьеру из ци. Каким бы сильным ни был этот барьер, множество мелких атак заставило его истощиться, а потом исчезнуть. 
 — Что? 
 Всё было сделано практически мгновенно. От побега до ответных ударов не прошло и половины дыхания. Тот, кто атаковал, не ожидал, что парень сможет не только уклониться от атак, но и ответить, сломав барьер из ци меча, и удивлённо вскрикнул. 
 Теперь нужно бежать! Понимая, в какое опасное положение он попал, Чжан Сюань побежал так быстро, как только мог. 
 — Куда это ты направился? 
 Прозвучал яростный крик, а после этого над Чжан Сюанем возник огромный отпечаток ладони. 
 Этот отпечаток покрывал больше десятка квадратных метров, и парень был в самом его центре, отчего пути к отступлению снова были заблокированы. Скорость полёта ладони делала полёт парня практически невозможным. 
 Чувство битвы его противника слишком развито. Чжан Сюань помрачнел. 
 Парень хотел воспользоваться недостатком концентрации противника, но тот восстановился быстрее, чем ожидал Чжан Сюань. К тому же, противник подготовил атаку, которая снова загнала его в угол, спустя мгновение. 
 Боевая сила этого мастера действительно ужасает! 
 Даже Грандмастер У вряд ли способен на подобное. 
 Чжан Сюань понимал, что, если удар ладони придётся в него, он будет серьёзно ранен, а в ослабленном состоянии жизнь ему уже не сохранить. Поэтому парень ускорился и рванул так быстро, как только был способен. 
 Хулала! 
 Он достиг угла зала через считанное мгновение. 
 Но, в то же время, отпечаток руки оказался прямо над его макушкой. 
 — Сломайся! 
 Чжан Сюань ударил пальцем по стене. 
 Вэн! 
 Что-то в комнате ожило и огромный удар ладони замер, будто рыба, попавшая в кусок льда. 
 Благодаря информации, которую передал старейшина, парень знал обо всех формациях Отдела Сердца, что позволило ему получить над ними контроль. С самого начала Чжан Сюань понимал, что ему будет непросто сбежать, так что его движения были просчитаны так, чтобы он оказался в центре формации при активации. 
 Если бы кто-то проследил его движения, с того самого момента, как он покинул испытание, они бы заметили, что парень двигался прямо к этой точке! 
 Другими словами, даже уклоняясь от атак и отвечая на них, Чжан Сюань продолжал продвигаться. Учитывая, что парень встретился с противником гораздо сильнее, чем он сам, это просто невероятная заслуга. 
 После активации формации, Чжан Сюань наконец повернулся к нападавшим на него людям лицом на него уставились три ледяных взгляда. 
 — Глава Зала Син, Глава Отдела Ляо и Глава Отдела Вэй, что вы делаете? 
 Перед ним оказались трое боевых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 Чжан Сюань сокрушает троицу.
</w:t>
      </w:r>
    </w:p>
    <w:p>
      <w:pPr/>
    </w:p>
    <w:p>
      <w:pPr>
        <w:jc w:val="left"/>
      </w:pPr>
      <w:r>
        <w:rPr>
          <w:rFonts w:ascii="Consolas" w:eastAsia="Consolas" w:hAnsi="Consolas" w:cs="Consolas"/>
          <w:b w:val="0"/>
          <w:sz w:val="28"/>
        </w:rPr>
        <w:t xml:space="preserve">Чжан Сюань был очень недоволен. 
 Он, по доброте душевной, пришёл, чтобы помочь Главе Зала Сину укрепить Первобытный Дух, и даже предложил способы удаления побочных эффектов. Одно дело, если бы его попросту не наградили, но на него, вместо этого, даже напали. 
 Если бы не быстрая реакция, я, к этому моменту, был бы уже мёртв! 
 Это так Зал Боевых Мастеров относится к благодетелям? 
 — А-ах ты… 
 Чжан Сюань был зол, а Глава Зала Син и остальные не могли и рта раскрыть. 
 Из них троих один достиг уровня, пре-Покинувшего Апертуру, а ещё двое были мастерами вершины Первобытного Духа. Их совместные атаки могли бы с лёгкостью уничтожить даже мастера пятого дана уровня Святого, если бы застали его врасплох. 
 Парень всего лишь на вершине первого дана, но сбежал из их окружения невредимым. Его чувство битвы и рефлексы превосходят всё, что могли бы показать они! 
 К тому же… этот парень взял под контроль формацию Отдела Сердца! 
 Разве их мог контролировать не один лишь глава Отдела Сердца? 
 — Это мы тебя должны спрашивать! Говори, с какой целью ты проник в Зал Боевых Мастеров? — первым от шока отошёл Глава отдела Ляо, он и выкрикнул вопрос. После этого он махнул рукой и извлёк брошь. 
 Эта брошь была символом власти в Отделе Сердца, а также ключом ко всем формациям. 
 Хулала! 
 От броши блеснул свет и замороженный отпечаток ладони освободился от оков. С громким взрывом он снова отправился в полёт. 
 — Хмпф! — холодно усмехнувшись, Глава отдела Ляо ожидал, что атака ринется к Чжан Сюаню, но, вместо этого она сменила направление и направилась к ним троим. 
 Хун лун! 
 Поражённые мастера быстро отступили, пытаясь уклониться от удара призрачной ладони. Ладонь ударила в землю, создав под собой огромную яму. В то же время, на полу комнаты появилось множество трещин. 
 Бросив злой взгляд на последствия удара ладони, Глава Зала Син затрясся от гнева и фрукты посыпались с его головы. 
 — Глава отдела Ляо, что за чертовщина с вашим контролем над формациями? 
 Взревел покрытый пылью Глава отдела Вэй. В то же время, он собрал чжэньци в сжатый кулак и направил удар в Чжан Сюаня. 
 Мощь удара полетела к Чжан Сюаню, сокрушая всё на своём пути. 
 — Хампф! — Чжан Сюань поднял бровь, даже не сойдя с места. 
 Ху! 
 Прежде чем удар его настиг, тот сделал поворот на сто восемьдесят градусов, и начал возвращаться к Главе отдела Вэю. 
 — Чего? — поражённый Глава отдела Вэй выставил ладонь, чтобы защититься от мощи удара. И всё равно сила заставила его отойти на восемь шагов, он ощутил покалывание в руке. Столкновение также потрясло его чжэньци, вызвав несколько внутренних ранений. 
 Он испытал полную силу своего предыдущего удара, судя по всему, формация даже усилила его прежде, чем отправлять обратно. Защитившись в последний момент, боевой мастер всё равно получит раны. 
 Побледневший Глава отдела Вэй взревел. 
 — Ляо Буцзинь, что ты творишь? 
 Со своей наблюдательностью, Глава отдела Вей видел, что удар был отражён формацией отдела Сердца. Учитывая, что Ляо Буцзинь глава отдела Сердца, получается, что он контролирует все эти формации. Так почему… он помогает противнику? 
 — Я понятия не имею! Будто у него… будто у него больше прав контролировать эти формации, чем у меня… — глаза Главы отдела Ляо округлились от ужаса. 
 Формации отдела Сердца были оставлены самим основателем отдела Сердца, и их контроль обладает строгой иерархией. На самом деле, Главой отдела Сердца делает не выбор людей, а способность человека контролировать формации отдела Сердца. 
 Ранее, из-за того, что он превзошёл остальных старейшин в уровне контроля над формациями, получив в свои руки брошь, он и стал главой отдела Сердца. 
 Обычно, пока в руках Главы отдела Ляо брошь, никто в Зале Боевых Мастеров не способен перехватить контроль над этими формациями, включая самого главу зала. Так почему парень так легко перехватил контроль? Это должно быть невозможно. 
 Понимая это, Глава Зала Син повернулся к Чжан Сюаню и спросил. 
 — Как ты получил больший приоритет в контроле над формациями отдела Сердца, чем Глава отдела Ляо? 
 Но Чжан Сюань не был в настроении отвечать на вопросы. Вместо этого, он сильно помрачнел и сказал холодным тоном. 
 — Вы пригласили меня сюда, чтобы я усилил ваш Первобытный Дух. Несмотря на то, что всё прошло не так как надо, это случилось только потому, что Глава отдела Вэй прервал процесс, несмотря на все мои предупреждения. Я уверен, должно было быть понятно, что у меня нет злых намерений. А вы не только не отплатили мне за услугу, но и напали на меня. Почему? 
 Тон Чжан Сюаня становился всё холоднее и холоднее. Он медленно подходил ближе. 
 Каждый сделанный парнем шаг давил на Главу Зала Сина и остальных всё сильнее. Спустя несколько шагов они ощутили будто на их плечах оказалась целая гора, отчего их ноги затряслись. Холодный пот побежал по их лицам. 
 Это давление исходило от формаций отдела Сердца. 
 Учитывая, что парень контролирует формации, он может легко их убить, если просто пожелает! 
 — Я спросил почему! — яростно крикнул Чжан Сюань. 
 Хулала! 
 Не в силах больше выдерживать давление, трое мастеров рухнули на землю. Из их ртов брызнула кровь. 
 В этот раз Чжан Сюань серьёзно разозлился. 
 Он всегда следовал принципам, в которые верил всей душой. Парень не считал себя благородным или бескорыстным человеком, но, по крайней мере, никогда не делал того, что шло в противоречие его совести. Несмотря на то, что произошла ошибка, он искренне пытался помочь Главе Зала Синю улучшить его Первобытный Дух. А после этого трое боевых мастеров попытались его убить! 
 И эта попытка была абсолютно безжалостной! Если бы не реакция парня, он был бы уже мёртв! 
 Чжан Сюань пытался найти способ помочь Главе Зала Сина, а его, за это, попытались убить! 
 — Ты спрашиваешь почему, после того как попытался убить главу нашего зала? — бросил Глава отдела Ляо, покрепче хватаясь за брошь в своей руке и пытаясь перехватить контроль над формациями. Но это было тщетно. 
 Перед парнем, его брошь будто бы была простой игрушкой. Что там контроль над формациями, он даже самих формаций не ощущал. Это указывало на то, что парень получил абсолютное превосходство. 
 — Убить главу зала? Если бы я действительно хотел его убить, думаете он был бы жив после сделанного сейчас? — холодно заявил Чжан Сюань, яростно махнув рукой. 
 Пэн! 
 Могучая сила отбросила Главу отдела Ляо, и его тело врезалось в стену. Он был совершенно беспомощен перед мощью формаций отдела Сердца. 
 На самом деле, несмотря на то, что развитие Чжан Сюаня всего лишь на уровне первого дана уровня Святого, он бы с лёгкостью уничтожил Первобытный дух Главы Зала Сина, если бы хотел. Парню не пришлось бы заходить так далеко, чтобы совершить убийство. 
 Поэтому, когда Глава отдела Ляо указал на такую абсурдную причину, Чжан Сюань не стал сдерживаться. 
 Заметив рану своего товарища, Глава отдела Вэй злобно скрипнул зубами. 
 — В твоём сердце больше сотни внутренних демонов, думаешь, мы поверим, что ты хотел пробраться в Первобытный Дух главы зала ради благого дела? 
 Учитывая, что стена почернела после того, как парень вошёл в Испытание Внутренними Демонами, было понятно, что он замышляет нечто зловещее. Какими бы ни были причины его действий, они явно делаются только ради себя! 
 — Внутренние демоны? — нахмурился Чжан Сюань. 
 Он не подумал, что эти трое попытаются убить его по такой причине. 
 — Так вот почему вы на меня напали? — холодно взглянул на мастеров Чжан Сюань. — Это не мои внутренние демоны. В Гильдии Духовного Пробуждения на меня напал Бандит Кан Сю и частичка его души привязалась к моей. Это его душа призвала всех этих внутренних демонов. 
 Кто-то другой не стал бы ничего объяснять. Он бы избил боевых мастеров, чтобы выплеснуть свой гнев и вбить в них хоть немного понимания. 
 Однако, парень сейчас был гостем Зала Боевых Мастеров и ректором Академии Грандмастеров Хунюань, его действия представляют целую организацию. Учитывая, что вскоре состоится обмен знаний между Фракцией Сюаньсюань и Залом Боевых Мастеров, будет очень неприятно, если он изобьет главу зала и двух глав отдела. 
 Они могут обратить этот гнев против его студентов. 
 Учитывая, что сейчас они в Городе Цинюань, у его противников здесь есть влияние, так что парню пришлось сдержаться. 
 — Кан Сю? — услышав это имя, Глава Зала Син и остальные замерли. 
 Они слышали, что этого бандита до смерти затоптало здание гильдии. 
 Если подготовить список десяти самых подлых преступников в Империи Цинюань, Кан Сю будет в нём. 
 — Именно так. Я убил эту частичку воли и победил всех внутренних демонов. — Холодно сказал Чжан Сюань. — Если бы во мне действительно была бы сотня внутренних демонов, думаете я бы вышел из Испытания Внутренними Демонами невредимым? 
 — Так ведь… — трое мастеров замерли. 
 Парень был прав. Если бы внутренние демоны обитали в нём, несмотря на ограждающее действие формации, парень бы вышел почти сошедшим с ума после нападения стольких внутренних демонов! 
 Учитывая, что он был совершенно рационален, и способен принимать критические решения в битве и анализировать ситуацию… получается, он совершенно нетронут внутренними демонами. 
 Чжан Сюань свысока взглянул на Главу Зала Сина. 
 — К тому же, если бы я действительно решил причинить вам вред, думаете, я вошёл бы в Испытание Внутренними Демонами добровольно? 
 — Чтобы убить главу зала, понадобилось бы заслужить наше доверие. Ты мог знать о существовании Испытания Внутренними Демонами и подготовиться к нему, чтобы провалить его не сразу. — Возразил Глава отдела Ляо. 
 Если бы это было возможно, они бы не сомневались в своём благодетеле. Но если подумать, всё произошедшее складывалось так, будто было подстроено. 
 Как только боевым мастерам понадобился могущественный пробуждающий души, он неожиданно появился в Гильдии. Причем при самом обычном зачаровании души он превратил Главу Зала Сина в цветущий кактус. 
 В словах, которые сказал парень, был определённый смысл, но и простор для сомнений был настолько широк, что не заметить их было невозможно. 
 Эти сомнения быстро переросли во враждебность, когда боевые мастера увидели, как много внутренних демонов держит сердце парня. 
 — Что же. Давайте отойдём от этой темы, я действительно мог попытаться заслужить ваше доверие, чтобы убить главу зала. Но сейчас под моим контролем формации отдела Сердца, думаете, вы сможете меня остановить, если бы я пришёл сюда, чтобы убить всех вас? — высокомерно сказал Чжан Сюань, сложив руки за спиной. 
 Что с того, что он говорит с боевыми мастерами? 
 Под его контролем формации отдела Сердца, он практически неуязвим в этой части зала! 
 Если бы он захотел, то мог бы с лёгкостью убить всех троих мастеров. 
 Услышав эти слова, мастера замолчали. 
 Парень говорил правду. 
 Возможно, он подготовил какие-то меры против Испытания Внутренними Демонами, но получив полный контроль над формациями отдела Сердца, ему можно было бы не сотрясать воздух впустую. 
 Заметив общее молчание, Чжан Сюань продолжил. 
 — Глава Зала Син, если я не ошибаюсь, ваш Первобытный Дух был значительно повреждён? 
 — Так и есть… двадцать пять лет назад я сражался с Королём Демонов в Подземной Галерее и был им ранен. — Ответил Глава Зала Син. 
 В Зале Боевых Мастеров немногие знают о ране Первобытного Духа, которую он получил. Эта рана была так сильна, что Глава Зала Син чуть не лишился жизни. Он провёл без сознания целых три года, и, если бы не усилия старого главы Гильдии Врачей, он так бы и не проснулся. 
 Однако, к сожалению, после его спасения старый глава гильдии врачей пропал, отчего он так и не отплатил за услугу. 
 Это стало для Главы Зала Сина сожалением. 
 Тяжело вздохнув, Чжан Сюань начал объяснять, смягчившимся тоном. 
 — Полученное вашим Первобытным Духом повреждение превратилось в огромный разрыв. Я использовал зачарование духа, чтобы прикрыть этот разрыв, но Глава отдела Вэй появился в критический момент и ваш пробуждённый Первобытный Дух не дал мне уничтожить сознание вживляемого духа. После этого вы подверглись нападению внутренних демонов, отчего вживлённый дух сросся с вашим Первобытным Духом и привёл вас в такой состояние. Я виноват в том, что не стал объяснять вам детали, но я действительно не желал причинить вам вред. 
 — Вот как… — лицо Главы Зала Сина побледнело. 
 Он ощутил, что его Первобытный Дух стал полнее чем раньше, но не проверил его тщательно и не заметил, что разрыв был исцелён. Услышав слова Чжан Сюаня, боевой мастер тут же изучил свой Первобытный Дух и его глаза округлились от довольства и восхищения. 
 — Вы исцелили… разрыв моего Первобытного Духа? — поражённо переспросил Глава Зала Син. Он не мог поверить, что это действительно произошло. 
 Огромный разрыв Первобытного Духа стал препятствием для его развития. Он встречал множество умелых врачей, но все они были беспомощны перед этой проблемой. 
 Прошло двадцать лет, глава зала уже оставил надежду. 
 Глава Зала Син так активно пытался пройти испытание Внутренними Демонами, потому что надеялся, что полученная тайная техника сможет излечить эту его рану. Впрочем, на самом деле, он не слишком рассчитывал на исцеление. 
 Глава Зала Син думал, что его развитие не станет выше до конца его жизни и никогда представить себе не мог, что пробуждающий души сможет затянуть разрыв. Как он мог совершить покушение на жизнь своего величайшего благодетеля?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 Чжан Сюань передаёт Технику.
</w:t>
      </w:r>
    </w:p>
    <w:p>
      <w:pPr/>
    </w:p>
    <w:p>
      <w:pPr>
        <w:jc w:val="left"/>
      </w:pPr>
      <w:r>
        <w:rPr>
          <w:rFonts w:ascii="Consolas" w:eastAsia="Consolas" w:hAnsi="Consolas" w:cs="Consolas"/>
          <w:b w:val="0"/>
          <w:sz w:val="28"/>
        </w:rPr>
        <w:t xml:space="preserve">— Я неправильно всё понял. Пожалуйста, примите мои глубочайшие извинения. — Глава Зала Син поклонился. 
 Как бы там ни было, если бы парень действительно собирался его убить, зачем было восстанавливать Первобытный Дух? Этого совершенно не требовалось. 
 К тому же, как и сказал парень, если бы он хотел смерти боевых мастеров, учитывая его контроль над формациями, то просто их уничтожил. Не было бы нужды в разговорах и убеждениях. 
 Кто бы мог подумать, что он, глава Зала Боевых Мастеров, попытался убить человека, который ему помогал… Чувство вины охватило сердце главы зала, сокрушая его изнутри. 
 Подозрительность повлияла на его мысли и Испытание Внутренними Демонами притупило суждения. Иначе кто-то вроде главы залов не додумался бы до таких мыслей. 
 — После того, что произошло, мы не смеем просить вас о прощении, грандмастер Сунь. Мы лишь надеемся, что вы дадите нам возможность возместить вам неудобства. Что бы вы не попросили, мы сделаем без малейших раздумий! — заявил Глава Зала Син. 
 Сейчас вина лежит на плечах боевых мастеров, и, во что бы то ни стало, они должны исправить положение. Мало того, что подобное нападение навлечёт позор на Зал Боевых Мастеров, они и сами не смогут себя простить. 
 — Мне не нужны возмещения. Но если вы мне доверитесь, сейчас я справлюсь с вашим состоянием. — Ответил Чжан Сюань. 
 Он ещё был зол, но, по крайней мере, мастера напали на него из-за заблуждений, а не по своей воле. Вместо того, чтобы рушить отношения с Залом Боевых Мастеров, поддавшись своим эмоциям, парень лучше укрепит чувства товарищества между боевыми мастерами и Академией Грандмастеров Хунюань. 
 — Конечно, я вам доверюсь, грандмастер Сунь! — услышав, что парень не попросил возмещения, и даже предложил разрешить для него проблему, Глава Зала Син был благодарен и смущён одновременно. 
 Великодушие, которое достойно истинного грандмастера! 
 Чжан Сюань кивнул. 
 — Хорошо, мне нужно, чтобы вы понизили защиту Первобытного Духа. 
 — Сию минуту! — без каких-либо сомнений Глава Зала Син сел на пол и обнажил своей Первородный Дух. 
 Учитывая, что парень контролирует формации отдела Сердца, глава зала ничего не мог бы сделать, если бы ему захотели причинить вред. Поскольку он совершенно беспомощен, сопротивление всё равно бесполезно. После такого ему остаётся только довериться парню. 
 Увидев, что глава зала готов слушаться, Чжан Сюань испытал облегчение. 
 Очень сложно разобраться с сознанием духа, когда он слился с Первобытным Духом мастера. Впрочем, если у парня получится проскользнуть своим сознанием в Первобытный Дух и найти расположение сознания духа, уничтожить его станет гораздо легче. 
 Ху! 
 Чжан Сюань погрузил своё сознание в Первобытный Дух Главы Зала Сина и принялся за работу. Вскоре он вздохнул с облегчением. 
 — Грандмастер Сунь, у вас получается? — озадаченно спросил Глава отдела Ляо. 
 — Посмотрите сами… — Сказав эти слова, Чжан Сюань сел на землю и начал восстанавливать силы. 
 Первобытный Дух главы зала был слишком силён, поэтому парню пришлось тратить немало энергии, чтобы перемещаться и искать сознание духа. Несмотря на то, что процесс занял не больше десяти минут, парень потратил почти восемьдесят процентов своей энергии души. 
 Бум! 
 Мгновение спустя громкий звон раздался от тела Главы Зала Сина и с ярким сиянием Первобытный Дух покинул его тело. 
 — Уровень Покинувшего Апертуру… — глаза глав отделов округлились. 
 Сколько у них займёт подобный прорыв? 
 Ху! 
 Вернув свой Первобытный Дух в тело, Глава Зала Син снова открыл глаза. Его тело задрожало, после чего кактус с его головы и цветок на заду упали на землю и завяли. 
 Повернувшись к парню, он рухнул на колени. 
 — Спасибо вам, Грандмастер Сунь! 
 Его первобытный дух уже давно достиг уровня, который выше любого из мастеров, пре-Покинувших Апертуру, если бы не рана, глава зала много лет назад совершил бы этот прорыв. После того, как его травму излечила помощь Чжан Сюаня, его сила снова стала цельной и, благодаря тому уровню силы, который он набрал, мгновенно произошел прорыв. 
 Разумеется, несмотря на возможность извлекать свой Первобытный Дух из тела, он ещё не прошёл Испытание Молниями, так что пока не может считаться мастером уровня Покинувшего Апертуру. Впрочем, сейчас глава зала всё равно во много раз сильнее, чем раньше. 
 Встреча с Сунь Цянем стала самым настоящим благословением. 
 Несмотря на все недопонимания между ними, парень проявил великодушие и исцелил главу зала. В этот момент Глава Зала Син был наполнен лишь благодарностью. 
 — Нет нужды в подобных проявлениях вежливости! — Чжан Сюань помог старейшине подняться. 
 В этот момент он будто вспомнил о чём-то и сказал. 
 — Я прошёл испытание Внутренними Демонами и встретил основателя отдела Сердца! 
 — Грандмастер Сунь, вы встретились с основателем? 
 — Но… После того, как Кан Сю создал столько внутренних демонов в испытании, как вам удалось его завершить? 
 Все подпрыгнули от удивления. Особенно Глава отдела Ляо. Его глаза округлились от удивления. 
 Он считал, что поскольку парень обладает таким низким развитием, вряд ли он прошёл испытание. К тому же, парень заявил, что Первобытный Дух Кан Сю привлёк сотни внутренних демонов, и это только укрепило эту мысль в голове главы отдела Сердца. 
 Он считал, что парень вышел из испытания невредимым, только потому что каким-то неведомым методом приведя в порядок свой разум после появления внутренних демонов. Кто бы мог подумать, что парень на самом деле прошёл испытание! 
 Глава отдела Сердца прекрасно знал сложность Испытания Внутренними Демонами. За многие поколения глав зала, только пятеро смогли пройти это испытание. А тут, какой-то мастер первого дана уровня Святого… завершил испытание подобной сложности. Это просто поразительно! 
 После непродолжительного молчания, Глава отдела Ляо спросил. 
 — Основатель… передал Сутру Стеклянной Закалки Сердца вам? 
 — Передал. — Кивнул Чжан Сюань и продолжил. — Поскольку все вы здесь, позвольте передать вам эту технику. Она будет очень полезна, поскольку позволит вам закалить разум! 
 — Вы хотите передать её нам? — Глава Зала Синь покачал головой. — Я благодарен за вашу щедрость, грандмастер Сунь, но для изучения и развития этой техники существуют очень жёсткие требования. Если не пройти Испытание Внутренними Демонами своими собственными силами, развитие этой техники лишь навредит. 
 Каждый из присутствующих хотел бы развить сильнейшую технику Зала Боевых Мастеров, но, к сожалению, ни один из них не обладает достаточной стойкостью разума. Даже если в их руках окажется эта техника, они не посмеют заняться развитием. Иначе, это может стоить им даже жизни. 
 За многие тысячелетия истории Зала Боевых Мастеров, были мастера, которые не верили в подобный исход и требовали изучения Сутры Стеклянной Закалки Сердца, после чего их развитие было безнадёжно загублено. 
 По этой причине изучение было строго запрещено без прохождения Испытания Внутренними Демонами отдела Сердца, и техника стала тайным искусством Зала Боевых Мастеров. 
 На самом деле боевые мастера были поражены молодым человеком, стоявшим перед ними. Несмотря на свой юный возраст, он уже достиг состояния разума, к которому им остаётся только стремиться и своими силами заработал себе право развивать эту технику. Они хотели бы также заслужить это право, но в текущем положении это для них невозможно. 
 Опасность изучения Сутры Стеклянной Закалки Сердца нельзя переоценивать. Как только мастер начнёт развивать тайную технику, следуя её описанию, ему не остановиться и всего лишь вопрос времени, когда случится бедствие. 
 — В этой технике был изъян, но больше можете о нём не беспокоиться. Сначала взгляните, а потом решите сами, развивать вам эту технику или нет! — Чжан Сюань усмехнулся и поднял руку. Перед ним возник экран из чжэньци и строки светящихся слов начали появляться в воздухе. 
 — Ого… — не ожидавшие, что парень раскроет технику без каких-либо сомнений, Глава Зала Син и остальные оказались в непростом положении. 
 Казалось, будто в этом действии нет никакого вреда, поскольку они могут просто не запоминать формулу техники и не развивать её. Но, всё же, как боевые мастера, они стремятся к силе, так что отвести взгляд и забыть технику, зная, насколько она мощна, очень непросто. Интерес пожирал их сердца. 
 — Да ладно! Можно просто посмотреть… — наконец трое мастеров не выдержали соблазна и начали изучать тайную технику, зависшую в воздухе. 
 Они тут же удивлённо нахмурились. 
 Их наблюдательность, возможно, не на таком уровне как у основателя отдела Сердца, но они всё равно являются сильнейшими из мастеров Зала Боевых Мастеров. Благодаря обширному опыту и знаниям различных тайных техник, они вскоре осознали, что эта техника серьёзно отличается от той, что им описывали. Требования к силе разума были очень невысокими. Что там они, даже обычные боевые мастера могли бы изучать эту технику безопасно для себя. 
 — Что… — все трое боевых мастеров переглянулись. 
 После длительного молчания, Глава Зала Син спросил, с сомнением в голосе. 
 — Грандмастер Сунь, вы уверены, что это Сутра Стеклянной закалки Сердца? 
 — Это она. — Кивнул Чжан Сюань. 
 — Но… сутру невозможно было изучать без высокой ментальной стойкости… — озадаченно пробормотал Глава Зала Син. 
 — Именно так. Тайная техника была не такой, когда я её получил. — Чжан Сюань кивнул. — Я подумал, что это серьёзный недостаток, так что изменил пару моментов. Теперь даже обычные мастера смогут её изучить! 
 — Вы изменили пару моментов? 
 — Грандмастер Сунь … вы правда… изменили Сутру Стеклянной Закалки Сердца? 
 У троицы мгновенно пересохло в горле, и они задрожали. 
 Эта техника была в зале боевых мастеров со дня основания отдела Сердца. Если бы её было так легко изменить, бесчисленное количество гениев этого зала давно бы это сделали! 
 Грандмастер Сунь едва ли пробыл в отдел Сердца двадцать минут… и за это время он не только победил сотню внутренних демонов Кан Сю, но и изменил наследие зала по желанию. 
 Ты же шутишь! Это обязано быть розыгрышем! 
 Это же величайшая тайная техника Зала Боевых Мастеров! 
 Неужели её действительно можно было так изменить? 
 —В этой технике было слишком много недостатков, к тому же, обычные мастера не могли ей пользоваться! Разве у техники с огромным количеством ошибок, которую не могут развивать простые люди, есть право существовать в этом мире? — Чжан Сюань покачал головой. — Честно говоря, я понятия не имею, почему основатель отдела Сердца вообще что-то подобное оставил миру! 
 Оставит технику, которую почти никто не способен развивать, как несравненное сокровище, этот Зал Боевых Мастеров просто… 
 Чжан Сюань покачал головой. 
 — К сожалению, я не способен исправить все недочёты этой техники из-за недостатка знаний. Я смог лишь снизить требования техники, чтобы даже простые мастера смогли её использовать. Такого, конечно, недостаточно, но вам придётся с этим смириться. 
 Парню пока не хватает книг, касающихся закалки разума, так что он может изменить эту технику только в таком ключе. 
 На самом деле, парень чувствовал себя неловко, передавая технику с таким огромным количеством недостатков. 
 Упрощённые версии техник Небесного Пути, который парень обычно передавал другим людям, также были не идеальны, но в них недостатков почти не было. Однако, Сутра Стеклянной Закалки Сердца… он смог изменить лишь один из изъянов, их осталось очень много. Если кто-то узнает, что Чжан Сюань передаёт такие недостойные техники Залу Боевых Мастеров, он сгорит со стыда! 
 — Недостаток знаний? 
 — Придётся смириться? 
 Трое мастеров чуть не рухнули на пол, услышав такие слова. 
 Парень, ты точно нас не разыгрываешь? 
 Поколениями наши предки не могли совершить того, что сделал ты! Если ты считаешь, что сделал нечто незначительно, разве нашим предкам тогда не стоит разбить головы об стены из-за своей никчёмности? 
 К тому же… это очень глубокая техника развития, почему ты говоришь о ней с таким разочарованием, будто о каком-то мусоре? 
 Заметив странные выражения на лицах боевых мастеров, Чжан Сюань подумал, что они беспокоятся об опасности развития изменённой техники, так что решил их успокоить. — А, вы боитесь, что я мог неправильно переписать технику? Не волнуйтесь, основатель взглянул на неё и заверил, что всё в порядке. Поэтому он передал мне самый высокий приоритет управлением формаций отдела Сердца. 
 — Основатель на неё взглянул? 
 Услышав эти слова, боевые мастера, наконец, поняли, что именно произошло. 
 Они не знали, почему парень так неожиданно получил контроль над всеми формациями отдела Сердца, почти сразу после Испытания Внутренними Демонами. Получается, что основатель передал ему весь контроль. 
 Этого жеста достаточно, чтобы понять, что в изменении техники нет никаких ошибок. Иначе основатель не стал бы передавать свою власть какому-то незнакомцу. 
 Получить признание основателя отдела Сердца, а также контроль над всеми формациями… Разве это не означает, что парень исправил технику меньше чем за двадцать минут? 
 Исправить технику такой глубины с такой скорость… Неужели величайшая сила грандмастера Суня лежит не в зачаровании духов, а в его познаниях техник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 Сомнения Главы Зала Сина.
</w:t>
      </w:r>
    </w:p>
    <w:p>
      <w:pPr/>
    </w:p>
    <w:p>
      <w:pPr>
        <w:jc w:val="left"/>
      </w:pPr>
      <w:r>
        <w:rPr>
          <w:rFonts w:ascii="Consolas" w:eastAsia="Consolas" w:hAnsi="Consolas" w:cs="Consolas"/>
          <w:b w:val="0"/>
          <w:sz w:val="28"/>
        </w:rPr>
        <w:t xml:space="preserve">— Спасибо вам, Грандмастер Сунь! 
 Как бы они ни были поражены, мастера понимали, что сейчас не время удивляться. Они уставились на тайную технику, запоминая её. 
 Боевые мастера прекрасно понимали значение уменьшения требований для начала развития Сутры Стеклянной Закалки Сердца для Зала Боевых Мастеров. 
 Парень мог скрыть тот факт, что он получил наследие Зала Боевых Мастеров, и никто бы этого не понял. Используя эту технику, он бы с лёгкостью нашёл последователей и сформировал свою собственную силу, что привело бы его к власти и богатству… Вместо этого парень безвозмездно отдал эту технику Залу Боевых Мастеров … Учитывая, что это величайшая техника зала, боевых мастеров можно было бы заставить склониться и выполнить требования парня. 
 Но тот так не поступил. 
 На самом деле, он вернул эту технику боевым мастерам, будто она ничего не стоит… Щедрость, с которой ни один из старейшин не надеялся бы, сравниться. 
 Сомнения в благородстве этого человека сейчас кажутся смехотворны… 
 Лица старейшин покраснели от стыда и, если бы сейчас неподалёку была дыра в земле, они бы, не раздумывая туда прыгнули. 
 Всё это время они думали, что каждый подвержен своей собственной жадности и желаниям, а истинная самоотверженность невозможна… Однако, парень показал им что это заблуждение! 
 Только такой человек может обладать званием «учителя» без малейшего чувства вины. 
 — Грандмастер Сунь, передача Сутры Стеклянной Закалки Сердца сделала вас отчасти наставником каждому из Зала Боевых Мастеров Империи Цинюань. С этого момента, чтобы вы не попросили, наш Зал Боевых Мастеров поможет вам любой ценой! 
 Бросив ещё несколько взглядов на Сутру Стеклянной Закалки Сердца, и убедившись, что развить её может каждый, Глава Зала Син сложил руки. 
 Несмотря на то, что эта техника была оставлена основателем отдела Сердца, парень провёл значительные изменения, так что, можно сказать, что это и его техника тоже. 
 Поскольку в зале боевых мастеров будут развивать технику парня, это делает его отчасти наставником каждому мастеру зала. 
 Как бы там ни было, Центральная Империя Цинюань серьёзно задолжала этому грандмастеру. Этот долг нельзя отдать просто, предложив ему какую-то помощь здесь и сейчас. 
 — Глава Зала Син, нет нужды в такой вежливости! — не ожидавший такой серьёзности со стороны мастеров, Чжан Сюань махнул рукой, чтобы показать, что это небольшая помощь. 
 — Это не так! Грандмастер Сунь, вы оказали нашему Залу Боевых Мастеров величайшую услугу. Передав нам Сутру Стеклянной Закалки Сердца, вы увеличили общую мощь нашего Зала Боевых Мастеров. Благодаря этому мы сможем легко разобраться с текущей проблемой! — искренне ответил Глава Зала Син. 
 Существует две причины, по которым члены Зала Боевых Мастеров так легко подчинились Фракции Сюаньсюань. Первая, познания битвы Фракции Сюаньсюань, которые превосходят познания боевых мастеров – даже Глава Зала Син это признал. Вторая, боевым мастерам не хватает моральной стойкости против соблазнов. 
 Однако, Сутра Стеклянной Закалки Сердца решает обе этих проблемы разом. Благодаря этой технике у боевых мастеров будет шанс победить в трёхдневном обмене знаниями с Фракцией Сюаньсюань! 
 — Именно так. Если человек будет усердно изучать эту технику, это позволит ему поддержать ясность ума и сопротивляться соблазнам внутренних демонов. В то же время, эта техника также увеличит глубину познаний боевых техник и битвы. Она определённо значительно усилит боевых мастеров. — Кивнул Чжан Сюань. 
 В этот момент он о чём-то вспомнил и спросил. 
 — Точно, у меня есть несколько студентов, которым серьёзно недостаёт ментальной стойкости. Могу ли я передать эту технику и им тоже? 
 Как бы там ни было, Сутра Стеклянной Закалки Сердца – это величайшая тайная техника Зала Боевых Мастеров. Парень решил спросить разрешения на передачу этой техники Ван Ин и остальным членам Фракции Сюаньсюань. 
 — Разумеется! Поскольку основатель передал вам эту технику, и вы внесли в неё такие значительные изменения, можете делать с ней что хотите! — с улыбкой ответил Глава Зала Син. 
 Если техникой овладеет пара студентов, никому хуже не станет. 
 Главы отделов Ляо и Вэй также кивнули. 
 Поскольку это не нанесёт вреда интересам Зала Боевых Мастеров, нет никакого смысла этому препятствовать. 
 — Позвольте мне поблагодарить Зал Боевых Мастеров от их имени. — Поклонился Чжан Сюань. 
 Ван Ин, Лю Ян и остальные студенты Фракции Сюаньсюань ещё очень молоды. Они неизбежно окажутся в невыгодной позиции, сойдясь в боях с боевыми мастерами. Но Сутра Стеклянной Закалки Сердца поможет исправить этот недостаток. По крайней мере, они не станут паниковать в битве и у Фракции Сюаньсюань будет больше шансов показать себя достойно. 
 — Грандмастер Сунь, вы слишком вежливы! 
 Старейшины тут же сложили руки. 
 После недолгого разговора, Чжан Сюань неожиданно подумал, что он так и не знает от какой беды спас Зал Боевых Мастеров. 
 — Не могли бы вы мне ответить, с какой напастью столкнулся Зал Боевых Мастеров? 
 Он задал этот вопрос во второй раз. 
 Старейшины зала позволили воспользоваться Сутрой Стеклянной Закалки Сердца его ученикам и членам Фракции Сюаньсюань, оказав ему огромную услугу. За это парень не против помочь боевым мастерам разобраться с проблемой. 
 Также, ему было интересно узнать, какие проблемы могут заботить Зал Боевых Мастеров, раз даже Глава Зала Син запаниковал. 
 — Благодарю грандмастер Сунь за беспокойство, но Сутра Стеклянной Закалки Сердца наверняка поможет нам справиться с нашей проблемой. — С улыбкой ответил Глава Зала Син. 
 Парень итак сделал им большое одолжение, упростив Сутру Стеклянной Закалки Сердца до такого уровня, что каждый боевой мастер способен её развить. Если даже с этой техникой они не смогут разрешить кризис, это означает, их Зал Боевых Мастеров не имеет права на существование в этом мире. 
 — Глава Зала Син… — сразу после этих слов, Глава отдела Ляо повернулся к главе зала и отправил телепатическое сообщение. — Несмотря на наше нападение, грандмастер Сунь смог избежать ран… Его боевая сила просто ужасает! Если мы сможем убедить его обучить наших боевых мастеров, общая сила Зала Боевых Мастеров быстро возрастёт! 
 — Вот как… — Глава Зала Син слегка удивился такому предложению. 
 Он об этом не задумывался, но парень действительно проявил поразительный уровень понимания битв, несмотря на своё развитие вершины первого дана уровня Святого. 
 Даже после совершения прорыва к уровню Покинувшего Апертуру, глава зала решил, что ему скорей всего не сравниться в битве с парнем, на равных уровнях развития. 
 Сила этого парня больше, чем у студентов Фракции Сюаньсюань. Если такой человек обучит боевых мастеров… возможно, это также увеличит общую силу Зала Боевых Мастеров! 
 Таким образом, победа на Фракцией Сюаньсюань и восстановление чести окажется достаточно простым. 
 — Это хорошая идея, но… Зал Боевых Мастеров в огромном долгу перед этим человеком. Мы не можем просить у него большего… — ответил Глава Зала Син. 
 Идея Главы отдела Ляо была хороша, но главе зала не хотелось оставаться в огромном моральном долгу и пользоваться благосклонностью парня. 
 К тому же, Зал Боевых Мастеров, который не может разобраться с силами академии из Империи Первого Ранга, прибегает к помощи пробуждающего души… как это постыдно! 
 — Вы правы. — Поняв точку зрения Главы Зала Сина, Глава отдела Ляо притих. 
 А Чжан Сюань, услышав уверенный ответ Главы Зала Сина, кивнул и сказал: 
 — Как пожелаете… 
 Парень знал, что не стоит погружаться в расспросы, поскольку подобное поведение можно истолковать, как сомнения в способностях Зала Боевых Мастеров. Поэтому, он на какое-то время задумался, прежде чем продолжить разговор. 
 — По правде говоря, у меня есть к вам просьба. 
 — Просите что угодно! — ответил Глава Зала Син. 
 — Можно ли мне просмотреть все техники развития для уровней Святого второго дана и выше в Зале Боевых Мастеров? Недавно я застопорился в развитии, так что хотел бы получить так много знаний, как возможно, чтобы продвинуться дальше… — сказал Чжан Сюань. 
 Парень не продвинулся с тех пор, как получил вершину первого дана уровня Святого во дворце Цю У. Его физическое тело, Чжэньци, развитие души достигли своих пределов довольно давно и сейчас самое время совершить прорыв. 
 На самом деле, парню было стыдно, что он так надолго остался мастером вершины первого дана уровня Святого. 
 — В нашем Зале Боевых Мастеров действительно есть техники развития второго дана уровня Святого и выше, но, боюсь, их не так много. — Глава Зала Син заметно удивился просьбе парня, прежде чем кивнуть. 
 — Их немного? — хмуро спросил Чжан Сюань. 
 Строго говоря, в Павильонах Грандмастеров имеются огромные коллекции техник развития, их счёт идёт на миллионы, поэтому грандмастера могут с лёгкостью получить доступ к любой информации, которая им требуется. Так почему Глава Зала Син говорит, что их немного? 
 — В отличии от Павильонов Грандмастеров, где грандмастера получают доступ к техникам развития по достижению определённого уровня, боевым мастерам нужно пройти определённые испытания, прежде чем они что-то получат… — заметив непонимание в глазах парня, объяснил Глава Зала Син. 
 В Павильонах Грандмастеров, грандмастерам нужно лишь получить определённый ранг и достаточно Очков Вклада, чтобы получить допуск к нужным техникам развития. Зал Боевых Мастеров не подчиняется тем же правила. 
 Боевые мастера обязаны обладать определённой боевой силой ради человечества, так что они закаляют свои силы до самого предела их развития, после чего они обязаны пройти испытание, чтобы получить технику развития для следующего уровня. 
 Если человек не сможет укрепить своё развитие до достаточного уровня, его общее развитие может стать нестабильным. Это будет означать, что он не сможет поддерживать свои силы на вершине, а также не позволит боевому мастеру достичь в будущем больших высот. 
 — Поскольку Зал Боевых Мастеров появился исключительно ради сражений, мастера используют схожие техники развития, чтобы объединять силы и чжэньци было гораздо легче и отряд бойцов компенсировал бы чжэньци друг друга, получая силу, превосходящую пределы каждого мастера в отдельности… Поэтому количество техник развития в Зале Мастеров Битв гораздо меньше, чем в Павильонах Грандмастеров! — объяснил Глава Зала Син. 
 Чжан Сюань кивнул. 
 Зал Боевых Мастеров – это армия Павильона Грандмастеров, так что вполне естественно, что их техники развития направлены на повышение боевой силы, особенно с учётом командной работы. Ради этих целей боевые мастера обязаны развивать особые техники, позволяющие лучше взаимодействовать в битве. 
 — Разумеется, несмотря на то, что техник развития у нас довольно мало, я могу гарантировать вам доступ к ним. Надеюсь, они послужат вам вдохновением. К тому же, хоть я и сказал, что их немного, у нас несколько сотен техник, подходящих под самые разные строения тел! 
 Глава Зала Син не понимал почему грандмастер Сунь попросил количество, а не качество, но раз он получил просьбу просмотреть техники развития, за этим стоит какая-то цель. Естественно, он решил прояснить доступность техник, чтобы не допустить недопонимания. 
 — Несколько сотен техник развития – это тоже неплохо. Где я могу получить к ним допуск и какие испытания я должен пройти? — спросил Чжан Сюань. 
 На самом деле, парню стало интересно узнать, каким испытаниям подвергаются боевые мастера. 
 Ему так и не довелось испытать новоявленные силы Небесного Святого, которые он получил, поэтому испытания могут стать отличной возможностью проверить, как он будет держаться на уровне всего остального Континента Грандмастеров. 
 — Техники развития содержатся в отделе Внутреннего Дыхания. Так получилось, что я глава этого отдела, позвольте мне вас проводить! — с улыбкой сказал Глава отдела Вэй. 
 — Полагаюсь на вас! — с улыбкой кивнул Чжан Сюань. 
 Поскольку глава зала не хотел, чтобы он вмешивался во внутренние дела Зала Боевых Мастеров, парень не собирался становиться обузой. Как бы там ни было, путешествие в Зал Боевых Мастеров может стать для него отличной возможностью, увеличить свои силы. 
 — Грандмастер Сунь, прошу вас, сюда… — Глава отдела Вэй попрощался с Главой Зала Сином и повёл Чжан Сюаня к своему отделу. 
 После их ухода, Глава отдела Ляо повернулся к Главе Зала Сину и удивлённо спросил. 
 — Вы когда-нибудь слышали, чтобы кто-то вдохновлялся чтением множества различных техник развития? Разве это не приводит человека в замешательство, отчего он не может отличить правду от истины, мешая мышлению? 
 — Никогда о таком не слышал, но одно знаю наверняка. Грандмастер Сунь настоящий гений! Скорее всего, только этот самый Чжан Сюань из Академии Грандмастиеров Хунюань с ним сравнится… 
 Остановившись на полуслове, Глава Зала Син неожиданно замер. 
 — Секундочку… Чжан Сюань появился в Столице Цинюань, а после этого тут же возник Грандмастер Сунь. К тому же, они оба одного возраста и несравненные гении… 
 — Глава отдела Ляо, где рисунок Чжан Сюаня, который нам отправлял Чжо Цинфэн? Принесите его сюда. Я видел его лишь мельком и почти не задумывался об этом. Но сейчас… мне нужно рассмотреть его получше, чтобы убедиться!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 Старейшина Ци.
</w:t>
      </w:r>
    </w:p>
    <w:p>
      <w:pPr/>
    </w:p>
    <w:p>
      <w:pPr>
        <w:jc w:val="left"/>
      </w:pPr>
      <w:r>
        <w:rPr>
          <w:rFonts w:ascii="Consolas" w:eastAsia="Consolas" w:hAnsi="Consolas" w:cs="Consolas"/>
          <w:b w:val="0"/>
          <w:sz w:val="28"/>
        </w:rPr>
        <w:t xml:space="preserve">Чжо Цинфэн действительно отправил изображение Чжан Сюаня в Зал Боевых Мастеров вместе со своим отчетом. Тем не менее, Глава Зала Син не думал, что ему пригодится эта информация, поэтому он не обратил особого внимания на это. Он лишь быстро взглянул и оставил своих подчиненных разобраться со всем остальным. 
 В конце концов, вряд ли можно было ожидать, что человек его положения будет сам разбираться со всеми вещами, которые встречаются на его пути. Если бы он это делал, то уже умер бы от истощения! 
 Однако, сопоставив, что Сунь Цян и Чжан Сюань были одинакового возраста и оба были гениями, он на мгновение задумался. 
 Да, мир был огромен, и в нем не было недостатка в гениях. Тем не менее, все же трудно было найти людей, чьи таланты достигли такого поразительного уровня. Однако, разве это было не слишком большое совпадение, чтобы два таких гения одновременно появились в городе Цинюань? 
 «Я пойду и посмотрю!» - кивнув, глава отдела Ляо уже собрался уходить, когда на лице Главы Зала Синя внезапно появилось хмурое выражение. По-видимому, почувствовав что-то, он вынул Нефритовую Брошь Связи. 
 После быстрого просмотра содержимого, глаза Главы Зала Синя загорелись и покраснели от волнения. 
 «Что случилось?» - спросил глава отдела Ляо. 
 Глава Зала Син редко позволял себе проявлять такие явные эмоции. Должно быть, произошло что-то важное, раз он отреагировал таким образом! 
 «Старейшина Ци вернулся!» - со сжатыми кулаками сказал Глава Зала Син. 
 «Старейшина Ци? Вы имеете в виду бывшего главу Гильдии Врачей? Ранее он исчез вскоре после того, как спас вас, и я думал, что он, возможно, уже скончался…» - глава отдела Ляо тоже был удивлен этими новостями. 
 Более двух десятилетий назад Глава Зала Син был тяжело ранен Потусторонним Демоном, и это нанесло огромный ущерб его Первобытному Духу, в результате чего он потерял сознание на целых три года. Если бы не старейшина Ци, боевой мастер, возможно, уже бы умер! 
 Когда он, наконец, пришел в сознание, то намеревался отплатить за услугу, но обнаружил, что старейшина Ци внезапно исчез. Глава Зала Син пытался найти этого старого врача, но в течение двадцати лет от него не было никаких новостей. 
 Как раз когда он был готов смириться с тем фактом, что старейшина Ци действительно мог умереть… этот человек внезапно вернулся! 
 «Я тоже так думал, но, похоже, что мы ошибались. Разберемся с изображением позже. Сейчас помогите мне подготовить несколько подарков. Я хочу лично его навестить!» - в волнении сказал Глава Зала Син. 
 В этот момент не было ничего важнее, чем возвращение его благодетеля! 
 Дуэт быстро сделал некоторые приготовления, прежде чем выскочить из Зала Боевых Мастеров. Вскоре они прибыли в Гильдию Врачей и встретились со старейшиной Ци. 
 Казалось, что двадцать лет не сделали старого лидера гильдии еще старее. Наоборот, его аура стала еще более острой, чем раньше. 
 «Поздравляем старейшину Ци с успешным прорывом в область пре-Покинувшего Апертуру!» - Глава Зала Син взволнованно сжал кулак. 
 Похоже, что за последние двадцать лет старый лидер гильдии значительно продвинулся в своем развитии. Это было поводом для поздравления. 
 «Похоже, вы также достигли некоторого прогресса в своем развитии. Неплохо, неплохо!» - естественно, старейшина Ци также легко смог различить развитие Главы Зала Синя, и кивнул в знак одобрения. 
 «Я искренне благодарен старейшине Ци за то, что вы спасли мне жизнь». - Глава Зала Син сжал кулак, прежде чем спросить. - «Старейшина Ци, почему вы тогда внезапно покинули город Цинюань?» 
 Услышав, что Глава Зала Син поднял этот вопрос, старейшина Ци глубоко вздохнул: «За этим делом стоит длинная история. Я покинул город не по своей воле. Кто-то отравил меня и послал злодеев, чтобы меня убить. Загнанный в угол, я мог только сбежать в Империю первого ранга и залечь там на дно, иначе я уже был бы мертвецом!» 
 «Отравил? Убить?» - лицо Главы Зала Синя побагровело, и от него вырвалось мощное убийственное намерение. 
 Старейшина Ци был честной и уважаемой фигурой в городе Цинюань. За время пребывания в Гильдии Врачей он спас бесчисленное количество жизней, так кто же осмелился замыслить против него недоброе? Более того, сделать это прямо под носом у Зала Боевых Мастеров! 
 «Старейшина Ци, вы знаете, кто вас отравил?» - с ледяным блеском в глазах спросил Глава Зала Син. 
 «У меня есть догадки, кто это сделал, но… последствия этого вопроса слишком велики, поэтому мне сначала нужно все проверить. Причина, по которой я сообщил вам о своем возвращении, заключается в том, что мне нужно обсудить этот вопрос с вами. В то же время, я надеюсь найти убежище в Зале Боевых Мастеров, пока я не укреплю свое развитие и не приму решение о своем следующем курсе действий!» - мрачно ответил старейшина Ци 
 «Найти убежище? В нашем Зале Боевых Мастеров?» - Глава Зал Син сузил глаза. 
 Несмотря на то, что старейшина Ци не назвал имя, сам факт того, что он должен был искать убежища в Зале Боевых Мастеров, уже сильно сужал сферу поиска. 
 Несмотря на то, что старейшина Ци был бывшим главой Гильдии Врачей, а также экспертом области пре-Покинувшего Апертуру, ему все же нужно было искать убежища в Зале Боевых Мастеров ... Должно быть, отравивший его человек обладал невероятной силой или влиянием. 
 «Хорошо. Я обеспечу вашу безопасность!» - мрачно кивнул Глава Зала Син. 
 Зал Боевых Мастеров был символом величайшего боевого мастерства Империи Цинюань. Оставляя в стороне тот факт, что он уже достиг области Покинувший Апертуру, даже с его предыдущей силой области пре-Покинувший Апертуру, он все же мог легко справиться с любым обычным мастером уровня Покинувший Апертуру! 
 Что еще более важно, по Десяти Отделам Зала Боевых Мастеров было разбросанно множество формаций. Ворваться туда – все равно, что ухаживать за смертью! 
 «Тогда я заранее благодарю Главу Зала Синя. Я не думал, что настанет тот день, когда смогу вернуться в город Цинюань. Если бы не мой благодетель, спасший мою жизнь, я, вероятно, застрял бы в этой Империи первого ранга до конца своей жизни». - Вспоминая свой предыдущий опыт, старейшина Ци глубоко вздохнул. 
 Глава Зала Син был поражен словами старейшины Ци: «Если даже вы не смогли нейтрализоваться яд, несмотря на ваше глубокое мастерство на Пути Медицины… может ли благодетель, о котором вы говорили, обладать большими медицинскими навыками, чем вы?» 
 Он прекрасно знал, насколько глубокими были медицинские навыки старейшины Ци. Даже если старейшина не был врачом номер один в империи Цинюань, но определенно был недалеко от этого! 
 Чтобы благодетель, о котором он говорил, нейтрализовал яд, перед которым был бессилен даже старейшина Ци... разве этот благодетель не был слишком грозным? 
 «По сравнению с ним я больше похож на муравья перед божественным драконом. Я вообще ему неровня. Хотя сфера развития моего благодетеля немного ниже, его медицинские навыки достигли уровня, намного превышающего мое воображение». - Когда он говорил о благодетеле, в глаза старейшины Ци светилось восхищение. 
 На Пути Медицины он никогда никем действительно не восхищался и никого не уважал, но тот молодой человек, который спас ему жизнь ... старейшина смотрел на него с величайшим почтением! 
 Услышав, что старейшина Ци так хвалил этого молодого человека, Глава Зала Син не мог не спросить: «Могу ли я узнать его имя?» 
 «Его зовут Сунь Цян, но я понятия не имею, откуда он и где сейчас находится». - С намеком на плач в голосе сказал старейшина Ци. Он повернулся к Главе Зала Синю и продолжил: «У вас более широкие связи, чем у меня. Если есть шанс, помогите мне найти этого человека. Если мне удастся встретиться с ним снова, я обязательно должен буду формально выразить ему свою благодарность!» 
 На середине слов старейшины Ци, глаза Глаза Зала Синя расширились до краев. Озадаченный, старейшина Ци спросил: «Что случилось?» 
 «Один Грандмастер только что пришел в наш Зал Боевых Мастеров, и его тоже зовут Сунь Цян. И, если я правильно помню… он тоже утверждал, что был врачом в какой-то момент времени! Могут ли они быть ... одним и тем же человеком?» - спросил Глава Зала Син. 
 Ранее, когда Сунь Цян предложил использовать яд для устранения его травмы, он сказал, что был врачом. 
 Может ли возникнуть такое огромное совпадение? Они действительно были одним и тем же человеком? 
 «Его тоже зовут Сунь Цян? Как он выглядит?» - взволнованно спросил старейшина Ци. 
 Если бы там был Чжан Сюань, то, несомненно, смог бы узнать старейшину Ци, как эксцентричного старика, которого он спас в городе Цзинюань. 
 После того, как его яд был нейтрализован, ему удалось в одно мгновение вернуться в область Первобытного Духа. За последние два месяца, усилив свое развитие, старейшина сумел добиться еще одного прорыва, достигнув области полу- Покинувший Апертуру. 
 Самым важным фактором, который определял, сможет ли человек продвинуться от Первобытного Духа в область пре- Покинувший Апертуру, была стойкость души. Двадцать лет страданий, которым подвергся старейшина Ци, стали стимулом для его быстрого прорыва, как только его состояние было улучшено. 
 «Он выглядит, как молодой человек лет двадцати…» - Глава Зал Син начал его описывать. 
 «Это неправильно. Сунь Цян, которого я знаю, выглядит, как будто ему за сорок. Однако есть много экспертов, способных изменять свою внешность, поэтому мы не можем судить об этом только по его внешнему виду. Было бы лучше, если бы я смог встретиться с этим человеком лично. Отведите меня к нему, чтобы посмотреть!» - услышав, что его благодетель вполне может быть в Зале Боевых Мастеров, старейшина Ци больше не мог сдерживать свое волнение. 
 «Хорошо!» - Глава Зала Син кивнул, и быстро повел старейшину Ци в Зал Боевых Мастеров. 
 ... 
 «Испытание в Отделе Внутреннего Дыхания на самом деле является простой оценкой количества чжэньци претендента. В Испытании Внутреннего Дыхания создана мощная формация, способная измерить количество чжэньци, которое может использовать человек. Чем больше будет число, тем большим количеством чжэньци обладает человек. Если вы сможете набрать десять или более баллов, вы получите право входить в библиотеку, чтобы просматривать книги!» - глава отдела Вэй подвел итоги испытания, когда они направились в Отдел Внутреннего Дыхания. 
 Чжан Сюань кивнул в ответ. 
 Разговаривая, они прибыли в Отдел Внутреннего Дыхания. 
 Это было грандиозное и великолепное здание, похожее на Отдел Сердца. В него входили и выходили огромные толпы боевых мастеров. 
 «На самом деле, учитывая вашу силу, вам вообще не нужно проходить испытание. Я могу просто привести вас в библиотеку напрямую». - С улыбкой предложил глава отдела Вэй. 
 Учитывая то, что юноша перед ним смог увернуться от совместной атаки трех экспертов, хотя обладал развитием только вершины Святого 1-дана, не было никаких сомнений, что он сможет с легкостью преодолеть Испытание Внутреннего Дыхания. 
 «Чтобы быть честным, я усердно совершенствовался в течение последнего месяца, но у меня еще не было возможности оценить текущий уровень моих сил. Если это не слишком хлопотно, я хотел бы пройти Испытание Внутреннего Дыхания, чтобы увидеть, насколько сильно я отстаю по сравнению с боевыми мастерами». - Ответил Чжан Сюань. 
 Конечно, Чжан Сюань не сомневался, что сможет с легкостью пройти Испытание Внутреннего Дыхания. Однако это была хорошая возможность оценить не только свои силы, но и силы боевых мастеров. Имея некоторое представление о стандартном уровне их силы, он сможет подготовить членов фракции Сюаньсюань для последующего обмена. 
 В противном случае, не имея ни малейшего понимания силы боевых мастеров, они оказались бы в невыгодном положении. 
 По дороге парень уже отправил информацию об Сутре Стеклянной Закалки Сердца Ван Ин и другим. Он значительно упростил секретное искусство, поэтому даже без его расшифровки они все равно смогут легко понять его и начать осваивать. 
 «Отстаете?» 
 С другой стороны, услышав слова Чжан Сюаня, глава отдела Вэй покачал головой. Отстающими были как раз их боевые мастера! 
 Конечно, он не сказал этого вслух. Вместо этого глава отдела Вэй продолжил вести Чжан Сюаня вперед, и вскоре они уже стояли перед входом. 
 В отличие от Испытания Внутренних Демонов, где едва ли можно было увидеть хоть одного человека на входе, вход в Испытание Внутреннего Дыхания был окружен боевыми мастерами. 
 Тут было немало тех, чье развитие достигло вершины Святого 1-го дана, и они собирались пройти испытание, чтобы получить доступ к учебным пособиям по технике развития Святого 2-го дана. 
 Увидев, что прибыл глава отдела Вэй, толпа быстро открыла ему дорогу для прохода. В то же время они с недоумением посматривали на Чжан Сюаня. 
 Чтобы мастер Святого 1-дана лично сопровождал глава отдела? Кем был этот человек? 
 Не обращая внимания на направленные на него озадаченные взгляды, глава отдела Вэй спросил: «Кто там?» 
 Проход в Испытание Внутреннего Дыхания в настоящее время был закрыт - признак того, что кто-то бросал ему вызов внутри. 
 «Докладывая главе отдела Вэю, внутри Ши Хао!» сообщил один из боевых мастеров среди толпы. 
 «Ши Хао?» - глава отдела Вэй встрепенулся. - «Этот парень, наконец, готов бросить вызов испытанию и добиться прорыва?» 
 Зная, что Чжан Сюань будет сбит с толку тем, о чем они говорят, он быстро объяснил: «Грандмастер Сунь, Ши Хао в течение нескольких лет подряд был чемпионом внутренних соревнований, которые мы ежегодно проводим среди экспертов Святого 1-дана. Одной лишь силой, он уже превзошел боевую доблесть обычных Тысячников. Чжэньци, которую он использует, также достигла пугающего уровня, так что большинство боевых мастеров Святого 2-дана с трудом могут с ним сравниться. Он достиг вершины Святого 1-дана двадцать лет назад, но для того, чтобы бросить вызов своим пределам, но все это время подавлял свое развитие, усиливая его снова и снова. Однако, если Ши Хао решил попробовать пройти Испытание Внутреннего Дыхания, он, вероятно, готов к прорыву к Святому 2-дана!»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 Испытание Внутреннего Дыхания.
</w:t>
      </w:r>
    </w:p>
    <w:p>
      <w:pPr/>
    </w:p>
    <w:p>
      <w:pPr>
        <w:jc w:val="left"/>
      </w:pPr>
      <w:r>
        <w:rPr>
          <w:rFonts w:ascii="Consolas" w:eastAsia="Consolas" w:hAnsi="Consolas" w:cs="Consolas"/>
          <w:b w:val="0"/>
          <w:sz w:val="28"/>
        </w:rPr>
        <w:t xml:space="preserve">«Он достиг вершины Святого 1-дана двадцать лет назад?» - Чжан Сюань был удивлен. 
 Те, кто смог войти в Зал Боевых Мастеров, были самыми талантливыми из гениев. Чтобы такой человек подавлял свое развитие в течение целых двадцати лет и не достигал прорыва, оно должно быть укреплено до невероятного уровня! 
 Услышав неожиданный возглас, боевой мастер обратился к Чжан Сюаню и объяснил: «Причина, по которой Ши Хао удержался от прорыва, состоит в том, чтобы побить существующий рекорд Испытания Внутреннего Дыхания!» 
 «Текущий рекорд Испытания Внутреннего Дыхания составляет 37 баллов, он был поставлен Боевым Мастером Фэн Мосяо триста лет назад. Побить его рекорд будет непросто!» - нахмурившись, сказал глава отдела Вэй. 
 Для обычных боевых мастеров считалось, что они достигли вершины своего уровня развития, набрав всего десять баллов. Достижение 37 баллов означало, что с точки зрения количества чжэньци Боевой Мастер Фэн Мосяо в 3,7 раза превосходил обычных боевых мастеров. Это достижение само по себе было немыслимо. 
 Именно по этой причине рекорд оставался не побитым в течение последних трехсот лет. 
 Ради преодоления этого рекорда Ши Хао сдерживал себя в течение двадцати лет, снова и снова укрепляя свое развитие, в надежде, что он сможет оставить свое имя для будущих поколений, чтобы они смотрели и восхищались им. 
 Несмотря на то, что глава отдела Вэй возлагал большие надежды на Ши Хао, он все же думал, что последнему будет чрезвычайно трудно побить этот рекорд. Шансы были не в пользу Ши Хао. 
 «Это могло быть трудно раньше, но последние полгода он безумно тренировался, убивал святых зверей и собирал целебные травы святого уровня, чтобы питать свои меридианы и даньтянь», - мрачно ответил боевой мастер. - «По слухам, он даже закапывался под землю и купался в лаве, ради очищения своей чжэньци. Честно говоря, даже я не могу себе представить, насколько сильно выросла его сила за последние полгода! По крайней мере, я не думаю, что он будет слишком далеко от уровня Боевого Мастера Фэн Мосяо!» 
 Если бы это было полгода назад, никто бы не поверил, что Ши Хао сможет побить рекорд. Однако, увидев, как сильно Ши Хао поднял свои способности за последние полгода... Теперь у него действительно был шанс! 
 Глава отдела Вэй покачал головой: «Этот парень очень упорный! Я не думал, что он действительно будет совершенствовать эту технику!» 
 «Эту технику?» - с любопытством спросил Чжан Сюань. 
 «Ах, я имею в виду особенно сложную технику развития Отдела Внутреннего Дыхания, известную как Искусство Извлечения Океанов. Говорят, что, как только человек овладеет этой техникой, чжэньци в теле станет бесконечной, как бескрайний океан. Это техника, которую освоил Боевой Мастер Фэн, когда ставил рекорд. Похоже, что этот парень действительно решил оставить свой след в истории!» - сказал глава отдела Вэй. 
 Пока дуэт говорил, стена перед проходом внезапно засветилась. 
 «Смотрите, испытание начинается!» 
 Закричал кто-то из толпы, и все быстро повернулись. 
 Хула! 
 Когда загорелся свет, на стене неожиданно возникла строка цифр, и она начала быстро расти. Вскоре она остановилась на отметке 38! 
 «Он действительно побил рекорд Боевого Мастера Фэна…» 
 Увидев эти слова, все на мгновение были ошеломлены. Даже глава отдела Вэй застыл на месте. 
 В течение целых трехсот лет рекорд Боевого Мастера Фэна оставался непревзойденным, и никто не думал, что его можно побить. Кто мог знать, что сегодня они станут свидетелями рождения легенды? 
 «Он меня не разочаровал. Похоже, усилия, которые я потратил на него, не пропали даром!» - от души рассмеялся глава отдела Вэй. 
 Он видел потенциал в Ши Хао, и провел довольно много времени, наставляя его в течение последних нескольких лет. Похоже, что на этот раз глава отдела Вэй обнаружил драгоценный камень! 
 Дверь в коридор медленно открылась, и оттуда вышел молодой человек со слегка бледным лицом. 
 «Глава отдела Вэй!» - Ши Хао поспешно сжал кулак и поклонился, увидев главу отдела Вэя. Несмотря на то, что он выглядел так, как будто сильно перенапрягся там, но все же держал спину прямо, словно копье. 
 «Хорошая работа!» – похвалил его глава отдела Вэй. 
 «Спасибо за то, что наставляя меня в течение последних нескольких лет!» - Ши Хао с возбужденным блеском в глазах поклонился. 
 Установление рекорда также дало ему большую уверенность. Он был уверен, что шел по правильному пути. 
 «Оценка 38 означает, что Ши Хао продемонстрировал мощь в 3,8 раза большую, чем у обычного боевого мастера. Возможно ли побить этот рекорд?» 
 «Я думаю, что его рекорд будет в безопасности, по крайней мере, в течение следующих трехсот лет!» 
 «Поддерживать рекорд в течение нескольких сотен лет ... Впечатляет!» 
 ... 
 В окрестностях вспыхнуло волнение. 
 Наблюдение собственными глазами за установлением рекорда заставило других представить себя на месте Ши Хао, что также вызвало их стремление тренироваться. 
 «Грандмастер Сунь, вы тоже должны пойти и попробовать». - Видя, что Ши Хао побил предыдущий рекорд прямо перед грандмастером, глава отдела Вэй почувствовал небольшую гордость. 
 В ответ на слова главы отдела Вэй, Чжан Сюань просто кивнул и вошел. 
 Видя, что молодой человек, стоявший рядом с главой отдела Вэем, входит в Испытание Внутреннего Дыхания, Ши Хао спросил: «Глава отдела Вэй, Грандмастер Сунь …»? 
 Было редкостью, чтобы настолько уважаемый старейшина, как глава отдела Вэй, лично сопровождал какого-то человека. Кроме того, Ши Хао знал всех боевых мастеров Святого 1-го дана в Империи Цинюань, но лицо этого молодого человека было ему незнакомо. 
 Заметив сомнения Ши Хао, глава отдела Вэй объяснил: «Грандмастер Сунь не боевой мастер, а пробуждающий души. Он оказал огромную услугу нашему главе зала, поэтому обязательно относитесь к нему вежливо. Грандмастер Сунь сказал, что заинтересован в испытании своей силы, поэтому я привел его сюда, чтобы попробовать. 
 «Пробуждающий души хочет пройти наше Испытание Внутреннего Дыхания? Какая шутка!» - Ши Хао презрительно усмехнулся. 
 Он думал, что этот парень будет неким грозным экспертом, но кто бы мог подумать, что тот всего лишь пробуждающий души! 
 Пробуждение души только вспомогательная профессия, и их боевое мастерство было совсем не впечатляющим. Чтобы пробуждающий души бросал вызов испытанию их Зала Боевых Мастеров, разве это не шутка? 
 Так отреагировал не только Ши Хао, другие также покачали головами. 
 Пробуждающие души были просто слишком слабы! 
 Грандмастер Сунь, возможно, каким-то образом помог их мастеру зала, но, тем не менее, он был слишком высокомерен, думая, что достоин бросить вызов их испытанию! 
 Видя, что Ши Хао явно проигнорировал его напоминание, глава отдела Вэй нахмурился от неудовольствия. Однако, увидев, что Сунь Цяна не было рядом, он решил на этот раз спустить ему это с рук: «Не стоит его недооценивать. С точки зрения боевого мастерства, он, вероятно, намного превышает всех вас!» 
 Он видел Сунь Цяна в действии. Его рефлексы и чувство времени находились на чудовищном уровне. Однако, учитывая, что они не сталкивались друг с другом по-настоящему, он не мог с уверенностью сказать, сколько чжэньци имел Сунь Цян. Таким образом, глава отдела Вэй не мог оценить, насколько хорошо последний проявит себя в испытании. 
 Тем не менее, человек, который обладал такими пугающими боевыми чувствами, не должен быть слишком слаб с точки зрения чжэньци. 
 Ши Хао изначально был удивлен высокой оценкой Сунь Цяна главой отдела Вэя. Однако, вспоминая удивительный подвиг, которого он только что достиг, Ши Хао уверенно выпятил грудь и ответил: «Его боевое мастерство может быть выше моего, но с точки зрения количества чжэньци, нет никого, кто мог бы меня превзойти!» 
 Как один из величайших гениев Отделения Внутреннего Дыхания за последние триста лет, было естественно, что его уверенность не поколебалась от простых слов. 
 «Испытание начинается!» 
 Закричал кто-то еще раз, и все быстро повернули головы. Им было интересно посмотреть, как человек, которого так высоко ценил глав отдела, проявит себя на испытании. 
 Вэн! 
 Стена вспыхнула светом, но в отличие от ситуации с Ши Хао ранее, число не появилось. 
 «Числа вообще нет? Не может же быть, чтобы этот парень не разбил даже первую каменную стену?» 
 «Нужно разбить первую стену, чтобы получить десять баллов, требуемых для прохождения испытания. Если ему не удастся разрушить стену, результаты не будут отражены». 
 «Я думал, что он удивит всех нас здесь, как Ши Хао, но, похоже, что… он всего лишь смертный!» 
 ... 
 Увидев, что число на стене перед проходом не появилось, все разочарованно покачали головами. С другой стороны, глава отдела Вэй не мог не почувствовать себя немного сбитым с толку. 
 Судя по тому, как Сунь Цян выступал в предыдущем бою, ему не должно составить труда заработать десять очков. А раз так, то почему нет никаких результатов? 
 Испытание еще не началось? 
 Но этого не может быть! Вспышка света показала, что испытание началось, так почему же результата нет? 
 Джия! 
 В тот момент, когда глава отдела Вэй все еще размышлял над непонятной ситуацией, дверь в проход внезапно скрипнула. Кто-то выходил. 
 Само собой разумеется, что выход претендента означал, что испытание уже закончилось. 
 Если бы претендент прошел испытание, счет уже появился бы. Отсутствие очков означало, что, как и другие, Сунь Цян не смог сломать даже первую стену. 
 Глава отдела Вэй вздохнул. Похоже, что, несмотря на удивительные рефлексы парня, ему все же немного не хватает чжэньци. 
 Наличие сильного боевого мастерства означало лишь то, что он мог эффективно и действенно использовать свою силу, и это не обязательно было напрямую связано с количеством чжэньци. А Испытание Внутреннего Дыхания оценивало только количество чжэньци. 
 Проще говоря, это было похоже на разницу между спринтом и марафоном. 
 Даже если человек мог эффективно использовать свою силу и бегать со скоростью, намного превосходящей других, это не означало, что он обязательно будет хорош в марафоне. 
 Сунь Цян, вероятно, был тем типом мастеров, которые обладали чрезвычайно мощной взрывной силой, позволяющей быстро одолеть своего врага. Однако, если битва не будет завершена быстро, ему может не хватить выносливости, чтобы довести дело до конца. 
 Пока глава отдела Вэй размышлял над этим вопросом, Чжан Сюань вышел из комнаты с застенчивым выражением на лице. 
 Глава отдела Вэй подумал, что Чжан Сюань чувствовал себя неловко из-за своих плохих результатов на испытании, поэтому он быстро вышел вперед, чтобы облегчить неловкость, витающую в воздухе. «Не беспокойтесь о результатах. Позвольте мне отвести вас в библиотеку!» 
 «Эти стены…» - Чжан Сюань указал на Испытание Внутреннего Дыхания и нерешительно проговорил. 
 «Не волнуйтесь, все в порядке. Вы не боевой мастер, поэтому вам не нужно чувствовать из-за этого какое-либо давление!» - глава отдела Вэй похлопал Чжана Сюаня по плечу и улыбнулся. 
 Этот парень был лишь пробуждающим души, а не боевым мастером. Учитывая их разные области специализации, было бы несправедливо судить их по одним стандартам. 
 «Но…» - Чжан Сюань был явно обеспокоен ситуацией. 
 «Это всего лишь испытание, это совсем не страшно!» - добавил глава отдела Вэй. 
 «Совсем не страшно?» - в глазах Чжан Сюаня вспыхнул свет, он повернулся к главе отдела Вей и спросил. - «А, значит, формация восстанавливается автоматически?» 
 «Хм? Да, это верно. Формация автоматически исправит любые повреждения стен внутри, так что об этом не нужно беспокоиться!» - дружелюбно ответил глава отдела Вэй. 
 «Это хорошо!» - Чжан Сюань облегченно вздохнул, и противоречивое выражение его лица исчезло, сменившись улыбкой. – «Хорошо, тогда давайте отправимся в библиотеку!» 
 Глава отдела Вэй кивнул и направился вперед. 
 Библиотека Отделения Внутреннего Дыхания располагалась относительно близко от испытания. По взмаху его руки в формации, окружающей библиотеку, открылся проход, и оба они вошли внутрь. 
 ... 
 «Я думал, что он будет каким-то грозным экспертом, но кто мог подумать, что парень не сможет сломать даже первую стену…» 
 «Ну, он всего лишь пробуждающий души. Вы действительно ожидаете, что пробуждающий души сможет пройти испытания нашего Зала Боевых Мастеров?» 
 «Я полагаю, что он, вероятно, наследник какого-то престижного клана. Я мог бы победить трех таких одновременно, так как он мог помочь нашему главе зала?» 
 После того, как дуэт вошел в библиотеку, среди боевых мастеров сразу же вспыхнуло большое волнение. 
 Им нужно было пройти испытание, чтобы получить возможность войти библиотеку и выбрать технику развития. С другой стороны, этот пробуждающий души не прошел испытание, и тем не менее глава отдела Вэй все же пропустил его. Явное несоответствие в обращении оставило их немного недовольными. 
 «Хорошо, давайте не будем впустую тратить свое дыхание на этого парня. Он не боевой мастер, так как мы можем судить его по нашим стандартам?» - прерывая дискуссии в толпе, Ши Хао повернулся к другому боевому мастеру и сказал. - «Кстати, Сяо Бо, ты раньше поспорил со мной на то, кто сможет оставить след в Испытании Внутреннего Дыхания. Я закончил испытание, так что теперь твоя очередь. Посмотрим, сможешь ли ты побить мой рекорд!» 
 Под пристальным взглядом толпы лицо боевого мастера по имени Сяо Бо покраснело: «Я никак не смогу побить твой рекорд, но получение оценки 20 или около того все равно должно быть для меня прогулкой в парке!» 
 «Ты ранее набрал 21 очко, верно? Хорошо, тогда я не буду тебя запугивать. Если ты сможешь набрать больше 23, я буду считать это твоей победой. Естественно, ставки, о которых мы договорились ранее, все еще остаются в силе!» - Ши Хао усмехнулся. 
 Сяо Бо задумался на мгновение, прежде чем кивнуть: «Хорошо …» 
 Глубоко вздохнув, он толкнул дверь. Однако, даже не войдя в коридор, он внезапно остановился. Как будто увидев призрак, его тело неудержимо задрожало. 
 «К-к-к-как это в-в-в-возможно?» - резкий крик эхом отразился в коридоре. 
 Все были сбиты с толку внезапным криком Сяо Бо. Ши Хао бросился вперед и спросил: «Что случилось?» 
 Произнося эти слова, он тоже заглянул в приоткрытую дверь. Его глаза немедленно сузились, а лицо побледнело. Ши Хао неосознанно отступил назад, и его тело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1123 - 100 баллов
</w:t>
      </w:r>
    </w:p>
    <w:p>
      <w:pPr/>
    </w:p>
    <w:p>
      <w:pPr>
        <w:jc w:val="left"/>
      </w:pPr>
      <w:r>
        <w:rPr>
          <w:rFonts w:ascii="Consolas" w:eastAsia="Consolas" w:hAnsi="Consolas" w:cs="Consolas"/>
          <w:b w:val="0"/>
          <w:sz w:val="28"/>
        </w:rPr>
        <w:t xml:space="preserve">Увидев странную реакцию двух боевых мастеров, остальные тоже направили свои взоры к двери. И в мгновение ока все собрались у выхода в коридор, чтобы посмотреть, что там происходит. 
 Джия! 
 Тогда дверь распахнулась, и все разом увидели то, что так поразило парней. 
 «Так это же…» 
 От увиденного, все собравшиеся возле двери разом ахнули, и на их лицах появилось удивление. 
 После долгого молчания Сяо Бо наконец-таки проглотил слюну и хрипло сказал: 
 «Ши Хао, когда ты вышел из испытания, ты уверен, что все очки сбросились?» 
 «Да. Когда я уходил, результаты испытания точно сбросились. Должно быть, это он. Больше никого нет.Это точно он!» - возбужденным голосом ответил Ши Хао. 
 Испытание Внутреннего Дыхания было достаточно легким, даже при условии принадлежности к испытаниям. Решившему проверить себя оставалось только правильно расположиться и выпустить чжэньци, чтобы разрушить расположенные в нескольких десятках метров, каменные стены. 
 Стены,образованные формацией, были очень устойчивы к чжэньци. И без достаточно большого запаса этой природной силы, пробить стены было бы невозможно. 
 В обычных условиях десятнику пришлось бы напрячь все силы, чтобы пробить хотя бы первую стену. 
 Во время испытания Ши Хао набрал 38 баллов, и это означало, что его запаса чжэньци почти хватило, чтобы пробить четвертую стену. 
 Такойвысокий балл не показывал ни один претендент с самого основания зала боевых мастеров в империи Циньюань, и после такого результата, он наверняка, стал бы единственным лидером уровня Святого 1 дана. 
 Но прямо передним… 
 Все десять каменных стен были разрушены. Испытание внутреннего дыхания превратилось в кучу мусора. 
 «Это он все разрушил?» - спросил один из боевых мастеров. 
 Испытание внутреннего дыхания было значимым для Зала Боевых мастеров. И такие крупные разрушения – наверное, серьезный удар? 
 «Навряд ли». - Сяо Бо вошел в разрушенную комнату и остановился прямо возле первой каменной стены. Он недоверчиво прищурился и начал рассуждать: «Формация этого испытания создана 8-звездочным мастером формаций, присланным командованием. И даже если бы он сильно захотел, то не смог разрушить стены с его развитием лишь на вершине уровня Святого 1-дана!» 
 И на самом деле, так как испытание состояло в том,чтобы проверить количество чжэньци, было естественно, что место проведения испытания создавали с большим запасом прочности.И если боевой мастер приложит всю свою мощь, большинство стен даже не пошатнуться. Рассуждая таким образом, нельзя не придти к выводу,что полностью разрушить стены, используя лишь только свою силу,невозможно! 
 «Тогда как же...» - спросил все тот же боевой мастер. 
 «Это... это был одиночный удар ладонью!» 
 С этими словами в разговор вступил Ши Хао. И мрачный взгляд застыл в его прищуренных глазах. 
 «Один удар ладонью?» 
 Все были удивлены. 
 «Другими словами, чтобы пробить стены, он направил силу, как и любой другой, но... из-за мощнейшей чжэньци, которой он обладает, десять стен были разрушены одним махом. В то же самое время, формация не смогла выдержать яростной мощи, которую мастер приложил, что и привело к разрушению, которое мы видим!» - объяснил Ши Хао. 
 «Его сила... превысила предел прочности формации?" 
 «Он разрушил все десять стен одновременно?» 
 Все сглотнули слюну. 
 Данное событие действительно шокировало всех! Оно было далеко за пределами их воображения! 
 «Ши Хао прав. Взгляните на эти разрушенные стены. Я думаю, вы тоже сможете подметить, что с ними что-то странное». - Сяо Бо кивнул, указывая на разрушенные стены. 
 Все быстро бросились в комнату, чтобы лучше разглядеть странным образом разрушенные стены, и из-за того что они увидели, в их округленных глазах запечатлелся шок. 
 На первой стене было разрушение в виде сквозного отпечатка ладони. След от разрушения был оставлен с такой легкостью, словно это было сделано шаром – бабой. 
 Сяо Бо кивнул: «Это всего лишь первая каменная стена. Посмотрите на остальные, и вы поймете, почему Ши Хао так сказал». 
 Все быстро посмотрели на следующие стены. 
 На оставшихся девяти стенах были точно такие же отпечатки ладоней, и все они были одинакового размера. Если бы их приложили друг к другу, то можно было бы понять, что все их контуры проходят по одной линии. 
 Другими словами ... все десять каменных стен были разрушены одновременно одним движением! 
 После результата в 38 баллов, впервые полученные кем –либо за последние несколько тысячелетий,Ши Хао вскоре был бы известен, как величайший мастер отдела Внутреннего Дыхания, даже не смотря на то, что его чжэньци не хватило, чтобы разрушить четвертую стену. А вот этот шустрый парень пробил все десять стен одним ударом ладони, и формация не смогла противостоять его мощи. 
 Как же ему это удалось? 
 «Я только что сказал, что никто не побьет рекорд боевого мастера Ши в ближайшие триста лет .…» 
 «Я тоже так считал, но кто бы мог предположить, что... что всего лишь за пару минут кто-то сможет перебить его? И это сделано так болезненно, словно посыпали соль на рану, демонстрируя огромную разницу в их силе». 
 Все дрожали от ужаса. 
 Как же, они ведь только что высмеяли этого смельчака за то, что он с легкостью бросил вызов их испытанию, несмотря на то, что парень был всего лишь пробуждающим души. Но кто мог знать, что одного его удара ладонью было более чем достаточно, чтобы обесценить их испытание? 
 «Откуда у мастера уровня Святого 1-дана столько чжэньци? В любом случае, это никак не может быть правдой. Скажите, возможно ли такое, что он использовал какой-нибудь мощный артефакт?» - спросил один из боевых мастеров. 
 Как боевые мастера, они были лучшими из лучших, но даже проверка этим испытанием была для них достаточно нелегкой задачей. Так как же он мог совершить невозможное? 
 «Артефакт? Посмотри лучше туда!» - Ши Хао покачал головой и указал на табло. 
 Нахмурившись, боевоймастер перевел взгляд на табло. Информация на нем явно шокировала его, и он задрожал в смятении. 
 На стене ясно виднелась комбинация из цифр -100! 
 Результат всегда отражался на стене снаружи, и точно так же он отражался и в самом испытании, чтобы претендент знал, насколько хорошо справился. 
 Формация обладала способностью определять, использовались артефакты или нет, и как только обнаруживалось присутствие артефакта, результаты автоматически аннулировались. 
 «100 баллов...» - прохрипел боевой мастер пересушенным горлом. – «Если он набрал очки, почему они не отражаются снаружи?» 
 Другие боевые мастера тоже осмотрелись. 
 Но почему же, результат, отображенный внутри, не отображался снаружи? Никакого объяснения этому не было. 
 Именно из-за отсутствия результата снаружи боевые мастера подумали, что пробуждающий души провалил испытание! 
 «Скорее всего, формация была повреждена до того, как она смогла передать результат на стену снаружи». - Сказал Ши Хао с горькой улыбкой на лице. 
 И еще раз все оглядев, собравшиеся пришли к пониманию ситуации. 
 «И все-таки, чтобы разрушить все десять каменных стен одним ударом ладони... сколько же чжэньци у этого Сунь Цяна?» 
 Услышав такой провокационный вопрос, все боевые мастера в раз затихли. 
 … 
 Войдя в библиотеку, Глава отдела Вэй указал на полки с книгами и сказал: «Вот это наша библиотека. Хотя её масштаб никак не сравниться с масштабом библиотеки павильона Грандмастеров, все же наши методы совершенствования первоклассные. И у нас не возникнет никаких проблем, что бы их развить!» 
 Большинство книг в павильоне создавалось многими поколениями грандмастеров. В результате появилось множество книг, писания которые противоречили друг другу, затрудняя определение "истины" от "ложного". Если читать любую книгу или отрывок без разбора, то можно было легко запутаться. Именно из-за этого грандмастер никогда не просматривал книги случайным образом. 
 Если читать случайно без определенного плана, то дальнейшее чтение приводило к большей путанице. И в конечном итоге, путаница в голове создавала условия для рождения внутренних демонов, которые тормозили развитие, или даже приводила к безумию. 
 Но библиотеки зала боевых мастеров отличались. 
 Полки, в основном, были заполнены книгами по технике совершенствования, которые применялисьпредыдущимибоевымимастерами,раз за разом доказывающими их применимость. Если техника совершенствования подводила, она либо дорабатывались, либо вообще исключалась из практики. Независимо от того, какую книгу брали с полок, это была мощная техника развития, позволяющая быстро продвигаться вперед! 
 Чжан Сюань кивнул и направился вперед, чтобы взглянуть. Но вскоре он был немного разочарован. 
 Как и сказал Глава отдела Вэй, на полках действительно было не так много книг по технике совершенствования. Всего несколько сотен. 
 Может у них и не было много книг по технике совершенствования, зато у них была куча вводных инструкций, наполненных знаниями предков. Всего их насчитывалось нескольких сотен тысяч. 
 «Вот на этих полках книги с записями предыдущих боевых мастеров. Но так как все мастера по разному мыслят, у них так же отличаются их пути развития. Поэтому, вы должны иметь это в виду при просмотре этих книг. Если просто читать их бесцельно, очень велик риск запутаться!» - объяснил Глава отдела Вэй . 
 «Вот в этих книгах записаны прозрения мастера Зала Сина. При необходимости, лучше изучить их. И поэтому, если у вас возникнут какие-либо вопросы, вы можете прояснить их с помощью этих книг!» 
 Чжан Сюань кивнул и снова перевел взгляд на книги по техникам совершенствования. 
 Эти писания были не столь значимы для него. Более важными для него были именно методы совершенствования. 
 Хуала! 
 Быстрым взглядом он охватил все книги на полках , чтобы добавить их в Библиотеку Небесного Пути. 
 «Объединение». - Тихо пробормотал Чжан Сюань. 
 В мгновение ока появилась новая книга. Приложив к ней палец, он ощутил, как его разум начал наполняться знаниями из этой книги. 
 « Неплохо, мне удалось сформировать технику совершенствования из знаний всех этих книг». - Чжан Сюань все же нахмурился. – «Однако в ней еще было три недостатка». 
 Несмотря на то, что было всего несколько сотен книг, благодаря их содержанию, Чжан Сюань смог успешно создать технику совершенствования уровня Святого 2-Дана. Но все же присутствовали три недостатка. 
 Чжан Сюань покачал головой. Все еще слишком много недостатков, чтобы развить этот уровень. Ладно, сначала мне надо собрать оставшиеся руководства по технике совершенствования! 
 Одно дело, когда хромает сама техника боя, и совсем другое -когда техника совершенствования.… 
 Все это время он практиковал божественное искусство Небесного Пути, в котором почти не было изъянов. Единственным недостатком его техники совершенствования, была Расшифровка Вознесения Святого. Поэтому для него было неприемлемо развивать такую недоработанную технику совершенствования уровня Святого 2-Дана! 
 Может быть, для избавления от недостатков, ему надо поискать на полках еще книги, что бы собрать больше методов совершенствования уровня Святого 2-дана. 
 Чжан Сюань обратил свой взор на записи и, пробежавшись по ним, понял, что в них недостаточно информации для устранения недостатков в технике совершенствования уровня Святого 2-Дана. И он решил больше к ним не обращаться. 
 Чжан Сюань повернулся к главе отдела Вэй и спросил: «Может быть, у вас здесь есть методы совершенствования уровня Святого 3-дана?» 
 «Святого 3-дана? У нас есть некоторые из них. Пойдемте!» 
 Зная, что глава отдела Вэй был на вершине уровня Первобытного Духа, само собой разумеется, что зал боевых мастеров обладал методами совершенствования уровней Святого 3-Дана и Святого 4-дана. 
 Немного пройдя, они добрались до хранилища с руководствами по технике развития уровня Святого 3-дана. Как Чжан Сюань и предполагал, здесь их было еще меньше. 
 Ему потребовалось всего мгновение, чтобы и их добавить в свою библиотеку Небесного Пути, но, изучив ее, парень почувствовал еще большее разочарование. 
 Попытка составить технику совершенствования уровня Святого 3-дана не увенчалась успехом. 
 Под руководством главы отдела Вэй он также собрал методы развития уровня Святого 4-дана, но и тут у него ничего не получилось. 
 Видя, как Чжань Сюань кружит по библиотеке в поисках какой-то книги, глава отдела Вэй не мог не спросить: 
 «Грандмастер Сунь, какую именно книгу вы ищете? Возможно, я смогу помочь вам ее найти». 
 «Я сам не знаю, но, мне кажется, что здесь нет того, что мне нужно». - Чжан Сюань покачал головой. 
 После секундного раздумья он продолжил: 
 «Все- таки, может быть, у вас есть еще какие-нибудь книги по технике развития уровня Святого 2-Дана? Их уровень не имеет никакого значения, мне лишь нужно их как можно больше». 
 Уровень техники развития для него действительно не имел большого значения. 
 Если бы их количество было достаточным, он мог бы собрать божественное искусство Небесного Пути. 
 И правда, у высокоуровневых методов совершенствования намного меньше недостатков, и поэтому, чтобы собрать божественное искусство Небесного Пути, ему потребовалось бы гораздо меньше техник. Но проблема заключалась в том, что они были редкими и труднодоступными! 
 «Боюсь, что здесь, в нашем Отделе Внутреннего Дыхания, таких техник больше нет. Ноони могут быть в отделе боевых искусств у главы отдела Фэна . Он сам родом из павильона грандмастеров, и у него есть огромная коллекция руководств по технике боя и технике совершенствования. В зале боевых мастеров он тот, кто с наибольшей вероятностью удовлетворит ваши потребности!» - ответил Глава отдела Вэй. 
 «О? Вы сможете провести меня в отдел боевых искусств, чтобы я мог взглянуть?» - спросил Чжан Сюань. 
 «Да, конечно!» 
 С улыбкой на лице, Глава отдела Вэй вывел Чжан Сюаня из библиотеки. 
 Но почему- то дойдя до выхода, его веки вдруг начали подергиваться.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 Слишком долго, слишком долго
</w:t>
      </w:r>
    </w:p>
    <w:p>
      <w:pPr/>
    </w:p>
    <w:p>
      <w:pPr>
        <w:jc w:val="left"/>
      </w:pPr>
      <w:r>
        <w:rPr>
          <w:rFonts w:ascii="Consolas" w:eastAsia="Consolas" w:hAnsi="Consolas" w:cs="Consolas"/>
          <w:b w:val="0"/>
          <w:sz w:val="28"/>
        </w:rPr>
        <w:t xml:space="preserve">Возле библиотеки собралась огромная толпа боевых мастеров. Ши Хао и Сяо Бо также были среди них. 
 «Что вы все делаете?» - глаза у всех людей среди толпы были покрасневшими от волнения или гнева. Однако, независимо от того, в чем заключалась причина, было ясно, что они что-то замышляли. Таким образом, глава отдела Вэй нахмурился и сказал: «Грандмастер Сунь не из Зала Боевых Мастеров, поэтому ему не нужно подчиняться нашим правилам, чтобы войти в библиотеку». 
 «Глава отдела Вэй, мы здесь не ради этого!» – увидев, что глава отдела Вэй неправильно понял их намерения, Ши Хао быстро объяснил. - «Мы надеемся, что вы разберетесь в одном деле!» 
 События в Испытании Внутреннего Дыхания были просто слишком шокирующими, так что они боялись, что глава отдела Вэй не поверит им, если они просто об этом расскажут. Лучше было пригласить его и показать все лично. 
 Заметив мрачные взгляды на их лицах, глава отдела Вэй спросил: «Что случилось?» 
 «Глава отдела Вэй, сюда, пожалуйста. Вы все поймете, как только увидите!» - сказал Сяо Бо, вежливо указывая путь вперед. 
 Видя, что они не хотят об этом говорить, глава отдела Вэй подумал, что это может быть конфиденциальным вопросом Отдела Внутреннего Дыхания. Таким образом, он повернулся к Чжан Сюаню и сказал: «Простите меня, но мне придется побеспокоить вас, подождите здесь минутку». 
 «Не волнуйтесь, никаких проблем». - Чжан Сюань кивнул. 
 Было очевидно, что у главы отдела Вэй возникли некоторые личные дела, поэтому ему было неудобно брать Чжан Сюаня с собой. 
 С извиняющимся взглядом глава отдела Вэй быстро последовал за Сяо Бо. 
 Когда он ушел, Чжан Сюань покачал головой. Как раз когда он собирался закрыть глаза и воспользоваться этой возможностью, чтобы просмотреть книги, которые он только что собрал, к нему внезапно подошел боевой мастер по имени Ши Хао: «Меня зовут Ши Хао, и я хотел бы провести с вами спарринг». 
 Учитывая, что этот парень разбил все десять каменных стен в Отделе Внутреннего Дыхания, количество чжэньци, которым он владел, должно в бесчисленное число раз превышать его собственное. Ши Хао никогда не встречал сверстника, который намного превосходил бы его, и это пробудило его любопытство и боевой дух. 
 В то же время он хотел посмотреть, действительно ли этот парень использовал свои силы для достижения такого поразительного результата в Испытании Внутреннего Дыхания. 
 «Вы хотите провести со мной спарринг?» 
 «Именно!» - Ши Хао сжал кулак. - «Я надеюсь, что вы согласитесь удовлетворить мою просьбу!» 
 Заметив его серьезный взгляд, Чжан Сюань смягчился: «Хорошо!» 
 Все это время, кроме Фэн Сюня, он никогда не обменивался ударами с боевыми мастерами. Для него это была бы хорошая возможность оценить их силу. 
 Ши Хао глубоко вздохнул, и его аура яростно вырвалась наружу, словно кинжал, извлеченный из ножен. По окрестностям прошлась волна холодного воздуха. 
 Ху ла! 
 Он быстро побежал вперед. Еще до того, как он добрался до Чжан Сюаня, от его тела уже ощущалось сильное давление, заставляя человека чувствовать, что на него несется настоящий бегемот. 
 Чистая сила может сокрушить любые техники. 
 Количество чжэньци, которое циркулировало по телу Ши Хао, было настолько велико, что ему даже не нужно было прибегать к каким-либо боевым приемам при встрече с обычными мастерами. Все, что он должен был сделать, это сокрушить противника огромным количеством своей чжэньци. 
 На этот раз он планировал сделать то же самое. Его чжэньци вырвалась, как бурный поток при открытии плотины. Обычные мастера, встретившись с такой концентрацией чжэньци, оказались бы полностью подавленными, и не смогли бы ни контратаковать, ни убежать. 
 Искусство Извлечения Океанов: бескрайней массе океана невозможно было противостоять! 
 «Неплохо!» - почувствовав его силу, глаза Чжан Сюаня загорелись. 
 Если бы он не практиковал Расшифровку Вознесения Святого, чжэньци Ши Хао, вероятно, находилась бы на одном уровне с боевым мастером. 
 Чтобы получить такое же количество чжэньци, как и у него, который практиковал Божественное Искусство Небесного Пути, используя обычную технику развития, боевой мастер по имени Ши Хао был действительно грозной фигурой. Неудивительно, что он смог побить существующий рекорд. 
 Пока Чжан Сюань находился в раздумьях, Ши Хао громко взревел, поднял ладонь и нанес удар. 
 Это была не особо мощная боевая техника, а самый простой Великий Удар Ладонью. 
 Но как бы ни проста была эта техника, ее мощь, дополненная подавляющей чжэньци Ши Хао, была пугающей. Казалось, что эта техника может создать дыру даже в самом пространстве. Окружающие воздушные потоки пришли в хаос под яростной силой его Великого Удара Ладонью, и по окрестностям эхом разнесся грохот грома. 
 Страшное количество чжэньци образовало огромный поток, угрожающий сокрушить все на своем пути. 
 Однако Чжан Сюань не уклонялся от этой атаки. Он просто слегка улыбнулся и выставил вперед палец. 
 Хуала! 
 Свирепая волна остановилась прямо перед кончиком его пальца, неспособная продвинуться ни на дюйм вперед. Как будто змея, схваченная у самой головы, волна оказалась совершенно беспомощной перед этим пальцем. 
 "Черт!" 
 Видя, что противник остановил его сильнейшую атаку одним пальцем, лицо Ши Хао покраснело. С яростным ревом он довел свою силу до максимума, так что даже его меридианы начинали разрываться от огромного давления чжэньци. 
 Заметив, что на голове у Ши Хао выпучили вены, Чжан Сюань покачал головой. Он слегка согнул палец назад, прежде чем сильно толкнуть его вперед. 
 Пэн! 
 Массивная волна исчезла, и свирепая чжэньци была рассеяна по окрестностям. 
 Дэн Дэн Дэн Дэн! 
 Ши Хао был вынужден отступить на восемь шагов назад, и его лицо покраснело от удара. 
 Ши Хао быстро сделал два вдоха, чтобы успокоиться, и, к своему удивлению, понял, что вышел из короткой, но смертельной схватки без каких-либо травм. В этот момент его лицо покраснело от стыда, и он быстро шагнул вперед и сжал кулак. 
 «Грандмастер Сунь, спасибо, что пожалели меня ...» 
 Он напал, используя всю свою силу. Обычный мастер в таких условиях получил бы серьезные травмы. Тем не менее, откладывая в сторону то, что противнику удалось остановить его атаку одним пальцем, он даже контролировал свою силу настолько точно, что ущерб, который атакующий понесет в результате обратной реакции, был сведен к минимуму. 
 Одно дело обладать великой силой, но чтобы еще и контролировать ее настолько точно ... 
 «Ваше боевое мастерство не так уж и плохо». - Похвалил его Чжан Сюань. 
 Он действительно так думал. С точки зрения количества чжэньци, Ши Хао не сильно уступал Ван Ин, Лю Яну и его другим прямым ученикам. 
 Если он будет сражаться против членов фракции Сюаньсюань, вполне вероятно, что они не смогут ему противостоять. 
 Похоже, что Чжан Сюнь должен был бы дать указание членам фракции Сюаньсюань не сталкиваться с этим Боевым Мастером Ши Хао в прямом столкновении чжэньци, иначе они наверняка получат сильный урон. 
 «Спасибо!» - Ши Хао поблагодарил Чжан Сюаня, но не смог полностью скрыть горечь на своем лице. 
 Он был человеком, который мог похвастаться наибольшим количеством чжэньци среди всех мастеров Святого 1-дана с момента основания Зала Боевых Мастеров Империи Цинюань, но, тем не менее, по мнению Сунь Цяна, боевой мастер мог считаться только «неплохим»! 
 Однако Сунь Цян имел право так говорить. 
 Ши Хао на мгновение поколебался, прежде чем сказать: «Сначала я не хотел этому верить, но похоже, что вы действительно прошли Испытание Внутреннего Дыхания своими собственными силами. Если это будет уместно, я хотел бы попросить ответить на один мой вопрос!" 
 «Не стесняйтесь, спрашивайте!» 
 «Чтобы уничтожить все десять каменных стен одним ударом… Могу ли я узнать, сколько чжэньци вы потратили на этот единственный удар?» - спросил Ши Хао. 
 Даже после того, как он исчерпал последнюю каплю своей чжэньци, ему удалось разрушить только три стены. Тот факт, что Сунь Цян уничтожил все стены за один удар ладонью, означал, что он использовал не всю свою силу. Правда может очень напугать его, но даже в этом случае боевой мастер хотел знать, сколько силы использовал этот парень, чтобы разрушить десять каменных стен. Затем Ши Хао использовал бы это в качестве эталона и стремился бы превзойти этот показатель в будущем. 
 Те немногие боевые мастера, которые остались в этом районе, чтобы наблюдать за битвой, быстро перевели взгляды на Сунь Цяна. Их тоже заинтриговал этот вопрос. 
 Когда Ши Хао вышел из испытания, его лицо было ужасно бледным, и боевой мастер выглядел так, как будто в любой момент мог свалиться с ног. Ему потребовалось несколько таблеток и длительное время, прежде чем он смог излечиться достаточно, чтобы использовать технику, которую только что выполнил. 
 С другой стороны, Сун Цян вышел из испытания со здоровым румянцем на лице, так что казалось, будто он только что присутствовал на празднике вместо того, чтобы проходить испытание. После этого у него даже оставались силы, чтобы посетить библиотеку и просматривать книги. Было бы понятно, если бы он не прошел испытание, но проблема заключалась в том, что он добился наивысшей оценки! Так сколько же чжэньци у него было? 
 «Сколько чжэньци я потратил?» - Чжан Сюань не ожидал, что Ши Хао задаст такой вопрос. Почесывая голову, он задумался на мгновение, прежде чем ответить: «Я не обращал на это особого внимания, но я должен был полностью восстановиться к тому времени, как вошел в библиотеку. Спасибо за вашу заботу». 
 Полностью восстановиться к тому времени, как вы вошли в библиотеку? Спасибо за заботу? - Ши Хао подавился слюной, и чуть не потерял сознание прямо на месте. 
 Кто, черт возьми, о вас заботится? Я хочу знать, насколько вы сильны! Но ... вы действительно полностью восстановились к тому времени, как вошли в библиотеку? 
 Разве это не значит, что количество чжэньци, которое вы потратили на Испытание Внутреннего Дыхания, для вас вообще незначительно? 
 Осознав это, Ши Хао побледнел, и внезапно почувствовал мучительную боль в сердце. 
 В течение двадцати лет он сдерживал себя от прорыва, делая это ради того, чтобы побить рекорд и создать легенду для будущих поколений. Ему удалось поставить новый рекорд, но он продержался не более двух минут. 
 Что еще хуже, этот человек даже не придал данному событию особого значения! 
 Ши Хао думал, что, в лучшем случае, ему просто нужно будет усердно работать еще двадцать лет, чтобы одолеть этого человека. Однако, судя по нынешней ситуации ... ему не хватит даже двухсот лет, чтобы достичь такого уровня! 
 Разрыв между ними был просто слишком большим, слишком большим! 
 В одно мгновение Ши Хао почувствовал себя настолько подавленным, что казалось, мог умереть прямо на месте. 
 Только он знал, сколько страданий пережил за последние двадцать лет ради единственной цели - побить рекорд. Много раз Ши Хао думал о том, чтобы сдаться и просто добиться прорыва, но, вспоминая о своей цели, он стискивал зубы и сдерживался. Однако цель, к которой боевой мастер стремился все это время, оказалась ничем в глазах этого человека. 
 Чем больше он думал об этом, тем больше ему хотелось начать плеваться кровью. 
 Ши Хао стиснул зубы и еще раз спросил: «Тогда ... Могу ли я узнать, как долго Грандмастер Сунь находился в области Святого 1-дана, чтобы накопить такие поразительные запасы чжэньци?» 
 Несмотря на то, что на вид этому парню было немного за двадцать, существовало несколько могущественных кланов, которые обладали секретным искусством, позволяющим им скрывать свой возраст. Взять, к примеру, его самого. Ему было уже двести в этом году, но в глазах других он казался только тридцатилетним. 
 Если этот человек провел на вершине Святого 1-го дана более двадцати лет, он, по крайней мере, мог бы утешить себя тем, что потратил время не напрасно, и смог бы восстановить некоторые из разбитых фрагментов своей уверенности. 
 Однако, услышав слова Ши Хао, Чжан Сюань глубоко вздохнул: «Это огромное сожаление, но я провел в этой области гораздо больше времени, чем планировал!» 
 Поскольку он не смог составить Божественное Искусство Небесного Пути Святого 2-дана, он закончил тем, что застрял в Святом 1-дана на гораздо больший срок, чем ему хотелось бы. Одна лишь мысль об этом заставила его лицо покраснеть от стыда. Это было темное пятно на его репутации. 
 «Вы провели в этой области гораздо больше времени, чем планировали?» - Ши Хао облегченно вздохнул. 
 Учитывая, что Сунь Цян также провел в области Святого 1-дана много времени, чтобы достичь такой силы, казалось, что его талант также не сильно бледнел в сравнении. 
 «Действительно. Я просто не смог найти подходящую технику развития для достижения прорыва. Поэтому я и посетил вашу библиотеку в надежде, что смогу найти вдохновение, чтобы преодолеть свое узкое место!» - Чжан Сюань еще раз вздохнул и с сожалением покачал головой. - «В конце концов, я нахожусь в этой области уже более месяца. Если я не добьюсь прорыва в ближайшее время, трудно и представить, как стыдно мне будет стоять перед своими учениками». 
 «…» - Ши Хао крепко сжал свою грудь. 
 «…» - другие боевые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 Учитель, спасибо за ваше руководство!
</w:t>
      </w:r>
    </w:p>
    <w:p>
      <w:pPr/>
    </w:p>
    <w:p>
      <w:pPr>
        <w:jc w:val="left"/>
      </w:pPr>
      <w:r>
        <w:rPr>
          <w:rFonts w:ascii="Consolas" w:eastAsia="Consolas" w:hAnsi="Consolas" w:cs="Consolas"/>
          <w:b w:val="0"/>
          <w:sz w:val="28"/>
        </w:rPr>
        <w:t xml:space="preserve">Ши Хао провел целых двадцать лет на вершине Святого 1-го дана, прежде чем смог собрать столько сил. Боевой мастер думал, что судя по тому, как Сунь Цян жаловался на длительность этого периода, он пробыл в области Святого 1-дана, как минимум, в течение десятилетий, но кто бы мог подумать ... 
 Месяц… 
 Месяц… 
 Аааааааа! 
 Суметь так укрепить свое развитие за такой короткий период времени, и вы все еще говорите, что провели в этой области много времени... Вы что, умрете, если перестанете хвастаться? 
 Ши Хао почувствовал, что боль в его сердце усилилась еще больше. 
 У других боевых мастеров были те же выражения лиц. Если бы они были достаточно сильны, то бросились вперед, чтобы хорошенько его избить. 
 Этот парень действительно сам на это напрашивался! 
 Ворчать, что месяц – это слишком длительный срок, и даже жаловаться, что он не сможет встретиться со своими учениками ... 
 Учитывая вашу скорость, вы уверены, что совершенствуетесь, а не летите? 
 С другой стороны, Чжан Сюань, который заметил только горькие выражения на лицах толпы, беспомощно покачал головой. 
 Это было действительно его честное мнение, он не хвастался и не рисовался. Отложив в сторону Чжао Я, Юань Тао и других, которые получили мощное наследие, даже Ван Ин достигла вершины Зарождающегося Святого и собирался совершить прорыв в ближайшее время. С другой стороны, его ученик-фармацевт Ло Цици уже достигла вершины Святого 1-го дана, наравне с ним, и если он не добьется прорыва в ближайшее время, она вполне может его превзойти. 
 Не то, чтобы Чжан Сюань сильно торопился, но поскольку ученики уже дышали ему в спину, если он хоть немного расслабится, то обнаружит, что далеко от них отстает. Честно говоря, парень тоже оказался в очень сложной ситуации. Почему никто не воспринимает его всерьез, когда он говорит такие слова? 
 Быть учителем – непросто! 
 Подавив желание обрушить кулак на лицо собеседника, Ши Хао опустил голову и спросил: «Чтобы иметь возможность накопить такой огромный запас чжэньци в течение одного месяца, могу я спросить, как вы совершенствуетесь? Если это не покажется невежливым, мы бы тоже хотели у вас поучиться!» 
 Понимая, что это может стать для них редкой возможностью, другие повторили слова Ши Хао и тоже низко поклонились. 
 Они застряли в одной области развития на несколько лет или даже на несколько десятилетий. Для них развитие было длительным и утомительным процессом, напоминающим капли воды, медленно растекающиеся по скале. Тем не менее, молодой человек, который стоял перед ними, тренировался только в течение месяца, и он уже накопил достаточную силу, чтобы разрушить десять каменных стен одновременно. Если бы они смогли изучить его технику, их развитие, несомненно, также быстро бы взлетело. 
 «Как я совершенствуюсь?» - услышав вопрос, Чжан Сюань повернулся, чтобы посмотреть на толпу перед собой, и улыбнулся. - «На самом деле, в этом нет ничего сложного. Одно лишь слово - концепция! Возьмите в качестве примера ваше Искусство Извлечения Океанов. Я слышал, что вы охотились на святых зверей и собирали целебные травы Святого уровня, чтобы дополнить врожденные недостатки в вашем теле. Вы даже дошли до того, что закапывались под землю, чтобы закалить свою чжэньци при помощи сердца лавы. Вам удалось значительно улучшить свое боевое мастерство с помощью таких методов, но есть предел тому, насколько далеко вы сможете пойти, полагаясь на внешние средства. Вам будет сложнее продвигаться дальше подобным образом! 
 «Искусство Извлечения Океанов освобождает великие океаны и превращает их в разрушительную силу. Чтобы по-настоящему понять концепцию, лежащую в основе этой техники развития, вы должны сначала понять безграничность океана и постичь его естественное состояние. Когда вам удастся постичь его концепцию, ваше тело, естественно, станет таким же огромным и безграничным, как океан! » 
 Чжан Сюань ранее видел руководство Искусства Извлечения Океанов в библиотеке, и после того, как он объединил его с другими руководствами, то понял, в чем заключается суть данной техники. 
 «Концепция?» - Ши Хао немного помедлил, прежде чем продолжить. - «Однажды я провел полгода на безлюдном острове в надежде понять суть этой техники развития, но не добился значительных улучшений. Именно поэтому я решил прибегнуть к внешним средствам». 
 В библиотеке содержалось, по меньшей мере, несколько тысяч книг об Искусстве Извлечения Океанов, и несколько из них говорили о концепции. Опираясь на эти идеи, Ши Хао пытался продвинуть свое развитие, но его усилия оказались тщетными. Таким образом, ему оставалось только прибегнуть к другим способам. К счастью, тяжелая работа не прошла даром, и его развитие, наконец, достигло уровня, намного превосходящего других. 
 «Знаете ли вы, почему не смогли добиться успеха, несмотря на то, что провели полгода на безлюдном острове?» - спросил Чжан Сюань. 
 «Это…» - Ши Хао замер. 
 Если бы он знал причину, то уже давно ее исправил. И не стал искать альтернативные средства. 
 «Ваш разум слишком зациклен на том, чтобы побить рекорд!» - Чжан Сюань положил руки за спину и глубоко вздохнул. - «Ваша концентрация на рекорде вызвала у вас глубокую тревогу, один раз даже лишив вас смелости, бросить вызов испытанию. Вы всегда говорили себе, что бросите вызов испытанию только тогда, когда достигнете вершины Святого 1-го дана, но где эта вершина? Как вы узнаете, что уже на вершине? Если вы действительно достигли вершины, то почему не можете соперничать даже с одним моим пальцем?» 
 «Огромный океан принимает каждую реку, которая в него стекается. Чтобы овладеть Искусством Извлечения Океанов, ваше состояние ума должно быть таким же обширным. Не боритесь, не сражайтесь, не желайте, не умоляйте, и только тогда вы вникните в суть техники. Но вы были слишком зациклены на том, сможете ли вы превзойти результаты боевого мастера Фэн Мосяо или нет. С самого начала ваше состояние ума было ограниченным. С таким мышлением вы никогда не сможете постичь огромные просторы океана, независимо от того, как долго вы будете оставаться на безлюдном острове» .- Чжан Сюань вздохнул. 
 Когда он начал поединок с Ши Хао, Библиотека Небесного Пути составила о нем книгу. Взглянув на нее, Чжан Сюань мог сказать, что, несмотря на прочную основу Ши Хао в Искусстве Извлечения Океанов, тот случайно пошел по неверному пути. 
 «Я…» - тело Ши Хао напряглось. Он закрыл глаза, и в его голове промелькнуло двадцать лет тяжелой работы, котораябыла посвящена улучшению развития. 
 Некоторое время спустя он снова открыл глаза. Шагнув вперед, Ши Хао опустился на колени и поклонился: «Я получил большую пользу от учений Грандмастера Суня. Если бы вы не указали на ошибку, я мог бы продолжать отклоняться от истинного пути и в конечном итоге ограничить свои собственные достижения!» 
 После того, как все эти воспоминания всплыли в его памяти, он понял, что допустил ошибку. 
 Если бы не своевременное напоминание от этого молодого человека, он бы продолжал идти по тому же пути. Возможно, его развитие все еще продолжало бы стремительно расти, но в конце концов ему становилось бы все труднее достигать более высоких областей, и область Первобытного Духа вполне могла бы стать для него несбыточной мечтой. 
 К счастью, кто-то оттащил его от обрыва до того, как это произошло. Ему еще не поздно было измениться. 
 «Нет необходимости в церемониях, мы просто обмениваемся друг с другом опытом». - Чжан Сюань поспешно помог Ши Хао подняться. 
 Другой боевой мастер вышел вперед и спросил: «Я застрял на вершине Святого 1-го дана на целых пять лет. Пять лет назад мне не удалось пройти Испытание Внутреннего Дыхания, и даже сейчас я все еще не могу превзойти свои пределы. Я надеюсь, что вы можете предложить мне несколько советов. Я пошел по неверному пути развития, или мое состояние ума все еще слишком слабое?» 
 «Выполните боевую технику». 
 Боевой мастер начал выполнять мощную серию ударов. Его чжэньци протекала через его тело с невероятной скоростью, создавая громкие трескучие звуки. 
 «Достаточно». - Чжан Сюань остановил его. - «Если я не ошибаюсь, вы развиваете Искусство Поворота Реки Зала Боевых Мастеров? Поворот Реки и Извлечение Океанов, эти две техники развития могут похвастаться наибольшим количеством чжэньци в Отделе Внутреннего Дыхания. При нормальных обстоятельствах накопление в течение пяти лет должно позволили вам легко пройти испытание, но вы по-прежнему ограничены узким местом. Это не проблема вашего таланта. Вы тренируетесь по формуле, оставленной боевым мастером Бай Мо две тысячи лет назад?» 
 «К-как вы узнали?» - в шоке воскликнул боевой мастер. 
 Боевой мастер Бай Мо был известен своим поразительным достижением в Искусстве Поворота Реки, поэтому этот боевой мастер его просто боготворил. Таким образом, он совершенствовался на основе идей, оставленных этим человеком. 
 Тем не менее, он держал это в секрете от других, так как же этот молодой человек об этом узнал? 
 «Боевой мастер Бай Мо родился с врожденной божественной силой, и он специализировался на техниках развития водных атрибутов. Естественно, ему хорошо подходило Искусство Поворота Реки. С другой стороны, вы обладаете земным атрибутом, а земля обуздывает воду. Ваше улучшение значительно замедляется, когда вы пытаетесь подражать действиям боевого мастера Бай Мо. Вместо этого вы можете попробовать практиковать Компактную Формулу Гайа, оставленную боевым мастером Хун Цзяном. Так вы достигнете прорыва менее, чем через месяц!» - сказал Чжан Сюань. 
 «Атрибут земли? Разве у меня не атрибут воды?» - боевой мастер был явно удивлен словами Чжан Сюаня. 
 «Вы были рождены с водным атрибутом, но лекарственное растение с земным атрибутом, которое вы употребили, привело к тому, что земля стала вашим доминирующим атрибутом», - с улыбкой ответил Чжан Сюань. 
 Несмотря на то, что конституция давалась человеку преимущественно при рождении, при правильных обстоятельствах и с правильными артефактами, но все же могла измениться. 
 Так было и в случае с этим боевым мастером. 
 Он был рожден с водным атрибутом, но некая лекарственная трава, которую он необдуманно употребил, в итоге запечатала его первоначальную конституцию водного атрибута. В результате скорость его развития значительно замедлилась, что привело к его кажущейся потере таланта. 
 «Это…» - боевой мастер был озадачен. Однако ему в голову внезапно пришла мысль, когда он что-то вспомнил, и его тело сотрясалось. Он немедленно низко поклонился и сказал: «Грандмастер Сунь, спасибо за ваше руководство. Вы действительно открыли мне глаза». 
 В этот момент всем боевым мастерам стало очевидно, что юноша перед ними был не просто могущественен - его глаз проницательности также достиг невероятного уровня. 
 «Грандмастер Сунь, у меня тоже есть проблемы с развитием…» 
 Видя, что два боевых мастера получили большую пользу от руководства этого молодого человека, глаза других боевых мастеров загорелись, и они в волнении бросились вперед. 
 «Нет необходимости беспокоиться. Я знаю, что все вы заинтересованы в том, чтобы узнать, как вы можете увеличить количество чжэньци в своем теле, так почему бы мне не провести лекцию, чтобы поделиться своим пониманием этого вопроса? Надеюсь, это окажется для вас полезным». - видя, что все собрались вокруг него, Чжан Сюань быстро с улыбкой их успокоил. 
 После того, как все успокоились, он начал свою лекцию: «Чтобы увеличить количество чжэньци в своем теле, очень важно понять, как тело содержит чжэньци - даньтянь! Только тогда, когда даньтянь станет достаточно большим, он сможет хранить большее количество чжэньци …» 
 Голос Чжан Сюаня был громким, и с неба начали спускаться небольшие лепестки цветов. 
 Боевые мастера были самой грозной боевой силой Павильона Грандмастеров, и они посвятили свою жизнь защите человечества от всех угроз. Естественно, Чжан Сюань не мог отказать их просьбе. 
 В конце концов, это также было частью его ответственности как Грандмастера. 
 Несмотря на то, что они собирались стать противниками фракции Сюаньсюань во время обмена опыта, в некотором смысле для фракции Сюаньсюань также было бы полезным, если бы их противники были сильными. Возможно, это сможет мотивировать членов фракции Сюаньсюань работать усерднее, чем когда-либо до этого. 
 После постижения Сердца Учителя концепция наследственности уже размылась в его разуме. Он больше не был так зациклен на идее «мой ученик» и «другие ученики». Если человек имел хороший характер и был готов учиться, он без колебаний передавал ему знания. 
 ... 
 «Вы говорите, что ... это было вызвано Грандмастером Сунем?» - стоя в Испытании Внутреннего Дыхания, глава отдела Вэй от недоверия расширил глаза. 
 «Когда Ши Хао покинул эту область, она была невредима. Только после того, как Грандмастер Сунь покинул этот район, возникли такие разрушения!» - быстро ответил Сяо Бо. 
 «Разрушить все каменные стены одной ладонью и набрать 100 баллов… Сколько же у него чжэньци?» - дыхание главы отдела Вэй ускорилось. 
 Все это время он думал, что даже если Сунь Цян был могущественным и обладал потрясающей взрывной мощью, он никак не мог сравниться с обычными боевыми мастерами, не говоря уже о гении калибра Ши Хао. В этот момент он понял, насколько наивными были его мысли. 
 Чтобы разрушить испытание одной ладонью, количество чжэньци, которым владеет Сунь Цян, уже достигло невероятного уровня! 
 «Я тоже понятия не имею, но с его силой, если мы сможем убедить его вступить в наши ряды, наш Зал Боевых Мастеров станет бесподобным среди всех Залов Боевых Мастеров Объединенной Империи!» - сказал Сяо Бо. 
 «Ты прав». - Глава отдела Вэй кивнул. 
 С момента основания Зала Боевых Мастеров, самый высокий рекорд составлял 38 от Ши Хао. С другой стороны, Сунь Цян за один удар ладонью сумел набрать 100 баллов. В таком случае это был лишь вопрос времени, прежде чем он пробьет дыру в небесах! 
 Без сомнения, ни в каком другом Зале Боевых Мастеров Объединенной Империи не было боевого мастера, который мог бы обладать таким поразительным запасом чжэньци. 
 «Пойдем. Мы пригласим его присоединиться к нашему Отделу Внутреннего Дыхания!» - чем больше глава отдела Вэй размышлял над этим вопросом, тем больше его соблазняла эта идея. Таким образом, он сразу развернулся и ушел. 
 «Глава отдела Вэй, что мы скажем про испытание?» - с тревогой спросил Сяо Бо. 
 Он планировал пройти Испытание Внутреннего Дыхания сразу после Сун Цяна, но обнаружил, что все было разрушено. Учитывая это, система оценки боевых мастеров, существовавшая раньше, теперь не работала! 
 «Не беспокойся об этом. После того, как мы разберемся с вопросом по Сунь Цяну, я отправлюсь в Гильдию Мастеров Формаций и приглашаю главу Гильдии Ханя, чтобы помочь нам восстановить формацию испытания. Ему не должно составить труда, починить формацию 8-ранга, после того, как он изучит проект». - Глава отдела Вэй улыбнулся. 
 Возможно, он не сможет исправить формацию в Испытании Внутреннего Дыхания сам, но всегда можно воспользоваться помощью местной Гильдии Мастеров Формаций. 
 С помощью главы гильдии Ханя это не должно быть проблемой. 
 «Хорошо, тогда пойдем!» – разобравшись, глава отдела Вэй вышел из прохода и направился туда, где он оставил Сунь Цяна. В то же время он усиленно обдумывал, какие слова необходимо сказать, чтобы убедить последнего присоединиться к его Отделу Внутреннего Дыхания. 
 Но прежде чем он прибыл к месту назначения, то услышал спокойный голос, эхом разносящийся по окрестностям. 
 «… И это способ увеличить количество чжэньци, которым вы обладаете!» 
 Подняв взгляд, глава отдела Вэй увидел, что многие боевые мастера его Отдела Внутреннего Дыхания искренне кланяются Сунь Цяну с благоговением в глазах. 
 Они одновременно громко воскликнули: «Учитель, спасибо за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 Великое Созвездие Пальцев.
</w:t>
      </w:r>
    </w:p>
    <w:p>
      <w:pPr/>
    </w:p>
    <w:p>
      <w:pPr>
        <w:jc w:val="left"/>
      </w:pPr>
      <w:r>
        <w:rPr>
          <w:rFonts w:ascii="Consolas" w:eastAsia="Consolas" w:hAnsi="Consolas" w:cs="Consolas"/>
          <w:b w:val="0"/>
          <w:sz w:val="28"/>
        </w:rPr>
        <w:t xml:space="preserve">— Учитель… — Глава отдела Вэй и Сяо Бо потеряли дар речи. 
 Они отошли к Испытанию Внутреннего Дыхания всего на несколько минут, как вообще… столько боевых мастеров отдела Внутреннего Дыхания стали учениками Сунь Цяна? 
 Не признали ли они учителя немного, нет, слишком быстро? 
 Глава отдела Вэй был шокирован увиденным. Он не понимал, что именно происходит. 
 Несмотря на то, что боевые мастера обязаны подчиняться своим командирам, отношения между главами отделов и остальными боевыми мастерами больше похожи на братские. В этих отношениях нет отчётливой и строгой иерархии. 
 По этой причине Ши Хао и Сяо Бо вели себя с Главой отдела Вэем довольно открыто, не ощущая никакой скованности. 
 И неожиданно для всех братьев вдруг появился наставник… 
 Глава отдела Вэй собирался пригласить Сунь Цяна в отдел Внутреннего Дыхания, но, неожиданно тот стал для всех учителем. Что за чертовщина происходит? 
 Пока глава отдела размышлял, какое именно чародейство Сунь Цян на всех наложил, парень покачал головой и с казал. 
 — Нет нужды в таком обращении. Поднимитесь, пожалуйста. Путь развития нельзя пройти в изоляции. Только обмен прозрениями позволяет продвинуться дальше. Мы с вами можем говорить на равных, нет нужды обращаться ко мне как к учителю. 
 Он провёл простую лекцию, поэтому не думал, что все вокруг начнут признавать его как наставника. Это поставило парня в неудобное положение. 
 — Ваши наставления, Грандмастер Сунь, указывали путь, в них была видна сама суть развития. Я получил огромную пользу от ваших советов. Поэтому, будет правильно обращаться к вам, как к моему учителю. На самом деле, признать вас своим учителем для меня честь! — сказал Ши Хао. 
 Будучи известным гением Зала Боевых Мастеров, Ши Хао был очень горделивым человеком. 
 Было бы сложно сказать, смог бы сам глава зала заслужить в его глазах уважение, но вот он, кланяется стоящему перед ним парню. 
 Тот не только разрешил его проблему с развитием, его совет, к тому же, был преисполнен мудрости, развеявшей тень, застилающую его глаза. Мужчина был уверен, что сможет развить количество своего чжэньци до невероятного уровня. 
 И знания, имеющие такую высокую ценность парень передал, не прося ничего взамен. 
 Одной этой щедрости достаточно чтобы гений зала боевых мастеров хотел обращаться к нему как к наставнику. Так чувствовало сердце Ши Хао. 
 — Именно так Грандмастер Сунь. Мы искренне признаём вас учителем, пожалуйста, не отворачивайтесь от нас! 
 — Знания, которые вы нам передали, позволят быстрее увеличивать наше развитие. Прохождение экзамена станет простой задачей! 
 … 
 Остальные боевые мастера начали кивать. 
 — Что… — Глава отдела Вэй был поражён. 
 Всего мгновение назад он задумывался над тем, каким подлым методом мог воспользоваться парень, чтобы вынудить боевых мастеров отдела Внутреннего Дыхания стать его студентами, но увиденное объяснило ему, что парень достучался до их сердец. 
 Глава отдела отлучился к Испытанию Внутреннего Дыхания всего на несколько минут… Что должен был такого преподать Сунь Цян, чтобы заслужить уважение такого множества людей в короткий срок? 
 — Что же… — увидев решимость в глазах боевых мастеров, Чжан Сюань, хоть и испытывая лёгкое неудобство, кивнул. 
 Как Чжан Сюань и сказал, он всего лишь хотел обменяться мыслями, потому и провёл лекцию. Парень не собирался искать себе новых студентов, поэтому не знал, как реагировать, когда все вокруг начали называть его учителем. 
 Судя по всему, слишком обширные знания – это тоже проблема. Куда бы он не пошёл, все хотят принять его своим наставником. Какая беда! 
 — Глава отдела Вэй, вы вернулись. А теперь давайте отправимся в отдел Боевых Искусств! — как раз в тот момент, когда Чжан Сюань не представлял, что ему делать дальше, он неожиданно заметил подходящего Главу отдела Вэя, и ухватился за эту возможность, чтобы сбежать от неловкого положения. 
 — Хорошо… — кивнул Глава отдела Вэй. Ничего не говоря, он повёл Чжан Сюаня к отделу Боевых Искусств. 
 Отдел Боевых Искусств располагалась неподалёку от отдела Внутреннего Дыхания. Короткое путешествие позволило им добраться до места назначения. 
 — Глава отдела Фэн мой хороший друг. Мы знаем друг друга больше трёхсот лет. Если я попрошу его об услуге, он позволит вам просмотреть его коллекцию. — С улыбкой сказал Глава отдела Вэй. 
 Глава отдела Фэн был известным грандмастером Павильона Грандмастеров Империи Цинюань. Он умеет использовать множество различных боевых техник и его сила просто поразительна. Как-то Глава Зала Син лично пригласил в зал боевых мастеров, предложив ему позиции главы отдела Боевых Искусств, чтобы помочь росту будущих поколений боевых мастеров. 
 Глава отдела Вэй знал Главу отдела Фэна до его назначения в Зал Боевых Мастеров и с тех пор их отношения только укрепились. 
 Вперёд вышел один из боевых мастеров и сказал. 
 — Глава отдела Вэй, должен вам доложить, что глава нашего отдела ушёл и ещё не вернулся. 
 — Ещё не вернулся? — Глава отдела Вэй нахмурился. 
 — Боюсь, что так. — Склонил голову боевой мастер. 
 — Когда он вернётся, скажите ему, что мне нужна его помощь. — Поскольку Главы отдела Фэна нет на месте, ничего не поделать. Поэтому Глава отдела Вэй мог только разочарованно покачать головой. 
 — Я отправлю ему сообщение, Глава отдела Вэй. — С улыбкой сказал боевой мастер. — На самом деле, если вы хотите увидеть коллекцию книг главы нашего отдела, вам можно не ждать его возвращения. Глава отдела Фэн поместил большую часть своих книг в Испытание Боевых Искусств. Если человек успешно его пройдёт, он получит доступ к коллекции! 
 — Испытание Боевых Искусств? — переспросил Глава отдела Вэй. 
 Он нечасто бывал в отделе Боевых Искусств, поэтому не знал о работе этого места. И не помнил, чтобы подобное испытание было в прошлом. 
 — Именно так. В Испытании Боевых Искусств, испытуемый выбирает боевую технику из нескольких сотен, и если у него получается победить марионетку, оставленную нашим главой, используя только боевые техники, испытание считается пройденным. — Объяснил боевой мастер. 
 Глава отдела Вей понимающе кивнул. 
 В какой-то мере подобное напоминает систему отдела Внутреннего Дыхания. 
 Человек может изучить боевую технику только после того, как достигнет определённого мастерства в технике, которую практикует. В конце концов, изучение множества техник совершенно бессмысленно, если нельзя эффективно использовать их в бою. 
 — Грандмастер Сунь... — Глава отдела Вэй повернулся к Чжан Сюаню. 
 — Я не против попробовать пройти Испытание Боевых Искусств. — С улыбкой сказал Чжан Сюань. 
 Поскольку он получит доступ к книгам по завершению испытания, нет никакой нужды просить об услуге Главу отдела Вэя. 
 — Хорошо, я проведу вас до испытания! — улыбнулся боевой мастер, указывая путь. 
 Вскоре все трое оказались в большом зале. Подобно входу в Испытание Внутреннего Дыхания, зал был заполнен мастерами. Большинство из них стояли с мрачными лицами. 
 — Это Испытание Боевых Искусств. Стена содержит названия множество боевых техник для этого испытания. Если достичь Великого Достижения в одной из них, можно бросить вызов марионетке, которую оставил глава отдела. После победой над ней можно войти в библиотеку и получить доступ к коллекции книг главы отдела. Грандмастер Сунь, есть ли в этом списке знакомые вам техники? Если есть, скажите мне и я зарегистрирую вас для испытания! — сказал боевой мастер. 
 За короткий разговор этот мастер узнал, что не Глава отдела Вэй хотел бы одолжить книги, а сопровождавший его молодой человек. 
 И поскольку этот молодой человек шёл вместе с главой отдела, боевой мастер не мог не задуматься о его положении. 
 — Позвольте взглянуть. — Кивнул Чжан Сюань и посмотрел на стену. 
 В списке на стене были перечислены различные боевые техники «Длань Тысячи Листьев», «Кулак Красной Нити», «Созвездие Пальцев» … 
 Количество было огромным, и, проведя быстрые подсчёты, парень увидел, что в списке более двух сотен техник! 
 — Перечислено так много техник? — Чжан Сюань был поражён. 
 — Глава нашего отдела любит собирать различные техники. На стене перечислены обычные техники ранга Святого для Империи Цинюань. Есть ли среди них техника, в которой вы, Грандмастер Сунь, специализируетесь? — спросил мастер битв. 
 — Вообще-то… — Чжан Сюань ощутил смущение. — Я впервые слышу об этих техниках. Я никогда их не практиковал. 
 Подобные боевые техники специфичны для Зала Боевых Мастеров и Империи Цинюань, а значит, появившийся день назад Чжан Сюань не мог о них слышать, что уж говорить о развитии! 
 Боевой мастер удивился. 
 — Все простейшие техники ранга Святого Империи Цинюань перечислены в этом списке. Будучи мастером вершины первого дана уровня Святого, Грандмастер Сунь … вы никогда их не практиковали? 
 Из двухсот боевых техники около ста восьмидесяти довольно просто освоить. Не знать ни одной из них… насколько слаб должен быть парень? 
 — Я развивал всего одну боевую технику ранга Святого, но её нет среди двухсот перечисленных. — Со смущённой улыбкой ответил Чжан Сюань. 
 Большая часть сильнейших боевых техник, которые парень знал, он изучил в Империи Хунюань, ни одна из них не достигла ранга Святого. Только Ладонь Великой Скорби Небесного Демона, изученная парнем в древних землях это техника Святого ранга, но, всё равно в ней слишком много недостатков, так что парень её не практиковал. 
 - Вы изучили всего одну технику ранга Святого? И её нет в этом списке? — боевой мастер взглянул на Чжан Сюаня с толикой презрения во взгляде. 
 Он думал, что этот парень какой-то гений из могущественного клана, кто бы мог подумать, что это наоборот, зелёный новичок? 
 В отделе Боевых Искусств, боевой мастер, который не освоил трёх боевых техник ранга Святого, не смеет даже голову поднимать. 
 — Именно так. — Ответил Чжан Сюань. После этого он помешкал и добавил. — Нет ли у вас учебника какой-нибудь боевой техники из перечисленных на стене? Я быстренько её изучу, прежде чем пойти на Испытание Боевых Искусств. 
 Может он и не знает ни одной боевой техники из списка, но это не беда. Парень всегда может изучить технику на месте. 
 — Быстренько изучишь и бросишь вызов Испытанию Боевых Искусств? — боевой мастер рассмеялся. 
 Если бы не тот факт, что парня привёл Глава отдела Вэй, он бы вышвырнул этого человека в этот же самый момент. 
 Боевые техники ранга Святого может и обычны в отделе Боевых Искусств, но каждая из них может считаться козырем в битве других мастеров Империи Цинюань. 
 Большая часть перечисленных техник действительно распространена, но на изучение и получение Великого Достижения в ней уйдёт не меньше нескольких десятков лет, и только после этого марионетке можно будет бросать вызов. 
 Даже самым талантливым гениям отдела Боевых Искусств требуется не меньше двух лет практики, прежде чем они бросают вызов Испытанию Боевых Искусств. А этот парень бросается подобными словами. Звучит так, будто он собирается пойти на испытание изучив технику на месте. 
 Неведение делает людей смелыми! 
 Отбросив своё недовольство, боевой мастер терпеливо посоветовал. 
 — Я понимаю ваше желание пойти на Испытание Боевых Искусств, но освоение боевой техники не даётся так просто, как вам кажется. Какую технику вы бы не выбрали, она требует постоянной практики множество лет, прежде чем вы наконец приблизитесь к Малому Достижению. 
 — Благодарю вас за совет, я его ценю. Однако, думаю, что попытка не пытка. Если у вас есть учебник любой из перечисленных техник, надеюсь, вы можете одолжить мне его ненадолго. — Ответил Чжан Сюань. 
 Если парень сможет объединить боевую технику уровня Святого, которую получит с остальными техниками, создав Технику Небесного Пути, он начнёт её развивать. Иначе, попросту не станет тратить силы. 
 — Ах ты… Ладно! 
 Боевой мастер чуть не поддался ярости, когда увидел отношение Чжан Сюаня, но поскольку с парнем был Глава отдела Вэй, он мог только эту ярость подавить. Махнув рукой, он извлёк книгу. 
 — Это учебник Великого Созвездия Пальцев, которое я сейчас изучаю. Оно есть среди двухсот боевых техник, записанных не стене, но хочу предупредить, что изучить его будет непросто. Я потратил семь лет прежде чем смог достичь Малого Достижения! — на лице боевого мастера была видна гордость. 
 — У тебя ушло семь лет на Малое Достижение Великого Созвездия Пальцев? — Глава отдела Вэй неожиданно удивился, его бровь поднялась. — Неужели ты тот самый гений отдела Боевых Искусств, о котором говорил Глава отдела Фэн, Цзяо Тань? 
 Когда Глава отдела Вэй и Чжан Сюань искали Главу отдела Фэна, первым им попался этот боевой мастер, так что они задали вопрос ему. Никто не интересовался его именем. 
 Однако, услышав название боевой техники и скорость, с которой мужчина достиг Малого Достижения, Глава отдела Вэй неожиданно вспомнил этого человека. 
 Великое Созвездие Пальцев - это одна из самых тяжелейших техник для развития из двухсот указанных на стене, и самая сильная. Даже Глава отдела Фэн потратил двадцать два года на Малое Достижение этой техники, а этому мужчине потребовалось всего семь лет. Его талант завораживал. 
 — Именно так, вы не ошиблись! — с чувством собственного достоинства кивнул боевой мастер Цзяо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 Одиннадцать Дыханий.
</w:t>
      </w:r>
    </w:p>
    <w:p>
      <w:pPr/>
    </w:p>
    <w:p>
      <w:pPr>
        <w:jc w:val="left"/>
      </w:pPr>
      <w:r>
        <w:rPr>
          <w:rFonts w:ascii="Consolas" w:eastAsia="Consolas" w:hAnsi="Consolas" w:cs="Consolas"/>
          <w:b w:val="0"/>
          <w:sz w:val="28"/>
        </w:rPr>
        <w:t xml:space="preserve">— Вот как! 
 Узнав, что он стоит напротив одного из прославленных гениев отдела Боевых Искусств, Цзяо Таня, Глава отдела Вэй кивнул и повернулся к Чжан Сюань. 
 — Грандмастер Сунь, позвольте мне дать вам другую технику. Изучение Великого Созвездия Пальцев задача непростая. Даже среди двухсот перечисленных на стене техник эта считается одной из сложнейших. 
 Учитывая, что Глава отдела Фэн не боевой мастер и не проходил систематические тренировки до своего назначения, неудивительно, что у него ушло несколько десятилетий на Малое Достижение этой техники. Цзяо Тань же, самый талантливый мастер отдела Боевых Искусств текущего поколения достиг Малого Достижения за семь лет. Неудивительно, что техника Великого Созвездия Пальцев стала известна, как одна из сложнейших боевых техник отдела Боевых Искусств! 
 Чжан Сюань покачал головой и забрал учебник Великого Созвездия Пальцев из рук Цзяо Таня, пролистав его. 
 — Не нужно так беспокоиться, я попытаюсь освоить эту технику. 
 Для парня, если получится завершить боевую технику Небесного Пути, было не важно какую из двухсот техник практиковать. 
 Понимая, что он может вызвать неприязнь со стороны парня, если будет слишком много указывать, Глава отдела Вэй заключил. 
 — Хорошо. Если пожелаете отказаться, просто скажите мне, я подберу другую боевую технику. 
 Обычно мастеру требуется заняться развитием боевой техники, прежде чем он понимает её настоящую сложность. 
 Если парень не сможет развить даже начальное понимание техники достаточно быстро, он поймёт всю сложность Великого Созвездия Пальцев. 
 Было ясно, что в разуме Цзяо Таня была такая же мысль. Он уставился на погрузившегося в размышления парня, ожидая, увидеть отчаянье на его лице, как только тот поймёт всю глубину этой техники. 
 Но его ожиданиям не суждено было случиться. Вместо этого парень нахмурился от отвращения. 
 — И что это означает? — недовольно спросил Цзяо Тань. 
 Одно дело, если бы парень не смог постичь технику, почему на его лице такое отвращение? Парень будто счёл, что он слишком хорош для этой техники! 
 Чжан Сюань помешкал какое-то время, а потом ответил. 
 — Ничего! 
 После этого он снова вернулся к учебнику в своих руках, а потом тяжело вздохнул и сказал. 
 — Неважно. Видимо, выбора нет! 
 С решимостью на лице, с которой обычно идут на неминуемую смерть, Чжан Сюань закрыл глаза. 
 — Ах ты… — заметив выражение на лице парня, Цзяо Тань разозлился так сильно, что готов был взорваться на месте. 
 Великое Созвездие Пальцев может и не лучшая из боевых техник, но она одна из сильнейших в отделе Боевых Искусств. Обычные мастера сочли бы её глубокой и сложной для развития, для них было бы честью изучить эту технику. А этот парень… испытал такое отвращение, будто ему в рот залетела муха. Это уж слишком! 
 Цзяо Тань холодно заявил. 
 — Что это за отношение? Если вы не можете постичь сложности Великого Созвездия Пальцев, не стоит относиться так неуважительно… 
 Прежде чем Цзяо Тань закончил, от парня разлилось ощущение мощи, древности и обширности. После этого парень поднял правую руку и нажал на пространство перед собой указательным пальцем. 
 Поток чжэньци разорвал воздух, создав оглушительный и пронзительный звук, напоминающий разрыв листа бумаги надвое. Можно было заметить звёзды, вращающиеся вокруг кончика пальца парня, будто весь мир в его руках. 
 Великое Созвездие Пальца – это техника, которая создана старейшиной Зала Боевых Мастеров более десяти тысяч лет назад. Тот старейшина наблюдал за движением небесных тел и, воспроизведя своим чжэньци положение звёзд, создал эту технику. 
 Техника пугает не только своей физической мощью. Искусство пальца обладает обширностью вселенной и те, кто встречается с этой техникой в бою, ощущают безграничность пространства, которая оказывает огромное давление на души. Поэтому очень сложно защититься от этой атаки. 
 Однако, по этой же причине обычному мастеру очень сложно её постичь. Есть люди, потратившие всю свою жизнь ни изучение этой техники, но так и не овладевшие силой звёзд до самого последнего своего дыхания. 
 Цзяо Тань предложил Великое Созвездие Пальца Сунь Цяну не потому, что не мог вынести высокомерия парня, а для того, чтобы научить его смирению. Но увидев вырвавшийся из пальца парня поток чжэньци, он задрожал. 
 — Это… Начальный уровень? 
 Он думал, что парень просто пытается скрыть смущение от того, что не может постичь боевую технику, а вместо этого тот мгновенно достиг Начального уровня мастерства! 
 Стоит заметить, что даже у Цзяо Таня ушёл целый год на постижение Начального уровня мастерства! 
 Пшшшш! 
 Пока Цзяо Тань удивлялся, чжэньци, вырывающееся из пальца парня становилось всё сильнее и сильнее, до такого уровня, что раздался раскатистый гул от нарастания силы. В этот момент, Цзяо Тань заметил, как в комнате потемнело и звёзды собрались вокруг парня, грозя упасть вниз. 
 — Это же… Посвящённый уровень? — Цзяо Тань сглотнул, его лицо побледнело. 
 Самая большая проблема в изучении Великого Созвездия Пальца лежит начальной стадии, когда от человека требуется постичь мощь звёзд и призвать её на помощь в исполнении техники. Как только этот этап завершается, дальнейшее развитие проходит легче и быстрее. Несмотря на это, оно не должно проходить так быстро! 
 Сколько времени это заняло у парня? 
 Десять дыханий? Пять? Или всего два? 
 Взмах пальцем и парень уже Посвящённый. Прежде чем сам Цзяо Тань успел осознать, что произошло, парень уже достиг ранга мастерства Посвящённого… 
 Человек вообще на такое способен? 
 У Цзяо Таня пересохло в горле. Он быстро перевёл взгляд на Главу отдела Вэя, который привёл парня, способного постичь Великое Созвездие Пальца, только чтобы увидеть, что глава отдела смотрит на Сунь Цяна в таком же замешательстве. 
 Совершенно ясно, что Глава отдела Вэй не ожидал, что парень способен продвинуться с ранга Новичка до ранга Посвящённого так быстро. 
 В конце концов, подобное противоречит здравому смыслу. 
 — Глава отдела Вэй… — опасаясь, что он может прервать развитие Сунь Цяна, Цзяо Тань обратился к главе отдела телепатически. 
 — Мммм? — Глава отдела Вэй вздрогнул. 
 — Грандамастер Сунь … действительно ранее не развивал Великое Созвездие Пальца? — с сомнением спросил Цзяо Тань. 
 Припомнив различные дела парня, Глава отдела Вэй мгновение помешкал перед ответом. 
 — Скорее всего, никогда. Человеку таких способностей незачем врать о подобной мелочи! 
 После объединённой атаки главы зала и двух глав отделов, Грандмастер Сунь остался невредим. Мало того, он нашёл возможность добраться к формациям отдела Сердца и подчинить их. А ранее он уничтожил десять каменных стен в Испытании Внутреннего Дыхания одним ударом ладони. 
 Человек таких великих способностей может не тешить своё эго. Скорее всего, техника Великого Созвездия Пальца действительно показалась ему простой. 
 — Если он никогда не практиковал Великое Созвездие Пальца раньше, и действительно достиг уровня, Посвящённого за несколько дыханий, разве не сможет он превзойти моё Малое Достижение за семь лет в один день? — губы Цзяо Таня скривились от ужаса. 
 — Определённо нет. Между уровнем Посвящённого и Малым Достижением огромный разрыв, мне не кажется, что кто-то может так быстро… а? 
 Удивление оборвало фразу Главы отдела Вэя на середине. 
 В этот момент парень вытянул руку и целый вихрь напоминающий небесную реку сорвался с кончика его пальца. Один лишь взгляд на это зрелище кружил людям головы. 
 — Малое Достижение… 
 Боевые мастера опасливо отошли на пару шагов. 
 Всего мгновение назад Глава отдела Вэй говорил, что Малого Достижения за день не достигнуть, но эти слова ему пришлось проглотить обратно. 
 Ху! 
 Достигнув Малого Достижения, Чжан Сюань открыл глаза. Он посмотрел на вихрь, сила которого вырывается с кончика его пальца, тяжело вздохнул и посмотрел на Цзяо Таня. 
 — Испытание Боевых Искусств открывается тем, кто достиг Великого Достижения в технике? 
 Цзяо Тань не был уверен, почему парень задаёт подобный вопрос, но быстро закивал в ответ. 
 — Именно так… 
 Только тот, кто достиг Великого Достижения в любой из двух сотен боевых техник, может попробовать себя в Испытании Боевых Искусств. Со временем, это стало условием для входа. 
 Цзяо Тань уже собирался объяснить этот порядок парню, но тот тяжело вздохнул и сказал. 
 — Вот как… 
 После этого он снова закрыл глаза. 
 — Что? — щека Цзяо Таня начала дёргаться. — Ты же не думаешь… достичь Великого Достижения прямо сейчас? Великое Созвездие Пальца очень требовательно к чжэньци и прорыв без тщательной подготовки может вызвать серьёзные раны. 
 И снова, прежде чем Цзяо Тань закончил фразу, парень поднял палец и нажал на пространство перед собой. 
 Хулала! 
 Воздух в зале неожиданно оказался скован. Цзяо Тань ощутил, будто он стоит посреди вселенной и его окружает бесчисленное количество звёзд. Каждая звезда несётся к нему с огромной скоростью, грозя, разнести его тело на куски. 
 — Звёздное Пространство… — тело Цзяо Таня задрожало. — Это же… уровень мастерства превосходящий Великое Достижение, Совершенство? 
 Мастерство боевых техник делится на пять рангов: ранг Новичок, ранг Посвящённого, Малое Достижение, Великое Достижение и Совершенство. 
 Всего мгновение назад он сказал, что достичь Великого Достижения практически невозможно, а парень тут же прошёл до Совершенства с такой лёгкостью. 
 С того момента, как парень пролистал учебник до развития техники до Совершенства прошло всего ничего… всего около десяти секунд! 
 А он, самый талантливый гений отдела Боевых Искусств потратил семь лет на Малое Достижение. 
 Сбивающее с ног чувство победы овладело мужчиной, оно будто разрывало его изнутри. 
 Не представляя, насколько его короткий перерыв на развитие напугал Главу отдела Вэя и Цзяо Таня, Чжан Сюань открыл глаза. 
 На самом деле, если бы его не ожидала коллекция книг, он бы никогда не опустился до развития Великого Созвездия Пальца. 
 После его объедения с другими техниками пальца в Библиотеке Небесного Пути в нём осталось пять недостатков! 
 Парень не мог себе представить, что будет изучать технику, имеющую столько изъянов. Именно поэтому у него на лице было такое отвращение. 
 Таким искусством пальца попросту неприятно пользоваться! 
 Это определённо чернейшая страница в истории развития! 
 Однако, ничего не поделаешь. Мне необходимо пройти Испытание Боевых Искусств, чтобы найти больше техник развития второго дана уровня Святого и достичь прорыва. Иначе, кто знает сколько времени у меня это займёт? 
 Большая удача что ни один из недостатков не потребовал какого-то катализатора для развития техники, иначе у меня были бы проблемы. 
 Подавив недовольные мысли, Чжан Сюань сказал. 
 — Я закончил. Боевой мастер Цзяо Тань, могу я попросить вас зарегистрировать меня на Испытание Боевых Искусств? 
 Большая часть недостатков касалась разрывания меридиан мастера на части при исполнении техники, отчего её использование вызывало боль. Однако, благодаря своему Чжэньци Небесного Пути Чжан Сюань исцелял эти раны, так что для него это проблемой не было. 
 Как бы там ни было, парню нужно было просто завершить испытание. И после этого он может не использовать эту технику в будущем. 
 — К-конечно! — Цзяо Тань наконец пришёл в себя. Слегка попятившись, он быстро покинул зал. Вскоре он вернулся. 
 — Грандмастер Сунь, я договорился с боевым мастером, который заведует испытанием, и вы пойдёте следующим! 
 Огромная толпа пыталась пройти Испытание Боевых Искусств ежедневно, но количество прошедших оказывалось невысоким. 
 Учитывая, что парня привёл сам Глава отдела Вэй и он достиг Совершенства в Великом Созвездии Пальца, можно было позволить ему пойти первым. 
 — Спасибо вам за помощь. — Чжан Сюань благодарно сложил руки и последовал за Цзяо Танем. 
 Так получилось, что как раз в этот момент дверь испытания открылась и из неё показался молодой разочарованный молодой человек. Было ясно, что он провалился. 
 — Грандмастер Сунь, вам сюда. — Цзяо Тань жестом указал на проход. 
 Чжан Сюань вошёл и в мгновение ока скрылся с глаз остальных собравшихся. 
 — Цзяо Тань, откуда взялся этот парень, раз ты за него вступился и выторговал для него первое место в очереди? 
 — Я не знаю… — покачал головой Цзяо Тань. 
 — Ты не знаешь? Ну ты же должен знать, какую боевую технику он собрался проверять, так ведь? — спросил другой боевой мастер. 
 По боевые техники можно попробовать угадать откуда парень явился. 
 — Он собирается проверить Великое Созвездие Пальца! — сказал Цзяо Тань. 
 — Великое Созвездие Пальца? Это ведь та боевая техника, которую ты развиваешь, да? 
 — Я слышал, что эту боевую технику очень сложно освоить. Даже у такого таланта, как ты, ушло семь лет на Малое Достижение! Он действительно достиг Великого Достижения этой техники? Судя по его виду, он слишком молод. 
 Ещё один боевой мастер нахмурился. 
 — Учитывая его возраст, сколько он мог потратить на развитие этой техники? 
 — Кажется… — вопрос был задан чисто гипотетически, но так получилось, что у Цзяо Таня был на него вполне нормальный ответ. Скованно улыбнувшись, мужчина заявил. 
 — Двенадцать дыханий. А, нет, кажется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 Страдание главы отдела Фэна
</w:t>
      </w:r>
    </w:p>
    <w:p>
      <w:pPr/>
    </w:p>
    <w:p>
      <w:pPr>
        <w:jc w:val="left"/>
      </w:pPr>
      <w:r>
        <w:rPr>
          <w:rFonts w:ascii="Consolas" w:eastAsia="Consolas" w:hAnsi="Consolas" w:cs="Consolas"/>
          <w:b w:val="0"/>
          <w:sz w:val="28"/>
        </w:rPr>
        <w:t xml:space="preserve">Ху! 
 Как только Чжан Сюань вошел в дверь, в конце комнаты появилась марионетка. 
 Ее внешний вид не отличался от реального человека. Со своими снежными волосами и бородой, она напоминала человека лет шестидесяти. 
 Скорее всего, она построена по образу главы отдела Фэна - заключил Чжан Сюань. 
 Глава отдела Фэн, вероятно, также был небесным проектировщиком, что неудивительно, поскольку он пришел из Павильона Грандмастеров. В противном случае он не смог бы создать такую реалистичную марионетку. 
 Если бы Чжан Сюань не знал заранее, он бы действительно подумал, что фигура перед ним - настоящий человек. 
 «Техника сражения, которую вы выбрали, - это Великое Созвездие Пальцев. Если вы сможете противостоять моей атаке только с помощью этой техники, то пройдете испытание. В противном случае вам придется уйти и повторить попытку в следующий раз », - невозмутимо сказала марионетка. 
 «Хорошо». - Чжан Сюань кивнул, делая шаг вперед. 
 Применяя ту же технику сражения против марионетки той же области развития, даже если Чжан Сюань не будет использовать свой «Глаз Проницательности» и «Библиотеку Небесного Пути», он был абсолютно уверен, что выйдет победителем. 
 ... 
 «Докладываю Главе Зала Синю, кажется, что глава отдела Вэй отвел учителя Суня в Отдел Боевых Искусств». 
 Глава Зала Син привел старейшину Ци в Отдел Внутреннего Дыхания, но Чжан Сюаня и главы отдела Вэй нигде не было видно. Таким образом, они спросили об этом Ши Хао, и вскоре получил ответ. 
 Глава Зала Син нахмурился: «Что они делают в Отделе Боевых Искусств?» 
 «Я не знаю». - Ши Хао покачал головой. 
 «Подождите-ка. Вы только что обратились к Грандмастеру Суню как ... к учитель Сунь?» - внимательный глава отдела Ляо быстро заметил, что в словах Ши Хао что-то было не так. 
 Обращение к Сунь Цяну, как Грандмастер Сунь, было уважительным способом, но учитель Сунь подразумевал нечто более глубокое. Это был способ обращения к тому, кто очень просветил человека на его пути. 
 «Да, учитель Сунь дал нам бесценные указания по нашему развитию, и мы ему чрезвычайно благодарны». - Ши Хао кивнул. 
 «Это…» - Глава Зала Син и глава отдела Ляо посмотрели друг на друга и нахмурились. 
 Одно дело, что пробуждающий души дал указания для боевых мастеров, но завоевать уважение многих из них и заставить их признать его своим учителем... Что же тут произошло? 
 Вскоре, прояснив ситуацию, трио было ошарашено. 
 Разрушение Испытания Внутреннего Дыхания одним ударом ладони и победа над Ши Хао одним пальцем ... Сколько же чжэньци было у Сунь Цяна? 
 «Давайте заглянем в Отдел Боевых Искусств!» - заинтригованно сказал Глава Зала Син, прежде чем быстро направиться вперед. 
 Вскоре он прибыл ко входу. 
 «Вы все здесь!» - в этот момент глава отдела Вэй внезапно заметил старейшину, стоящего рядом с Главой Зала Синем и главой отдела Ляо, и его глаза загорелись. Он быстро с уважением сжал кулак: «Старейшина Ци, вы в порядке?» 
 «Да». - Старейшина Ци кивнул. - «Где Грандмастер Сунь?» 
 «Он только что вошел в испытание», - с улыбкой ответил глава отдела Вэй. 
 «Испытание?» - Глава Зала Син нахмурился. 
 «Грандмастер Сунь пытается найти несколько руководств по технике развития Святого 1-дана, но в Отделе Внутреннего Дыхания он не нашел ничего подходящего. Таким образом, мы направились искать главу отдела Фэна, но его не оказалось рядом. Поэтому Грандмастер Сунь решил бросить вызов Испытанию Боевых Искусств, чтобы получить доступ к коллекции книг главы отдела Фэна!» - глава отдела Вэй быстро рассказал новости. 
 Вспоминая, как они столкнулись с молодым человеком ранее и с поразительным зрелищем, которое они видели в Отделе Внутреннего Дыхания, Глава Зала Син погладил бороду и заметил: «С его силой прохождение испытания не должно быть проблемой!» 
 Гений калибра Сунь Цяна не столкнется с какими-либо трудностями при прохождении Испытания Боевых Искусств. Не было необходимости о нем беспокоиться. 
 Глава Зала Син после небольшой паузы продолжил: «Кстати говоря, не вернулся ли глава отдела Фэн в Отдел Боевых Искусств сразу после нашей конференции? Обычно он проводит свое время взаперти в Отделе Боевых Искусств, и не было никаких сообщений о том, что он сбежал, как другие. Немного странно, что его здесь нет». 
 За исключением сбора новых техник развития и учебных пособий по технике боя, главнейшим увлечением главы отдела Фэна было изолирование себя для изучения боевых приемов. Глава Зала Син много раз приглашал его на различные официальные мероприятия, но тот всегда отказывался. Учитывая, что он не перешел на сторону фракции Сюаньсюань, как глава отдела Чжоу и глава отдела У, было немного странным, что его не оказалось в Отделе Боевых Искусств. 
 «Мне тоже было это интересно», - сказал глава отдела Вэй. 
 Он был немного озадачен, когда услышал от Цзяо Таня, что главы отдела Фэна не было рядом. Однако из уважения к частной жизни главы отдела Фэна, глава отдела Вэй решил не вдаваться в подробности. 
 «Старина Фэн действительно охотно вышел из своего логова? Почему я нахожу это невероятным? Подождите минутку, может ли это быть… » - на середине своих слов глава отдела Ляо внезапно вспомнил один вопрос и замер. 
 «В чем дело?» 
 Заметив, что глава отдела Ляо что-то вспомнил, Глава Зала Син и остальные быстро обратили на него свое внимание. 
 «Как вы знаете, у меня близкие отношения со главой отдела Фэном. Он регулярно приходит за моей помощью в очищении своих внутренних демонов. В одну из таких встреч он сказал мне, что у него есть странная привычка». - С дрожащими губами проговорил глава отдела Ляо. - «Время от времени он прячется в Испытании Боевых Искусств и притворяется марионеткой, чтобы лично оценить своих боевых мастеров». 
 «Притворяется марионеткой?» - все были удивлены. 
 Они не ожидали услышать такие слова. 
 «Именно. Испытание боевых искусств обычно проводится марионеткой, но она каждый день сталкивается с несколькими боевыми мастерами, неизбежно получает урон и время от времени ломается. В таких случаях он подавляет свое развитие и выступает в роли марионетки для сражения с боевыми мастерами». 
 Проглотив глоток слюны, глава отдела Ляо продолжил: «Я слышал об этом только один раз, поэтому воспринял это как шутку. Но ... что, если это правда?» 
 Глава отдела, притворяющийся марионеткой на испытании, был довольно шокирующим зрелищем. Естественно, глава отдела Фэн никому об этом не рассказывал, так что в Зале Боевых Мастеров было мало людей, кто об этом знал. Или, возможно, глава отдела Ляо был единственным, кто знал об этом. 
 Поскольку глава отдела Фэн внезапно исчез, и не было никаких следов того, что он покинул Зал Боевых Мастеров ... мог ли он действительно играть роль марионетки в Испытании Боевых Искусств? 
 Глава Зала Син был ошеломлен на мгновение, прежде чем с тревогой спросить: «Какую технику боя выбрал Грандмастер Сунь?» 
 Принимая во внимание, как преданно глава отдела Фэн относился к изучению боевых приемов, никто не знал, насколько серьезно он будет сражаться с Сунь Цяном! Это не будет большой проблемой, если глава отдела Фэн ранит кого-либо из боевых мастеров, они смогут решить этот вопрос между собой, но Сунь Цян был их уважаемым гостем! 
 «Он выбрал Великое Созвездие Пальцев». - Ответил глава отдела Вэй. 
 «Это действительно мощная боевая техника, но ее невероятно сложно освоить. Грандмастер Сунь на самом деле сумел освоить такую мощную технику, несмотря на свой юный возраст?» - Глава Зала Син был удивлен. 
 «Он не знал ни одной техники сражения, поэтому Цзяо Тань предложил ему руководство по Великому Созвездию Пальцев, и… он выучил его на месте». - Нерешительно проговорил глава отдела Вэй, не зная, как ему объяснить это другим. 
 Прежде чем он успел закончить свои слова, глава отдела Ляо уже впал в панику: «Он идет против главы отдела Фэна, несмотря на то, что изучал технику всего несколько минут? Вы должны были его остановить!» 
 «Глава отдела Фэн сумасшедший, вы же знаете! Если он узнает, что Грандмастер Сунь бросает вызов Испытанию Боевых Искусств, просто изучив основы техники, он подумает, что последний не уважает торжественность испытания и впадет в ярость! Вы также знаете, насколько серьезно глава отдела Фэн относится к развитию боевых приемов! Это действительно плохо. Глава отдела Фэн не проявит милосердия, если его ослепит гнев. Мы должны ворваться туда, чтобы остановить его!» 
 В этот момент глаза главы отдела Ляо расширились от ужаса, и у него на руках появились мурашки. 
 Глава отдела Фэн был настоящим сумасшедшим. Он слишком серьезно относился ко всему, что касалось боевых техник, и никогда никому не позволял относиться к ним небрежно. Принимая во внимание то, что Сунь Цян выучил технику только несколько минут назад, его недостаток мастерства наверняка мгновенно проявится в ходе испытания. 
 Как только глава отдела Фэн осознает это, он не пожалеет сил, чтобы преподать Сунь Цяну урок! И, независимо от того, насколько могущественен Сунь Цян, он никак не сможет продержаться против неистового эксперта области Первобытного Духа. 
 Джия! 
 Глава отдела Ляо и другие в панике бросились к двери Испытания Боевых Искусств, чтобы спасти Сунь Цяна, но в этот момент дверь внезапно со скрипом открылась. Из нее спокойно вышел молодой человек. 
 На ходу он неторопливо поправил одежду, чтобы привести себя в порядок. 
 Глава Зала Син и остальные подбежали к нему, но, увидев, что он не пострадал, они обеспокоенно спросил: «Грандмастер Сунь … с вами все в порядке?» 
 «О, я в порядке». - С улыбкой ответил Чжан Сюань. 
 «Вы… прошли испытание?» - спросил глава отдела Вэй. 
 «Да, это было не слишком сложно. Тем не менее, я действительно впечатлен тем, как изысканно изготовлена марионетка. Чтобы полностью подражать ситуации в настоящей битве, она даже способна выплеснуть кровь! Если бы я не знал заранее, то мог подумать, что это настоящий человек ». 
 «Выплеснуть кровь?» 
 Услышав эти слова, губы толпы начали дико дергаться. 
 «Я был так же удивлен, как и вы, когда это увидел! Однако, как бы она ни была хороша, в ней все еще есть некоторые недостатки, которые требуют исправления. После того, как я победил ее в прямом столкновении одной области развития, используя ту же технику боя, я спросил, прошел ли испытание, но она не ответила. Таким образом, я мог только продолжить сражение. 
 «Как будто этого было недостаточно, ее развитие даже начало расти! Я испугался, что не смогу справиться с ней при такой скорости роста, поэтому нанес упреждающий удар и нокаутировал ее. Это же следует считать пропуском?» - слегка обеспокоенно спросил Чжан Сюань. 
 «Вы ее нокаутировали?» 
 «Ее развитие начало расти?» 
 Если они до сих пор не были уверены, выступал ли в качестве марионетки глава отдела Фэн, слова Чжан Сюаня полностью подтвердили их сомнения - марионеткой был именно он! 
 Марионетка в Испытании Боевых Искусств не была слабой, но ее сила была фиксированной. Ее развитие никак не могло внезапно начать расти в разгар битвы! Единственным правдоподобным объяснением было то, что это был замаскированный глава отдела Фэн! 
 «Пойдемте, посмотрим!» - Глава Зала Син и остальные быстро обошли Чжан Сюаня и бросились к испытанию. Лишь взглянув на ситуацию внутри, их лица начали бесконтрольно дергаться. 
 Окровавленный глава отдела Фэн был разбит о стену, а его одежда была разорвана в клочья какой-то разрушительной силой. Он выглядел настолько неопрятно, что трудно было себе и представить. 
 «Это действительно старина Фэн…» - глава отдела Ляо быстро бросился вперед и положил пальцы на его пульс, подтверждая, что фигура перед ним действительно была живым человеком. 
 Он щелкнул пальцами и быстро сунул пилюлю для восстановления в рот главы отдела Фэна. В то же время он вогнал в его тело свою чжэньци, чтобы помочь усвоить пилюлю. 
 Вскоре глава отдела Фэн пришел в себя. 
 «Что вы все здесь делаете?» - смущенно спросил глава отдела Фэн. 
 «Вы оценивали молодого человека, прежде чем ... вас нокаутировали?» - нерешительно спросил Глава Зала Син. 
 «Да ... это действительно так. Молодой человек, который пришел, чтобы пройти испытание ранее, в совершенстве освоил Великое Созвездие Пальцев. Учитывая одинаковую область развития и технику боя, я не был ему ровней! Заинтригованный, я осторожно поднял свое развитие, чтобы посмотреть, как далеко я смогу его подтолкнуть… но кто бы мог подумать, что этот парень внезапно бросится вперед и нокаутирует меня одним движением пальца? А потом ... потом ... я больше ничего не могу вспомнить ...» - лицо главы отдела Фэна покраснело. 
 Ему было нелегко встретить кого-то, кто достиг такого невероятного мастерства в технике. Как фанатик боевых искусств, он, естественно, увлекся этим. Желая засвидетельствовать мощь Великого Созвездия Пальцев во всей его красе, боевой мастер попытался подтолкнуть противника немного дальше. Но кто мог ожидать, что его нокаутируют, прежде чем он вообще чего-то достигнет? 
 Как неловко! 
 «Действительно…» - услышав эти слова, Глава Зала Син с досадой вздохнул. 
 Уважаемый глава отдела Зала Боевых Мастеров попал в такое трагическое состояние после простого поединка с парнем Святого 1-дана ... Глава Зала Син действительно не знал, что с этим делать. 
 Однако, вспомнив, как он и еще два главы отделов были подавлены Сунь Цянем в Отделе Сердца, Глава Зала Син понял, что не может упрекать главу отдела Фэна. 
 «Как вы узнали, что я здесь? Кроме того, кто этот молодой человек?» - с любопытством спросил глава отдела Фэн. - «Не думаю, что видел его раньше в Зале Боевых Мастеров». 
 Хотя он и не знал всех боевых мастеров, но все же мог узнать большинство их лиц. Лицо молодого человека выглядело совершенно незнакомым, поэтому была большая вероятность, что он был не из Зала Боевых Мастеров. 
 «Он - пробуждающий души, которого Глава Зала Син пригласил, чтобы помочь зачаровать свой Первобытный Дух», - объяснил глава отдела Ляо. 
 «Он пробуждающий души?» - глава отдела Фэн был ошеломлен. - «Но он смог легко меня одолеть, даже когда мы оба находились в одной области развития. Вы говорите мне, что пробуждающему души удалось достичь такого глубокого понимания Великого Созвездия Пальцев?» 
 Следует отметить, что он был главой отдела боевых искусств! С его глубоким пониманием боевых приемов боевой мастер обладал мастерством, намного превосходящим своих сверстников. 
 С такой силой для любого мастера низшего уровня было почти невозможно ему соответствовать, даже когда он подавил свое культивирование. Тем не менее, пробуждающий души не только смог победить его, но даже легко нокаутировал, когда он попытался поднять свое развитие. 
 «Это правда. Грандмастер Сунь не просто пробуждающий души, но и Грандмастер. Дело вот в чем… » - видя недоверие на лице главы отдела Фэна, Глава Зала Син описал случившиеся ранее события. 
 «Это…» - тело главы отдела Фэна в шоке напряглось, не в силах поверить в то, что он только что услышал. - «Всего через одиннадцать вдохов после того, как он просмотрел руководство Великого Созвездия Пальцев, он уже достиг мастерства в технике, намного превосходящего то, чего я достиг за последние несколько сотен лет?» 
 Видя, что глава отдела Фэн полностью утратил свою уверенность, Глава Зала Син быстро вмешался, чтобы сменить тему: «Бессмысленно судить истинных гениев по нашему здравому смыслу. Пойдемте, я представлю вам Грандмастеру Суню». 
 «Хорошо…» - глава отдела Фэн глубоко вздохнул, прежде чем кивнуть. 
 В тот самый момент, когда группа вышла из комнаты для испытаний, они увидели бесчисленное множество боевых мастеров, стоящих на коленях и кланяющихся до земли. Их взволнованные и полные восхищения взгляды были направлены на молодого человека неподалеку. 
 «Учитель, спасибо, что открыли нам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 Божественное Искусство Небесного Пути Святого 2-дана
</w:t>
      </w:r>
    </w:p>
    <w:p>
      <w:pPr/>
    </w:p>
    <w:p>
      <w:pPr>
        <w:jc w:val="left"/>
      </w:pPr>
      <w:r>
        <w:rPr>
          <w:rFonts w:ascii="Consolas" w:eastAsia="Consolas" w:hAnsi="Consolas" w:cs="Consolas"/>
          <w:b w:val="0"/>
          <w:sz w:val="28"/>
        </w:rPr>
        <w:t xml:space="preserve">«Это…» 
 Видя, что даже самый талантливый гений его Отдела Боевых Искусств кланяется молодому человеку, глава отдела Фэн был совершенно сбит с толку. 
 Что произошло? 
 Разве боевые мастера нашего Зала Боевых Мастеров не должны быть гордыми людьми, которые никогда ни перед кем не кланяются? 
 Молодой человек вышел из испытания всего несколько минут назад, и все они уже признали его своим учителем? 
 Не в силах больше это терпеть, Глава Зала Син подошел к старейшине Ци и спросил: «Старейшина Ци, это ... что происходит?» 
 «Грандмастер Сунь поделился некоторыми советами о том, как можно более эффективно использовать боевые приемы… и это было очень поучительно!» - ответил старейшина Ци, лицо которого покраснело от волнения, а пальцы без остановки дрожали. Как будто даже он испытывал искушение признать парня своим учителем. 
 «Просто некоторые указания на эффективное использование боевых приемов оставили их в таком состоянии?» - глава отдела Фэн едва мог поверить в то, что слышал. 
 У их Отдела Боевых Искусств была огромная коллекция идей предыдущих боевых мастеров о том, как можно максимизировать эффективность их боевых приемов, но большинство из них конфликтовали друг с другом. Каждая из них имела смысл по-своему, но пересекалась с другими руководствами, что делало невозможным отличить правильное понимание от неправильного. Чтобы Грандмастер Сунь завоевал уважение всех присутствующих, просто читая лекции на эту тему ... Не слишком ли все преувеличено? 
 «Вы говорите это только потому, что не слышали содержание его лекции. Сейчас это трудно объяснить. Просто возьмите боевого мастера и спросите его об этом позже!» 
 Те, кто не слушал лекцию, никогда не поймут, насколько глубока и нова была интерпретация этого вопроса молодым человеком. Не обращая внимания на растерянного главу отдела Фэна, старейшина Ци бросился к Чжан Сюаню и почтительно сжал кулак. 
 «Грандмастер Сунь, мы снова встретились. Спасибо за спасение моей жизни в городе Цзиньюань! » 
 Хотя парень и изменил свою внешность, его голос остался практически прежним. Просто услышав, как он говорит, старейшина Ци убедился, что молодой человек перед ним был человеком средних лет, который спас его ранее. 
 «Это вы! Что вы здесь делаете?» - удивился Чжан Сюань. 
 К его удивлению, старейшина перед ним был эксцентричным стариком, которого он встретил в городе Цзинюань. В то время эксцентричный старик страдал от смертельного яда, в результате чего его окружала аура печали. Однако в этот момент его лицо приобрело здоровый красный оттенок, а его аура стала более энергичной и живой, чем когда-либо до этого. Если бы он не обратился к нему напрямую, то не поверил, что человек, стоящий перед ним, на самом деле был тем же стариком, которого он встретил тогда! 
 «Это все благодаря вашей помощи. Я смог полностью исцелиться после того, как вы избавили меня от яда. Некоторое время назад я успешно совершил прорыв, поэтому решил вернуться сюда, чтобы отомстить! »- ответил старейшина Ци. 
 Чжан Сюань кивнул в знак понимания. 
 Без сомнения, яд старейшины Ци был результатом чьих-то злодеяний. Учитывая, как долго он страдал от пыток яда, то никак не мог позволить преступнику уйти безнаказанным, тем более что ему удалось восстановить свои силы! 
 «Не беспокойтесь об этом. Я уже получил ваши лекарственные травы в качестве компенсации, так что мы в расчете», - с улыбкой ответил Чжан Сюань. Затем он повернулся к главе отдела Вэй и сказал: «Я победил марионетку, поэтому должен был пройти испытание? Могу ли я побеспокоить вас отвести меня в коллекцию книг?» 
 «Конечно!» - губы главы отдела Вей слегка дернулись, и он быстро кивнул. 
 Те, кто прошел испытание, могли получить доступ к коллекции книг главы отдела Фэна. Поскольку это было правилом, которое установил глава отдела Фэн, никто его не оспаривал. Не было необходимости беспокоить главу отдела Фэна по этому вопросу. 
 Кроме того, если бы другие боевые мастера узнали о произошедшей ситуации, глава отдела Фэн, вероятно, умер бы от смущения. 
 Следуя за главой отдела Вэем, Чжан Сюань вскоре вошел в библиотеку. 
 С другой стороны, заметив уход Чжан Сюаня, Глава Зала Син и остальные поспешно бросились к Старейшине Ци и спросили: «Старейшина Ци, он ... действительно Сунь Цян, о котором вы говорили?» 
 Причина, по которой старейшина Ци с такой тревогой спешил сюда, заключалась в том, чтобы подтвердить, был ли этот человек благодетелем, который спас его ранее. 
 «Да, он определенно мой благодетель. Не похоже, что он Чжан Сюань, о котором вы говорили!» - старейшина Ци кивнул. 
 Учитывая, что он познакомился с Сунь Цянем в городе Цзинюань, похоже, что ему тогда не было необходимости маскироваться под другого человека. Исходя из этой логики, похоже, что он не был ректором Чжаном. 
 «Слава Богу!» - Глава Зала Син вздохнул с облегчением. 
 Удивившись такому ответу, старейшина Ци с недоумением спросил: «Что случилось? У вас конфликт с ректором Чжаном? Его сильно уважают в империи Хунюань, и его имя вряд ли можно дискредитировать. Он как-то обидел Зал Боевых Мастеров?» 
 Имя Чжан Сюаня прозвучало в империи Хунюань настолько громко, что его репутация превзошла даже репутацию императора Юй Шэньцина. Бесчисленные молодые люди считали его своим кумиром. 
 Если отбросить многие невероятные подвиги, которые он совершил, его имя не было запятнано ни малейшим позором. Учитывая это, можно с уверенностью предположить, что ректор Чжан был благородным человеком. Почему же Глава Зала Син так его боялся? 
 «Между нами нет конфликтов. Это длинная история». - Услышав вопрос старейшины Ци, Мастер Зала Син понял, что сболтнул лишнего, а поэтому быстро махнул рукой. 
 Глава отдела Ляо отправил Главе Зала Синю телепатическое сообщение: «Глава, поскольку подтверждено, что Сунь Цян не Чжан Сюань, и учитывая его невероятный талант и выдающееся понимание боевых приемов, если бы мы могли добиться того, чтобы он представлял наш Зал Боевых Мастеров в обмене с фракцией Сюаньсюань…» 
 Услышав эти слова, глаза Главы Зала Синя загорелись. 
 Увидев все своими глазами, даже у него не было другого выбора, кроме как признать, что фракция Сюаньсюань была грозным противником. Глава Зала Син был уверен в победе, учитывая, что он совершил прорыв и получил высочайшее секретное искусство - «Сутру Стеклянной Закалки Сердца», но, подумав еще, боевой мастер понял, что между их боевыми навыками все еще был огромный разрыв. Если бы Зал Боевых Мастеров победил только силой, а не умением, это тоже отразилось бы на них не очень хорошо. 
 Однако Сунь Цян был другим. 
 Что касается боевых навыков, он мог использовать боевую технику, которую изучил только несколько минут назад, чтобы сокрушить главу отдела Фэна. Что касается душевного состояния, даже основатель Отдела Сердца одобрил его и охотно предоставил ему высший контроль над формациями Отдела Сердца. Что касается чжэньци, он смог одновременно разбить десять каменных стен в Испытании Внутреннего Дыхания. С точки зрения реального боевого мастерства, он мог избежать совместной атаки трех из них. 
 Независимо от того, как на это посмотреть, Сунь Цян был экспертом среди экспертов. Не было никого, кто мог бы соперничать с ним на одном уровне! 
 Если бы они могли представить его в качестве члена Зала Боевых Мастеров в обмене против фракции Сюаньсюань, репутация Зала Боевого Мастеров, несомненно, значительно повысилась бы. В то же время, это также значительно увеличило бы их шансы на то, чтобы подчинить фракцию Сюаньсюань. 
 «Это хорошая идея!» 
 После еще одного мгновения глубокого раздумья Глава Зала Син продолжил: «Однако ... он не из нашего Зала Боевых Мастеров. Если мы заставим его сражаться от нашего имени, и другие об этом узнают … не будет ли репутация нашего Зала Боевых Мастеров испорчена? » 
 «Это не будет проблемой. Мы могли бы сделать так, чтобы он представлял наш Зал Боевых Мастеров в поединке с Ректором Чжаном. Если он победит, фракция Сюаньсюань попадет в наш Зал Боевых Мастеров Империи Цинюань. Как только это произойдет, наша репутация не только не упадет, но и взлетит до беспрецедентных высот », - сказал глава отдела Ляо. 
 «Вы правы». - Глава Зала Син кивнул. 
 Это действительно было так. 
 Если бы они смогли переманить группу членов из фракции Сюаньсюань в Зал Боевых Мастеров, филиал их империи Цинюань, несомненно, становился бы все сильнее и сильнее. Со временем они могут даже стать ведущим филиалом внутри Альянса. 
 Даже если у фракции Сюаньсюань будут на них жалобы, они могут решить эту проблему между собой. Это не повлияет на общую ситуацию. 
 «Но… что, если он проиграет?» - Глава Зала Син все еще немного волновался. 
 Сунь Цян действительно был грозным, но Ректор Чжан тоже не был слабым противником! 
 Не смотря ни на что, он был человеком, который в одиночку подготовил их потенциального Боевого Потомка, Чжэн Яна, и также был человеком, стоящим за подавляющей силой фракции Сюаньсюань! 
 Такой человек не мог быть слабым! 
 «Если мы проиграем, пути назад не будет. В лучшем случае весь наш Зал Боевых Мастеров присоединится к фракции Сюаньсюань!» - мрачно сказал глава отдела Ляо. 
 «Это…» - Глава Зала Син замолчал, услышав эти слова. 
 «На данный момент у нас нет другого выбора. Как только станет известно, что глава отдела Чжоу, глава отдела Лу и другие уже перешли на сторону фракции Сюаньсюань, это, несомненно, вызовет огромный шум. Со временем все больше и больше боевых мастеров будут переходить во фракцию Сюаньсюань!» - горько сказал глава отдела Ляо. 
 Не то, чтобы он хотел это делать, но они действительно были загнаны в угол. 
 С точки зрения общего мастерства, фракция Сюаньсюань определенно не соответствовала Залу Боевых Мастеров. Однако их понимание боя достигло непостижимого уровня. Было неизбежно, что боевые мастера, ищущие силы, примкнут к ним. 
 Конечно, это не обязательно было плохо. Если бы боевые мастера могли учиться у фракции Сюаньсюань, их боевое мастерство было бы поднято на совершенно новый уровень. 
 Единственным вопросом на данный момент было то, кто займет доминирующее положение. Если Зал Боевых Мастеров будет подчинен меньшей организации, они станут посмешищем. 
 Учитывая, что этот вопрос касался будущего Зала Боевых Мастеров, Главе Зала Сину нужно было тщательно во всем разобраться. Он задумался на мгновение, прежде чем смиренно вздохнуть: «Вы правы, сейчас мы можем сделать только это. Я поговорю с Сунь Цяном об этом позже, когда он закончит просматривать книги ». 
 Чтобы Зал Боевых Мастеров был загнан в угол меньшей организацией из Империи 1 ранга - в какой нелепой ситуации они оказались! 
 Но такая ситуация действительно произошла, поэтому у него не было другого выбора, кроме как постараться ее решить. 
 Это может показаться абсурдным, но фракция Сюаньсюань вполне может стать величайшим кризисом, с которым они когда-либо сталкивались. Превосходные боевые навыки фракции Сюаньсюань и философия передачи знаний без какой-либо дискриминации плохо подходили для Зала Боевых Мастеров. Отбросив в сторону глав отделов, если бы не тот факт, что на кону стояли гордость и честь Зала Боевых Мастеров, Глава Зала Син тоже поспешил бы у них поучиться. 
 Но сейчас ему оставалось лишь надеяться на лучшее. 
 ... 
 Это библиотека Отдела Боевых Искусств? Какая невероятная коллекция книг! 
 Не подозревая о мыслях Главы Зала Сина и других, взволнованный взгляд Чжан Сюаня в настоящее время был сосредоточен на бесчисленных полках с книгами. 
 Как и ожидалось от Отдела Боевых Искусств, их коллекция была впечатляющей. 
 Помимо двухсот техник битвы Святого уровня, предназначенных для Испытания Боевых Искусств, тут были также десятки тысяч техник сражения Духовного уровня. 
 Глаза Чжан Сюаня загорелись от волнения. С помощью этих боевых приемов я смогу усовершенствовать Ладонь Великой Скорби Небесного Демона в боевую технику Небесного Пути. 
 В данный момент ему больше всего не хватало руководств по боевым техникам высокого уровня. С таким большим количеством книг парень мог бы поднять свое понимание боевых приемов на ступеньку выше, тем самым подняв свое боевое мастерство на другой уровень. 
 Недостатки! 
 Чжан Сюань быстро осмотрел первую полку и начал собирать книги в Библиотеку Небесного Пути. 
 Хуалала! 
 Книги появлялись в Библиотеке Небесного Пути с невероятной скоростью. 
 Десять минут спустя Чжан Сюань закончил изучать все руководства по боевым техникам. 
 Здесь действительно собрана большая коллекция техник развития Святого 2-дана! 
 Изучив боевые приемы, Чжан Сюань перевел взгляд на последние несколько полок и увидел все виды техник развития чжэньци. Всего их было около нескольких сотен. 
 Там также содержалось несколько руководств по технике развития Святого 3-го и 4-го дана, но их было не так много - всего четыре или пять. 
 Чжан Сюань быстро оглянулся и собрал их в Библиотеку Небесного Пути. 
 Объединение! 
 В мгновение ока перед глазами Чжан Сюаня появились три книги: Святой 2-дана, Святой 3-дана и Святой 4-дана. 
 Он быстро их пролистал. 
 Мне, наконец, удалось сформировать Божественное Искусство Небесного Пути Святого 2-дана! 
 Глаза Чжан Сюаня загорелись от волнения, и он с облегчением вздохнул. 
 Эти сотни книг позволили ему усовершенствовать технику развития Святого 2-дана. К сожалению, в методах развития Святого 3-го и 4-го дана все еще было много недостатков, поэтому он не мог освоить их в данный момент. 
 Тем не менее Чжан Сюань был доволен. 
 «Я должен добиться прорыва прямо здесь», - подумал Чжан Сюань. 
 В библиотеке никого не было, и было очень тихо. Он не смог бы найти лучшего места на улице, поэтому направился в укромный угол и вошел в Гнездо Бесчисленных Муравьев. 
 Учитывая прочную основу его развития, прорыв наверняка вызовет волнение вокруг. Насколько будет неловко, если он случайно уничтожит их библиотеку? 
 Безопаснее было сделать это в Гнезде Бесчисленных Муравьев. 
 В Гнезде Бесчисленных Муравьев он быстро уединился в тихом месте, прежде чем установить формацию 7-го ранга. После этого Чжан Сюань бросил в нее несколько тысяч высокоуровневых духовных камней, и сел в середину. 
 Высокоуровневые духовные камни начинали становиться неэффективными для его развития, поэтому он нуждался в Формации Духовного Сбора, чтобы максимизировать их эффект. В противном случае, если бы парень просто поглощал их как обычно, ему было бы трудно набрать импульс, необходимый для прорыва. 
 Как только все приготовления были сделаны, Чжан Сюань еще раз повторил в своем разуме Божественное Искусство Небесного Пути Святого 2-дана, прежде чем начать жадно поглощать окружающую духовную энергию и быстро преобразовать ее в чжэньци. 
 Святой 2-дана - область Духовного Восприятия. На этом уровне мастера открывают свое Внутренне Око, который позволяет им более ярко воспринимать окружение при помощи Духовного Восприятия. Хотя прорыв в эту область не слишком сильно увеличивал основную силу мастера, улучшенное восприятие окружающего мира позволяло совершать более точные движения в бою, а часто именно это отделяло победу от поражения. 
 Этого должно быть достаточно ... Время открыть мое Внутренне Око! 
 С закрытыми глазами сознание Чжан Сюаня медленно переместилось в его даньтянь, а затем остановилось перед его Золотым Первородным Ядром, которое находилось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 Выбить ему зубы!
</w:t>
      </w:r>
    </w:p>
    <w:p>
      <w:pPr/>
    </w:p>
    <w:p>
      <w:pPr>
        <w:jc w:val="left"/>
      </w:pPr>
      <w:r>
        <w:rPr>
          <w:rFonts w:ascii="Consolas" w:eastAsia="Consolas" w:hAnsi="Consolas" w:cs="Consolas"/>
          <w:b w:val="0"/>
          <w:sz w:val="28"/>
        </w:rPr>
        <w:t xml:space="preserve">С напряжением во взгляде Чжан Сюань начал прогонять по телу чжэньци согласно Божественному Искусству Небесного Пути. 
 Его Первородное Ядро начало излучать яркий свет и вращаться, наращивая скорость. Волна духовной энергии потянулась из окружающих формаций, подпитывая Первородное Ядро парня. В мгновение ока вокруг Чжан Сюаня сформировался вихрь духовной энергии, больше напоминающий торнадо. 
 Процесс открытия Внутреннего Ока очень сложен, поэтому Чжан Сюань не позволял себе расслабляться. Парень контролировал безграничный поток чжэньци, текущий по его телу с идеальной точностью, не позволяя себе допустить ни малейшей ошибки. 
 Хун лун лун! 
 Поскольку духовная энергия собиралась слишком быстро, Гнездо Бесчисленных Муравьев начало сотрясаться. Десять Королей Гряды Облачного Тумана с удивлением уставились на парня, не в силах поверить в творящееся на их глазах. 
 Они сами недавно достигли уровня Духовного Восприятия и по их опыту, открытие Внутреннего Ока никогда не вызывало такой бури. Почему общие правила не работают на их повелителя? 
 Мало того, что это выглядел,о как настоящий вихрь, звери ощутили огромное давление. 
 … 
 Проводимая Божественным Искусством Небесного Пути духовная энергия, быстро обратилась чистейшей чжэньци Небесного Пути, прежде чем вливаться в Первородное Ядро. 
 Пшшшшш! 
 Под натиском огромного потока чжэньци, массивное Первородное Ядро медленно открылось, будто расцветающий цветок. Создание, напоминающее глаз медленно появилось из ядра и, казалось, что этот глаз в любой момент может открыться. 
 Это критический момент и Чжан Сюань прекрасно это понимал. Расширив поры так сильно, как это было возможно, парень поглотил весь поток духовной энергии, собравшийся вокруг и создал нечто подобное бегущей реке внутри себя. 
 — Откройся! — прорычал Чжан Сюань, направляя поток чжэньци к своему Первородному Ядру. 
 Во время своего прорыва ко второму дану уровня Святого, мастер направляет своё чжэньци к Первородному Ядру, чтобы раскрыть Внутреннее Око. Если точка, в которую направлено чжэньци оказывается верна, Внутреннее Око открывается достаточно легко и это пробуждает Духовное Восприятие Мастера. 
 Хулала! 
 Поток энергии ударил в Первородное Ядро Чжан Сюаня, вызвав очередную ослепительную вспышку света от места соприкосновения чжэньци с ядром. Однако, когда всё вернулось к прежнему виду, будто бы уже открывшееся Внутреннее Око снова закрылось. 
 Почему это не сработало? Чжан Сюань нахмурился. 
 Я строго следовал Божественному Искусству Небесного Пути второго дана уровня Святого для этого прорыва и, как обычно, должен был с лёгкостью открыть своё Внутреннее Око. Так почему ничего не произошло? 
 Неужели в Божественном Искусстве Небесного Пути какая-то ошибка? 
 Но это невозможно! 
 Чжан Сюань снова посмотрел на технику развития и убедился, что в ней нет ни одного недостатка. Решив перепроверить, Чжан Сюань тщательно изучил каждую строчку и не заметил ни единой ошибки. Снова нахмурившись, он подумал, нужно попробовать снова . 
 Хун лун! 
 Духовная энергия снова ворвалась в тело Чжан Сюаня, и, успешно обратившись в чжэньци Небесного Пути, снова потоком понеслась к Первородному Ядру. 
 Бам! 
 От могучего столкновения чжэньци, Первородное Ядро парня снова начало вращаться. Однако, как и раньше, оно вскоре остановилось и утихло. 
 Чжан Сюань был поражён. Что… 
 Его развитие всё время проходило гладко, ни разу он не проваливал попытку совершить прорыв. Но такое… Он уже совершил целых две попытки и это не сработало! 
 Такого не может быть. 
 В его технике развития нет ни единой ошибки, а количества чжэньци вполне достаточно. 
 Что же, попробую совершить ещё одну попытку! 
 Нахмурившись, Чжан Сюань попытался совершить ещё один прорыв. 
 … 
 Спустя какое-то время, Чжан Сюань остановился. Он тяжело дышал, на его лице была горькая улыбка. 
 Я наконец всё понял. В моей технике развития нет ошибок, и я правильно её использовал, просто моё Первородное Ядро слишком требовательно и энергия духовных камней высокого уровня недостаточно чиста, чтобы его стимулировать. Поэтому у меня никак не получается открыть Внутреннее Око! 
 После множества попыток Чжан Сюань наконец смог понять в чём проблема; его Первородное Ядро слишком могущественно. 
 Первородное Ядро, сформированное Расшифровкой Вознесения Святого слишком стабильно, к тому же, оно закалилось Испытанием Вознесения Святого, что и создало вокруг него прослойку священной энергии. Для сравнения, прочность Первородного ядра парня сравнима с прочностью артефакта повышенного ранга уровня Святого. Чистоты энергии духовных камней высокого уровня недостаточно, чтобы его раскрыть! 
 Чжан Сюань потёр нос, остановил формации и поднялся. Мне нужно найти ещё более чистый источник духовной энергии. 
 Он встречался с подобной проблемой раньше. С ростом его развития, требования к чистоте духовной энергии неуклонно росли. Было время, когда его развитие пожирало даже духовные камни низкого уровня, но, вскоре, парню уже пришлось перейти на духовные камни среднего, а потом и высокого уровней… а теперь даже духовных камней высокого уровня недостаточно. 
 Проблема заключается не в количестве, а в качестве. 
 Если качество не соответствует минимальным требованиям, количество не имеет никакого значения. 
 Ранее, парень уже замечал, что духовные камни становятся для его развития не такими эффективными и количество, нужное для прорыва возрастало в геометрической прогрессии. Чжан Сюань считал, что духовных камней должно хватить ещё на несколько уровней развития… Судя по всему, он был слишком оптимистичен. 
 В Зале Боевых Мастеров наверняка есть более чистые духовные камни. Посмотрим, смогу ли я их выкупить. 
 Несмотря на то, что Чжан Сюань был беспомощен в подобной ситуации, у Зала Боевых Мастеров наверняка было какое-нибудь решение. 
 В конце концов, Зал Боевых Мастеров – это организация, которая поддерживается Павильоном Грандмастеров из-за необходимости создания могущественных мастеров для защиты человечества. В такой организации не должно быть проблем с ресурсами. Парень, не раздумывая, отправил Чжэн Яна в главное отделение Зала Боевых Мастеров в качестве кандидата на позицию Боевого Потомка. 
 Если Чжэн Ян завершит испытание, благодаря обширному количеству ресурсов и наследию Зала Боевых Мастеров, скорее всего он продвинет своё развитие с огромной скоростью. 
 Помимо этого, подобная ситуация является отличной возможностью закалить характер Чжэн Яна. 
 Надо спросить о духовных камнях Главу Зала Сина , подумал Чжан Сюань. 
 Если у него получится заполучить более чистые духовные камни, он с лёгкостью совершить прорыв к уровню Духовного Восприятия. Однако, подобные духовные камни необычайно ценны и редки. Поэтому, парень не собирался брать их просто так. Если Зал Боевых Мастеров согласится их продать, он заплатит за них достаточную цену. 
 Покинув Гнездо Бесчисленных Муравьев, Чжан Сюань быстро вышел из Библиотеки и вошёл в главный зал отдела Боевых Искусств, в котором его ждал Глава Зала Син. 
 Глаза Чжан Сюаня блеснули, и он направился к старейшине. 
 — Глава Зала Син, как хорошо, что вы здесь. Так получилось, что у меня есть к вам просьба. 
 — Ммм? Грандмастер Сунь, можете просить, что вам угодно. Не нужно излишней скромности. Если что-то в моих силах, я обязательно помогу! — довольно ответил Глава Зала Син. 
 Старейшина как раз размышлял, как ему убедить Сунь Цяна помочь разобраться с фракцией Сюаньсюань, а парень сам подошёл с просьбой. 
 После всего, что Сунь Цян сделал для их Зала Боевых Мастеров, лично исцелил его Первобытный Дух, а также передал изменённую Сутру Стеклянной Закалки Сердца, старейшина не был в состоянии просить об ещё одной услуге. Однако, Сунь Цян сам попросил об услуге, что сделало всё гораздо проще. 
 — Вообще-то дело в том… Что мне нужен духовный камень, который содержит более чистую энергию, чем духовный камень высокого уровня, и я хотел бы спросить, есть ли такие в Зале Боевых Мастеров. Если есть, то я готов заплатить любую цену, чтобы его выкупить! — не растрачивая лишнее время, Чжан Сюань перешёл к самой сути. 
 — Вот как… — Глава Зала Син был слегка удивлён. — Если вам нужны высшие духовные камни, они обычно используются только мастерами шестого дана уровня Святого и выше, так что, боюсь, раздобыть такой в Империи Цинюань практически невозможно. Вам нужно наведаться в империю более высокого ранга! 
 — В Зале Боевых Мастеров Империи Цинюань таких камней нет? — Чжан Сюань нахмурился. 
 — К сожалению, нет. — Покачал головой Глава Зала Син. В этот момент он что-то вспомнил и сказал. — Вообще-то, у нас есть несколько концентрированных Духовных Камней высокого уровня. Энергия, которая содержится в них чище энергии обычных духовных камней высокого уровня, возможно, вам подойдут они? 
 — Концентрированные духовные камни высокого уровня? — удивился Чжан Сюань. 
 Он никогда о таких не слышал. 
 — Да. Духовные камни высокого уровня добываются из обычных духовных жил, а концентрированные духовные камни высокого уровня можно найти только в самых насыщенных энергией жилах, которые производят также высшие духовные камни. Своей чистотой они не сравнятся с высшими духовными камнями, но они гораздо чище чем духовные камни высокого уровня. По этой причине их называют «концентрированными духовными камнями высокого уровня». — Объяснил Глава Зала Син. 
 Чжан Сюань понимающе кивнул. 
 Духовные жилы также делятся на различные уровни. Слабейшие из них могут порождать лишь дешёвые духовные камни низкого ранга, в то время, как самые крупные производят высшие духовные камни. 
 В подобных, производящих высшие духовные камни жилах, концентрация духовной энергии так велика, что даже окружающая местность начинает преобразовываться и порождает духовные камни, качество которых гораздо выше качества обычных духовных камней высокого уровня. 
 — Могу я узнать, сколько концентрированных духовных камней высокого уровня есть в Зале Боевых Мастеров? Если возможно, я хотел бы купить несколько. — Тут же ответил Чжан Сюань. 
 Поскольку энергия в концентрированных духовных камнях чище, чем в обычных духовных камнях высокого уровня, они могут помочь парню достичь второго дана уровня Святого. 
 — На самом деле в нашем Зале Боевых Мастеров не так много концентрированных духовных камней высокого уровня. Всего у нас их десять. Если они вам требуются, Грандмстер Сунь, пять мы можем передать вам! — сказал Глава Зала Син. 
 — Это будет очень щедро с вашей стороны. Какова их цена? Я их выкуплю. — Ответил Чжан Сюань. 
 Если он примет такую огромную услугу со стороны старейшины, это может сказаться в будущем. Поскольку Чжан Сюань не испытывает недостатка в деньгах, ему можно не влезать в подобный долг ради сохранения богатств. 
 Глава Зала Син на мгновение замешкался, а потом сказал. 
 — Честно говоря, есть один вопрос, в котором нам бы не помешала ваша помочь, Грандмастер Сунь. Если вы сможете нам помочь, мы с удовольствием передадим вам пять концентрированных духовных камней высокого уровня! 
 — Могу я узнать, что это за вопрос? — удивился Чжан Сюань. 
 Зал Боевых Мастеров это одна из сильнейших организаций Империи Цинюань, а Глава Зала Син недавно совершил прорыв к уровню Покинувшего Апертуру. Немного неожиданно, что такой организации потребовалась помощь парня. 
 — Дело касается той же самой проблемы, о которой я недавно упоминал. — С неловкостью сказал Глава Зала Син. 
 — Вот как? — интерес Чжан Сюаня только возрос. 
 — Стыдно признавать, но эта проблема создана определённым мастером. Его уровень развития невысок, но он обладает огромной силой в бою. Боюсь, что даже если сражаться на его уровне буду я, у меня не получится его одолеть! — тяжело вздохнул Глава Зала Син. 
 Он следил за боями, и заметил, что может проиграть даже прямым ученикам Ректора Чжана на том же уровне развития, что и они. Маловероятно, что их наставник слабее, чем они сами. 
 — Если мастер, который создаёт вам проблемы, обладает невысоким уровнем развития, почему бы не отправить кого-нибудь тайно его избить? Разве вам будет недостаточно просто его запугать? Зал Боевых Мастеров не скован правилами, как Павильон Грандмастеров, так что разве всё должно быть в порядке? — спросил Чжан Сюань. 
 Зал Боевых Мастеров выполняет отличную от Павильона Грандмастеров функцию. Павильон Грандмастеров служит оплотом человечности, так что, вполне естественно, что его последователи должны быть скованы правилами и подавать пример. Зал Боевых Мастеров – это военные силы человечества, так что им необязательно следовать правилам Павильона Грандмастеров. 
 К тому же, раз этот парень создаёт проблемы Залу Боевых Мастеров, несмотря на недостаток силы, ответить будет верным решением. Если бы Чжан Сюань был главой зала, он бы убедился, что парень получит по заслугам прежде, чем причинит какие-то проблемы. 
 Зачем просить о чём-то настолько простом именно его? 
 — Кхем, кхем… — Глава Зала Син поперхнулся слюной. — Этот мастер помимо прочего грандмастер… 
 — Он грандмастер? — Чжан Сюань почесал нижнюю челюсть и нахмурился. — Что же, при применении подобных силовых методов против грандмастеров действительно могут случиться неприятности. Однако, это также не проблема. Грандмастера связаны множеством правил, которые вы также можете использовать против него. Например, вы можете вызвать его на состязание в чём-то, в чём он слаб и принудить его сдаться и поступить, как вам требуется. Или можно призвать Павильон Грандмастеров разрешить проблему. Если и после этого тот грандмастер будет приносить вам неприятности, можете просто поймать его и отправить в Подземную Галлерею! 
 С грандмастерами, которых защищает Павильон Грандмастеров сложно разобраться напрямую. Впрочем, учитывая близость Зала Боевых Мастеров и Павильона Грандмастеров, можно вовлечь грандмастера в бюрократию и разобраться с ним таким образом. 
 Раз этот парень не так уж и силён, велика вероятность, что он просто шестизвёздный грандмастер. Даже если он силён в бою, его положение в Павильоне Грандмастеров явно не слишком высокое. Любой грандмастер более высокого ранга может вынудить его подчиниться. 
 Чжан Сюань несколько раз попадал в подобные ситуации лично, и он хорошо с ними знаком. 
 Поэтому он не видел причин, по которым Глава Зала Син мог так беспокоиться. 
 — Если бы всё было так просто… — Глава Зала Син покачал головой и вздохнул. — Этот человек обладает отличной репутацией и связями, поэтому мы не можем зайти так далеко. Именно поэтому я хотел бы попросить вас, Грандмастер Сунь, сразиться от нашего имени. Его уровень развития такой же, как и у вас, я верю, что с вашими навыками вы легко одержите над ним победу! 
 — Хотите, чтобы я сразился от имени Зала Боевых Мастеров? — уверенно улыбнулся Чжан Сюань. — Это не проблема. Я никогда не проигрывал равным себе по развитию! Не волнуйтесь, я ему все зубы выбью! Он пожалеет, что связался с Залом Боевых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 Уровень Духовного Восприятия!
</w:t>
      </w:r>
    </w:p>
    <w:p>
      <w:pPr/>
    </w:p>
    <w:p>
      <w:pPr>
        <w:jc w:val="left"/>
      </w:pPr>
      <w:r>
        <w:rPr>
          <w:rFonts w:ascii="Consolas" w:eastAsia="Consolas" w:hAnsi="Consolas" w:cs="Consolas"/>
          <w:b w:val="0"/>
          <w:sz w:val="28"/>
        </w:rPr>
        <w:t xml:space="preserve">Текущая сила Чжан Сюаня ничто в Империи Цинюань, но в вопросе сражений с равными по уровню противниками он был уверен в победе. 
 Неважно с кем ему бы пришлось столкнуться, возможно, исключая только его собственного клона, если противник на том же уровне развития что и он сам, парень был уверен, что тот будет рыдать и звать родителей к концу дуэли. 
 Тот, кто посмел создать проблемы Залу Боевых Мастеров определённо глупец! 
 Пока я, Чжан Сюань, рядом, в какую бы дыру ты не забился, какой бы силой ты не обладал, всё это будет разбито вдребезги, как только я с тобой закончу! 
 — Раз вы пообещали, Грандмастер Сунь, я спокоен… — услышав эти слова, Глава Зала Син вздохнул с облегчением и улыбнулся. 
 Несмотря на то, что парень обладает вершиной первого дана уровня Святого, Сунь Цян смог избежать одновременной атаки троих боевых мастеров. Великую силу, которой он обладает, нельзя не заметить. Как бы ни был силён этот Ректор Чжан, он определённо не выдержит дуэли с этим парнем. 
 — Однако, Грандмастер Сунь, вам всё же следует быть осторожнее. Так уж случилось, что я слышал будто он непобедим на своём уровне развития. Мне не доводилось видеть его силу своими глазами, но ходят слухи, что он нисколько не слабее вас! — добавил Глава Зала Син, замешкавшись. 
 Старейшина был уверен в силе Сунь Цяна, но противник также был не из лёгких, поэтому лучше подойти к бою с осторожностью. 
 — Он может быть не слабее, чем я? — Чжан Сюань слегка удивился, прежде чем кивнуть. 
 Было необычно слышать, что кто-то может сравниться с ним после изучения Расшифровки Вознесения Святого и успешного возвышения до Небесного Святого. Однако, учитывая невероятные размеры Континента Грандмастеров, могут найтись истинные гении, которые могут сравниться с ним в бою. 
 Единственное исключение, которое пока парень видел это его клон… Несмотря на равный уровень развития, Чжан Сюань не помнил, чтобы он хоть раз победил клона в битве. Это очень сбивает с толку. 
 Учитывая, как опасливо относится к этому бою Глава Зала Син, истинная сила его противника должна быть устрашающей. Судя по всему, в этот раз парня ждёт достойный соперник. 
 — Именно так. Я никогда не встречал этого человека лично, но от боевой силы его учеников бросает в дрожь. На равном уровне развития даже я с ними бы не сравнился. Поэтому, Грандмастер Сунь, не стоит недооценивать такого противника… 
 — Даже вы не одолели бы его учеников? — Чжан Сюань был удивлен. 
 Восхищает уже тот факт, что его противник достаточно силён, но кто бы мог подумать, что и его ученики очень сильны. В этот момент Чжан Сюань не мог не заинтересоваться таким противником. 
 — Интересно, я с нетерпением жду встречи… — глаза парня блеснули. 
 Если он сразиться с таким талантливым грандмастером, это может помочь ему достичь вдохновения и улучшить свои боевые навыки. 
 — Грандмастер Сунь, мы успели бросить вызов этому человеку ранее, и дуэль пройдёт через несколько дней. Почему бы вам, за это время, не заняться развитием в нашем Зале Боевых Мастеров и увеличить боевую силу? Все десять наших отделов обладают наследием и, возможно, в нём вы найдёте что-то, что можете использовать для увеличения своей силы. — Сказал Глава Зала Син. 
 Учитывая, как быстро парень смог овладеть Великим Созвездием Пальцев, остальные техники Зала Боевых Мастеров могут быть освоены так же быстро. Поскольку на кону сейчас их будущее, нельзя рисковать. Если что-то может увеличить шансы парня на победу, нужно за это хвататься. 
 — С огромным удовольствием! — глаза парня блеснули. 
 Он уже давно искал способ улучшить Искусство Кулака Небесного Пути, Искусство Ладони Небесного Пути, Искусство Движения Небесного Пути, а сейчас ему предлагают просмотреть высококлассные техники Зала Боевых Мастеров безвозмездно. Это отличная возможность чему-то научиться, естественно, парень не мог от неё отказаться. 
 — Вот брошь, которая представляет меня самого. С этой брошью вы можете пройти любое испытание и войти в любую библиотеку в Зале Боевых Мастеров! — увидев, что парень остаётся скромен, несмотря на огромную силу, которой владеет, Глава Зала Син кивнул. 
 После этого он махнул рукой и бросил брошь парню. 
 Чжан Сюань поймал её. 
 После этого Глава Зала Син махнул рукой снова и вытащил тонкий, но длинный нефритовый контейнер и объяснил. 
 — Это пять концентрированных духовных камней высокого уровня. Я также передаю их вам, Грандмастер Сунь. Битва очень важна для нашего Зала Боевых Мастеров, так что я желаю вам удачи в получении новых сил. 
 — Спасибо вам. — Не ожидавший получения духовных камней до боя, Чжан Сюань ощутил прилив благодарности. 
 Поскольку в него так верили, парень решил вернуть моральный долг и решить проблему Зала Боевых Мастеров на корню. По крайней мере, он изобьёт создавшего проблемы человека до такого состояния, что тот не сможет выполнять даже простые ежедневные задачи! 
 Зал Боевых Мастеров – это не та организация, с которой можно шутить! 
 … 
 Тихонько усевшись в уединённой комнате, Чжан Сюань настроился и вытащил нефритовый контейнер. 
 Дав своё слово Главе Зала Сину, парень удалился в уединённую комнату для того, чтобы заняться развитием. 
 Получив концентрированные духовные камни высокого уровня, самое время заняться прорывом! 
 Быстрым взмахом пальца парень раскрыл печать на нефритовом контейнере и невероятно чистая духовная энергия начала литься изнутри. 
 В контейнере лежало пять подобных кристаллам духовных камней. Чжан Сюань видел струйки чистейшей духовной энергии, просачивающейся через эти камни будто небольшие гейзеры. Казалось, что эта энергия сейчас нескончаемым потоком вырвется из духовных камней. 
 Эта духовная энергия гораздо чище, чем у духовных камней высокого ранга… глаза парня блеснули. 
 Наблюдения парня подсказали ему, что чистота концентрированного духовного камня высокого уровня, по меньшей мере, в два раза превосходит уровень обычного духовного камня высокого уровня. С такой вещью он определённо превзойдёт первый дан уровня Святого. 
 Итак, время начинать! 
 Вытащив духовный камень и взяв его в руку, Чжан Сюань прикрыл глаза. 
 Бум! 
 Чистейшая духовная энергия начала вливаться в его тело и быстро обращаться в чжэньци Небесного Пути. 
 Обычные духовные камни высокого уровня недостаточно чисты для парня, так что он поглощал не больше десяти процентов духовной энергии из них. Используя же концентрированный духовный камень, парень обнаружил, что в него влились все сто процентов. Разница в эффективности просто колоссальна. 
 Другими словами, для Чжан Сюаня один концентрированный духовный камень высокого ранга был куда лучше, чем несколько тысяч духовных камней высокого уровня, взятых вместе! 
 Ху ла! 
 В мгновение ока новообретённое чжэньци собралось у Первородного Ядра Чжан Сюаня. Предыдущий опыт в попытках совершить прорыв сделал движения парня очень гладкими. Усилием мысли парень ревущей волной обрушил чжэньци на своё Первородное Ядро. 
 Гец! Гец! 
 Под ударами потока чжэньци прочное Первородное Ядро начало открываться. Однако, едва оно открылось, Чжан Сюань ощутил, что его чжэньци истощается. Если он сейчас прекратит подпитку, то его усилия окажутся тщетны. 
 — Продолжаем! 
 Парень не мог позволить себе остановиться в такой критический момент. Без промедления он вытащил второй концентрированный камень и начал поглощать энергию из него. 
 Хун лун! 
 Продолжительное время спустя, прочное Первородное Ядро наконец поддалось. Из него показался объект, напоминающий глаз, который освещал всё окружающее. 
 Вместе с открытием Внутреннего Ока, Чжан Сюань ощутил, как его сознание неожиданно расширяется за пределы тела, охватывая всё окружающее. В мгновение ока каждая трещинка и впадинка комнаты открылись его сознанию. 
 Мелкие детали, которые можно было бы разглядеть только Глазом Проницательности, сейчас были видны как на ладони. Даже у стоящих вдалеке книгах парень мог «разглядеть» каждую страницу не открывая их. 
 Это Духовное Зрение? Какая мощная способность! Лицо Чжан Сюаня покраснело от волнения. 
 Благодаря способностям духовного оракула, парень мог и раньше рассматривать окружение энергией своей души. Однако теперь, овладев Духовным Зрением, он мог не только видеть, но и ощущать всё благодаря новой способности. Даже самые малейшие детали виделись ему поразительно ясно. 
 Неудивительно, что прорыв в уровень Духовного Восприятия так увеличивает силу мастера, несмотря на небольшое поднятие силы и чжэньци. Всего лишь открыв Духовное Зрение в битве, мастер способен рассмотреть каждое движение противника, что позволяет уклоняться от ударов, отвечать на них или даже предсказывать следующие движения противника. 
 Если бы у меня раньше было Духовное Зрение, я бы с лёгкостью мог сбежать от Главы Зала Сина и остальных. Мне бы не пришлось избегать их ударов в самый последний момент… подумал Чжан Сюань выдыхая ртом. 
 Несмотря на то, что ему удалось избежать совместной атаки троих боевых мастеров, каждый раз он оказывался на волосок от получения удара. Всё потому, что ему не хватало ощущения пространства. Его внимание было направлено на текущую атаку, не давая парню предсказать следующие движения и возможную защиту от них. Чжан Сюань был в очень неудачном положении. 
 Попади он в такую ситуацию с Духовным Зрением, то мог бы использовать самые лучшие решения в текущих условиях и побег удался бы куда лучше. 
 Продолжим! 
 Полученный прорыв облегчил давление, которое Чжан Сюань испытывал от того, что его ученики подобрались в развитии очень близко к нему. Вздохнув с облегчением, парень взял ещё одни концентрированный духовный камень высокого уровня и разогнал чжэньци в теле. 
 Начальная стадия уровня Духовного Восприятия! 
 Повышенная стадия уровня Духовного Восприятия! 
 Продвинутая стадия уровня Духовного Восприятия! 
 Вершина уровня Духовного Восприятия! 
 Всего за час развитие парня достигло вершины второго дана уровня Святого. Но, в то же время, пять концентрированных духовных камней высокого уровня истощились и обратились в обычный порошок. 
 Надо проверить, как далеко я могу смотреть своим Духовным Зрением! С такой мыслью Чжан Сюань начал расширять своё сознание. 
 Согласно записям в книгах, радиус Духовного Зрения разнится в зависимости от техники, которую использовал мастер. Средняя величина, на которую может смотреть мастер вершины уровня Духовного Восприятия, около четырёхсот метров. 
 Те, кто обладает большей силой могут смотреть на пятьсот и шестьсот метров, практически никто не достигает отметки в тысячу метров. 
 Учитывая, что парень развивался с помощью Расшифровки Вознесения Святого и используя Божественное Искусство Небесного Пути, он хотел узнать, на что способен в сравнении с другими мастерами. 
 Ху ла! 
 Продвигая своё Духовное Зрение, парень быстро преодолел уединённую комнату. 
 400, 500… Чжан Сюань считал в уме. 
 В мгновение ока он достиг отметки в 500 метров. 
 1000, 2000… 
 Чжан Сюань думал, что тысяча метров станет его пределом, но обнаружил что двигается дальше с относительной лёгкостью. Наконец, только достигнув 2500 метров парень обнаружил, что достиг своего предела. 
 2500 метров, примерно в шесть раз больше чем результат обычных мастеров… восторженно подумал Чжан Сюань, вернув Духовное Зрение. 
 Он понимал, что его Духовное Зрение простирается так далеко благодаря силе Божественного Искусства Небесного Пути, впрочем, такого большого результата парень также не ждал. 
 Стоит заметить, что пространство, которое покрывает Духовное Зрение мастера тем больше, чем больше радиус, так что улучшить Духовное Зрение – это очень непростая задача. Если брать в расчёт именно пространство, то Чжан Сюань превосходит уровень обычного мастера больше чем в две сотни раз! 
 С подобным радиусом Духовного Зрения парень с лёгкостью может заметить движение вдалеке, отчего его будет сложно застать врасплох. 
 К тому же, судя по всему, чёткость моего зрения превосходит способности Духовного Зрения других мастеров. Заметил Чжан Сюань, изрядно устав. 
 Его способность была просто поразительной. Если рассказать об этом другим мастерам, они будут напуганы до смерти. 
 Как и обычно, парень решил, что будет лучше оставаться незаметным. 
 Зал Боевых Мастеров заслуживает своего титула одной из сильнейших организаций Столицы Цинюань! 
 Даже быстрым осмотром парень обнаружил, что Зал Боевых Мастеров заполнен множеством формаций, которые с лёгкостью могли бы убить даже мастеров уровня Первобытного Духа. 
 Хорошо, что он строго приказал Жохуаню и остальным следить за Фракцией Сюаньсюань. Если они принесут проблемы Залу Боевых Мастеров, последствия будут ужасными. 
 Поскольку я совершил прорыв к уровню Духовного Восприятия, я мог сражаться на равных с мастерами уровня Первобытного Духа. 
 Несмотря на то, что силы Чжан Сюань не слишком возросли после совершения прорыва к уровню Духовного Восприятия, его боевая сила значительно увеличилась. В прошлом он мог побить мастера уровня Первобытного Духа только неожиданной атакой, но, с новообретённой силой, даже битва лицом к лицу стала возможно. 
 Впрочем, разумеется, парню по-прежнему следует держаться подальше от мастеров уровня, Покинувшего Апертуру, вроде Главы Зала Сина. 
 Получается, переход на новый уровень развития заставил меня потратить пять концентрированных духовных камней высокого уровня. Не сомневаюсь, стоимость моего развития только увеличится… надо найти способ зарабатывать деньги… Уставившись на остатки духовных камней, Чжан Сюань раздражённо потёр нос. 
 Когда он думал, что получил богатства побив Десять Королей Цинтянь, развитие всего одного уровня лишило бы его всего. 
 Парень размышлял, как ему заполучить больше концентрированных духовных камней высокого уровня, иначе его развитие снова встанет на месте. 
 Не важно, разберусь с этим позже. Сейчас нужно разобраться с проблемой, о которой говорил Глава Зала Син. Пойду в отдел Кулака, отдел Ладони и отдел Работы Ног, чтобы увидеть, что у них есть… учитывая с какой щедростью с ним обращался Глава Зала Син, будет правильно отплатить ему за эту услугу. 
 Вот так и работает дипломатия, и таким образом Академия Грандмастеров Хунюань и Зал Боевых Мастеров могут заключить продолжительный союз. 
 Прокрутив подобные мысли в голове, Чжан Сюань вышел из уединённой комнаты и направился в отдел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 Спустя три дня.
</w:t>
      </w:r>
    </w:p>
    <w:p>
      <w:pPr/>
    </w:p>
    <w:p>
      <w:pPr>
        <w:jc w:val="left"/>
      </w:pPr>
      <w:r>
        <w:rPr>
          <w:rFonts w:ascii="Consolas" w:eastAsia="Consolas" w:hAnsi="Consolas" w:cs="Consolas"/>
          <w:b w:val="0"/>
          <w:sz w:val="28"/>
        </w:rPr>
        <w:t xml:space="preserve">Хуала! 
 Тихую комнату заполнила мелодия переливаемого в чашку чая. 
 Глава Зала Син поставил чайник и передал чашку свежего чая. 
 Как только старейшина Ци сделал глоток, его глаза сразу же загорелись: «Отличный чай! Неудивительно, что он стоит такой огромной суммы. Его качество определенно достойно потраченных денег!» 
 Глава Зала Син специально купил эти чайные листья Цветка Туманных Облаков из Империи Хунюань. Тогда он думал, что их цена немного высоковата, и хотел только попробовать. Однако, попробовав раз, боевой мастер понял, что этот чай на самом деле стоит своих денег. 
 «Это действительно хороший чай». - Глава Зала Син кивнул в знак согласия, неторопливо потягивая его из своей чашки. 
 За последние три дня напряженной работы он сумел еще больше укрепить свое развитие, подняв состояние ума и Первобытный Дух на совершенно новый уровень. 
 При такой скорости он будет готов к испытанию в назначенный срок. 
 Посмотрев на старейшину перед собой, Глава Зала Син спросил: «Старейшина Ци, как продвигалось ваше развитие в последнее время?» 
 «Формация Духовного Сбора Зала Боевых Мастеров действительно впечатляет. После тренировки в течение всего половины дня мне удалось укрепить свое развитие в области пре-Покинувшего Апертуру». - Сказал старейшина Ци, взмахнув бородой. 
 Он должен был признать, что тренировочные средства в Зале Боевых Мастеров были действительно впечатляющими. Если бы он находился где-то в другом месте, то прошло бы, по крайней мере, несколько месяцев, прежде чем старейшина укрепил бы свое развитие. Но здесь ему удалось сделать это всего за три дня! 
 Следует признать, что пройдет еще немало времени, прежде чем он будет готов к прорыву в область Покинувшего Апертуру, но, когда его тело адаптируется к нынешнему уровню развития, старейшина сможет проявлять невероятную мощь одним лишь взмахом своей руки. 
 «Дело в том, что старейшина Ци имеет прочную основу. Не каждый человек может использовать эту формацию настолько полно, как вы». - Отметил Глава Зала Син. 
 В конечном счете, формация играла только вспомогательную роль. Что было более важно, так это сам мастер. 
 Старейшина Ци выдержал множество опасных ситуаций, и это подняло его душевное состояние до невероятного уровня. Фактически, Глава Зала Син подозревал, что старейшина Ци легко сможет пройти Испытание Внутренних Демонов. 
 Стараясь не слишком задерживаться на этой теме, старейшина Ци спросил: «Как обстоят дела у Грандмастера Суня в последнее время?» 
 Старейшина хотел официально посетить своего благодетеля, чтобы поблагодарить его, но обнаружил, что последний работал последние три дня даже более усердно, чем он сам. На самом деле, едва ли хоть один человек видел его в Зале Боевых Мастеров. 
 «Вы знаете, я действительно должен признать, что Грандмастер Сунь - настоящий гений!» - услышав этот вопрос, Глава Зала Син вспомнил различные сообщения, которые получал за последние три дня, и его глаза загорелись от волнения. 
 «Гений?» 
 «Да. Первым местом, которое посетил Сунь Ши, был Отдел Кулака. Я полагаю, что вы должны были слышать про Столб Оценки Силы Кулака?» - спросил Глава Зала Син. 
 Старейшина Ци кивнул. 
 Существование Столба Оценки Силы Кулака не было секретом в Империи Цинюань. На самом деле, было немало людей, которые посещали Отдел Кулака в надежде оценить свои нынешние силы. 
 Это был артефакт святого уровня, и он мог точно измерять силу удара. 
 «Рекорд Столба Оценки Силы Кулака для Святого 2-дана был оставлен боевым мастером Ван Цэ восемь тысяч лет назад. Боевой мастер Ван Цэ родился с невероятной силой, и он продолжил развивать Искусство Извлечения Океанов и самое сильное защитное секретное искусство нашего Зала Боевых Мастеров, тем самым укрепив свою чжэньци и физическое тело до невероятного уровня. 
 «Мало того, он также страстно практиковал кулачное искусство. За эти годы он усовершенствовал его до беспрецедентных высот. Тем не менее, он набрал только 18 баллов во время оценки. С другой стороны, всего через два часа самосовершенствования Сунь Цян побил рекорд и набрал 88 баллов!» 
 Даже учитывая, что он сам говорил об этом, глаза Главы Зала Сина не могли не расшириться от недоверия, когда тот представлял эту ситуацию в своей голове. 
 Недаром постановка рекорда считалась большой честью. Этого можно было достичь, только подтолкнув свое тело к самой грани, достигнув уровня, который можно считать очень близким к человеческому пределу. Таким образом, побить рекорд всегда считалось непростой задачей. Те, кому удавалось побить рекорд, обычно превосходили его всего на несколько баллов. 
 Тем не менее, этому парню действительно удалось побить рекорд со счетом, в несколько раз превышающим предыдущий. 
 Это было действительно невероятно! 
 «Вы сказали, что он набрал 88 баллов?» - губы старейшины Ци дернулись. 
 «Я был поражен этим счетом, поэтому пошел искать его, чтобы спросить обо всем лично. Но он сказал… » - в этот момент Глава Зала Син неожиданно покачал головой, и на его лице появилось выражение полной беспомощности. 
 «Что он сказал?» 
 «Он сказал, что… набрал 88 баллов, потому что его карманы недавно были опустошены, и он надеялся, что это благоприятное число может немного изменить его удачу». - Хрипло ответил Глава Зала Син. 
 «…» - старейшина Ци. 
 «А закончив с Отделом Кулака, он направился к Отделу Ладони». 
 Глава Зала Син внезапно затих. Прошло довольно много времени, прежде чем он смог продолжить. 
 «Как вы, возможно, знаете, техники ладоней в Зале Боевых Мастеров можно разделить на восемнадцать типов: мягкие и нежные, жесткие и сильные. Чтобы оценить понимание определенного типа ладоней, в Отделе Ладоней проводится испытание, которое охраняют восемнадцать марионеток. Обычно, прохождение даже первой марионетки - это трудный подвиг для большинства боевых мастеров, и все же ... только войдя внутрь, он сразу же запустил всех марионеток в действие, и победил все восемнадцать штук различными типами ладоней. В общем, это не заняло у него даже и десяти вдохов! 
 «Он победил всех марионеток?» - старейшина Ци в шоке расширил глаза. 
 « Что еще более важно, тип ладони, который он использовал, идеально соответствовал каждой из марионеток. Другими словами, его искусство ладони менялось восемнадцать раз за десять коротких вздохов!» 
 «Как это возможно?» - старейшина Ци содрогнулся, услышав эти слова. 
 Поскольку запястье было одной из самых гибких частей человеческого тела, искусство ладони имело тенденцию являться одной из наиболее сложных и глубоких боевых техник. Использование нежного искусства ладони и сильного искусства ладони требовало использование совершенно разных сил, и резкое переключение между ними могло легко привести к серьезным травмам. Тем не менее, чтобы переключиться на восемнадцать различных типов всего за десять вдохов ... Действительно ли человек способен на такой подвиг? 
 Неужели тело этого парня было выковано из металла, что делало его невосприимчивым к обратной реакции от каждого переключения? 
 Если бы это делал сам старейшина Ци, он не сомневался, что его меридианы были бы разорваны на куски. 
 «Настоящий шок еще впереди. Вы должны были слышать о нашем Отделе Защиты?» - спросил Мастер Зала Син. 
 «Конечно», - ответил старейшина Ци, кивнув. - «Отдел Защиты известен своим Божественным Молотом, который способен анализировать недостатки тела мастера и укреплять их, тем самым повышая защитные способности человека. После того как все 1296 точек будут укреплены, даже острое лезвие не сможет пробить кожу человека. Благодаря этому Отдел Защиты вырастил многие поколения грозных боевых мастеров! » 
 Если Отдел Оружия был самым сильным копьем в Зале Боевых Мастеров, то Отдел Защиты определенно был его самым крепким щитом. 
 Те, кто может овладеть его наследием, будут почти неуязвимы на поле битвы. Отложив в сторону стрелы, даже оружие Святого уровня вряд ли оставит на них след. Как выносливые тараканы, они были грозной силой, независимо от того, куда бы они ни пошли. 
 «Божественный Молот - это святой артефакт промежуточного уровня, обладающий исключительными способностями к закалке человеческого тела. Однако его удары производят мучительную боль, которая проникает глубоко в кости, из-за чего обычные боевые мастера не могут выдержать даже минуту такой закалки. Даже я не смог продержаться более пяти минут. Но когда Сунь Цян вошел в Зал Защиты, чтобы Божественный Молот закалил его тело… » 
 Глава Зала Син схватился за лоб и недоверчиво воскликнул: «… он просто уснул!» 
 «Он уснул?» - старейшина Ци чуть не выплюнул кровь. 
 «Сунь Цян сказал, что там было просто слишком удобно, поэтому задремал. Честно говоря, если бы не тот факт, что мы волновались за его здоровье и не вытащили его, парень мог бы просто проспать там несколько дней подряд!» - беспомощно сказал Глава Зала Син. 
 Когда Глава Зала Син увидел слюну, стекающую с угла рта Сунь Цяна, он чуть не потерял сознание от ужаса. 
 Этот парень действительно воспринимал мучительные удары как массаж, и задремал… Это было действительно невероятно. 
 «Проснувшись, он направился в Отдел Работы Ног. В Испытании Ног находится 122 скрытых механизма. Как только кто-то вступает в испытание, запускаются механизмы, что приводит к непрекращающейся волне атак. Чем дальше продолжается процесс, тем сложнее становятся атаки, и тем сложнее от них уклониться». - Объяснил Глава Зала Син. 
 Старейшина Ци кивнул в ответ. 
 Испытания Десяти Отделов Зала Боевых Мастеров вселяли глубокий страх по всей Империи Цинюань, а особенно Испытание Ног. 
 Оно оценивало рефлексы, скорость, зоркость и многие другие аспекты культиватора. Если кому-то не хватало одного из этих аспектов, он тут же пропустит удар. 
 «Прежде чем он вошел в Испытание Ног, я искренне предупредил Сунь Цяна о сложности испытания, опасаясь, что он может быть ранен. Тем не менее, кто мог знать, что ... он зайдет, пройдет все испытание, но не запустит ни одного из скрытых механизмов! Таким образом, как только он вошел во второй раз, я принудительно активировал все механизмы, заполнив все испытание оружием. И все же Сунь Цян снова прошел его от начала до конца, ни с чем не столкнувшись ». 
 Глава Зала Син с отчаянием посмотрел на небо и вздохнул: «Тогда я понял, что он слишком быстр. Еще до того, как скрытые механизмы успевали атаковать, парень уже проходил мимо них». 
 «Даже скрытые механизмы не успевали среагировать?» - тело старейшины Ци дрогнуло от недоверия. 
 Скрытые механизмы контролировались формацией, и они срабатывали, как только кто-нибудь входил в испытание. Тем не менее, чтобы передвигаться так быстро, что даже механизмы не успевали осознать его существование ... Насколько быстро он двигался? 
 На такой скорости этот парень мог бы убить его еще до того, как он узнает о его существовании! 
 Чем больше Глава Зала Син говорил, тем глубже становилась горечь на его лице. 
 Чтобы стать главой регионального Зала Боевых Мастеров, само собой разумеется, что он был невероятным гением. Обладая талантом, боевой мастер думал, что сможет легко достичь уровней, превосходящих своих сверстников, если будет усердно работать. 
 Но, увидев Сунь Цяна, он вдруг понял, что его талант на самом деле ничего не стоил… 
 Перед таким человеком Глаза Зала Син был не более, чем грязь перед ярким солнцем. 
 Просто прогулявшись менее четырех часов в каждом отделе, Сунь Цян смог достичь рекордов, которые не имели себе равных ни у предшественников, ни, вероятно, у многих будущих поколений. 
 Слова «гений» больше не было достаточно, чтобы его описать. На самом деле, даже слово «чудовищный» казалось немного преуменьшенным. 
 С другой стороны, услышав истории Главы Зала Сина, рот старейшины Ци широко раскрылся от удивления. 
 Он думал, что даже если Сунь Цян и смог продвинуться в своем боевом мастерстве за последние три дня, его успехи, несомненно, было бы минимальными. Никто не мог предположить, что тот вызовет такое огромное волнение! 
 Прошло много времени, прежде чем старейшина Ци смог успокоить свой взволнованный ум, и, сделав глубокий вдох, он сказал: «Похоже, на этот раз вы действительно выбрали правильного человека. У Сунь Цяа не должно возникнуть никаких сложностей с огромной проблемой, о которой вы говорили» 
 После нескольких дней общения с Главой Зала Синем, он узнал, в чем заключалась «огромная проблема». Чтобы студенческая фракция Академии Грандмастеров Империи первого ранга могла довести весь Зал Боевых Мастеров до такого отчаянного состояния, нужно сказать, что Ректор Чжан действительно оправдывал свою репутацию. 
 Несмотря на то, что он никогда не встречался с Ректором Чжаном лично, просто взглянув на силу фракции Сюаньсюань, то понял, что было бы неразумно недооценивать силу этого человека. 
 «Я все еще волновался, сможет ли Сунь Цян соответствовать Ректору Чжану, но, честно говоря, после того, как я увидел, чего тот достиг на данный момент, я действительно не в состоянии даже представить противника, который мог бы с ним сравниться». - Выговорившись, Глава Зала Син наконец почувствовал, что накопившееся за несколько последних дней беспокойство, покинуло его сердце, и улыбка вернулась к его губам. 
 Увидев силу фракции Сюаньсюань своими глазами, было неизбежно, что он опасался идти против такого противника, как Ректор Чжан. Однако, увидев несравненную силу, проявленную Сунь Цянем, все заботы покинули его разум. 
 Если 6-звездный Грандмастер, такой как Ректор Чжан, сможет победить даже монстра калибра Сунь Цяна, то Зал Боевых Мастеров может быть заменен Академией Грандмастеров Хунюань. 
 «Это хорошо. Мне также интересно увидеть, как Сунь Цян использует свою силу, чтобы превзойти непобедимую легенду Империи Хунюань!» - старейшина Ци с улыбкой кивнул. 
 Взглянув на солнце, Глава Зала Син встал и сказал: «Судя по времени, члены фракции Сюаньсюань должны скоро прибыть. Позвольте мне пригласить Сунь Цяна» 
 Сегодня был день, когда Зал Боевых Мастеров проведет обмен с фракцией Сюаньсюань. 
 Фракция Сюаньсюаня была очень сильной головной болью, но Глава Зала Син не думал, что они проиграют в обмене опытом. В конце концов, сражение значило гораздо больше, чем просто боевые навыки. 
 «Позвольте мне отправиться туда с вами», - сказал старейшина Ци, тоже вставая. 
 Вскоре после того, как они вышли из комнаты, к ним подошел глава отдела Ляо. 
 Заметив, что глава отдела Ляо был один, Глава Зала Син нахмурился: «Где Грандмастер Сунь?» 
 «Он сказал, что еще есть время, поэтому… решил сначала посетить Отдел Души!» - ответил глава отдела Ляо. 
 «Отдел Души?» - Глава Зала Син ненадолго застыл, прежде чем его лицо стало ужасно бледным. - «Испытанием Души в Отделе Души управляет Душевный Зверь Хризопраз Святого 4-го дана. Наш Зал Боевых Мастеров заплатил высокую цену, чтобы его пригласить... Это плохо! » 
 «Душевный Зверь Хризопраз?» - старейшина Ци на мгновение задумался. - «Этот святой зверь действительно рожден с могущественной душой, позволяющей ему легко нокаутировать человека. Вы боитесь, что Грандмастер Сун будет побит перед обменом?» 
 «Нет, я боюсь, что он приручит Душевного Зверя Хризопраза!» - с тревогой воскликнул Глава Зала Син. 
 «…» - старейшина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 Он начал первым
</w:t>
      </w:r>
    </w:p>
    <w:p>
      <w:pPr/>
    </w:p>
    <w:p>
      <w:pPr>
        <w:jc w:val="left"/>
      </w:pPr>
      <w:r>
        <w:rPr>
          <w:rFonts w:ascii="Consolas" w:eastAsia="Consolas" w:hAnsi="Consolas" w:cs="Consolas"/>
          <w:b w:val="0"/>
          <w:sz w:val="28"/>
        </w:rPr>
        <w:t xml:space="preserve">Если Отдел Сердца был самым загадочным отделом Зала Боевых Мастеров, то самым странным отделом, вероятно, был Отдел Души. 
 В Испытании Души мастер мог закалить свою душу. Однако момент небрежности потенциально мог привести человека в дезориентированное состояние, временно лишив его способности мыслить рационально. 
 Чжан Сюань открыл дверь и вошел в испытание. Только войдя, он сразу же услышал слабый стон, как будто рядом с ним плакал обиженный призрак. Этот плач, казалось, захватывал все внимание, заставляя человека, забыть свою первоначальную цель. 
 Чжан Сюань нахмурился и остановился. Это был тип демонической мелодии. 
 С аналогичной ситуацией он столкнулся и во дворце Цю У. При использовании в правильных обстоятельствах, демонические мелодии могли оказаться чрезвычайно опасными, делая человека неспособным отличить выдумку от реальности. Однако, против Чжан Сюаня, практикующего Божественное Искусство Небесного Пути, ее влияние было минимальным. 
 Когда он обернул чжэньци вокруг своего тела, эффекты демонических мелодий немедленно исчезли. Прислушавшись, он смог определить общее направление, из которого исходил стонущий звук, и начал двигаться вперед. 
 Испытание Души было значительно больше, чем Испытание Внутреннего Дыхания и Испытание Боевых Искусств, охватывая радиус примерно в пятьдесят метров. Однако, поскольку там было совершенно темно, было невозможно различить ничего на своем пути. Даже Духовное Восприятие было подавлено действием формации, что не позволяло ему распространяться слишком далеко. 
 Медленно продвигаясь вперед, Чжан Сюань прошел примерно двадцать метров, прежде чем его тело резко вздрогнуло. На него внезапно обрушилось гнетущее давление, угрожающее разорвать его душу на части. 
 Атака души? Чжан Сюань был озадачен на мгновение, прежде чем пришел к осознанию. Похоже, что тут есть кто-то, кто контролирует процесс. 
 Если бы это было просто испытание, то формация не смогла бы так быстро понять, что демоническая мелодия не сработала, и прибегнуть к нападению души. 
 Большинству мастеров подобная атака души причинила бы такую мучительную боль, что они вообще не смогли бы двигаться. Однако для Чжан Сюаня это было обыденностью. 
 Если отбросить тот факт, что он был защищен своей Чжэньци Небесного Пути, то только размер и сила его души делали это давление совершенно неэффективным. 
 Чем больше Чжан Сюань продвигался вперед, тем сильнее становилось давление. В этот момент ему уже поддался бы даже мастер уровня Святого 3-дана. 
 Сделав еще два шага вперед, Чжан Сюань наконец-то определил источник давления и тихо рассмеялся. 
 «С моей стороны будет грубостью не ответить вам взаимностью. Почему бы вам не попробовать мою атаку?» - голос Чжан Сюаня был не слишком громким, но он отчетливо звучал в каждом уголке испытания. 
 В следующий момент из его переносицы вырвался огромный поток энергии души. 
 Несмотря на то, что у него не было никаких методов развития души за пределами области Святого, закалка души, которую он прошел во время Испытания Вознесения Святого, значительно уплотнила его душу, так что она приняла прозрачную кристаллическую форму. Благодаря возросшей силе души, он смог оказать давление во много раз больше, чем раньше. 
 Хун Лун! 
 В одно мгновение воздух вокруг стал вязким, как ртуть. Возникло невероятное давление, направленное на источник звука. 
 Бам! Кача! 
 Громкий стук, напоминающий падение чего-то тяжелого на землю, сопровождающийся звуком множества одновременно разбивающихся вещей, эхом разнесся в воздухе. В то же время земля сильно задрожала. 
 Это правда, что душа противника была могущественной, но она все же не была ровней по сравнению с его душой. 
 «Атака души? Кто ты?» 
 В следующий момент в комнате раздался яростный голос. После этого Чжан Сюань увидел массивного святого зверя, выходящего из тени. 
 Вероятно, именно этот святой зверь напал на него раньше. Под огромным давлением со стороны души Чжан Сюаня он, вероятно, на мгновение потеряла равновесие и упала на землю, разбив находящиеся вокруг вещи. 
 «Вы… Душевный Зверь Хризопраз?» - взглянув, Чжан Сюань сопоставил отличительные черты святого зверя перед ним с книгами, которые он просматривал, и тут же нахмурился. 
 Душевный Зверь Хризопраз был довольно своеобразным святым зверем. В отличие от большинства святых зверей, которые в бою полагались на свои превосходные физические тела, Душевный Зверь Хризопраз специализировался на нападении на душу. Благословенный врожденной могущественной душой, он мог легко вызывать галлюцинации и оставлять своих противников в дезориентированном состоянии. 
 Это был чрезвычайно редкий зверь, и даже многие Гильдии Укротителей Зверей не видели подобных зверей за всю свою историю. Было довольно неожиданно увидеть такого редкого зверя в Зале Боевых Мастеров. 
 Это знание быстро пронеслось в голове Чжан Сюаня, прежде чем он ответил на вопрос. «Я Грандмастер, который пришел, чтобы пройти испытание!» 
 «Ты - Грандмастер?» - фыркнул Душевный Зверь Хризопраз, и в его огромных глазах мелькнула враждебность. После этого он усмехнулся: «Как может Грандмастер быть столь опытным в средствах духовных оракулов? Говори, кто ты такой?» 
 Чжан Сюань на короткое время был удивлен, услышав эти слова, но он быстро пришел в себя и с улыбкой ответил. «Духовный оракул? Вы, должно быть, меня как-то неправильно поняли». 
 Наследие духовных оракулов исчезло с Континента Грандмастеров несколько десятков тысячелетий назад. Таким образом, даже Грандмастеры не смогли бы с уверенностью это идентифицировать, даже если бы парень и использовал средства духовных оракулов прямо перед ними. На самом деле он не думал, что Душевный Зверь Хризопраз сможет распознать его после одного лишь взгляда. 
 Получение наследия духовных оракулов не было преступлением, но, подобно искусству яда, искусства души воспринимались, как неортодоксальные и порочные, и их глубоко боялись на Континенте Грандмастеров. Чтобы избежать неприятностей, Чжан Сюаню было лучше не афишировать этим умением. 
 Услышав, что Чжан Сюань отрицает это, Душевный Зверь Хризопраз холодно хмыкнул: «Не надо мне врать. Я видел духовных оракулов в действии и очень хорошо знаю их средства». 
 В следующее мгновение Чжан Сюань внезапно почувствовал, как на него тяжело обрушилась подавляющая энергия души, по-видимому, пытаясь разбить его вдребезги. 
 «Я только родился с сильной душой; Я не духовный оракул». - Хмуро ответил Чжан Сюань. 
 Давление, которое святой зверь оказывал на Чжан Сюаня, было, как огромная гора, в любой момент угрожающая его раздавить. Любой мастер, который еще не достиг области Первобытного Духа, наверняка мгновенно поддался бы такому давлению. Тем не менее, для Чжан Сюаня оно было практически ничем. 
 Видя, что его атака души была совершенно неэффективна, глаза Душевного Зверя Хризопраза слегка сузились, и он холодно зашипел: «Духовные оракулы способны извлекать свои души и жить независимо от тела. Правда станет ясна, как только я разрушу твое физическое тело! 
 С яростным ревом он резко бросился вперед, и ударил в сторону Чжан Сюаня огромным когтем. 
 Яростный импульс когтя издал резкий пронзительный звук, заставляющий волосы вставать дыбом. Казалось, что он беспощадно разорвет что угодно, что встанет на его пути. 
 «Хм?» 
 Не ожидая, что святой зверь внезапно совершит смертоносное нападение, брови Чжан Сюаня в недовольстве нахмурились. Его ноги с удивительной ловкостью быстро сделали несколько шагов назад, убирая его с линии атаки. 
 За последние три дня Чжан Сюань прошел через Десять Отделов Зала Боевых Мастеров и собрал все книги, которые у них были. С таким запасом он смог составить несколько приемов битвы Небесного Пути более высокого уровня. 
 Независимо от того, была ли это сила его кулаков, сила его ладони или прочность его защиты, они были подняты на совершенно новый уровень. 
 Если три дня назад он просто мог сражаться на равных с мастерами Первобытного Духа, то теперь можно было сказать, что парень стал непобедим среди таких мастеров. 
 Или, проще говоря, любой мастер, не достигший области пре-Покинувшего Апертуру, не был ему равным противником. 
 И среди всех его боевых приемов, улучшение техники передвижения было самым большим. Собрав все книги в Отделе Движения Ног, он наконец сумел усовершенствовать Безграничного Странника 1-дана в боевую технику Небесного Пути, и немедленно освоил ее прямо на месте. 
 Именно благодаря Безграничному Страннику, он мог двигаться так быстро, что даже скрытые механизмы не воспринимали его присутствие. 
 «Куда, ты думаешь, ты сможешь сбежать?» 
 Увидев, что молодой человек избежал его когтей, Душевный Зверь Хризопраз яростно взревел, снова поднимая лапу. Формация пришла в действие, и в мгновение ока Испытание Души было полностью запечатано. Из него больше нельзя было сбежать. 
 Хуала! 
 Запечатав окрестности, Душевный Зверь Хризопраз немедленно обрушил на молодого человека еще одну серию атак. 
 С другой стороны, после уклонения от нескольких смертельных атак святого зверя, терпение Чжан Сюаня, наконец, иссякло, и он покачал головой: «Если бой - это то, чего ты хочешь, то ты его получишь». 
 Его фигура размылась, и Чжан Сюань в мгновение ока появился рядом с Душевным Зверем Хризопразом, прежде чем нанести мощный удар кулаком. 
 Пэн! 
 Под ошеломляющей мощью кулака Чжан Сюаня Душевный Зверь Хризопраз отлетел и тяжело врезался в крышу над головой. Затем его фигура тяжело рухнула обратно на землю, и из его рта вытекла огромная лужа свежей крови. 
 Ты такой слабый? 
 Чжан Сюань был поражен тем, как легко ему удалось победить противника, прежде чем он вспомнил уникальную черту этого святого зверя. 
 Душевные Звери Хризопраз были при рождении благословлены могущественными душами, но их физическая сила и устойчивость могли считаться только средними, находясь на уровне обычного мастера. Он никак не мог противостоять мощи его Кулачного Искусства Небесного Пути. 
 Таким образом, зверь был тяжело ранен после первого же удара. 
 Чжан Сюань покачал головой. Я случайно использовал слишком много силы. 
 Хотят этот святой зверь и пытался его убить, он, в конечном счете, все еще был хранителем Испытания Души. Ему будет трудно объяснить этот вопрос Залу Боевых Мастеров, если Душевный Зверь Хризопраз умрет после того, как встретится с ним. Кроме того, зверь напал на него именно из-за его сомнений в том, что тот был духовным оракулом, и, учитывая связь духовных оракулов с Потусторонними Демонами, его действия не были полностью неоправданными. 
 Покачав головой, Чжан Сюань медленно подошел к Душевному Зверю Хризопразу. Полагаю, мне придется попытаться сохранить это в тайне. 
 ... 
 Направляясь к Отделу Души, глава отдела Ляо небрежно взмахнул рукой: «Глава Зала Син, ситуация не может быть настолько преувеличенной, как вы это себе представляете. Душевный Зверь Хризопраз имеет нежную личность, маловероятно, что он вступит в конфликт с Грандмастером Сунем». 
 Душевный Зверь Хризопраз был святым зверем, ответственным за управление Испытанием Души. Хотя он и использовал демонические мелодии и давление на души, чтобы закалить соперников, на самом деле это был кроткий и аккуратный зверь. За то время, что он управлял Испытанием Души, никогда не случалось ни одного несчастного случая. 
 Кроме того, Сунь Цян не был намерен входить в Испытание Души, чтобы нанести ущерб. Независимо от того, как на это посмотреть, шансы возникновения конфликта были весьма маловероятными. 
 «Я искренне надеюсь, что так и будет. Вы также знаете, через что мне пришлось пройти, чтобы убедить Душевного Зверя Хризопраза стать хранителем Испытания Души. Я не могу допустить, чтобы что-то пошло не так». - С горечью улыбнулся Глава Зала Син. 
 Он также хотел, чтобы не случилось ничего плохого, но Сунь Цян был просто слишком исключительным человеком. Каждый раз, когда он бросал вызов испытанию, он или превосходил несколько рекордов, или вызывал огромный шум. Учитывая это, он не мог не беспокоиться о том, что последний каким-то образом закончит тем, что вступит в поединок с Душевным Зверем Хризопразом. 
 В Зале Боевых Мастеров в данный момент никто из них не мог получить травму! 
 Все трое быстро прибыли в Отдел Души и вошли в Испытание Души. 
 Открыв дверь, первым, что они увидели, был гигантский Душевный Зверь Хризопраз, лежащий на земле и высунувший язык изо рта. С края его рта стекала кровь, образуя на земле темно-красную лужу. 
 «Грандмастер Сунь, что здесь произошло?» 
 Не ожидая, что его худшие страхи на самом деле сбудутся, щеки Главы Зала Сина неудержимо дернулись. В этот момент ему действительно хотелось заплакать. 
 «Хм?» - услышав эти слова, Чжан Сюань обернулся и увидел трио. На его лице появилось застенчивое выражение, и он спросил: «Почему вы все здесь?» 
 «Мы боялись, что вы можете вступить в конфликт с Душевным Зверем Хризопразом». - Глава Зала Син быстро попытался урегулировать ситуацию. - «Я знаю, что он мог напасть на вас, но это была его ответственность, как хранителя Испытания Души. Он не пытался навредить вам или сделать что-то еще». 
 Он бросился туда в надежде предотвратить любой конфликт между дуэтом, но опоздал. 
 Кроме того, судя по всему, казалось, что Душевный Зверь Хризопраз находился в очень плохом состоянии. Похоже, что он не восстановится в ближайшее время. 
 «Если бы дело было только в этом…» - увидев, что Глава Зала Син, выступая от имени Душевного Зверя Хризопраза, Чжан Сюань покачал головой. Он уже собирался начать объяснять, что произошло раньше, когда глаза Душевного Зверя Хризопраза внезапно широко открылись. 
 Он с тревогой воскликнул: «Глава Зала Син, не слушайте его слова! Он дух…» 
 Но прежде чем он успел закончить свои слова, молодой человек уже опустил ногу ему на лицо. 
 Пэн! 
 Массивное тело зверя отлетело на несколько десятков метров, прежде чем упасть на землю. Пол Зала Боевых Мастеров был построен из чрезвычайно прочного материала, но удар от падения Душевного Зверя Хризопраза все же создал на нем огромную сеть трещин. 
 Его зубы запрыгали по земле, а голова наклонилась в сторону. Он упал в обморок. 
 «Грандмастер Сунь!» 
 Не ожидая, что молодой человек ударит Душевного Зверя Хризопраза прямо перед ними, Глава Зала Син и остальные были ошеломлены. В панике они быстро повернулись к молодому человеку и увидели, как тот беспомощно пожимает плечами. 
 «Если бы я сказал, что он начал первым ... вы бы мне поверили?» 
 «…» - Глава Зала Син. 
 «…» - глава отдела Ляо. 
 «…» - старейшина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 Кто противник, которого я должен победить?
</w:t>
      </w:r>
    </w:p>
    <w:p>
      <w:pPr/>
    </w:p>
    <w:p>
      <w:pPr>
        <w:jc w:val="left"/>
      </w:pPr>
      <w:r>
        <w:rPr>
          <w:rFonts w:ascii="Consolas" w:eastAsia="Consolas" w:hAnsi="Consolas" w:cs="Consolas"/>
          <w:b w:val="0"/>
          <w:sz w:val="28"/>
        </w:rPr>
        <w:t xml:space="preserve">Глава Зала Син и остальные чуть не лишились рассудка. 
 Мы видели, своими глазами, как ты пнул Душевного Зверя Хризопраза, и чуть не убил его этим ударом. А теперь ты заявляешь, что он начал первым? 
 Кто-то вообще видел ещё более наглую ложь? 
 Как сильно он тебя оскорбил, раз ты так с ним обращаешься? 
 Неужели гению, вроде тебя, действительно необходимо так серьёзно относится к нападкам зверя? 
 Тяжело вздохнув, Глава Зала Син объяснил. 
 — Грандмастер Сунь, если Зверь как-то вас оскорбил, я прошу у вас прощения. Зал Боевых Мастеров заплатил немалую цену, чтобы убедить его стать стражем Испытания Души. Если что-то с ним случится, пострадает весь Отдел Души. 
 — Хууух… — как и ожидал Чжан Сюань, никто ему не поверил. Понимая, что спорить будет бесполезно, парень покачал головой и сказал. 
 — Понимаю. Я помогу вам с лечением. 
 Увидев, что Грандмастер Сунь не испытывает ненависти к Зверю, Глава Зала Син вздохнул с облегчением. 
 — Всё в порядке. В нашем Зале Боевых Мастеров есть первоклассные средства от ран. Я прикажу своим людям их принести. 
 — Необязательно тратить на него лекарства. Позвольте мне помочь зверю. — Сказал Чжан Сюань. — Не беспокойтесь, помимо прочего я врач. Я никогда не опущусь до причинения вреда пациенту! 
 — Ох, я ведь почти забыл, что вы замечательный врач! — Глава Зала Син вспомнил об этом факте и сердечно рассмеялся. 
 Стоявший перед ним парень замечательный врач, который справился с ядом, перед которым был беспомощен даже Старейшина Ци. Если такой человек займётся лечением зверя, тот вскоре будет совершенно здоров. 
 — Точно, навыки врача Грандмастера Суня просто великолепны. Учитывая, что Душевный Зверь Хризопраз ранен только физически, это легко можно исправить. — Кивнул Старейшина Ци. — Буду рад увидеть целебные навыки Грандмастера Суня в действии… 
 Но как только эти слова были сказаны, улыбка на лице старейшины окаменела, и фраза застряла в горле. Прямо на его глазах парень подошёл к зверю и снова его пнул! 
 Пэн! 
 Душевный Зверь Хризопраз снова подлетел. 
 — … — Старейшина Ци, Глава Зала Син и Глава отдела Ляо. 
 Разве ты не говорил, что врач и не опустишься до причинения вреда пациенту? 
 Разве ты не говорил, что вылечишь его? 
 Разве есть на свете врач, который вот так обращается с пациентом? 
 Все трое чуть не разрыдались. 
 Не в силах выносить этого зрелища дальше, Глава Зала Син подбежал и схватил парня за руку, нахмурившись. 
 — Грандмастер Сунь, что вы вообще творите? 
 Если бы не тот факт, что парень был благодетелем всего Зала Боевых Мастеров, он бы ударил парня. 
 Пэн! 
 Поскольку парень оказался схвачен за руку Главой Зала Синем, ему пришлось остановиться. Он повернулся и уверенно сказал. 
 — Глава Зала Син, я лечу пациента, отойдите! 
 — А? — Глава Зала Син слегка удивился такой уверенности Чжан Сюаня. 
 Прежде чем он смог ответить, Душевный Зверь Хризопраз неожиданно поднялся и подошёл к Чжан Сюаню, после чего склонил голову. 
 — Грандмастер Сунь, Брат Сунь, Предок Сунь, не могли бы вы пнуть меня ещё пару раз? Если хорошенько меня пнёте, я даже признаю вас своим господином! 
 — … — Глава Зала Син, Глава отдела Ляо и Старейшина Ци. 
 Глава Зала Син боялся, что Зверь покинет Зал Боевых Мастеров из-за конфликта с Сунь Цянем, поэтому хотел вмешаться и примирить их. Кто бы мог подумать, что на самом деле Душевный Зверь Хризопраз мазохист? 
 Если он продолжит тебя пинать, ты даже готов признать его господином? 
 Вот чёрт! Когда я тебя нанимал, ты был так высокомерен, будто ты хозяин мира! Почему ты так послушен сейчас? 
 Все специалисты искусств души так же извращены, как ты? 
 Подожди-ка, разве это не возможность? Если я заставлю тебя признать меня господином, разве мне больше нужно будет беспокоиться, что ты покинешь Зал Боевых Мастеров? 
 Поразмыслив какое-то время, Глава Зала Син подошёл к Зверю и откашлялся. 
 — Кхем! Душевный Зверь Хризопраз, почему бы тебе не признать господином меня? Я буду пинать тебя, когда ты пожелаешь! 
 — … — Душевный Зверь Хризопраз. 
 — … — Чжан Сюань. 
 Проигнорировав неожиданное вмешательство Главы Зала Сина, Чжан Сюань повернулся к Зверю и сказал. 
 — Итак, ты понял, что я не духовной оракул? 
 Душевный Зверь Хризопраз слегка вздрогнул, но быстро ответил. 
 — Ик… Конечно вы не духовный оракул! 
 Если бы он сказал, что парень духовный оракул снова, то мог бы умереть на месте. 
 Услышав эти слова, Глава Зала Син, обращаясь к ним, спросил. 
 — Духовный Оракул? О чём идёт речь? 
 — Из-за невероятной силы моей души зверь подумал, что я духовный оракул и напал на меня. — Объяснил Чжан Сюань. 
 — Ты подозревал, что Грандмастер Сунь духовный оракул? — Глава Зала Син повернулся к Зверю и помотал головой. — Кажется, ты что-то понял неправильно. Грандмастер Сунь могущественный пробуждающий души и поэтому его душа может быть невероятно сильна. На самом деле он помог мне закрыть огромный разлом в моём Первобытном Духе! 
 — Он пробуждающий души? — Душевный Зверь Хризопраз на какое-то время впал в замешательство, которое отразилось на его лице. 
 Несмотря на различия в специальностях, пробуждающие души обладают глубоким познанием душ, как и духовные оракулы. Иначе они не могли бы зачаровывать оружие, подпитывать души и укреплять Первобытные Духи. 
 Кто бы мог подумать, что он заподозрит пробуждающего души в том, что тот духовный оракул и даже на него нападет… 
 Заметив, что зверь больше в нём не сомневается, Чжан Сюань вздохнул с облегчением. Теперь он обдумал те кусочки информации, которые получил от зверя и спросил. 
 — Насколько я помню, ты назвал меня духовным оракулом, потому что встречал их раньше, разве духовные оракулы не были уничтожены много лет назад? 
 То, что зверь встретил духовного оракула лично, может означать что остались духовные оракулы, пережившие гнев грандмастеров? 
 — Именно так. Много лет назад, когда я путешествовал по миру, то наткнулся на духовного оракула. Он обладал огромной силой, которая позволяла ему поглощать чужие души, чтобы подпитывать свою собственную, я своими глазами видел, как мой хороший друг был поглощён, и меня самого чуть не разорвало на части. Только благодаря силе моей души, я смог выдержать действие его искусства души и сбежать. Поэтому я был так взволнован, когда увидел, как вы используете техники, которые напоминают искусства души. За это я прошу прощения. — Сказал Душевный Зверь Хризопраз. 
 Услышав эти слова, Чжан Сюань нахмурился. 
 В мире действительно существует искусство души, которое позволяет поглощать чужие души, чтобы подпитать свою. Однако, это очень грязная техника, так что Чжан Сюань не стал её изучить. 
 — Где ты встретил этого духовного оракула? — спросил Чжан Сюань. 
 Душевный Зверь Хризопраз поразмыслил, а потом ответил. 
 — Я встретил духовного оракула в Болотах Северных Лугов. 
 — Болота Северных Лугов? — Чжан Сюань был поражён. 
 Неужели речь идёт о Злодее? 
 Когда Кан Сю попытался его убить, во время Испытания Внутренними Демонами, он использовал Поиск Души на противнике и узнал, что часть тела Злодея скрывается в Болотах Северных Лугов. Раз Зверь встретил духовного оракула в тех же местах… это может иметь какую-то связь. 
 — В Болотах Северных Лугов водятся духовные оракулы? Почему ты никогда не рассказывал? — помрачнел Глава Зала Син. 
 Долг боевых мастеров заключается не только в войне с Демоническим Племенем, но и в защите человечества. 
 Если духовный оракул способен поглощать души людей, то Глава Зала Син обязан его победить. 
 — Я хотел бы о нём рассказать, но, к сожалению, у Зала Боевых Мастеров нет против него ни единого шанса. Если бы я сказал, это бы вызвало ненужные смерти! — ответил Душевный Зверь Хризопраз. 
 — Что… — Глава Зала Син покраснел. 
 Было ясно, что Зверю не хватает уверенности в силах Зала Боевых Мастеров. 
 — Глава Зала Син, не нужно такого смущения. Способностям духовных оракулов очень сложно противостоять. Что там не подготовленные боевые мастера, даже если вы лично пойдёте против этого духовного оракула, даже вам придётся нелегко. — В глазах Душевного Зверь Хризопраза проявлялась враждебность, когда он говорил. — На самом деле я решил принять ваше приглашение в Отдел Души только в надежде подготовить ваших боевых мастеров и себя самого к дню, когда можно будет отомстить! 
 Увидев состояние зверя, Глава Зала Син понимающе кивнул. 
 Неудивительно, что Душевный Зверь Хризопраз никогда не говорил об этой ситуации за все эти годы. Судя по всему, его главной целью в Отделе Души была месть за своего друга духовному оракулу. 
 Чжан Сюань задумался и спросил. 
 — Не мог бы ты рассказать подробнее? Если противник действительно духовный оракул, возможно, я смогу помочь! 
 Развитие его души довольно долго стоит на месте. Поэтому, самое время найти новые техники и это неплохая возможность. К тому же, учитывая, что этот случай как-то связан со Злодеем, парень должен разобраться в нём лично. 
 Услышав такие слова, глаза Зверя блеснули. 
 — Поскольку сила вашей души, Грандмастер Сунь, превосходит мою, было бы замечательно, если бы вы помогли с победой над этим духовным оракулом! 
 За прошедшие годы зверь встречал множество боевых мастеров, но ни один не соответствовал требованиям. Несмотря на то, что этот парень ещё молод, его душа невероятно сильна, настолько, что ему пока не было равных. Если такой мастер поможет справиться с духовным оракулом, возможно есть шанс на победу! 
 — Мой друг был Зверем Лиственного Плаща и его развитие, так же, как и моё было на уровне Первобытного Духа. Мы слышали, что в Болотах Северных Лугов растут Надводные Солнечные Цветки, которые, по слухам, способны усиливать душу при потреблении. Поэтому мы отправились туда вместе. 
 — Однако, прежде чем мы смогли найти Надводные Солнечные Цветки, то встретили духовного оракула, с которым и вступили в бой. Он не мог с нами справиться, поэтому попытался сбежать. Но посреди ночи он напал на нас в форме души, после чего вытащил душу моего друга из тела за считанные мгновения и захватил её. Я испробовал все техники, которые были в моём распоряжении, но мог лишь смотреть, как он поглощает душу моего друга. 
 — После этого он попытался захватить и мою душу, но из-за врождённой мощи моей души я смог выдержать нападение и сбежал. Иначе я бы тоже лишился жизни! 
 Вспомнив происходящее, Душевный Зверь Хризопраз не мог не ощутить лёгкий испуг. 
 Поскольку он сам умел в искусствах душ, то прекрасно знает насколько ужасают духовные оракулы. Искусства Душ могут быть не так сильны в прямых столкновениях, но из-за своей тайной природы, от них практические невозможно защититься. Если духовный оракул примет решение напасть, он может с лёгкостью вытащить душу человека во сне. 
 — Он вытащил душу твоего друга за считанные мгновения? — нахмурился Чжан Сюань. 
 В наследии искусства душ которое он получил от Мо Хуньшэна не было об этой технике ни слова. 
 Зверь кивнул. 
 — Именно так. Всего лишь назвав имя моего друга, духовный оракул получил его душу. Что бы я не делал для его спасения, это не работало. 
 Вспомнив различные техники, которыми обладает он сам, Чжан Сюань кивнул. 
 — От методов духовных оракулов и правда непросто защититься… 
 Как раз, когда он продолжил говорить, Глава отдела Вэй неожиданно вбежал в комнату. 
 — Глава Зала Син, они пришли! 
 — Они пришли? — Глава Зала Син кивнул. — Грандмастер Сунь, обсудим эту тему позже. Проблема, о которой я вам рассказывал, уже прибыла. 
 — Замечательно. Я не могу дождаться встречи с человеком, который посмел оскорбить Зал Боевых Мастеров. Не беспокойтесь, я выбью ему все зубы! — кивнул Чжан Сюань. 
 Следуя за Главой Залом Синаом, они быстро покинули Отдел Души и вскоре оказались на огромной площади. 
 Прежде чем они успели войти на площадь, неожиданно раздался крик. 
 — Учитель, мы вас повсюду искали! 
 Обернувшись, Чжан Сюань увидел, как к нему спешат Ван Ин и Чжэн Ян. 
 За ними было множество членов Фракции Сюаньсюань. Увидев Чжан Сюаня, они сложили кулаки и поприветствовали его. 
 — Ректор Чжан. 
 — Вы пришли очень вовремя. Так случилось, что я столкнусь с настоящим мастером, так что вам будет очень полезно понаблюдать за боем! — кивнул Чжан Сюань. 
 Он думал попросить у Главы Зала Сина позволить членам Фракции Сюаньсюань наблюдать за битвой. В конце концов, это отличная возможность для обучения. Однако, учитывая, как сильно Глава Зала Син хранил тайну этого боя, он не хотел бы наблюдения со стороны. 
 Но, поскольку вся Фракция Сюаньсюань уже собралась, парень мог не спрашивать разрешения. 
 — Вы собираетесь сразиться с мастером? Кто он? — удивлённо спросила Ван Ин. 
 — Он… Секундочку, сейчас я уточню. 
 Только сейчас Чжан Сюань осознал, что ничего не знает о противнике. Поэтому он повернулся к Главе Зала Сину и спросил с вежливой улыбкой на лице. 
 — Глава Зала Син, могу я узнать, кто причинил вам проблемы? Кого мне нужно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 Что? У меня огромные неприятности?
</w:t>
      </w:r>
    </w:p>
    <w:p>
      <w:pPr/>
    </w:p>
    <w:p>
      <w:pPr>
        <w:jc w:val="left"/>
      </w:pPr>
      <w:r>
        <w:rPr>
          <w:rFonts w:ascii="Consolas" w:eastAsia="Consolas" w:hAnsi="Consolas" w:cs="Consolas"/>
          <w:b w:val="0"/>
          <w:sz w:val="28"/>
        </w:rPr>
        <w:t xml:space="preserve">До этого момента Глава Зала Син всегда говорил, что тот человек «очень опасен», но никогда не говорил его имени. 
 Поэтому Чжан Сюань не имел понятия с кем ему предстоит сразиться. Всё, что он знал, это что его противник обладает невероятными навыками и высочайшей боевой силой своего уровня развития. 
 Поскольку парень развивался Божественным Искусством Небесного Пути он был уверен, что с лёгкостью победит противника того же уровня развития, но не исключал возможную непобедимость противника. Но, на такой случай у парня есть клон, которым можно воспользоваться. Его клон определённо обладает большей силой чем сам Чжан Сюань, а значит может найтись и талантливый мастер, который также сильнее. 
 Поэтому, с самого начала и до конца парень не сомневался, что тот «проблемный» парень, о котором говорил Глава Зала Син это не он. 
 В конце концов, Чжан Сюань никогда не встречал никого из Зала Боевых Мастеров, будучи ректором Академии Грандмастеров Хунюань с тех пор, как покинул Империю Цинюань, а значит, он не мог причинить никаких проблем, разве нет? 
 К тому же, судя по тону Главы Зала Сина, противник Зала Боевых Мастеров представляет огромную опасность, что только укрепило веру Чжан Сюаня в то, что он никак с этим не связан. 
 В конце концов, он скромный человек, который всегда старается быть незаметным. Со времени своего прибытия в Империю Цинюань он посетил лишь Гильдию Духовного Пробуждения, так что мастеру уровня Покинувшего Апертуру, вроде Главы Зала Сина, было не о чём беспокоиться. 
 … 
 Спросив, Чжан Сюань терпеливо ожидал ответа Главы Зала Сина о своём невероятном противнике, но увидел только, как мастер уровня Покинувшего Апертуру задрожал. Его тело начало покачиваться из стороны в сторону, будто в любой момент могло рухнуть на землю. 
 В этот момент мысль о самоубийстве пробежала в голове Главы Зала Сина. 
 После всего, что он сделал, чтобы защититься от Фракции Сюаньсюань, оказалось, что её лидер уже проник в Зал Боевых Мастеров, обратив все боевых мастеров в своих студентов. 
 Кто бы мог подумать, что он наивно поверил, что в самый подходящий момент нашёл мастера, который способен победить Ректора Чжана и разрешить кризис, с которым столкнулся Зал Боевых Мастеров… 
 Они позволили Сунь Цяну изучить их наследие, только чтобы обнаружить, что всё это время человек под их носом был Чжан Сюанем. 
 Глава Зала Син не только не разрешил кризис, но и обратил его в настоящую катастрофу. 
 Комок подступил к горлу Главы Зала Сина, готовясь в любой момент вырваться изо рта. Глава Зала Син повернулся к Старейшине Ци только, чтобы увидеть удивление и на его лице тоже. 
 Ранее, он хотел посмотреть изображение Ректора Чжана, за которым был отправлен Чжо Цинфэн и сравнить его с лицом Сунь Цяня, чтобы убедиться, что это не один и тот же человек. Но Старейшина Ци появился из ниоткуда и подтвердил, что перед ним был Сунь Цян, его благодетель. Старейшина заверил, что тот не может быть Ректором Чжаном. 
 Судя по виду, Старейшина Ци и сам не понимал, что происходит. 
 Если ты не знал, зачем было давать своё слово! Посмотри к каким проблемам это привело! 
 Если бы только глава зала знал, что что-то подобное может случиться, он бы не поверил Старейшине Ци на слово. 
 Так получилось, что Фэн Сюнь, Цзян Юань и остальные сейчас занимались развитием в уединении, чтобы встретиться с Фракцией Сюаньсюань в полную силу. 
 Всё получилось так складно, что можно было подумать, будто над Залом Боевых Мастеров навис злой рок! 
 Схватившись за грудь, Глава Зала Син ощутил, что задыхается. 
 Он чувствовал себя глупцом. Все заговоры, которые он готовил против Фракции Сюаньсюань обернулись какой-то шуткой. Все эти события лишь ускорили падение Зала Боевых Мастеров. 
 Почему жизнь так сложна? 
 Не в силах больше сдерживаться, Глава Зала Син спросил. 
 — Так вы… Ректор Чжан? Тогда почему вы всё это время называли себя Сунь Цянем? 
 Не ожидавший вопроса вместо ответа на свой вопрос, Чжан Сюань слегка удивился. Тяжело вздохнув, он сказал тоном, мастера, пытавшегося скрыть свою личность от всего смертного мира. 
 — Я не хотел причинять слишком много неудобств. После того, как я зачаровал Гильдию Духовного Пробуждения, то не хотел, чтобы это событие отбросило тень на Академию Грандмастеров Хунюань, и поэтому решил представиться другим именем. 
 Как же проблематично быть слишком поразительным, он не может даже скрыть настоящее имя, когда пожелает. 
 Что за мир! 
 — Пу! — услышав эти слова и выражение, с которым действовал парень, Глава Зала Син не сдержал ком во рту, его дыхание снова сорвалось. 
 То есть ты не хотел выделяться или причинять проблем? 
 Незаметность? 
 Засунь незаметность себе в!.. 
 За три дня, что ты провёл в Зале Боевых Мастеров, ты столько всего наворотил. Ты даже обратил почти всех боевых мастеров в своих студентов! 
 Если бы не тот факт, что ты был слишком занят развитием и испытаниями, возможно Зал Боевых Мастеров уже бы тебе принадлежал. 
 Каждый раз, когда ты проходил испытание, то создавал рекорд, от которого остальные впадали в отчаянье… это ты называешь незаметностью? 
 В мире нет человека, который мог бы быть заметнее тебя! 
 — Глава Зала Син, в чём дело? — увидев, что мастер уровня Покинувшего Апертуру едва сдерживает рвоту во время разговора, Чжан Сюань опасливо сделал шаг вперёд, желая помочь боевому мастеру. 
 — Ах ты… — взглянув на невинность, на лице парня, Глава Зала Син чуть не взорвался от гнева. Но он всё-таки сдержался. 
 На самом деле, он не может винить Ректора Чжана в случившемся. 
 В первую очередь, это он пошёл в Гильдию Духовного Пробуждения за помощью. К тому же, требовалось подтвердить настоящую личность такого незнакомца, как парень. 
 К тому же, этот человек из своей доброты согласился помочь с «проблемами», с которыми столкнулся Зал Боевых Мастеров. 
 Очень жаль, что небеса решили сыграть такую шутку с боевыми мастерами, поставив их в настолько неудобное положение. 
 — Нет, всё в порядке, просто перехватило дыхание… — Глава Зала Син махнул рукой, отвергая помощь Чжан Сюаня. Всё же, не в силах принять правду он спросил снова. 
 — Вы правда Чжан Сюань. 
 — Именно так. Я прошу прощения, что скрыл свою личность от вас, не хотел лгать. — ответил Чжан Сюань. 
 — Что же… — Глава Зала Син покраснел, а его дыхание сбилось ещё сильнее. 
 Заметив, что что-то не так с состоянием Главы Зала Сина, Чжан Сюань нахмурился. 
 — Глава Зала Син, что-то случилось? Вы были в порядке считанные секунды назад… Неужели тот, кто причинил проблемы Залу Мастеров Битв как-то вас атаковал? 
 То, что противник нанёс свой удар так, что парень даже не заметил, может означать что «проблемный» парень гораздо сильнее, чем он ожидал! 
 — Кхем, кхем! — не в силах этого больше выносить, вперёд выступил Глава отдела Ляо вступил в разговор, сказав. — Ректор Чжан, так получилось, что человеком, который причинил нам проблемы… это на самом деле вы! 
 Он боялся, что если так продолжится и дальше, то глава зала может умереть от замешательства. 
 — Что? — Чжан Сюань притих. — Я причинил проблемы? 
 — Вот именно! — увидев, что парень совершенно не представляет, о чём разговор, Глава отдела Ляо кивнул. 
 — Но, когда вы впервые сказали о человеке, причинившем вам проблемы, я даже не пребывал в Зал Боевых Мастеров и мы ни разу раньше не встречались. — Чжан Сюань совершенно не понимал в чём дело. 
 — Кхе… Вы должны спросить о случившемся их! — сказал Глава отдела Ляо, указывая на Ван Ин и остальных. 
 Нахмурившись, Чжан Сюань обернулся к своим прямым ученикам и величественно спросил. — Что вы двое сделали такого, чтобы разозлить Зал Боевых Мастеров? 
 — Мы… — Ван Ин покраснела и сказала. — некоторые мастера из Зала Боевых Мастеров нарушили правила и проникли в место нашего проживания, чтобы вызвать нас на бой перед обменом опытом. В конце концов члены Фракции Сюаньсюань их победили. После этого они… сказали, что хотят к нам присоединиться, поэтому мы им позволили и обучили их боевым техникам и навыкам, которым вы нас научили. 
 — Это всё? С самого начала целью нашего приезда был обмен, чтобы учиться на примере друг друга, так что... как это могло вызвать проблемы… — нахмурился Чжан Сюань. 
 Если члены обеих организаций просто вызывают друг друга на дуэли и обучаются друг у друга, это обычное дело. Почему Глава Зала Син назвал его опасностью и даже так сильно его опасался? 
 — Кхем, кхем. На самом деле, не все, кто присоединился к Фракции Сюаньсюань, были обычными боевыми мастерами. Помимо них к нам вступило пятеро глав отделов. Они были поражены вашими учениями, так что не раздумывая вступили в ряды нашей фракции… — увидев удивление на лице наставника, продолжил Лю Ян. 
 — Даже пятеро глав отделов присоединились к Фракции Сюаньсюань? — губы Чжан Сюаня задрожали. 
 Он наконец понял, что именно происходило. 
 Проблема не в том, что боевые мастера присоединялись к Фракции Сюаньсюань, проблема в том, что на кону оказалась честь Зала Боевых Мастеров. 
 Неудивительно, что Зал Мастеров Битв объявил его практически врагом! Кто бы мог подумать, что всего за три дня группа чужаков сделает нечто настолько абсурдное! 
 От такого можно потерять голову! 
 — Как вы… Это же недопустимо! Зал Боевых Мастеров согласился на обмен опытом с нами, как вы посмели наложить руки на его членов? Разве так обращаются с друзьями? Не важно, грандмастера мы или нет, мы должны превосходить наши смертные желания и вести себя соответственно! Даже если главы отделов добровольно решили присоединиться к Фракции Сюаньсюань, неправильно принимать их во Фракцию Сюаньсюань! Разве этому я вас учил всё это время? Вы разрушили добрую репутацию, которую я себе возводил! Как я теперь посмотрю в глаза своим друзьям из Зала Боевых Мастеров… 
 Чжан Сюань начал яростно отчитывать Ван Ин и остальных членов Фракции Сюаньсюань. 
 Но, прежде чем он успел завершить свою тираду, на площади наконец появилось множество боевых мастеров. 
 Последние несколько дней Чжан Сюань занимался развитием и проходил испытания, так что не мог давать никому советов. Поэтому, увидев парня посреди площади огромная толпа боевых мастеров не могла сдержать свой интерес. Они ринулись вперёд и склонились у ног парня. 
 — Выражаем почтение, Учителю.! 
 — … — Ван ин. 
 — … — Чжэн Ян. 
 — … — Остальные члены Фракции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 Прибывает посланник из главного отделения Гильдии Духовного Пробуждения
</w:t>
      </w:r>
    </w:p>
    <w:p>
      <w:pPr/>
    </w:p>
    <w:p>
      <w:pPr>
        <w:jc w:val="left"/>
      </w:pPr>
      <w:r>
        <w:rPr>
          <w:rFonts w:ascii="Consolas" w:eastAsia="Consolas" w:hAnsi="Consolas" w:cs="Consolas"/>
          <w:b w:val="0"/>
          <w:sz w:val="28"/>
        </w:rPr>
        <w:t xml:space="preserve">Ван Ин вместе с остальными членами фракции Сюаньсюань пришли к пониманию. 
 Они снова повернулись к Чжан Сюаню со светящимися от восхищения глазами. 
 Как и ожидалось от их учителя! 
 Им пришлось использовать все имеющиеся в их распоряжении средства, прежде чем они смогли убедить триста боевых мастеров вступить во фракцию Сюаньсюань. С другой стороны, их учитель просто прошел прямо в Зал Боевых Мастеров и принял каждого боевого мастера в качестве своего ученика… 
 Поистине, они были слишком узкомыслящими и робкими. Как можно поймать детеныша, не входя в логово тигра? 
 С другой стороны, лицо Чжан Сюаня в этот момент стало совершенно зеленым. 
 Он просто читал лекции своим ученикам, когда у него на глазах внезапно развернулась эта драма... Слова, которые он намеревался произнести, в итоге так и застряли в его горле, и парень обнаружил, что его дыхание становится все более и более неустойчивым. 
 В этот момент он внезапно почувствовал, что может разделить ощущения Главы Зала Сина. 
 «Нет необходимости в церемониях. Позвольте представить вам, это фракция Сюаньсюань, которую я основал. Для всех нас это хорошая возможность обменяться опытом и научиться друг у друга », - махнул рукой Чжан Сюань. 
 Боевые мастера кивнули. 
 «Что касается вас всех, это также хорошая возможность поучиться у наших друзей из Зала Боевых Мастеров. Это правда, что вы обладаете преимуществом с точки зрения боевого мастерства, но с точки зрения боевых приемов и состояния ума, ни один из вас даже не близок к тому, чтобы идти в ногу с ними. У вас все еще есть над чем поработать! » - проинструктировал Чжан Сюань. 
 Он сосредоточил свои усилия на преподавании фракции Сюаньсюань боевых навыков, поэтому было неизбежно, что члены Зала Боевых Мастеров не могли с ними сравниться. Тем не менее, с точки зрения основ и чистой силы, фракция Сюаньсюань определенно окажется в проигрыше. 
 В конечном счете, основы Академии Грандмастеров Хунюань сильно бледнели по сравнению с огромным Залом Боевых Мастеров. Их совершенно нельзя было сравнивать с точки зрения ресурсов и наследия. 
 «Вы являетесь членами фракции Сюаньсюань? Я слышал, что Сяо Цинь и другие уже вступили в ваши ряды ... Вы все еще набираете новых членов? » 
 «Если бы не мой глава отдела, который пристально следил за всеми нами в последние несколько дней, мы бы уже давно перешли к вам!» 
 «Я слышал, что вы все обладаете исключительной силой для своего уровня развития, и давно хотел попробовать свои навыки. Кто-нибудь заинтересован в дуэли со мной? 
 ... 
 Боевым мастерам и членам фракции Сюаньсюань не потребовалось много времени, чтобы гармонично объединиться. 
 Зал Боевых Мастеров пытался скрыть новости о побеге Сяо Циня, пяти глав отделов и нескольких сотен других боевых мастеров, но этот вопрос был слишком велик, чтобы его можно было скрыть. Они могли помешать другим говорить об этом открыто, но не могли предотвратить распространение слухов. К этому времени большинство боевых мастеров уже обо всем услышали и заинтересовались во фракции Сюаньсюань. 
 И в этот момент, услышав, что их будет лично обучать великий учитель Сунь, они почувствовали сильное волнение 
 Очень скоро члены обеих организаций начали скрещивать руки. 
 Сяо Цинь был первым представителем фракции Сюаньсюань, и ему удалось полностью сокрушить своего давнего соперника из Зала Боевых Мастеров. 
 Даже те, с кем он едва ли мог сравниться в прошлом, теперь не могли выдержать даже три его удара. 
 Несмотря на то, что Ван Ин и остальные не получили разрешение Чжан Сюаня, они все же безоговорочно передали ему свои знания. Благодаря серьезному изучению их советов, Сяо Цинь получил новое понимание боя, что позволило его боевому мастерству стремительно продвигаться вперед. 
 Не говоря уже о том, что он сам по себе был гением боя. Три дня были недолгим сроком, но даже его было достаточно, чтобы добиться существенного улучшения. В целом его боевое мастерство возросло, как минимум, в два раза. 
 «Мы также хотим присоединиться к фракции Сюаньсюань. Мы смиренно просим нас научить! » 
 Видя, как быстро их товарищи улучшились под опекой фракции Сюаньсюань, другие боевые мастера больше не могли сдерживаться. 
 «Эх! Кто бы мог подумать, что десять тысяч лет наследия Зала Боевых Мастеров Империи Цинюань будут уничтожены на моих глазах… » - видя это зрелище, Глава Зала Син понимал, что он больше ничего не может сделать. На его лице появилось выражение поражения, как у провалившего экзамен человека, и его сердце охватила настолько острая боль, что глава не мог дышать. 
 Это был его провал, как главы зала, что под своим руководством он не смог вывести Зал Боевых Мастеров на более высокие уровни, не говоря уже о принятии Зала Боевых Мастеров в организацию из Империи первого ранга. Глава Зала Син заранее приготовился к худшему, но, видя такое зрелище собственными глазами, почувствовал острую боль. 
 «Глава Мастер Син, не стоит себя винить. Для нашего Зала Боевых Мастеров в этом нет ничего плохого, напротив, это можно даже считать благословением! » 
 В этот момент на площади неожиданно появился Фэн Сюнь. 
 Он находился в уединении с тех пор, как три дня назад услышал о прибытии Академии Грандмастеров Хунюань, намереваясь подготовиться к тому, чтобы совершить великое возвращение во время обмена. Тем не менее, когда он, наконец, вышел из своего уединения, его ждало такое шокирующее зрелище. Фэн Сюнь неизбежно испытал легкое потрясение. 
 Однако, вспоминая различные невероятные подвиги, которые ранее совершил Ректор Чжан, этот вопрос уже не казался ему слишком удивительным. На самом деле он даже почувствовал облегчение. 
 Фэн Сюнь не знал, что Чжан Сюань сумел стать Небесным Святым, но различные ситуации, которые они пережили вместе во дворце Цю У, были все еще свежи в его памяти. Без сомнения, не было никакого вреда в том, чтобы поддерживать тесные связи с организацией, возглавляемой столь грозным Грандмастером. При таком уровне отношений их Зал Боевых Мастеров, несомненно, будет быстро развиваться, и это станет лишь вопросом времени, прежде чем они настигнут другие Залы Боевых Мастеров Объединенной Империи! 
 «Благословение?» - Глава Зала Син и глава отдела Ляо переглянулись. 
 « Подумайте вот о чем: молодой человек, которого Чжо Цинфэн отвез в штаб-квартиру для участия в Отборе Боевого Потомка, Чжэн Ян, является прямым учеником Ректора Чжана!» - Фэн Сюнь в волнении кивнул. - «Если Чжэн Ян пройдет Отбор Боевого Потомка, это фактически будет означать что он - следующий глава всех наших Залов Боевых Мастеров, мощная сила даже в масштабе всего Континента Грандмастеров! Не говоря уже о том, что он ... также является членом фракции Сюаньсюань! » 
 «Это…» - Глава Зала Син и другие были ошеломлены. 
 Они были слишком сосредоточены на том факте, что фракция Сюаньсюань была организацией Империи первого ранга, а потому не рассматривали вопросы с этой точки зрения. 
 «Сделав шаг назад, даже если он провалит Отбор Боевого Потомка, гений, имеющий право участвовать в таком испытании, обязательно станет старейшиной Зала Боевых Мастеров. Так что, даже если весь наш Зал Боевых Мастеров Империи Цинюань присоединится к фракции Сюаньсюань, кто осмелится над нами насмехаться?» - продолжил Фэн Сюнь. 
 Глава Зала Син и другие погрузились в глубокую задумчивость. 
 Если смотреть на вещи с этой точки зрения, все действительно было именно так. 
 Несмотря на то, что на Континенте Грандмастеров очень серьезно относились к старшинству, еще более важным считалось желание учиться. 
 Независимо от того, на сколько лет младше был человек, или какое положение он занимал, если тот был более опытен в определенном аспекте, у него стоило поучиться. 
 Не говоря уже о том, что даже сам Божественный Кун признавал многих более слабых людей своими учителями и учился у них без малейшего презрения или высокомерия! Поскольку даже человек, которого уважают, как Учителя Мира, мог так поступать, почему другие не могут сделать то же самое? 
 Готовность к смирению в учебе должна уважаться, а не высмеиваться. Что было бы по-настоящему смешно, так это пойти на поводу у своей гордости и выбрать невежество взамен знаний! 
 Если Чжэн Ян станет Боевым Потомком, он получит величайшее наследие Зала Боевых Мастеров, и это будет лишь вопрос времени, прежде чем он станет следующим главой. Конечно, не было никакого стыда в присоединении к организации, членом которой был глава могущественного Зала Боевых Мастеров! 
 А даже если он и не станет главой зала, старейшина могущественного Зала Боевых Мастеров тоже является невероятной фигурой на Континенте Грандмастеров. Так что для них было бы честью попасть во фракцию Сюаньсюань. 
 «Я понимаю». - Обдумав все это, Глава Зала Син глубоко вздохнул и кивнул. Он, наконец, распутал узел в своем сердце. Обернувшись к Чжан Сюаню еще раз, он почувствовал глубокое уважение. 
 Чтобы все боевые мастера предпочли молодого человека двадцати лет взамен Залу Боевых Мастеров Империи Цинюань, за которым стояло десять тысяч лет наследия - он был действительно страшной фигурой! 
 «Вероятно, его происхождение весьма не простое!» - заметил Глава Зала Син. 
 «Из того, что я знаю, учитель Ректора Чжана носит имя Ян Сюань, и его развитие достигло непостижимого уровня, далеко выходящего за пределы нашего воображения…» - Фэн Сюнь кивнул в ответ. 
 «Ян Сюань?» - вздрогнув, Глава Зала Син слегка расширил глаза. - «Может ли это быть…» 
 «Хм?Вы слышал о нем раньше?» 
 «Я помню, что слышал про такую фигуру от моего учителя … Есть внушительный Грандмастер Ян в штаб-квартире Павильона Грандмастеров, и его развитие достигло поразительного уровня, которого немногие достигали за всю долгую историю Континента Грандмастеров! Тем не менее, я не уверен в том, что имя его - Ян Сюань... » - сказал Глава Зала Син. 
 «Учитель Главы Зала Сина? Вы имеете в виду… 8-звездного боевого мастера Тун Цяньцю, человека по прозвищу «Адский Адамантий»? - спросил глава отдела Ляо. 
 Несмотря на то, что Глава Зала Син никогда не говорил о своем наследии, после нескольких веков дружбы, глава отдела Ляо все же знал некоторые факты его биографии. 
 Адский Адамантий Тун Цяньцю был грозным боевым мастером, известным даже в Имперском Альянсе. Своими стальными кулаками он вселял глубокий страх в сердца противников. Однажды в битве, он в одиночку убил несколько тысяч Потусторонних Демонов, тем самым выгравировав свое имя в истории Континента Грандмастеров. 
 «Да». - Глава Зала Син кивнул. 
 «Если даже Боевой Мастер Тун произнес такие слова, то Грандмастер Ян должен быть действительно грозной фигурой. Если он является учителем Ректора Чжана, это объясняет его невероятные способности. Под опекой такого грозного учителя он должен достичь великих высот в будущем! »- сказал Фэн Сюнь. 
 Первоначально Фэн Сюнь намеревался бросить вызов Чжан Сюаню еще раз, чтобы очистить свое имя, но в этот момент такие мысли уже исчезли из его разума. 
 Поскольку, что бы Фэн Сюнь ни делал, он все равно не мог догнать такую фигуру, ему было бы лучше избавить себя от унижения. 
 В том, чтобы ставить высокие цели, не было ничего плохого, но человек должен понимать свои собственные пределы. Чрезвычайная зацикленность на чем-то невозможном, только сужает кругозор. 
 ... 
 Пока Глава Зала Син и остальные общались, Чжан Сюань занимался управлением обменом опыта. 
 Проведение обмена между двумя организациями было нелегкой задачей. 
 По всеобщей просьбе, Чжан Сюань провел лекцию в самом конце встречи. К концу лекции была уже поздняя ночь, и члены обеих организаций покинули площадь, взволнованные и довольные. 
 Решив остаться на ночь в Зале Боевых Мастеров, Чжан Сюань подозвал Ван Ин и Лю Яна и сказал: «Вот кулачное искусство, искусство ладони, искусство движений, техника защиты и техника развития души, которые я создал за последние несколько дней. Посмотрите и усвойте их». 
 За последние три дня он был занят не только развитием. Он также сформировал несколько боевых приемов и техник развития, которые могли практиковать даже обычные мастера. Поскольку Ван Ин и Лю Ян были рядом, он передал им эти техники. 
 «Спасибо, учитель!» - Ван Ин и Лю Ян кивнули, открывая книгу. Им не потребовалось много времени, чтобы закончить просмотр, и, после хлопка в ладоши, книги были уничтожены. 
 Если бы содержание этих книг просочилось наружу, это могло бы привлечь к себе нежелательное внимание. Таким образом, им было бы достаточно сохранить техники в своих умах и молча их освоить. 
 Видя, что его ученики все запомнили, Чжан Сюань повернулся к ним и сказал: «Если у вас есть какие-либо вопросы относительно техник, задавайте их сейчас». 
 Ван Ин и Лю Ян быстро завалили его всеми своими вопросами. 
 Спустя два часа дуэт наконец-то получил полное представление о техниках боя и развития. 
 Облегченно вздохнув, Чжан Сюань как раз собирался отправить их обратно по домам, когда внезапно появился Сунь Цян. 
 «Молодой мастер, Глава Гильдии Жуань из Гильдии Духовного Пробуждения просит у вас аудиенции!» 
 «Глава Гильдии Жуань? Зачем ей меня искать? - нахмурилась Чжан Сюань. 
 Не могло ли быть так, чтобы здание гильдии снова непослушно и тайно улизнуло? 
 Но этого не может быть! Они уже подписали душевный контракт, поэтому такое событие просто невозможно! 
 «Пригласи ее!» - Чжан Сюань махнул рукой. 
 Кивнув, Сунь Цян вышел из комнаты. Вскоре он вернулся с Главой Гильдии Жуань и женщиной средних лет. 
 Женщина средних лет выглядела так, как будто ей было за тридцать. Одежда, которую она носила, была обычной, но вокруг нее царила атмосфера благодати и благородства, которая не позволяла никому ее недооценивать. Само ее присутствие заставляло людей вокруг ощущать напряжение и глубокую подавленность. 
 «Какая невероятная сила ... Похоже, что ее развитие даже превысило силу Главы Зала Сина!» - Чжан Сюань в тревоге прищурился. 
 Даже без Глаза Проницательности парень легко мог различить необычайную силу, которой обладала женщина средних лет перед ним. Несмотря на прорыв в область Покинувшего Апертуру, Глава Зал Син не был даже близок к тому, чтобы ей соответствовать. 
 Другими словами, она была, по крайней мере, экспертом области Покинувшего Апертуру! 
 Когда такая грозная фигура появилась в Гильдии Духовного Пробуждения? 
 «Рад встретиться с вами еще раз, Грандмастер Сунь … или, может быть, я должна сказать, Ректор Чжан!» - пока Чжан Сюань все еще с сомнительным взглядом оценивал женщину средних лет, Глава Гильдии Жуань подошла к нему и поздоровалась. 
 Честно говоря, ей все еще было трудно принять, что талантливый пробуждающий души, которого она встретила несколько дней назад, окажется Ректором Академии Грандмастеров Империи первого ранга. 
 «Глава Гильдии Жуань, нет необходимости в церемониях. Могу ли я спросить причину вашего визита в столь поздний час? »- спросил Чжан Сюань. 
 «Если честно, я доложила о здании гильдии, в штаб-квартиру, и там со всей серьезностью рассмотрели этот вопрос. Позвольте представить вам, это старейшина Вэй из нашей штаб-квартиры! - сказал Глава Гильдии Жуань. 
 «Штаб-квартира? Вы имеете в виду штаб-квартиру Гильдии Духовного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 Истинные способности Чжан Сюаня
</w:t>
      </w:r>
    </w:p>
    <w:p>
      <w:pPr/>
    </w:p>
    <w:p>
      <w:pPr>
        <w:jc w:val="left"/>
      </w:pPr>
      <w:r>
        <w:rPr>
          <w:rFonts w:ascii="Consolas" w:eastAsia="Consolas" w:hAnsi="Consolas" w:cs="Consolas"/>
          <w:b w:val="0"/>
          <w:sz w:val="28"/>
        </w:rPr>
        <w:t xml:space="preserve">Заметив смущенный взгляд Чжан Сюаня, Глава Гильдии Жуань объяснила: «Старейшина Вэй находилась неподалеку от города Цинюань, поэтому ее отправили сюда». 
 Как и у большинства других гильдий, штаб-квартира Гильдии Духовного Пробуждения находилась далеко от Империи Цинюань. Даже воздушные звери Святого 5-дана должны были лететь в течение многих дней, прежде чем достигли бы города Цинюань. Только благодаря тому, что старейшина Вэй находилась поблизости, она смогла добраться сюда за три дня. 
 Объяснив ситуацию Чжан Сюаню, Глава Гильдии Жуань повернулась к старейшине Вэй и сказал: «Старейшина Вей, это гений, о котором я говорила вам ранее, Ректор Чжан. Талант, которым он обладает в духовном зачаровывании, не похож ни на один из тех, что я когда-либо видела или слышала! » 
 Старейшина Вэй кивнула. Повернувшись к Чжан Сюаню, она сказала: «Глава Гильдии Жуань уже рассказал мне о вас. Всего за несколько часов, не зная ничего о духовном зачаровывании, вы успешно зачаровали здание гильдии, просто просматривая книги. Ваша склонность к духовному зачаровыванию действительно пугающая! » 
 «Вы слишком вежливы». - Чжан Сюань быстро махнул рукой, а затем с недоумением нахмурился. - «Могу ли я узнать причину визита старейшины Вэй?» 
 «Я не из тех, кто любит ходить вокруг да около, поэтому я сразу перейду к делу. Наша штаб-квартира Гильдии Духовного Пробуждения очень высоко вас ценит, и мы хотим пригласить вас обучаться у нас», - сказала старейшина Вэй. 
 Человеку ее области развития не нужно было слишком предаваться любезностям. 
 «Обучаться в вашей штаб-квартире?» - Чжан Сюань на мгновение слегка испугался, а затем покачал головой. - «Глава Гильдии Жуань, должно быть, сказала вам, что я также и Грандмастер. Для меня пробуждение душ - это скорее вспомогательная профессия, поэтому я не думаю, что буду посвящать слишком много времени развитию своих навыков в этом деле ». 
 Если ему не удастся стать 9-звездным Грандмастером до того, как ему исполнится тридцать, он умрет. Пробуждение душ было замечательным занятием, но он не мог позволить себе отвлекаться. 
 Кроме того, хотя это и было правдой, что он мог быстро поднять свое развитие, используя ресурсы Гильдии Духовного Пробуждения, в этом была одна загвоздка. Если он получит выгоду от Гильдии, то будет нести за это ответственность. Дай и возьми, вот как работал мир. Гильдия Духовного Пробуждения никогда не позволит ему отказаться от своих обязанностей перед ней, потратив на него ресурсы. 
 Именно по этой причине Чжан Сюань решил медленно продвигаться своими силами. Он не хотел оказывать кому-либо слишком большую услугу и в конечном итоге замедлять свое продвижение в качестве Грандмастера. 
 «Вы можете уйти с должности Грандмастера». - Старейшина Вэй внимательно посмотрела на Чжан Сюаня. Ее лицо было бесстрастным, но резкий блеск в глазах выражал ее глубокую уверенность: «С наследием и ресурсами, имеющимися в нашей штаб-квартире, если человек ваших способностей будет усердно работать, я уверена, что однажды он обретет контроль над Горой Духовного Пробуждения и станет Главой Гильдии Духовного Пробуждения! На таком уровне даже 9-звездные Грандмастеры будут относиться к вам с величайшим уважением. Разве это не намного лучше, чем медленное продвижение на пути Грандмастера?» 
 Поскольку пробуждение души было вспомогательной профессией, его боевое мастерство неизбежно было ниже, чем у других гильдий. Однако, потенциал, который можно было получить при достижении самой вершины, был огромен. 
 «Я не уйду с должности Грандмастера», - решительно ответил Чжан Сюань. - «Это основное занятие моей жизни. Я также заинтересован в изучении пробуждения душ, но, в конечном счете, для меня это всего лишь вспомогательная профессия ». 
 Он с самого начала решил стать Грандмастером, а с этого момента его решимость выросла еще больше. Даже без Врожденного Яда он не захотел бы отказаться от своей личности Грандмастера, чтобы стать пробуждающим души. 
 Старейшина Вэй нахмурилась: «Не стоит торопиться с ответом. Я дам вам несколько дней, чтобы обдумать решение. Для вас это редкая возможность взлететь на вершину. Такой шанс выпадает только раз в жизни» 
 Если бы это был кто-то другой, он бы наверняка ухватился за ее предложение. В конце концов, Гильдия Духовного Пробуждения все еще была одной из наиболее влиятельных сил на Континенте Грандмастеров. 
 Хотя она и не может соответствовать таким гигантам, как Павильон Грандмастеров и Зал Боевых Мастеров, обычные гильдии не могут и надеяться, с ними сравниться. 
 Тем не менее, категорически отклонить это предложение ... 
 «Я благодарен за ваше предложение, но мое решение окончательно. Мне не нужно больше размышлять». - С вежливой улыбкой ответил Чжан Сюань. 
 Он мог принять пробуждение душ в качестве вспомогательной профессии, но совершенно не собирался отказываться ради этого от своей основной профессии. 
 Однако, это было бы неуважительно по отношению к Гильдии Духовного Пробуждения, и старейшина Вэй никак не мог принять такой ответ. 
 В конце концов, это фактически означало бы, что они направляют свои ресурсы на подготовку Грандмастера для Павильона Грандмастеров! 
 «Несмотря на то, что Грандмастер является профессией номер один на континенте, ресурсы, которые они получают, сильно ограничены, и за них приходится соперничать. Достигнуть 9-звездного уровня - нелегкая задача. Тем не менее, если вы вступите в Гильдию Духовного Пробуждения, в вашем распоряжении будут все виды ценных ресурсов. 
 Кроме того, наша Гильдия наполнена всевозможными красотками. Если вы захотите, то сможете выбрать любую из них. Кроме того, если захотите, вы сможете даже зачаровать любое здание или оружие, которое вам нравится, и считать его своим ближайшим помощником. Почему вы должны усложнять себе жизнь? » - нахмурилась старейшина Вэй. 
 Чжан Сюань покачал головой. «Меня не интересуют такие мелкие профессии. Ранее Двор Кристальных Равнин также предлагал мне аналогичные условия, но я, тем не менее, их отклонил». 
 Казалось, что у Двора Кристальных Равнин и в Гильдии Духовного Пробуждения действительно было низкое мнение о людях. Они думали, что все мужчины были развратными людьми, которых интересовала только нижняя часть их тела! 
 Ну и шутка! 
 Ху Яояо, Чжао Фэйу и другие были первоклассными красавицами, но он не испытывал к ним никаких чувств. Если бы он действительно этого захотел, то мог бы легко получить любую из них. 
 «Двор Кристальных Равнин?» - старейшина Вэй была озадачена. 
 В Гильдии Духовного Пробуждения было много красавиц, но они были далеки от соответствия Двору Кристальных Равнины. 
 Большинство женщин, занимающихся совершенствованием во Дворе Кристальных Равнин, практиковали методы развития атрибутов инь, что еще больше подчеркивало их женское очарование. 
 Именно по этой причине большинство сил Континента Грандмастеров рассматривали брак с учеником Двора Кристальных Равнин, как огромную честь. 
 Узнав, что Двор Кристальных Равнин пытался завербовать молодого человека еще до того, как она потерпела неудачу, старейшина Вэй мгновение поколебалась, прежде чем щелкнуть пальцами. На ее ладони появился сероватый камень. 
 «Этот Камень Измерения Духа способен оценить способность человека пробуждать души. Если ваша способность достигла десятого уровня, я могу помочь вам подать заявку в штаб-квартиру на более выгодные условия. Возможно, вам даже не придется уходить в отставку с должности Грандмастера! » 
 «Оценить свою способность пробуждать души?» - спросил Чжан Сюань. 
 Старейшина Вэй немного поколебалась, прежде чем переключиться на телепатию чжэньци: «Именно. Честно говоря, только тот, чьи способности к духовным чарам достигли десятого уровня, получит шанс успешно зачаровать Гору Духовного Пробуждения. Однако, к сожалению, прошло уже пять тысяч лет с тех пор, как такой человек последний раз появлялся в нашей гильдии ». 
 Это был секрет их гильдии. Учитывая, что это была ее первая встреча с этим парнем, она не должна была раскрывать такие глубокие секреты. Однако, по словам Главы Гильдии Жуань, этот молодой человек обладал способностью десятого уровня. Если это действительно было так, ей нужно было любой ценой привести его в штаб-квартиру. 
 В противном случае, Гильдия Духовного Пробуждения продолжит движение по своей нисходящей спирали и в конечном итоге будет поглощена другими силами. 
 Несмотря на то, что у Гильдии Духовного Пробуждения было много союзников, им все равно нужно было обладать некоторой собственной силой. В противном случае, если бы они стали слишком зависимыми от других, те могли бы использовать это, как рычаг давления и постепенно получить над ними контроль. 
 «Гора Духовного Пробуждения …» 
 «Гора Духовного Пробуждения - это артефакт, сформированный естественными силами природы, и это самый большой козырь нашей гильдии. Ходят слухи, что гора на самом деле является камнем, добытым в мире над нами. Успешно его зачаровав, пробуждающий души обретет силу наравне с 9-звездными Грандмастерами. А после этого в мире не будет ничего, что могло бы остановить такого человека!» - с оттенком гордости в голосе сказала старейшина Вэй. 
 «Настолько грозно?» - удивился Чжан Сюань. 
 Достичь силы наравне с 9-звездными Грандмастерами, просто зачаровав гору… это было так же хорошо, как взлететь до небес за один шаг! 
 Вдобавок ко всему, он мог бы даже оставить Грандмастера своей основной профессией. Было бы ложью, если бы Чжан Сюань сказал, что его не заинтересовала эта сделка. 
 Не говоря уже о том, что благодаря огромным ресурсам Гильдии Духовного Пробуждения ему больше не придется беспокоиться о нехватке концентрированных духовных камней высокого уровня и верховных духовных камней. Все будет в пределах его досягаемости. 
 Кроме того, он сможет получить доступ к их учебникам по технике развития и составить Божественное Искусство Небесного Пути вплоть до Святого 9-го дана. Даже если он не будет торопиться и продвигаться только на одну область за день, он все равно смог бы достичь вершины Континента Грандмастеров всего за одну неделю, став равным с Божественным Куном! 
 «Хорошо!» - видя, что Чжан Сюань заинтересовался, старейшина Вэй кивнула, передавая Камень Измерения Духа. 
 «Тест очень прост. Возьмите камень, заставьте свой ум умолкнуть, и он автоматически оценит ваши способности ». 
 Чжан Сюань ответил кивком, принимая камень. 
 Плотно обхватив его руками, он закрыл глаза. 
 Честно говоря, ему также было интересно узнать свою способность к духовному зачаровыванию. 
 Если добиться своего, и старейшина Вэй не будет настаивать на том, чтобы ему уйти с должности Грандмастера ... он серьезно подумал бы о том, чтобы отправиться в штаб-квартиру Гильдии Пробуждения Духа. 
 Вэн! 
 В одно мгновение он вошел в состояние Сердца Спокойной Воды. От камня, зажатого в его руках, вспыхнул яркий свет. 
 «Хорошо, готово!» 
 Мгновение спустя свет рассеялся, и Чжан Сюань раскрыл ладонь. 
 Старейшина Вэй и Глава Гильдии Жуань быстро бросились вперед, чтобы взглянуть на камень, и их брови изумленно поднялись. Они в неверии протерли глаза. 
 «Что случилось?» - видя, что дуэт реагирует так преувеличенно, изумленный Чжан Сюань опустил взгляд и на камень, и его рот открылся. «Как такое возможно?» 
 На камне было одно число - 3! 
 «3… Означает ли это число, что мои способности достигли только третьего уровня?» - поспешно спросил Чжан Сюань. 
 Мгновение назад старейшина Вэй сказала, что самый высокий уровень способностей был 10, и, учитывая, что он обладал способностями на уровне вершины 7-звезд, даже если не быть на десятом уровне, то должен, по крайней мере, находиться на седьмом или восьмом уровне. Чтобы появилось 3 ... какого черта? 
 «Именно. Это означает, что ваша способность достигла только третьего уровня », - с подергивающимися губами сказал старейшина Вэй. 
 Услышав отчет, она лично заглянула в Гильдию Духовного Пробуждения Империи Цинюань, чтобы осмотреть здание гильдии. Исходя из ее выводов, способность этого парня должна, как минимум, быть на девятом уровне. И все же ... третий уровень? 
 Разве это не слишком низко? 
 «Что это значит? Значит ли это, что ... я очень слаб? »- спросил Чжан Сюань. 
 «Это…» - старейшина Вэй понятия не имела, как ей следует об этом говорить. Она ненадолго задержалась, а затем указала на камень в своей руке: «Этот камень обладает духом четвертого уровня». 
 «…» - Чжан Сюань. 
 «Почему бы тогда мне не попробовать еще раз?» - опасаясь, что что-то могло пойти не так, Чжан Сюань попробовал еще несколько раз. Тем не менее, результат все еще оставался прежним - 3. 
 Увидев, что на Камне Измерения Духа постоянно появлялась одна и та же цифра, Чжан Сюань в отчаянии потер свою переносицу. 
 Парень думал, что его талант к духовному зачаровыванию будет, по крайней мере, приличным, если не идеальным, но кто мог подумать, что он был даже хуже камня. 
 Это было очень печально! 
 Похоже, что причина, по которой он так легко мог пробуждать души, даже успешно зачаровав все здание гильдии, была вызвана не его «поразительной» способностью. Скорее, это означало лишь то, что Искусство Зачаровывания Душ Небесного Пути было слишком грозным! 
 Старейшина Вэй горько покачала головой, вставая: «Сегодня я была слишком навязчивой. Потому я сейчас уйду» 
 Первый раз это могло быть ошибкой, но когда такой же результат появлялся много раз, она больше не могла себя обманывать. 
 Ректор Чжан не только не обладал исключительным талантом в зачаровывании душ, а скорее был просто ужасен! Скорее всего, он смог успешно зачаровать здание гильдии благодаря счастливой случайности. 
 Она подумала, что Гильдия Духовного Пробуждения, наконец, нашла своего спасителя, но судя по всему ... как все могло быть так просто? 
 Если бы гений со способностью десятого уровня мог появиться так легко, место Главы Гильдии Духовного Пробуждения не пустовало бы в течение последних пяти тысяч лет, и у них не было бы другого выбора, кроме как подчиниться другим силам. 
 «Прощайте». - Неловко ответил Чжан Сюань. 
 Еще минуту назад он даже торговался с ней за условия, но в итоге оказался хуже, чем простой камень. 
 Просто воспоминание о случившемся заставило его лицо покраснеть от стыда. 
 «Мне придется попросить Ректора Чжана сохранить в тайне информацию, касающуюся нашей гильдии». - Посылая телепатическое сообщение, старейшина Вей подозвала к себе Главу Гильдии Жуань и сказал. - «Пойдем». 
 Когда они оба собирались покинуть поместье, раздался голос. 
 «Учитель, могу ли я тоже взять Камень Измерения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 Отъезд
</w:t>
      </w:r>
    </w:p>
    <w:p>
      <w:pPr/>
    </w:p>
    <w:p>
      <w:pPr>
        <w:jc w:val="left"/>
      </w:pPr>
      <w:r>
        <w:rPr>
          <w:rFonts w:ascii="Consolas" w:eastAsia="Consolas" w:hAnsi="Consolas" w:cs="Consolas"/>
          <w:b w:val="0"/>
          <w:sz w:val="28"/>
        </w:rPr>
        <w:t xml:space="preserve">Девушку, задавшую этот вопрос, звали Ван Ин . 
 Она и Лю Ян были как раз в процессе изучения новых техник, когда старейшина Вэй и остальные входили в комнату. И так как это никому не показалось чем-то тайным, последователи Чжан Сюаня даже не смутились. 
 Но в тот момент, когда старейшина Вэй доставала камень, в душе Ван Ин почувствовала некий трепет. Это чувство напоминало какую-то тесную связь. Поэтому она не удержалась и спросила. 
 Повернувшись в ее сторону, Чжан Сюань спросил: «Ты хочешь испытать себя?» 
 Лицо Ван Ин было абсолютно красным, и вся она немного дрожала. 
 - Да... не знаю почему, но я чувствую некую силу притяжения между мной и камнем... - Ван Ин кивнула. 
 «Сила притяжения?» - повторил Чжан Сюань. И обратив внимание на серьезное выражение лица, с которым она только что говорила, он повернулся к старейшине и сказал: «Старейшина Вэй, наверное, мне придется побеспокоить вас еще раз». 
 «Все в порядке». - Старейшина Вэй кивнула. И взмахнув рукой, направила Камень Измерения Духа точно в руки к молодой девушке. 
 Не сказав ни слова, Ван Ин обхватила камень ладонями и медленно закрыла глаза. 
 Венг! 
 В мгновение ока ореол яркого света вырвался из камня. Через некоторое время свет рассеялся, и на камне можно было увидеть какие-то числа. 
 - Это... – числа на камне явно удивили старейшину Вэй, что она даже вздрогнула. А Чжан Сюань был просто ошарашен. 
 «К -Как такое может быть?» 
 Две цифры спокойно располагались на верхушке камня - измерителя. И это было число 11! 
 - Разве вы не говорили, что самый высокий уровень это десятый? Почему же на камне высветился результат 11?- спросил Чжан Сюань. 
 «Я понятия не имею!» - старейшина Вэй была сбита с толку. 
 Из того, что знала Старейшина Вэй, самым высоким уровнем был десятый. И только достигший этого уровня, был способен зачаровать Гору Духовного Пробуждения и стать следующим, кто мог возглавить Гильдию Духовного Пробуждения. А что же тогда значило 11? 
 Но вдруг, после небольшого раздумья старейшины Вэй заговорила дрожащим голосом: 
 -М-может быть... это уровень способностей основателя? 
 - Что за уровень способностей основателя?- непонимающе спросил Чжан Сюань. 
 - Согласно легендам, основатель нашей Гильдии, известный миру как Фея Зачарования Душ, обладала способностями, которые мы даже не могли себе представить. Они были явно выше десятого уровня. По этому, она смогла превратить целую гору в мощный артефакт и зачаровать ее. В ту эпоху даже Божественный Кун побаивался ее. Чтобы кто-нибудь, настолько же талантлив, как наш основатель, появился еще раз – было просто невозможно. Я даже не представляла, что могу встретиться с кем-то подобным в своей жизни! - Старейшина Вэй говорила взволнованно, при этом ее лицо покрылось румянцем. 
 Сначала она надеялась найти уникума десятого уровня, чтобы восстановить славу гильдии, но подумать только, передней стоит пробуждающий души одиннадцатого уровня! 
 Старейшина с трудом могла представить себе это! 
 При условии хорошей защиты со стороны Гильдии, девушка с большой вероятностью может стать такой же могущественной фигурой, как и создатель Гильдии! 
 «Юная леди, не желаете ли вы проследовать за мной в Гильдию Духовного Пробуждения?» - с волнением спросила старейшина Вэй. 
 То, что она нашла, и вправду было очень ценной находкой! И если у неё получится уговорить девушку пойти с ней, Гильдия Духовного Пробуждения в скором будущем достигнет больших высот и, возможно, даже для них откроется новая эра гениальности! 
 - Я... – Ван Ин была в замешательстве, не ожидая, что её способности к духовным чарам будут настолько велики. Она повернулась к Чжан Сюаню и сказала. - «Учитель, я думаю , мне следует выслушать вашу волю». 
 Независимо от того, насколько хороши были ее способности к духовным чарам, воля ее учителя была намного важнее. 
 «Ректор Чжан!» - Старейшина Вэй с тревогой посмотрела на Чжан Сюаня. 
 «Это...» - немного поколебавшись, Чжан Сюань повернулся к Ван Ин и сказал: - «Исполни для меня искусство кулака». 
 Кивнув, Ван Ин быстро нанесла комбинацию изящных, но мощных ударов. 
 Ху-Ла! 
 Ее удар рассек воздух, словно острое копье, вызвав резкий порыв ветра. 
 Это было искусство, которому она только что научилась у Чжан Сюаня, но уже достигла значительного мастерства в нем. 
 Ху! 
 В Библиотеке Небесного пути появилась книга. 
 Чжан Сюань приложил к ней руку, и в его сознание потекла информация о Ван Ин. 
 Эта информация заставила Чжан Сюаня нахмуриться. 
 Там не было ничего, что касалось бы таланта Ван Ин, как пробуждающего души. Можно сказать, что даже не было намека на это. 
 «Нежели, Библиотека Небесного Пути больше не выдает всей информации?» - Чжан Сюань был озадачен. 
 Библиотека Небесного Пути отразила информацию о чистом Инь в теле Чжао Я тогда, когда Чжан Сюань встретил ее, и то же самое относилось к Юань Тао и Вэй Жуян. 
 Так почему же способность Ван Ин к зачаровыванию душ не отражена в её книге Библиотекой Небесного Пути? 
 Разве Библиотека Небесного Пути не отражает приобретенных навыков? И вот уже Чжань Сюань недоумевал, что и раньше форма боевого духа Лу Чуна тоже не отражалась в библиотеке. 
 В то время Библиотека Небесного Пути даже не могла отразить причину того, почему душа Лу Чуна была так велика. Только через Мо Хуньшэна он узнал о наличии у него Формы Боевой Души, а так же о том, что он подходит для изучения искусства души. 
 И, возможно, что то же самое произошло и с Ван Ин. Способности, которыми она обладала, скорее всего, не были врожденными, и, наверное, из-за каких-то определенных положений Библиотеки Небесного Пути, информация о них не могла отразиться в книге. 
 Ван Ин очень добросовестная, и она ответственнее всех из моих учеников подходит к изучению, передаваемого им упрощенного Божественного искусства Небесного Пути. Возможно, именно её индивидуальная работа и практика навыков Божественного искусства Небесного пути привели к изменению ее Конституции, наделив ее такими способностями, заключил Чжан Сюань. 
 Жизненный путь не предопределен. Даже всеобъемлющие руки небес не в силах все охватить. 
 По правде говоря, был ли это Лу Чун или Ван Ин, их способности можно было считать незаурядными среди огромного множества таких же как они на континенте грандмастеров. И все же, несмотря на их обычность и отсутствие у них сверхталанта, они все равно встретились с Чжан Сюанем и развили могущественное божественное искусство Небесного Пути, таким образом, изменив свою жизнь к лучшему. 
 Хорошо или плохо, но судьба была капризной штукой. 
 И так получается, что даже всесильная Библиотека Небесного Пути не была уж так совершенна перед непостоянной природой мира. 
 При обучении важно определить все отдельные способности ученика и развивать его сильные стороны. Также важно замечать изменения в развитии и вносить соответствующие корректировки в обучении. Некоторые, изначально, даже не проявляют способностей к определенному виду мастерства, но случайное прозрение может привести к существенному росту способностей в этой области. В такой ситуации, их уже не рассматривают, как менее способных учеников, и предлагают им новую соответствующую систему обучения… 
 В голове Чжан Сюаня вдруг закралась какая-то мысль, как озарение. Что- то важное крутилось в его голове, но он никак не мог осознать, что же это такое. 
 Он попытался углубиться в мысль, уцепиться за что-нибудь важное, но в этот момент раздался голос старейшины Вэй и вернул его к реальности. 
 – «Ректор Чжан!» 
 Подняв глаза, Чжан Сюань увидел, что женщина средних лет с волнением смотрит на него. 
 Ей, на самом деле, очень хотелось увести Ван Ин с собой, но она понимала, что между учителем и ученицей очень близкие отношения. И если девушка не изъявит желания идти с ней, в дальнейшем это может привести к некой антипатии между Ван Ин и Гильдией Духовного Пробуждения. 
 Покачав головой, Чжан Сюань понял, что сейчас не время для раздумий . Повернувшись к Ван Ин, он спросил: 
 - Ты хочешь отправиться в Гильдию Духовного Пробуждения? 
 В этом случае желание его ученика было намного важнее его мнения. А его роль сводилась лишь к тому, чтобы помочь ей принять важное решение. 
 «Я...» - Ван Ин озадаченно нахмурилась. 
 «В Гильдии Духовного Пробуждения, у тебя будут огромные возможности для совершенствования и доступ ко всем источникам. Твое развитие там будет гораздо быстрее. Но, даже если ты решишь следовать за мной, я уверен, что, смогу помочь тебе достичь тех же высот!» - рассудил Чжан Сюань, спокойно и уверенно посмотрев на Ван Ин. 
 Такой путь в Гильдию Духовного Пробуждения был отличной перспективой развития, однако, даже при условии, что Ван Ин откажется от такой возможности, Чжан Сюань был полон уверенности в том, что сможет помочь ей стать одной из самых лучших последователей учения на континенте Грандмастеров. 
 Окончательное решение было в руках молодой девушки, стоявшей перед ним. 
 На её маленьком лице разыгралась война противоречий. Мгновение спустя она робко заговорила: 
 - Учитель, я... так же, как Чжао Я, Юань Тао и другие, хочу разделить с вами все трудности . Я не хочу быть для вас обузой! 
 Если она решит последовать за учителем, то в будущем, действительно, достигнет невероятных высот. На самом деле, она даже не думала, что наследие Гильдии Духовного Пробуждения можно вообще сравнить с уроками своего учителя. Но все же ... по мере ее развития, ресурсы, необходимые для прохождения от одной области развития к другой, так и будут увеличиваться уже в геометрической прогрессии. И хотя ее учитель никогда не жаловался на такого рода проблемы, Ван Ин все понимала и не могла позволить себе постоянно пользоваться ресурсами своего учителя. Она хотела стать человеком, достойным стоять рядом со своим учителем и помогать ему, а не быть багажом, постоянно тянущим его вниз. 
 Так вот, если она отправится в Гильдию Духовного Пробуждения и станет там Главой, то быстро обретет необходимую силу. И тогда, обладая этой силой, всегда сможет помочь своему учителю. 
 Когда Чжао Я принимала решение присоединиться ко Двору Кристальных Равнин, никто не слышал от неё таких рассуждений, однако Ван Ин чувствовала, что решение принималось именно с той же целью, что и у неё – быть равным помощником своему учителю. 
 То же самое можно сказать и о Чжэн Яне. 
 И так как Ван Ин была первым учеником своего учителя, она просто не могла позволить себе продолжать такие, как она думала, эгоистичные с её стороны отношения. 
 Но, услышав слова Ван Ин, Чжан Сюань покачал головой и вздохнул. 
 – Ты моя ученица. Разве ты можешь быть для меня обузой? 
 Они были вместе всего лишь какой-то год, но проведенное время, со всеми их переживаниями, было незабываемо. Связь между ними была такая сильная, что разорвать её было бы невозможно. 
 Ван Ин считала себя обузой, но для своего учителя она была, как дочь. Ну, разве может член семьи быть кому-то в тягость? 
 Услышав речь Чжан Сюаня, глаза Ван Ин загорелись. Она молчала, пока её глаз наполнялись решимостью, и затем она объявила. - «Я хочу отправиться в Гильдию Духовного Пробуждения!» 
 «Учитель, я знаю, что вы относитесь ко мне, как к своей семье, но и вы для меня, как отец! Это возможность для меня расти и открыть новые перспективы. До этого вы защищали меня от бурь и ненастья, а теперь моя очередь защищать вас! Потому что ... мы семья!» 
 Чжан Сюань опустил голову и молча кивнул. 
 После затянувшейся паузы, Чжан Сюань резюмировал. - «Ты приняла решение, свое решение. Теперь ступай!» 
 Все когда-нибудь заканчивается. И хотя Чжан Сюань знал, что расставание с учениками всего лишь вопрос времени, каждый раз разлука для него была невыносимо трудной. 
 Из семи его прямых учеников Чжао Я отправилась во Двор Кристальных Равнин, Лу Чун - в древние владения Духовных Оракулов, Юань Тао вернулся в свой клан, Вэй Жуян отправился в Чертоги Ядов, а Чжэн Ян отправился в штаб Зала Боевых Мастеров… 
 Пятеро уже покинули своего учителя. 
 И теперь шестой тоже покидал его. 
 Конечно же, Чжан Сюань был рад видеть, что его ученики смогли уцепиться за открывавшиеся перед ними возможностями. И у него не было ни капли сомнения, что используя свои шансы, они смогут достичь невероятных высот. 
 Только вот ... трезвый ум и сентиментальная душа, хоть и были отдельными явлениями, но находились они все-таки в одном теле. Чжан Сюань точно знал, что так будет лучше для них, но вот только от этих неизбежных разлук его душе все равно было тяжко. 
 - Учитель, вы должны позаботиться о себе... - опустившись на колени, хрипло проговорила Ван Ин, и затем она сделала восемь глубоких поклонов. 
 Чжан Сюань кивнул и легонько приложил палец к её лбу. Волна чжэньци Небесного Пути хлынула в ее тело. 
 Сложив руки за спиной, Чжан Сюань сказал. - «Если в будущем ты столкнешься с какой-нибудь опасностью, просто активируй эту волну чжэньци, и я буду знать об этом, как бы далеко я ни был. И если кто-то посмеет обидеть тебя, даже если это будет самая сильная секта на континенте или же сам Павильон Грандмастеров, знай, я однозначно покараю твоих обидчиков!» 
 Его тон был бесстрастен, но уверенность в его голосе была очевидна для всех. 
 «Спасибо, учитель». - Ван Ин кивнула и ответила ему улыбкой. 
 Тогда Чжан Сюань повернулся к старейшине Вэй и сказал: «Старейшина Вэй, я оставляю вам своего ученика. И я надеюсь, что вы будете обращаться с ней должным образом. Но если я когда-нибудь узнаю, что она будет, хоть немного кем-то обижена в штабе Гильдии Духовного Пробуждения, знайте, что я прибуду туда лично и потребую объяснений». 
 Конечно же, угрозы такого рода, особенно от простого мастера уровня Святого 2 дана, были для старейшины Вэй, не очень приятными. Но взяв во внимание то, что учитель лишь стал на защиту своего ученика, к этим угрозам она отнеслась с пониманием: «Не волнуйтесь . Наша Гильдия Духовного Пробуждения будет всеми способами защищать ее; не в наших интересах, что бы она страдала и мы этого не допустим, поэтому вам не нужды беспокоиться!» 
 За пять тысяч лет не появился ни один Пробуждающий Души, способности которого достигли десятого уровня. А уж найти обладателя способностей одиннадцатого уровня казалось совсем невозможным. Разве это будет позволительно для них допустить хоть какую-то угрозу жизни Ван Ин? 
 И, в конце концов, будущее Гильдии было поставлено на карту именно здесь! 
 «Ну, вот и хорошо». - Чжан Сюань понял, что старейшине Вэй нет никакой необходимости его обманывать, и он удовлетворенно кивнул. Затем он обернулся и махнул рукой. 
 – Ну, раз уж все решено, будет лучше, если вы отправитесь прямо сейчас! 
 В отличие от Чжао Я, Ван Ин была менее решительна. И чем дольше будет откладываться отбытие, тем вероятнее всего, что в сознание у Ван Ин начнут закрадываться сомнения и она передумает. 
 «Учитель…» 
 Как же могла Ван Ин не понять намерения своего учителя? Ее тело дрожало, а по щекам текли маленькие капельки слез. 
 Старейшина Вэй подошла к Ван Ин и сказала: «Нам пора!» 
 «Хорошо». - Вытерев слезы, кивнула Ван Ин. 
 Старейшина Вэй повернулась к Главе Гильдии Жуань и сказала: «Нам надо вернуться в штаб, как можно скорее. Так будет лучше. И поэтому мы не останемся на ночь». 
 Заполучив такого уникума, конечно, лучше и безопаснее, как можно скорее сопроводить ее в главное отделение, чтобы избежать любых неприятностей. 
 Или же, если что-то действительно случится в дороге, плакать будет уже слишком поздно. 
 После чего она в последний раз повернулась к Чжан Сюань и сказала: «Ректор Чжан, прощайте». 
 Ху! 
 Сразу после этих слов старейшина Вэй обуздала свою чжэньци и понеслась в небо вместе с Ван Ин. В мгновение ока они оба исчезли за горизонтом. 
 Вот и Ван Ин, его самый первый ученик, которого он принял к себе после того, как стал учителем, тоже покинул его. 
 И проводив их взглядом, Чжан Сюань еще долго стоял, не дыша, и потом лишь только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 Четвёртое Признание Небесного Грандмастера.
</w:t>
      </w:r>
    </w:p>
    <w:p>
      <w:pPr/>
    </w:p>
    <w:p>
      <w:pPr>
        <w:jc w:val="left"/>
      </w:pPr>
      <w:r>
        <w:rPr>
          <w:rFonts w:ascii="Consolas" w:eastAsia="Consolas" w:hAnsi="Consolas" w:cs="Consolas"/>
          <w:b w:val="0"/>
          <w:sz w:val="28"/>
        </w:rPr>
        <w:t xml:space="preserve">— Прощайте, Ректор Чжан! — Глава Гильдии Жуань также вышла. 
 После этого, помимо Чжан Сюаня во дворе остались только Сунь Цян и Лю Ян. 
 Когда Чжан Сюань снова обернулся, Ван Ин и Старейшина Вэй уже скрылись из виду. Сложив руки за спиной, парень посмотрел в бескрайнее ночное небо и, поразмыслив, наконец сказал. 
 — Ладно, а теперь идите. 
 То, что уходит, нужно отпускать. 
 Чтобы стать истинными драконами, его ученики не должны оставаться под его крылом всегда. Как они могли бы стать взрослее, если бы всегда были под его опекой? 
 — Учитель… — понимая, что Чжан Сюань опечален уходом Ван Ин, Лю Ян хотел что-то сказать. Но, неожиданно он ощутил, что кто-то схватил его за руку, потянув назад. 
 — Дай Молодому Господину какое-то время побыть в одиночестве. — Тихо сказал Сунь Цян. 
 Лю Ян повернулся к слуге, увидев, как тот покачал головой. Он мгновение помешкал, прежде чем кивнуть и уйти вместе с Сунь Цянем. 
 И действительно. Сейчас его учителю нужны не слова, а покой. 
 Когда ученики покидают тебя один за другим - это очень тяжкое бремя. 
 Покинув двор, Лю Ян вгляделся в темноту ночи и увидел, что почему-то ночное небо выглядит очень мрачным. Он повернулся к Сунь Цяну и спросил. 
 — Что я могу сделать для учителя? 
 — Ты можешь только усердно заниматься развитием. Не позволяй усилиям Молодого Господина пропасть даром! — поразмыслив над ответом, сказал Сунь Цян. 
 Лю Ян принял эти слова, сжав кулаки. 
 — Ты прав. Чжао Я, Лу Чун, Юань Тао, Вэй Жуянь, Чжэн Ян и Ван Ин, все ушли. Сейчас остался только я, и я обязан усердно работать и стать сильнее, чтобы не подвести своего учителя! 
 В те дни, когда они вместе занимались развитием, хоть он и не был самым способным, но не был и последним из учеников. Тренировки были непростыми, но Лю Ян был доволен. 
 Однако, чувство довольства давно прошло, его заменили волнение и стресс. 
 Чжао Я, Юань Тао, Вэй Жуянь и Лу Чун покинули учителя для получения уникальных наследий, которые подошли бы строениям их тел. Развитие этих учеников наверняка превосходит все пределы. 
 Чжэн Ян и Ван Ин покинули учителя ради Зала Боевых Мастеров и Гильдии Духовного Пробуждения, также получив наследие и лучшие ресурсы для развития. Без всяких сомнений они также станут сильнее и очень быстро. 
 Из всех учеников лишь сам Лю Ян будто остановился. 
 Если он останется позади, разве это не будет означать, что их учитель уступает каким-то организациям? 
 — Нет, такого я допустить не могу. Я буду трудиться, как никогда! — с решимостью в глазах Лю Ян повернулся и направился в свою комнату. 
 Он не мог позволить себе тратить время. Парень обязан работать усерднее над своим развитием, чтобы не отстать от остальных! 
 Лю Ян не хотел уступать остальным при следующей встрече. Если уступит, это будет означать, что он стал для своего учителя лишним грузом. 
 — Эй… — заметив поведение Лю Яна, Сунь Цян покачал головой. — Не важно, не тягаться мне с этими одержимыми развитием. Пойду прогуляюсь по улицам и взгляну, нет ли где еды повкуснее… 
 Лениво потянув спину, Сунь Цян направился к выходу из поместья. 
 С момента своего появления он всё время находился с Фракцией Сюасньсюань и нигде до этого не был. Поскольку у него появилось свободное время, слуга решил потратить его, чтобы насладиться ночной жизнью Столицы Цинюань. 
 Развитие ему не слишком интересно. Если бы это было не так, учитывая, что Молодой Господин наставлял его лично и щедро одаривал ресурсами для развития, он бы давно прошёл стадию пре-Святого. 
 … 
 Чжан Сюань молчаливо смотрел в небо, он ощущал непередаваемое одиночество. 
 Почти все ученики его покинули и рядом не было Ло Жосинь. Парень ощутил, что вскоре он снова может оказаться совершенно один. 
 Парень будто медленно возвращался в те дни, когда впервые перенёсся в этот мир. 
 Тогда он постоянно был на грани изгнания и у него не было ни одного ученика. 
 Всё было для парня чужим, не было никого, кто мог бы поддержать и на кого он мог бы опереться. 
 — Возможно, они бы изучили техники развития сильнее и лучше, оставшись со мной, но… то, что все они ушли, было к лучшему! Оставшись со мной, они бы ограничили свой рост в качестве личностей… 
 Рост развития лишь небольшая часть жизни. Чтобы вырасти во взрослую личность, его ученики должны были попасть в огромный мир и испытать множество различных эмоций. 
 Вместе с этой мыслью Чжан Сюань неожиданно ощутил будто ему наконец удалось ухватить ту мимолётную и вечно ускользавшую от него раньше вещь. 
 — Наставник, который истинно любит своих учеников, будет думать об их благе. Воспитание ученика – это не всё равно, что изготовление оружия, которому требуется лишь чертёж и техника изготовления. У каждого ученика есть собственная жизнь, которую он должен прожить. Они должны испытать множество граней жизни самостоятельно, будь это радость, гнев, сожаления или горечь и должны найти свою собственную цель для достижения! Если я буду постоянно рядом с ними, всё, что я смогу им предложить - это знания. Может тогда они станут сильны, но я не дам им возможность себя закалить, и они никогда не станут истинными мастерами, следуя таким путём. Тот факт, что ученики покидают меня, показывает, что они начинают взрослеть… 
 Хун лун! 
 Разум парня вздрогнул, в его голове раздался звук, напоминающий удар грома. В следующее мгновение в него потоком ударила уникальная энергия. 
 Четвёртое признание Небесного Грандмастера! 
 Пшшшшшш! 
 Эта энергия лилась по телу парня, увеличивая его Глубину Души. 
 В то же время, парень погрузился в транс, его аура стала значительно глубже и устойчивее. 
 ... 
 Зал Собраний Зала Боевых Мастеров. 
 — Глава Зала Син, вот собрание знаний боя, которое мы изучили у Фракции Сюаньсюань за несколько прошедших дней. Согласно записям, все они были получены от Ректора Чжана! — Глава Отдела Работы Ног, Лу Ванцю передал несколько толстых книг. 
 Он вошёл во Фракцию Сюаньсюань только для обучения. Это не означало, что он навсегда покинет Зал Боевых Мастеров. 
 Глава Зала Син распахнул первую книгу и начал просматривать содержимое. Вскоре его глаза блеснули от восхищения. 
 Когда он, наконец, просмотрел все книги и усвоил их содержимое, то не мог не воскликнуть. 
 — Ректор Чжан настоящий гений. Его понимание битвы достигает невероятного уровня! Эти слова кажутся простыми, но они передают самую суть развития. С этим знанием наши мастера смогут с лёгкостью отыскать недостатки боевых техник и так же легко их использовать! 
 Он не знал, что битву можно описать в такой прямой и интересной манере. Как и ожидалось от прямого ученика Ян Сюаня, Ректор Чжан просто невероятный человек! 
 — Именно. Я внимательно слушал, когда он проводил лекцию во время обмена знаниями и, несмотря на то, что передаваемые знания казались простыми, они будто просвещали. Я ощутил, как в моём развитии открывается множество новых окон, слушая его лекцию! — добавил глава Отдела Ладони, Янь Цинхай. 
 Остальные главы отделов закивали головами. 
 Если ранее они слегка возражали против присоединения к Фракции Сюаньсюань, после этого обмена опытом подобные настроения напрочь улетучились. После всего случившегося, они с радостью присоединились бы к Фракции Сюаньсюань! 
 Если все боевые мастера будут прилежно обучаться, то общая сила Зала Боевых Мастеров неимоверно возрастёт. 
 — Судя по всему, принятие этого обмена опытом было верным решением… — кивнул Глава Зала Син. Однако, он неожиданно ощутил что-то на середине фразы и распахнул глаза от удивления. 
 Хулала! 
 Главы отделов также почувствовали, что что-то происходит и подскочили на ноги. 
 — Идём, нам нужно это увидеть! 
 Без каких-либо промедлений Глава Зала Син бросился прочь из зала. Вскоре он оказался в огромном зале, расположенном неподалёку от Зала Совещаний. 
 В это зале повсюду были таблички с выдающимися предками Зала Боевых Мастеров и скульптура основателя этой ветви. 
 Войдя в зал, старейшины увидели, что таблички и скульптура дрожат, будто ощущают нечто торжественное. 
 — Что происходит? — Лу Ванцю, задал удивлённый вопрос. 
 За восемь сотен лет его жизни впервые происходит нечто подобное! К тому же, за долгую историю Зала Боевых Мастеров не было ни единой записи о подобном событии! 
 Хулала! 
 Глава Зала Син и остальные главы отделов не представляли, что происходит, неожиданно таблички повернулись в одном направлении. По какой-то причине, в их движении виделись признаки почтения и преклонения. 
 В тот же момент скульптура основателя также оказалась на земле. Будто она нашла существо, достойное уважения. 
 — Т-такое… Неужели… — после этого события, в голову Главы Зала Сина пришла мысль и его глаза округлились от удивления. 
 — Что-то случилось? 
 Все главы отделов уставились на главу зала. 
 Будучи боевыми мастерами, посвятившими всё своё время улучшению боевых навыков, старейшины были не так начитанны, как грандмастера. Поэтому они не знали различные легенды Павильона Грандмастеров. 
 — Дрожание Мириад Табличек, Поклон Подчинения Предков. Это… это признак рождения Небесного Грандмастера! — поражённо сказал Глава Зала Син, его голос дрожал. 
 — Небесного Грандмастера? 
 От этих слов лица остальных старейшин побледнели так же сильно, как и лицо главы зала. 
 … 
 Лу Жань был подмастерьем в Павильоне Грандмастеров Империи Цинюань. 
 Он был в ответе за уборку и организацию порядка в Зале Признания Учителей. Сегодня он должен был отдыхать, но у его подмастерья-коллеги были неотложные дела, так что Лу Жань его подменял. 
 - Я же договаривался с Ло Янь, что встречусь с её родителями. Чёрт, она точно на меня разозлиться! - взволнованно пробормотал Лу Жань. 
 Если бы не эти проклятые обязанности, он мог бы сегодня получить их одобрение и, если бы всё прошло как надо, наконец то мог бы забрать красотку, за которой он так давно ухаживал, домой и официально прервать своё продолжительное одиночество… Но из-за этих проклятых обязанностей все его планы пошли прахом. 
 Чем больше подмастерье об этому думал, тем больше его одолевало расстройство. 
 Это же всего лишь кучка безжизненных табличек, зачем нужно стеречь их день ото дня? Открыв дверь в Зал Признания Учителей, Лу Жань увидел привычное зрелище и раздосадовано покачал головой. 
 Всё, что есть в Зале Признания Учителей – это кучка древних табличек да скульптура Божественного Куна. 
 Лу Жань понимал, что предков надо почитать, но это же безжизненные объекты! Их достаточно чистить раз в какое-то время, зачем это охранять и постоянно присматривать за табличками? 
 Мне просто нужно перетерпеть полгода. Как только я стану грандмастером официально, не буду заниматься такими бесполезными занятиями! В качестве обычного подмастерья неизбежно приходится заниматься рутиной для Павильона Грандмастеров. Но после того как Лу Жань станет грандмастером, его положение значительно изменится. 
 Однозвёздные грандмастера правда практически ничего не стоят в Империи Цинюань, но грандмастер остаётся грандмастером, где бы он не оказался. Получив привилегии грандмастера, ему больше не придётся жить такой скромной жизнью и быть на побегушках у других людей. 
 Я просто хорошенько отосплюсь и извинюсь перед Ло Янь завтра утром! Потянув спину, Лу Жань пошёл в уголок Зала Признания Учителей и, бросив несколько подушек друг на друга, улёгся на них. 
 Прикрыв глаза, он уже почти заснул, но неожиданно его прервала поднявшаяся в зале тряска. 
 — Ч-Чего? Что происходит? — испугавшись до дрожи, Лу Жань вскочил на ноги от ужаса. 
 Я в Павильоне Грандмастеров, важнейшем здании Империи Цинюань! Вокруг начертано множество формаций, так что даже, если случится землетрясение или другое стихийное бедствие, Павильон Грандмастеров останется неповреждённым. И, всё же… что такое должно случиться в мире, чтобы здесь так явно ощущались толчки? 
 Ужаснувшийся подмастерье опасливо осмотрел комнату, увидев, что таблички подскакивают на своих полках. 
 — Что… — от этого зрелища тело Лу Жаня сжалось в страхе. 
 Он никогда ни о чём подобном не слышал! 
 Эти таблички должны быть безжизненными! В прошлом, когда я протирал одну из табличек и случайно стукнул её, но с ним ничего так и не случилось… 
 Почему они неожиданно ожили и повскакивали со своих мест? 
 Хулалалала! 
 Падая на землю таблички выстраивались в ряд, а потом, будто по чьей-то команде, повернулись в определённом направлении. 
 Ощутив, как холодок бежит у него по спине, Лу Жань, спрятавшийся в уголке зала, прикрыл рот дрожащей рукой. Ему казалось, что сделай он хоть одно движение, то тут же падёт замертво. 
 Хун лун! 
 Ровно в тот момент, когда подмастерье насмелился тихонько прокрасться из зала, чтобы доложить о случившемся главе павильона, он неожиданно увидел, как неподвижная скульптура Божественного Куна ожила. Скульптура повернулась в том же направлении что и таблички. 
 Её глаза уставились куда-то вдаль, будто у живого человека. 
 В этот момент Лу Жань забыл, как дышать. Скульптура слегка наклонила спину и сложила кулаки. 
 — Приветствую, друг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 Чжан Сюань посещает Публичный Дом (1).
</w:t>
      </w:r>
    </w:p>
    <w:p>
      <w:pPr/>
    </w:p>
    <w:p>
      <w:pPr>
        <w:jc w:val="left"/>
      </w:pPr>
      <w:r>
        <w:rPr>
          <w:rFonts w:ascii="Consolas" w:eastAsia="Consolas" w:hAnsi="Consolas" w:cs="Consolas"/>
          <w:b w:val="0"/>
          <w:sz w:val="28"/>
        </w:rPr>
        <w:t xml:space="preserve">Некоторое время спустя Чжан Сюань открыл глаза. 
 Признание Небесного Грандмастера в этот раз длилось дольше, чем раньше. Под влиянием уникальной энергии его собственная аура стала острее, а мысли стали ясными, как никогда. 
 Несмотря на то, что случившееся не повлекло увеличение силы парня, просвещение мыслей сделало его рефлексы быстрее, чем раньше. 
 В то же время, взгляд Глаза Проницательности стал острее. С новым уровнем наблюдательности, способности парня к маскировке также возросли. Если он пожелает, даже восьмизвёздный грандмастер не увидит в нём ничего необычного. 
 К тому же, в прошлом, он мог определять недостатки людей и объектов вплоть до четырёх малых стадий развития больше, чем его собственное, но теперь, парень мог видеть недостатки тех, чья боевая сила такая же как его собственная. 
 Строго говоря… сейчас он способен увидеть недостатки и уязвимости мастеров вершины уровня Первобытного Духа! 
 В будущем, если парень встретится с мастером вершины четвёртого дана уровня Святого, ему не потребуется Библиотека Небесного Пути, чтобы проанализировать недочёты одним лишь Глазом Проницательности и с лёгкостью одержать победу. 
 — Новая сила Глаза Проницательности – это замечательно, но куда важнее, что Глубина моей Души… выросла на 2.0! — довольно подумал Чжан Сюань. 
 Изменения Глаза Проницательности – это неплохо, но увеличение Глубины Души порадовало его гораздо больше. 
 Признание Небесного Грандмастера увеличило Глубину Души парня на целых 2.0! 
 Пройдя Испытание Вознесения Святого, парень довёл глубину души до 23.1, что сделало его равным грандмастеру вершины семизвёздного ранга. А с новым увеличением на 2.0 этот уровень достиг 25.1, что равняет парня с восьмизвёздным грандмастером высокого ранга! 
 Благодаря улучшению Глубины Души, даже семизвёздные грандмастера с лёгкостью подчиняться его Передаче Воли Небес и будут делать всё добровольно. 
 — Как только я узнаю технику развития грандмастера, то смогу справиться даже с восьмизвёздным грандмастером низкого ранга благодаря Передаче Воли Небес! — сжав кулаки, подумал Чжан Сюань. 
 Чтобы Передача Воли Небес сработала, Знания, которые передаёт грандмастер, должны быть связаны с сутью мира. Те, кто смог достигнуть восьмизвёздного ранга грандмастера - это люди с невероятно устойчивым разумом. На таком уровне развития, лекция об основах развития мало повлияет на разум. Однако, если Чжан Сюань узнает технику развития мастера и подкорректирует её, подчинение грандмастера Передачей Воли Небес станет не сложной задачей. 
 — Кстати об этом, моя Глубина Души достигла отметки необходимой для получения ранга семизвёздного грандмастера. Мне стоит начать подготовку к экзамену на звание семизвёздного грнадмастера… — подумал Чжан Сюань, тяжело вздохнув. 
 Довольно часто грандмастеров от продвижения ограничивает именно недостаток Глубины Души. Дело в том, что она влияет на скорость развития и обучения человека, так что по достижению Глубиной Души человека определённой отметки, дополнительные осваиваются довольно быстро. 
 Сейчас конфликт между Фракцией Сюаньсюань и Залом Боевых Мастеров оказался разрешён. Члены обеих организаций поладили друг с другом, так что этот вопрос больше не тяготил парня. 
 Поэтому Чжан Сюань мог сконцентрироваться на личных делах. Было бы неплохо навестить Павильон Грандмастеров и встретиться со старыми друзьями, а вместе с этим получить эмблему семизвёздного грандмастера. 
 Для экзамена на звание шестизвёздного грандмастера парень выбрал Построение Империи. Это самый сложный из типов экзамена, но его польза заключается в автоматическом получении эмблемы семизвёздного грандмастера после достижения необходимых для продвижения условий. 
 Глубина Души парня и его развитие определённо достигли нужных для повышения отметок, так что не хватало только дополнительных профессий. 
 За это время парень достиг семизвёздного ранга только в профессиях пробуждающего души, демонического музыканта и мастера ядов. Остальные профессии, такие как фармацевт, кузнец и прочие всё ещё на шестизвёздном ранге. 
 К тому же, пробуждающий души не считается уникальной профессией и никак не отражается на необходимых условиях. А открытие того факта, что парень практикует мастерство ядов только нанесёт вред его репутации. Поэтому сейчас Чжан Сюань обладает лишь одной семизвёздной профессией… 
 — Чтобы стать семизвёздным грандмастером, мне требуется семь профессий семизвёздного ранга. Сейчас помимо оценщика и духовного оракула остальные профессии у меня на вершине шестизвёздного ранга. 
 За своё долгое путешествие Чжан Сюань собрал двенадцать профессий, среди которых: семизвёздный пробуждающий души, семизвёздный демонический музыкант, семизвёздный мастер ядов, шестизвёздный кузнец, шестизвёздный врач, шестизвёздный мастер живописи, шестизвёздный укротитель, шестизвёздный небесный проектировщик, шестизвёдный терпсихор, шестизвёздный мастер формаций, пятизвёздный оценщик и последняя, но не по значимости… духовный оракул! 
 Не стоит и говорить, что использовать для повышения нельзя ни духовного оракула, ни пробуждающего души , ни мастера ядов, так что остаётся только девять профессий, на которые парень может положиться. 
 — Что касается мастеров формаций, я уже достиг семизвёздного уровня и Глава Гильдии Хань поможет мне получить эмблему. Если всё пройдёт как надо, скоро она окажется в моих руках. 
 Во Дворце Цю У, Чжан Сюань смог продвинуть своё мастерство формаций до семизвёздного ранга. В свете этих событий, Глава Гильдии Хань, как глава Гильдии Формаций Империи Цинюань, может проявить инициативу и вскоре семизвёздная эмблема окажется в руках у парня без необходимости в экзамене. 
 Но это всего лишь вторая семизвёздная профессия парня. 
 Ему нужно ещё пять. 
 — Благодаря своему положения, я наверняка смогу напрямую получить доступ к библиотекам гильдий. Если потороплюсь, то смогу завершить все экзамены в один день… — подумал Чжан Сюань. 
 Для остальных продвижение дополнительных профессий может быть продолжительным и изматывающим процессом, который потребует усердной работы долгое время, чтобы увеличить знания и подогнать под них навыки. Но для Чжан Сюаня это совершенно не проблема. 
 Даже если он решит не спешить, процесс получения семизвёздных рангов займёт у него около двух дней. 
 — Поскольку я в столице Империи Первого Ранга, большинство крупных гильдий должны иметь здесь представительства. Например, Гильдия Фармацевтов, Врачей и Укротителей. Но я сомневаюсь, есть ли здесь Гильдия Терпсихор, Небесных Проектировщиков или кого-то ещё… 
 Чжан Сюань большую часть времени провёл, тренируясь в Зале Боевых Мастеров последние три дня, так что он не имел представления о Столице Цинюань. Поэтому парень даже не знал какие гильдии имеют представительства в этих местах. Если он узнает о расположении гильдий заранее, то ему не придётся бродить по городу в поисках нужных гильдий. 
 С такой мыслью Чжан Сюань вышел из своей комнаты и крикнул. 
 — Сунь Цян, Сунь Цян! 
 Сунь Цян всегда собирал знания о городе от местных, как только парень оказывался в новой столице, так что ему не требовалось узнавать всё лично. 
 — Учитель, Дворецкий Сунь вышел прошлым вечером и ещё не вернулся! — услышав крик, к парню подошёл Лю Ян. 
 После того, как они разделились прошлым вечером, Сунь Цян покинул Зал Боевых Мастеров, его не было видно до сих пор. 
 Чжан Сюань нахмурился. 
 — Ты знаешь, куда он собирался? 
 — Я не знаю, куда он мог пойти. Но я уже попросил разузнать об этом у друзей из Зала Боевых Мастеров. — Тут же ответил Лю Ян. 
 — Хорошо. — Кивнул Чжан Сюань. — Скажи ему, чтобы нашёл меня, как только вернётся. 
 Сунь Цян не впервые уходил на всю ночь, так что Чжан Сюань о нём не слишком беспокоился. Как бы там ни было, его дворецкого уже разыскивает Зал Боевых Мастеров, так что слуга должен вернуться довольно скоро. 
 — Слушаюсь! — Лю Ян кивнул. 
 После этого Чжан Сюань пошёл в резиденцию Главы Зала Сина. 
 Поскольку Сунь Цяна поблизости нет, парню осталось положиться на помощь главы зала. 
 — Вы хотели бы укрепить знания в других профессиях и попытаться сдать экзамен на звание семизвёздного грандмастера? — услышав намерения Чжан Сюаня, Глава Зала Син улыбнулся. 
 — Именно так! — кивнул Чжан Сюань. 
 — Старейшина Ци был главой Гильдии Врачей, а учитывая ваши глубокие познания в Пути Медицины, можете спросить о семизвёздной эмблеме врача у него, не думаю, что вам потребуется проходить экзамен. 
 Улыбка не сходила с лица Главы Зала Сина. 
 — К тому же, глава Гильдии Фармацевтов, У Хуаю, слышал, что вы сейчас в Зале Боевых Мастеров. Мы с ним переговорим, и он поможет вам подать заявление на эмблему семизвёздного фармацевта, так же он хотел бы лично нанести вам визит в скором времени. 
 — У Хуаю? — Чжан Сюань потерял дар речи. 
 Это имя было ему знакомо. Так звали фармацевта, которого он вызвал во время Дискуссии о Пилюлях через Нефритовый Экран Связи в Школе Фармацевтов Академии Грандмастеров Хунюань! Парень дал ему несколько указаний в изготовлении пилюль, а в обмен тот одобрил отправку Травы Великой Прерывости, которая была нужна для лечения Вэй Жуянь… 
 Всё это время парень думал, что этот фармацевт мелкая сошка в Гильдии Фармацевтов Империи Цинюань. Кто бы мог подумать, что на самом деле, это сам глава гильдии… 
 Потом он даже лично прибыл в Империю Хунюань, чтобы доставить ингредиент, но Чжан Сюань в тот момент был с Ло Жосинь, так что они разминулись. 
 — Если добавить две этих профессии, у меня получится четыре профессии семизвёздного ранга. Мне нужно ещё всего лишь три, чтобы стать семизвёздным грандмастером! — услышав эти слова, Чжан Сюань вздохнул с облегчением и улыбнулся. 
 На прохождение экзаменов каждой из профессий, одной за другой, наверняка потребовалось бы немало усилий. Естественно, будет лучше если парень сэкономить немного времени. 
 — Что же до расположения гильдий… В Столице Цинюань нет гильдии Небесных Проектировщиков, а Гильдия Укротителей расположена в горной гряде, примерно в двух сотнях ли от города. Гильдии Терпсихор, Оценщиков и Мастеров Живописи в городе есть, вы можете пройтись по ним. — Объяснил Глава Зала Син. 
 — Вот как. Для начала я отправлюсь в Гильдию Терпсихор. — Кивнул Чжан Сюань. 
 Поскольку Гильдия Укротителей находится вне города, будет лучше всего посетить её после того, как все экзамены в столице будут завершены. 
 — Хорошо, позвольте мне вас сопроводить… — кивнул Глава Зала Син. 
 — Всё в порядке Глава Зала Син. Не нужно беспокоиться о подобных мелочах. Скажите мне, где она расположена, и я отправлюсь туда сам. — С улыбкой ответил парень. 
 Он всего лишь идёт, чтобы сдать экзамен в гильдии одной из профессий, если вместе с ним явится глава Зала Боевых Мастеров – это будет слишком. Поднимется слишком большая шумиха и, безусловно, парень не сможет оставаться незаметным. 
 — На самом деле, ветвь Гильдии Терпсихор в Империи Цинюань… находится в районе, который вам будет неудобно посещать… — в этот момент Глава Зала Син заговорил о небольшой странности, которую вспомнил, на его лице появилась неловкость. 
 — Мне будет неудобно посещать этот район? 
 — Да. Вы изучали искусства терпсихор самостоятельно, так что вы наверняка знаете, что терпсихор используют для нападения танцы, но так получилось, что больше всего танцовщиц собирается… в Весеннем Павильоне! — продолжил Глава Зала Син. 
 — Весенний Павильон? — Чжан Сюань задумался. — Это так называется ветвь Гильдии Терпсихор в Империи Цинюань? 
 — Это… так называется публичный дом! — смущённо ответил Глава Зала Син. 
 — Публичный дом? — губы парня задрожали. 
 — Да, но это не то, о чём вы могли подумать. Работницы этого заведения продают своё искусство, а не свои тела. Впрочем, это всё равно остаётся одним из популярнейших мест города, так что там ежедневно собираются толпы людей! — сказал Глава Зала Син. 
 Строго говоря, обычно искусство терпсихор изучают красавицы с завидными телами. Танец такой девушки запросто овладевает вниманием человека, заставляя его желать большего. 
 Но, всё же, то, что гильдия профессии располагается в публичном доме… даже звучит такое совершенно неприемлемо. 
 — Всю семью основателя Гильдии Терпсихор, Старейшины Гун Сунь убили враги, когда та была ещё очень молода. Она провела годы своей жизни совершенствуя искусство танцовщицы и, наконец, смогла отомстить за семью. После этого получив наставления Божественного Куна, она основала профессию Терпсихор. Однако, для признания её прошлого в качестве танцовщицы, большая часть ответвлений Гильдии Терпсихор всё ещё основывается в публичных домах. — Объяснил Глава Зала Син. 
 Чжан Сюань понимающе кивнул. 
 Он узнал историю Старейшины Гун Сунь, благодаря книгам Павильона Грандмастеров, но, поскольку книги написаны грандмастерами, часть истории о том, что Старейшина Гун Сунь танцовщица была опущена, поскольку посчиталась недостойной. 
 — Божественный Кун не смотрел свысока на Старейшину Гун Сунь, несмотря на её профессию. Наоборот, он сказал, что недостойных профессий не бывает, бывают недостойные люди. Если танцовщицы проживают свои жизни с достоинством, они также заслуживают уважения. С учётом этой философии терпсихоры стали заслуженной профессией. 
 Чжан Сюань кивнул. 
 Божественный Кун был прав. 
 Каждая профессия заслуживает почтения. Даже самые незначительные профессии регулярно помогают этому миру. На них нельзя смотреть свысока. 
 Как и ожидалось, разум Божественного Куна вознёсся гораздо выше разума обычных людей. 
 — Где находится этот Весенний Павильон, о котором вы сказали? — отбросив предрассудки, спросил Чжан Сюань. 
 — Он расположен неподалёку от Зала Боевых Мастеров. После того, как вы покинете зал, пройдите налево примерно десять ли и увидите сами. — Сказал Глава Зала Син. 
 Узнав также расположение двух других гильдий у Главы Зала Сина, Чжан Сюань сложил руки и попрощался. 
 — Хорошо, теперь я найду дорогу. До свидания. 
 Прежде чем Чжан Сюань покинул Зал Боевых Мастеров, он увидел, как к нему подбегает девушка. 
 — Ректор Чжан, вы уходите? Почему бы вам не взять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 Чжан Сюань посещает Публичный Дом (2)
</w:t>
      </w:r>
    </w:p>
    <w:p>
      <w:pPr/>
    </w:p>
    <w:p>
      <w:pPr>
        <w:jc w:val="left"/>
      </w:pPr>
      <w:r>
        <w:rPr>
          <w:rFonts w:ascii="Consolas" w:eastAsia="Consolas" w:hAnsi="Consolas" w:cs="Consolas"/>
          <w:b w:val="0"/>
          <w:sz w:val="28"/>
        </w:rPr>
        <w:t xml:space="preserve">Юная леди была одета в голубое платье, которое идеально подходило к ее элегантной фигуре. Желтый шелковый пояс, обернутый вокруг талии, подчеркивал изгибы между ее верхней и нижней частью тела. Издалека она выглядела, как чарующий суккуб, который мог запросто украсть душу. 
 Это была глава фракции Дьявольского Очарования Ху Яояо. 
 Её фракция была распущена вскоре после того, как Чжан Сюань стал ректором Академии Грандмастеров Хунюань, и Ху Яояо сразу после этого официально присоединилась к фракции Сюаньсюань, став одним из сильнейших мастеров в ее рядах. 
 «Вы хотите отправиться со мной? Хорошо». - Увидев, что это была Ху Яояо, Чжан Сюань кивнул в знак согласия. 
 Основной вспомогательной профессией Ху Яояо в Академии Грандмастеров было искусство терпсихор, и она даже была прямой ученицей главы школы Вэй Жансюэ. Поскольку он направлялся в Гильдию Терпсихор, было бы неплохо взять ее с собой. 
 «Мы тоже хотим пойти с вами!» 
 Вскоре после того, как Чжан Сюань принял ее просьбу, послышался еще один голос. Повернув голову, он увидел Юй Фэй-эр и Ло Цици, которые стояли неподалеку и пристально на него смотрели. 
 Увидев отраженное в их глазах любопытство, Чжан Сюань покачал головой: «Вам обоим лучше не вмешиваться в это дело. Вам будет не к лицу посещать такое место!» 
 «Не к лицу? Почему? Ху Яояо может присоединиться к вам, а мы не можем?» - Юй Фэй-эр недовольно нахмурилась. 
 Одно дело, если бы он никого не хотел брать с собой, но согласился взять с собой Ху Яояо! Эта вопиющая дискриминация оставила у нее чувство глубокого возмущения, и ее взрывной характер мгновенно вспыхнул. 
 Ху Яояо была для него так важна? 
 С другой стороны, хотя Ло Цици не сказал ни слова, несчастный взгляд, который она бросила на Чжан Сюаня, отражал те же чувства. 
 «Я направляюсь в Весенний Павильон, который также является публичным домом! Как девушкам, вам будет неудобно идти вместе со мной». - Объяснил Чжан Сюань. 
 «Вы идете в публичный дом?» 
 «Вместе с Ху Яояо?» 
 Дуэт быстро обменялся взглядами, и со странной гармонией они одновременно вытянули руки вперед, чтобы заблокировать Чжан Сюаню путь: «Ни за что, только через мой труп!» 
 «Хватит дурачиться, я иду туда, потому что у меня есть важные дела». - Чжан Сюань нахмурился, увидев их действия. 
 Он хорошо относился к ним именно из-за их зрелых характеров, терпеливо направляя, когда они сталкивались с любой проблемой. Почему теперь они вдруг впали в истерику? 
 Видя, что Чжан Сюань начинает немного раздражаться от их действий, Юй Фэй-эр прикусила губу и продолжила: «Ректор Чжан, вы Грандмастер, как вы можете направляться в такое место? Если вам действительно ... это нужно ... я могу вам помочь ...» 
 «Помочь мне?» - Чжан Сюань покачал головой. 
 Помочь мне? Как вы собираетесь мне помочь? 
 Можете ли вы дать мне 7-звездную эмблему терпсихора или 7-звездную эмблему Грандмастера? 
 Вы предлагаете свою помощь, хотя и не знаете, что происходит! 
 Глубоко вздохнув, Чжан Сюань сказал: «Я ценю ваши добрые намерения, но боюсь, что вас будет недостаточно, чтобы помочь мне в этом вопросе…» 
 «Вы говорите, что меня будет недостаточно? Как это меня недостаточно? Меня будет более, чем достаточно, ясно?!» - сразу же вспыхнула Юй Фэй-эр, с негодованием выпятив свою грудь. 
 Он презирает меня за то, что я не так хороша, как Ху Яояо? 
 Это уж чересчур. 
 Я тоже не так уж и плоха! 
 Кроме того ... недостаточно? Откуда ты знаешь, что меня будет недостаточно? 
 Она чуть не задохнулась от негодования, а молодой человек спокойно продолжил говорить. 
 «Весенний Павильон является филиалом местной Гильдии Терпсихор, и я намерен отправиться туда, чтобы сдать 7-звездный экзамен по искусству терпсихор, чтобы получить необходимые вспомогательные профессии для повышения до уровня 7-звездного Грандмастера. Основной вспомогательной профессией Ху Яояо является терпсихор, поэтому ей тоже было бы полезно туда отправиться. С другой стороны, вашей основной вспомогательной профессией является мастер формации, поэтому вам нет необходимости идти с нами». 
 Чжан Сюань потерял дар речи. 
 Вы ничего не знаете об искусстве терпсихор и все же хотите мне помочь? Какая наивность... 
 «Филиал Гильдии Терпсихор? 7-звездный терпсихор?» - Юй Фэй-ер замерла, услышав эти слова, и в следующее мгновение ее лицо покраснело. 
 Очевидно, она об этом не знала. 
 Когда девушка услышала слова «публичный дом», ее разум сразу же перешел на плотские мысли ... К счастью, Чжан Сюань, похоже, не понял, к чему она клонит, иначе это было бы крайне неловко. 
 «Почему филиал Гильдии Терпсихор является публичным домом?» 
 Спросила Ху Яояо. Казалось, что, несмотря на то, что она сама была терпсихорой, но тоже не слишком хорошо знала об истории этой профессии. 
 По правде говоря, точно так же, как Юй Фэй-эр и Ло Цици, она честно думала, что Чжан Сюань собирается привести ее в такое место! Девушка чувствовала себя неуверенно в отношении того, как ей следует реагировать, если Чжан Сюань предъявит какое-то необоснованное требование. Должна ли она будет отказаться от него или принять... Но кто мог подумать, что публичный дом на самом деле окажется филиалом Гильдии Терпсихор! 
 «История терпсихор восходит к танцу куртизанок. Кроме того, только часто выступая для других, можно быстро продвинуть свое искусство терпсихоры и проявить большее мастерство в бою. Таким образом, большинство Гильдий Терпсихор, кроме отделений, созданных в Академиях Грандмастеров, являются публичными домами … » - поняв, что происходит, Ло Цици немного неловко объяснила ситуацию. 
 С другой стороны, Чжан Сюань был слегка удивлен, увидев, что Ло Цици знала даже об этом, и кивнул в знак согласия. 
 После этих слов Юй Фэй-эр поняла, что происходит, но это только сделало ее лицо еще более красным, чем раньше. Тем не менее, она все-таки набралась смелости и пристально посмотрела на Чжан Сюаня: «Я хочу пойти вместе с вами!» 
 «Учитель, я тоже хочу следовать за вами!» - добавила Ло Цици. 
 «… Хорошо, тогда следуйте за мной, если вы действительно этого хотите». - Видя, что он не смог отговорить дуэт от этого, Чжан Сюань уступил. 
 В любом случае, он не собирался делать ничего постыдного. Только сдать экзамен терпсихора, поэтому не имело значения, приведет ли он с собой другого человека или нет. 
 Вскоре группа из четырех человек вышла из Зала Боевых Мастеров и, пройдя примерно десять ли, перед их глазами появилось массивное здание. 
 Даже прежде, чем приблизиться, они уже могли слышать возбужденные голоса внутри. По всему зданию ходила огромная толпа, это было по-настоящему шумное зрелище. 
 Толпа почти полностью состояла из молодежи, и, судя по их экстравагантным нарядам, они, вероятно, были важными людьми. 
 «Слишком красивая, она действительно слишком красивая!» 
 «Я бы умер только за возможность провести ночь с такой феей, как она!» 
 «Умер? Я был бы готов умереть за это десять раз!» 
 «Перестань говорить и двигайся. Танец Феи Цзыянь скоро начнется… » 
 ... 
 Такие жаркие дискуссии можно было услышать повсюду. В глазах каждого молодого человека, который входил или выходил из здания, был взволнованный блеск. 
 «Похоже, что терпсихор является знаменитой профессией в Империи Цинюань!» - отметил Чжан Сюань. 
 За последний год он побывал во многих гильдиях, и подобная оживленность была настоящей редкостью. 
 «Кто знает, чем действительно знаменита именно эта профессия…» - холодно фыркнула Юй Фэй-эр. 
 «Хорошо, давайте посмотрим!» - улыбнувшись, Чжан Сюань тоже начал пробираться внутрь. 
 Следует признать, что любому молодому человеку было трудно сопротивляться красоте танцующей терпсихоры, но помимо этого, танец терпсихор также помогал закалить душу. Если бы не этот факт, маловероятно, что так много мастеров было бы затронуто только несколькими молодыми леди. 
 «Эй, брат, ты ... ты тоже собираешься войти в Весенний Павильон?» - прежде чем Чжан Сюань смог войти, неожиданно прозвучал удивленный голос. Обернувшись, он увидел молодого человека, изумленно на него уставившегося. 
 «В чем дело?» - нахмурился Чжан Сюань. 
 Этот парень обладал внешностью человека лет тридцати, и, что удивительно, его развитие было выше, чем у Чжан Сюаня, достигнув начальной стадии Святого 3-дана! 
 Чтобы обладать такой силой в таком молодом возрасте, этот парень почти наверняка имел выдающуюся поддержку. 
 «Ничего, просто я нахожу это ... странным ...» - быстро поглядывая на Ху Яояо и других, молодой человек покачал головой. 
 Идти в публичный дом, несмотря на то, что рядом с ним находилось три восхитительных красотки ... это человек наверняка был большим авантюристом! 
 И самое главное, эти три восхитительных красавицы действительно согласились... 
 Чжан Сюаню было несложно понять, о чем думал этот человек, но он не удосужился объясниться и продолжил путь ко входу. 
 У входа стоял долговязый охранник: «У вас есть бронирование?» 
 Чжан Сюань покачал головой: «У меня здесь есть важное дело. Я не собираюсь ...» 
 «Каждый, кто приходит сюда, говорит, что у него есть что-то важное. Если у вас нет бронирования, я должен попросить вас развернуться и уйти. Наш Весенний Павильон уже на перегружен, поэтому даже если вы войдете, то не сможете встретить Фею Цзыянь! »- нетерпеливо сказал охранник. 
 Охраннику, похоже, не было дела до того, кем был посетитель или каким происхождением он обладал. Судя по всему, он часто сталкивался с такими ситуациями, и прекрасно знал, что никто не посмеет создавать неприятности перед Гильдией Терпсихор. 
 «Мы здесь не для того, чтобы встретиться…» - слегка недовольный самоуверенным отношением охранника, Чжан Сюань как раз собирался прояснить этот вопрос, когда рядом с ним неожиданно появился молодой человек, с которым он говорил ранее. 
 «Этот человек мой приятель. В чем дело? Разве мой приятель нуждается в бронировании, чтобы войти в Весенний Павильон?» 
 «Я-я не посмею! Я не знал, что он друг молодого господина Чу!» - охранник быстро почтительно опустил голову. 
 «Так-то лучше!» - молодой господин Чу кивнул, прежде чем повернуться к Чжан Сюаню. - «Друг, у меня забронирован один из номеров внутри. Почему бы тебе не присоединиться ко мне?» 
 «Это…» - Чжан Сюань нахмурился. 
 «Ты не сможешь войти без брони. А если войдешь в Весенний Павильон, то не сможешь выполнить то, что намереваешься здесь сделать». - С улыбкой напомнил молодой господин Чу. 
 «… Тогда я смиренно приму ваш добрый жест». 
 Судя по огромной толпе, слоняющейся у входа в Весенний Павильон, было очевидно, что войти без предварительной брони было невозможно. Чжан Сюаню было бы неприлично создавать огромный шум только для того, чтобы пройти через двери, поэтому он решил принять предложение этого человека. 
 Обдумав все, Чжан Сюань кивнул: «Спасибо». 
 «Нет необходимости церемониться. По первому же взгляду я могу сказать, что ты тот, кто идет по тому же пути, что и я. Естественно, для нас было бы правильным помогать друг другу в трудную минуту!» - молодой господин Чу подмигнул, как бы показывая «я понимаю». 
 «Я…» - видя, как себя ведет молодой господин Чу, должно быть тот, что-то неправильно понял. Чжан Сюань сразу попытался объясниться, но молодой господин Чу просто отмахнулся от его слов: «Не волнуйся, я не настолько хитрый, чтобы охотиться за спутниками друга. Поскольку я считаю тебя своим другом, можешь быть уверен, что я буду уважать и твоих женщин ». 
 Чжан Сюань положил руку себе на лоб. 
 Какого черта? 
 В этот момент не было смысла что-либо объяснять. Этот человек, казалось, был настолько убежден в правоте своих слов, что будет расценивать любое оправдание как проявление смущения. 
 Следуя за молодым господином Чу, им не потребовалось много времени, чтобы добраться до номера на втором этаже. 
 Номер был просторным и чистым. Он был разделен на несколько небольших комнат, которые позволили бы комфортно разместиться в этом помещении даже большой группе. Что еще более важно, его стены были сделаны из стеклянных панелей, что давало возможность следить за всем происходящим в большом зале Весеннего Павильона. После одного лишь взгляда, Чжан Сюань мог сказать, что стоимость бронирования этого номера должна быть очень высокой. 
 «Молодой мастер!» - как только вошел молодой господин Чу, сразу же подошли несколько прекрасных дам, чтобы его поприветствовать. 
 Они бледнели по сравнению с Ху Яояо и другими, но, несомненно, были очаровательными дамами. 
 Молодой господин Чу кивнул, прежде чем повернуться к Чжан Сюаню: «Это все мои любовницы, я сказал им, чтобы они пришли сюда и ждали меня заранее. Ну, вы же знаете, как от просмотра танца терпсихоры в сердце может вспыхнуть бушующее пламя. Если я не найду путь, чтобы излить свой жар, я могу просто взорваться изнутри ... » 
 «Излить свой жар?» 
 «Терпсихоры Весеннего Павильона продают только свое ремесло, а не тела. О, их изящные движения, эти тонкие талии и это элегантное поведение ... Достаточно одного их взгляда, чтобы вытянуть душу! Кто в мире сможет только наблюдать за ними, бездействуя?» - молодой господин Чу покачал головой. - «Видя, что ты привел несколько своих женщин, я понял, что мы идем по одному пути…» 
 «Кашель! На самом деле, я здесь по другому делу». - Видя, что этот человек становится все более и более нелепым, Чжан Сюань не мог не вмешаться. - «На самом деле, я здесь, чтобы сдать терпипсихо…» 
 «Не волнуйтесь, мы все мужчины. Я понимаю, я понимаю. Кто не хочет отвезти терпсихору домой? Ах, как я мог забыть свои манеры? Меня зовут Чу Сян, могу я узнать, как к тебе обращаться? » - с улыбкой представился молодой господин Чу. 
 «Я Чжан Сюань», - кивнул Чжан Сюань. 
 Раньше его попытки скрыть свое имя оборачивались неприятностями. С этой травмой, которая все еще была свежей в его памяти, он решил использовать свое настоящее имя. 
 В любом случае, он был здесь не для того, чтобы смотреть какое-либо сказочное выступление. Все, что парень хотел, это сдать экзамен терпсихор. 
 «Значит, вы молодой господин Чжан! Я наслышан о вас». – Со смехом сказал Чу Сян. Несмотря на то, что он сказал, что слышал о Чжан Сюане, судя по выражению его лица, это казалось просто шуткой. 
 Но этого следовало ожидать. Хотя репутация Чжан Сюаня и гремела по всей Империи Хунюань, этого нельзя было сказать об Империи Цинюань. В конце концов, здесь было много выдающихся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 Я готов предложить вам танец! Публичный Дом (2)
</w:t>
      </w:r>
    </w:p>
    <w:p>
      <w:pPr/>
    </w:p>
    <w:p>
      <w:pPr>
        <w:jc w:val="left"/>
      </w:pPr>
      <w:r>
        <w:rPr>
          <w:rFonts w:ascii="Consolas" w:eastAsia="Consolas" w:hAnsi="Consolas" w:cs="Consolas"/>
          <w:b w:val="0"/>
          <w:sz w:val="28"/>
        </w:rPr>
        <w:t xml:space="preserve">«Вы слишком вежливы». - Видя, что этот человек его не узнал, Чжан Сюань облегченно вздохнул. 
 Это было к лучшему. В противном случае, если бы стало известно, что почетный Грандмастер, а также уважаемый гость Зала Боевых Мастеров, посетил публичный дом, его репутация была бы запятнана грязью! 
 «Честно говоря, брат Чжан выбрал подходящее время для посещения. Сегодня вечером Фея Цзыюань, и Фея Цзыянь собираются исполнить свое недавно изученное искусство терпсихор. Я могу гарантировать вам, что это будет праздник для глаз!» - взволнованно сказал молодой господин Чу. 
 «Цзыюань? Цзыянь? - с сомнением спросил Чжан Сюань. 
 «Вы не слышали о них раньше?» - заметив замешательство в голосе Чжан Сюаня, молодой господин Чу был озадачен. 
 Чжан Сюань покачал головой. 
 «Подумать только, вы на самом деле о них не слышали, брат Чжан, вы действительно…» - молодой господин Чу разочарованно покачал головой. 
 Когда он увидел, что этот парень привел с собой в публичный дом несколько прекрасных дам, то подумал, что нашел себе товарища. Кто мог подумать, что тот даже не слышал о двух самых известных терпсихорах в Весеннем Павильоне? 
 «Они очень известные?» 
 «Использование слова «известный» для них было бы грубой недооценкой их репутации! Вероятно, во всем городе Цинюань нет никого, кто бы о них не слышал! Это особенно верно для Феи Цзыянь. 7-звездная терпсихора, ее танец заворожил бесчисленное количество зрителей. Кто знает, сколько мужчин опустошили свои состояния, просто чтобы увидеть ее выступление? Впрочем, к сожалению, она выступает только раз в месяц. Мне пришлось бронировать номер за месяц вперед! » - видя, что Чжан Сюань действительно ничего не знал, молодой господин Чу неодобрительно покачал головой. 
 «Вы должны были забронировать номер за месяц вперед?» - Чжан Сюань потерял дар речи. 
 Заходить так далеко, чтобы просто посмотреть пару танцев – этот парень наверняка был очень упорным. 
 Молодой господин Чу уже собирался ответить на слова Чжан Сюаня, когда из большого зала внезапно эхом разнесся звук инструментов. Он быстро взмахнул руками и направился к креслу возле стеклянной стены: «Поговорим позже, представление скоро начнется…» 
 Вскоре после этого на сцену в большом зале изящно приземлилась фигура. 
 Это была молодая леди, которой, казалось, было около двадцати лет. Она была одета в великолепный фиолетовый халат, но была босой. Однако, когда девушка летала по воздуху, ее фигура действительно напоминала фею. 
 Если бы кто-то оценивал ее, основываясь только на внешности, она бы уступала Ху Яояо и другим. Однако аура, которую девушка источала, напоминала божественную фею, которая могла в любой момент подняться в небо. Как будто вымысел перешел в реальность, сделав ее существование чрезвычайно трудным для понимания. 
 Такое чувство усиливалось ее одеждой. Она была не только великолепна, но и идеально подчеркивала фигуру, усиливая ее естественную грацию. В то же время девушка обнажила свою кожу в идеальной пропорции. Немного откровеннее, и она могла показаться вульгарной; чуть скромнее, и выглядело бы слишком просто. 
 Так что было неизбежно, что ее внешность приковала взгляды всех находящихся в комнате людей. 
 Неудивительно, что молодой господин Чу был так ею тронут. Если бы не тот факт, что душевное состояние Чжан Сюань уже достигло почти трансцендентного уровня, он мог бы испытать искушение взглянуть на нее еще несколько раз, вздыхая от удовольствия. 
 «Это Фея Цзыянь?» - спросил Чжан Сюань. 
 «Конечно, нет! Это Фея Цзыюань, младшая Феи Цзыянь!» - с негодованием ответил молодой господин Чу, не отрывая взгляда от сцены,. 
 Видя, что собеседник даже на мгновение не хотел отрывать глаза от сцены, как будто маленький мальчик, который никогда в своей жизни не видел женщину, Чжан Сюань мог только горько покачать головой. Глядя через стеклянную стену, он бросил быстрый взгляд на свое окружение. Будь то зрители в номерах рядом с ним или в большом зале внизу, все их взгляды были прикованы к молодой леди на сцене. Это выглядело так, словно молодая леди уже украла их души с того момента, как только впервые прибыла в большой зал. 
 «Танец, способный украсть мир ... Это действительно грозная профессия!» - про себя заметил Чжан Сюань, увидев всеобщую реакцию. 
 Танец не оказал на него влияния лишь из-за того, что его мастерство в искусстве терпсихор было эквивалентно 7-звездному терпсихору и его могущественной душе. Но того же нельзя было сказать о других. Их души были более уязвимы, поэтому было неизбежно, что танец погрузил их в глубокий транс. 
 «Несмотря на то, что Фея Цзыюань - всего лишь терпсихора вершины 6-звезд, ее мастерство в искусстве выглядит значительно более утонченным, чем Вэй Жансюэ…» 
 Глава Школы Грандмастеров Академии Хунюань, а также учитель Ху Яояо, Вэй Жансюэ, также была терпсихорой вершины 6-звезд. Ее красота была на одном уровне с Феей Цзыюань, но с точки зрения очарования их танцев, она даже не приблизилась к тому, чтобы сравниться с Феей Цзыюань. 
 Каждый жест молодой леди на сцене был настолько грациозным, что другие невольно обращали на него внимание, полностью увлеченные зрелищем. Становилось очевидно, что понимание молодой девушкой искусства терпсихор уже достигло невероятного уровня. 
 «Занимая уважаемое положение, как одна из Десяти Великих Грандмастеров, становилось неизбежно, что танец Вэй Жансюэ был немного более жестким. Это привело к потере простоты в ее танце, а отсутствие этого качества привело к резкому снижению мастерства ее танцев в целом ... » 
 Одним лишь взглядом Чжан Сюань смог проанализировать проблему танца Вэй Жансюэ. 
 Те, кто не пережил превратности жизни, не смогут в полной мере посвятить свои чувства танцу, чтобы вызвать определенное ощущение, и в результате этого их танцу будет не хватать привлекательности. 
 Этот призыв был чрезвычайно важен для раскрытия истинного мастерства искусства терпсихор в бою. 
 Неудивительно, почему филиалы Гильдии Терпсихор были созданы, как публичные дома. Это было действительно полезно для освоения профессии. 
 Без сомнения, если Вэй Жансюэ будет сражаться с Феей Цзыюань, последняя выйдет победителем. 
 Хуала! 
 Пока Чжан Сюань все еще находился в глубокой задумчивости, юная леди внезапно изящно изогнулась, и начала плавно совершать красивые танцевальные движения. 
 Ее танец был тихим и мирным, напоминающим успокаивающую атмосферу реки, нежно струящейся между камней на зеленой, отдаленной горе. Те, кто за ним наблюдал, мгновенно впали в уникальное состояние ума, которое приводило их тела и души в состояние абсолютного расслабления. 
 «Регулярное наблюдение за такими танцами будет полезно для роста души…» - быстро взглянув, Чжан Сюань кивнул в знак одобрения. 
 Даже несмотря на то, что в танце было так много недостатков, парень с трудом мог заставить себя его посмотреть, эффект того, что он мог привести разум в спокойное состояние, был неоспорим. Часто погружаясь в такое состояние ума, можно было подпитывать свою душу. 
 Возможно, точно так же, как Чжан Сюань и догадывался ранее, толпа пришла не ради очарования танцоров, а для приятного ощущения роста души… 
 С такими мыслями он подсознательно повернул голову в сторону молодого господина Чу, и увидел, что глаза последнего ярко светятся, а слюна стекает по всей его одежде. 
 «А?» - удивленный, Чжан Сюань быстро повернул глаза и к другим зрителям. 
 Как и молодой господин Чу, они тоже полностью погрузились в танец. Слюна стекала по их подбородкам, и на их лицах застыло необъяснимо развратное выражение. 
 Судя по выражению их лиц, если бы не боязнь мощи Гильдии Терпсихор, эти люди могли бы броситься вперед и совершить злодеяния прямо на сцене. 
 «Похоже, что… я переоценил это дело!» - Чжан Сюань потер свою переносицу, и на его губах появилась горькая улыбка. 
 Ху! 
 Очень скоро танец подошел к концу, и Фея Цзыюань грациозно поклонилась, прежде чем уйти. 
 После этого вышла женщина средних лет и, осматривая толпу, сказала: «Сегодня наш Весенний Павильон будет выставлять на аукцион Эксклюзивный Танец от Феи Цзыюань. Если кто-то заинтересован в этом, не стесняйтесь делать ставку. Стартовая ставка - 50 высокоуровневых духовных камней, минимальное повышение - 10 высокоуровневых духовных камней! » 
 «Эксклюзивный Танец?» - смущенно спросил Чжан Сюань. 
 В этот момент молодой господин Чу, наконец, очнулся от транса, и быстро вытер слюну вокруг рта, объяснил: «Это означает, что фея будет танцевать лично для вас ... Просто представьте это в своей голове - наблюдать танец феи в непосредственной близости в отдельной комнате ... как от этого можно не впасть в безумие? Именно из-за популярности Эксклюзивных Танцев их цена настолько высока ... » 
 Чжан Сюань пришел к осознанию. 
 Исполнение искусств терпсихор было чрезвычайно обременительно для души. Большинство терпсихор могли танцевать в полную силу только один или два раза в день из-за ограничений своих душ. Но кто мог подумать, что такая возможность действительно может быть продана с аукциона, как ценный товар? 
 Чтобы стартовая ставка одного танца составляла 50 высокоуровневых духовных камней ... 
 Даже частный урок от Грандмастера вершины 6-звезд не стоил так дорого! 
 «Я предложу 60!» 
 «70!» 
 «Ха, разве вы не смущены тем, что предлагаете цену только в 70? 100!» 
 ... 
 Вспыхнуло огромное волнение. Всего за несколько минут цена уже превысила сотню. В конце концов, возможность была продана с аукциона по окончательной цене 150 высокоуровневых духовных камней в один из люксовых номеров. 
 Честно говоря, Чжан Сюань в этот момент уже сомневался в своем существовании. 
 Когда он находился в Империи Хунюань, ему пришлось тяжело трудиться, чтобы заработать пару высокоуровневых духовных камней. И, тем не менее, этой леди удалось заработать целых 150 высокоуровневых духовных камней, просто выполнив один танец. 
 Был ли это знак с небес, что ему пора сменить профессию? 
 С его глубоким пониманием искусств терпсихор, его танцы должны быть, по крайней мере, гораздо более ценными, чем у молодой девушки на сцене! 
 Чжан Сюань повернулся к молодому господину Чу и с любопытством спросил: «Почему вы не торговались за Эксклюзивный Танец Феи Цзыюань?» 
 Из того факта, что парень забронировал этот номер, можно было заметить, что помимо того, что он был поклонником искусства терпсихор, но также был и весьма состоятельным человеком. По такой логике, парень должен быть заинтересован в возможности Эксклюзивного Танца с Феей Цзыюань, так почему он не сделал ставку? 
 «Естественно, потому что я коплю свои деньги на покупку Эксклюзивного Танца Феи Цзыянь!» - гордо ответил молодой господин Чу. 
 «Фея Цзыянь?» 
 «Да, верно. Смотрите, она выходит!» - глаза молодого господина Чу загорелись. 
 Чжан Сюань быстро повернул голову и увидел, как по аудитории пробежала огромная суматоха. После этого еще одна молодая леди грациозно вылетела на сцену. 
 Эта юная леди явно была намного красивее Цзыюань, и ее фигура была более привлекательной. Удивительно, но она была на одном уровне даже с Ху Яояо! 
 Что еще более важно, она выражала невероятную страстную атмосферу, казалось бы, готова в любой момент окунуться в реку любви с другим человеком. 
 «Терпсихора вершины 7-звезд … Неудивительно!» - внутренне заметил Чжан Сюань. Это объясняет, почему так много людей были в нее влюблены. 
 Ху ху! 
 Пока Чжан Сюань все еще думал, молодая девушка внизу начала танцевать. Ее движения были изящны и легки, и она, казалось, играла на душах зрителей. 
 Чжан Сюань снова повернул голову, чтобы взглянуть на молодого господина Чу, и, как и ожидалось, последний пускал слюни еще больше, чем раньше. 
 Покачав головой, Чжан Сюань тихо переключил свое внимание на танец на сцене. 
 Надо сказать, что понимание Феей Цзыянь искусства терпсихор достигло удивительного уровня. Каждое ее движение, казалось, соответствовало природной красоте мира, заставляя даже сердце биться в темпе с ее танцем. 
 «Если она захочет, то легко сможет заставить сердца каждого здесь полностью остановиться!» - многозначительно заметил Чжан Сюань. 
 Поскольку ее танец мог контролировать даже биение сердца, можно было без преувеличения сказать, что в этот самый момент она владела жизнью каждого живого существа в зале. Поистине, никакие профессии не следует недооценивать. 
 Ху! 
 Вскоре танец подошел к концу, и начался аукцион Эксклюзивного Танца Феи Цзыянь. 
 «Стартовая ставка Эксклюзивного Танца Феи Цзыянь будет составлять 500 высокоуровневых духовных камней, и каждый прирост должен быть не менее 100. Хорошо, давайте начнем аукцион прямо сейчас!» - еще раз объявила женщина средних лет. 
 «Я предлагаю 600!» 
 «800!» 
 «1000!» 
 ... 
 Эксклюзивный танец Феи Цзыянь был действительно намного популярнее, чем Феи Цзыянь. В мгновение ока цена уже взлетела до 1000 высокоуровневых духовных камней. 
 «1000 высокоуровневых духовных камней, просто чтобы посмотреть один танец?» - Чжан Сюань горько покачал головой. 
 Если бы он не видел это своими глазами, то мог бы подумать, что мир сошел с ума! 
 Пока он еще раздумывал над этим вопросом, он внезапно услышал голос молодого господина Чу, звучащий рядом с ним: «Я предлагаю… концентрированный высокоуровневый духовный камень!» 
 «Концентрированный высокоуровневый духовный камень?» - Чжан Сюань был поражен на мгновение, прежде чем его глаза расширились от шока. 
 Нужно отметить, что даже в Зале Боевых Мастеров содержалось только 10 концентрированных высокоуровневых духовных камней! Предложить концентрированный высокоуровневый духовный камень, чтобы просто посмотреть танец ... 
 Этот проклятый блудный сын! 
 «Если я смогу получить Эксклюзивный Танец от Феи Цзыянь, любая цена не покажется слишком высокой!» - отмечая потрясенный взгляд Чжан Сюаня, ответил молодой господин Чу. 
 «Любая цена не покажется слишком высокой?» - губы Чжан Сюаня дернулись. В этот момент он вдруг вспомнил один момент, и его глаза загорелись. Поднявшись на ноги, он уверенно посмотрел на молодого господина Чу и сказал: «Давайте поступим следующим образом: вместо того, чтобы смотреть на ее танец, почему бы вам не отдать мне этот концентрированный высокоуровневый духовный камень мне, и я станцую вам вместо нее! » 
 «…» - молодой господин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 Старше Вэй Жаньсюэ.
</w:t>
      </w:r>
    </w:p>
    <w:p>
      <w:pPr/>
    </w:p>
    <w:p>
      <w:pPr>
        <w:jc w:val="left"/>
      </w:pPr>
      <w:r>
        <w:rPr>
          <w:rFonts w:ascii="Consolas" w:eastAsia="Consolas" w:hAnsi="Consolas" w:cs="Consolas"/>
          <w:b w:val="0"/>
          <w:sz w:val="28"/>
        </w:rPr>
        <w:t xml:space="preserve">Молодой господин Чу чуть не рухнул за землю. 
 Причина, по которой я хочу от Феи Цзыянь Эксклюзивный Танец, заключается в том, что я хочу провести время с ней наедине… Кто захочет посмотреть на танец парня, вроде тебя? 
 Нет у меня такого желания! 
 — Мастер Чжан, перестаньте! — Ху Яояо потеряла терпение и бросилась к Чжан Сюаню. 
 Ло Цици и Юй Фэй-эр также ударили себя ладонями по лицу. 
 Они знали, что Чжан Сюаню всегда недоставало чего-то простого и человеческого, но кто бы мог подумать, что настолько? 
 Учитывая, что молодой господин Чу так пропотел от прошлого танца, как ты могу подумать, что его только танец терпсихор и интересует? 
 Предложить для него станцевать… 
 Честно говоря, он не стал бы смотреть, даже если бы ты сам ему заплатил, а ты ещё и просишь с него концентрированный духовный камень? Ты слишком много о себе возомнил! 
 — Господин Чжан думаю вам будет лучше станцевать перед вашими прекрасными дамами. Боюсь, я не питаю подобных интересов… — с багровым от смущения лицом смог ответить пришедший в себя молодой господин Чу. 
 — Вот как? Какая жалось. Прошу заметить, что вы упускаете замечательную возможность! — покачал головой Чжан Сюань. 
 Он предложил танец этому человеку не из-за слепого желания получить деньги. Наоборот, парень пристально изучил его Глазом Проницательности, чтобы получить понимание о состоянии молодого человека. 
 Учитывая ценность концентрированного духовного камня в Империи Цинюань, разве какой-нибудь клан был бы готов дать такой ради того, чтобы сын прожёг его на развлечения? Да и тот факт, что молодой человек достиг третьего дана уровня Святого в таком юном возрасте говорит о том, что он не какой-то неразумный человек, который позволил похоти взять над собой верх. 
 Может прозвучать странно, что разумный человек платил бы такую огромную цену за какой-то танец, но молодой господин Чу на самом деле хотел исправить недостатки своей души и продвинуть своё развитие. 
 Пока эти недостатки остаются в его душе, молодому человеку будет практически невозможно продвинуться до уровня Первобытного Духа. 
 Именно поэтому Чжан Сюань решил предложить свой танец. 
 Несмотря на то, что Фея Цзыянь семизвёздный терпсихор, её способность исцелять души и близко не стоит со способностями Чжан Сюаня. 
 Чжан Сюань был уверен, что если бы молодой господин Чу согласился, то он смог бы довести душу молодого человека до идеала. Но, к жалости парня его собеседниц не оценил такую возможность. 
 — Возможность? Не стоит, мне этого не нужно… — молодой господин Чу покачал головой. 
 Пока они разговаривали между собой аукцион подходил к завершению. 
 Ценность концентрированного духовного камня гораздо выше тысячи духовных камней высокого ранга, к тому же, его очень сложно получить в Империи Цинюань даже если есть деньги на его покупку. Поэтому танец неизбежно достался Чу Сяну. 
 Вскоре после завершения аукциона, комната открылась, и Фея Цзыянь медленно в неё вошла. 
 К этому моменту она переоделась в другие одежды. Они были не так открыты, как те, в которых она выступала ранее, но всё равно отлично обрамляли её тело. В этом костюме аура приземлённости, которая окружала её раньше, бесследно исчезла, сейчас женщина куда больше напоминала благородную деву из величественного клана. 
 При ближайшем рассмотрении можно было увидеть, что её кожа нежна, как шёлк. К тому же, грация, которой обладала женщина приковывала к себе все взгляды. 
 — Цзыянь приветствует молодого господина Чу. — С улыбкой сказала она. 
 — Вы слишком вежливы… — молодой господин Чу тут же подскочил на ноги и представил парня. — Это мой друг, молодой господин Чжан. 
 — Рада встрече с вами, молодой господин Чжан. — Слегка поклонилась Цзыянь. 
 Чжан Сюань кивнул и спросил. 
 — Поскольку вы терпсихор местной Гильдии, могу я узнать, куда мне пойти, чтобы сдать экзамен на звание семизвёздного терпсихора? 
 Поскольку Фея Цзыянь стояла перед ним, парень естественно воспользовался возможностью и задал свой вопрос. 
 — Семизвёздный экзамен на звание терпсихора? — удивившись, Цзыянь осмотрела комнату и её взгляд упал на Ху Яояо. — Эта девушка хотела бы пройти экзамен? 
 — Не она, а я. — Ответил Чжан Сюань. 
 — Вы? — на мгновение Фея Цзыянь потеряла дар речи. 
 Не существовало никаких правил, запрещавших мужчинам изучать искусства терпсихор, но, так сложилось что это профессия была женской. Она впервые видела, чтобы мужчина попросил о сдаче экзамена. 
 — Именно так. — Чжан Сюань кивнул. 
 Под его надзором, мастерство терпсихоры Ху Яояо возросло до вершины шестизвёздного ранга. Впрочем, ей всё ещё была необходима практика, прежде чем она сможет повысить свой ранг до семизвёздного. 
 Понимая, о чём подумала Фея Цзыянь, Чжан Сюань махнул рукой и извлёк свою эмблему шестизвёздного терпсихора. 
 Та самая эмблема, которую парню передала Вэй Жаньсюэ. 
 Присмотревшись к эмблеме и убедившись в её подлинности, Фея Цзыянь повернулась к Чжан Сюаню и, извиняясь, сказала. 
 — Вы и правда шестизвёздный терпсихор! Я немедленно вас провожу … молодой господин Чу, прошу прощения, но я прошу вас подождать. Как только я разберусь с этим вопросом, я проведу для вас Личный Танец. 
 — Хорошо. — молодой господин Чу кивнул. — На самом деле, раз у меня есть свободное время, вы не возражаете, если я пройдусь вместе с вами? 
 На самом деле парень также был удивлён услышав, что Чжан Сюань терпсихор. 
 Соблазнительные движения танцующего мужчины… Подобное пробуждало интерес… 
 — Вообще-то… — Фея Цзыянь повернулась к Чжан Сюаню, спрашивая его мнения. 
 Строго говоря, экзамен проводится в уединённом месте, чтобы укрепить уверенность и убедиться в абсолютной тишине, которая позволит экзаменуемому полностью продемонстрировать свои способности. Поскольку экзамен будет сдавать Чжан Сюань, нужно знать его мнение насчёт зрителей. 
 — Всё в порядке. — Кивнул Чжан Сюань. 
 В первую очередь искусство терпсихор это выступление, которое создаётся для зрителей. Так что парню было не важно, будет он выступать в одиночестве или перед зрителями. 
 — Молодой господин Чжан, прошу вас сюда! 
 Понимая, что парень собирается сдать экзамен на звание семизвёздного терпсихора, Фея Цзыянь стала обращаться с парнем уважительнее. Она повела всех за собой. 
 Выйдя из главного зала, они оказались в просторной комнате. 
 К ним подошла женщина с хмурым выражением на лице. 
 — Цзыянь, почему ты привела сюда людей? 
 — Наставница, молодой господин Чжан шестизвёздный терпсихор. Он собирается сдать экзамен на звание семизвёздного терпсихора. — С этими словами Фея Цзыянь протянула шестизвёздную эмблему Чжан Сюаня. 
 — Молодой господин Чжан? — на лице женщины было удивление, когда она опустила взгляд на эмблему. — Так вы Чжан Сюань, Ректор Чжан? Из Империи Хунюань? 
 — Мм? — Чжан Сюань также удивился в ответ. — Вы меня знаете? 
 — Я Вэй Жаньцинь. Глава Школы Терпсихор Академии Хунюань Вэй Жаньсюэ приходится мне младшим товарищем. — С улыбкой ответила женщина. — Недавно она отправила мне сообщение, в котором рассказывала о ваших заслугах. То, что такой молодой человек, как вы, смог достичь уровня Чистой Сущности в искусствах терпсихор просто поразительно. 
 — Вот как. — Понимающе кивнул парень. 
 Вэй Жаньсюэ никогда не рассказывала о Вэй Жаньцинь, но, учитывая, что последняя знала о парне, её слова могут быть правдивы. 
 — В подобной вежливости нет нужды! Из-за своего пути грандмастера, Младшая Жаньсюэ не могла выразить себя через танец, что сковывало её движения. Поэтому она так долго оставалась на вершине шестизвёздного ранга. Только благодаря вашим наставлениям она смогла совершить прорыв и достигнуть семизвёздного ранга. — С улыбкой сказала Глава Гильдии Вэй Жаньцинь. — Она отправила сообщение, в котором говорилось, что вы можете в ближайшие дни посетить нашу гильдию и попросила меня выразить её благодарность, когда я с вами встречусь. Поскольку вы собираетесь сдавать экзамен на звание семизвёздного терпсихора, позвольте мне лично всё подготовить. — Кивнула Вэй Жаньцинь. 
 — Тогда я на вас полагаюсь. — В ответ Чжан Сюань сложил руки. 
 — Ни о чём не беспокойтесь. Я буду только рада, что всё больше гениев присоединяются к Гильдии Терпсихор. — С улыбкой ответила Вэй Жаньцинь. 
 После этого она обернулась и распорядилась. 
 — Цзыянь, займи наших гостей, пока я подготавливаю экзамен! 
 — Конечно! 
 После того, как Вэй Жаньцинь удалилась, Фея Цзыянь и молодой господин Чу уставились на Чжан Сюаня с удивлением на лицах. 
 Для них Глава Гильдии Вэй была человеком непоколебимого спокойствия, которая почти никогда не проявляла эмоций. Власть и престиж - это две вещи, которые производили на неё впечатление в последнюю очередь. Впервые Фея Цзыянь видела свою наставницу в таком восторге. 
 — Брат Чжан, так ты правда… терпсихор? — молодой господин Чу никак не мог поверить услышанному. 
 — Именно так! — кивнул Чжан Сюань. 
 — Ого! Почему я об этом не подумал… — услышав ответ Чжан Сюаня, молодой господин Чу хлопнул себя по лбу. 
 — Что-то не так? — Чжан Сюань удивился неожиданной реакции парня. 
 — Если бы я тоже стал терпсихором, у меня было бы множество возможностей чтобы сблизиться с другими терпсихорами. Раз так, я мог бы смотреть танцы столько, сколько пожелаю, не потратив ни единой монеты! К тому же… как говорится, тот кто стоит под небом, первым видит луну. Наверняка именно поэтому за вами следует три красавицы. Вы настоящий победитель по жизни, мне надо на вас равняться! — молодой господин Чу заявил это с восхищением на лице. — Как я мог быть так глуп? Если бы я только начал изучение искусств терпсихор ранее, моя жизнь могла бы пойти по совершенно иному пути! 
 — … — Чжан Сюань ничего не сказал. 
 Не отягощая себя чепухой, которую несёт его новый знакомый, Чжан Сюань повернулся к Фее Цзыянь и спросил. 
 — Извините, я хотел бы узнать, как проводится экзамен на звание семизвёздного терпсихора. 
 — А вы не знаете? — Фея Цзыянь была удивлена. 
 Приходить сдавать экзамен, даже не зная, что на нём ожидает - это полнейшая глупость! 
 — Честно говоря, понятия не имею … — покачал головой Чжан Сюань. 
 — Семизвёздный экзамен на звание терпсихора не слишком отличается от шестизвёздного экзамена, так что можете не беспокоиться. — Покачав головой, ответила Фея Цзыянь. 
 — Кхем, кхем, тогда… могу я узнать, как проводится экзамен на звание шестизвёздного терпсихора? — почесал голову Чжан Сюань. 
 Он не проходил и экзамен на звание шестизвёздного терпсихора. Эмблему ему вручила лично Вэй Жаньсюэ. Поэтому он не имел понятия, как проводятся экзамены. 
 От этих слов Фея Цзыянь недовольно нахмурилась. 
 Одно дело, если бы ты не знал, как проводится экзамен на звание семизвёздного терпсихора, но ты и понятия не имеешь об экзамене на звание шестизвёздного терпсихора тоже? Ты со мной играешь? 
 — Честно говоря, я не сдавал шестизвёздный экзамен. Моя эмблема была получена особым решением Главы Школы Вэй Жаньсюэ, так что процедура экзамена мне неизвестна! — заметив негодование женщины, Чжан Сюань быстро прояснил свои вопросы. 
 — Ты получил эмблему особым решением? Как такое возможно? Как можно было понять о глубине твоих познаний в искусствах терпсихора, не проводя экзамена? Это неслыханно! — Фея Цзыянь недовольно замахала руками. 
 Даже если ты хотел похвалиться, тебе стоило придумать нечто более правдивое! 
 Несмотря на то, что Гильдия Терпсихор не настолько строга к своим участникам, как профессии Девяти Высших Путей, она всё равно остаётся важной профессией. Каждый экзамен требует заверения множеством старейшин, по меньшей мере, равного ранга, только после получения их одобрения, можно получить эмблему… 
 Получить её даже не пройдя экзамен… Это какое-то издевательство! 
 Она сама считается гением, рождающимся раз в поколение, в искусствах терпсихор, но никогда не видела подобного к себе отношения! 
 — Что… — не ожидавший, что в его словах начнут сомневаться, несмотря на сказанную правду, Чжан Сюань не представлял, как ему объясниться. Тяжело вздохнув, он решил не заострять на этом внимание и продолжил. — Не важно. Могу я узнать, где у вас в гильдии библиотека? Хотелось бы пока полистать книги, если можно. 
 Поскольку женщина не хотела с ним разговаривать, парень решил найти ответы лично в книгах. 
 К тому же, сейчас у него завершено только шестизвёздное Искусство Терпсихор Небесного Пути. Несмотря на то, что он обладает способностями семизвёздного терпсихора, не завершив семизвёздное Искусство Терпсихор Небесного Пути, парень не может считаться полноценным семизвёздным терпсихором. 
 — Наставница вернётся очень скоро, просто дождитесь… — Фея Цзыянь нетерпеливо махнула рукой. Прежде чем она успела что-либо сказать, Глава Гильдии Вэй Жаньцинь вернулась с широкой улыбкой на лице. 
 — Поздравляю, Грандмастер Чжан. Младшая Жаньсюэ уже доложила о вашем мастерстве в искусствах терпсихор в главное отделение, и рассказ о вас нашёл у них отклик. Поэтому, когда я попыталась подать заявление на семизвёздный экзамен от вашего имени, главное отделение ответило, что можно передать вам семизвёздную эмблему напрямую, вам нет нужды проходить экзамен! — сказала Вэй Жаньцинь ,передавая парню эмблему. 
 — Спасибо вам! — приняв эмблему, Чжан Сюань вздохнул с облегчением. 
 — То есть эмблему можно получить, не проходя экзамен? — Фея Цзыянь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 Новости о Сунь Цяне.
</w:t>
      </w:r>
    </w:p>
    <w:p>
      <w:pPr/>
    </w:p>
    <w:p>
      <w:pPr>
        <w:jc w:val="left"/>
      </w:pPr>
      <w:r>
        <w:rPr>
          <w:rFonts w:ascii="Consolas" w:eastAsia="Consolas" w:hAnsi="Consolas" w:cs="Consolas"/>
          <w:b w:val="0"/>
          <w:sz w:val="28"/>
        </w:rPr>
        <w:t xml:space="preserve">Всего минуту назад Фея Цзыянь сказала, что получить эмблему, не проходя экзамен, невозможно, а мгновение спустя, её наставница лично доставила её парню … Если бы в земле была дыра, женщина провалилась бы в неё без промедления. 
 Неудобно! Как же неудобно! 
 В первую очередь, мужчина, изучающий искусства терпсихоры - это редкое зрелище, но, мало того, что терпсихор мужчина, его эмблема была доставлена Гильдией Терпсихор ему лично в руки. 
 — Наставница, в главном отделении есть какая-то процедура по выдаче эмблем напрямую? Почему я об этом не слышала? — не в силах больше молчать, спросила Фея Цзыянь. 
 — Главное отделение относится особенно трепетно к людям, которые внесли большой вклад в развитие профессии терпсихор и это включает особые привилегии при поднятии ранга. Ранее, Ректор Чжан изменил Танец Мантии Волнистых Облаков, сделав его силу равной силе искусства терпсихор седьмого ранга. Что там семизвёздная эмблема, если он пожелает, то с таким вкладом может стать старейшиной нашей ветви! — ответила Вэй Жаньцинь. 
 — Изменил Танец Мантии Волнистых Облаков? Это он изменил искусство терпсихор? — Фея Цзыянь задрожала, по её взгляду можно было понять, что она не верит в происходящее. 
 Она слышала, что кто-то улучшил Танец Мантии Волнистых Облаков, и поразилась, насколько значительнее стала его сила после изучения изменённой версии. 
 Мало того, что танец стал сильнее, чем раньше, энергия души, которая требовалась для его исполнения, так же уменьшилась на две трети. После этого искусство терпсихор стало гораздо лучше подходить для битвы. По крайней мере, терпсихоры уже не чувствовали себя истощёнными и обессилившими, после использования этой техники. 
 Изменённая версия Танца Мантии Волнистых Облаков стала такой мощной, что практически все терпсихоры шестизвёздгых и выше рангов в их гильдии его изучили. Девушка думала, что человек, который внёс эти изменения, по меньшей мере, восьмизвёздный терпсихор. Кто бы мог подумать, что это двадцатилетний парень? 
 К тому же, к которому она относилась с таким пренебрежением… 
 — Да. К тому же, Грандмастер Чжан не только изменил Танец Мантии Волнистых Облаков, но и раскрыл уникальное видение на саму суть искусства терпсихор. Твоя Тётушка Жаньсюэ доложила об этом в Гильдию Терпсихор и ввиду этого, главное отделение сделало исключение и передало семизвёздную эмблему напрямую. — Объяснила Вэй Жаньцинь. 
 Несмотря на то, что она узнала об этом в разговоре, от своего младшего товарища Вэй Жаньцинь не могла лично до конца в это поверить, особенно увидев, как молод Чжан Сюань. 
 Одно дело, если бы он просто обладал глубокими познаниями только искусства терпсихор в таком юном возрасте, но парень также показывает невероятные результаты и в других профессиях… Даже глава гильдии не могла не восхититься парнем. 
 — Что… — Фея Цзыянь побагровела от смущения. Прикусив губу, она склонилась перед парнем в извинениях. 
 — Грандмастер Чжан, я прошу прощения за свою грубость. Надеюсь, вы простите мне моё недоверие. 
 — Всё в порядке, я не обижаюсь, так что можете не беспокоиться. — Чжан Сюань улыбнулся и махнул рукой. — Если у вас остался неприятный осадок, просто помогите этому молодому человеку разрешить его проблемы с душой во время танца. 
 С текущим состоянием разума, парня больше не заботило отношение других людей. На самом деле ему было не важно, извинится Фея Цзыянь или не станет. 
 — Спасибо. — Увидев, что парень её ни в чём не винит, Фея Цзыянь благодарно склонилась. После этого она перевела взгляд на молодого господина Чу, чтобы спросить последнего о том, какие недостатки есть в его душе, только чтобы увидеть, как тот уставился на Чжан Сюаня с удивлением на лице. 
 — Т-ты… ты узнал о ране моей души? 
 Он ничего не говорил о своей душе, опасаясь, что когда-нибудь враги могут этим воспользоваться. Поэтому даже его отец ни о чём не знал. Всё это время считал себя достаточно скрытным человеком, но оказалось, что парень, которого он встретил всего час назад, узнал его секрет… 
 — Твоя душа кажется невредимой, но есть частички, которые не слишком сочетаются с остальной её частью. Если я прав, возможно, это результат того, что на тебя напал враг во время твоего прорыва к уровню Первородной Души! — с улыбкой сказал Чжан Сюаь. 
 Благодаря невероятной мощи глаза проницательности теперь парень мог с лёгкостью увидеть недостатки. 
 Душа парня была повреждена из-за нападения в критический момент совершения прорыва, но, к счастью, раны оказались не слишком серьёзны. К тому же, судя по всему, он регулярно посещал Весенний Павильон, чтобы подпитывать свою душу искусством терпсихор и осталось всего ничего до полного восстановления. 
 Как только Фея Цзыянь искренне захочет помочь ему с разрешением его проблемы, для восстановления парню нужно будет посмотреть всего несколько искусств терпсихор. 
 Поэтому, несмотря на то, что процесс пройдёт чуть медленнее, Чжан Сюаню не было никакой нужды вмешиваться. 
 Несмотря на то, что молодой господин Чу присоединился к парню просто потому что думал, будто нашёл «товарища» следовавшего тем же путём, благодаря этому человеку, Чжан Сюань смог войти в Весенний Павильон и встретиться с Главой Гильдии Вэй Жаньцинь так легко. 
 Естественно, будет правильно вернуть моральный долг, хоть он и очень невелик. 
 — Я… — молодой господин Чу покраснел. Он не знал, что ему сказать. 
 Его рана и правда была получена от нападения врага во время совершения прорыва к уровню Первородной Души. 
 Но это было великой тайной, он никому не смел об этом говорить. 
 А парень разглядел его проблему с такой лёгкость. Что даже определил причину ранения… Наблюдательность его суждений просто поразительная! 
 Молодой господин Чу думал, что встретил простого паренька, кто бы мог знать, что тот окажется таким мастером! 
 — Глава Гильдии Вэй, могу я взглянуть на семизвёздные книги терпсихор в вашей библиотеке? — наконец со всем разобравшись, Чжан Сюань повернулся к Вэй Жаньцинь и сложил руки. 
 — В качестве семизвёздного терпсихора вы можете просмотреть наши семизвёздные книги. Прошу вас, сюда! — Вэй Жаньцинь кивнула и повела парня к библиотеке. 
 Проследовав за ней, Чжан Сюань вскоре оказался в огромном зале. 
 — Это все книги Гильдии Терпсихор. С эмблемой на руках вы можете спокойно входить в библиотеку. — Сказала Вэй Жаньцинь, указав вперёд. 
 — Отлично. Я хотел бы попросить вас, Глава Гильдии Вэй позаботиться о трёх моих подругах. Эта молодая леди Ху Яояо, прямая ученица Главы Школы Вэй! — кивнул Чжан Сюань, указав на девушек за своей спиной. 
 — Прямая ученица младшей Жаньсюэ? — удивилась Глава Гильдии Вэй, окинув взглядом Ху Яояо. 
 — Яояо приветствует вас, Тётушка! — Ху Яояо сделала шаг вперёд и склонилась. 
 — Неплохо, неплохо… — Глава Гильдии Вэй оценила девушку, кивнув. 
 Помимо врождённого таланта, терпсихоры полагаются на внешние черты. 
 Чем прекраснее терпсихора, тем вероятнее,е что она сможет извлечь больше сил из искусства терпсихор. И фигурой и внешность Ху Яояо была на порядок лучше, чем Фея Цзыянь. Если у неё будет подходящий наставник, она добьётся в будущем успехов. 
 Глава Гильдии Вэй довольно кивала. Увидев это, Чжан Сюань решил больше ничего не говорить и направился в библиотеку. 
 Библиотека была огромной. Бесчисленное количество книг стояли на шкафах, составленных плотными рядами. Казалось, они тянутся до самого горизонта. 
 Не обращая внимания на книги первых шести рангов, Чжан Сюань направился к секции семизвёздных книг терпсихор и начал скользить по ним взглядом. 
 Хулала! 
 Множество книг появилось в Библиотеке Небесного Пути. 
 После четвёртого признания Небесного Грандмастера, несмотря на то, что Библиотека Небесного Пути не претерпела никаких изменений, Чжан Сюань начал проводить все операции значительно быстрее. Поэтому серьёзно возросла и скорость, с которой он собирал книги. 
 Меньше часа ушло у него на получение всех книг семизвёздных терпсихор в Библиотеку Небесного Пути. 
 — Собрать! — усилием мысли Чжан Сюань заставил собранные книги принять форму семизвёздного Искусства Терпсихор Небесного Пути. 
 Спустя ещё час парень вздохнул, его глаза ярко сияли. 
 Освоив семизвёздное Искусство Терпсихор Небесного Пути, его мастерство поднялось до вершины семизвёздного ранга. А благодаря глубине Искусства Терпсихор Небесного Пути, навыки парня оказались на уровне начального восьмизвёздного ранга. 
 Впрочем, разумеется, только в рамках знаний и мастерства. С текущим развитием второго дана уровня святого, если бы парень встретил настоящего терпсихора восьмого ранга в бою, ему оставалось бы бежать без оглядки. 
 Пока его развитие не достигнет определённой планки, он не сможет использовать своё искусство терпсихор в полной мере. 
 — Итак, ещё одна профессия получена. Осталось две, и я смогу получить звание семизвёздного грандмастера! — поднявшись и потянув спину, Чжан Сюань вздохнул с облегчением. 
 — Возможно, мне стоит посетить Зал Оценщиков и Гильдию Мастеров Живописи. Экзамен этих двух профессий довольно просты. — С улыбкой подумал Чжан Сюань. 
 Гильдия Укротителей находится довольно далеко, к тому же, учитывая, что это одна из профессий Девяти Высших Путей, её экзамен довольно непросто завершить и он потребует времени. Раз так, будет лучше пойти и взглянуть на Зал Оценщиков и Гильдию Мастеров Живописи. 
 Выйдя из библиотеки, Чжан Сюань увидел Главу Гильдии Вэй и остальных поблизости. Потом он подошёл к ним и сказал. 
 — Я очень благодарен за ваш приём, Глава Гильдии Вэй. У меня есть дела, так что я боюсь, что мне нужно уйти. 
 — Глава Гильдии Вэй, мы тоже с вами попрощаемся. — Увидев, что Чжан Сюань уходит, Ло Цици и Юй Фэй-эр также сложили руки. 
 — Конечно. — Глава Гильди Вэй кивнула. — Я на время задержу Яояо. Есть ещё вопросы, которые я хотела бы с ней обсудить. 
 Чжан Сюань взглянул на Ху Яояо, пытаясь понять, что она думает об этом и увидев, что девушка кивнула, сказал. 
 — Хорошо. 
 — Ректор Чжан, мы возвращаемся в Зал Боевых Мастеров? — покинув Гильдию Терпсихор, Юи Фэй-эр задала парню вопрос. 
 — Я собираюсь побывать в Зале Оценщиков. Если у вас есть дела, можете идти. — Сказал Чжан Сюань. 
 — Н-нет у меня дел, я пойду с вами! — быстро ответила Юи Фэй-эр. 
 — Я тоже… — кивнула Ло Цици. 
 Увидев, что девушки намереваются идти с ним дальше, Чжан Сюань ничего не сказал. После определения в каком направлении находится Зал Оценщиков, по подсказкам, которые дал Глава Зала Син, парень собрался туда отправиться, когда неожиданно перед ним появился одетый в чёрное молодой человек. 
 — Могу я узнать, вас ли зовут Чжан Сюань? — сложил руки молодой человек. 
 — Да. — Парень практически никого не знал в Империи Цинюань, так почему его кто-то ищет? 
 — Наш Господин желает с вами встретиться. — Сказал молодой человек. 
 — Твой Господин ищет встречи? — Чжан Сюань удивился. — И кто твой господин? 
 — Узнаете, когда с ним встретитесь. — Ответил молодой человек. 
 — Извини, но я занят. — Чжан Сюань махнул рукой и отверг приглашение. 
 Он действительно был занят, так зачем ему тратить время на кого-то, кто скрывает своё имя? 
 — Хех, наш господин сказал, что Чжан Сюань не посмеет отвергнуть это приглашение. — Странная улыбка появилась на лице молодого человека, будто он был готов к такому исходу разговора. 
 — Вот как? Не посмею отвергнуть? — недовольно скривился Чжан Сюань. 
 Одно дело, если бы человек просто скрыл имя, прося встречи с парнем, и совершенно другое, что он посмел сказать нечто подобное, это указывает, что этот самый господин не из честных людей! 
 — Чжан Сюань, почему бы вам не взглянуть на это, прежде чем принять решение? 
 Молодой человек махнул рукой и протянул парню предмет. 
 Чжан Сюань с интересом на него взглянул. 
 Это был обрывок робы. 
 С первого же взгляда парень узнал этот обрывок и зловеще нахмурился. 
 — Вы похитили Сунь Цяна? 
 Он был уверен, что обрывок ткани принадлежит робе Сунь Цяна. 
 Парень не обращал внимания на пропажу слуги, подумав, что тот просто загулял, по полной наслаждаясь своей разгульной жизнью, и даже представить себе не мог, что дворецкий кем-то похищен! 
 К тому же, было ясно, что похищение было намеренным, поскольку господин этого молодого человека знал, кто парень такой, но, несмотря на это, выбрал такой надменный и злобный образ действий. 
 — Мы держим Дворецкого Суня в нашем поместье в качестве гостя. Наш господин приказал привести Чжан Сюаня любой ценой, иначе в следующий раз всё не кончится простым куском ткани, а… — заметив, что Чжан Сюань узнал кусок ткани, молодой человек зловеще улыбнулся. Но прежде чем он успел закончить, то ощутил острую боль в животе, отчего его лицо скривилось. 
 Пэн! 
 Чжан Сюань могучим пинком сотряс все внутренние органы молодого человека. Если бы было приложено чуть больше силы, то органы оказались бы раздавлены. 
 Падах! 
 Молодой человек пролетел несколько десятков метров по улице, прежде чем остановиться. Схватившись за живот, он страдал от острой боли, охватившей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 Озеленитель.
</w:t>
      </w:r>
    </w:p>
    <w:p>
      <w:pPr/>
    </w:p>
    <w:p>
      <w:pPr>
        <w:jc w:val="left"/>
      </w:pPr>
      <w:r>
        <w:rPr>
          <w:rFonts w:ascii="Consolas" w:eastAsia="Consolas" w:hAnsi="Consolas" w:cs="Consolas"/>
          <w:b w:val="0"/>
          <w:sz w:val="28"/>
        </w:rPr>
        <w:t xml:space="preserve">Будучи вознёсшимся, Чжан Сюань был выращен с учётом ценностей предыдущего мира. Поэтому он предпочитал избегать прямых столкновений и разрешать проблемы мирными путями, когда это возможно. 
 Но… у каждого дракона есть чешуя, против которой их гладить не стоит, потому что можно заплатить за это своей жизнью! 
 (Существует легенда, в которой говорится, что на шее у драконов есть чешуйка, которая направлена против всех остальных и к которой никому нельзя прикасаться. Любой, кто посмеет тронуть эту чешуйку, будет убит драконом. Поговорка говорит о том, что у каждого человека есть предел, каким бы великодушным и всепрощающим он ни был. Любой, кто посмеет пересечь черту, вызовет гнев человека.) 
 Сунь Цян был с парнем, когда тот начал своё путешествие из Тяньсюаньского Королевства. Несмотря на то, что дворецкий всегда был ленив в том, что касалось развития, ему не было равных в повседневных вопросах. Если бы не Сунь Цян, на плечи парня легло бы множество вещей, и он не смог бы посвятить всё своё внимание развитию и не достиг бы таких высот за короткий период времени. 
 Можно сказать, что Дворецкий Сунь один из важнейших людей в жизни Чжан Сюаня. Парень видел в нём такого же члена семьи, как и в Ван Ин, Чжао Я и остальных своих учениках. 
 А этот человек посмел ему угрожать, используя жизнь Сунь Цяна, как парень мог не впасть в ярость? 
 — Ты посмел меня ударить? — молодой человек в чёрных одеждах не ожидал, что парень посмеет поднять на него руку после того, как он рассказал о заложнике, слабо поднялся на ноги и уставился на Чжан Сюаня взглядом переполненным ненавистью. 
 — Ты у меня попла… — яростно взревев, молодой человек понёсся на парня, но прежде чем он успел закончить фразу, ощутил, как его тело приподнялось. Кто-то схватил его за шею и оторвал от земли. 
 — Если хочешь умереть, я с радостью это устрою. 
 Ледяной голос был наполнен кровожадностью, от которой кровь молодого человека застыла в жилах. Слова, которые, которые он собирался сказать застряли в горле, он не мог даже пошевелиться от ужаса. 
 Молодой человек в чёрном и раньше бывал в подобных ситуациях, так что он понимал, что голос совершенно серьёзен на его счёт. Если он скажет ещё хоть слово, будет убит. 
 — Кто Господин о котором ты говоришь и где сейчас Сунь Цян? — ледяным тоном спросил Чжан Сюань. 
 — Я… — молодой человек вздрогнул, услышав очередной ужасающий тон. Опасаясь за свою жизнь, он ответил. — Н-наш Господин – это Первый Король Империи Цинюань, Король Чжунцин! 
 — Король Чжунцин? — помрачнел Чжан Сюань. — С какой стати он похитил моего слугу? 
 Парень пробыл в Столице Цинюань всего три дня и бывал только в Гильдии Духовного Пробуждения, Зале Боевых Мастеров и Гильдии Терпсихор. 
 Помимо трёх этих мест Чжан Сюань никуда не ходил, разве он мог как-то оскорбить так называемого Первого Короля Империи Цинюань? 
 А раз он никого не оскорблял, Чжан Сюань не видел причин почему этот самый король посмел спровоцировать уважаемого многими грандмастера! 
 Похитить его человека, всё равно, что бросить вызов его величию, мало того, этот король отправил какую-то мелкую сошку, чтобы ему угрожать… Похоже кому-то надоело жить! 
 — Я всего лишь слуга, и ничего больше не знаю! — содрогаясь, сказал молодой человек в чёрном. 
 — Веди! — заметив, что слуга действительно ничего не знает, Чжан Сюань бросил его на землю и прикрикнул. 
 — Конечно! — в страхе ответил слуга. Он больше не смел пытаться показать свою значимость и засеменил вперёд. 
 — Ректор Чжан, я слышала о Короле Чжунцине раньше. Он не из тех людей, с которыми легко будет разобраться, будьте с ним осторожнее! — следуя за молодым человеком в чёрном, Юи Фэй-эр предупредила парня. 
 Несмотря на то, что она не вдавалась в политику, будучи принцессой Империи Хунюань, девушка знала об устройстве Империи Цинюань. 
 — Первый Король Империи Цинюань был скромным человеком, но двадцать лет назад Демоническое Племя каким-то образом нашло способ явиться на Континет Грандмастеров, оно планировало полномасштабное вторжение. Павильон Грандмастеров Империи Цинюань, Зал Боевых Мастеров и королевская семья об этом прознали и направили людей, чтобы победить демоническое племя. Схватка была серьёзной; все три силы понесли тяжёлые потери и даже Глава Зала Боевых Мастеров, Глава Зала Син, получил в бою серьёзную рану и чуть не лишился жизни. 
 — В то время Император Империи Цинюань, Чу Тяньсин лично вёл войска королевской семьи в бой и попал в засаду Демонического Племени, его положение было опасным. Неожиданно появился король Чжунцин и спас Императора Чу Тяньсина из этого безвыходного положения. После этого он постоянно блистал новыми заслугами и за двадцать коротких лет превратился из обычного человека в получившего титул короля. Во всей Империи Цинюань он первый среди некровных королей! — объяснила Юи Фэй-эр. 
 (Король - это обычно титул, который получают братья и сыновья текущего императора. Но если человек окажется достаточно заслуженным, ему также могут дать этот титул. Подобные Короли зовутся «Королями из других семей», или, как перевёл я, некровными Королями) 
 — Демоническое Племя пыталось начать вторжение в Империю Цинюань? — нахмурился Чжан Сюань. 
 Если подумать, рана, которую получил Первобытный Дух Главы Зала Сина была получена примерно двадцать лет назад. Так что можно поверить в правдивость этой истории. 
 — Императора Чу Тяньсина оберегало множество мастеров, помимо этого он и сам является могущественным мастером… Если Демоническое Племя смогло загнать его в угол, насколько сильным должен был оказаться Король Чжунцин, чтобы вырвать его из безвыходного положения? — нахмурился Чжан Сюань. 
 Даже Глава Зала Син чуть не отдал свою жизнь в борьбе с Демоническим Племенем, как скромный человек смог вырвать Императора Чу Тяньсина из окружения демонов? 
 — Я не знаю всех деталей… Стоп, я вспомнила что отец с кем-то это обсуждал. Если я правильно помню, Король Чжунцин использовал… яд! — заявила Юи Фэй-эр. 
 — Яд? — Чжан Сюань нахмурился. — Король Чжунцин мастер ядов? 
 Если Король Чжунцин на самом деле мастер ядов, такая история может оказаться правдива. 
 Причина, по которой мастеров ядов так сильно боятся, заключается в способности уничтожать множество врагов одновременно. Если мастер ядов правильно разыграет свои карты, он может уничтожать мастеров целыми группами. 
 В пример можно привести Десять Великих Королей Ветви Цинтянь; когда парень был всего лишь мастером вершины уровня Зарождающегося Святого, он мог проиграть любому в прямой битве. И, всё же, почти все демоны умерли от яда Чжэньци Небесного Пути. 
 — Я не уверена, мастер ядов он или нет, но вокруг него ходят зловещие слухи. К тому же очень необычно, когда кто-то не из королевской семьи становится Королём, так что, вполне естественно было немало влиятельных чиновников, которые были против назначения Короля Чжунцина. Но в последние двадцать лет они постоянно исчезали или умирали… Поэтому сейчас Король Чжунцин обладает огромным влиянием при королевском дворе. К тому же, за его заслуги в спасении Императора Чу Тяньсина он почитаем и сейчас не осталось никого кто посмел бы противоречить ему напрямую! — сказала Юи Фэй-эр. 
 Чжан Сюань кивнул и сильно помрачнел. 
 Неважно, мастер ядов этот человек или нет, факт остаётся фактом: Парень никак не связан с Королём Чжунцин. Похищение Сунь Цяна попросту не имеет никакого смысла. 
 — Учитывая, что он опустился до похищения Сунь Цяна, получается, что тот нисколько не боится моего влияния шестизвёздного грандмастера и ректора Академии Грандмастеров Хунюань. Будет лучше, если вы будете держаться от этого подальше. Я разберусь со всем лично. — Перед тем, как это сказать, Чжан Сюань тщательно поразмыслил. 
 Неважно, чего именно хотел этот король, ясно было только, что он был нацелен только на парня. Раз так, девушкам нет нужды рисковать и идти с ним вместе. 
 — Ректор Чжан, вы мой наставник. Как ваша ученица, разве могу я оставить вас перед лицом опасности? Если я так поступлю, то буду недостойна зваться грандмастером! — решительно сказала Ло Цици. 
 Она была ученицей Чжан Сюаня в фармацевтике и кузнечном деле. Несмотря на то, что девушка не была прямой ученицей парня, и они никогда официально не разговаривали о её статусе, между ними всё равно была связь наставника и ученицы. 
 — Я тоже никуда ней пойду! Я достаточно храбрая, чтобы пройти с тобой любую опасность! — Юи Фэй-эр посмотрела Чжан Сюаню прямо в глаза. 
 — Вот как… - Увидев непоколебимую решимость девушек, Чжан Сюань покачал головой и достал из кольца-хранилища две пилюли. — Это антидоты, которые я изготовил лично, они способны противостоять большинству ядов. Если вы собираетесь идти со мной, для начала примите их. Так вы не будете подвержены опасности, если Король Чжунцин окажется мастером ядов. 
 Антидоты, о которых говорил Чжан Сюань, были обычными пилюлями, в которые парень влил чжэньци Небесного Пути. 
 — Хорошо. — Девушки знали, что Чжан Сюань не позволит идти с ним, если они откажутся, так что приняли пилюли без раздумий. 
 — А теперь идём! 
 Всё это время они общались телепатически, так что это никак не влияло на их движение. Они следовали за молодым человеком в чёрной робе и вскоре оказались у огромного поместья. 
 Оно было просто гигантским. Несмотря на то, что ему было не сравниться с исполинами, вроде Зала Боевых Мастеров, это поместье было одним из самых больших в Столице Цинюань. Внутри располагались различные формации и, прежде чем попасть внутрь, можно было ощутить поток духовной энергии, курсирующий по территории поместья. Без сомнений, территория поместья великолепно подходила для развития. 
 Даже обычные люди прожили бы гораздо дольше в такой обстановке. 
 — Это поместье нашего Господина. — Прежде чем войти, молодой человек шепнул что-то стражу, стоявшему у дверей. Страж одарили Чжан Сюаня и остальных недобрым взглядам и скрылся внутри. 
 Вскоре стражник вернулся и разрешил вход, кивком. 
 — Прошу сюда! — молодой человек вежливым жестом указал направление. Злоба мелькнула в его глазах, когда он повёл остальных в поместье. 
 Чжан Сюань это заметил, но не придал этому значения. Он и его спутницы направились в поместье. 
 Как и было положено, поместье первого среди Королей Центральной Империи серьёзно превосходило королевский дворец в Империи Хунюань. Даже беседки были сделаны из ценных руд. Каждая частичка поместья кричала о его дороговизне. 
 — Помимо могущественных формаций, поместье, кажется спроектировано Озеленителем. — Отметила Ло Цици, войдя в поместье. 
 — Озеленитель? — Чжан Сюань впервые услышал это название. 
 — Да. Также как пробуждающие души и гербологи, озеленители не считаются важной профессией. Однако, благодаря особым свойствам их пейзажей, влиятельные силы и кланы встречают их как почётных гостей. 
 — О? Есть ли озеленители в Империи Хунюань? — с интересом спросил Чжан Сюань у Юи Фэй-эр. 
 — Я никогда о такой профессии раньше не слышала… — покачала головой принцесса. 
 — Я узнала о существовании этой профессии из древних записей. — с улыбкой ответила Ло Цици. — Считается что озеленители работают с географией положения, геомантией другими факторами окружения, чтобы расположить структуры. Будь то поместья, формации, отдельные павильоны или механизмы, они сливаются в единое целое и сочетаются, чтобы выжать максимальную возможную мощь. Если это поместье спроектировано озеленителем, общая защита этого места наверняка в несколько раз выше, чем кажется! 
 — Впрочем, это очень редкая профессия и она не обладает полным наследием, так что я не уверена. Это заключение я сделала потому, что убранство поместья и различные его части стоят в идеальной гармонии друг с другом. 
 — Ты права, сочетание положений различных структур этого поместья на высоте. — Кивнул Чжан Сюань. 
 Будучи семизвёздным мастером формаций и благодаря глазу проницательности он, разумеется, и сам заметил то, о чём говорила Ло Цици. 
 Он бывал в Королевском Дворце Хунюань и несмотря на такое же огромное количество формаций, как и здесь, все они были отделены друг от друга. Каждую формацию требовалось запускать вручную. В Поместье Короля Чжунцина формации контактировали друг с другом, а также со зданиями этого места. Если запустить одну единственную формацию остальные тут же оживут, быстро захватив нарушителя. 
 Если в Империи Хунюань формации можно было назвать мышеловками, которые будут эффективны только при запуске, формации Поместья Короля Чжунцина, как костяшки домино. Тронь одну и тут же окажешься посреди разрушительной цепочки реакций. 
 То, что сказала Ло Цици, предположительно было верным, поместье действительно спроектировано озеленителем. 
 Пока Чжан Сюань обдумывал эти мысли, неожиданно, перед молодым человеком в чёрном прозвучали шаги. Отовсюду выбежали десятки стражей. 
 В мгновение ока Чжан Сюань и девушки оказались окружены. 
 — Ты был так высокомерен, козявка. Хорошенько его отделайте. Пусть поймёт, что с людьми из Поместья Короля Чжунцина так себя вести не стоит! — молодой человек в чёрном злобно рассмеялся и скрылся за рядами людей. 
 Когда он услышал слово «пригласить» парня в поместье, он думал, что это будет простой задачей. Он и представить себе не мог, что чуть не умрёт от первого же удара. С этого момента ему захотелось проучить парня. Поэтому, на входе в поместье он приказал стражу подстроить засаду. 
 Хулала! 
 После этих слов стражи начали угрожающе подступать к Чжан Сюаню, обнажив оружие. Их движения сочетались с окружающими формациями, отчего Чжан Сюань и остальные ощутили серьёзное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 Король Чжунцин.
</w:t>
      </w:r>
    </w:p>
    <w:p>
      <w:pPr/>
    </w:p>
    <w:p>
      <w:pPr>
        <w:jc w:val="left"/>
      </w:pPr>
      <w:r>
        <w:rPr>
          <w:rFonts w:ascii="Consolas" w:eastAsia="Consolas" w:hAnsi="Consolas" w:cs="Consolas"/>
          <w:b w:val="0"/>
          <w:sz w:val="28"/>
        </w:rPr>
        <w:t xml:space="preserve">— Наставник… — лицо Ло Цици скривилось от неожиданности, и она встала перед парнем, защищая его своим телом. 
 По отдельности стражники уровня пре-Святого не представляли практически никакой угрозы. Однако, поскольку их общая сила была увеличена окружающими формациями и идеально сочетаемым пейзажем, общая ситуация становилась совершенно иной. 
 Даже мастеру третьего дана уровня Святого было бы непросто сбежать от такой мощи! 
 — Не нужно паниковать. — Увидев волнение девушки, Чжан Сюань снова вышел вперёд, его губы скривились в усмешке, когда он обратился к молодому человеку в чёрном и спросил. — Ты хотел преподать мне урок? 
 — Раз наш Господин тебя позвал, я сохраню тебе жизнь, на время. Но тебе не уйти, не испытав настоящую боль! — ухмыльнулся в ответ молодой человек. 
 Господин говорил, что, если парень откажется идти добровольно, у молодого человека в чёрном есть право преподать ему урок, не нужно сдерживаться только потому, что парень грандмастер. Так что молодой человек не стеснялся своей засады на Чжан Сюаня. 
 — Боль? — Чжан Сюань покачал головой и тяжело вздохнул. — Я думал стоит ли мне останавливаться всего лишь на одном пинке, но, судя по всему, жизнь ничему тебя не учит… Похоже, что мне можно больше не сдерживаться! 
 После этих слов Чжан Сюань щёлкнул пальцами. 
 Пах! 
 Звук этого щелчка было слышно по всему поместью. Молодой человек в чёрном думал, что Чжан Сюань всего лишь изображает превосходство, но в следующей момент ощутил, как боль пронзает каждую частичку его тела. 
 Пу! 
 Кровь брызнула из его рта и в мгновение ока его лицо побледнело, он повернулся к Чжан Сюаню с ужасом во взгляде. 
 — Т-ты… ты меня отравил? 
 К этому моменту ответ на этот вопрос был уже ясен, но самым ужасным в глазах молодого человека был тот факт, что он даже не понял, когда парень его отравил! 
 Содрогаясь от боли молодой человек в чёрном вытащил два противоядия из кольца-хранилища и проглотил их. Однако, эти антидоты будто только усугубили боль. Холодный пот побежал по его лицу, когда он ощутил, что сейчас его просто скрючит от боли. 
 — Отравил? Когда бы я успел применить на тебе яд? Как кажется мне, ты просто съел что-то несвежее! Но можешь не беспокоиться. Я способный врач, может позволишь мне заняться лечением? — Чжан Сюань добродушно махнул рукой. 
 Разумеется, будучи грандмастером он не мог признать себя мастером ядов. 
 — Ах ты… — вены вздулись на висках молодого человека в чёрном, и он сжал челюсти с такой силой, что зубы чуть не треснули. Он уже собирался напасть и закончить жизнь парня здесь и сейчас, но стиснул зубы и сплюнул. — Пусть идут! 
 Он хотел проучить парня, но, судя по всему, это больше не в его власти. Как бы молодой человек ни был зол, он мог лишь отступить. 
 — Как прикажете! 
 Стражи расступились, открыв проход Чжан Сюаню и остальным. 
 С улыбкой Чжан Сюань пошёл вперёд и когда он почти прошёл молодого человека, парень приблизился к его уху и прошептал так тихо, чтобы слышал только молодой человек в чёрном. 
 — Единственный способ избавиться от моего яда, начать бить себя по лицу. Боль будет только усиливаться и когда она достигнет той точки, в которой ты больше не сможешь сдерживаться, отвесь себе пощёчину! 
 Молодой человек в чёрном на мгновение потерял дар речи, а потом усмехнулся. 
 — Облегчить боль от твоего яда можно только пощёчиной? Ты за дурака меня держишь? Таких ядов не существует. 
 — Ты прав, я всего лишь шучу. Ну, я пошёл, а ты развлекайся! — ничего не объясняя, Чжан Сюань отправился вперёд в сопровождении двух дам. 
 — Ах ты… 
 Молодой человек в чёрном подумал, что Чжан Сюань, по крайней мере объяснится, кто бы мог подумать, что парень оставит его в таком состоянии и просто пройдёт мимо? Подобное поведение лишило молодого человека в чёрном дара речи. 
 Пока он поражался случившемуся, яд снова нанёс свой удар, органы молодого человека будто начали пожирать себя изнутри. 
 Пу! 
 Кровь снова брызнула из его рта. 
 Я же так и правда умру! Жизненные силы будто покидали его тело, и это заставило его понять угрозу неминуемой смерти. Холодный пот пробежал по спине молодого человека. В отчаянье он подозвал ближайшего стража и приказал. 
 — Эй ты, подойди сюда. Я хочу, чтобы ты отвесил мне пощёчину! 
 — О-о-отвесил пощёчину? Дворецкий Цинь, я и не посмею! — страж был напуган и тут же опустил голову. 
 — Давай и побыстрее! — лицо молодого человека в чёрном скривилось от испытываемой боли. 
 В этот момент у него не было иного выхода. Он не был готов к смерти, так что ему оставалось только сделать то, о чём сказал молодой человек, даже если велик шанс, что это ложь. 
 — Но… 
 Никто не слышал разговора между молодым человеком и Чжан Сюанем, так что все были поражены такому запросу Дворецкого Циня. Никто и представить себе не мог, что Дворецкий Цинь – мазохист… Потерявшие дар речи стражники, просто переглядывались, не зная, что делать. 
 — А ну, ударь меня по лицу или я прикажу всех вас убить! — заметив, что стражники ничего не делают, Дворецкий Цинь взревел снова. 
 — Слушаюсь! — стражник стиснул зубы и, подняв руку, с силой ударил Дворецкого Циня по лицу. 
 Пах! 
 Лицо Дворецкого Циня опухло. 
 —Ммм? — несмотря на жжение лица, боль в теле молодого человека значительно ослабла. 
 Неужели он не лгал? Действительно существует подобный яд? С удивлением подумал Дворецкий Цинь и крикнул. 
 — Продолжай меня бить, не останавливайся! 
 — Как скажете! 
 Опасаясь, что Дворецкий Цинь распорядится всех убить, стражник продолжил бить его со всей силы. 
 Пах, пах, пах, пах! 
 Всего несколько пощёчин превратили лицо Дворецкого Циня в такое месиво, что узнать в нём молодого человека которого встретил Чжан Сюань было сложно. Однако, боль от яда была далеко не такой невыносимой. 
 — И правда помогает! — несмотря на сильную боль на щеках, Дворецкий Цинь вздохнул с облегчением. 
 Было довольно неудобно, что его хлестали по щекам, особенно при такой толпе, но страх смерти подавил все эти эмоции. 
 Он приказал стражнику ударить себя ещё несколько десятков раз и убедившись, что всё в порядке снова выпрямился. Переполненный враждебностью он снова загорелся от гнева. 
 — Чёрт бы побрал этого недоноска, как он посмел унизить меня таким ядом? Я отплачу ему десятикратно, иначе не быть мне человеком! — злобно заскрипел зубами Дворецкий Цинь. 
 Будучи верным последователем Короля Чжунцина и дворецким огромного поместья, как он мог простить такое унижение? 
 — Хочу прояснить, что, если я хоть когда-нибудь услышу слово о случившемся сегодня, вы лишитесь своих языков! — холодно обратился к стражникам Дворецкий Цинь. 
 — Д-да, мы не расскажем о случившемся ни единой душе… — стражники послушно опустили головы. 
 — Так-то. — Холодно усмехнувшись, Дворецкий Цинь пошёл той же дорогой, которой отправился Чжан Сюань. 
 … 
 — Ректор Чжан, этот человек не должен был так легко отделаться. Вы действительно ничего ему не сделаете? — опасливо спросила Юи Фэй-эр, идя за Чжан Сюанем. 
 Несмотря на то, что Чжан Сюань зачастую казался легкомысленным и незлопамятным человеком, он никогда не выказывал милосердия людям, которые переходили ему дорогу. Ранее, когда принцесса выступала против него сама, парень сделал её своей служанкой, благодаря уловкам. Это долгое время сводило девушку с ума. 
 Молодой человек в чёрном определённо был не из добрых людей, так что отпускать его просто так после подобной выходки… Было не в характере Чжан Сюаня. 
 — Раз Король Чжунцин посмел напрямую противостоять ректору Академии Грандмастеров и грандмастеру вершины шестизвёздного ранга, значит он подготовил какой-то зловещий план. То, что я, временно, ничего не стал делать с этим слугой, может сыграть нам на руку… — телепатически ответил Чжан Сюань. 
 В противном случае, даже если бы Чжан Сюань не убил того молодого человека, он бы избил его так сильно, что тот даже ходил бы с трудом. Но Сунь Цян сейчас в руках противника, так что сейчас лучше проявлять осторожность. 
 В главный зал вёл всего лишь один путь, так что никакого провожатого парню не требовалось. Вскоре они втроём подошли к месту назначения. 
 Потолок зала был в нескольких десятках метров, его поддерживали огромные колонны. Каждая из этих колонн была, по крайней мере, трёхметровой в диаметре и даже издалека они впечатляли своими размерами. 
 — Вы, должно быть, Грандмастер Чжан. Наш Господин ожидает вас внутри… — страж позволил Чжан Сюаню войти. 
 Кивнув, Чжан Сюань и его спутницы вошли в зал. 
 Зал был очень просторен, он тянулся более, чем на тысячу метров. Потолок усыпан Развеивающими Ночь Жемчужинами различных размеров, которые ярко его освещали. 
 На главном месте в комнате сидел мужчина средних лет, его кожа была смуглой, а взгляд острым, как у орла. Даже не подходя к нему, можно было сказать, что его окружает аура величия и непреклонности. Было ясно, что это могущественный человек, который не будет чураться убийства чужака. 
 Вне всяких сомнений, это и есть знаменитый Король Чжунцин! 
 Неподалёку сидел старейшина, которому на вид около шестидесяти. Старейшина был невысоким и даже слегка сгорбленным. Однако, его вид напоминал молчаливый, неподвижный рисунок. Если бы человек бы не обратил на его внимание сразу, он мог бы никогда его не заметить. Присутствие старика излучало спокойствие, будто картина. 
 Король Чжунцин мастер вершины Первобытного Духа, а сидящий рядом старик… кажется, даже сильнее! В мгновение ока Чжан Сюань оценил своё текущее положение. 
 Аура Короля Чжунцина казалась собранной и могущественной, она была переполнена кровожадность. Но спокойно сидевший старейшина, заставлял Чжан Сюаня опасаться его гораздо сильнее. 
 Несмотря на то, что парень не использовал Глаз Проницательности, чтобы узнать силу старейшины, тот факт, что тот может скрывать даже своё дыхание настолько идеально, указывает на то, что его боевая сила достигла невероятного уровня. Вполне возможно этот старик даже сильнее Грандмастера У, совершившего прорыв во Дворце Цю У. 
 — Так это ты, Чжан Сюань? 
 Парень узнал короля, но и король узнал его. Когда Чжан Сюань и его сопровождающие оказались в центре зала, Король Чжунцин хмуро посмотрел прямо на него. 
 — Именно так! — кивнул парень и подошёл к месту на стороне гостей, спокойно сев. 
 Несмотря на то, что король обладал огромной властью, Чжан Сюань нисколько ему не уступал, так что бояться парню было нечего. 
 Одно дело, если бы мужчина никак его не провоцировал, но Чжан Сюань не против перевернуть и всю Столицу Цинюань с ног на голову, если потребуется. 
 На самом деле, королю стоило благодарить парня уже за то, что тот мирно вошёл в поместье. За такую провокацию… он заслуживает смерти! 
 — Разве я давал тебе разрешение сесть? — холодным, властным голосом сказал Король Чжунцин. Его мощь разлилась по комнате, заставляя остальных подчиниться. 
 — Я грандмастер вершины шестизвёздного ранга и ректор Академии Грандмастеров. Я не хуже любого семизвёздного грандмастера. Даже твой император не может указывать мне, где и когда я должен садиться, так кем ты себя возомнил? — Чжан Сюань поднял взгляд на Короля Чжунцина. 
 Услышав эти слова лица, Юи Фэй-эр и Ло Цици покрылись холодным потом. 
 Несмотря на подобное поведение короля, разве стоило его критиковать… не слишком ли вызывающе повёл себя Чжан Сюань? 
 Впрочем, грандмастерам требуется поддерживать своё величие. Если Чжан Сюань не стал бы проявлять свой характер после того, что сделал король, разве у него было бы после этого право гордо стоять перед своими учениками и обучать других людей? 
 — Грандмастер вершины шестизвёздного ранга? Хмпф, ты смеешь называть себя грандмастером? Нарушив правила Павильона Грандмастеров и спутавшись с мастерами ядов Чертогов Ядов… Ты и правда думаешь, что никто бы об этом не узнал, ректор Академии Грандмастеров Хунюань? — холодно возразил Король Чжунцин. 
 — Спутался с мастерами ядов? — Чжан Сюань взглянул на Короля Чжунцина и усмехнулся. — Следи за своими словами, Король Чжунцин. Тебе стоит знать о последствиях нападок на грандмастера. 
 На грандмастеров клеветать нельзя. 
 Клевета на грандмастера это серьёзное преступление. Даже если его совершить первый среди Королей Империи Цинюань, он будет обезглавлен на месте. 
 — Клевета? Судя по всему, ты не поймёшь, пока не увидишь, какую могилу сам себе вырыл! — сказал Король Чжунцин, подняв руку. 
 Хулала! 
 По залу разнеслись звуки цепей и в комнату втащили полного человека. 
 — Молодой Господин! — увидев Чжан Сюаня, толстяк тут же закричал. Но, несмотря на то, что он кричал изо всех сил, его голос был слабым и тихим. 
 Сунь Цян. 
 Увидев, в каком состоянии был Сунь Цян, Чжан Сюань помрачнел. 
 Ничто в виде дворецкого не говорило о том, что он в порядке. Он бы серьезно избит. А грудь толстяка даже пронзало два Золотых Замка Души, которые совершенно лишали его сил. 
 — И что это означает? — Чжан Сюань мрачно посмотрел на Короля Чжунцина.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 Тянь Цин
</w:t>
      </w:r>
    </w:p>
    <w:p>
      <w:pPr/>
    </w:p>
    <w:p>
      <w:pPr>
        <w:jc w:val="left"/>
      </w:pPr>
      <w:r>
        <w:rPr>
          <w:rFonts w:ascii="Consolas" w:eastAsia="Consolas" w:hAnsi="Consolas" w:cs="Consolas"/>
          <w:b w:val="0"/>
          <w:sz w:val="28"/>
        </w:rPr>
        <w:t xml:space="preserve">Он знал, что король Чжунцин хочет с ним разобраться, но не думал, что последний окажется настолько жестоким, что подвергнет Сунь Цяня пыткам. 
 Как говорится, даже при избиении собаки нужно смотреть на ее хозяина. Чтобы похитить его подчиненного без какого-либо предварительного уведомления и использовать против него такие жестокие средства, было очевидно, что этот человек его провоцировал. 
 «Что это означает?» - насмешливо спросил король Чжунцин. - «Приведите сюда Заместителя Чертогов Мина!» 
 Хуалала! 
 Когда слова были произнесены, двое охранников привели фигуру. 
 Увидев внешность приведенного человека, лицо Чжан Сюаня побагровело. 
 Он узнал эту фигуру. Это был заместитель Главы Чертогов Ядов Города Цзинюань, Мин Чжэнь! 
 Тогда он умышленно принял сторону своего ученика и попытался убить Чжан Сюаня. К сожалению, душа Чжан Сюаня в тот момент отсутствовала, и в итоге Чертоги Ядов были превращены в руины в результате его действий ... Но разве он не был убит Главой Жо Цинюанем? 
 Почему он все еще жив? 
 И, судя по всему, даже не получил ни малейшего ранения ... Наоборот, казалось, что ему даже удалось продвинуть свое развитие на ступеньку выше. 
 Может быть, что-то случилось с Чертогами Ядов? 
 Более того, несмотря на то, что Сунь Цян был связан тяжелыми цепями, на Мин Чжэне ничего не было. Как будто он был почетным гостем Короля Чжунцина! 
 Лицо Чжан Сюаня побледнело. 
 «Выражаю уважение Вашему Высочеству!» - Мин Чжэнь сжал кулак. 
 Король Чжунцин кивнул и сказал: «Говори, что знаешь!» 
 «Раньше я был заместителем главы Чертогов Ядов Империи Цзинюань, расположенного на территории Империи Хунюань. Два месяца назад Сунь Цян изменил свой внешний вид и зашел в наши Чертоги Ядов, утверждая, что является преемником основателя Чертогов Ядов. Он продемонстрировал исключительное мастерство на Пути Яда, с которым не мог сравниться даже я … » - Мин Чжэнь быстро рассказал все, что произошло. 
 «… После этого он доверил основателя Мастеру Ядов Баю и Мастеру Ядов Хаю. Я должен был быть казнен за свои действия, но мне повезло, поскольку тот, кто отвечал за казнь, был моим учеником, и благодаря этому я смог сбежать … » 
 «Преемник основателя Чертогов Ядов? Если бы я не слышал этого своими ушами, то никогда не поверил. Грандмастер Чжан, этот Сунь Цян ваш подчиненный, и он также грозный мастер ядов. Что вы можете сказать в свое оправдание?» - холодно усмехнувшись, Король Чжунцин надменно посмотрел на Чжан Сюаня. 
 «Вы обвиняете меня в сговоре с мастерами ядов?» - Чжан Сюань все еще задавался вопросом, удалось ли им получить какие-то доказательства по этому вопросу, но оказалось, что это все, чем они располагали. Покачав головой, он продолжил: «Оставляя в стороне то, что у этого парня Мин Чжэня сомнительное происхождение, просто тот факт, что он является Заместителем Главы Чертогов Ядов, должен обеспечить ему смертную казнь. Итак, почему он стоит прямо здесь, в вашей усадьбе, почитаемый как гость? Неужели Король Чжунцин вступил в сговор с Чертогами Ядов? Вы на самом деле мастер ядов, как о вас говорят другие?» 
 «Как ты смеешь!» - яростно заорал король Чжунцин. 
 Чжан Сюань в ответ произнес: «В мире есть много людей, которые носят имя Сунь Цян, и, тем не менее, основываясь на таких неопределенных доказательствах, вы похитили моего дворецкого и пытали его? Если я поймаю собаку и присвою ей имя короля Чжунцина, могу ли я сказать, что вы собака? Если мой дворецкий действительно является преемником основателя Чертогов Ядов, вас бы давно отравили за такое обращение с ним! » 
 «Вы…» - не ожидая, что Чжан Сюань будет так груб в своих словах, король Чжунцин чуть не выплюнул кровь. С красным от гнева лицом он проворчал: «Мои люди действовали осторожно и захватили вашего дворецкого, прежде чем он успел атаковать, так что у него не было возможности нанести удар. Нет сомнений в личности Мин Чжэня, и он добровольно покинул Чертоги Ядов, чтобы принять нашу сторону. На самом деле, он даже повел наших людей, чтобы уничтожить Чертоги Ядов Города Цзинюань, и его заслуг более чем достаточно, чтобы компенсировать его проступки! » 
 «Уничтожить Чертоги Ядов Города Цзинюань?» «Геденг» - сердце Чжан Сюаня замерло. 
 Каким бы грозным ни были Чертоги Ядов Города Цзинъюань, если бы элитными войсками Империи Цинюань руководил их член, им было бы трудно выстоять. 
 Если Чертоги Ядов были уничтожены, что случилось со старейшиной Сюй и другими? 
 Он не думал, что в течение двух месяцев случится так много событий. 
 «Независимо от того, каким он был раньше, его достижения более чем достаточны, чтобы его словам можно было верить. Кроме того, мы подтвердили его слова признаниями других мастеров ядов, поэтому в подлинности его слов нет сомнений! » 
 Поднявшись, король Чжунцин отбросил рукава и нахмурился: «Несмотря на то, что вы являетесь Грандмастером, вы держали подле себя такого презренного мастера ядов. Это вопиющее нарушение правил Павильона Грандмастеров. Я обязан задержать вас в целях безопасности Города Цинюань ». 
 «В целях безопасности Города Цинюань? Я, Чжан Сюань, являюсь настоящим Грандмастером Павильона Грандмастеров. Если у меня есть какие-то проблемы, судить меня должен Павильон Грандмастеров. А вы? Извините, но вы не отвечаете за Павильон Грандмастеров Империи Цинюань! » 
 Когда Грандмастер допускает ошибку, только Павильон Грандмастеров имеет право его судить. Простой Король Объединенной Империи не имел права брать такие вопросы в свои руки! 
 «Я знаю, что у меня нет права судить об этом, поэтому я специально сообщил об этом деле Заместителю Главы Павильона Тянь Циню из Павильона Грандмастеров, чтобы решал он!» - сказав эти слова, король Чжунцин указал в направлении сгорбленного старейшины рядом с собой. 
 «Тянь Цин?» - услышав, Чжан Сюань вспомнил это имя и его глаза сузились. 
 Хуала! 
 Но прежде чем он успел сказать хоть слово, старейшина встал, и только тогда все заметили семь звезд на эмблеме, прикрепленных к его груди. 
 7-звездный Грандмастер! 
 «Заместитель Главы Павильона?» - Ло Цици и Юй Фэй-эр были встревожены и быстро перевели взгляд на Чжан Сюаня. 
 Если бы Павильон Грандмастеров не участвовал в этом деле, Чжан Сюань мог бы использовать свою личность Грандмастера, чтобы избежать суда. Тем не менее, король Чжунцин привлек Заместителя Главы Павильона Грандмастеров Империи Цинюань. Это усложнит ситуацию. 
 «Он, конечно, пришел подготовленным». - Быстро успокоившись, Чжан Сюань начал заново анализировать ситуацию. 
 Ранее он слышал, как Грандмастер У кратко описывал текущие обстоятельства в Павильоне Грандмастеров Империи Цинюань. 
 Нынешний мастер павильона, Гоу Тяньцзэ, был экспертом начальной стадии области Покинувшего Апертуру. Тем не менее, он отошел от управления делами в Павильоне Грандмастеров много лет назад, и в настоящее время ответственным руководителем был Заместитель Тянь. 
 Таким образом, несмотря на то, что он был Заместителем Главы Павильона, Тянь Цин обладал авторитетом, сравнимым с самим Главой Павильона, что делало его одним из самых влиятельных людей в Городе Цинюань. 
 Чжан Сюань думал, что это будет лишь небольшой конфликт. Возможно, он случайно где-то пересек дорогу королю Чжунцина, и тот хотел его унизить. Парень не думал, что последний даже привлечет сюда Заместителя Главы Павильона Тяня. 
 Будучи ответственным за региональный Павильон Грандмастеров, Заместитель Тянь имел право поддерживать связь со штаб-квартирой. Если он решит, что Чжан Сюань вступил в сговор с Чертогами Ядов, то парень никогда не сможет очистить свою репутацию. 
 Но, хотя у Чертогов Ядов Города Цзинюань была плохая репутация, на самом деле он не причинял слишком много вреда. Связь с ним в худшем случае только подорвет репутацию Чжан Сюаня. 
 «Грандмастер Чжан, я слышал о ваших делах и знаю, что вы человек, обладающий исключительным талантом и способностями». - Заместитель Тянь повернулся к Чжан Сюаню и улыбнулся. - «Король Чжунцин отвечает за оборону Города Цинюань. Учитывая, что он обнаружил доказательства, свидетельствующие о том, что Сунь Цян является мастером ядов, то обязан разобраться в этом деле, поэтому я надеюсь, что вы не принимаете это на свой счет. Причина, по которой он пригласил вас в свою усадьбу, а не в Павильон Грандмастеров, заключается в том, что он не хочет раздувать это дело. В конце концов, это могло испортить репутацию Академии Грандмастеров Хунюань, а это не то, что хотелось бы получить любому из нас». 
 В этот момент Заместитель Тянь посмотрел на Мин Чжэня, прежде чем продолжить: «Я лично изучил историю Мин Чжэня и сказанных им слов, и думаю, что его словам можно верить. Тем не менее, не беспокойтесь. Даже несмотря на то, что Сунь Цян - мастер ядов, Павильон Грандмастеров будет учитывать тот факт, что вы не знали об этом при вынесении приговора ». 
 «Несмотря на то, что Сунь Цян - мастер ядов?» - услышав утвердительные слова Заместителя Тяня, Чжан Сюань недовольно нахмурился. - «Поскольку Заместитель Тянь изучил этот вопрос с самого начала и до конца, разве вам более, чем кому-либо другому должно быть ясно, является ли Сунь Цян мастером ядов или нет? 
 Хотя мастер ядов может выглядеть как любой другой мастер, частое употребление и вдыхание яда неизбежно приведет к некоторым внутренним изменениям в его организме. Фактически, были некоторые грозные мастера ядов, которые могли отравить весь город только капелькой своей крови. 
 С другой стороны, Сунь Цян совершенствовал ортодоксальную и упрощенную версию Божественного Искусства Небесного Пути. Его чжэньци была чистой и не обладала атрибутами, и это должно быть более чем достаточным доказательством того, что он не мастер ядов. 
 Учитывая, что Заместитель Тянь был Грандмастером вершины 7-звезд, он должен лучше, чем кто-либо другой, знать, что Сунь Цянь не был мастером ядов. Тем не менее, поскольку он настаивал на том, что Сунь Цян действительно был мастером ядов, становилось очевидно, что он принял сторону короля Чжунцина! 
 «Несмотря на то, что Сунь Цян не обладает даже мастерством на уровне 6-звездного мастера ядов, одно его действие по сопровождению основателя Чертогов Ядов в штаб-квартиру само по себе является сильным проступком! Говорят, что основатель Чертогов Ядов обладает Конституцией Ядовитой Души, и если она этого захочет, то может легко навлечь на человечество великую катастрофу. Возможно, вы не понимаете этого, потому что не видели записей о войне между человечеством и Потусторонним Демоническим Племенем несколько десятков тысячелетий назад, но я имел честь просмотреть их в Павильоне Грандмастеров Альянса Империй. Это была действительно огромная трагедия, которую трудно описать словами. В той долгой войне Бесчисленные Грандмастеры и невинные души умерли от яда, и, несомненно, основатель Чертогов Ядов должен был сыграть важную роль в этом деле!» - Заместитель Тянь говорил с видом человека, который искренне волновался за будущее мира. 
 Человечество понесло особенно большие потери в борьбе с Потусторонним Демоническим Племенем от смертоносного яда, который они использовали. Если бы не основатель Чертогов Ядов, не было бы профессии мастера ядов, и такой трагедии не произошло. 
 Можно сказать, что основатель был врагом самого человечества! 
 «Как у Грандмастера, у вас есть долг перед человечеством. И все же вы позволили своему подчиненному действовать по своей воле и сопровождать основателя Чертогов Ядов. Вы всех нас подвели». - Заместитель Тянь глубоко вздохнул. - «Однако, если вы признаетесь в этом, я буду умолять Павильон Грандмастеров проявить к вам снисхождение». 
 «Заместитель Тянь, вы действительно верите в бессмыслицу об основателе Чертогов Ядов?» - Чжан Сюань покачал головой. - «Если я правильно помню, основатель - это фигура той же эпохи, что и Божественный Кун. Даже он не смог пережить испытание временем, так как вы думаете, может ли основатель Чертогов Ядов быть еще жив? » 
 «Естественно, я тоже скептически отношусь к этому вопросу. Тем не менее, Мин Чжэнь также не имеет причин лгать. Из того, что я знаю, недавно в мире появился даже Небесный Грандмастер, поэтому я не думаю, что возрождение основателя Чертогов Ядов является чем-то слишком абсурдным», - сказал Заместитель Павильона Тянь. 
 «Небесный Грандмастер?» - усмехнулся Чжан Сюань. - «Как такое возможно? Если бы это было правдой, эта информация уже давно бы распространился по всему миру. Не было бы никакой возможности, чтобы я, как ректор Академии Грандмастеров, этого не заметил! » 
 «Это вывод, сделанный на основании недавних событий в нашем Зале Признания Учителя. В настоящее время эта новость была скрыта из-за страха, что об этом узнает Потустороннее Демоническое Племя, так что только горстка людей в нашем филиале Цинюань об этом слышала», - ответил Заместитель Тянь. - «Это может звучать нелепо, но как Грандмастеры, мы несем ответственность перед человечеством. Лучше перестраховаться, чем потом сожалеть. 
 «Итак, Заместитель Тянь намерен…» 
 «Все просто. За тяжкие преступления, которые он совершил, Сунь Цян должен быть казнен. С другой стороны, Грандмастер Чжан, хотя вы, возможно, и не играли непосредственной роли в этом вопросе, ваш недосмотр в управлении подчиненными косвенно привел к возникновению этой трагедии. Таким образом, вы должны быть наказаны за ваши действия. Вы будете сосланы в Подземную Галерею на три месяца, чтобы исправить проступки своими заслугами», - сказал Заместитель Тянь. 
 «Вы хотите казнить Сунь Цяна и сослать меня в Подземную Галерею?» - Чжан Сюань чувствовал себя так, словно услышал смешную шутку. 
 Он резко встал и отряхнулся, а затем повернулся к Заместителю Тяну: «А что если…» 
 «… я откажусь?»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 Беспорядки в Королевском Поместье.
</w:t>
      </w:r>
    </w:p>
    <w:p>
      <w:pPr/>
    </w:p>
    <w:p>
      <w:pPr>
        <w:jc w:val="left"/>
      </w:pPr>
      <w:r>
        <w:rPr>
          <w:rFonts w:ascii="Consolas" w:eastAsia="Consolas" w:hAnsi="Consolas" w:cs="Consolas"/>
          <w:b w:val="0"/>
          <w:sz w:val="28"/>
        </w:rPr>
        <w:t xml:space="preserve">Несмотря на то, что три месяца в Подземной Галерее нельзя было считать суровым наказанием, его нельзя было назвать и легким. 
 Подземная Галерея была точкой пересечения между Континентом Грандмастеров и потусторонними полями сражений. Так что она постоянно была наполнена подавляющим убийственным намерением. Время от времени там даже могли появляться Потусторонние Демоны. Без сомнения, это была одна из самых опасных земель на Континенте Грандмастеров, и большинство из тех, кто заходил в ее глубины, никогда не возвращались живыми. 
 Только Грандмастеры, которые совершили непростительные преступления или хотели сделать последний вклад в развитие человечества, могли подать заявку на вхождение в эти земли. 
 То же самое случилось и с главой школы Лу Фэном ранее. 
 Если оставить в стороне тот факт, что Сунь Цянь не был мастером ядов, даже если бы он и был таковым, то не причинил никакого вреда другим, так как же можно было говорить, что тот совершил тяжкое преступление? Даже Грандмастер не имел права требовать жизнь невинного человека! А поскольку Сунь Цян не сделал ничего предосудительного, Чжан Сюань тоже не мог быть замешан в этом! 
 Чтобы Заместитель Главы Павильона Грандмастеров, человек, обладающий огромными полномочиями, судил о проблеме таким образом ... Как смешно! 
 «Заместитель Тянь, уже проявляет великодушие, относясь к вашим действиям со снисходительностью, вы действительно не знаете, что для вас лучше!» - неистовствовал король Чжунцин. 
 «Относитесь с такой снисходительностью к себе!» - Чжан Сюань больше не слушал короля Чжунцина. Вместо этого он подошел прямо к Сунь Цяну. 
 Хуала! 
 Видя, что Чжан Сюань идет к ним, двое охранников, стоявших рядом с Сунь Цяном, быстро достали оружие. 
 Однако, едва их мечи покинули ножны, они с резким эхом внезапно разлетелись на две части, и кончик их мечей полетел вдаль. Сразу после этого двух охранников внезапно отправили в полет, они с глухим стоном ударились о столб и отключились. 
 В этот момент Чжан Сюань уже стоял перед Сунь Цяном и, глубоко вздохнув, сказал: «Ты так страдал…» 
 В следующий момент Золотой Замок Души на Сунь Цяне внезапно упал на землю. После этого Чжан Сюань щелкнул пальцами в сторону Сунь Цяна. 
 Тзззз! 
 Травмы последнего начали исцеляться прямо на глазах. 
 Поскольку развитие Сунь Цяна было намного ниже, не потребовалось много времени, чтобы Чжэньци Небесного Пути исцелила все его травмы. 
 «Как ты смеешь! Чжан Сюань, это Город Цинюань, а не ваша Империя Хунюань! Не обращать внимания на слова старшего Грандмастера и действовать по собственному желанию, не проявляя никакого уважения к закону, такой человек, как вы, не достоин быть Грандмастером. Охрана, взять его!» - взревел король Чжунцин. 
 Хуалала! 
 Сразу после произнесения этих слов в зал внезапно ворвалась группа людей. 
 «Молодой Мастер…» 
 Видя, что Молодой Мастер на самом деле выступает против Первого Короля Империи Цинюань, Сунь Цян почувствовал в своем сердце волну тепла. 
 Ссора с Заместителем Главы Павильона Грандмастеров Объединенной Империи вполне могла поставить крест на его будущем, и все же, Молодой Мастер без колебаний сделал это, чтобы спасти такого слугу, как он ... Сунь Цян был преисполнен благодарности. 
 Ло Цици и Юй Фэй-эр также быстро подошли к Чжан Сюаню и встали рядом с ним, внимательно осматривая свое окружение. 
 Несмотря на внезапную атаку охранников, Чжан Сюань не обращал на них внимания. Вместо этого он повернулся к королю Чжунцину и холодно произнес: «Вы хотите поймать меня? Король Чжунцин, похоже, вы действительно не боитесь смерти. Или, может быть, вы на самом деле думаете, что я не посмею вас убить?» 
 «Убить меня? Вы? Хахаха, похоже, что становление ректором Академии Грандмастеров нанесло серьезный вред вашей голове! Простой 6-звездный Грандмастер, такой как вы, осмеливается говорить о том, что убьет меня ... Тот факт, что вы выразили неуважение Заместителю Тяну, более чем достаточен для того, чтобы обвинить вас в неподчинении. Сегодня я помогу Заместителю Тяну очистить его стадо от паршивой овцы! » - после холодной усмешки окружающая короля Чжунцина аура быстро выросла, и уже через мгновение пришла в свою пиковую форму. 
 Под огромной силой, которую он излучал, начал искажаться даже окружающий воздух. Это была сила мастера Святого 4-дана, эксперта области Первобытного Духа! 
 Его сила уже превзошла главу Гильдии Мастеров Формаций Ханя, достигнув уровня наравне с Грандмастером У до входа во дворец Цю У. 
 «Король Чжунцин, несмотря ни на что, Чжан Сюань до сих пор является Грандмастером. Даже если он ошибся, его можно судить только в нашем Павильоне Грандмастеров. Достаточно будет просто поймать его… » - видя, что король Чжунцин собирается атаковать, проинструктировал Заместитель Тянь. 
 «Будьте уверены, Заместитель Тянь. Я не зайду слишком далеко…» - холодно усмехнувшись, король Чжунцин протянул ладонь вперед, и в одно мгновение стало казаться, будто в зале собрались зловещие облака, и мощная сила, напоминающая волны океана, обрушилась на Чжан Сюань. 
 Кроме того, возможно, из-за развития какого-то секретного искусства, чжэньци Первого Короля была не только плотной и мощной, она также была пропитан запахом поля битвы, оставляя ощущение, будто человек стоит среди гор трупов и рек крови. 
 «Это… Алая Мантия Резни?» - увидев его движение, брови Ло Цици сошлись вместе. 
 «Алая Мантия Резни?» 
 «Это техника, которая может похвастаться самым сильным убийственным намерением в Империи Цинюань. Те, кто развивает эту технику, должны использовать свежую кровь, чтобы повысить свое мастерство. Как только человек начинает практиковать эту технику, пути назад нет. Сам вид крови будет вызывать жажду, заставляя человека впадать в маниакальное состояние. Это действительно зловещая техника. Даже Искусству Извлечения Океанов нужно будет изо всех сил постараться, чтобы ей соответствовать!» - мрачно объяснила Ло Цици. 
 «Тем не менее, из-за изначально разрушительного характера техники, ни один Грандмастер или боевой мастер не хотел ее изучать… Кто мог подумать, что Король Империи Цинюань действительно изучит такую недостойную технику! Учитель, вы должны быть осторожны!» 
 «Просто мелкая сошка!» 
 В отличие от беспокойства Ло Цици, Чжан Сюань не проявлял ни малейшего намека на панику. Вместо этого он с насмешливой улыбкой щелкнул пальцем. 
 Соу! 
 Золотой Замок Души немедленно полетел к Королю Чжунцину со скоростью молнии, и в одно мгновение он столкнулся с мощным ударом ладони, который Король Чжунцин выполнил мгновение назад. 
 Удивительно, но удар ладони совсем не помешал продвижению Золотого Замка Души. Он быстро преодолел толчок ладони и оказался прямо перед королем Чжунцином. 
 Пэн! 
 Золотой Замок Души ударил короля Чжунцина прямо в грудь. Лицо последнего сразу же покраснело от удара, и он выплюнул глоток крови. 
 Дэн Дэн Дэн Дэн! 
 Он быстро отступил на восемь шагов назад, чтобы компенсировать силу удара, прежде чем врезаться в изящно вырезанный деревянный стул позади. Тот быстро согнулся под давлением и взорвался на бесчисленные куски. 
 Королю Чжунцину пришлось неистово активировать свою чжэньци и приложить немалую силы, прежде чем он смог стабилизировать свое положение. В этот момент Король Чжунцин почувствовал, как кровь внутри его тела пришла в беспорядок, и его лицо побледнело. Он недоверчиво уставился на молодого человека перед собой, не в силах принять то, что только что испытал. 
 Король Чжунцин был экспертом вершины области Первобытного Духа Святого 4-дана, тогда как противник был только мастером вершины Духовного Восприятия Святого 2-дана … Между ними была пропасть из целых двух областей! 
 Чисто логически, это должно быть непреодолимой пропастью для любого мастера, независимо от того, насколько опытным бойцом он был, и все же ... этот парень смог легко нейтрализовать его удар ладонью и даже отбросить его назад... 
 Король Чжунцин был не единственным, кого удивило это событие, Заместитель Тянь также был удивлен. 
 Боевое мастерство Чжан Сюаня намного превзошло его воображение. Он и представить себе не мог такого исхода. 
 «Неудивительно, что вы осмелились действовать так высокомерно, видимо, у вас есть козырь в рукаве. Однако… если это все, что у вас есть, я позабочусь о том, чтобы вы искренне пожалели о своих действиях!» - жестом показав Заместителю Тяну, что ему не нужно вмешиваться, король Чжунцин взревел, яростно взмахнув пальцами. Его ладонь обрушилась вниз в форме, напоминающей лист лотоса. 
 «Ладонь Три Осени!» - Чжан Сюань узнал эту технику боя. 
 Просмотрев все книги в Отделе Боевых Искусств Зала Боевых Мастеров, и усвоив их, он не мог не узнать эту технику боя. 
 Мощь этой техники была сопоставима с Великим Созвездием Пальцев, и она была известна в Зале Боевых Мастеров своей сложностью. Было много боевых мастеров, которым пришлось потратить десятилетия, прежде чем им удалось достичь некоторой степени мастерства. Тем не менее, королю Чжунцину удалось добиться Великого Достижения! 
 Такая грозная боевая техника в сочетании с Алой Мантией Резни создавала ощущение, что зал превратился в болото. Кроваво-красные лотосы жутко расцветали один за другим, и казалось, что они пожнут душу и жизнь тех, кто осмелится к ним приблизиться. 
 «Это действительно мощная боевая техника. Даже главе отдела Ляо и остальным пришлось бы временно отступить перед такой огромной мощью, но ... к сожалению, вы выбрали не того противника! » - покачав головой, Чжан Сюань сделал шаг вперед, вместо того чтобы отступить, наступив прямо на один из алых лотосов. Он поднял палец и ударил перед собой. 
 Вэн! 
 На кончике его пальца мелькнула вспышка, затмевая даже сияние Жемчужин Ночного Освещения, встроенных в крышу. 
 Из кончика его пальца вырвался яростный всплеск чжэньци, мгновенно разорвавший на части Ладонь Три Осени. В следующее мгновение изо рта короля Чжунцина потекла кровь, и он был вынужден снова отступить. Сделав несколько шагов, тот врезался в стену позади. 
 Хуалала! 
 С потолка обрушилась пыль, скрывая его фигуру. 
 «Вы знаете о недостатках техники»? - король Чжунцин не мог поверить своим глазам. 
 При нормальных обстоятельствах, учитывая, что Великое Созвездие Пальцев и Ладонь Три Осени были двумя боевыми техниками равной мощи, даже если бы они столкнулись непосредственно друг с другом, Король Чжунцин не должен был потерпеть такого полного поражения. Но… каким-то образом Чжан Сюань, казалось, обнаружил недостатки в его технике и нацелил свою атаку прямо на слабое место, иссушая его чжэньци. В результате его наступление было мгновенно подавлено, и он получил серьезные травмы. 
 Чжан Сюань не стал вообще ничего объяснять королю Чжунцину. Положив руки за спину, он спокойно повернулся к Сунь Цяну и сказал: «Он причинил тебе большие страдания, так как по-твоему мы должны с ним поступить?» 
 «Поскольку он использовал Золотой Замок Души, чтобы проколоть мою грудь, было бы правильным вернуть ему эту услугу!» - выплюнул Сунь Цян сквозь стиснутые зубы. 
 «Это просто!» - Чжан Сюань мягко улыбнулся и снова поднял ладонь. 
 Хуала! 
 Золотой Замок Души немедленно взлетел в воздух и угрожающе заскользил вперед, как злая змея. 
 С другой стороны, видя, что Чжан Сюань на самом деле обсуждает с простым подчиненным, как с ним разобраться, король Чжунцин почувствовал себя глубоко униженным. Его лицо стало багровым, и он яростно взревел: «Чего вы все ждете? Убить его!» 
 Хуала! 
 После того, как эти слова были произнесены, охранники, стоявшие в окрестностях, немедленно бросились вперед с яростными боевыми криками. 
 «Хммм!» 
 Даже не удосужившись обернуться, Чжан Сюань топнул ногой по земле. 
 Хуала! 
 От его ноги разошлась волна чжэньци, и в мгновение ока формация, окутывающая зал, ожила, блокируя всех охранников снаружи. Независимо от того, как сильно они били по формации, та совершенно не двигалась. 
 «Даже вы для меня ничто. Неужели вы думаете, что эта кучка картошки фри сможет меня остановить?» - Чжан Сюань холодно посмотрел на короля Чжунцина. 
 Освоив все знания в Зале Боевых Мастеров, мастерство Чжан Сюаня можно было считать непобедимым в области Первобытного Духа. Даже если король Чжунцин и был исключительным мастером, его сила ничего не значила перед экспертом уровня Чжан Сюаня. 
 Хуала! 
 Сразу после этих слов Золотой Замок Души снова поднялся в воздух, казалось, готовый пожрать фигуру перед собой целиком. 
 «Заместитель Тянь, спасите меня!» - перед лицом чудовищной силы молодого человека король Чжунцин мог только отчаянно обратиться к старейшине за помощью. 
 «Достаточно. Еще движение, и мне придется выдать ордер на арест Грандмастера ... » 
 В этот момент Заместитель Тянь также увидел, что король Чжунцин не противник этому молодому человеку. Покачав головой, он шагнул вперед и поднял ладонь, желая помешать Золотому Замку Души напасть на короля Чжунцина. Однако в этот момент с неба с громким грохотом внезапно упал огромный котел. 
 Путонг! 
 Он упал прямо на голову Заместителя Тяна, в результате чего последний рухнул на землю, растянувшись в форме «大». 
 «Мастер, где тот парень, которого вы хотите, чтобы я избил? Смотрите, как я превращу этого ублюдка в пепел ради вас!» 
 «…» - Чжан Сюань. 
 «…» - Заместитель Тянь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 Избиение Заместителя Главы Павильона.
</w:t>
      </w:r>
    </w:p>
    <w:p>
      <w:pPr/>
    </w:p>
    <w:p>
      <w:pPr>
        <w:jc w:val="left"/>
      </w:pPr>
      <w:r>
        <w:rPr>
          <w:rFonts w:ascii="Consolas" w:eastAsia="Consolas" w:hAnsi="Consolas" w:cs="Consolas"/>
          <w:b w:val="0"/>
          <w:sz w:val="28"/>
        </w:rPr>
        <w:t xml:space="preserve">Появившееся с неба подкрепление было не что иное, как Первородный Позолоченный Котел! 
 Не зря все-таки Чжан Сюань изучал зачарование душ в Гильдии Духовного Пробуждения, за три дня, проведенные в зале боевых мастеров, он нашел свободное время, что пробудить свой артефакт ото сна. 
 Наверное, для других Пробуждающих Души сделать это было бы трудно, но все же Чжан Сюань был тем, кто изучил искусство зачарования душ Небесного Пути, и достижение такого результата не составило для него большого труда. 
 До того, как отправиться во дворец Цю У, Первородный Позолоченный Котел уже был на вершине уровня Первобытного Духа. И в то время, когда разряд молнии заставил его дух войти в состояние сна, он же и закалил его, позволив быстро совершить прорыв сразу же после пробуждения, и тем самым артефакт достиг того же уровня силы, что и Грандмастер У, уровня пре-Покинувшего Апертуру. 
 И до тех пор, пока Чжан Сюань в состоянии найти нужные средства, чтобы должным образом снарядить свой артефакт, достижение Котлом прорыва к уровню Покинувшего Апертуру всего лишь вопрос времени. 
 Так вот учитывая, что Первородный Позолоченный Котел набрал достаточно силы, а также его преимущества, которыми он обладал как артефакт промежуточного святого уровня, Заместитель Тянь даже не понял, как был сбит одним только появлением котла и оказался лежащим на земле. И, действительно, картина с размозженным грандмастером, была достаточно жалким зрелищем. 
 - Он прямо под тобой... я просил тебя только остановить его, а не убивать... – Хлопнув себя по лбу, возмутился Чжан Сюань на неосторожные действия своего артефакта, которыми артефакт, не успев появиться, вдавил Заместителя Тянь прямо в землю. 
 Ты можешь сначала хотя бы подумать и осмотреться, прежде чем что–то делать? 
 Посмотри, что ты натворил. Теперь, когда заместитель главы павильона убит, что же нам теперь делать? 
 « Он подо мной?» - Ошарашенный претензиями своего хозяина, Первородный Позолоченный Котел медленно сдвинулся в сторону и его взору открылась фигура в виде пятиконечной звезды" 大 " , вдавленной в землю. 
 - Ах... Мастер, Я … это не специально ... - виновато произнес артефакт. 
 - Вы ухаживаете за смертью! 
 Хонг Лонг! 
 Котел начал было оправдываться, как вдруг из земного плена вырвался Заместитель Тянь, а из его акупунктурных точек сочилась мощная аура, заполняя все вокруг. 
 В этот момент, его просто разрывало на части от ярости. 
 Для человека, который возглавлял павильон грандмастеров империи Цинъюань, оказаться придавленным каким-то простым артефактом Святого уровня, было настолько серьезным унижением, что от злости он мог взорваться. 
 - Чжан Сюань, ты приказал артефакту Святого уровня напасть на семизвездного грандмастера, а это серьезное нарушение субординации. Это явное пренебрежение величием пути грандмастера, полное неуважение к старшим. Такой человек, как ты не достоин быть грандмастером! – яростно проревев, заместитель Тянь, направил ладонь к Чжан Сюаню. 
 Надо сказать, что сила, которой обладал Заместитель Тянь, была поистине устрашающей. 
 Даже король Чжунцин не мог сравниться с ним. Всего лишь от одного его удара ладонью воздух вокруг вдруг яростно вздыбился, и казалось, что весь зал вот-вот рухнет под натиском такой мощной силы. 
 - Я твой противник! - увидев, что на его хозяина нападают, котел взревел от гнева. 
 Он еще не отошел после своего нелепого появления, поэтому хотел, как можно скорее проявить себя перед своим владельцем. Однако, даже не обратив на него внимания, старец направился прямо к Чжан Сюаню. Для котла это было непростительно! 
 Ху-Ла! 
 Огромный котел решительно бросился на Заместителя Тяня. 
 Пэн! 
 Невероятной силы импульс атакующего котла мгновенно нейтрализовал удар заместителя Тяня. Но все же от столкновения двух сил, Первородный Позолоченный Котел отскочил назад и пролетел еще несколько десятков метров. 
 Оба они были, на самом деле, равны друг другу! 
 - Как я и думал, заместитель главы павильона Грандмастеров, действительно, обладает мощной силой! - прокручивал мысли в голове Чжан Сюань. 
 И если парень столкнется с Заместителем Тяном в прямом бою, велика вероятность того, что сражение закончится отнюдь не в его пользу. 
 Хотя Чжан Сюань был непобедим против мастеров находящихся на уровне Первобытного Духа, чтобы справиться с мастерами уровня пре-Покинувшего Апертуру, ему немного не хватало способностей. 
 Зная, что битва между Заместителем Тянем и Первородным Позолоченным Котлом может затянутся надолго, Чжан Сюань отвел свое внимание от них и повернулся к королю Чжунцину: «Ну, вот настал и твой час!» 
 - Смотри ... Заместитель Тянь здесь! И если ты намериваешься сделать что-то против меня, у тебя нет шансов уйти отсюда живым. Ты напрашиваешься на смерть! - яростно взревел король Чжунцин. 
 Все это время король думал, что тот, против кого он имеет дело, это всего лишь мелкая сошка из ничтожной страны. И до тех пор, пока он будет запугивать его, противник непременно сдастся. Король Чжунцин даже не мог предположить, что его оппонент окажется, не просто только силён, но и будет настолько дерзок, что восстанет против Заместителя Тяня. 
 Исполнение правил павильона было очень важным для грандмастеров — в конце концов, только тот, кто вел себя должным образом, был достойным читать лекции другим, а вот нападение на грандмастера более высокого ранга являлось серьезным нарушением правил. 
 При вынесении приговора Павильоном Грандмастеров за такую провинность, лишение лицензии грандмастера, можно было считать чуть ли не самым гуманным наказанием. Более серьезное наказание могло выглядеть в виде показательной казни, чтобы для других это было уроком! 
 И все же, сделать это для простого подчиненного... Этот парень, что ли безумец? 
 - Играю я со смертью или нет, это не твое дело. А вот за то, что ты причинил боль моему помощнику, ты заплатишь сполна.- Холодно произнес Чжан Сюань, взмахнув кистью руки. 
 Хуала! 
 Золотой Замок души мгновенно пронзил и сковал тело короля Чжунцин. 
 ПУ! 
 Замок ранил его прямо в грудь. 
 Золотой Замок души просто напросто запечатывал силу. Как только он оказался в теле Короля Чжунцина, аура последнего сразу же начала уменьшаться. Его тело судорожно дергалось от мучительной боли, и в его голове забегали мысли того, что он сходит с ума от этой ужасной боли. 
 «Теперь он не причинит тебе вреда, иди и отомсти». - Чжан Сюань неторопливо махнул рукой. 
 В его сердце, Сунь Цян был так же значим, как и его прямые ученики. А его похищение и тем более применение к нему жестоких пыток, было последней каплей его терпения, и то, что он сразу не убил обидчиков Сунь Цяня, было актом милосердия с его стороны. 
 Сунь Цян подошел к королю Чжунцину и, глядя на него сверху вниз, усмехнулся: « Тебе было весело издеваться надо мной? Теперь ты должен попробовать свое собственное же лекарство.…” 
 Легким движением руки, он выхватил кинжал и вонзил его прямо в тело короля Чжунцина. 
 Даже несмотря на то, что король Чжунцин был экспертом уровня Первобытного Духа, он еще не развил свое тело до уровня почти неуязвимого, как это смог сделать Чжан Сюань, и в добавок ко всему, его сила была под стражей золотого замка души. Так вот, кинжал вонзился прямо в тело Царя Чжунциня, и из раны потек кровавый ручей. 
 «Ты !!!» 
 От невыносимой боли Король Чжунцин мучительно взревел. Продолжая петь свою дикую песню, он вдруг увидел, как Сун Цян достал откуда-то банку соли и затем начал щедро посыпать ею его рану. 
 - Потерпи, я помогу тебе применить лекарство.…” 
 "..." - Король Чжунцин. 
 Посыпав рану изрядным количеством соли, Сунь Цян снова поднял кинжал, взмахнул им, и нанес еще один удар, и стал посыпать новую рану солью. 
 Чжан Сюань, наблюдавший за происходящим до этого кровавого момента, не мог не отвести взгляда... это было слишком жестоко! 
 Тем не менее, он мог сказать, что Сун Цян подвергался гораздо более жестоким пыткам, чем то «исцеление», которое теперь совершал сам же Сун Цян. В некотором смысле гнев и средства Сунь Цяна имели свое логическое основание. 
 В другом конце зала, Заместитель Тянь и Первородный Позолоченный Котел все еще продолжали сражаться, и никто не хотел уступать. Поэтому Чжан Сюань обратил свой взор на Мин Чжэня. 
 Бывший заместитель главы Чертогов Ядов попытался сбежать, как только осознал , что ситуация вышла из-под контроля и все пошло наперекосяк, но запущенная волной чжэньци формация, окутавшая зал, не только не позволила пробраться стражникам снаружи, но и заблокировала всевозможные пути для побега. 
 Увидев, что Чжан Сюань пристально смотрит на него, Мин Чжэнь в ужасе попятился назад. 
 - Иди сюда! - сказал Чжан Сюань . 
 Парень взмахнул рукой и через мгновение Мин Чжэнь оказался стоящим прямо перед ним, словно чем-то скованный и не способный даже шевельнуться. 
 Чжан Сюань движением руки установил изоляционный барьер, чтобы остальные ничего не услышали, а затем холодно спросил: "Что случилось с Чертогами Ядов? Где старейшина Сюй Ю и остальные?” 
 - Откуда ты знаешь о Сюй Ю?- Мин Чжэнь был поражен, услышав это имя из уст Чжан Сюаня. 
 Когда Чжан Сюань направлялся в Чертоги Ядов, он замаскировал Сюй Ю, а сам принял облик Сунь Цяня. Поэтому, Мин Чжэнь и не мог узнать молодого человека, стоящего перед ним. 
 - Подожди, не может быть... ты Сунь Цян? 
 Мин Чжэнь тоже не был глуп. И ему потребовалось немного времени, чтобы понять, что происходит и, осознав происходящее, его глаза сузились от ужаса. 
 - Неплохо, надеюсь, ты еще проявишь не малую смекалку, когда будешь отвечать на мои вопросы. - Губы Чжан Сюаня скривились, когда он похлопал Мин Чжэнь по плечам, посылая волну чжэньци в его тело. 
 "ААААА!!!” 
 Чжэньци в теле Мин Чжэня превратились в смертельный яд, холодный пот струился по его судорожно дергающемуся телу. 
 Даже Мастер Ядов Хай и другие не смогли выдержать смертельных мук вызванных чжэньци Небесного Пути. Чего уж там говорить о Мин Чжэне. 
 - Ты же...Грандмастер... это уже тяжкое преступление... для тебя пренебречь властью Заместителя Тяня... если ты убьешь меня... Павильон Грандмастеров проведет тщательное расследование ... – с надеждой произнес Мин Чжэнь, сжав кулаки, чтобы вытерпеть невыносимую боль. 
 Зная, что у Чжан Сюаня были достаточно близкие отношения со старейшиной Сюй Ю, Мин Чжэн быстро понял, что именно из-за его действий, приведших к разрушению Чертогов Ядов, он может просто сразу его уничтожить. Поэтому Мин Чжэнь поспешно произнес эти слова в надежде, что сможет убедить парня остановиться. 
 - Похоже, ты не так умен, как я думал. Я хочу слышать только то, что мне необходимо. А так как ты знаешь, что я последователь основателя Чертогов Ядов, то наверняка догадываешься, что у меня есть средства, чтобы покончить с твоей жизнью, так, чтобы никто ничего не заподозрил. – Спокойно ответил Чжан Сюань. 
 Любому другому грандмастеру совершить незаметное убийство было бы непосильной задачей, тем более чтобы Павильон Грандмастеров не стал следить за ним, но Чжан Сюань все же был мастером ядов. И у него было много способов убить человека, не оставив после себя никаких улик. 
 - Я... - услышав эти леденящие душу слова, Мин Чжэнь понял, что собеседник казнит его без колебаний. И стиснув зубы он сказал - « Тогда, после того как я сбежал из Чертогов Ядов, то направился прямо сюда». 
 - Вы направляетесь в Цинъюань? Был ли ты знаком с королем Чжунцин раньше?- Спросил Чжан Сюань. 
 После бегства из Чертогов Ядов, для уверенности, что его никто не будет преследовать и никто не найдет, он, несомненно, направился туда, где, по его мнению, будет в безопасности. А то, что он решил направиться сюда, означало то, что, скорее всего , уже знал короля Чжунцина, и был уверен, что тот сможет обеспечить ему прикрытие. 
 - Верно, у нас была одна сделка. Я продал ему целую пригоршню смертельного яда, а взамен он дал мне много ценных ресурсов для развития... - признался Мин Чжэнь. 
 Услышав эти слова, Чжан Сюань помрачнел. 
 Похоже, что вести от Юй Фэй-эр были верными . Только, вместо того, чтобы самому стать мастером ядов, король Чжунцин просто имел дела с Чертогами Ядов. 
 Тем не менее, оставались еще некоторая неясность в связи с этим вопросом. 
 «Ты сказал, что он купил у тебя смертельный яд, но мог ли он его использовать?» - Чжан Сюань нахмурился. 
 Даже если не брать во внимание само приготовление яда, использование яда также было невероятно сложным искусством. И если те, кто не является мастером ядов, получат смертельный яд, использовать его они будут очень неосторожно, что сделает весьма возможным их скорейшее обнаружение. 
 Так было и Ю Сюем . Даже когда он получил смертельный яд от потустороннего демонического племени, то не мог использовать его слишком часто, из-за отсутствия тех самых способностей к его использованию. 
 - Не знаю... однако у него исключительно высокий спрос на высококачественные яды. Большинство ядов 7-го класса, которые я использовал в штабе, в конечном итоге были проданы ему.- Мин Чжэнь не смел ничего скрывать от Чжан Сюаня. 
 «Вот как». - Сказал Чжан Сюань , кинув подозрительный взгляд в сторону короля Чжунцин. 
 Ю Сюй был уважаемой персоной в империи Цинъюань, и даже никому не могло показаться, что были какие – либо случаи применения им этих ядов для совершения зверских преступлений. 
 В противном случае, это вполне могло бы вызвать некоторые разногласия между Империей Цинъюань и павильоном грандмастеров. 
 Действия Чжан Сюаня направленные против короля Чжунцина , можно было расценивать как самооборону, все-таки он защищал своего помощника , Сунь Цяна. Однако, если парень хотел, чтобы король Чжунцин был обвинен в покупке яда, ему придется обратиться в Королевский суд. 
 «Что случилось с Сюй Ю и остальными?» - Чжан Сюань снова повернулся к Мин Чжэню и спросил 
 - Я провел всю свою жизнь, работая в Чертогах Ядов, а в конечном итоге был приговорен к смертной казни. Возмущенный, я отыскал короля Чжунцина, надеясь использовать его силы, чтобы найти справедливость. Однако, он использовал этот случай, чтобы получить свою выгоду, и проигнорировал мое восстание, захватив Чертоги Ядов. Те, кто сопротивлялись, были убиты.… 
 В этот момент на лице Мин Чжэня появилась горечь обиды. 
 – Как бы я ни ненавидел Сюй Ю и остальных за то, что они поставили меня в такое тяжелое положение, я все равно считаю себя членом Чертогов Ядов. Честно говоря, я не хотел, чтобы это все случилось. 
 Мин Чжэнь покачал головой. Что сделано, то сделано, и никакие его слова уже ничего не изменят. 
 - Однако я знаю, что старейшина Сюй Ю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 Первородный Позолоченный Котёл против Заместителя Главы Павильона Тяня.
</w:t>
      </w:r>
    </w:p>
    <w:p>
      <w:pPr/>
    </w:p>
    <w:p>
      <w:pPr>
        <w:jc w:val="left"/>
      </w:pPr>
      <w:r>
        <w:rPr>
          <w:rFonts w:ascii="Consolas" w:eastAsia="Consolas" w:hAnsi="Consolas" w:cs="Consolas"/>
          <w:b w:val="0"/>
          <w:sz w:val="28"/>
        </w:rPr>
        <w:t xml:space="preserve">— Он ещё жив? — глаза парня блеснули. — И где он? 
 Доверившись Чжан Сюаню, Старейшина Сю привёл его в Чертоги Ядов. Если бы старейшина умер из-за действий парня, Чжан Сюань ощущал бы серьёзную вину. 
 — Был пойман Королём Чжунцином и сейчас его держат в подземной тюрьме. — Сказал Мин Чжэнь. 
 — Подземная тюрьма? 
 — Это всё, что мне известно. Судя по всему, Король Чжунцин, возможно, пощадил Старейшину Суя и остальных, чтобы те изготовили ему более сильнодействующий яд, но об этом мне ничего не известно. — Объяснил Мин Чжэнь. 
 — Вот как. — Чжан Сюань кивнул. 
 Независимо от целей Короля Чжунциня, парню хватило того факта, что Старейшина Сю и остальные ещё живы. 
 Но сейчас не время их спасать. 
 Остальные могут использовать факт спасения мастеров ядаов для обвинения парня в преступлении. 
 Задав ещё несколько вопросов, Чжан Сюань убедился, что жизням Старейшины Сю и остальных пока ничего не угрожает и вздохнул с облегчением. 
 — Сейчас ты находишься под действием моего яда и противоядие есть только у меня. Ты разумный человек, так что, мне кажется, что тебе не нужно объяснять, о чём тебе говорить стоит, а о чём нет. 
 — К-конечно! — торопливо закивал Мин Чжэнь. 
 Стоящий перед ним молодой человек был тем, кто справился с Отравой Жуков Тёмного Золота и даже Мастер Ядов Бай и Мастер Ядов Хай из главного отделения не смели ему возражать. Мастерство этого человека на Пути Яда достигло невообразимого уровня, такого, которого Мин Чжэнь и не надеялся достичь. 
 Раз так, единственным, что ему оставалось, это послушание и подчинения приказам этого человека. 
 После того, как вопросы Чжан Сюаня были заданы, парень развеял барьер, изолировавший их от остального мира взмахом руки. 
 Пэн, пэн, пэн, пэн! 
 Как только барьер был снят, раздалась целая серия ударов. 
 Подняв взгляд, парень увидел, что Заместитель Главы Павильона Тянь всё ещё сражался с Первородным Позолоченным Котлом. 
 Внутри Первородного Позолоченного Котла пылало пламя, было заметно что артефакт использует всю свою силу, чтобы атаковать Заместителя Главы Павильона Тяня. Впрочем, Заместитель Главы Павильона Тянь заметно уступал постоянным атакам предмета. Струйка крови текла с уголка его губ, указывая, что он уже получил несколько серьёзных травм. 
 Как бы силён ни был Заместитель Главы Павильона Тянь, он проигрывал Первородному Позолоченному Котлу. Было похоже, что схватка ещё продлиться какое-то время, прежде чем завершиться. 
 Заметив, что Первородный Позолоченный Котёл не уступает Заместителю Главы Павильона Тяню, Чжан Сюань повернулся к Королю Чжунцину. 
 В этот момент Король Чжунцин был покрыт кровью. На его теле было не меньше пятидесяти порезов, сделанных Сунь Цянем. Его дыхание было слабым и прерывистым, он в любой момент мог умереть. 
 — Слепой глупец, как ты посмел меня пытать? Наверняка ты просто не знал, кому я служу. — Кричал Сунь Цян, острым ножом усиливая раны Короля Чжунцина. 
 Парень покачал головой. 
 — Сунь Цян, успокойся. Не убей его случайно, поддавшись моменту. 
 — Не беспокойтесь, Молодой Господин! — услышав приказ, Сунь Цян кивнул, открыв бутылку с чили и полив этой смесью раны Короля Чжунцина. 
 Заметив, что Король Чжунцин действительно может умереть, если Сунь Цян будет поступать, как ему вздумается, Юи Фэй-эр и Ло Цици уже собирались останавливать полного дворецкого. На лице девушек была тревога. 
 — Ректор Чжан, после того, как дошло до такого, разрешить ситуацию будет очень непросто! — взволнованно отметила Юи Фэй-эр. 
 Чжан Сюань сделал это ради спасения Сунь Цяна, но, всё же, он противостоял Первому Королю Империи Цинюань и самому влиятельному из заместителей главы Павильона Грандмастеров. Если до павильона дойдёт новость, что парень их избил, это станет серьёзным обвинением. 
 В лучшем случае, парень лишится звания грандмастера. 
 — Всё в порядке. Будь на месте Заместителя Главы Павильона Тяня другой грандмастер, я бы не посмел так поступить. Но раз это он… никаких проблем у меня не возникнет. — Чжан Сюань покачал головой, всё это время проводя в уме вычисления. После этого он вытащил нефритовую брошь и слегка по ней постучав, отправил сообщение. 
 — Никаких проблем не возникнет? — не могли поверить словам Чжан Сюаня девушки. 
 Заместитель Главы Павильона Тянь считается одним из самых влиятельных людей в Империи Цинюань, почему с ним не возникнет проблем? 
 — Я не сомневаюсь, что Король Чжунцин втайне сговорился с Чертогами Ядов, но только Заместитель Главы Павильона Тянь не занялся бы расследованием этого дела, и даже попытался обвинить в сговоре меня. Выходит, между этими двумя какая-то более глубокая связь! — покачал головой Чжан Сюань. 
 Поначалу парню не хотелось использовать силу на Заместителе Главы Павильона Тяне. Но после того, как Чжан Сюань увидел его бесчестность, а также вспомнил услышанную ранее информацию, парень всё понял. 
 — Даже если Заместитель Главы Павильона Тянь принял сторону Короля Чжунцина из-за личных отношений, он может просто заявить, что подобное просто возмутительно и это нельзя считать обвинением, разве нет? — Ло Цици нахмурилась. 
 — Именно так. Нет никаких доказательств, которые подтверждали бы его сговор с Королём Чжунцином. Но есть несколько вещей, которые вам неизвестны и раскрывать их я пока не могу. Не беспокойтесь, как только сюда явится Грандмастер У, он со всем разберётся. — Ответил Чжан Сюань. 
 Заметив, насколько парень уверен в своих словах, Ло Цици и Юи Фэй-эр ощутили облегчение. 
 — Молодой Господин, я закончить с Королем Чжунцином. 
 В этот момент Сунь Цян наконец закончил пытку мужчины и вернулся с удовлетворённым выражением на лице. Недовольство и гнев, вызванные пытками Короля Чжунцина, бесследно исчезли. 
 Чжан Сюань повернулся и увидел, что Король Чжунцин тяжело дышит, и в любой момент мог бы испустить последний вздох. 
 После недолгих размышлений, Чжан Сюань достал тыкву вина взмахом руки и направился к мужчине. Он запрокинул голову Короля Чжунцина и силой влил вино тому в глотку. 
 Молодой человек в чёрной робе, Дворецкий Цинь на том же уровне развития, что и Мин Чжэнь, второй лишь самую малость сильнее, так что парень мог вливать чжэньци небесного пути в их тела незаметно. 
 А Король Чжунцин мастер вершины уровня Первобытного Духа. Благодаря наблюдательности, он сразу заметил бы присутствие в его теле Чжэньци Небесного Пути. 
 Свойства Чжэньци Небесного Пути величайшая тайна парня, так что лучше перестраховаться. 
 Пшшшшш! 
 Вино полилось по глотке Короля Чжунцина и вскоре нанесённые дворецким парня бесследно исчезли. 
 Несмотря на то, что текущее развитие Чжан Сюаня на два уровня ниже чем развитие Короля Чжунцина, Чжэньци Небесного Пути достаточно мощное, чтобы с лёгкостью затянуть раны последнего. 
 — Молодой Господин… — заметив, что Чжан Сюань вылечил Короля Чжунцина, Сунь Цян испытал разочарование. 
 Если бы Молодой Господин сказал, что он собирается вылечить Короля Чжунцина, Сунь Цянь не был бы так снисходителен! Он бы сделал гораздо больше порезов и сыпал их солью и перцем куда обильнее, отчего месть стала бы ещё слаще. 
 Заметив реакцию Сунь Цяна, Чжан Сюань покачал головой и сказал. 
 — Умирать ему сейчас нельзя, да и на его теле не должно быть ран. Иначе… могут начаться проблемы. 
 Сказав это, парень ещё какое-то время вливал вино в Короля Чжунцина. 
 После того, как с этим было покончено, парень повернулся к Сунь Цяну. 
 — Что случилось? Как тебя поймали люди Короля Чжунцина? 
 На самом деле, Чжан Сюань был довольно удивлён происходящему. В первую очередь, немало людей в мире носят имя «Сунь Цян». Если крикнуть его на улице, множество прохожих обязательно повернёт головы и ответит. 
 Так почему из всех людей, Король Чжунцин выбрал именно дворецкого Чжан Сюаня, как будто только его и искал. 
 — Ну… — услышав этот вопрос, Сунь Цян смущённо почесал голову. 
 Заметив такую реакцию, Чжан Сюань понял, что за этим случаем кроется нечто большее, чем он думал. Нахмурившись, парень мрачно приказал. 
 — Говори! 
 — Вчера я отправился на поиски приличной еды. И зашёл в ресторан, а когда занял место, услышал за спиной тихий разговор группы людей, мне показалось, они назвали моё имя… - Сунь Цян говорил, а его лицо с каждым словом краснело всё сильнее. — Молодой Господин, вам известно, что я довольно назойливый человек. Когда я услышал своё имя, я подошёл к ним и спросил, о чём они говорят. Они сказали, что ищут человека, которого зовут Сунь Цян, который обладает невероятной силой и несравненным талантом, человека, благословлённого небесами. Когда я услышал такое описание, естественно я подумал, что речь идёт обо мне. Поэтому я сказал им, что меня зовут Сунь Цян, а после этого… потом… они меня оглушили… 
 — … — Чжан Сюань лишился дара речи, услышав объяснение. Кто бы мог подумать, что может случиться нечто подобное! 
 Он давно знал каким человеком является его дворецкий, но это просто нелепо! 
 Неужели он цепляется за любую возможность покрасоваться? Нет, правда, где он такого нахватался? 
 Чжан Сюань лишь покачал головой. Боже, какой проблемный человек. Вот если бы он пытался быть незаметным, как я… 
 Куда бы парень ни пошёл, он сохранял незаметность, и никогда не пытался выставить свои способности и заслуги на публике, никогда не был источником проблем. Если и есть в мире идеальный пример скромности, то это, определённо сам парень. 
 И, всё же, его дворецкий просто ходит и пытается выделиться, услышав своё имя тут и там. Парень мог бы позволить подобное поведение в небольших местах, вроде Тяньсюаньского Королевства, но сейчас они в Столице Цинюань, в которой бесчисленное количество различных мастеров… Это всё равно, что призывать беды на свою голову! 
 В какой-то мере, Сунь Цян сам на себя это всё навлёк. Остаётся надежда, что дворецкий научится на своём примере и больше не будет вести себя так безрассудно. 
 Понимая свою собственную ошибку, Сунь Цян склонил голову. 
 — Молодой Господин, я больше никогда не поступлю подобным образом… 
 Его молодой господин любитель покрасоваться и, насмотревшись на успехи парня, Сунь Цян тоже решил попробовать. Когда он услышал, как его хвалят, то подумал, что пришло время и ухватился за возможность показать себя. Но, в итоге получил лишь избиение. 
 Подобное подавляет все желания на корню! 
 — Когда мы вернёмся, ты отправишься заниматься развитием. — Приказал Чжан Сюань. — Если не сможешь достичь уровня Святого за три месяца, я тебя выгоню. 
 — Конечно… — услышав, что он него потребуется достижение уровня Святого за три месяца, Сунь Цян испытал горечь. 
 Игнорируя своего самовлюблённого и тщеславного слугу, Чжан Сюань снова взглянул на битву, развернувшуюся наверху. 
 — Молодой Господин, этот человек слишком силён; я не могу победить его сам! Быстрее, дайте мне несколько указаний! 
 К этому моменту Первородный Позолоченный Котёл уже терпел поражение. Ход битвы полностью перевернулся в сторону Заместителя Главы Павильона Тяня, и артефакт взмолился о помощи к Чжан Сюаню. 
 Парень покачал головой и сказал. 
 — Грубая сила в битве не всегда работает. Попробуй целиться в минмэнь расположенный рядом с акупунктурой Цзяньхай у него на поясе! 
 — Спасибо! — услышав парня, Первородный Позолоченный Котёл снова ринулся в атаку на Заместителя Главы Павильона Тяня. 
 — Ах ты… — не ожидавший, что парень раскроет его недостаток так быстро Заместитель Главы Павильона Тянь начал паниковать. Он в ужасе начал отступать. 
 Заметив, что Заместитель Главы Павильона Тянь отступает, Чжан Сюань начал быстро говорить. 
 — Из-за положения меридиан, когда он собирает чжэньци в груди есть небольшой промежуток времени примерно в 0,3 секунды, прежде чем его атака наберёт мощь. Это отличная возможность для контратаки. 
 Как только началась битва, Чжан Сюань завершил книгу про Заместителя Главы Павильона Тяна в Библиотеке Небесного Пути и, открыв её, он обнаружил множество недостатков. Среди них величайший заключался в Первобытном Духе грандмастера. 
 Обычно, мастер уровня пре-Покинувшего Апертуры обладает невероятно мощным Первобытным Духом, но у этого человека в Первобытном Духе было полно недостатков. Подобное удивило Чжан Сюаня. 
 Однако, сейчас было не время на этом останавливаться. Куда важнее было помочь в битве Первородному Позолоченному Котлу. 
 Хун лун! 
 Благодаря указаниям Чжан Сюаня, Заместитель Главы Зала Тянь снова обнаружил, что преимущество не на его стороне. Всего за несколько дыханий он уже кашлял кровью, а его лицо побагровело от напряжения. 
 Так я определённо проиграю… 
 Недостатки, на которые указывал парень, оказались такими существенными, что Заместитель Главы Павильона Тянь чуть не лишился жизни! Обычно, никто бы не обнаружил их в бою. Даже настоящим мастерам уровня Покинувшего Апертуру было бы непросто их обнаружить. 
 Но Чжан Сюань перечислял ошибки одну за другим. От подобного Заместитель Главы Павильона Тянь начал впадать в ярость. 
 Так не пойдёт… нужно убить этого парня, иначе умереть придётся мне! 
 Грандмастер яростно скрипнул зубами и в его глазах мелькнули нотки чёрствости. Могучим шагом Заместитель Главы Павильона Тянь сместился в тень и, проскочив Первородный Позолоченный Котёл отправился прямо к Чжан Сюаню. 
 Парень в этот момент указывал на очередной недостаток. Он и не думал, что противник решит напасть на него так прямо. Прежде чем парень успел среагировать, грандмастер на него замахнулся. 
 — Учитель! 
 — Ректор Чжан! 
 — Молодой Господин! 
 Лица присутствующих исказились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 Какая огромная яма!
</w:t>
      </w:r>
    </w:p>
    <w:p>
      <w:pPr/>
    </w:p>
    <w:p>
      <w:pPr>
        <w:jc w:val="left"/>
      </w:pPr>
      <w:r>
        <w:rPr>
          <w:rFonts w:ascii="Consolas" w:eastAsia="Consolas" w:hAnsi="Consolas" w:cs="Consolas"/>
          <w:b w:val="0"/>
          <w:sz w:val="28"/>
        </w:rPr>
        <w:t xml:space="preserve">В одно мгновение все ринулись к Чжан Сюаню. 
Гордый парень, ещё мгновение назад державший всю ситуацию в руках, тут же потерял сознание, и из уголка его рта полилась струйка крови. С первого взгляда было понятно, что он получил серьёзное ранение. 
 — Ублюдок. Я тебя уничтожу! — Ло Цици и остальные взревели от ярости, смотря на Заместителя Главы Павильона Тяня с готовностью порвать его на куски. 
 Вместе с тем, Заместитель Главы Павильона Тянь был совершенно поражён случившимся. Всё прошло так гладко, что он не мог поверить своим глазам. 
 Он был уверен в своих силах, но судя по тому, с какой лёгкостью парень одолел Короля Чжунцина, то должен был уклониться и от такой атаки. Из-за этого, грандмастер приготовил несколько движений наперёд, на случай, если его нападение провалится. Кто бы мог подумать, что самая большая из проблем на поле боя исчезнет после первого же удара? 
 К тому же, несмотря на то, что всё случилось за считанные мгновения, заместитель главы павильона мог поклясться, что он видел, как парень специально поднёс тело под удар, будто боясь, что он промажет. 
 Кто бы мог подумать, что найдётся человек, который с такой готовностью примет удар ладони, это просто… 
 Его удар обладает такой силой, что с лёгкостью бы убил мастера вершины уровня Первобытного Духа. Разве подставляться под этот удар не всё равно, что искать смерти? 
 Пока Заместитель Главы Павильона Тянь пытался понять, что произошло, громкий рёв разнёсся по залу. Повернувшись, он увидел, как Золотой Замок Души упал с тела Короля Чжунцина. Множество ран, покрывавших его тело исцелялось прямо на глазах, меньше чем за два дыхания он вернул себе все прежние силы, будто та пытка, которую он испытал, была всего лишь плохим сном. 
 Откуда у него святое лекарство такой мощи? 
 Заместитель Главы Павильона Тянь был довольно близок с Королём Чжунцином, но никогда не слышал, чтобы тот говорил о лекарстве, которое способно восстанавливать раны так быстро. Это было сравнимо с таинственным средством, которое Чжан Сюань использовал на своём слуге! 
 — Сейчас ты сдохнешь! — полностью восстановившись, Король Чжунцин вспомнил об унижении, которому подвергся считанные минуты назад. 
 С яростным кличем он ринулся на лежавшего без сознания Чжан Сюаня. По пути к парню взмахом руки Король Чжунцин обнажил свой острый меч и с силой направил его в парня. 
 Во время их битвы парень постоянно избивал Короля Чжунцина, не давая ему никакой возможности, вытащить оружие. Теперь мужчина прекрасно понимал насколько страшен его враг и, если замешкаться хоть на несколько секунд, он будет побеждён, поэтому сразу воспользовался своей сильнейшей техникой. 
 Пшшшш! 
 Поток ци разлетелся по комнате с оглушительным взрывом. Перед ударом такой силы даже мастер уровня пре-Покинувшего Апертуру предпринял бы временное отступление. 
 — Не смей его ранить! — Ло Цици, Юи Фэй-эр и Сунь Цян подняли оружия, встав на защиту Чжан Сюаня. 
 Пэн! Пэн! Пэн! 
 Три удара и союзники Чжан Сюаня оказались отброшены в ближайшую стену. Их лица покраснели от столкновения, а изо рта брызнула кровь. 
 Разница в силе между ними и мастером четвёртого дана уровня Святого была слишком велика. 
 — Сдохни! — отбросив троицу, Король Чжунцин снова замахнулся на Чжан Сюаня, грозя разрубить парня надвое. 
 — А ну, остановитесь! 
 В этот момент прозвучал разъярённый голос. После этого Король Чжунцин увидел, как мощный поток чжэньци создал барьер, защищающий Чжан Сюаня. 
 Несмотря на силу удара мужчина обнаружил, что он не в силах сломать барьер чжэньци. Вместо этого чжэньци отразило силу его нападения обратно в него. Меч, ударивший в барьер отпружинил обратно. 
 Пухе! 
 Всё произошло так быстро, что Король Чжунцин не успел отреагировать. Прежде чем он осознал, что происходит, меч пронзил его плечо и мощная отдача отправила его в полёт. Он врезался в стену, а меч приковал его к этой стене, пронзив плечо. 
 — АААА! 
 Испытанная Королём Чжунцином вырвалась изо рта рёвом агонии. 
 Учитывая, что замах меча был достаточно долгим, чтобы атака набрала полную силу, мужчина понимал, что его удар достиг полной силы уровня, пре-Покинувшего Апертуру. Кто-то просто наспех поставил барьер для защиты Чжан Сюаня, но этот барьер не только выдержал удар, но и отразил атаку. Насколько силён должен быть поставивший его человек? 
 Хулала! 
 Прямо перед испуганным взглядом Короля Чжунцина возникло два человека, с волнением смотревших на Чжан Сюаня. 
 — Ректор Чжан! Ректор Чжан! 
 Этими людьми были Старейшина У Жуфэн из Павильона Грандмастеров и Глава Зала Син Тяньмин из Зала Боевых Мастеров! 
 Присмотревшись получше, они поняли, что Чжан Сюань потерял сознание из-за полученных в бою ударов. Побагровев, Глава Зала Син поднялся и взревел. 
 — Пытаться убить грандмастера на людях, Тянь Цин, как ты посмел? 
 БУМ! 
 Разъярённый мастер битв яростно махнул рукой. 
 — Я… — Заместитель Главы Павильона Тянь попытался объясниться, но прежде чем успел сказать хоть одно слово, оказался на земле от могучей пощёчины, кашляя кровью. 
 Он и рядом не стоял с Главой Зала Синем, когда тот был мастеров уровня пре-Покинувшего Апертуру, что уж говорить о нынешней ситуации, когда Глава Зала Син совершил прорыв к уровню Покинувшего Апертуру! 
 Сбив Заместителя Главы Павильона Тяня с ног, Глава Зала Син взревел. 
 — Взять этих двоих! 
 Хулалала! 
 Услышав команду, Глава отдела Ляо, Глава отдела Чжоу, Глава отдела Чэнь и Глава отдела Янь вынырнули из теней и в мгновение ока запечатали развитие Короля Чжунцина и Заместителя Главы Павильона Тяня. 
 Несмотря на равенство уровней развития, вершину уровня Первобытного Духа, как и у Короля Чжунцина, главы отделов были боевыми мастерами, сильнейшими бойцами своих уровней развития. С такими противниками этим двоим предстояла бы тяжёлая схватка даже будь они в оптимальной форме, что уж говорить о состоянии, в котором они получили ранение. 
 — Ректор Чжан… 
 После поимки виновников, Глава Зала Син вытащил пилюлю восстановления и дал её Чжан Сюаню. После этого он использовал чжэньци, чтобы последний быстрее расщепил целебную энергию пилюли и только после этого Чжан Сюань медленно пришёл в себя. 
 — Вы, наконец, прибыли. — Чжан Сюань слабо, но с облегчением улыбнулся. Он едва-едва повернулся к Заместителю Главы Павильона Тяню и Королю Чжунцину прежде чем продолжить. — Между нами произошло какое-то недопонимание. Надеюсь, вы их не ранили… Пу! 
 Прежде чем Чжан Сюань закончил фразу, он закашлял кровью. 
 — Ректор Чжан! — увидев, что парень продолжает защищать ублюдков, которые на него напали, Грандмастер У и Глава Зала Син ощутили за него ещё большую горечь. 
 Из-за этих ублюдков парень сейчас в таком состоянии, но он всё равно великодушно просит их пощадить! Разве можно найти более всепрощающего человека? Он невероятно добр к совершившим ошибку! 
 Услышав такое, Король Чжунцин и Заместитель Главы Павильона Тянь лишились дара речи, ситуация менялась прямо у них на глазах. 
 Всего мгновение назад Глава Павильона Тянь удивлялся тому, что Чжан Сюань решил принять на себя его атаку, а теперь всё обернулось вот так… Теперь ситуация не в его пользу! 
 Теперь, получается, это они серьёзно ранили парня, а когда появились Глава Зала Син и У Жуфэн, Король Чжунцин пытался отнять жизнь Чжан Сюаня. Как им объясниться, находясь в подобном положении? 
 - Это Чжан Сюань нас атаковал! Он использовал свой котёл, чтобы… — Заместитель Главы Павильона Тянь обернулся, чтобы указать на артефакт, только для того, чтобы увидеть, что высокомерно грозившего испепелить его ещё мгновение назад котла и след простыл. 
 Получается парень успел спрятать котёл в кольцо-хранилище за такой короткий срок! 
 — Закрой свой рот! — Глава отдела Ляо гневно отвесил пощёчину грандмастеру. 
 Ректор Чжан внёс такой огромный вклад в Зал Боевых Мастеров, а эти люди не только не выказали ему благодарности, но и избили благодетеля Зала Боевых Мастеров так сильно. Если бы не личность грандмастера, которая защищала Заместителя Главы Зала Тяня, он был бы уже мёртв! 
 Непростительно! Подобные действия непростительны! 
 Игнорируя Заместителя Главы Павильона Тяня, У Жуфэн повернулся к Чжан Сюаню и спросил. 
 — Ректор Чжан, не могли бы вы рассказать нам, что произошло? 
 — Сначала помогите им… — Чжан Сюань ослабшей рукой указал на Ло Цици и остальных. 
 — Хорошо! — Глава Зала Син поднял руку, и один из глав отдела быстро скормил каждому по пилюле восстановления. 
 Заметив, что его спутники в порядке, парень вздохнул с облегчением. Потом он с той же слабостью повернулся к У Жуфэну и сказал. 
 — Грандмастер У, вы помните, что информация о древних землях утекла Демоническому Племени? 
 Ранее, Старый Ректор Чжан Иньцю попытался доложить о находке древних земель в главное отделение, но информацию скрыл шпион в Павильоне Грандмастеров Империи Цинюань. После благополучного возвращения из Дворца Цю У, старый ректор рассказал обо всём от начала и до конца. 
 — Разумеется! — У Жуфэн кивнул. — Я расследовал этот случай с самого своего возвращения, но не смог найти каких-либо прямых доказательств. 
 — Я также расследовал этот случай, как вдруг… Сунь Цян оказался похищен людьми Заместителя Главы Павильона Тяня и Короля Чжунцина. Они обвинили меня в сговоре с Чертогами Яда и заявили, что я недостоин звания грандмастера. Они даже сказали, что отправят меня в Подземную Галерею, чтобы я искупил свои грехи… Кха, кха! — Пока Чжан Сюань вёл рассказ, он становился всё краснее и краснее, пока наконец не раскашлялся. 
 — Они обвинили вас в сговоре с Чертогами Ядов и хотели отправить в Подземные Галереи? — услышав эти слова Грандмастер У гневно махнул рукой, а его глаза холодно заблестели. — Неслыханно! Как смеют эти люди, клеветать на такого благородного грандмастера? 
 Может остальным это и было неизвестно, но У Жуфэн прекрасно знал, что лежащий перед ним парень не только Небесный Грандмастер, но и Божественный Святой. За Всю историю Континента Грандмастеров такого достиг лишь один человек – Божественный Кун. 
 Обвинить Небесного Грандмастера в сговоре с Чертогами Ядов и попытаться отправить его в Подземную Галерею, вдобавок? 
 Неприемлемо! 
 — Я отказался признавать их обвинения, так что они решили вынудить меня признаться силой. Вы знаете, что я совершенно беспомощен против мастеров уровня Первобытного Духа. Хорошо, что вы прибыли достаточно быстро, иначе мы могли бы лишиться здесь жизней. — Сказал Чжан Сюань с ужасом на лице. 
 Заместитель Главы Павильона Тянь и Король Чжунцин переглянулись и поперхнулись воздухом. 
 Совершенно беспомощен против мастеров уровня Первобытного Духа? 
 Ты это называешь беспомощностью? Ты нас чуть до смерти не избил! 
 Если кто и был тут беспомощными, то это мы! 
 Двое мужчин ощущали такое негодование, что были готовы задохнуться от чистейшего негодования, которое ощущали. Они хотели бы опровергнуть слова парня, но боевые мастера их сковали, не позволяя, сказать ни единого слова. 
 Сунь Цян, Ло Цици и Юи Фэй-эр также обменялись взглядами и их губы задрожали от бесстыдства, которое показывал Чжан Сюань. 
 Особенно Юи Фэй-эр. Она потеряла дар речи, услышав историю парня. 
 Она чуть не потеряла рассудок, когда увидела парня лежащим на земле без сознания перед ударом Короля Чжунцина, но, кто бы мог подумать… что он просто изображал слабость! 
 Поскольку Грандмастер У, Глава Зала Син и множество глав отделов своими глазами увидели, как Заместитель Главы Павильона Тянь и Король Чжунцин пытаются убить парня, они никак не могли отмыться от этого поступка. 
 Ранее, все они беспокоились о том, как Чжан Сюань выйдет из подобного положения, особенно после того, как напал на заместителя главы Павильона Грандмастеров. Кто бы мог подумать, что он подготовил яму для этих двоих заранее! 
 Тем, кто посмел провоцировать Чжан Сюаня… лучше приготовиться к путешествию на самое дно жизни! 
 Подобные мысли заставили эту троицу посмотреть на Заместителя Главы Павильона Тяня и Короля Чжунцина с сочувствием. 
 У Жуфэн и Глава Зала Син же закивали, услышав слова Чжан Сюаня. 
 — Верно, мне прекрасно известны ваши силы. Вы не можете сражаться с мастерами уровня Первобытного Духа. 
 У Жуфэн провёл с Чжан Сюанем немало времени во Дворце Цю У, так что он знал какими силами обладает парень. Чжан Сюаню было бы трудно даже против мастера третьего дана уровня Святого, что уж говорить о мастерах Первобытного Духа? 
 Что же до Главы Зала Сина, тот даже обменялся с Чжан Сюанем ударами в Отделе Сердца. Несмотря на то, что его поразили рефлексы парня, которые тот продемонстрировал в битве, было ясно, что ему по-прежнему недостаёт силы, чтобы сравниться с мастером уровня Первобытного Духа в столкновении один на один. 
 К тому же, его противником был заместитель главы Павильона Грандмастеров, и Король, создавший себе имя на поле боя. 
 Поскольку Чжан Сюань им не ровня, что уж говорить о Ло Цици и остальных. 
 — Я впал в отчаяние, только поэтому мне пришлось отправить вам сообщение… — закончив объяснения сложившихся событий, Чжан Сюань в очередной раз вздохнул с облегчением и снова откинулся на землю, его дыхание по-прежнему было прерывистым от серьёзных ран, которые он получил. 
 По виду парня было ясно, что он получил серьёзные раны. Скорее всего, даже с пилюлями восстановления тот очень нескоро полностью восстановится. 
 Чем больше У Жуфэн об этом думал, тем злее он становился. Повернувшись к мужчинам, он холодно заявил. 
 — Помимо клеветы на градмастера, вы попытались вынудить его сознаться. Тянь Цин и Король Чжунцин, вы беспринципные люди! Я сегодня же доложу о случившемся в главное отделение Павильона Грандмастеров! 
 Заместитель Главы Павильона Тянь и Король Чжунцин побледнели. Яма, в которую они попали… похоже слишком велика, и они ещё не достигли дна. 
 Клевета? 
 Вынуждали признаться? Об этом доложат в главное отделение Павильона Грандмастеров? 
 Какая там яма, больше похоже, что они попали в бескрайнюю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 Неопровержимый аргумент
</w:t>
      </w:r>
    </w:p>
    <w:p>
      <w:pPr/>
    </w:p>
    <w:p>
      <w:pPr>
        <w:jc w:val="left"/>
      </w:pPr>
      <w:r>
        <w:rPr>
          <w:rFonts w:ascii="Consolas" w:eastAsia="Consolas" w:hAnsi="Consolas" w:cs="Consolas"/>
          <w:b w:val="0"/>
          <w:sz w:val="28"/>
        </w:rPr>
        <w:t xml:space="preserve">«Что вы скажете в свое оправдание?» - заорал Грандмастер У. 
«У-у-у-у-у…» - с тревогой сказал Заместитель Павильона Тянь. 
 «Уберите с него печать!» - приказал Глава Зала Син. 
 Глава отдела Ляо кивнул и ударил пленника по спине. 
 Заместитель Тянь сразу же почувствовал, что слой чжэньци, который подавлял его движения, ушел, и он вздохнул с облегчением. С покрасневшими глазами он закричал: «Лжец! Это он первым на нас напал ... 
 «Хватит!» - услышав эти слова, Глава Зала Син встал и резко на них посмотрел: «Причина, по которой я позволил вам говорить, заключается в том, что вы также являетесь Грандмастером. Я думал, что вы хотя бы раскаетесь в том, что сделали, и все же ваши уста способны извергать только ложь и еще больше лжи ... Скажите мне, куда делось ваше достоинство Грандмастера? Вы сказали, что это он на вас напал? Даже самый сильный из них имеет развитие Святого 2-дана, и вы находитесь в поместье короля Чжунцина. Неужели вы ожидаете, что кто-нибудь поверит в эти слова?» 
 Глава Зала Син был так рассержен, что мог взорваться на месте. 
 Вы считаете меня дураком? По крайней мере, придумайте более правдоподобную ложь! 
 Вы оба полны сил и здоровья, и все еще осмеливаетесь утверждать, что ректор Чжан на вас напал? 
 Даже если у ректора Чжана и были такие намерения, разве он сможет что-то вам сделать? 
 «Я…» - тело Заместителя Тяна в отчаянии пошатнулось. 
 Но я же говорю правду ... Посмотрите на нас, мы тоже ранены! 
 Заместитель Тянь чувствовал себя глубоко подавленным, но он знал, что противник уже взял верх в этом споре, и тот факт, что все стали свидетелями попытки короля Чжунцина убить Чжан Сюаня, был для них действительно невыгодным. В этот момент яростное желание себя оправдать повлечет за собой только еще больший отпор. В таком случае, для них в данный момент было бы лучше сменить тему. 
 «Этот человек там известен как Мин Чжэнь…» - подавляя свое негодование, Заместитель Тянь указал на старейшину, стоящего рядом, и сказал. - «Он является заместителем главы Чертогов Ядов, расположенного в Империи Хунюань. Не так давно он прибыл в поместье, чтобы сообщить о дворецком Чжан Сюаня, Сунь Цяне, и сказал, что Сунь Цян - особенно могущественный мастер ядов, и некоторое время назад посетил их Чертоги Ядов, чтобы организовать сопровождение основателя Чертогов Ядов в штаб-квартиру. Неся ответственность за безопасность Империи Цинюань, у короля Чжунцина не было иного выбора, кроме как задержать Чжан Сюаня, чтобы допросить его. Но кто мог подумать, что он попытается насильно забрать своего дворецкого, что приведет к конфликту ... » 
 «Заместитель главы Чертогов Ядов?» 
 У Жуфэн и остальные повернулись к Мин Чжэню. 
 С другой стороны, заметив, что на него смотрят так много Грандмастеров и боевых мастеров, лицо Мин Чжэня испуганно побледнело. 
 «Вы из Чертогов Ядов?» - мрачно спросил У Жуфэн. 
 Будучи Грандмастером, он совсем не испытывал доброжелательности к тем, кто находился в Чертогах Ядов. 
 «Верно». - Мин Чжэнь кивнул и щелкнул пальцами, вынимая эмблему мастера ядов и знак, обозначающий его личность заместителя главы Чертогов Ядов. 
 Взглянув и подтвердив, что все было именно так, Грандмастер У нахмурился: «Вы здесь, чтобы сообщить о Сунь Цяне?» 
 Он не был хорошо знаком с Сунь Цяном, но, поскольку последний был дворецким ректора Чжана, как тот мог быть мастером ядов? 
 Но, конечно, все же нужно было уточнить, прежде чем прийти к выводу. 
 «Это…» - лицо Мин Чжэня слегка исказилось, и после долгого колебания «путонг!» Он опустился на колени. С покрасневшими глазами он воскликнул: «Грандмастер У, умоляю вас отомстить за обиды наших Чертогов Ядов!» 
 «Что случилось?» - видя его такие резкие действия, У Жуфэн нахмурился. 
 «Король Чжунцин захватил всех моих товарищей из Чертогов Ядов и заключил их в свою подземную тюрьму. Он заставил меня обвинить Чжан Сюаня в этом, сказав, что иначе он убьет моих братьев ... Я выбрал такой образ действий в момент отчаяния! Грандмастер У, я умоляю вас о справедливости! »- заплакал Мин Чжэнь. 
 «Ты… Чепуха! Чушь!» 
 От этих слов и Заместитель Тянь, и король Чжунцин взорвались на месте. 
 Этот мастер ядов был в их руках, и они полагались на то, что тот будет их свидетелем, но все же ... как он мог повернуться против них в такой критический момент? 
 Вы сказали, что мы вас принуждали? 
 Это вы сбежал сюда после того, как Чертог Ядов приговорил вас к смерти! 
 Кроме того, вы были тем, кто охотно раскрыл местоположение Чертогов Ядов, и именно поэтому король Чжунцин смог послать своих солдат, чтобы их уничтожить... Как вы в мгновение ока внезапно стали жертвой? Кроме того, мы использовали жизни ваших братьев, чтобы вам угрожать? 
 Это вы сами хотели их убить! Как мы можем использовать их жизни, чтобы вам угрожать? 
 «Закройте рты!» - У Жуфэн отбросил рукава и неистово зарычал. После этого он снова посмотрел на мастера ядов и сказал: «Тебе не нужно бояться, продолжай говорить». 
 «Если Грандмастер У сомневается в моих словах, вы можете обыскать подземную тюрьму короля Чжунцина. Мои братья из Чертогов Ядов в настоящее время находятся там. Если вы найдете ложь в моих словах, я соглашусь на любое наказание!» - Мин Чжэнь слегка согнулся, но решительность в его глазах была очевидной. Как будто он был глубоко напуган, но ради справедливости был готов совершить прыжок веры и свидетельствовать против истинных виновников. 
 Его тело все еще было пропитано ядом, поэтому он знал, что ему следует говорить, а что - нет. Кроме того, в этот момент было очевидно, что король Чжунцин и Заместитель Тянь не могли противостоять Чжан Сюаню с точки зрения хитрости. 
 Очевидно, это была лучшая возможность для него «выпрыгнуть из тьмы и вернуться к свету». 
 «Вы…» 
 Произносимые слова и тонкие жесты, намекавшие на смесь страха и смелости со стороны Мин Чжэня, привели Заместителя Тяна и короля Чжунцина в такую ярость, что в их головах могло вспыхнуть пламя. 
 Если бы Мин Чжэнь решил встать на их сторону, они смогли бы все перевернуть! И все же, кто мог подумать, что слова последнего станут гвоздем, который вместо этого закроет крышку их гроба? 
 С другой стороны, Ло Цици, Сунь Цян и Юй Фэй-эр посмотрели друг на друга, их глаза расширились, а рты недоуменно задрожали. 
 Между Чжан Сюанем и бывшим заместителем главы Чертогов Ядов состоялся лишь краткий обмен словами, и, тем не менее, ему удалось убедить последнего встать с ними на одну сторону и произнести совершенно другие слова… Это было слишком невероятно! 
 При этом, независимо от того, с какой точки зрения они смотрели на ситуацию, то находились в абсолютно выгодном положении. 
 Несмотря на то, что именно Чжан Сюань оскорбил 7-звездного Грандмастера, хотя сам он был только 6-звездным Грандмастером, пренебрегая правилами, в какой-то момент история перевернулась так, что именно Заместитель Тянь злоупотребил своим положением, намеренно пытаясь обвинить Чжан Сюаня в том, чего тот не делал ... 
 На данный момент дуэт уже не сможет очистить свою репутацию. 
 Игнорируя отчаяние дуэта, У Жуфэн повернулся к Грандмастерам рядом с собой и отдал приказы: «Идите в подземную тюрьму. Проверьте, есть ли там мастера ядов!» 
 Не только Зал Боевых Мастеров направил свои силы на эту спасительную операцию. Павильон Грандмастеров также привел много своих членов. 
 Когда У Жуфэн получил сигнал бедствия Чжан Сюаня на своей Нефритовой Броши, он сразу же привел с собой всех, к кому смог обратиться в Павильоне Грандмастеров, ни секунды не колеблясь. 
 «Слушаюсь!» - Грандмастер быстро повернулся и ушел. 
 Вскоре после этого он вернулся и сжал кулак: «Докладываю. В подземной тюрьме короля Чжунцина действительно находится много захваченных мастеров ядов, и каждый из них серьезно ранен. ...» 
 «Как я и ожидал!» - услышав это сообщение, лицо У Жуфэна приняло невероятно ужасный оттенок. Он обернулся, чтобы посмотреть на Заместителя Тяна, и усмехнулся: «Использовать членов Чертогов Ядов, чтобы оклеветать ректора Чжана? Заместитель Тянь, вы можете быть уверены, что я подробно сообщу об этом в штаб-квартиру! » 
 Каждая подсказка соединяется с кусочками головоломки, образуя безупречную историю. В этот момент больше не было необходимости прислушиваться к их объяснениям. 
 С продвижением развития в область пре-Покинувшего Апертуру, а также заслуг, которые он получил от исследования Дворца Цю У, его быстро повысили, чтобы он стал другим заместителем главы Павильона Грандмастеров, поставив его в равное положение с Заместителем Тянем. Что касается фактического авторитета и влияния, он все еще не дотягивал до авторитета последнего, но, учитывая, что Заместитель Тянь сделал что-то столь безнравственное, он по-прежнему имел полное право расследовать этот вопрос. 
 «Я…» - Заместитель Тянь с ненавистью посмотрел на Чжан Сюаня, но в этот момент он знал, что не может сказать ничего, что могло бы изменить ситуацию. 
 Он думал, что им будет легче справиться с последним, возложив на него преступление - таким образом, дело не вернется, чтобы укусить их в будущем, - но кто бы мог подумать, что этот парень действительно использует все против них? 
 Надо сказать, что адаптивность Чжан Сюаня была действительно впечатляющей. В короткий момент, когда они снизили свою бдительность, то сразу же оказались в ловушке. 
 «Я надеюсь, что Глава Павильона Гоу лично займется этим вопросом. Если его выводы будут такими же, как и ваши, то останется сообщить об этом в штаб-квартиру». - Стиснул зубы и сказал Заместитель Тянь. 
 Старейшина мог сказать, что У Жуфэн и Глава Зала Син имели глубокие отношения с Чжан Сюанем. В таком случае он никак не мог очистить себя от их подозрений. 
 Самого акта клеветы и обвинения другого Грандмастера было более чем достаточно для того, чтобы он потерял свою нынешнюю должность. Возможно, старейшина даже может быть лишен лицензии Грандмастера. 
 При таком раскладе он мог рассчитывать только на Главу Павильона Гоу. С его участием, возможно, все еще останется надежда все повернуть. 
 «Вы хотите, чтобы Глава Павильона Гоу расследовал этот вопрос? Позвольте тогда мне сказать вам одну вещь. Ваш прямой ученик подменил сведения о существовании древней области, обманул старого ректора Академии Грандмастер Хунюань, Чжан Иньцю, два года назад, и передал информацию Потустороннему Демоническому Племени, чуть не вызвав катастрофу. Я уже изучил этот вопрос, подтвердил его и сообщил об этом Главе Павильона Гоу. А теперь вы намеренно клевещете и обвиняете ректора Чжана ... Даже если вы обратитесь к нему, ничего не изменится!» - У Жуфэн холодно хмыкнул. 
 Лицо Заместителя Тяня побледнело. 
 Причина, по которой Старый Ректор Чжан Иньцю и другие не решались поддерживать связь с Павильоном Грандмастеров Империи Цинюань после того, как они были обмануты, заключались в том, что человек, обманувший их, имел исключительно высокое положение! 
 И он был прямым учеником Заместителя Тяня! 
 После того, как У Жуфэн вернулся, он внимательно изучил это дело и нашел конкретные доказательства, чтобы официально предъявить обвинение прямому ученику Заместителя Тяня. 
 Это также было причиной того, что Чжан Сюань осмелился применить силу. Заместитель Тянь уже находился под следствием, и все же осмелился на него напасть. В таком случае Чжан Сюань тоже не был против того, чтобы выдвинуть против него обвинения. 
 И, кроме того, несмотря на то, что в этот момент это было более интуитивное чувство, за короткий момент их общения он нашел в Заместителе Тяне немало сомнительных моментов... 
 «Отведите Заместителя и короля Чжунцина в Павильон Грандмастеров!» - проинструктировал У Жуфэн. 
 Как правило, Павильон Грандмастеров не разбирался с местными чиновниками. В конце концов, такие действия могут легко привести к разногласиям между королевской семьей и Павильоном Грандмастеров. Тем не менее, попытка короля Чжунцина клеветать и обвинять Грандмастера в преступлении действительно коснулась самой сути Павильона Грандмастеров. Это было оскорблением достоинства профессии номер один в мире, поэтому с этим нужно было разобраться. 
 В противном случае, если бы все начали считать Грандмастеров бесполезными, как они смогут поддерживать порядок в мире? 
 Грандмастеры не должны быть запачканы - и это были не просто слова. Те, кто пытался перелезть через голову Павильона Грандмастеров, должны будут заплатить соответствующую цену за свои действия. 
 Грандмастеры вышли вперед и взяли двух мужчин из рук главы отдела Ляо, прежде чем покинуть зал. 
 После того, как дуэт увели, Грандмастер У повернулся к Чжан Сюаню и с тревогой спросил: «Ректор Чжан, вы в порядке?» 
 «Я в порядке…» - Чжан Сюань покачал головой. При поддержке Ло Цици он встал и поклонился, извиняясь: «Несмотря на то, что Заместитель Тянь первым напал на меня, это факт, что я отомстил ему, и это противоречит правилам Пути Учителя. Чтобы исправить свои ошибки, я решил разрушить Павильон Грандмастеров Империи Цинюань после того, как оправлюсь от травм. Я надеюсь, что вы сможете простить меня за это!» 
 «Вы хотите разрушить наш Павильон Грандмастеров?» - на лбу У Жуфэна ту же вздулись вены. - «Если вы беспокоитесь по этому поводу, в этом нет необходимости. Ваши действия представляют собой самооборону, поэтому никто ничего не скажет. Я также сообщу об этом в штаб-квартиру, чтобы никто не смог использовать это против вас в будущем ... » 
 Если Грандмастер действительно допустил ошибку, был только один способ очистить свои преступления - разрушить павильон. 
 Тогда, чтобы отомстить за Лу Чуна, Чжан Сюань в одиночку бросил вызов Империи Сюаньюань, и в тот момент у него не было другого выбора, кроме как сражаться с главой регионального Павильона Грандмастеров. Это противоречило правилам Пути Учителя, и именно поэтому ему пришлось впоследствии разрушить Павильон Грандмастеров, чтобы очистить свое имя. 
 Разрушение павильона было актом единоличного прохождения испытаний, организованных Павильоном Грандмастеров. Это было равносильно тому, чтобы использовать силу и ум отдельного человека, чтобы противостоять целому Павильону Грандмастеров... и в этом было почти невозможно добиться успеха. 
 По этой причине во всей истории Павильона Грандмастеров была только небольшая группа людей, которым удалось разбить павильон. 
 Однако, хотя это правило может применяться к другим, когда У Жуфэн вспомнил о личности и невероятных способностях молодого человека перед собой, он не осмелился на это согласиться. 
 Ранее во дворце Цю У, он даже охотно согласился соблюдать условия Чжан Сюаня… Независимо от того, как на это посмотреть, юноша перед ним был действительно невероятным. Каким бы грозным ни был Павильон Грандмастеров Империи Цинюань, У Жуфэн не был уверен, сможет ли он выстоять против Чжан Сюаня. 
 Что более важно, после того, как павильон будет разрушен, им придется безоговорочно подчиняться Чжан Сюаню, и это станет настоящим провалом для их Павильона Грандмастеров Империи Цинюань. 
 «Поскольку Грандмастер У сказал такие слова, я могу быть спокоен…» - Чжан Сюань облегченно вздохнул. После этого он повернулся к Главе Зала Синю и спросил: «Члены Чертогов Ядов были вовлечены в это дело из-за меня. Могу ли я побеспокоить Главу Зала Синя, чтобы он отвез их в Зал Боевых Мастеров, и позаботился о них? » 
 «Вы хотите, чтобы я отвел их в Зал Боевых Мастеров?» - Глава Зала Син был озадачен. 
 «Хотя у мастеров ядов плохая репутация, если бы мы могли привлечь их на свою сторону в качестве союзников, это, несомненно, послужило бы мощным стимулом для наших боевых сил. Без сомнения, они оказались бы грозным преимуществом в борьбе с Потусторонним Демоническим Племенем. Таким образом… если возможно, я надеюсь, что они присоединятся к Залу Боевых Мастеров и сформируют собственный отдел!» - Чжан Сюань раскрыл свои истинные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 Еще одна встреча со старейшиной Сюем
</w:t>
      </w:r>
    </w:p>
    <w:p>
      <w:pPr/>
    </w:p>
    <w:p>
      <w:pPr>
        <w:jc w:val="left"/>
      </w:pPr>
      <w:r>
        <w:rPr>
          <w:rFonts w:ascii="Consolas" w:eastAsia="Consolas" w:hAnsi="Consolas" w:cs="Consolas"/>
          <w:b w:val="0"/>
          <w:sz w:val="28"/>
        </w:rPr>
        <w:t xml:space="preserve">Хотя это не он организовал инцидент, отчасти именно из-за него Чертоги Ядов оказались в таком положении. Если бы их передали Павильону Грандмастеров, многие слишком праведные люди наверняка выступили бы против них, и было трудно сказать, какая судьба постигнет их в будущем. 
 Однако, если бы их вместо этого доставили в Зал Боевых Мастеров, ситуация была бы совершенно иной. 
 Мало того, что мастера ядов смогут разрешить свой нынешний кризис, им также будет предоставлена новая личность, которая позволит им ходить под открытым небом. Основываясь только на этих двух преимуществах, мастера ядов не отклонят его предложение. 
 Кроме того, если Зал Боевых Мастеров сможет извлечь выгоду из силы мастеров ядов, их общее мастерство наверняка увеличится, как на дрожжах. 
 «Так не получится!» - лицо Главы Зала Синя дернулось, и он поспешно взмахнул руками, чтобы отвергнуть это предложение. 
 «Почему нет?» - нахмурился Чжан Сюань. 
 «Как вы знаете, мастера ядов привыкли к беззаботной жизни. Боюсь, что нашему Залу Боевых Мастеров будет трудно их контролировать. Кроме того, как вы знаете, методы развития, которые они практикуют, неортодоксальные и порочные. Грандмастеры будут смотреть на это свысока». - Глава Зала Син покачал головой. - «Независимо ни от чего, Зал Боевых Мастеров по-прежнему является филиалом Павильона Грандмастеров». 
 Чтобы повысить свое развитие, мастера ядов выращивали ядовитых жуков, потребляли смертельный яд и даже использовали свою жизненную силу. Большая часть их средств нарушала моральный кодекс Грандмастеров. 
 Боевые мастера были своего рода Грандмастерами, поэтому, если бы они приняли мастеров ядов, как их потомки смотрели бы на них в будущем? 
 Боевые мастера стремились обрести большую силу, но и средства, которыми они это делали, были важны. У них были принципы, которым нужно было следовать, поэтому они не могли просто принимать к себе всех подряд. 
 «Все просто. Я научу их новой технике развития, которая является ортодоксальной и честной. Вдобавок ко всему, я прикажу им прислушиваться к словам Главы Зала Синя, так что вам не нужно беспокоиться о том, что вы не сможете их контролировать », - сказал Чжан Сюань. 
 Было верно, что ужасающие практики, распространенные в развитии ядовитых искусств, были неприемлемы для масс, но это не было вопросом, который было бы слишком трудно решить. 
 Если он передаст им свое упрощенное Небесное Искусство Пути Яда, они не только смогут быстро поднять свое развитие, но и им больше не нужно будет прибегать к неортодоксальным средствам! 
 «Это…» - Глава Зала Син задумался. 
 Может показаться, что юноша перед ним хвастался, но, увидев его способности лично, он был абсолютно уверен, что парень сможет справиться с этой задачей. 
 Человек, чье понимание боевых приемов было настолько глубоким, что он мог освоить Святую низкоуровневую боевую технику до Совершенства за одиннадцать вдохов после первого взгляда на руководство, действительно может изменить методы развития мастеров ядов, чтобы сделать их ортодоксальными. 
 Если человек перед ним сможет решить эти две проблемы, то он может рассмотреть вопрос принятия мастеров ядов в Зал Боевых Мастеров. В конце концов, это действительно было правдой, что добавление в их ряды мастеров ядов значительно укрепит их силы. 
 Именно благодаря использованию яда, король Чжунцин смог подняться до своего нынешнего звания за короткие двадцать лет. 
 В этот момент У Жуфэн внезапно вмешался: «Хотя у мастеров ядов плохая репутация, тот факт, что штаб-квартира Павильона Грандмастеров никогда не отдавала распоряжение об их устранении, показывает, что у существования профессии мастера ядов существует цель и что они готовы дать шанс Чертогам Ядов. Если у ректора Чжана действительно есть способ убедить мастеров ядов работать на благо человечества, я сообщу об этом в штаб-квартиру и смогу их убедить. Я верю, что они тоже будут рады увидеть такие изменения! » 
 Мастера ядов были худшими врагами, и в то же время они были самыми надежными союзниками. 
 Их навык в групповых сражениях была просто феноменальным. Если бы они смогли помочь в борьбе с Потусторонним Демоническим Племенем, у человечества был бы гораздо больший шанс. 
 Хотя штаб-квартира Чертогов Ядов и была хорошо спрятана, штаб-квартира Павильона Грандмастеров должна была знать, где она находится. И все же на протяжении многих тысячелетий Грандмастеры не предпринимали против них действий, как в отношении духовных оракулов. Этого было более чем достаточно, чтобы показать, что мастера ядов еще имели шанс на прощение. 
 Кроме того, эти мастера ядов, которые в настоящее время были заперты в подземной тюрьме поместья короля Чжунцина, выросли на острове рядом с Городом Цзиньюань, и они редко выходили за его пределы. Они могли быть мастерами ядов, но никогда никому не причиняли вреда. 
 Разве не было бы немного самонадеянно убивать их только из-за их профессии? Если так, что стало бы с ценностями, которые проповедовали Грандмастеры? 
 Услышав, что Грандмастер У согласен, Чжан Сюань облегченно вздохнул. 
 Хотя развитие Главы Зала Синя было выше, чем у Грандмастера У, с точки зрения положения, последний находился на ступень выше. Так как У Жуфэн сказал такие слова, у него, должно быть, был осуществимый план, как решить проблему. 
 «Пожалуйста, подождите здесь минутку. Я отправлюсь в подземную тюрьму, чтобы поговорить с мастерами ядов и посмотреть, смогу ли я их убедить. Если это не сработает, мы просто должны будем найти какой-то другой способ с ними разобраться», - сказал Чжан Сюань. 
 «Это… Но ректор Чжан, как насчет ваших ран?» - с тревогой спросил Грандмастер У. 
 «Не волнуйтесь. С моей конституцией и вашей пилюлей для восстановления теперь я в порядке. Это не помешает мне с ними поговорить». - Чжан Сюань с улыбкой махнул рукой. 
 Вспоминая различные невероятные средства, которыми обладал молодой человек перед ним, У Жуфэн знал, что, хотя травмы, полученные им, и были значительными, они не будут представлять для него большой проблемы. Таким образом, вздохнув с облегчением, он продолжил: «Для меня облегчение об этом слышать. Однако мастера ядов, как известно, довольно коварны, поэтому позвольте мне следовать за вами в подземную тюрьму. Таким образом, я смогу защитить вас, если что-нибудь случится ». 
 «Все в порядке. Учитывая ваше нынешнее положение и личность, я боюсь, что ваше присутствие окажет на них давление. Мне лучше встретиться с ними в одиночку». - Чжан Сюань отверг доброжелательность Грандмастера У. 
 Если он хотел убедить Сюй Ю и других послушно присоединиться к Залу Боевых Мастеров и повиноваться их словам, ему наверняка придется раскрыть им свою личность Сунь Цяна. Естественно, этого нельзя делать перед Грандмастером У, иначе последний узнает о его личности мастера ядов. 
 «Это…» - У Жуфэн немного помедлил, прежде чем кивнуть. - «Хорошо, тогда я не пойду с вами в подземную тюрьму. Однако мы будем ждать снаружи, и как только заметим, что что-то не так, то немедленно вломимся и спасем вас! » 
 «Тогда я буду полагаться на вас обоих», - с улыбкой ответил Чжан Сюань, зная, что дуэт переживал за него. 
 Под предводительством Грандмастера толпе не потребовалось много времени, чтобы добраться до входа в подземную тюрьму. 
 Грандмастер У и Глава Зала Син стояли на страже снаружи, в то время, как Чжан Сюань один вошел в подземную тюрьму. 
 Тюрьма была мрачной и жуткой. Повсюду были созданы всевозможные мощные формации, чтобы предотвратить побег заключенных мастеров. 
 Вскоре после того, как он вошел, «ге ге ге», кости и мышцы Чжан Сюаня начали перестраиваться, принимая вид «Сунь Цяна». 
 «Старейшина Сюй…» - очень скоро Чжан Сюань нашел старейшину Сюя, и, как и сказал Грандмастер, оказалось, что он подвергся жестоким пыткам. Он был более худым, чем два месяца назад, и его аура тоже уменьшилась. 
 При первом же взгляде было видно, что его раны не были легкими. 
 В подземной тюрьме находилось около ста других мастеров ядов. Что касается других членов Чертогов Ядов ... было трудно сказать, живы они или мертвы. 
 «Основатель!» - увидев Чжан Сюаня, старейшина Сюй и другие на мгновение были ошеломлены, прежде чем прийти в сильное волнение. 
 Личность человека среднего возраста перед ними, Сунь Цяна, была подтверждена Мастером Ядов Хаем и Мастером Ядов Баем из штаба. Таким образом, они не сомневались в его личности. 
 «Я не ваш основатель, а просто человек, который сопровождал ее тогда. Вам стоит просто обращаться ко мне как к Сунь Цяню», - с улыбкой ответил Чжан Сюань. - «Вы действительно много страдали. Вот несколько пилюль, чтобы залечить ваши травмы. Быстро проглотите их, чтобы восстановить силы». 
 Он щелкнул пальцами и вынул пару нефритовых бутылок, прежде чем передать их мастерам ядов. 
 От накопительных колец Десяти Королей Родословной Цинтянь парень получил много пилюль. Если он введет в каждую пилюлю немного Чжэньци Небесного Пути, это даст им чудесные эффекты в восстановлении ран и снятии усталости. 
 Старейшина Сюй и остальные без колебаний взяли пилюли и проглотили их. 
 Как только те растворились во рту, содержащаяся в них Чжэньци Небесного Пути быстро протекла через кровоток к остальной части тела, и их раны начали заживать с заметной скоростью. 
 «Это…» - заметив изменения в их телах, Сюй Ю и остальные были поражены. Они едва могли поверить в происходящее. 
 Эффективность этих пилюль была намного, гораздо более сильной, чем от тех, которые они создавали сами. Как и следовало ожидать от человека, который сопровождал основателя! Без сомнения, он должен был получить наследие основателя! 
 После того, как мастера ядов несколько оправились от своих ран, Чжан Сюань мрачно спросил: «Что случилось с Чертогами Ядов Города Цзинюань?» 
 «Чертоги Ядов...» - в этот момент глаза Сюй Ю покраснели от глубокого негодования. Его голос стал слегка хриплым, как будто у него в горле что-то застряло. «... был уничтожен. Мы единственные, кто остался. Все остальные были ... убиты». 
 Будучи бывшим заместителем главы Чертогов Ядов, Мин Чжэнь знал все их секреты, в том числе недостатки в их формациях и оборонительных системах. Под его руководством силы короля Чжунцина смогли успешно проникнуть вовнутрь, никого не потревожив, и застали всех врасплох. В результате Чертоги Ядов были полностью уничтожены. 
 «Убиты? Вы говорите, что король Чжунцин убил всех в Чертогах Ядов?» - лицо Чжан Сюаня потемнело. 
 Он думал, что это будет, по крайней мере, примерно равный бой, и обе стороны понесли некоторые потери. Тем не менее, судя по всему, ситуация казалась намного хуже, чем парень предполагал. 
 « Они напали посреди ночи. Пойманные врасплох, мы были быстро окружены и подавлены. Той ночью через Чертоги Ядов текла река крови. Точно так же было уничтожено и наследие Чертогов Ядов, накапливающееся более десяти тысяч лет…» - старейшина Сюй крепко сжал кулаки, и его голос постепенно становился все более и более взволнованным. В конце концов, он просто сне мог больше говорить. 
 Чжан Сюань не мог найти слов. Он понятия не имел, как ему следует утешить боль старейшины Сюя. 
 Он также был в Чертогах Ядов, и помимо мастеров ядов, там было много обычных гражданских лиц. Они не обладали талантом развития отравляющих искусств, поэтому просто проживали на острове. Кто мог подумать, что их тоже не пощадят! 
 Страх, который вызывали мастера ядов, не был полностью необоснованным, но эти мастера ядов всю свою жизнь провели на отдаленном острове, изолированном от остального мира. За пределами своего острова они не рискнули никому навредить, но король Чжунцин бессердечно вмешался и разрушил относительно мирный уголок, который те для себя построили! 
 Вначале Чжан Сюань задавался вопросом, не зашел ли он слишком далеко, строя против короля Чжунцина такие схемы, но, судя по всему, парень обошелся с ним слишком легко! 
 Такой человек, как он, заслуживает смерти не один, а тысячи раз! 
 Сделав глубокий вдох, старейшина Сюй продолжил. «После того, как король Чжунцин уничтожил Чертоги Ядов, он собрал всех мастеров ядов, имеющих ранг 5-звезд и выше, запечатал наше развитие и заключил в тюрьму. Каждый божий день он применял к нам жестокие методы пыток, чтобы мы вместе создавали для него яд! » 
 Когда он говорил о короле Чжунцине, в глазах старейшины Сюя горело пламя ярости. Если бы старейшина мог, не было никаких сомнений, что тот без каких-либо колебаний разорвал бы своего врага на месте. 
 «Все вместе создавали яд?» - Чжан Сюань приподнял брови. - «Какой яд он хочет создать?» 
 В Империи Цинюань король Чжунцин определенно был фигурой, достойной фразы «под одиноким человеком, над целыми массами». Оставляя в стороне его невероятное развитие, он также обладал неограниченной властью. Если человек, который обладал такой властью, хотел разобраться со своими политическими соперниками, ему вообще не нужно было сталкиваться с проблемой массового придумывания яда. 
 Или, проще говоря, король Чжунцин задумал что-то огромное. 
 «Это Порошок Рассеивающего Ветерка!» - ответил старейшина Сюй. 
 «Яд 5-го ранга?» - Чжан Сюань нахмурился. - «Бесцветный и не имеющий запаха, это яд, который при вдыхании иссушает силы человека, делая его на короткое время бессильным. Тем не менее, его способность свободно дрейфовать вместе с бризом, позволяет ему одновременно выводить из строя огромное количество людей, хотя это эффективно только для тех, кто находится ниже области Святого. Сколько такого яда потребовал король Чжунцин?№ 
 В общем, Порошок Рассеивающего Ветерка нельзя было считать смертельным ядом, но его способность распространяться повсюду, делала защиту от него чрезвычайно трудным делом. 
 «Десять тонн». - Мрачно ответил старец Сюй. 
 «Десять тонн?» - брови Чжан Сюаня поднялись. 
 Только обычная нефритовая бутылка такого яда, выпущенная в воздух, может лишить сил несколько сотен человек. Чтобы произвести десять тонн ... Он собирался нокаутировать целый город? 
 За каким чертом ему это понадобилось? 
 Заметив беспокойство Чжан Сюаня, Сюй Ю быстро объяснили: «Он заклятый враг наших Чертогов Ядов, так как мы можем ему служить? Мы отказались выполнять его приказы ». 
 В то же время его внезапно поразило осознание, и он посмотрел на Чжан Сюаня с особым взглядом: «Осно… Старейшина Сунь Цян, как вы узнали, что мы здесь? Вы не были замечены охранниками?» 
 Несмотря на то, что неожиданное прибытие Чжан Сюаня в подземную тюрьму его озадачило, доверие старейшины Сюя оставалось неизменным, просто на том основании, что это был человек, выбранный основателем. 
 Как мастер ядов, выросший в Чертогах Ядов, он слепо верил основателю. 
 Тем не менее, он все еще беспокоился. Ничего страшного, если умрут они, но если бы они вовлекли в это дело старейшину Сунь Цяна, то подвели основателя! 
 «Не волнуйтесь, я уже победил короля Чжунцина, и его увезли в Павильон Грандмастеров для допроса. Я здесь для того, чтобы спасти всех вас! »- ответил Чжан Сюань. 
 «Вы победили короля Чжунцина?» 
 «Вы здесь, чтобы спасти нас?» 
 Толпа переглянулась с шокированными взглядами, не смея поверить в то, что они только что услышали. 
 Они думали, что обречены провести остаток жизни в этой подземной тюрьме. Тем не менее, никогда в своих снах они не думали, что старейшина, вернувший им основателя, придет, чтобы спасти и даже отомстить за них. 
 «Да. Мне будет трудно освободить вас всех, учитывая нынешние обстоятельства. Таким образом, я надеюсь, дать вам новую личность, но мне нужно ваше согласие». - Сказал Чжан Сюань. 
 «Новая личность?» - старейшина Сюй был озадачен этими словами. - «Что это за личность?» 
 Другие мастера ядов тоже перевели на него свои взгляды. 
 «Боевые мастера!» - кратко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 Анализ У Жуфэна.
</w:t>
      </w:r>
    </w:p>
    <w:p>
      <w:pPr/>
    </w:p>
    <w:p>
      <w:pPr>
        <w:jc w:val="left"/>
      </w:pPr>
      <w:r>
        <w:rPr>
          <w:rFonts w:ascii="Consolas" w:eastAsia="Consolas" w:hAnsi="Consolas" w:cs="Consolas"/>
          <w:b w:val="0"/>
          <w:sz w:val="28"/>
        </w:rPr>
        <w:t xml:space="preserve">— Боевыми мастерами? 
 Множество мастеров ядов уставились друг на друга, не понимая, что они только что услышали. 
 — Именно так. Если вы станете боевыми мастерами, то сможете ходить по улицам Города Цинюань, не испытывая страха, и больше никто не посмеет создавать вам проблем только потому, что вы практикуете искусство яда. К тому же, вам больше не придётся бояться Павильона Грандмастеров! — с лёгким смешком сказал Чжан Сюань. 
 — Но ведь… — после подобных слов лица мастеров ядов покраснели, и они взволнованно сжали кулаки. 
 Будучи мастерами ядов, они жили в тенях слишком долго. Долгое время их величайшим желанием было открыться без страха быть убитыми или искалеченными другими людьми… Если Старейшина Сунь Цян сделает эту мечту реальностью, он всё равно что подарит им вторую жизнь! 
 — Но… мы же не грандмастера, разве нам позволено стать боевыми мастерами? Примут ли они нас в свои ряды? В конце концов, мы же мастера ядов… — взволнованно спросил Старейшина Сюй. 
 Остальные мастера ядов также кивнули, их одолевали те же самые сомнения. 
 Зал Боевых Мастеров – это организация, которая подчиняется Павильону Грандмастеров и, строго говоря, боевые мастера– это талантливые люди, выбираемые среди грандмастеров. А с другой стороны стоит кучка мастеров ядов… 
 — Большинство боевых мастеров действительно являются грандмастерами, но, время от времени Зал Боевых Мастеров также вербует талантливых людей из других областей знаний, чтобы расширить горизонты познания. Несмотря на то, что мы, мастера ядов, обладаем плохой репутацией, наша боевая сила, благодаря ядам, очень велика! Зал Боевых Мастеров примет вас в свои ряды с радостью! Если вы присоединитесь к ним, как часть рядов боевых мастеров, пусть и резервная, благодаря их покровительству, никто не посмеет и слова против сказать! — с улыбкой кивнул Чжан Сюань. 
 У Зала Боевых Мастеров нет особых правил, когда дело касается набора лучших из лучших, но это относится только к людям калибра Чжэн Яна. На самом деле, Старейшине Сю и остальным недоставало для подобного сил. 
 Впрочем, даже если они и не станут официальными членами Зала Боевых Мастеров, положение резервных членов для них возможно. Никогда не поздно стать официальными членами зала и заработать уважение. 
 — Это было бы великолепно. Однако… разве наши техники и способы развития не отвергаются грандмастерами? Возможно, поначалу нас примут, но со временем… не начнут ли от нас избавляться и притеснять? — с сомнением спросил Старейшина Сюй. 
 — Я понимаю ваши опасения, но можете не беспокоиться, основатель к этому подготовилась. Вот техники развития, которые для вас подготовила основатель. Если будете заниматься согласно им, это не только увеличит скорость вашего развития, но также вы не будете нарушать никаких устоев Павильона Грандмастеров! — сказал Чжан Сюань, махнув рукой и раздав мастерам ядов книги. 
 В этих книгах была записана упрощённая версия Искусства Яда Небесного Пути. 
 Ранее, парень быстро расписал их после просмотра книг Чертогов Ядов в надежде как-то передать их членам организации. 
 Старейшина Сюй и остальные с сомнением приняли Книги, но пролистав несколько страниц, уже пылали от восторга, а их дыхание участилось. 
 Каждый из них посвятил не меньше сотни лет на изучение ядов, так что наблюдательность этих людей, касающаяся пути ядов, была велика. Техники развития ядов, которые им передал Старейшина Сунь Цян были не слишком большими, а слов в них было записано куда меньше чем в обычных техниках развития. Но каждое слово обладало глубиной, которая описывала саму суть искусства ядов! 
 Если мастера ядов будут заниматься согласно этой технике, и их мастерство в искусстве ядов, и развитие начнут расти очень быстро, давая им гораздо большую силу, чем раньше! 
 Даже без достижения прорыва их боевая сила возрастёт в два или даже три раза! 
 — Спасибо вам, основатель, за передачу нам таких техник развития! — взволнованные мастера ядов начали падать на колени и кланяться Старейшине Сунь Цяну. 
 С этими техниками развития им больше не придётся выискивать различных отравленных червей и смертельные яды, и даже прибегать к низким поступкам против своей воли! 
 — Лишь благодаря доброте сердца Главы Зала Сина вам позволено присоединиться к Залу Боевых Мастеров, так что, я надеюсь, что вы будете подчиняться его приказам в будущем. Не позволяйте своим эмоциям взять над вами верх, когда дело касается официальных позиций, иначе даже я не смогу вас спасти! — сказал Чжан Сюань со строгим выражением на лице. 
 — Конечно! 
 Мастера ядов кивнули. 
 Как бы ни были хороши мастера ядов в групповых битвах, они всё равно уступают могучим боевым мастерам. 
 Боевые мастера не только обладают несравненной силой, но и, к тому же, закаляют физические тела множеством различных способов, что даёт им невосприимчивость ко множеству сил природы, включая яды… если мастер ядов встретится с боевым мастером того же уровня развития, скорей всего мастер ядов будет убит до того, как получит даже шанс использовать свой яд. 
 Даже если мастер ядов подготовит ловушку, скорее всего боевой мастер сможет прорваться и убить мастера ядов прежде чем яд распространится. 
 — Хорошо. Запомнив содержимое учебников, сожгите их. Я уверен, что вы понимаете важность подобных техник развития, и также надеюсь, что вы не станете передавать их без моего разрешения. — Распорядился Чжан Сюань. 
 — Конечно! — кивнули мастера ядов. 
 Несмотря на то, что это лишь упрощённая версия Искусства Ядов Небесного Пути, она всё равно обладает огромной мощью. 
 … 
 Пока Чжан Сюань разговаривал с мастерами ядов, Глава Зала Син и У Жуфэн стерегли вход подземной тюрьмы. 
 — Грандмастер У, как вы собираетесь доложить в Павильон Грандмастеров о том, что Зал Боевых Мастеров принимает в свои ряды мастеров ядов? — хмуро спросил Глава Зала Син. 
 Он не собирался принимать подобное предложение, но поскольку Грандмастер У высказался в пользу этой идеи, глава Зала Син передумал. 
 Несмотря на то, что боевая сила Главы Зала Сина превосходит боевую силу У Жуфэна, способности к анализу последнего выше. В конце концов, их обязанности серьёзно различаются. 
 Будучи Главой Зала Боевых Мастеров, Глава Зала Син обязан тренировать мастеров и готовить их к войне, в то время, как Грандмастер У, будучи заместителем главы Павильона Грандмастеров обязан поддерживать безопасность и порядок. 
 Из-за этой цели, У Жуфэн должен был мыслить шире, в сложившемся положении. 
 — Вам кажется, что Ректор Чжан навлекает беду на ваш Зал Боевых Мастеров? — услышав вопрос Главы Зала Сина, У Жуфэн повернул голову. 
 — Что же… — получив вопрос о своих мыслях напрямую, Глава Зала Син не мог не кивнуть, с виноватым выражением на лице. 
 Он действительно так думал. 
 Мастера ядов известны своим эгоизмом и вспыльчивостью, не стоит и говорить, что управлять группой подобных людей будет непросто. Если они присоединяться к Залу Боевых Мастеров, не нарушит ли это порядок, который с такой сложностью был достигнут в стенах зала? 
 — Похоже вы не понимаете истинные намерения Ректора Чжана! Он сделал подобное предложение ради Зала Боевых Мастеров и человечества! — покачал головой У Жуфэн и тяжело вздохнул. 
 — Он сделал это ради Зала Боевых Мастеров и человечества? — Глава Зала Син был удивлен подобным ответом. Слова У Жуфэна имели слишком глубокий смысл, чтобы он их понял. 
 Эти люди способны создавать огромные проблемы, как они могут быть ценным ресурсом Зала Боевых Мастеров? 
 — Ха, я знал, что ты не поймёшь. — Грустная улыбка мелькнула на лице У Жуфэна, он многозначительно взглянул вдаль, напоминая старейшину, который повидал мир. — Позволь спросить. Что ты собирался сделать с этими мастерами ядов? Ты бы посадил их или убил? 
 — Ну… — вопрос застал Глава Зала Сина врасплох. Он погрузился в размышления, прежде чем смог ответить. — Эти мастера ядов никому не причинили вреда, с чего бы мне садить их под замок или убивать? 
 Павильон Грандмастеров должен учить человечество добродетели, а не тирании. Естественно, это не подразумевает наказание невинных людей только за принадлежность Чертогам Ядов. 
 К тому же, в первую очередь мастера ядов в этом случае оказались пострадавшими. Раз так, кто бы мог проявить бездушность и посадить их, или убивать? Это же идёт в разлад с природой добродетели! 
 — Именно так. У нас нет права заточать их или убивать. Но ветвь Чертогов Ядов была раскрыта и уничтожена, так что им некуда вернуться. Ты уверен, что будет безопасно, если множество могущественных мастеров ядов разбредётся по Империи Цинюань? — спросил Грандмастер У. 
 — Ну… — услышав эти слова, Глава Зала Син притих. 
 С мастерами ядов действительно было бы просто разобраться, пока они на виду, все вместе, но как только они разбредутся и смешаются со множеством жителей Империи Цинюань, вычислить их будет практически невозможно. 
 Если эти мастера ядов начнут вредить людям, учитывая их мастерство в искусстве ядов, будет очень сложно вычислить их по следам. Даже если они найдутся, множество жизней уже будет потеряно. 
 — Если ввести их в состав Зала Боевых Мастеров, это ограничит их зону действий и предотвратит подобную катастрофу. По сути, это подобно домашнему аресту, но с куда более приятным названием. Мало того, что это не нанесёт нашей репутации вреда, это также покажет великодушие Павильона Грандмастеров. Вот что называется двух зайцев одним выстрелом! 
 — Ого… — глаза Главы Зала Сина округлились, он не мог произнести и слова. 
 Услышав такое описание событий, он понял, что именно так всё и планировалось. 
 Если мастера ядов присоединяться к Залу Боевых Мастеров, они будут связаны его правилами. Естественно, те уже не смогут поддерживать беззаботную жизнь, как делали это раньше. Это эффективно ограничит арену их действий Столицей Цинюань, что предотвратит распространение вреда. 
 — Но это лишь первая цель решения Ректора Чжана, что же до второй, могу уверенно сказать, что Ректор Чжан сделал своё предложение, не забывая о выгоде для Зала Боевых Мастеров! — сказал У Жуфэн. 
 — Ты наверняка помнишь сражение с Демоническим Племенем, состоявшееся двадцать лет назад, так? 
 — Разумеется! — мрачно ответил Глава Зала Син. 
 Наследие Цинтянь отправило все свои силы, чтобы окружить Зал Боевых Мастеров и это вылилось в жаркую битву. Зал Боевых Мастеров понёс серьёзные потери в той битве, даже сам Глава Зала Син чуть не лишился жизни. 
 Если бы не Старейшина Ци, он бы не стоял сейчас на этом месте. 
 — Несмотря на то, что Демоническое Племя совершило неожиданное нападение, их сил оказалось недостаточно, чтобы разобраться с силами Зала Боевых Мастеров. Но Зал Боевых Мастеров чуть не был загнан в угол. Причины этого наверняка ещё свежи в твоей памяти. — От воспоминаний о прошлом, У Жуфэн также стал мрачен. 
 Демоническое племя было подготовлено, но и Зал Боевых Мастеров никогда не ослаблял бдительности. Члены зала были отлично подготовлены к встрече с Демоническим Племенем и в обычных условиях, даже если бы Демоническое Племя направило свои элитные силы в это нападение, благодаря невероятной мощи боевых мастеров битва должна была закончиться разгромной победой людей. Не потребовалось бы ни помощи от Павильона Грандмастеров, ни армии Империи Цинюань… 
 Но, несмотря на всю эту подготовку, победа была почти трагической! 
 Только из-за этой битвы Империя Цинюань потеряла силы, став одной из слабейших среди Восьми Великих Центральных Империй. Даже двадцати лет было недостаточно, чтобы восстановиться от потерь в той битве. 
 — Всё из-за Превосходного Сыпучего Порошка Бриза! — Глава Зала Син сжал кулаки. 
 В тот день боевые мастера подверглись невероятно сильному яду, известному как Превосходный Сыпучий Порошок Бриза даже не подозревая об этом, и этот яд сказался на боевой силе членов зала. Это и дало Демоническому Племени идеальную возможность для атаки! 
 Даже сам глава зала не избежал эффекта яда. 
 Эта ситуация легла на его плечи огромным грузом и даже двадцать прошедших лет не облегчили эту ношу. 
 — Именно так. Тот яд был разнесён ветром, бесцветный и без запаха, так что никто ничего не заметил. Даже я не ожидал, что демоны подготовят нечто подобное. Только благодаря остроте чувств Заместителя Главы Павильона Тяня, потери Павильона Грандмастеров были сведены к минимуму. Из-за этого он и продвинулся так высоко в Павильоне Грагдмастеров! — кивнул У Жуфэн. 
 — Возможно, именно поэтому Ректор Чжан пожелал привести мастеров ядов в Зал Боевых Мастеров. В первую очередь, благодаря повышенной чувствительность к ядам, они смогут раскрыть вовремя любой яд, который применит противник, благодаря чему удастся избежать повторения подобной ситуации. Во-вторых, создание Отдела Ядов также поможет укрепить иммунитет к ядам боевых мастеров. Таким образом, даже если Демоническое Племя прибегнет к подобной тактике, Зал Боевых Мастеров не будет так беспомощен перед ней… 
 — Вот как… — удивился Глава Зала Син. 
 И действительно. 
 После включения мастеров ядов в ряды Зала Боевых Мастеров, при столкновениях с такой же ситуацией, как и двадцать лет назад, боевые мастера не будут так беспомощны. 
 Глава Зала Син долгое время размышлял, и чем больше он об этом думал, тем больше понимал, что зачисление мастеров ядов в Зал Боевых Мастеров вреда не принесёт. Сглотнув слюну, он повернулся к У Жуфэну и, чуть помешкав, наконец задал свой вопрос. 
 — Неужели Ректор Чжан… действительно заглянул так далеко наперёд? 
 Все эти факторы ему даже не пришли в голову. Несмотря на серьёзное ранение, он даже не подумал о ситуации, в которой это ранение получил… неужели всё сказанное правда? 
 — Мудрость Ректора Чжана - это не та вещь, которую мы могли бы так легко постичь. Я и сам довольно долго размышлял, услышав его запрос, прежде чем на меня снизошло озарение! — многозначительно ответил Грандмастер У. 
 Поначалу он также не видел в случившемся какого-то глубокого смысла. Но попытавшись вникнуть в суть вопроса, У Жуфэн с удивлением понял, что потенциал подобного решения перевешивает сложности, которые могли бы возникнуть. Это воистину решение, которое мог принять только человек, обладающий великой мудростью! 
 — Вот как… 
 Глава Зала Син снова припомнил все объяснения, и его восхищение ректором Чжаном только увеличилось, и он отметил. 
 — Ректор Чжан воистину живой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 Вы мне нравитесь.
</w:t>
      </w:r>
    </w:p>
    <w:p>
      <w:pPr/>
    </w:p>
    <w:p>
      <w:pPr>
        <w:jc w:val="left"/>
      </w:pPr>
      <w:r>
        <w:rPr>
          <w:rFonts w:ascii="Consolas" w:eastAsia="Consolas" w:hAnsi="Consolas" w:cs="Consolas"/>
          <w:b w:val="0"/>
          <w:sz w:val="28"/>
        </w:rPr>
        <w:t xml:space="preserve">— Старейшина Сунь, мы запомнили содержимое учебников, которые вы нам передали! 
 Спустя час Старейшина Сюй сложил руки, доложив Чжан Сюаню о готовности. 
 — Тогда уничтожайте книги. — Махнув рукой, ответил Чжан Сюань. 
 Старейшина Сюй и остальные кивнули, и могучими щелчками пальцев обратили учебники в пепел, развеяв его по воздуху, чтобы никто не мог собрать его воедино. 
 — Старейшина Сунь, как мы можем найти вас в будущем? Мы хотели бы отплатить вам за помощь! — понимая, что момент, когда «посланник основателя» их покинет это лишь вопрос времени, не мог не спросить Старейшина Сю. 
 Этот человек подарил им новую жизнь, и никаких слов не будет достаточно, чтобы рассказать о благодарности, которую они испытывают. 
 — Как можно меня найти? — Чжан Сюань покачал головой. — Вам не нужно меня искать, если мне потребуется ваша помощь, я сам вас найду. 
 — Тогда… — Старейшина Сюй замешкался, прежде чем спросить. — Могу я узнать о вашем положении, Старейшина Сунь? Если у вас будут какие-то распоряжения, мы поймём, что они исходят от вас, даже если вас не будет лично, вы сможете просто отправить нам посланника, а мы храбро пойдём за вами даже в адское пламя! 
 — Ну… — Чжан Сюань собирался отвергнуть и этот запрос, но посмотрев в глаза мастеров яда какое-то время помешкал, прежде чем вздохнуть. — Ладно. На самом деле я ректор Академии Грандмастеров Хунюань, Чжан Сюань… его дворецкий! Но я предпочитаю оставаться незамеченным, так что, надеюсь, вы сохраните это втайне! 
 — Дворецкий Ректора Чжана? 
 — Я слышал о Ректоре Чжане. Он известный гений, говорят такие рождаются раз в тысячелетие, несмотря на свой юный возраст, он был назначен ректором Академии Грандмастеров Хунюань! 
 — Так вы слуга Ректора Чжана! Понятно! 
 — Господин Сунь, можете быть спокойны. Мы никогда никому не проболтаемся о вашей личности… 
 … 
 Узнав «настоящую» личность Чжан Сюаня, мастеря ядов восторженно закивали головами. 
 — Итак, пора покинуть подземную тюрьму! — сказал Чжан Сюань, махнув рукой. 
 Кивнув, старейшина Сю и остальные двинулись к двери. Убедившись, что все вышли, Чжан Сюань вздохнул с облегчением. Он вернулся к своему обычному виду, и также двинулся к выходу. 
 К тому времени, как он покинул подземную тюрьму, мастера ядов уже отправились в Зал Боевых Мастеров, остались только Глава Зала Син, У Жуфэн, Ло Цици и остальные. 
 — Ректор Чжан … 
 Заметив, что Чжан Сюань в порядке, все вздохнули с облегчением, после чего быстро собрались вокруг парня. 
 — Я уже переговорил с мастерами ядов, они будут подчиняться командам Главы Зала Боевых Мастеров в будущем. — Улыбнулся Чжан Сюань. 
 — Ректор Чжан, спасибо вам за мудрые слова! — Глава Зала Син сложил руки в благодарность. 
 — Мудрые слова? — заметив довольство и радость на лице мужчины, Чжан Сюань слегка удивился. 
 Он заметил, что Глава Зала Син был против подобного решения, когда парень впервые о нём сказал, и беспокоился, что глава зала может передумать. Так почему после короткого спуска в подземную тюрьму, глава зала его ещё и благодарит? 
 Что такого должно было случиться, чтобы глава зала так быстро изменил своё решение?! 
 — Вы слишком вежливы. Это часть моих обязанностей в качестве грандмастера. — Несмотря на то, что Чжан Сюань не представлял, что творилось в голове Главы Зала Сина, скромность всегда была одной из самых выделяющихся его черт, поэтому он быстро ответил на благодарность. 
 Видя скромность Чжан Сюаня, совершенно не принимавшего на свой счёт величину сделанного дела, Глава Зала Син лишь проникся к парню большим уважением. 
 Разве может в мире существовать более бескорыстный человек? Уж не живое ли парень воплощение альтруизма? 
 — Ректор Чжан, могу я узнать, что вы намереваетесь делать дальше? — спросил У Жуфэн. 
 — Я собираюсь сходить в Гильдию Мастеров Живописи и Зал Оценщиков чтобы сдать семизвёздные экзамены и получить повышение до семизвёздного грандмастера. — Чжан Сюань, не скрывая, передал свои намерения. 
 Поначалу он собирался сходить в Зал Оценщиков, но его неожиданно вызвал Король Чжунцин… Если подумать, парень не мог не ощутить, что потерял огромное количество времени. 
 — У вас есть какие-то вопросы ко мне, Грандмастер У? — спросил Чжан Сюань. 
 — На самом деле, я думал, что если бы у вас, Ректор Чжан, не было неотложных дел, было бы неплохо, если бы вы проследовали за мной в Павильон Грандмастеров, чтобы обсудить результаты моего расследования… 
 — Результаты расследования? 
 — Да. — Кивнул У Жуфэн. — Согласно сказанному Чжаном Иньцю, грандмастера, который не донёс до нас информацию, зовут Чэнь Чжэ, так случилось, что он прямой ученик Главы Павильона Тяня. Я уже арестовал Чэнь Чжэ, сейчас он находится за решёткой в Павильоне Грандмастеров. Если вы сейчас свободны, Ректор Чжан, я хотел бы пригласить вас с ним встретиться. 
 — Но… — Чжан Сюань слегка замешкался. 
 На самом деле, это расследование не было слишком ему интересно. 
 Поскольку даже Заместитель Главы Павильона Тянь оказался в заключении, Павильон Грандмастеров расследует всё, что с ними связано. Поэтому будет ли парень вовлечён в процесс или нет, уже не важно. 
 Когда парень собирался отклонить запрос У Жуфэна, тот неожиданно улыбнулся. 
 — На самом деле, вам не стоит так торопиться на экзамены мастера живописи и оценщиков. По правде говоря, вскоре пройдёт Конвенция Оценщиков, и, если вы свободны, я могу взять вас на неё с собой. Главы гильдий Оценщиков и Мастеров Живописи также примут участие, если я вас им представлю, экзамены пройдут гораздо быстрее. 
 — Конвенция Оценщиков? Что это? — озадаченно спросил Чжан Сюань. 
 — Время от времени, когда появляются новые артефакты с неизвестной подноготной, проводится конвенция, чтобы опознать артефакты и оценить, могут ли они быть исправлены. Несмотря на то, что это, по большей части событие для оценщиков, с годами оно вовлекло весь высший свет, самые известные и влиятельные люди Столицы Цинюань будут присутствовать. — Ответил У Жуфэн. 
 Чжан Сюань поразмыслил над предложением, а потом кивнул. 
 — Так и поступим. 
 Он вышел из Зала Боевых Мастеров ранним утром, и после событий в Гильдии Терпсихор и в поместье Короля Чжунцина уже близится вечер. Вместо того, чтобы тратить время на дорогу в гильдии, будет лучше встретиться с главами Гильдии Мастеров Живописи и Зала Оценщиков одновременно. 
 Услышав, что Чжан Сюань согласился, У Жуфэн ответил довольной улыбкой. 
 — Замечательно! В таком случае я пойду, чтобы сделать все приготовления. Я встречу вас в Павильоне Грандмастеров позже! 
 После этого он развернулся и ушёл. 
 Вскоре за ним последовали Глава Зала Син и остальные, так же попрощавшись с Чжан Сюанем. Остались только сам парень, Сунь Цян, Ло Цици и Юи Фэй-эр. 
 Чжан Сюань повернулся к оставшейся троице и добавил. 
 — Вам стоит вернуться в наше расположение в Зале Боевых Мастеров. 
 — Конечно! — полностью осознавая, что причиной проблем был он сам, Сунь Цян послушно кивнул. 
 — Наставник, у меня есть мысли, о которых я хотела бы вас спросить… Могу я отнять ваше время? — Ло Цици прикусила губу, нервно обратившись к Чжан Сюаню. 
 — Разумеется, спрашивай что угодно. — С улыбкой ответил Чжан Сюань. 
 Заметив, что Ло Цици хочет поговорить о чём-то личном, Сунь Цян и Юи Фэй-эр отошли. 
 Убедившись, что она осталась наедине с наставником, Ло Цици установила изолирующий барьер и задала свой вопрос. 
 — Наставник, события сегодняшнего дня зародили сомнения в моём разуме, и я надеюсь, что вы их развеете. Я внимательно обдумала произошедший конфликт… Заместитель Главы Павильона Тянь и Король Чжунцин попытались обвинить вас в преступлении, используя низость, и я согласна, что они должны быть наказаны, но… не слишком ли велико подобное наказание? Стоило ли заходить так далеко? Разве это не противоречит Пути Учителя? 
 Она знала Чжан Сюаня с первого появления в Империи Хуанью и долгое время видела в нём пример для подражания. 
 Парень спас её из подземного зала У Янцзы, рисковал собой, чтобы спасти Юи Фэй-эр, взял на себя опасность приручения всех святых зверей Гряды Облачного Тумана… 
 Все эти поступки выставляли его в благородном и бескорыстном свете. 
 Со временем, это представление становилось только больше, девушка даже начала думать, что парень, как и Учитель Мира, истинный грандмастер во всём… Конечно, время от времени он прибегал к определённым заговорческим методам, но всё это время инциденты были незначительны, и всегда завершались хорошо. 
 Но… произошедшее сегодня изменило точку зрения девушки на него. 
 Как бы там ни было, Заместитель Главы Павильона Тянь был семизвёздным грандмастером и заместителем главы Павильона Грандмастеров Империи Цинюань… Напрямую противостоять уважаемому старейшине, который уже прошёл через все формальности и признал все ценности, в которые верят грандмастера. 
 После такого противостояния вера девушки начала колебаться. 
 Вместо ответа Чжан Сюань задал Ло Цици вопрос. 
 — Что для тебя значит положение грандмастера? 
 — Грандмастера… Как наставники мы служим, чтобы развеивать все сомнения и вести человечество к новым высотам и процветанию. Как пример для подражания мы обязаны держать себя с честью, показывая другим людям ценности, которым они должны подражать… 
 — Неверно! Твоё понимание в корне неверно! — покачал головой Чжан Сюань. 
 — Неверно? Но это пункты, которые все грандмастера обязаны заучить наизусть. Нет такого грандмастера, который бы об этом не знал… — Ло Цици непонимающе нахмурилась. 
 — Грандмастера действительно должны служить в качестве примера для подражания всему человечеству, но мы не должны пренебрегать тем фактом, что каждый из грандмастеров человек! — ответил Чжан Сюань. 
 — Человек? 
 — Да. Пока мы остаёмся людьми, у нас есть собственные эмоции и мысли. Такова наша природа. Божественный Кун не создавал Павильон Грандмастеров, чтобы обратить нас одного за другим в бездумные марионетки. Формальности и правила нужны, чтобы нас направлять, а не ограничивать. В тех ситуациях, когда следования правилам идёт в разлад с внутренним миром человека, лучше от них освободиться и сделать так, как тебе кажется правильным. — Сказал Чжан Сюань. 
 — Грандмастера никогда не должны слепо следовать сложившимся догмам, это ведёт к застою и увяданию. Только когда мы откроем свой разум новому и начнём задавать вопросы, которые нам кажется верным, мы сможем привести человечество к новым высотам, вот что такое быть грандмастером! 
 — Вот как… — Ло Цици погрузилась в размышление. 
 — Однажды, я встретил мастера, чей отец был грандмстером. С самого юного возраста он уважал своего отца и послушно повиновался его словам, не подвергая их сомнению, посвятив всего себя развитию. Он всегда полагался на слова отца, как на истину в последней инстанции. Но его отец так и не достиг прорыва перед своей смертью и это ранило сердце мастера. Где-то в глубине своей души он ощущал, что поскольку его отце не достиг прорыва, он и сам не сможет совершить последний шаг… Над этим мастером нависала тень отца, даже накопив достаточно чжэньци и знаний для достижения прорыва, попытки ни к чему не приводили. — Сказал Чжан Сюань. 
 — Всё дело в том, что он был зациклен на словах прошлого! Несмотря на то, что все мы грандмастера, все мы ученики на долгой дороге под названием жизнь. И как ученики, мы должны расширять границы познания и сомневаться в том, что мы видели и слышали, вместо того, чтобы слепо следовать словам тех, кто был в этом мире до нас. Взять, к примеру, сегодняшний случай, было ясно, что Заместитель Главы Павильона Тянь был неправ, так почему я должен был принимать его слова и его суждение? 
 — Его положение гораздо выше моего, поэтому у меня не было возможности противостоять ему напрямую. В результате я мог лишь полагаться на другие способы, чтобы выстоять против него и защитить себя. 
 — Но… что, если влиятельный грандмастер будет использовать правила и слова, чтобы заставить меня принять его точку зрения? — с блеском в глазах сказала Ло Цици. 
 — Следуй за своим сердцем! — с улыбкой ответил Чжан Сюань. — Как бы ни был влиятелен тот грандмастер, может ли он быть таким же великим, как Божественный Кун? На самом деле, даже если Божественный Кун прикажет тебе убить человека, заявив, что это всё ради благополучия человечества, разве это означает, что ты должна это сделать? В общем и целом, тебе не следует позволять другим людям диктовать тебе то, что делать. Загляни в себя и определи, что верно, а что нет, сама! Если ты не согласна со словами другого человека, у тебя всегда есть право доказать свою правоту, опровергнув его точку зрения! В первую очередь, если этот человек использует правила и уговоры, чтобы добиться твоего подчинения, игнорируя твои личные мысли, он уже нарушает основы, которые делают его грандмастером. Раз так, не нужно придерживаться правил и приличий перед таким человеком! 
 — Но… — глаза Ло Цици блестели всё ярче и ярче, осознание снизошло на девушку. 
 — Впрочем ладно. В конце концов, уловки можно использоваться только для самозащиты. Я не могу сказать, что это благородно, но иногда, остаётся только на них положиться. Если не перебарщивать и никогда не использовать уловки для причинения вреда невинным людям, это по большей части не нарушает учения Павильона Грандмастеров. Не нужно так серьёзно им противиться. — Покачал головой Чжан Сюань. 
 Было ясно, что в этот раз девушка очень крепко задумалась о грандмастерах. 
 Грандмастера не должны быть прямолинейными людьми, которые знают только, как подчиняться общим правилам. Различные условия призывают к различным действиям, а грандмастера должны понимать, как им адаптироваться под ситуацию, когда это требуется. 
 Ло Цици была талантлива, но её не хватало той гибкости, которой обладали Ху Яояо и остальные. 
 — Я поняла! — после всего услышанного глаза Ло Цици заблестели. Она подняла взгляд, посмотрела Чжан Сюаню прямо в глаза и сказала. 
 — Учитель, раз вы так считаете, я думаю, что должна прислушаться к своему сердцу. Учитель… 
 — …вы мне нравитесь! 
 —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 Чжан Цзюсяо
</w:t>
      </w:r>
    </w:p>
    <w:p>
      <w:pPr/>
    </w:p>
    <w:p>
      <w:pPr>
        <w:jc w:val="left"/>
      </w:pPr>
      <w:r>
        <w:rPr>
          <w:rFonts w:ascii="Consolas" w:eastAsia="Consolas" w:hAnsi="Consolas" w:cs="Consolas"/>
          <w:b w:val="0"/>
          <w:sz w:val="28"/>
        </w:rPr>
        <w:t xml:space="preserve">Зрение Чжан Сюаня потемнело, и он чуть не упал на землю. 
 Я думал, что она находилась в затруднении и была потеряна, и кто мог подумать, что на самом деле Ло Цици готовит ловушку! 
 Все это время именно он строил против кого-то схемы, и не думал, что его обманет молодая девушка… 
 Сначала задать кучу философских вопросов, чтобы он велел ей следовать своему сердцу, и потом сказать то, что хотела... 
 Чжан Сюань прочистил горло и ответил: «Ты мне тоже нравишься. Мне нравятся все из фракции Сюаньсюань. Если бы ты мне не нравилась, то я не принял тебя, как своего ученика-фармацевта?» 
 Получить признание от своего собственного ученика... Как неловко! 
 «Наставник, вы знаете, что я имею в виду, когда говорю, что вы мне нравитесь». - Ло Цици пристально смотрела на Чжан Сюаня своими большими глазами. 
 «Сначала ты должна вернуться в Зал Боевых Мастеров. У меня все еще есть вопросы, которыми нужно заняться». - Сразу после произнесения этих слов, не дав Ло Цици возможности ответить, Чжан Сюань с тревогой обернулся и полетел в направлении Павильона Грандмастеров. 
 «Хахаха!» - наблюдая за этим зрелищем, Ло Цици не смогла удержаться от смеха. 
 Ее учитель всегда был сдержанным человеком. Это был первый раз, когда она видела его в таком волнении. 
 «Именно вы сказали мне следовать за моим сердцем. Я могла называть вас своим учителем, но мы никогда не проходили официальную церемонию признания ... Пока я не являюсь вашим прямым учеником, это вообще не проблема!» - пробормотала Ло Цици, и ее губы изогнулись в восхитительной улыбке. 
 На Континенте Грандмастеров было не принято, чтобы ученик питал такие мысли по отношению к своему учителю, поэтому в течение очень долгого времени она подавляла свои истинные желания. Однако после «консультирования» ее учителя, дилемма, с которой она столкнулась, наконец-то прояснилась, и на ее губах появилась красивая улыбка. 
 Она могла называть Чжан Сюаня своим учителем, но, поскольку они не прошли церемонию признания, отношения между ними как между учителем и учеником еще не были официально оформлены. 
 В таком случае, ее ухаживания за Чжан Сюанем не были нарушением правил! 
 ... 
 «Уф! Это было опасно! » - пролетев некоторое расстояние, Чжан Сюань остановился и вытер холодный пот. 
 Хотя его действия время от времени могли показаться беспринципными, он и не мечтал возложить руки на своих учеников. Это была его моральная граница, как учителя и убеждение, которого он твердо придерживался. 
 Все ли дети в наши дни являются такими смелыми? Чжан Сюань покачал головой. 
 Прошло много, много дней колебаний, прежде чем он смог набраться смелости, необходимой для признания Ло Жосинь, а эта юная девушка прямо сказала, что он ей нравится… 
 Господи, мне повезло, что я быстро сбежал. Иначе, разве я не умер бы от смущения, если бы она сказала что-то большее? 
 Мир, несомненно, становится все более и более открытым ... Чжан Сюань посмотрел на небо и глубокомысленно заметил. 
 Парень всегда вел себя должным образом, чтобы не вступать в неподобающие отношения с дамами. И все же, кто мог подумать, что он все равно окажется в таком неловком положении? 
 Одна только мысль об этом вызывала у него головную боль. 
 Как он сможет встречаться с Ло Цици в будущем? 
 «Забудь об этом, я больше не буду об этом думать. Я сначала должен отправиться в Павильон Грандмастеров!» 
 Активировав свою Глубину Души, Чжан Сюань успокоил разум и продолжил путь в Павильон Грандмастеров. Однако в этот момент он внезапно заметил красивую фигуру, стремительно к нему приближающуюся. 
 «Ректор Чжан!» 
 «Юй Фэй-эр? Разве ты не вернулась в Зал Боевых Мастеров?» - Чжан Сюань был удивлен. 
 В этот момент Юй Фэй-эр уже переоделась в малиновое платье, которое крепко облегало ее тело, полностью показывая ее манящую фигуру. 
 Надо сказать, что у этой вспыльчивой принцессы действительно было прекрасное телосложение. Она может быть не столько красива, по сравнению с Ху Яояо, но ее совершенные формы бедер, которые простирались до ее стройных ног, были действительно стоящим зрелищем. В то же время, возможно, из-за того, что она умышленно скрывала это в прошлом, но под плотными объятиями платья ее грудь выглядела гораздо более сладострастной, чем раньше. 
 В этот момент ее внешний вид просто приковывал к себе взгляды всех прохожих. 
 «Ректор Чжан, у меня есть вопрос, о котором мне нужно поговорить», - сказала Юй Фэй-эр, прикусив губу. 
 «Кашель, кашель, у меня есть дела, поэтому я поговорю с тобой в другой раз. Прощай!» - Чжан Сюань торопливо махнул рукой, готовясь уйти. 
 «Так не пойдет! Поскольку вы готовы слушать слова Цици, почему вам не выслушать меня?» - Юй Фэй-эр несчастно хмыкнула, быстро схватившись за руку Чжан Сюаня. 
 «Это…» - по лбу Чжан Сюаня потек холодный пот. 
 Независимо от того, насколько низким был его эмоциональный интеллект, сам факт того, что она специально изменила свой наряд ради него, был более чем достаточно, чтобы понять, что девушка собиралась сказать. 
 «Я скажу вам только одну вещь. Я готова следовать за вами, куда бы вы ни пошли в будущем, даже если это будет край света… » - сказала Юй Фэй-эр. 
 У нее был вспыльчивый характер, и она обычно решительно решала все вопросы. Тем не менее, чтобы сказать эти слова, потребовалась вся ее смелость. 
 Услышав эти слова, Чжан Сюань задумался на мгновение, прежде чем ответить: «Хорошо, тогда признай меня своим учителем! Если ты станешь моим учеником, я буду брать тебя куда угодно. В противном случае ты можешь следовать за мной только в качестве моей горничной». 
 «Вы…» - Юй Фэй-эр сердито посмотрела на Чжан Сюаня. 
 «А? Нет? Думаю, тогда нам просто нужно забыть об этом. Хорошо, у меня есть кое-какие дела, поэтому мне пора идти ... » 
 Ху! 
 Не задумываясь, Чжан Сюань выжал Искусство Движения Небесного Пути до предела и исчез на месте. 
 «Хммм!» 
 Увидев, что Чжан Сюань ушел, крепко сжатые кулаки Юй Фэй-эр наконец-то снова открылись. С ухмылкой она пробормотала: «Я хотела бы увидеть, кого вы выберете, Цици или меня!» 
 ... 
 Какого черта это было ... Сбежав в отдаленный переулок, Чжан Сюань вздохнул с облегчением. 
 Только одна неловкая ситуация уже была для него невыносимой, а они еще и начали приходить парами ... Было действительно непросто выслушивать несколько признаний одновременно ... 
 Если бы не недавнее повышение его Глубины Души, он мог бы просто упасть в обморок под воздействием огромного психического напряжения и потерять рассудок. 
 «Не стоит затягивать этот вопрос слишком долго. Я должен быстро найти Жосинь и показать им, что у меня уже есть девушка, чтобы они от меня отстали!» - Чжан Сюань покачал головой. 
 Быть слишком выдающимся - это также имело свои проблемы! 
 Как досадно! 
 Он действительно должен, как можно быстрее объявить о том, что больше не одинок, иначе, если все будут приходить к нему исповедоваться один за другим, даже человек его Глубины Души не сможет этого долго выдерживать. 
 Просто отбившись от них двоих, парень уже сильно устал. Если их будет приходить еще больше, он просто не сможет совершенствоваться. 
 В следующий раз, когда я встречусь с какими-либо женщинами, то должен заранее принять их как своих учеников, чтобы у них не было возможности скрывать подобные мысли ... - подумал Чжан Сюань, поглаживая нижнюю челюсть. 
 Пробираясь вперед и размышляя над этим вопросом, он вскоре прибыл в Павильон Грандмастеров. 
 Павильон Грандмастеров Империи Цинюань был даже больше, чем Зал Боевых Мастеров. Величественное и возвышающееся здание, казалось, символизировало достоинство и положение профессии номер один на Континенте Грандмастеров. Даже на расстоянии Чжан Сюань мог видеть множество Грандмастеров, ходящих туда-сюда по зданию, и бесчисленных мастеров, которые собрались в этом районе в надежде найти подходящего учителя. 
 Чжан Сюань вошел в отдаленный переулок, быстро переоделся в мантию Грандмастера и нацепил эмблему, прежде чем отправиться в павильон. 
 Увидев шесть блестящих звезд, сияющих на его груди, никто не осмеливался его остановить. Каждый, возле кого он проходил, почтительно кланялся. 
 Хотя 6-звездные Грандмастеры могут показаться ничем для высшего эшелона Империи Цинюань, они все же были грозным существами для глаз простых людей. Не говоря уже о том, что 6-звездный Грандмастер, такой же молодой, как Чжан Сюань, при достаточном времени должен был стать 7-звездным Грандмастером, если он не умрет преждевременно. 
 Вскоре после входа в Павильон Грандмастеров Чжан Сюань внезапно увидел огромную группу девушек, несущихся в его направлении. 
 «Грандмастер Чжан, могу я взять ваш автограф? У меня нет под рукой бумаги, так почему бы вам не расписаться на моем нижнем белье… » 
 «Эй, не лезь вне очереди, я пришла первой! Грандмастер Чжан, просто распишитесь здесь… 
 «Уйди в сторону, Грандмастер Чжан мой!» 
 ... 
 «Я…» - лицо Чжан Сюаня изогнулось от удивления. 
 В его прежнем мире было много сумасшедших фанатов, которые гонялись за идолами, но это был первый раз, когда он видел, как кто-то просил оставить автограф на своем нижнем белье публично! 
 «Все, я понимаю ваше волнение, но… я честный человек, и уже не одинок. Извините, но я не смогу выполнить ваши желания. Кроме того, так как я Грандмастер, надеюсь, что вы сосредоточитесь на моей внутренней красоте, а не только на внешности ... » - махнул рукой и сказал Чжан Сюань, но прежде чем он успел закончить свои слова, группа женщин уже пронеслась мимо, выходя из Павильона Грандмастеров. 
 «Сумасшедший!» - одна из женщин в группе на короткое мгновение остановилась, чтобы осмотреть Чжан Сюаня с головы до ног, прежде чем с презрением проворчать. После этого она повернула свое дряблое лицо назад и, тряся задом размером с жернов, бросилась вперед вместе с толпой, крича: «Грандмастер Чжан, подожди меня!» 
 В направлении, куда она направлялась, Чжан Сюань заметил молодого человека в белой мантии, который стоял не слишком далеко, и на его груди блестели семь звезд. Молодой человек в белых одеждах извиняющимся взглядом посмотрел на толпу и сказал: «Извините, но у меня есть важные дела, которыми нужно заняться. Я раздам вам автографы позже ...» 
 «Но мы хотим этого сейчас!» 
 Оглушительно воскликнула группа женщин. 
 «Хорошо, хорошо…» 
 Несмотря на требовательное отношение фанатов, молодой человек в белой мантии был терпелив. Он изящно взмахнул рукой, и в воздухе появилось плавающее имя. 
 «Подвешенные Образы? Он… 7-звездный мастер живописи?» - брови Чжан Сюаня поднялись. 
 Картина может быть разделена на различные категории: "Изображение Реальности", "Холст Одухотворения", "Преисполненный Намерением" и "Захватывающее Правдоподобие", «Сотворение Духа», Духовная мудрость. 
 Те, кто был в состоянии создавать произведения на уровне Духовной Мудрости, уже были достойны стать 6-звездным мастером живописи. 
 Мастерам живописи до 6-ти звезд требовалась бумага в качестве средства для выражения своих творческих замыслов. Однако, достигнув 7-звездочного уровня, они могли создавать свои произведения в воздухе, рисуя свои изображения и слова без какой-либо основы. 
 И тот факт, что молодой человек был способен писать в воздухе, показывал, что он уже постиг седьмой уровень живописи - «Подвешенные Образы»! 
 Чжан Цзюсяо ... 
 Чжан Сюань прочитал имя, написанное молодым человеком в белой одежде, и его губы внезапно начали дергаться. 
 Оказалось, что у молодого человека была та же фамилия, что и у него, поэтому, естественно, другие обращались к нему также – Грандмастер Чжан... Как неловко! 
 На самом деле, в мире было много людей, которые тоже назывались «Чжан». Он был не единственный «Грандмастер Чжан» в мире. 
 Просто… его имя содержало еще один символ «Сюань», и его значение можно было интерпретировать как то, что он левитировал над землей всего в нескольких дюймах. С другой стороны, имя этого человека - " Цзюсяо ", означало птицу рок, парящую в Девяти Небесах ... Концепция их имен была просто слишком разной! 
 Пока Чжан Сюань сетовал на мелочность своего имени, он внимательно изучал два слова: «Чжан Цзюсяо». Эти два слова несли в себе уникальную красоту и ауру, которая, казалось, втягивала людей в транс, делая их умы неспособными к чему-либо, кроме как восхищаться этими невероятно красивыми словами. 
 Это была способность, которой могли обладать только 7-звездные мастера живописи 
 «Хорошо, я просто оставлю здесь один автограф, и вы можете решить, как его распределить между собой. У меня есть некоторые неотложные вопросы, которые нужно решить, поэтому я пойду ... » - написав свое имя, Чжан Цзюсяо улыбнулся толпе, прежде чем развернуться и элегантно уйти. 
 «Он просто слишком хорош!» 
 Дамы, которые минуту назад требовали автограф, впали в оцепенение, увидев его улыбку. 
 «Как и следовало ожидать от Грандмастера Чжана. Каждый раз, когда он приходит в Павильон Грандмастеров, его всегда ожидает огромная группа девушек. По сравнению с ним, мы вообще не существуем! » 
 «Ну, он - гений номер один в Павильоне Грандмастеров Империи Цинюань, чудо, возникающее раз в пятьсот лет. Кроме того, учитывая, насколько он культурен и совершенен, как мы можем с ним конкурировать? » 
 «Действительно, он далеко за пределами нашей лиги ...» 
 Горько пожаловались несколько Грандмастеров, проходя неподалеку. 
 «Гений номер один в Павильоне Грандмастеров Империи Цинюань?» - пробормотал Чжан Сюань, услышав их слова. 
 В самом деле, чтобы стать 7-звездным Грандмастеров в столь юном возрасте и достичь таких выдающихся достижений на пути мастера живописи, было неудивительно, почему так много девушек сходило от него с ума. 
 «В этом мире есть много талантливых вундеркиндов. Я сам не так уж и плох, но не нужно быть слишком самодовольным », - предупредил себя Чжан Сюань. 
 Хотя парень смог быстро продвинуться в развитии, он не должен испытывать тщеславия. Учитывая, насколько велик Континент Грандмастеров, обязательно найдутся выдающиеся гении, которые смогут с ним сравниться. 
 Пока Чжан Сюань находился в глубокой задумчивости, дама с задом размером с жернов еще раз подошла и презрительно на него посмотрела: «На что ты смотришь? Ты что, никогда в своей жизни не видел красоты?»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 Новости о Ло Жосинь
</w:t>
      </w:r>
    </w:p>
    <w:p>
      <w:pPr/>
    </w:p>
    <w:p>
      <w:pPr>
        <w:jc w:val="left"/>
      </w:pPr>
      <w:r>
        <w:rPr>
          <w:rFonts w:ascii="Consolas" w:eastAsia="Consolas" w:hAnsi="Consolas" w:cs="Consolas"/>
          <w:b w:val="0"/>
          <w:sz w:val="28"/>
        </w:rPr>
        <w:t xml:space="preserve">Чжан Сюань встречал много красивых женщин, и двое даже только что сделали ему признание. Но человек с задом размером с жернов... Она вполне могла бы выступить в роли дорожного катка. 
 Чжан Сюань не обратил слишком много внимания на этот вопрос. Не было необходимости злиться на что-то столь тривиальное, как это, поэтому он просто спросил, где находится Грандмастер У, прежде чем отправиться в путь. 
 Вскоре его глаза внезапно загорелись, и он быстро пошел вперед. 
 «Грандмастер Му!» 
 Человек, которого он заметил, был не кто иной, как Му Юань! 
 Покинув дворец Цю У, Му Юань вернулся обратно в Империю Цинюань. Чжан Сюань пообещал встретиться с ним, когда приедет в Город Цинюань, но кто бы мог подумать, что они столкнутся друг с другом столь случайно? 
 Увидев Чжан Сюаня, Му Юань быстро сжал кулак и с улыбкой приветствовал: «Старший дядя!» 
 Чжан Сюань кивнул: «Вы достигли прорыва в область Святого 4-дана?» 
 В течение очень долгого времени развитие Му Юаня ограничивалось Святым 3-дана из-за присутствия энергии металла, подавляющего его силу и препятствующего достижению прорыва. Таким образом, он оставался высококлассным 7-звездным Грандмастером в течение очень долгого времени. Тем не менее, всего за короткий месяц он успешно совершил прорыв в область Первобытного Духа. 
 «Благодаря руководству Мастера Яна я смог сделать последний шаг», - ответил Му Юань с глубокой благодарностью. 
 Его встреча с Ян Сюанем в Городе Хунюань, возможно, была короткой, но она изменила его жизнь. Если бы не руководство последнего, он вполне мог бы оставаться в области Святого 3-дана всю свою жизнь, неспособный продвинуться дальше. 
 После обмена несколькими любезностями Му Юань спросил: «Могу ли я узнать, приехал ли Мастер Ян и в Город Цинюань? Если возможно, я хотел бы нанести ему визит и поблагодарить его лично!» 
 Именно этот благодетель позволил ему выйти из тени прошлого и нейтрализовать энергию металлического атрибута в теле, что позволило ему добиться прорыва. Он очень давно хотел поблагодарить этого человека, но, к сожалению, тот был просто неуловим. С тех пор, как они расстались, Му Юань не мог собрать об этом человеке никаких новостей. 
 Чжан Сюань покачал головой. «Местонахождение моего учителя загадка даже для меня. Обычно именно он находит меня всякий раз, когда в этом есть необходимость…» 
 По сути, личность Ян Сюаня была просто иллюзией, которую Чжан Сюань создал для того, чтобы вселить страх и уважение в сердца других людей. В противном случае, весьма вероятно, что его быстрое продвижение развития вызывало бы жадность других, и, возможно, некоторые даже попытались бы похитить его в надежде раскрыть его секрет. Однако с непостижимым экспертом, таким как Ян Сюань, поддерживающим его из тени, другие должны будут взвесить, стоило ли обижать 8-звездного Грандмастера за секрет Чжан Сюаня или нет. 
 В конце концов, если оставить в стороне непреодолимую силу, которой обладал 8-звездный Грандмастер, что еще более важно, его поддерживал Павильон Грандмастеров. 
 Те, кто осмелился оскорбить 8-звездного Грандмастера, рискуют быть полностью уничтоженными профессией номер один на Континенте Грандмастеров. 
 Само искоренение всех духовных оракулов должно быть достаточным для того, чтобы подчеркнуть непреодолимую мощь, которой обладал Павильон Грандмастеров. 
 Поскольку Чжан Сюань полагался на Ян Сюаня в качестве своего козыря, естественно, было бы лучше, чтобы тот оставался как можно более неуловимым. Чем больше раз появлялся «Ян Сюань», тем выше была вероятность того, что Чжан Сюань совершит ошибку и выдаст себя. 
 «Я просто планировал встретиться с Мастером Яном перед отъездом, чтобы поблагодарить его за помощь…» - Му Юань горько покачал головой. - «Однако, тут ничего не поделаешь!» 
 «Отъезд? Куда вы направляетесь?» - хмуро спросил Чжан Сюань. 
 Му Юань был Грандмастером Павильона Грандмастеров Империи Цинюань, куда еще он мог бы отправиться? 
 «После нейтрализации энергии металлического атрибута в моем теле и достижения прорыва в развитии, слова, которые Мастер Ян сказал мне в ту ночь, глубоко врезались в мою душу. Таким образом, я решил вернуться в клан Му! Я готов принять любое наказание, которое они назначат, если снова примут меня как одного из своих!» 
 Чжан Сюань был слегка удивлен на мгновение, прежде чем кивнуть в понимании. 
 Му Юань происходил из одного Кланов Мудрецов, клана Му. Однако в ранние годы он непреднамеренно выдал секреты своего клана женщине, которую полюбил, из-за чего был изгнан, что привело его к нынешнему тяжелому положению. 
 «Упавший лист должен вернуться к своим корням. После стольких дней странствий, я думаю, что мне пора возвращаться домой. Даже если я не смогу получить их прощения и в конечном итоге умру, по крайней мере, это будет лучше, чем бесцельно тратить свою жизнь здесь». - Сказал Му Юань. 
 Чжан Сюань замолчал. 
 У него не было семьи, поэтому он не мог по-настоящему понять такие эмоции. Тем не менее, парень мог ясно ощутить решительность Му Юаня по его глазам. Похоже, что даже если клан Му приговорит Му Юаня к смертной казни, последний все равно с готовностью примет этот приговор. 
 Му Юань с горьким выражением лица продолжил: «Я не хочу оставаться беглецом всю жизнь». 
 «Беглецом?» 
 «Именно. Несмотря ни на что, по моим венам течет кровь Клана Му. Я не могу по-настоящему разорвать отношения с ними, поэтому я думаю, что настало время встретиться с ними лицом к лицу. И, честно говоря, хотя я не особо задумывался об этом, впервые покинув Клан Му, долгие годы дали мне более чем достаточно времени, чтобы подумать над этим вопросом, и я сожалею о своем решении. Я действительно об этом сожалею...» - Му Юань покачал головой и душевно вздохнул. 
 Глядя на печальное лицо Му Юаня, Чжан Сюань не смог найти правильных слов, чтобы его утешить. 
 Прошло много времени, прежде чем тишина между ними была нарушена. Му Юань повернулся к Чжан Сюаню и сказал: «Старший дядя, я знаю, что вам нравится Госпожа Ло, есть несколько слов, которые я должен вам сказать». 
 Он был свидетелем отношений между Чжан Сюанем и Ло Жосинь, и у него было четкое представление о том, что происходит. 
 «Пожалуйста, говорите», - вежливо ответил Чжан Сюань. 
 «Честно говоря, я не уверен в точной личности Госпожи Ло, но, исходя из того, что я видел до сих пор, очень велика вероятность того, что она связана с Кланом Мудрецов, кланом Ло. Если она действительно молодая принцесса клана Ло, то если Мастер Ян специально не будет говорить от вашего имени, вам будет чрезвычайно трудно на ней жениться», - сказал Му Юань. 
 «Вы не уверены в точной личности Ло Жосинь?» - эти слова удивили Чжан Сюаня. 
 Основываясь на том, что он знал, Му Юань был тем, кто привел Ло Жосинь в Академию Грандмастеров Хунюань. Таким образом, он всегда предполагал, что Му Юань многое знает о последней. Он не ожидал услышать такие слова из его уст. 
 «Прошло слишком много лет с тех пор, как я покинул клан Му и пустил корни в Городе Цинюань, поэтому я больше не в курсе происходящих там событий. Однако, судя по тому, как Госпожа Ло смогла набраться сил, намного превосходящих мои, несмотря на свой юный возраст, нет никаких сомнений в том, что она знаменитый гений клана Ло. Она не только обладает самым сильным артефактом в клане Ло, но также имеет самую чистую родословную. Клан Ло ни в коем случае не позволит такому человеку, как она, выйти замуж за постороннего!» - Му Юань мрачно покачал головой. 
 «Я понимаю…» - Чжан Сюань опустил взгляд и медленно кивнул. 
 Глава гильдии Хань и У Жуфэн также ранее рассказывали ему об этом. 
 Чжан Сюань знал, что ему будет трудно жениться на Ло Жосинь, но он не собирался отступать от этого вызова. 
 Будучи Небесным Грандмастером и Небесным Святым, парень был уверен, что сможет стать человеком, достойным Ло Жосинь! 
 Если бы на его пути встали небеса, ему просто пришлось бы их разрушить! 
 Му Юань пристально посмотрел на Чжан Сюаня, на короткое мгновение, прежде чем кивнуть: «Поскольку вы об этом знаете, то я не буду много говорить. Тем не менее, не вините меня за то, что я слишком наглый. Я просто хочу дать вам последний совет: Не позволяйте ей принимать решение, о котором она будет сожалеть в будущем». 
 «Сожалеть?» - сердце Чжан Сюаня дрогнуло. 
 Эти слова действительно поразили глубины его сердца. По правде говоря, он думал о том, чтобы просто увести Ло Жосинь, если клан Ло будет категорически против их отношений. В любом случае парень был уверен, что это только вопрос времени, прежде чем он наберет достаточно сил. Однако, выслушав совет Му Юаня, Чжан Сюань переосмыслил этот вопрос. Да, парень мог быть с Ло Жосинь, используя такой метод, но действительно ли он хотел оставить ее с таким глубоким сожалением? 
 Как молодая принцесса клана Ло, она, вероятно, выросла на фоне заботы своей семьи и членов клана. Без сомнения, девушка испытывала глубокие чувства к своему клану. Даже если бы она, в конце концов, предпочла его своей семье, не было никаких сомнений в том, что такое решение оставит ей сожаление и боль. 
 Плотно сжав кулаки, Чжан Сюань сказала: «Не волнуйтесь, я заставлю ее семью меня признать. Я не поставлю ее в трудное положение». 
 У него был только один способ не ставить Ло Жосинь в трудное положение - клан Ло должен был признать их отношения! 
 Это будет тяжелая битва, но ради Ло Жосинь это был единственный путь, который он мог выбрать. 
 Видя, что молодой человек сделал свой выбор, Му Юань кивнул: «Понятно ... Желаю вам удачи!» 
 «Спасибо. Грандмастер Му, Жосинь сказала, что ей нужно уйти, потому что у нее есть дела, которые нужно решить. У вас есть идеи, куда она могла пойти? Кроме того, вы знаете, где находится клан Ло?» - спросил Чжан Сюань. 
 Ло Жосинь поспешно ушла, и она не сказала, куда направляется или где он сможет ее найти. Однако, так как Му Юань был из Клана Мудрецов, он может что-то об этом знать. 
 Му Юань задумался на мгновение, прежде чем ответить: «Клан Ло базируется в городе мудрецов Цюйфу. Тем не менее, я думаю, более вероятно, что она направилась в «Святилище Мудрецов» вместо клана Ло! » 
 «Святилище Мудрецов?» 
 «В Святилище Мудрецов собираются либо потомки Кланов Мудрецов, либо самые талантливые гении всего Континента Грандмастеров». - Му Юань задумался на мгновение, прежде чем продолжить. - «Судя по тому, что я слышал, молодая принцесса Клана Мудрецов - ученица Святилища Мудрецов. Однако, похоже, что она сбежала оттуда некоторое время назад из-за какой-то проблемы, и ее местонахождение впоследствии было неизвестным». 
 «Она ученица Святилища Мудрецов?» - Чжан Сюань был удивлен. 
 Он понятия не имел, в чем заключалась истинная сила Ло Жосинь, но тот факт, что она смогла легко связать Короля Небесного Листа области Покинувшего Апертуру, был более чем достаточен, чтобы доказать, что ее сила намного превзошла его воображение. 
 И все же, кто бы мог подумать, что даже такой сильный эксперт - только ученик? 
 Разве Святилище Мудрецов не было слишком страшным? 
 «Да. Святилище Мудрецов служит для воспитания потомков Кланов Мудрецов и молодых гениев в первоклассных экспертов Континента Грандмастеров. Поколения глав штаб-квартиры Павильона Грандмастеров и различных влиятельных Кланов Мудрецов вышли из Святилища Мудрецов. Старший дядя, если вы хотите, чтобы клан Ло признал отношения между вами и Госпожой Ло, было бы лучше, если бы вы также присоединились к Святилищу Мудрецов и сделали там себе имя. Таким образом, никто не посмеет отнестись к вам легкомысленно, несмотря на ваш скромный опыт!» - продолжил Му Юань. 
 Чжан Сюань кивнул, услышав эти слова. 
 Хотя большинству было известно, что его поддерживает «Ян Сюань», он сам лучше других знал, что это просто огромная ложь. 
 Если парень хотел жениться на Ло Жосинь открыто, он никак не мог положиться на Ян Сюаня. 
 Чжан Сюань все еще мог использовать Ян Сюаня, чтобы разбираться с меньшими конфликтами. Тем не менее, не было никаких сомнений, что перед топовыми Грандмастерам его мелкая маскировка будет раскрыта в одно мгновение. Сражаясь против них, он даже не узнает, как умер. 
 Учитывая это, Святилище Мудрецов действительно было его лучшим выбором. Несмотря ни на что, он должен попробовать. 
 Конечно, самое главное, если бы Чжан Сюань мог поступить в Святилище Мудрецов, был хороший шанс, что он сможет встретиться с Ло Жосинь. 
 Новой паре было бы трудно провести хотя бы один день вдали друг от друга, не говоря уже о месяце. 
 «Могу ли я узнать, как я могу попасть в Святилище Мудрецов?» - спросил Чжан Сюань. 
 «Семестр Святилища Мудрецов начинается примерно… в середине девятого месяца, и перед этим обычно набирают новую группу студентов. Исходя из того, что я знаю, у Павильона Грандмастеров Объединенной Империи есть право для выдвижения кандидата на зачисление в Святилище Мудрецов, и если кандидат пройдет проверку, он будет внесен в Святилище Мудрецов!» - ответил Му Юань. 
 «Середина девятого месяца… Это ведь меньше двух месяцев?» - брови Чжан Сюаня поднялись в тревоге. 
 «Верно, до него осталось меньше двух месяцев. Точнее, месяц и семнадцать дней! »- ответил Му Юань. 
 «Это…» - Чжан Сюань нахмурился. - «Тогда, могу ли я узнать, каковы условия для получения места на зачисление?» 
 Поскольку Святилище Мудрецов принимало только первоклассных гениев со всего Континента Грандмастеров, должна была быть какая-то фундаментальная предпосылка для зачисления. 
 «Нужно быть как минимум 7-звездным Грандмастером и обладать развитием в области Первородной Души!» - ответил Му Юань. 
 «7-звездочный Грандмастер…» - Чжан Сюань кивнул. 
 В настоящее время парень был в шаге от достижения области Первородной Души. Если он сможет собрать достаточно концентрированных духовных камней высокого уровня и руководства по технике развития Святого 3-дана для составления соответствующего Божественного Искусства Небесного Пути, то сможет легко достичь прорыва. 
 Это не будет слишком большой проблемой. 
 «Однако…» - Му Юань немного помедлил, прежде чем продолжить. - «Место для нашего Павильона Грандмастеров в этом году уже выделено. Это решение было принято лично Главой Павильона Гоу, поэтому я боюсь, что вам может быть трудно его получить! » 
 «Уже выделен? Для кого? » - не ожидая, что место уже будет занято, лицо Чжан Сюаня потемнело. 
 В этот момент в его голове внезапно появилась фигура, и он не мог не воскликнуть: «Может ли человек, о котором вы говорите, быть… Чжан Цзюсяо?» 
 Му Юань кивнул. «Верно, это он. Если я не ошибаюсь, он должен быть потомком клана Чжан, другого из Кланов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 Закаляющий Сердце Мост
</w:t>
      </w:r>
    </w:p>
    <w:p>
      <w:pPr/>
    </w:p>
    <w:p>
      <w:pPr>
        <w:jc w:val="left"/>
      </w:pPr>
      <w:r>
        <w:rPr>
          <w:rFonts w:ascii="Consolas" w:eastAsia="Consolas" w:hAnsi="Consolas" w:cs="Consolas"/>
          <w:b w:val="0"/>
          <w:sz w:val="28"/>
        </w:rPr>
        <w:t xml:space="preserve">- Клан Чжан? - от услышанного, лицо Чжан Сюаня побледнело 
 Ранее У Жуфэн и глава Гильдии Хань рассказывали ему, что принцесса из клана Ло обручена с могущественным кланом мудрецов, и, что клан мудрецов – это и есть Клан Чжан. 
 И поэтому, услышав это имя, он почувствовал себя очень неловко. 
 Чжан Сань всегда был невозмутим перед чем угодно, однако только этот единственный факт мог пошатнуть его самообладание. 
 Если бы он не знал, что Фэн Сюнь признается Ло Жосинь, то не стал так жестоко избивать его . 
 Му Юань кивнул и проговорил: «Пока это только моя догадка, но я все же думаю, что это так». 
 - Подождите, здесь какая – то путаница. - Чжан Сюань нахмурился, вспомнив слова Му Юаня. – Так как святилище мудрецов существует для воспитания будущих поколений Клана Мудрецов, Чжан Цзюсяо, несомненно, должен иметь возможность беспрепятственно попасть туда напрямую. Так зачем ему надо идти в империю Цинъюань и соперничать за это единственное место?” 
 - На самом деле, Святилище мудрецов действительно относится к Клану Мудрецов более лояльно. В тот момент, когда Павильоны Грандмастеров получают только по одному месту каждый год, кланы мудрецов получает, как минимум, по десять. А для таких гигантов, как Клан Чжан, выделяется, по крайней мере, тридцать мест каждый год, - объяснил Му Юань. 
 - Однако, для такого большого клана, как Клан Чжан, тридцати мест достаточно только для того, чтобы послать туда членов ствола генеалогического дерева клана с более чистой родословной. А у членов клана более отдаленных от центра со слабыми родословными практически нет никаких шансов. Поэтому, как правило, они заявляются от представляемой Империи, чтобы иметь возможность соперничать за другие места, и потом уже попасть в святилище мудрецов. И вот, получив место в святилище мудрецов, в их распоряжении лучшие ресурсы для развития и самые выдающиеся знания тех предков. Для семей, ответвлений могущественных кланов, это идеальная возможность изменить свою судьбу, поэтому никто не хочет упускать этой возможности. 
 - Как же так, разве это не означает, что у местных дарований империй не остается не единого шанса?- недовольно спросил Чжан Сюань. 
 Каждая заявленная империя имела только одно место для выдвижения кандидатов. И если семьи со слабыми родословными из Клана Мудрецов пришлют своих представителей, будет ли у местных кандидатов хоть какой-нибудь малейший шанс на победу? 
 - Выживает сильнейший, и с этим ничего не поделаешь. Если талантливый кандидат из заявленной Империи сможет превзойти представителя из семьи - ответвления, естественно, он получит желаемое место. Если же все будет наоборот, то слот номинации достанется только члену семьи находящейся дальше от центра генеалогического дерева Клана Мудрецов. – Покачав головой, сказал Му Юань. 
 Даже члены Клана Мудрецов не были выше правил. Они не смели открыто забирать места у Павильона Грандмастеров Объединенных Империй, но у них была возможность отвоевать их в честных соревнованиях. 
 Если их навыки превзойдут навыки местных грандмастеров, то место будет отведено только им. 
 Святилище мудрецов принимало только самых сильных кандидатов на континенте. И если из всех претендентов кто-то был слабее, это означало только то, что оставшиеся позади всех, не достаточно квалифицированы, чтобы присоединиться к святилищу мудрецов. Правила были простыми, прямыми и жесткими. 
 - Вы правы. - Чжан Сюань кивнул. 
 Это было похоже на определение Боевого Мастера. Так как ученики его Академии Грандмастеров Хунъюаня обладали сильнейшим боевым мастерством, естественно, что все они были выбраны. В трех других академиях Грандмастеров также были выдающиеся ученики, и многие из них имели бы шанс, если бы их не поставили против кандидатов Академии Градмастеров Хунъюаня. 
 Да, для них это было большое невезение, но как говорится, сами виноваты. 
 Вот каким суровым был мир пути совершенствования. 
 Тем не менее, само явление Павильона Грандмастера все еще создавало некоторую степень меритократии. Даже если кто-то имел скромное происхождение, но обладает достаточным талантом и готов упорно работать, то он всегда сможет сделать себе имя. Хороший пример этому - Чжан Сюань, который хоть и был простым сиротой из Тяньсюаньского Королевства, смог медленно, но все же подниматься по своей «карьерной» лестнице, и в конечном итоге стать ректором Академии Грандмастеров Хунъюаня. 
 «Хотя Чжан Цзюсяо родом только из семьи – ответвления клана Чжан, способности, которыми он обладает, не поддаются сомнению. Несмотря на то, что в этом году ему всего двадцать семь, он уже достиг поразительной высоты уровня Грандмастера 7-звезд, вершины эксперта уровня Святого 3 Дана. Его боевая доблесть и способности не имеют себе равных ни у одного Грандмастера в Академии мастеров империи Цинъюань, и поэтому слот номинации достался ему». - Сказал Му Юань. 
 - Сказать по правде, семьи кланов мудрецов со слабыми родословными не обладают особенно высоким положением, и ресурсы, на которые они имеют право, также сильно ограничены. Для такого молодого человека, как он, чтобы достичь успехов, обладая значительными способностями, он все же должен был приложить немало усилий». 
 «Да, понимаю». - Кивнул Чжан Сюань. Он хорошо знал об этом. 
 Так оно и есть. Талант без трудолюбия просто бесполезен. Даже если у кого-то семь пядей во лбу, он все равно мало чего добьется в жизни, если откажется посвятить себя работе. 
 И снова вернемся к Чжан Сюаню. Ему потребовался целый год усердной работы, и только пройдя через кровь, пот и слезы, он смог получить свои нынешние достижения. Трудности, с которыми он столкнулся за этот год, действительно трудно описать словами. 
 Чжан Сюань повернулся к Му Юаня и сказал: «Я уверен, что должен отправиться в святилище мудрецов, но как я смогу получить место?» 
 Теперь, когда Чжан Сюань знал, что Ло Жосинь, скорее всего, находится в святилище мудрецов, он определенно должен был отправиться туда. Неважно, каким образом, но парень был полон решимости получить место участника. 
 «У вас только один шанс. Через двадцать дней святилище мудрецов пошлет посланника, чтобы сопроводить кандидата. Если вы сможете успешно стать 7-звездным Грандмастером, развить уровень Святого вершины 3-Дана и победить Чжан Цзюсяо по всем параметрам до появления посланника, естественно, место закрепиться за вами. Времени очень мало, но я боюсь, что другого пути нет», - сказал Му Юань. 
 «Двадцать дней?» - Чжан Сюань на мгновение задумался, и затем решительно кивнул. - «Хорошо». 
 Если бы в его распоряжении было всего два-три дня, то, несомненно, ему пришлось бы немного поторопиться. Однако двадцати дней ему было более чем достаточно. 
 «Все в порядке?» - Му Юань с сомнением посмотрел на Чжан Сюаня. - «Как я помню, ваше развитие только на уровне Святого вершины 1-дана. Вы находитесь на целых два уровня ниже …» 
 «О, на днях я, вот прошлой ночью, случайно сделал прорыв на уровень святого 2-дана», - ответил Чжан Сюань с улыбкой, когда он высвободил немного своей силы. 
 Из-за уникальной природы Божественного искусства Небесного Пути, до тех пор, пока он специально не проявит уровень своего развития, даже Му Юань не сможет различить его настоящий уровень. 
 «Случайно? Вы совершили прорыв на уровень Святого 2 дана ...На самую вершину?» - губы Му Юаня резко дернулись. И от услышанного у него сдавило грудь, что даже не возможно было вдохнуть. И ему потребовалось достаточно много времени, чтобы успокоиться и взять себя в руки. Глубоко вздохнув, он заметил: «Старший дядя, несомненно, талантливая личность». 
 Когда они еще были во Дворце Цю У, Чжан Сюань был только на вершине Святого 1-дана. И все лишь за один единственный месяц он сумел совершить прорыв на целый уровень развития. Такая скорость совершенствования была просто неслыханной в истории! 
 - Однако, я боюсь, что этого может оказаться недостаточно. Существует огромный разрыв между уровнем Духовного восприятия и Первородной души, и даже если вы достигнете прорыва в течение следующих двадцати дней, потребуется, по крайней мере, несколько лет, прежде чем вы сможете полностью интегрировать свою душу в Первородную Душу!» 
 Му Юань не очень-таки оптимистично оценивал шансы Чжан Сюаня. 
 После уровня Святого 1-дана, развитие каждого последующего уровня было похоже на рискованную авантюру, когда не знаешь, куда попадешь, куда-то в совершенно новый мир. Даже самым талантливым потребовалось бы несколько лет, чтобы полностью освоить уровень своего нового развития и быть готовым к переходу на уровень выше. Честно говоря, попытка прорыва за двадцать дней... походу, это несбыточная мечта. 
 «И важно сказать то, что Чжан Цзюсяо является не просто обычным представителем уровня Святого вершины 3-дана, а то, что он создал мощный фундамент, позволяющий ему соответствовать уровню намного выше, чем у него. Те, кто обычно, развивают у себя уровень Святого 4-дана, ему не ровня, и даже у меня, если я совершу прорыв, будет только пятьдесят процентов шансов на успех против него». - Сузив брови, объяснил Му Юань. 
 Как бывший член клана Му, Му Юань развил первоклассные методы совершенствования и боевые техники, с помощью которых он обладает силой, намного превосходящую силу рядовых Грандмастеров. Тем не менее, несмотря на его недавний прорыв на уровень Святого 4-дана, Чжан Цзюсяо все же мог сравниться с ним в равной степени даже с его уровнем Святого вершины 3-дана. Одного этого факта было достаточно, чтобы понять, насколько грозным было существование Чжан Цзюсяо. 
 «Всего лишь пятьдесят процентов против него?» - задумчиво спросил Чжан Сюань. Спустя мгновение, он добавил: «Грандмастер Му, что вы думаете на счет того, что бы проверить меня, мою силу?» 
 «Проверить вашу силу? Да, конечно!» 
 Зная, с какой целью Чжан Сюань задал этот вопрос, Му Юань повел его на тренировочную площадку павильона Грандмастеров. Придя на место, он скрестил руки на груди, сказал: «Действуйте так, как считаете нужным. Я еще не проработал достаточно свой уровень после прорыва, но я все же эксперт уровня Первородного Духа. Было бы не плохо, если бы вы испытали истинную мощь эксперта уровня Первородного Духа, чтобы Вы были морально готовы. И не переживайте, я буду использовать не всю свою силу.…» 
 Ху! 
 Как только Му Юань закончил свою подготовительную речь, перед ним вдруг возникла фигура с кулаком прямо нацеленным ему в грудь, так быстро, что он даже не успел осознать, как это все произошло. 
 - Хмм? 
 Не ожидая, что Чжан Сюань сможет двигаться так быстро, Му Юань удивленно вскинул брови. Он быстро собрал все свои силы, желая отразить удар противника. Однако как раз в тот момент, когда он готовился к ответному удару, то почувствовал, как вдруг что–то непреодолимое извне сковало его тело изнутри, так сильно, что он не мог даже шевельнуться. 
 Пэн! 
 Удар пришелся прямо в грудь Му Юань такой силы, что он вылетел из тренировочной площадки, и летел до тех пор, пока его не остановила стена. Брызги крови вырвались из его рта. 
 Вслед за этим сокрушительным ударом он услышал виноватый голос молодого парня: «Я очень сильно извиняюсь! Грандмастер Му, вы в порядке? Я сдерживал себя и использовал только пятую часть своей силы, но я не думал, что у вас не получиться её заблокировать…» 
 «Пу!» - лицо Му Юаня побледнело, и он еще раз сплюнул кровью. Услышав эти слова, грандмастер чуть не упал в обморок. 
 На какое-то мгновение он подумал, что перед ним эксперт уровня Святого вершины 4 дана, но никак ни обладатель уровня Святого 2 дана. 
 Даже пятеро таких, как он, не смогли бы противостоять такой силе. 
 Извиняясь, Чжан Сюань быстро помог Му Юаню, и с удивлением спросил: «Неужели этот Грандмастер Чжан Цзюсяо обладает только такой силой?» 
 «Кх, кх !» - лицо Му Юаня покраснело, он откашлялся и снова сплюнул кровью. 
 Хотя клан Му не специализировался на сражениях, несмотря ни на что, он все-таки был одним из основных членов клана, которые получили наследие главной семьи. Его боевая сила должна была быть намного больше, чем у таких же, как он... и все же, он был практически побежден одним ударом Грандмастера, чей уровень развития был намного ниже, чем у него. 
 Одна только мысль об этом заставляла его задыхаться. 
 Прошло достаточно времени, прежде чем Му Юань смог взять себя в руки. С лицом, налившимся кровью от стыда, он нескладно пробормотал: «На самом деле, мастерство Чжан Цзюсяо немного выше моего. Тем не менее, с такой боевой силой, как у вас, даже если вы не достигнете прорыва, то должны будете легко победить его!» 
 Если Чжан Сюань уже был настолько силен, имея уровень Святого 2-дана, то, как только он совершит прорыв к Святому 3-Дану, велика вероятность того, что Чжан Цзюсяо абсолютно не будет иметь никаких шансов против него. 
 - Кроме требованиям к моему развитию, что еще необходимо для входа во святилище мудрецов? Если это возможно, я хотел бы попросить вас, Грандмастер Му, тренироваться вместе со мной, чтобы я мог получить четкое представление о требованиях… 
 Лицо Му Юаня исказилось от ужаса, услышав эти слова, и он быстро покачал головой: «Нет, я очень занят!» 
 Простой тест на определение уровня развития едва не стоил ему жизни. Если так будет продолжаться и дальше, он боялся, что уверенность, которая была едва обретена, с легкостью рассеется от таких вот проверок. 
 «То, что вы должны сделать сейчас, это как можно скорее получить звание 7-звездочного Грандмастера. Это основное необходимое условие для вступления в святилище мудрецов. Если вы не выполните это условие, все будет бесполезно, даже если ваша боевая сила превышает силу Чжан Цзюсяо!» - Сказал Му Юань. 
 Чжан Сюань кивнул в ответ на эти слова. 
 Это совпадало с его нынешней целью. На данный момент ему просто не хватало еще двух дополнительных профессий, для того, чтобы получить повышения до 7-звездного Грандмастера. 
 - Как-то так, я сказал все, что должен был сказать. Теперь мне нужно идти, так что прощайте! – быстро сказал Му Юань, развернулся и поспешно вышел. 
 Он боялся, что если задержится здесь еще на немного, то снова получит какой-нибудь неприятный удар. 
 Не ожидая, что Му Юань так скоро уйдет, Чжан Сюань разочарованно покачал головой. 
 Глубоко вздохнув, он вышел из тренировочной площадки и направился в сторону резиденции У Жуфэна, как до этого указал Грандмастер. 
 Но не успел Чжан Сюань уйти далеко, как он услышал несколько пронзительных криков . 
 - Грандмастер Чжан, ты можешь это сделать! 
 - Господин Чжан, мы верим в тебя! Ты обязательно сможешь установить новый рекорд… 
 Оглядевшись, он увидел длинный каменный мост прямо за толпой. 
 В самом центре моста стоял человек, лицо которого было полностью покрыто потом. И, казалось, что он находился под огромным давлением. 
 Этот человек был ни кто иной, как дитя клана Чжан, Чжан Цзюсяо! 
 Что же он делает? - сбитый с толку Чжан Сюань задался вопросом. 
 В этот момент Грандмастер из толпы внезапно громко прокричал: «Чжан Цзюсяо бросает вызов закаляющему сердце мосту?»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 Ты Справишься!
</w:t>
      </w:r>
    </w:p>
    <w:p>
      <w:pPr/>
    </w:p>
    <w:p>
      <w:pPr>
        <w:jc w:val="left"/>
      </w:pPr>
      <w:r>
        <w:rPr>
          <w:rFonts w:ascii="Consolas" w:eastAsia="Consolas" w:hAnsi="Consolas" w:cs="Consolas"/>
          <w:b w:val="0"/>
          <w:sz w:val="28"/>
        </w:rPr>
        <w:t xml:space="preserve">— Закаляющий Сердце Мост? — не понимающий о чём идёт речь, Чжан Сюань повернулся и увидел, что это сказал шестизвёздный грандмастер, как и он сам. 
 Этому грандмастеру на вид было около сорока, а его лицо было, как у повидавшего жизнь человека. 
 — Талант Грандмастера Чжан позволил ему продвинуться в развитии очень быстро, но, он же и сделал его ментальную стойкость величайшей слабостью. Поэтому, Глава Павильона Гоу отправил его закалять разум. Недавно Грандмастер Чжан вернулся из путешествия, и, судя по всему, хочет увидеть, побьёт ли он свой предыдущий рекорд. — Объяснил шестизвёздный грандмастер. 
 Продвинув своё развитие до вершины третьего дана уровня Святого и став семизвёздным грандмастером до тридцати лет, Чжан Цзюсяо безусловно стал общепризнанным гением. К тому же, поскольку он из Клана Мудрецов Чжан, ему можно не беспокоиться о поддержке со стороны. Единственное, чего недостаёт этому мужчине это ментальной стойкости. 
 Именно поэтому мужчина закалял разум весь последний месяц, надеясь, достичь прорыва достаточно быстро. 
 — Кхем, вообще-то я спрашивал о Закаляющем Сердце Мосте, а не о Чжане Цзюсяо… — прочистил горло Чжан Сюань. 
 Он всего лишь хотел спросить, что такое Закаляющий Сердце Мост. 
 Парню были совершенно не важны сильные или слабые стороны Чжана Цзюсяо. С его точки зрения, разница всего в один или два удара, так что анализ сил противника ему совершенно ни к чему. 
 — Закаляющий Сердце Мост – это уникальный артефакт, который получает доступ к ментальной стойкости человека. На тех, кто попытается по нему пройти, будет оказано огромное давление, мастера со слабым разумом очень быстро понимают, что это давление их сковывает. В целом существует десять уровней этого моста, не каждый из грандмастеров вершины семизвёздного ранга способны пройти по нему до конца. Ранее, Грандмастер Чжан проходил всего до четвёртого уровня. В этот раз он собирается увидеть, способен ли он побить свой предыдущий рекорд. — Шестизвёздный грандмастер бросил на парня удивлённый взгляд, но, всё же, объяснил, как работает мост. 
 В Империи Цинюань нет грандмастера, которому было бы неизвестно о существовании Закаляющего Сердце Моста. То, что этот парень пренебрегает первым гением их Павильона Грандмастеров и спрашивает о каком-то простом артефакте… от такого пропадает дар речи. 
 — Четвёртый уровень? 
 — Вам не стоит недооценивать Закаляющий Сердце Мост. Предыдущий рекорд для грандмастеров, которым нет тридцати был поставлен две тысячи лет назад, но даже ему удалось достичь только четвёртого уровня. Тот факт, что Грандмастер Чжан дошёл до уровня не меньше, делает его очень выдающимся человеком… Однако, Глава Павильона Гоу возлагает на него большие надежды. Глава павильона уверен, что этого недостаточно, так что он приказал Грандмастеру Чжану усерднее работать над стойкостью разума. — Ответил шестизвёздный грандмастер. 
 — Вот как. — Кивнул Чжан Сюань. 
 — Вы нисколько не удивлены подобному достижению? — заметив, как спокоен после этого остался парень, шестизвёздный грандмастер не мог не удивиться. 
 Когда он сам впервые услышал о достижении Грандмастера Чжана, он был так поражён, что ему потребовалось немало времени, чтобы восстановить спокойствие. А этот парень бросил совершенно спокойное «вот как», будто подобное достижение ничего не значит. 
 Этот парень так и не понял о чём речь, или он просто изображает спокойствие? 
 — Удивлён? Почему я должен быть удивлён? Разве вы не сказали, что всего уровней десять? Если он достиг четвёртого в прошлый раз, в самом лучшем случае за месяц подготовки он дойдёт до пятого или шестого уровня. Ему предстоит ещё очень долгий путь до конца этого моста. — Озадаченно почесал голову Чжан Сюань. 
 На самом деле, он никогда не работал над своей волей, так что не был знаком со сложностями её закалки. 
 Что означают четвёртые и пятые уровни было ему непонятно. Раз так, чему тут удивляться? 
 Услышав слова, показавшиеся ему высокомерными, шестизвёздный грандмастер чуть не поперхнулся слюной. Он тут же начал объяснять. 
 — Тот факт, что даже грандмастера вершины семизвёздного ранга не способны достичь другого конца моста означает, что даже мастера вершины четвёртого дана уровня Святого, не могут завершить это испытания. Просто подумайте, мастера уровня Первобытного Духа, несмотря на всю мощь Первобытных Духов, которая даёт им преимущество в закалке разума над любым обычным мастером не способны пройти десятый уровень… Если принять это во внимание, тот факт, что Грандмастер Чжан, будучи мастером третьего дана уровня Святого способен достичь четвёртого уровня это уже огромное достижение. 
 — А. — Всё так же невозмутимо сказал парень. — Значит, это огромное достижение. Ну так… как я должен реагировать? Мне надо удивиться, или вздыхать от восхищения, как и все остальные? 
 — Забудьте… — заметив, что парень по-прежнему не понимает истинной значимости подобного достижения, шестизвёздный грандмастер беспомощно покачал головой и сдался. 
 В этот момент он начал сомневаться, что этот парень просто оделся в робу грандмастера и нацепил эмблему… кто бы мог подумать, что в Столице Цинюань найдётся грандмастер, который даже не знает о Закаляющем Сердце Мосте, и значимости прохода до четвёртого уровня человеком, которому нет тридцати… 
 Как можно не знать самых обыденных вещей? 
 — Смотрите, смотрите! Грандмастер Чжан почти прошёл четвёртый уровень! 
 — Ого, и правда! Невероятно, моё уважение к нему только растёт! 
 — Как я и ожидал от своего идола! Уууу, уууу, я так взволнован, что от слёз скоро даже штаны намокнут! 
 Неожиданно раздался пронзительный скрежет. 
 Чжан Сюань и шестизвёздный грандмастер прекратили разговор и снова обратили внимание на Закаляющий Сердце Мост. 
 Там, Чжан Цзюсяо почти достиг его центра. Несмотря на огромное давление, под которым мужчина заметно находился – его тело дрожало, а робу пропитал пот, но он успешно шёл к своей цели. 
 Этот звук означает разграничение уровней? Заметив, как был измождён Чжан Цзюсяо, Чжан Сюань не мог не бросить взгляд на мост. Парень увидел различные красные лини, которые его покрывали и Чжан Цзюсяо преодолел четвёртую и медленно шёл к пятой. 
 — Ну, а чего ещё ожидать от первого гения нашего Павильона Грандмастеров! Несмотря на то, что он пробыл в Топях Северных Лугов всего месяц, но так сильно закалил свою волю. Если так пойдёт и дальше, то, возможно, дойдёт сегодня и до пятого уровня! — восхищённо отметил шестизвёздный грандмастер. 
 — Топи Северных Лугов? — услышав об этом месте, Чжан Сюань не мог не нахмуриться. 
 Он появился в Столице Цинюань недавно, но в третий или в четвёртый раз слышит об этом месте. 
 Скорее всего там находятся части тела Злобы, и там же поселился какой-то могущественный духовный оракул… Почему первый гений Павильона Грандмастеров пошёл в такое опасное место для того, чтобы закалить волю? 
 — Да, именно там. Согласно слухам, в болотах существует место, известное как Пещера Духов Топей Северных Лугов, которая отлично закаляет волю. Эта пещера известна и в окружающих империях и многие грандмастера направляются в Северные Луга каждый год в поисках способа закалить разум. Тот факт, что Грандмастер Чжан бросил вызов Закаляющему Сердце Мосту, проведя в этой пещере меньше месяца, и прошёл на целый уровень дальше означает, что, скорее всего, он нашёл эту Пещеру Духов! — восторженно продолжил шестизвёздный грандмастер. 
 — Пещера Духов? Что внутри? — это место подогрело интерес парня. 
 Обычно люди используют внутренних демонов, иллюзии и боль в качестве источников вдохновения для закалки разума… так почему Пещера Духов так быстро позволяет усилить волю человека и привлекает так много грандмастеров? 
 — Я никогда там не был, так что наверняка сказать не могу. По слухам, там находится источник воды, по виду очень напоминающий око. Взгляд в это око позволяет человеку взглянуть в глубины своего сердца и свои желания, чем дольше человек смотрит в это око, тем больше желаемого ему показывает источник. Если человек отсечёт желания, отражаемые в водах источника, его воля станет гораздо прочнее… — шестизвёздный грандмастер поразмыслил, прежде чем ответить. 
 — Воды источника отражают самые потаённые желание? — глаза Чжан Сюаня округлились от удивления. 
 — Именно так. Я и сам был поражён, когда услышал впервые и не мог поверить своим ушам. Однако, на этот счёт ходит слишком много надёжных слухов, так что, скорее всего, я бы назвал это правдой. Также, поразителен тот факт, что Пещера Духов никогда не остаётся на одном месте. Она постоянно движется и только самым удачливым грандмастерам удаётся её найти. Вместе с Грандмастером Чжаном к этой пещере отправлялось ещё двадцать грандмастеров, но лишь сам Грандмастер Чжан совершил огромный прорыв в закалке своей воли… Судя по всему, остальные не так удачливы… — сказал шестизвёздный грандмастер. 
 — Вот как. — кивнул Чжан Сюань. 
 Судя по услышанному, Топи Северных Лугов это очень таинственное место. Если у него найдётся время после получения эмблемы семизвёздного грандмастера, парень обязательно заглянет туда лично. 
 Чжан Сюань погрузился в размышления, а в это время зазвучали восторженные выкрики, один из которых был громче остальных. 
 — Смотрите! Грандмастер Чжан достиг пятого уровня! 
 Осмотревшись, Чжан Сюань заметил, что источником этого пронзительного крика была девушка с огромным задом, с которой он столкнулся несколько минут назад. Она безотрывно смотрела на Закаляющий Сердце Мост с блеском в глазах, и Чжан Сюань нисколько не сомневался в том, что та бы с радостью выносила бы детей этого Чжана Цзюсяо. 
 После этого парень бросил взгляд на мост и увидел, что Чжан Цзюсяо уже прошёл пятую красную линию. Но, судя по всему, одновременно с этим он достиг своего предела. Тело грандмастера дрожало так сильно, что он едва мог двигаться, и, судя по всему, мог рухнуть на землю в любую секунду. 
 — Кажется, это его предел… — отметил Чжан Сюань. 
 Заметив, что шоу окончено, когда вдруг неожиданно услышал недовольный голос с другого конца моста. 
 — Выпроводите нашего гостя! 
 После этого дверь поместья на другой стороне распахнулась и из неё вышли два человека в броне, с мрачными выражениями на лицах. 
 — Это же Грандмастер У! — глаза парня блеснули. 
 Он узнал голос в то самое мгновение, как тот прозвучал. Этот голос доносился из поместья, с другой стороны моста. 
 — Нужно сходить и найти его. 
 С такой мыслью Чжан Сюань без дальнейших промедлений отправился к каменному мосту, собираясь его пересечь. 
 … 
 — Аргх… Держаться, держаться! Я должен пройти дальше! 
 Пот градом катился по голове Чжана Цзюсяо. В этот момент перед его глазами всё уже плыло, вперёд его вела лишь стойкость разума. 
 Но как бы сильно он не заставлял себя идти вперёд, его силы оказались истощены. Сила его воли достигла предела, и он не мог продолжать. 
 Наконец, ему осталось только сдаться. 
 — Не важно, сегодня я остановлюсь на этом… 
 Сдавшись, Чжан Цзюсяо обернулся, но увидел как к нему идёт парень, с приколотой на груди эмблемой шестизвёздного грандмастера. По ауре этого парня можно было понять, что это мастер вершины второго дана уровня Святого. 
 Этот парень спокойно подошёл к Чжану Цзюсяо, одобрительно кивнул и вытянул руку в подбадривающем жесте. 
 — Ты справишься! 
 После этого парень беззаботно пересёк мост. 
 Это испытание раскалывало разум Чжана Цзюсяо на кусочки, а парень прошёл мост с такой же лёгкостью, будто двигался по улице… 
 — Он прошёл десятый уровень так легко? 
 Чжан Цзюсяо с недоумением следил за произошедшим, его губы дрожали. 
 Он не был единственным, кого подобное зрелище привело в шок. Окружающие неожиданно затихли так, что можно было бы услышать падение иглы. 
 Шестизвёздный грандмастер, который до этого разговаривал с Чжан Сюанем, скривился от ужаса, будто увидел призрака. 
 Леди с крупным задом также остановила свой бешеный подбадривающий танец. Её рот казался даже больше, чем её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 Поручитель.
</w:t>
      </w:r>
    </w:p>
    <w:p>
      <w:pPr/>
    </w:p>
    <w:p>
      <w:pPr>
        <w:jc w:val="left"/>
      </w:pPr>
      <w:r>
        <w:rPr>
          <w:rFonts w:ascii="Consolas" w:eastAsia="Consolas" w:hAnsi="Consolas" w:cs="Consolas"/>
          <w:b w:val="0"/>
          <w:sz w:val="28"/>
        </w:rPr>
        <w:t xml:space="preserve">Пройдя по Закаляющему Сердце Мосту, Чжан Сюань разочарованно покачал головой. 
 — Чёрт, я думал, это будет хоть немного сложнее… 
 Он ожидал, что Закаляющий Сердце Мост бросит ему хоть какой-то вызов, но, пересекая его, парень осознал, что… в этом артефакте нет ничего такого. Он не ощутил ни малейшего сопротивления. Этот поход даже не заставил его душу вздрогнуть. 
 Чжан Сюань всего лишь хотел закалить ментальную стойкость и попробовать увеличить свою Глубину Души, но это попросту не бросило ему никакого вызова. Когда он вошёл в Испытание Внутренними Демонами, его внутренний демон даже не появился. Да и проходя по Закаляющему Сердце Мосту, он ничего не ощутил… почему в жизни должно быть столько препятствий! 
 С досадой покачав головой, Чжан Сюань подошёл к комнате, из которой доносился голос Грандмастера У и открыл дверь. 
 Войдя, он увидел У Жуфэна с мрачным выражением на лице. Грандмастер не был в хорошем настроении. 
 Чжан Сюань озадаченно спросил. 
 — Что-то случилось? 
 Когда парень расстался с У Жуфэном, у того на лице была улыбка. С тех событий не прошло и часа, так что могло случиться так быстро? 
 Услышав вопрос Чжан Сюань, Грандмастер У раздражённо потёр лоб и сказал. 
 — Эти люди приходили, чтобы передать приказ Императора Чу Тяньсина по освобождению Короля Чжунцина, так что я их выгнал. 
 — Император хочет освобождения Короля Чжунцина? — Чжан Сюань нахмурился. — Он не понимает каково преступление за клевету на грандмастера? 
 Несмотря на то, что Чжан Сюань не является грандмастером, принадлежавшим к Империи Цинюань, и его ранг не достиг семизвёздного, он ректор Академии Грандмастеров, и сотни тысяч грандмастеров стоят за ним! Разве после клеветы на такого человека Император Чу Тяньсин вправе требовать освобождения Короля Чжунцина без каких-либо расследований? 
 Если после такого поступка Король Чжунцин получит свободу, это бросит тень на величие Павильона Грандмастеров. 
 — Я отправил своих людей рассказать о случившемся преступлении Императору Чу Тяньсину сразу после поимки Короля Чжунцина. — Мрачно сказал Грандмастер У. 
 Как бы там ни было, Король Чжунцин Первый Король Империи Цинюань. Учитывая, что Павильон Грандмастеров отправил свои силы, чтобы заточить этого человека, подобная ситуация может ухудшить отношения Павильона Грандмастеров и императорской семьи, если эту ситуацию не прояснить. 
 — То есть, вы обо всём рассказали, но Император Чу Тяньсин отправил людей, чтобы потребовать освобождения Короля Чжунцина? Не слишком ли это безответственно? — нахмурился Чжан Сюань. 
 Король Чжунцин нашёл бывшего заместителя главы Чертогов Ядов и заставил его клеветать, что является огромным преступлением, но, даже зная, что подобные действия оскорбляют Павильон Грандмастеров, потребовал освобождения Короля Чжунцина. Что вообще творится в голове у высшей власти Империи Цинюань? 
 Эти люди не понимают, несмотря на положение царской семьи Центральной Империи, потеряв поддержку Павильона Грандмастеров, их жизни покатятся под откос и их ждёт только уничтожение? 
 У Жуфэн покачал головой и тяжело вздохнул. 
 — Я не знаю, что именно могло произойти, но, думаю, храбрости ему придал Заместитель Главы Павильона Тянь… 
 Если авторитетный заместитель главы Павильона Грандмастеров вместе с королём решил выступить против определённого грандмастера без надлежащего расследования – это недосмотр. Будущее этого грандмастера наверняка должно быть уничтожено. 
 Единственная причина, по которой Чжан Сюань не пострадал, заключается в том, что У Жуфэн прибыл вовремя. Иначе, пойманный это парой парень был бы всё равно, что добыча на разделочной доске. Если бы Королю и заместителю главы павильона удалось провернуть свои трюки, они бы очернили парня так, что тот никогда не смог бы смыть с себя эти придуманные грехи. 
 Такое происходит слишком часто. 
 Обвинить другого человека в преступлении подобным образом очень просто, особенно учитывая, что обвинения исходят от двух очень влиятельных в Империи Цинюань людей. 
 — Да. — Кивнул Чжан Сюань. Он уже собирался раскрыть свои мысли на этот счёт, но, неожиданно в дверь постучали. 
 После этого в комнату вошёл грандмастер и доложил. 
 — Наставник, Император Чу Тяньсин Империи Цинюань просит об аудиенции! 
 — Он уже явился? Пригласите его войти! — Грандмастер У хмуро махнул рукой. 
 Он отправил посланников Император Чу Тяньсина восвояси считанные минуты назад, а император уже явился лично. Судя по всему, он ждал результата у дверей павильона. 
 Грандмастер вышел из комнаты, а вскоре в неё широкими шагами вошёл мужчина в жёлтой робе. 
 Как и У Жуфэн, мужчина достиг уровня, пре-Покинувшего Апертуру. Его взгляд был величественным, а его самого окружала властная аура, напоминающая властность тигра. С первого взгляда было понятно, что подобной аурой может обладать человек, который много лет провёл на очень высокой позиции. 
 — Грандмастер У! — как только мужчина вошёл, он вежливо сложил руки. 
 Несмотря на то, что он император Империи Цинюань, его положение бледнеет в сравнении с положением У Жуфэна, заместителя главы Павильона Грандмастеров. 
 — Присаживайтесь. — У Жуфэн спокойно указал мужчине на место, напротив. — Если вы, Ваше Величество здесь, чтобы просить освобождения Короля Чжунцина, я прошу вас не тратить время. Клевета на грандмастера - это страшное преступление, простить которое Павильон Грандмастеров не может. Я уже доложил обо всём в главное отделение, и боюсь, что если вы будете продолжать стоять на своём, вся Империя Цинюань может быть скомпрометирована вашим поведением. Поэтому я прошу вас, подумать дважды, прежде чем делать какие-то заявления. 
 Слова Грандмастера У не были агрессивными, но в них не слышалось теплоты. Тон грандмастера указывал, что ни о каких переговорах не может быть и речи. 
 Вместо того, чтобы сесть на указанное место, Император Чу сжал кулаки и начал разговор серьёзным тоном. 
 — Мне больно знать, что Король Чжунцин совершил подобною глупость, но Грандмастер У … вы также прекрасно знаете, что я был бы давно мёртв, если бы не этот человек. Поэтому, как бы ни было велико его преступление, я готов возместить Павильону Грандмастеров любую цену. Я прошу Павильон Грандмастеров дать мне и ему возможность принести извинения лично Ректору Чжану и умолять его о прощении… 
 — Принести извинения? Если бы извинения могли всё исправить, зачем был бы нужен Павильон Грандмастеров? — Грандмастер У беспристрастно махнул рукой. — Выпроводите нашего гостя! 
 — Конечно! — грандмастер, который провожал Императора Чу Тяньсина внутрь, кивнул и подошёл к мужчине. — Ваше Величество, проследуйте за мной, пожалуйста! 
 — Но… — выражение на лице Чу Тяньсина сменилось неловким. Он был готов к долгому разговору и убеждениям, но, судя по всему, Грандмастер У решил не давать ему ни единого шанса. Поэтому, тяжело вздохнув, император развернулся к выходу из комнаты. Но, прежде чем он успел уйти за дверь, прозвучал голос. 
 — Грандмастер У, подождите. Разве он не сказал, что хотел бы возместить потери Павильону Грандмастеров? Мне интересно услышать, что он готов предложить ради спасения Короля Чжунцина! 
 Император Чу Тяньсин обернулся, увидев парня, которому было около двадцати лет, одетого в одежды грандмастера с приколотой к груди шестизвёздной эмблемой, сидевшего рядом с У Жуфэном. 
 Этим парнем, разумеется, был Чжан Сюань. 
 — Ректор Чжан… — не ожидавший, что Чжан Сюань неожиданно вступит в разговор, Грандмастер У, удивлённо взглянул на парня. Прикрыв глаза, он некоторое время молчал, а потом посмотрел на Императора Чу Тяньсина. — Поскольку в пользу этого говорит сам Ректор Чжан, я вас выслушаю. 
 — Ректор Чжан? 
 Император Чу Тяньсин тут же понял, что именно происходит. Он подошёл к парню и слегка склонился. 
 — Король Чжунцин действительно попытался вас оклеветать, Ректор Чжан. Но если вы готовы закрыть на это глаза, я построю новый корпус для размещения студентов Академии Хунюань и предоставлю достаточно ресурсов для развития на сотню лет. Помимо этого, с этого дня любой студент Академии Грандмастеров Хунюань, который окажется в Столице Цинюань, сможет получить технику развития и небольшие подарки в качестве жеста доброй воли. Мы не позволим никому из ваших студентов покинуть Столицу Цинюань с пустыми руками! 
 Понимая, что разговор идёт с ректором Академии Грандмастеров Хунюань, Император Чу Тяньсин решил предложить свой дар самой академии. 
 Предсказуемо, человек, который держит в руках целую империю, прекрасно понимает, как сделать своё предложение таким, что от него будет трудно отказаться. 
 Естественно, в качестве ректора Академии Грандмастеров, Чжан Сюань заботился о благополучии своих студентов и, на самом деле, условия, предложенные императором, были более чем щедрыми. 
 С поддержкой Центральной империи лишь вопрос времени, когда Академия Грандмастеров Хунюань станет лучшей среди Четырёх Великих Академий Грандмастеров. 
 — Этого недостаточно. — Спокойно сказал Чжан Сюань. 
 — Вот как… — Чу Тяньсин заметно удивился отказу Чжан Сюаня. Но быстро вернул себе спокойствие и сказал. — Ректор Чжан, если вам есть, что попросить, просите не раздумывая. Если это в силах императорской семьи, я приму любые условия! 
 Чжан Сюань окинул взглядом Император Чу Тяньсина и сказал. 
 — Всё просто. Добавьте сотню концентрированных духовных камней высокого ранга к перечисленному ранее, и можете забирать Короля Чжунцина прямо сейчас. 
 Парню серьёзно недоставало ресурсов для развития. Ему было куда практичней получить концентрированные духовные камни, чем держать Короля в заточении. 
 Как бы там ни было, парень легко справился бы с Королём Чжунцином, если бы захотел, так что ему безразлично, будет ли тот заточён или нет. 
 — Сотня концентрированных духовных камней? — глаза Императора Чу Тяньсина округлились от удивления, а потом на его губах появилась горькая улыбка. — Ректор Чжан, вы, должно быть, шутите. Даже если я продам всю Императорскую Сокровищницу, мне не набрать подобной суммы… 
 В первую очередь, Столице Цинюань недостаёт концентрированных духовных камней. Даже Зал Боевых Мастеров, организация, которой Павильоном Грандмастеров поставляются ресурсы для развития, имеет в своём распоряжении всего десяток. Как бы ни была богата королевская семья Цинюань, им не достать такой огромной суммы разом. 
 — Ну что же, в таком случае я дам вам скидку. Пятьдесят концентрированных духовных камней и Король Чжунцин отправится с вами прямо сейчас. Это моё последнее предложение и если вы не можете его исполнить, я попрошу вас удалиться. — Махнул рукой Чжан Сюань. 
 Он заранее знал, что император не сможет позволить себе сто концентрированных духовных камней. Поэтому он и запросил сумму, с которой может начать торги. 
 — Но… — губы Чу Тяньсина вздрогнули. 
 Пятьдесят концентрированных духовных камней высокого уровня это не та сумма, которую Королевская Семья готова потратить разом. 
 Император Чу Тяньсин долго размышлял над ответом. 
 — Ректор Чжан, я буду с вами честен, за десять тысячелетий правления Королевской Семиь Цинюань мы накопили лишь семнадцать концентрированных духовных камней… Их было гораздо больше, но огромная их часть была передана принцам и роздана за заслуги. Устроит ли вас если я передам вам семнадцать концентрированных духовных камней, а остальное возмещу ценными травами и рудами? 
 Император никак не мог позволить себе передачу пятидесяти концентрированных духовных камней, но, если парень запросит нечто другое, он сможет позаботиться о нахождении подобных вещей. 
 — Хорошо. Вот руды и целебные травы, которые мне нужны. Если вы соберёте их все, я позволю Королю Чжунцину выйти всего за семнадцать концентрированных духовных камней. Также мне требуется так много техник развития третьего и четвёртого дана уровня Святого, как у вас есть. Сделайте копии каждой книги в своей библиотеке и передайте их мне. — Чжан Сюань вытащил кисть и лист бумаги, быстро закончив список. 
 Он собирался воспользоваться возможностью, чтобы улучшить Первородный Позолоченный Котёл и Меч Кристального Дождя. Основные материалы у него уже были, но нескольких вспомогательных не хватало. Если Чжан Сюань начнёт разыскивать их своими силами, кто знает, сколько времени пройдёт, прежде чем всё будет собрано? Будет лучше передать список Императору Чу Тяньсину. 
 — Хорошо. — Император Чу Тяньсин просмотрел список. Несмотря на то, что некоторые материалы были довольно редкими, благодаря власти целой Центральной Империи, он мог все их собрать. Поэтому с готовностью согласился на предложение парня. 
 После этого он махнул рукой и вытащил нефритовую шкатулку. 
 — Вот семнадцать концентрированных духовных камней, Ректор Чжан, можете пересчитать. 
 Чжан Сюань пробежался взглядом по содержимому нефритовой шкатулку и убедился, что его не обманули. Кивнув, парень сложил шкатулку в кольцо-хранилище. 
 — Ректор Чжан и ГрандмастерУ, пожалуйста, не беспокойтесь, вскоре я разберусь со всем остальным. 
 Сказав эти слова, Император Чу Тяньсин повернулся и тут же передал распоряжения своему сопровождающему. 
 Как и ожидалось, связи императора Центральной Империи просто поразительны, всего за два часа все руды и целебные травы, которые запросил Чжан Сюань были успешно собраны. 
 Даже книги, которые Чжан Сюань запросил ранее, тут же оказались перед его глазами. 
 Поскольку копии за такой короткий срок было бы невозможно написать, вместо них принесли оригиналы. Всего набралось несколько сотен тысяч книг, посвящённых техникам развития третьего дана уровня Святого и больше десяти тысяч книг по четвёртому дану. 
 Чжан Сюань поместил все эти предметы в кольцо-хранилище, после чего довольно кивнул. 
 — Хорошо, а теперь вы можете забрать Короля Чжунцина. 
 — Спасибо вам, Ректор Чжан. — Император Чу Тяньсин повернулся к Грандмастеру У, и, увидев согласный кивок, вздохнул с облегчением. После этого он проводил императора в подземную тюрьму, в которой был заперт Король Чжунцин. 
 Как только Император Чу Тяньсин ушёл, Грандмастер У тут же бросил на парня удивлённый взгляд, не понимая, что только что случилось на его глазах. 
 — Ректор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 Смерть Чэнь Чжэ
</w:t>
      </w:r>
    </w:p>
    <w:p>
      <w:pPr/>
    </w:p>
    <w:p>
      <w:pPr>
        <w:jc w:val="left"/>
      </w:pPr>
      <w:r>
        <w:rPr>
          <w:rFonts w:ascii="Consolas" w:eastAsia="Consolas" w:hAnsi="Consolas" w:cs="Consolas"/>
          <w:b w:val="0"/>
          <w:sz w:val="28"/>
        </w:rPr>
        <w:t xml:space="preserve">«Вы считаете, что я не должен был освобождать короля Чжунцина?» - увидев выражение лица У Жуфэна, Чжан Сюань тихо рассмеялся. 
«Предложение императора Чу Тяньсина может быть заманчивым, но я не думаю, что удовлетворение его просьбы было хорошей идеей». - У Жуфэн кивнул. - «Грандмастер не должен быть унижен. Тут дело даже не в компенсации, а в гордости. Если возникнет прецедент, он может создать ложную новость о положении Павильона Грандмастеров, и другие могут начать подражать действиям короля Чжунцина ... » 
После всего того, что они пережили вместе во дворце Цю У, он считал молодого человека перед собой чрезвычайно мудрым и проницательным. Таким образом, хотя У Жуфэн не был согласен с решением последнего, он не вмешивался во время обсуждения, потому что знал, что Чжан Сюань наверняка имел свои собственные соображения для принятия решения. Однако с уходом императора Чу Тяньсина он не мог больше сдерживать свое любопытство. 
«Я объясню, но прежде хочу задать вам один вопрос… Будете ли вы говорить о Небесном Грандмастере с другими Грандмастерами в вашем павильоне?» - спросил Чжан Сюань. 
Услышав эти слова, лицо У Жуфэна сразу приняло мрачное выражение. Он быстро установил вокруг себя изолирующий барьер и осмотрел окружение, чтобы убедиться, что вокруг никого нет. Только после этого грандмастер тихим голосом ответил: «Ректор Чжан, вы должны быть чрезвычайно осторожны, когда об этом говорите! Чтобы ответить на ваш вопрос, из-за огромных последствий, касающихся дела Небесного Грандмастера, существует необходимость соблюдать молчание. Если информация будет передана Потустороннему Демоническому Племени, это может привести к катастрофическим последствиям. Поэтому, даже если это будет штаб-квартира, я бы предпочел хранить молчание ». 
Он знал, что молодой человек перед ним был Небесным Грандмастером. 
Тем не менее, нельзя было так легкомысленно обсуждать это перед другими. Если новости попадут в чужие руки, это может привести к тому, что Потустороннее Демоническое Племя будет исступленно посылать свои силы для охоты на этого человека. Откладывая в сторону разрушение, которое может произойти в результате, что более важно, это может привести к преждевременной смерти этого Грандмастера. 
Если это случится, он станет самым большим грешником за всю историю. 
«Я разделяю те же мысли, что и вы. Однако… Заместитель Тянь раскрыл существование Небесного Грандмастера прямо передо мной ». 
Когда Заместитель Тянь допрашивал его в поместье короля Чжунцина, он однажды произнес такие слова: «Из того, что я знаю, недавно в мире появился даже Небесный Грандмастер, поэтому я не думаю, что будет слишком трудно поверить в пробуждение основателя Чертогов Ядов… » 
Тогда он уже понял, что тут что-то не так. 
Не было Грандмастера, который бы не понимал значения этих слов. Это был первый раз, когда Заместитель Тянь встретился с ним, и тем не менее, он сообщил такую важную новость ... Это явно противоречило принципам сохранения тайны. 
Это было также основной причиной, по которой он без колебаний разобрался с последним. 
«Заместитель Тянь знает, что… вы Небесный Грандмастер?» - лицо У Жуфэна потемнело. 
«Судя по всему, нет. Похоже, что таким образом он пытался меня прощупать». - Чжан Сюань покачал головой. 
Судя по тону Заместителя Тяна, была похоже, что он об этом не знал. Однако тот факт, что тот озвучил перед ним термин Небесный Грандмастер, показал, что он питал некоторые сомнения относительно его личности. Однако, учитывая, насколько спокойно Чжан Сюань мог ответить, не проявляя ни малейшего волнения, он должен был бы развеять сомнения. 
«Это облегчение. Однако, Ректор Чжан, вы должны быть осторожны. В следующий раз, независимо от того, куда вы направитесь, то должны обязательно брать с собой меня или Главу Зала Сина для вашей собственной безопасности!» - посоветовал У Жуфэн. 
Пока эта новость не просочится наружу, Ректор Чжан в глазах других будет рассматриваться просто как невероятный вундеркинд. Да, необычное существо, но в мире все же было несколько таких же людей, как он. 
Однако, если бы другие узнали, что он был Небесным Грандмастером ... это стало бы катастрофой. 
«Пока что нет необходимости прибегать к таким мерам. Принимать такие крайние меры – все равно, что подтверждать подозрения других». - Чжан Сюань покачал головой. 
Если он использует все средства, которые имеет в своих руках, то сможет справиться с опасностью не хуже, чем под защитой дуэта. С другой стороны, если дуэт будет постоянно находиться возле него, ему будет неудобно использовать эти средства, и это поставит его в более опасное положение. 
«Это…» - У Жуфэн колебался. 
Если бы он и Глава Зала Син изо дня в день следили за этим парнем, даже те, кто раньше не испытывал никаких сомнений, начали бы подозревать. Это все равно, что просто обо всем рассказать! 
«С Заместителем Тянем что-то не так, и король Чжунцин сговорился с Чертогами Ядов, чтобы создать огромное количество яда - у меня такое чувство, что эти два вопроса связаны между собой. Кроме того, есть что-то неладное в том, что император Чу Тяньсин лично посетил вас и заплатил такую высокую цену, чтобы просто помочь королю Чжунцину ... Я не верю, что он зашел бы так далеко, чтобы отплатить за спасение жизни! » - угрюмо проанализировал Чжан Сюань. 
Услышав эти слова, У Жуфэн внезапно расширил глаза от осознания. 
Королевский дворец был жутким местом, где кровные братья убивали друг друга за власть. Чтобы самый уважаемый человек – Император Чу Тяньсин, рискнуть оскорбить Павильон Грандмастеров и заплатить такую высокую цену, просто чтобы спасти обычного чиновника ... Этот вопрос действительно был достоин более глубокого изучения. 
«Поскольку мы знаем, что с ними что-то не так, вместо того, чтобы сидеть здесь и выяснять, что они задумали, почему бы нам не отпустить их на время и не заставить развязать этот узел, прежде чем принять решение о нашем следующем шаге?» 
Возможно, они захватили короля Чжунцина, но на этом их подсказки закончились. Однако, если они позволят королю Чжунцину уйти, это может привести к новому повороту событий. 
«Вы правы, это действительно хорошее решение…» - придя к осознанию, У Жуфэн кивнул. 
 Как и следовало ожидать от Ректора Чжана! В то время, как он был поглощен случившейся ситуацией, этот парень уже продумал все на несколько шагов наперед! 
В настоящий момент их расследование уже зашло в тупик. У них не было никакой подсказки, и даже если они допросят короля Чжунцина и других, то не смогут раскрыть весь план. Однако ... если они отпустят пленников и позволят им действовать по своему усмотрению, вероятно, что они попытаются что-то предпринять, и тем самым выдадут себя. 
« Хорошо, я оставлю все остальное вам. До наступления ночи еще есть время, и, если это будет удобно, я бы хотел посетить библиотеку Павильона Грандмастеров, чтобы посмотреть некоторые книги». 
Для расследования было достаточно и У Жуфэна, не имело значения, будет он участвовать в нем или нет. 
В настоящее время его приоритетом было собрать Божественное Искусство Небесного Пути Святого 3-дана и поднять свое развитие до необходимого уровня, чтобы превзойти Чжан Цзюсяо и успешно получить место для входа в Святилище Мудрецов. 
«Хорошо, я отведу вас туда!» - зная, что Ректор Чжан любил читать книги, У Жуфэн с улыбкой встал, чтобы показать путь. Однако в этот момент в дверь внезапно раздался тревожный стук. 
«Входите!» - нахмурился У Жуфэн. 
Грандмастер, который только что ушел, с испуганным взглядом снова ворвался в комнату. 
«Что случилось?» - спросил У Жуфэн. 
Чтобы 6-звездный Грандмастер потерял самообладание - не было никаких сомнений в том, что произошло что-то значительное. 
Грандмастер проглотил глоток слюны и сказал: «Учитель, плохие новости! Чэнь Чжэ ... он умер! » - 
«Чэнь Чжэ умер?» - У Жуфэн удивленно прищурился. 
Чэнь Чжэ был Грандмастером, который обманул Чжан Иньцю в деталях, касающихся древней области, и передал ее Потустороннему Демоническому Племени. Он был ключом к раскрытию других предателей в Павильоне Грандмастеров. Он был заперт в самой безопасной тюрьме Павильона Грандмастеров, и его развитие было запечатано. Итак, как он мог внезапно умереть? 
«Я не знаю причину его смерти. Когда я проверял его ранним утром, он был в полном порядке. Однако, когда я освобождал короля Чжунцина, тот уже сделал последний вздох… » - с тревогой воскликнул Грандмастер. 
Чэнь Чжэ был прямым учеником Заместителя Тяна, 7-звездным Грандмастером низкого уровня. Его внезапная смерть не была шуткой. 
«Давайте посмотрим!» - мрачно сказал У Жуфэн. Он повернулся к Чжан Сюаню и спросил: «Ректор Чжан, вы тоже пойдете с нами, чтобы посмотреть?» 
Глаза молодого человека перед ним были куда более проницательными, чем его собственные. Этот парень легко мог заметить то, что он пропустил. 
«Хорошо». - Чжан Сюань кивнул. 
Его также озадачил этот вопрос. 
В тюрьме Павильона Грандмастеров, не то, что убийство, а даже самоубийство заключенного должно быть невозможны. Так как же Чэнь Чжэ мог там погибнуть? Это было действительно жутко. 
Следуя за 6-звездным Грандмастером, им не потребовалось много времени, чтобы прибыть в холодную камеру. Там они увидели неподвижно лежащего на земле мужчину средних лет. Его тело уже было холодным. 
Вместо того, чтобы войти и оценить труп, Чжан Сюань сначала осмотрел окрестности. 
Вокруг комнаты была установлена воздухонепроницаемая формация, которая не позволяла проникнуть даже Духовному Восприятию. Таким образом, было невозможно отправить какую-либо информацию внутрь или наружу. Те, кто находился внутри камеры, не могли общаться с тем, кто был снаружи. 
После этого Чжан Сюань подошел к трупу и активировал свой Глаз Проницательности. 
«У него нет никаких физических ран, но его душа уже полностью рассеялась». - Глаза Чжан Сюаня удивленно сузились. 
Причиной смерти этого человека было не что иное, как рассеивание души! 
«Его душа полностью рассеялась?» - ошеломленный У Жуфэн быстро положил руку на труп Грандмастера, чтобы расширить свое сознание в его тело. Мгновение спустя его лицо стало багровым. 
Очевидно, он тоже пришел к такому же выводу. 
«Может ли это быть той же техникой захвата души, что и раньше?» - нахмурившись, Чжан Сюань высказал пришедшую ему в голову мысль. 
Раньше Цан Сюй пытался убить его с помощью техники захвата души, но его раздавило здание Гильдии Духовного Пробуждения. 
Он тщательно проанализировал технику захвата души после того, как заполучил память умершего с помощью Поиска Души, и она имела поразительное сходство со средствами духовных оракулов. Техника была нацелена на то, чтобы вытянуть душу мастера из его тела и запечатать ее, таким образом делая ее совершенно бессильной перед прихотями захватчика ... 
Если эта техника пройдет успешно, тело, оставшееся без души, будет медленно умирать. 
Мог ли Чэнь Чжэ быть убит таким способом? 
«Может ли быть так, что Злодей передал эту технику кому-то еще, кроме Цан Сюя?» - задумался Чжан Сюань. 
Однако, даже если это было так, почему практикующий эту технику захотел связываться с такой проблемой, как убийство Чэнь Чжэ? Или, может быть, Чэнь Чжэ имел какое-то отношение к Злодею и духовным оракулам? 
После длительного осмотра трупа, У Жуфэн так и не смог разобраться в ситуации, а потому он встал и сказал: «Давайте отнесем его труп главе отдела Цю в Зал Боевых Мастеров и попросим его помочь нам проанализировать ситуацию». 
«Хорошо!» - ответил 6-звездный Грандмастер. 
Глава отдела Цю был главой отдела Души, и он обладал глубокими знаниями в области душ. Хотя У Жуфэн и не смог ничего определить по трупу, возможно, глава отдела Цю сможет увидеть что-то, чего они не заметили. 
«В этом нет необходимости». - Чжан Сюань покачал головой. 
Душа внутри трупа уже рассеялась, поэтому больше не было смысла искать главу отдела Цю. 
«Ректор Чжан…» - У Жуфэн с тревогой посмотрел на Чжан Сюаня и сказал. - «Смерть Чэнь Чжэ означает, что мы потеряли улики для расследования дела Заместителя Тяна. Свидетельств, которые у нас есть на данный момент, недостаточно, чтобы обвинить его в попытке вас подставить. Другими словами, у нас больше нет причин держать его в тюрьме! » 
Несмотря ни на что, Заместитель Тянь был 7-звездным Грандмастером, Заместителем Главы Павильона Грандмастеров. Ранее он был заключен в тюрьму из-за того, что его прямой ученик передал важную информацию Потустороннему Демоническому Племени. Однако со смертью Чэнь Чжэ уже не было никого, кто мог бы указывать на то, что Заместитель Тянь был замешан в этом вопросе, так что, естественно, у них не было никаких причин удерживать последнего в тюрьме. 
Что касается преступления, связанного с клеветой и обвинением Чжан Сюаня, он мог свалить все это на короля Чжунцина, а оставшиеся вопросы можно было упустить из виду только из-за его престижа! 
«Поскольку мы больше не имеем права держать его в тюрьме, просто отпустите его». - Чжан Сюань покачал головой. 
Если бы не тот факт, что он обнаружил проблемы в Первобытном Духе Заместителя Тяна в своей Библиотеке Небесного Пути, которая помешала ему эффективно исполнять любое искусство души, парень бы подумал, что тот убил своего собственного ученика. 
«Отпустить его?» - У Жуфэн был озадачен. - «Но Ректор Чжан, унижение, которое вы перенесли из-за него…» 
«Нет необходимости об этом беспокоиться. Учитывая положение Заместителя Тяна, нам не поможет его длительное заключение, особенно, поскольку у нас нет достаточных доказательств. Кроме того, прошло совсем немного времени с того момента, как вы сами стали Заместителем Главы Павильона, поэтому вы пока не можете позволить себе решительных действий против Заместителя Тяна». - Покачал головой и сказал Чжан Сюань. 
В настоящий момент им было необходимо, чтобы У Жуфэн оставался у власти. В противном случае они будут бессильны, чтобы выступить против Заместителя Тяна. 
«Хорошо». - Видя, что в словах Чжан Сюаня был смысл, У Жуфэн лишь неохотно кивнул в знак согласия. - «Тогда ... что нам делать дальше?» 
«Как вы думаете, что нам следует делать?» - Чжан Сюань с улыбкой ответил вопросом на вопрос. 
У Жуфэн задумался на мгновение, прежде чем сказать: «Думаю, что мы должны публично объявить о преступлениях Чэнь Чжэ и обратить всех против Заместителя Тяна. Это поставило бы его в невыгодное положение, и нам было бы проще действовать против него». 
Новость о предательстве Чэнь Чжэ сейчас была известна лишь очень небольшой группе людей. Если бы они смогли обвинить Чэнь Чжэ, то Заместитель Тянь, как учитель Чэнь Чжэ, также оказался бы в опасном положении. 
В противном случае, Заместитель Тянь ушел бы от всего этого безнаказанно. 
«Это не сработает!» - Чжан Сюань покачал головой. 
«Это не сработает? Что нам тогда делать?» - У Жуфэн был озадачен. 
«Все просто. Мы должны похоронить Чэнь Чжэ с величайшими церемониями Грандмастера. Кроме того, мы возместим его смерть семье и выскажем им самые глубокие сожаления. Назовем его настоящим Грандмастером, примером для подражания, у которого должен учиться каждый!» - с загадочной улыбкой ответил Чжан Сюань. 
«А? Что? » - У Жуфэн был ошеломлен неожиданным предложением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 Отравленный король Чжунцин
</w:t>
      </w:r>
    </w:p>
    <w:p>
      <w:pPr/>
    </w:p>
    <w:p>
      <w:pPr>
        <w:jc w:val="left"/>
      </w:pPr>
      <w:r>
        <w:rPr>
          <w:rFonts w:ascii="Consolas" w:eastAsia="Consolas" w:hAnsi="Consolas" w:cs="Consolas"/>
          <w:b w:val="0"/>
          <w:sz w:val="28"/>
        </w:rPr>
        <w:t xml:space="preserve">Чэнь Чжэ был человеком, который раскрыл информацию о Чжан Иньцю Потустороннему Демоническому Племени, в результате чего последний чуть не застрял во дворце Цю У. Такой человек, как он, должен быть осужден Павильоном Грандмастеров, и все же, Ректор Чжан предлагал высказать ему самые высокие почести? 
 Это было слишком странно! 
 С другой стороны, видя, что У Жуфэн не понимал, к чему он клонит, Чжан Сюань покачал головой и объяснил: «На данный момент преступления Чэнь Чжэ известны лишь немногим в Павильоне Грандмастеров. Это на самом деле невыгодно для нас. Чтобы официально предъявить обвинение Чэнь Чжэ в совершении преступления и оправдать его арест, нам нужно убедить весь Павильон Грандмастеров, а для этого потребуется больше доказательств, чем показания только старого ректора Чжан Иньцю. Однако это вещь, которой нам не хватает в данный момент. Если мы проигнорируем это и насильно выдвинем обвинение в отношении Чэнь Чжэ, это будет выглядеть так, как будто мы пытаемся скрыть свои порочные действия. Кроме того, тот факт, что Чэнь Чжэ даже скончался в Павильоне Грандмастеров, также играет против нас. Подумайте об этом, мы захватили Чэнь Чжэ, и тот умер в плену. Как вы думаете, что об этом подумают другие?» 
 «Это…» - У Жуфэн замолчал. 
 Для других было нормой сочувствовать слабым, но часто было трудно убедиться, действительно ли слабый был слабым. 
 Если бы они действительно попытались пришить Чэнь Чжэ преступление, а кто-то другой за их спинами выдумал историю, чтобы обвинить У Жуфэна в злоупотреблении властью для сведения счетов с Чэнь Чжэ, простые люди не смогли бы различить, какая точка зрения была правдой. В таких ситуациях у них была естественная склонность сочувствовать жертве, Чэнь Чжэ. 
 К тому времени все перевернется вспять. Их выгодное положение мгновенно превратится в крайне невыгодное. 
 «С другой стороны, если бы мы объявили, что он умер и одарили его семью огромным богатством, наш противник мог бы подумать, что мы что-то знаем, и запаниковать. И тогда… Они вполне могут сделать что-то, что их выдаст. Если мы сможем их выманить, все остальное будет просто. Что касается Чэнь Чжэ, тогда еще не будет поздно обвинить его в совершении преступления». - Сказал Чжан Сюань. 
 «Понятно…» - У Жуфэн пришел к осознанию. 
 Это был действительно лучший план на данный момент. 
 Он не только устранит негативные последствия, вызванные смертью Чэнь Чжэ, но и потенциально может выманить их противников. Поистине два зайца одним ударом. 
 «Я сделаю это прямо сейчас же!» - кивнув, У Жуфэн быстро повернулся к 6-звездному Грандмастеру рядом с собой, чтобы отдать приказы. 
 «Что еще мы должны сделать?» - отдав распоряжение, снова спросил У Жуфэн. 
 «Пока этого должно быть достаточно. Сегодня вечером мы будем присутствовать на Конвенции Оценщиков, о которой вы говорили ... Не волнуйтесь, мы уже поставили перед противником приманку. Теперь нам просто нужно подождать, пока они клюнут». - Улыбнулся Чжан Сюань. 
 У Жуфэн кивнул. 
 Покинув камеру Чэнь Чжэ, Чжан Сюань направился прямо к библиотеке Павильона Грандмастеров. 
 С личным знаком Заместителя У он мог получить доступ к техникам развития Святого 3-го и 4-го дана. Менее чем за два часа он собрал их в своей Библиотеке Небесного Пути. 
 После того, как это было сделано, парень вынул книги, которые дал ему Император Чу Тяньсин, и также перенес их в свою Библиотеку Небесного Пути. 
 Объединение! 
 Библиотека Небесного Пути вздрогнула, и перед глазами Чжан Сюаня материализовались две новые книги. 
 Это были Божественное Искусство Небесного Пути Святого 3-го и Святого 4-го дана. 
 Быстро просмотрев их, глаза Чжан Сюаня загорелись от волнения. 
 «Они оба достигли уровня Небесного Пути, я могу начать совершенствоваться прямо сейчас!» 
 Похоже, это был первый раз, когда он собрал Божественное Искусство Небесного Пути сразу для двух областей. С этими двумя руководствами парень сможет прямо на месте совершить прорыв в область Первобытного Духа Святого 4-дана! 
 «Тем не менее, небо, кажется, темнеет. Я должен сначала отправиться на Конвенцию Оценщиков, прежде чем начать совершенствоваться… » 
 Чжан Сюань выглянул в окно и увидел, что солнце уже зашло. Конвенция Оценщиков, о которой упоминал У Жуфэн, должна была начаться в ближайшее время, поэтому он не мог позволить себе потратить время на развитие. Таким образом, парень лениво потянул спину и вышел из библиотеки. 
 В любом случае, если у него будут необходимые методы развития, все будет просто. Совершенствование займет всего два или, в худшем случае, четыре часа ... В любом случае, он сможет сделать прорыв очень быстро. 
 Для него не существовало такого понятия, как узкое место в развитии. Любая техника, которую Чжан Сюань осваивает, в любом случае будет уровня Великого Достижения. 
 В настоящее время для парня более важно поднять все его вспомогательные профессии до 7-звед и стать 7-звездным Грандмастером. 
 «Ректор Чжан, давайте отправляться!» - с улыбкой сказал У Жуфэн, увидев, что Чжан Сюань идет к нему. 
 После чего дуэт вместе отправился к месту назначения. 
 ... 
 Пока Чжан Сюань и У Жуфэн направлялись на Конвенцию Оценщиков, в обширном зале в королевском дворце ... 
 «Черт, черт!» 
 Король Чжунцин бродил по комнате, плотно сжав зубы от ярости. Ненависть горела в его глазах, как бушующий ад, словно он хотел сжечь все, что видел. 
 «Довольно! Надо быть глупцом, чтобы строить козни против 6-звездного Грандмастера без достаточных приготовлений!» - Чу Тяньсин холодно хмыкнул. 
 «Ваше Величество, я…» - король Чжунцин быстро сжал кулак, чтобы объясниться. 
 «Забудь об этом, тебе не нужно ничего мне объяснять. Просто извлеки из этого урок и убедись, что больше не совершишь его в будущем. Знай, что твое освобождение обошлось мне дорогой ценой!» - Чу Тяньсин нетерпеливо махнул рукой. 
 «Простите меня за мою некомпетентность». - Склонил голову и сказал король Чжунцин. 
 «Хорошо, этого достаточно. В течение следующих нескольких дней ты должен оставаться в моем королевском дворце, чтобы совершенствоваться и размышлять над своими ошибками. В это время ты не должен позволить, чтобы кто-то нашел дополнительные улики, иначе никто не сможет тебя спасти! » - сказал Чу Тяньсин. 
 Король Чжунцин кивнул: «Не волнуйтесь, больше проблем быть не должно. Основная проблема заключается в Чжан Сюане, с ним действительно нелегко справиться. Более того, его уровень развития намного выше, чем мы ожидали раньше… » 
 Когда король Чжунцин говорил о Чжан Сюане, он яростно стиснул зубы. Однако, как только мужчина произнес эти слова, его лицо внезапно побледнело, и тело начало неудержимо дрожать. 
 «Это плохо…» - король Чжунцин прищурился. 
 «Что случилось?» - Чу Тяньсин нахмурился. 
 «Я-я был отравлен! Пу! » - тело короля Чжунцина начало безостановочно содрогаться, и из его рта текли большие глотки крови. Он чувствовал себя так, как будто все его органы должны были разрушиться в ближайшее время. 
 «Отравлен? Как тебя отравили?» - глаза Чу Тяньсин расширились от тревоги. 
 Король Чжинцин был рядом с ним последние несколько минут, так как же он мог быть внезапно отравлен без какого-либо предупреждения? 
 «Я понятия не имею!» 
 Огромная боль сделала короля Чжунцина неспособным стоять на ногах, и он дико катался по земле, надеясь, что это каким-то образом ослабит его боль. Холодный пот стекал по всему телу, и независимо от того, как он размышлял над этим вопросом, но просто не мог вспомнить, когда был поражен ядом. 
 «Ты сегодня что-нибудь ел или пил?» - с тревогой спросил Чу Тяньсин. 
 Даже король Чжунцин, эксперт Святого вершины 4-дана, не мог бы справиться с действительно грозным ядом. 
 Человек, у которого в руках был такой мощный яд и который мог незаметно отравить короля Чжунцина, должен быть, как минимум, 7-звездным мастером ядов! 
 Но если бы такая фигура появилась возле короля Чжунцина, он бы это заметил. Почему он ничего не знал? 
 «Сегодня…» - король Чжунцин начал вспоминать все, что произошло раньше. - «Чжан Сюань накормил меня несколькими бутылками хорошего вина, а Сунь Цян посыпал солью и перцем все мое тело…» 
 В поместье короля Чжунцина не могло быть ничего плохого, и он также не трогал еду в Павильоне Грандмастеров. Осталось только вино Чжан Сюаня и приправы Сунь Цяна. 
 «Посыпал солью и перцем все твое тело?» - Чу Тяньсин был удивлен. 
 Какого черта? 
 Однако он знал, что сейчас не время об этом спрашивать. Глубоко нахмурившись, он заметил: «Судя по всему, виновником этого является Чжан Сюань ... Только что это за яд? Охрана, вызовите Королевского Врача Суня!» 
 «Слушаюсь!» - охранник быстро поклонился и выбежал из комнаты. 
 Вскоре в зал вошел старейшина. 
 «Ваше Величество!» 
 «Королевский Врач Сунь, король Чжунцин был отравлен, и я хотел бы, чтобы вы проанализировали, что это за яд и вылечили его… » - приказал Чу Тяньсин. 
 Королевский Врач Сунь был врачом вершины 7-звезд, специально нанятым королевским двором, и его понимание Пути Медицины уже достигло глубокого уровня. Если кто-то и мог вылечить короля Чжунцина, это должен был быть он! 
 «Ваше Величество, будьте уверены, если яд не достиг 7-го ранга, я уверен, что смогу легко его устранить!» - Королевский Врач Сунь улыбнулся, обнажив ряд совершенно желтых зубов. 
 Одним движением пальца он быстро сплел свою чжэньци в тонкие нити, которые быстро обвились вокруг короля Чжунцина в форме сферы. 
 Это был его эксклюзивный метод диагностики и лечения – Кокон Сонарной Диагностики. 
 Связав свои нити чжэньци с жизненно важными точками пациента, он сможет более внимательно изучить его состояние с помощью вибраций нити чжэньци и, таким образом, поставить точный диагноз. 
 «Хм? В этом яде действительно что-то странное…» - Королевский Врач Сунь быстро проанализировал состояние короля Чжунцина, и на его лбу появилась глубокая складка. 
 «Странное?» - лицо Чу Тяньсина потемнело. - «Можно ли его вылечить?» 
 «Ваше Величество, будьте уверены. Несмотря на то, что яд неуловим и почти неразличим, я должен быть в состоянии понять, что происходит, послав мои нити чжэньци в тело короля Чжунцина с помощью Метода Диагностики Нитей Чжэньци, и после этого устранить яд! »- уверенно сказал Врач Сунь. 
 «Тогда поторопись!» - видя, что лицо короля Чжунцина становится ужасно бледным, как будто он в любой момент поддастся яду, поторопил Чу Тяньсин. 
 Королевский Врач Сунь кивнул. Глубоко вздохнув, он щелкнул пальцами. 
 Тзззз! 
 Волна чжэньци вырвалась из его пальцев и вошла в переносицу короля Чжунцина, быстро проникая в его меридианы. 
 Метод Диагностики Нитей Чжэньци включал в себя отправку нитей чжэньци в тело пациента, чтобы изучить его внутреннее состояние и определить источник травмы или заболевания, что позволит врачу устранить проблему в корне. 
 Поскольку Кокона Сонарной Диагностики было недостаточно, чтобы определить смертельный яд, от которого страдал король Чжунцин, он мог прибегнуть только к этому методу. 
 Ху! 
 Вскоре его чжэньци обошла тело короля Чжунцина, но смертельного яда не было видно. Озадаченный Королевский Врач Сунь отозвал свою чжэньци и задумчиво нахмурился. 
 Он проверил каждый закоулок в теле короля Чжунцина, но никаких следов яда не было видно. Тем не менее, внутренние органы пострадавшего разъедались, как от смертельного яда. Эти противоречивые ситуации привели его в замешательство. 
 «Ну, как?» - с тревогой спросил Чу Тяньсин. 
 «В этом яде есть что-то очень странное. Мне нужно время, чтобы подумать о решении ... » 
 На середине слов лицо Королевского Врача Суня внезапно стало ужасно бледным. Его тело резко упало на землю, прежде чем дико содрогнуться. Из его рта вырывались огромные глотки крови, каждый раз делая его лицо бледнее. «Черт возьми, меня тоже отравили…» 
 Когда он сказал эти слова, его тело содрогнулось еще несколько раз, прежде чем врач потерял сознание. 
 «Это…» - Чу Тяньсин был поражен. 
 Всего лишь минуту назад Королевский Врач Сунь уверенно заявил, что сможет устранить яд, и все же, прежде чем он смог даже определить, что это был за яд, то потерял сознание ... 
 Этот человек был самым грозным врачом в королевском дворце, но даже он поддался яду. 
 Что они могли сделать против смертельного яда, который мог незаметно повлиять даже на 7-звездного врача? 
 «Ваше Величество ... У меня в усадьбе заключено несколько мастеров яда ... Приведите одного из них ...» - слабо произнес король Чжунцин. 
 «Я пошлю своих людей, чтобы их привести!» - сказал Чу Тяньсин, прежде чем повернуться к своим людям и отдать команды. 
 По приказу императора охранники быстро направились в усадьбу короля Чжунцина, и вскоре после этого они вернулись с молодым человеком в черной мантии. 
 Это был ни кто иной, как Дворецкий Цинь! 
 «Господин, мастера ядов были освобождены Чжан Сюанем!» 
 «Освобождены? Пу! » 
 В этот момент король Чжунцин был уже иссушен как внутри, так и снаружи. У него даже не было сил передвигаться, как будто он был стариком, который томился на смертном одре. 
 «Не осталось никаких мастеров ядов, и врачи тоже не смогут его вылечить ... Я пойду и лично поищу Чжан Сюаня! Кто мог подумать, что Грандмастер на самом деле прибегнет к таким подлым трюкам…» - в ярости взревел Чу Тяньсин. 
 Он должен был заплатить такую высокую цену, чтобы выручить короля Чжунцина. Если последний вскоре умрет от яда, не станет ли его королевская семья Цинюань посмешищем для всего населения? 
 «Чжан Сюань? Яд?» - услышав эти слова, Дворецкий Цинь быстро повернулся к Чу Тяньсину и с опущенной головой спросил. - « Ваше Величество, был ли наш Мастер отравлен Чжан Сюанем? » 
 «Это должен быть он! Ни у кого больше не было шанса нанести удар, кроме как у него! » - раздраженно ответил Чу Тяньсин. 
 «Если за ядом стоит он…» 
 Дворецкий Цинь на мгновение замолчал, и его лицо приняло уверенное выражение: «Я знаю, как облегчить действие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 Уникальная Техника Нейтрализации Яда Дворецкого Циня.
</w:t>
      </w:r>
    </w:p>
    <w:p>
      <w:pPr/>
    </w:p>
    <w:p>
      <w:pPr>
        <w:jc w:val="left"/>
      </w:pPr>
      <w:r>
        <w:rPr>
          <w:rFonts w:ascii="Consolas" w:eastAsia="Consolas" w:hAnsi="Consolas" w:cs="Consolas"/>
          <w:b w:val="0"/>
          <w:sz w:val="28"/>
        </w:rPr>
        <w:t xml:space="preserve">— Ты знаешь способ? — Чу Тяньсин и Король Чжунцин удивлённо взглянули на Дворецкого Циня. 
 Речь идёт о яде вершины семизвёздного ранга, перед которым спасовал даже Королевский Врач Сунь, после первого же взгляда, как мог дворецкий, который ничего не знает о ядах, понимать, как его исцелить? 
 — Честно говоря, я и сам попадал под действие этого яда, но мне удалось удержать его от действия определённым методом. — Ответил Дворецкий Цинь. 
 Услышав, что его подчинённый также был отравлен Чжан Сюанем, но ему удаётся держать яд под контролем, Король Чжунцин воскликнул. 
 — Это правда? Так чего ты ждёшь? Вылечи меня, быстрее! 
 — Да, Господин! Лечение может быть болезненным, так что я прошу вас потерпеть. — Мрачно сказал Дворецкий Цинь, сделав шаг. 
 — Я не раз встречался со смертельной опасностью. Существует ли боль, которой я прежде не ощущал? Не беспокойся и делай, что должно! — горделиво ответил Король Чжунцин. 
 Ранее, он участвовал во множестве битв и не раз выживал. Каким болезненным бы ни был процесс нейтрализации яда, как можно сравнивать его с опытом полей боя, который он получил? 
 — Если сможешь исцелить моё отравление, я тут же повышу тебя до официального главы дворецких моего поместья и дам тебе власть над каждым слугой и воином… — прежде чем Король Чжунцин закончил фразу, он увидел, как к нему очень быстро приближается ладонь, быстро закрывая поле его обзора. 
 Пах! 
 Пощёчина пришлась прямо в лицо Короля Чжунцина и жгучая боль начала разрывать его щёку надвое. 
 — Ах ты… — не ожидая, что подчинённый вместо лечения начнёт хлестать его по щекам, Король Чжунцин впал в такую ярость, что чуть не взорвался от безумия. Но прежде чем он успел завершить фразу, новая пощёчина ударила его по лицу. 
 Пах! Пах! Пах! 
 Множество пощёчин превратило лицо Короля Чжунцина побагроветь. 
 Дворецкий Цинь вкладывал полную силу в эти пощёчины, он делал их такими сильными, что даже начал тяжело дышать, от усталости. Он осторожно поднял взгляд на Короля Чжунцина. 
 — Господин, вам стало легче? 
 — Ублюдок, я тебя убью! — Король Чжунцин выпрямился, от него тут же повеяло угрозой, глаза мужчины были красными от ярости. 
 Кто бы мог подумать, что он, Первый Король Империи Цинюань, будет избит собственным подчинённым, да ещё и на глазах Чу Тяньсина. Будто этого было мало, подчинённый даже спросил, стало ли ему лучше? 
 Голову твою снять надо! 
 Ты всё равно, что насильник, спрашивающий жертву, было ли ей хорошо! 
 Я сейчас в землю тебя зарою, ублюдок! 
 Король Чжунцин был так зол, что от него чуть не повалил дым. 
 — Вам по-прежнему так плохо? Не беспокойтесь, Господин! У меня есть ещё один способ… — не ожидавший, что пощёчины не сработают Дворецкий Цинь, тут же попытался успокоить своего господина. 
 — У тебя есть ещё один способ? — Король Чжунцин удивился, услышав эти слова. Прежде чем он успел понять, что именно происходит, он увидел, как Двоерцкий Цинь, сняв ботинок, в следующий момент направил вонючую ногу прямо ему в лицо. 
 Пэн! 
 Удар ноги превратил лицо Короля Чжунцина в подобие куска жаренного теста, после чего мужчина несколько раз провернувшись вокруг собственной оси тяжело рухнул на землю. 
 Дворецкий Цинь экспериментировал над собой и обнаружил, что пощёчинам не хватает эффективности, ему пришлось признать, что удары ногами по лицу оказывают волшебное воздействие против яда. После такого удара боль от яда будто бы приливной волной уносилась из его тела. 
 Он планировал сохранить это тайное искусство в качестве наследия своего рода, передав его лишь следующим поколениям. Но раз Господину понадобилось лечение, дворецкому пришлось воспользоваться всеми средствами. 
 — Я тебя прикончу… — заметив выпадающие изо рта зубы, Король Чжунцин подскочил от ярости. 
 Он приказал подчинённому вылечить свой яд, а тот не только ничего подобного не делал, но и посмел давать ему пощёчины и пинать его. Непростительно! 
 Уставившись на подчинённого испепеляющим взглядом, Король Чжунцин был готов разорвать его надвое. 
 Но прежде чем он успел что-либо сделать, Чу Тяньсин неожиданно сказал. 
 — Король Чжунцин, ваш яд… исцелился? 
 — Яд? 
 Это неожиданное замечание вывело Короля Чжунцина из яростного состояния. Он неожиданно обнаружил, что боль от смертельного яда ушла после пощёчин и пинка. 
 Всепоглощающий гнев и ярость тут же стёрлись из разума мужчины. Он поражённо уставился на Дворецкого Циня, задав вопрос. 
 — Что… что это было? 
 Дворецкий Цинь сложил руки и объяснился. 
 — Господин, сегодня вы попросили меня пригласить Чжан Сюаня в поместье, у нас произошёл небольшой конфликт, и он тайно меня отравил. Я показался одному из врачей, и он сказал, что этот яд не только невидим, но и способен поразить внутренние органы человека, доставляя ему непостижимую боль. Но этот врач сказал мне что можно облегчить действие яда и этот способ, удар по лицу. Чем сильнее удар, тем выше эффект облегчения боли. Поэтому я и поднял на вас руку, за что и прошу прощения! 
 — Действие яда облегчается пощёчинами? Неужели в мире существуют такие разновидности ядов? — Король Чжунцин и Чу Тяньсин уставились, друг на друга не веря своим ушам. 
 Они никогда не слышали, чтобы кто-то встретился с таким ядом. 
 — Именно так! — утвердительно ответил Дворецкий Цинь. 
 — Сварить подобный яд, этот Чжан Сюань определённо развращённый человек… — губы Короля Чжунцина дрожали от ярости, он начал ругать, но тут же замолчал, его тело вздрогнуло. Он ощутил, как боль возвращается его в тело. 
 — Кажется яд снова начинает действовать. Быстро, ударь меня снова! — вспоминая невыносимую боль, Король Чжунцин не мог не задрожать от страха. Он никогда не хотел снова ощутить нечто подобное. 
 Мужчина быстро подошёл к Дворецкому Циню, а тот ударил его по лицу, но он лишь завопил: 
 — Сильнее! 
 … 
 — Кто бы мог подумать, что может получиться и так… 
 Вскоре после выхода из Павильона Грандмастеров, Чжан Сюань неожиданно усмехнулся. 
 К парню повернулся У Жуфэн. 
 — Что-то случилось? 
 — Ничего. — С улыбкой на лице заявил Чжан Сюань. 
 Когда он исцелял раны Короля Чжунцина в поместье, то тайно поместил частичку своей воли в тело мужчины. Она была скрыта Чжэньци Небесного Пути, отчего даже мастеру уровня Первобытного Духа было сложно её заметить. 
 Парень отправил свою волю следить, чтобы через определённые промежутки времени или во время оскорблений Чжан Сюаня, частичка его воли обращала Чжэньци Небесного Пути в смертельный яд, разрывавший тело мастера изнутри. Именно поэтому парень нисколько не беспокоился об освобождении Короля Чжунцина. 
 Как бы там ни было, жизнь и смерть Короля Чжунцина зависели от простого усилия воли парня, так что какая разница, сидит он в темнице или нет. 
 Поначалу он пощадил Дворецкого Циня лишь на случай, если ему в будущем понадобится пешка, которой можно управлять, кто бы мог подумать, что тот на самом деле поверит в его «Метод Лечения Пощёчинами»? 
 Впрочем, на данный момент – это выгодно парню, так что он решил оставить всё как есть. В конце концов, несмотря на то, что Чжан Сюань освободил Короля Чжунцина, ему хотелось бы увидеть страдания последнего, особенно после того, как парень увидел, что было сделано с Сунь Цяном и Чертогами Ядов. 
 Благодаря контролю частички воли, проникшей вместе с чжэньци, парень мог создавать ощущение, что удары по лицу снижают разъедающую способность яда. Разумеется, на самом деле пощёчины ничего не исцеляли, на самом деле, они лишь временно меняли состояние чжэньци на безопасное… 
 Яд унимался от жестокого избиения, действуя так, будто его действие на время прекращалось. Возможно пару дней парень этим себя ещё развлечёт. 
 Впрочем, вопрос заключался в том, протянет ли Король Чжунцин столько времени или нет. 
 Связавшись с частичкой воли, которая была скрыта в теле Короля Чжунцина, Чжан Сюань решил пока ничего не делать и просто следовал за У Жуфэном. Вскоре они оказались в огромном торговом зале. 
 Чжан Сюань осмотрелся и, чтобы убедиться в том ли месте он оказался, и удивлённо спросил. 
 — Разве это не то место, в котором расположен Зал Оценщиков? 
 Судя по ориентирам, которые ему подсказал Глава Зала Син, они с У Жуфэном оказались в месте, в котором должен располагаться Зал Оценщиков, почему его тогда заменяет огромное торговое помещение? 
 — Вам должно быть известно, что Зал Оценщиков тесно связан с торговлей. Множество прибыльных дел проворачивались в его стенах, так что это помещение неизбежно эволюционировало в торговый зал. — С улыбкой объяснил У Жуфэн. 
 — И правда. — Кивнул Чжан Сюань. 
 Оценщики действительно способны определять подлинность артефактов, а на Континенте Грандмастеров, подлинность всегда являлась главным вопросом, как для продавцов, так и для покупателей. Получение сертификата оценщика, это гарантия качества товара и, естественно, продавец способен продать такой товар по более высокой цене. В то же время, понимая, что подлинность товара заверена мастером, покупатели также готовы повышенную цену платить. 
 Поэтому торговые дела неизбежно проникали в Гильдию Оценщиков, пока не стали её частью, а со временем, вокруг здания Гильдии возвели торговый зал, ставший центром торговли всего города. 
 — На самом деле, есть один вопрос, который меня беспокоит довольно длительное время. Если я не ошибаюсь, Конвенция Оценщиков, о которой вы говорили, должна быть событием, по оценке подлинности артефактов. Но раз речь идёт об этом, почему глава Гильдии Мастеров Живописи также посещает мероприятие? — спросил Чжан Сюань. 
 Поскольку главной целью события была оценка артефактов, странным было присутствие представителей другой профессии. 
 — Как вы знаете, оценщики имеют дело с различными артефактами. Сегодня, одним из этих предметов будет рисунок, оставленный Беспечальным Стариком. — Объяснил У Жуфэн. 
 — Беспечальным Стариком? 
 — Это самый известный за всю историю Империи Цинюань мастер живописи. Он обладал несравненным талантом, став восьмизвёздным мастером живописи до того, как достиг трёхсот лет. К несчастью, на третий день после своего трёхсотлетия он бесследно исчез. Никто не знал, куда он отправился. Однако, ходят слухи что его убили завистники. — рассказал У Жуфэн. 
 — Трёхсотлетия? Разве для мастеров уровня Святого это не считается юностью? Почему к его тогда называют Беспечальным Стариком? — озадаченно спросил Чжан Сюань. 
 Даже Главе Зала Сину и У Жуфэну, по меньшей мере, пять сотен лет. В сравнении с ними трёхсотлетний человек должен считаться молодым, среди мастеров уровня Святого, так что титул ему не подходит. 
 — Считается, что в ранние годы Беспечальный Старик не был талантлив ни в развитии, ни в рисовании. Даже в возрасте ста восьмидесяти лет он и близко не был к достижению уровня Святого. Но однажды его талант попросту расцвёл. Всего за десять лет его мастерство в рисовании достигло семизвёздного, а развитие продвинулось до уровня Святого. Впрочем, из-за позднего прорыва он остался стариком несмотря на продлившееся долголетие и из-за внешности его начали называть Беспечальным Стариком. — объяснил У Жуфэн. 
 — Вот как… — кивнул Чжан Сюань. 
 Обычно жизнь мастеров уровня Выдающегося Смертного длиться около двухсот лет и, строго говоря, у такого мастера, в сто восемьдесят лет очень мало шансов совершить прорыв. Неожиданно открыть в себе способности к Пути Живописи и благодаря этому достичь Святости в подобном возрасте, это невероятное достижение, которое и сделало Беспечального Старика легендой. 
 Разговаривая между собой, Чжан Сюань и У Жуфэн вошли в торговый зал. 
 Он оказался гораздо больше, чем Чжан Сюань его себе представлял. На продажу были выставлены различные артефакты, люди ходили от одного торговца к другому в поисках нужных артефактов. 
 Чжан Сюань, из любопытства, активировал Глаз Проницательности и осмотрел выставленные на витринах предметы. Чуть позже он разочарованно покачал головой. 
 Были здесь предметы, которые мастера уровня Выдающегося Смертного сочли бы настоящими сокровищами, но для парня были абсолютно бесполезны. 
 — Большинство предметов на первом этаже торгового зала это общие товары, которые не были подвержены оценке, так что они довольно дешёвые. Большая часть людей на этом этаже просто приценивается, надеясь найти настоящее сокровище. В лучшем случае они сорвут настоящий джек-пот, а в худшем, немногое потеряют. — Сказал У Жуфэн. 
 — Начиная со второго этажа, артефакты получают оценку. Несмотря на то, что их цена несколько выше, на их свойства и качество, по крайней мере, есть гарантия. Ректор Чжан, вы не желаете осмотреть торговый зал? 
 Чжан Сюань покачал головой. 
 — В этом нет нужды. 
 В данный момент парню не хватало концентрированных духовных камней. Так что он не был заинтересован в каких-либо артефактах. 
 Что же до целебных трав и руд, парень уже получил всё, что нужно от Чу Тяньсина, так что в покупке попросту отпала необходимость. 
 Раз здесь нет ничего, что Чжан Сюаню бы требовалось, не было смысла осматривать торговый зал. 
 — Раз так, давайте сразу отправимся на пятый этаж. Конференция Оценщиков будет проводиться там, наверху. — Кивнув и улыбнувшись, У Жуфэн повёл парня наверх. 
 Пройдя мимо множества лавок, они оказались на пятом этаже. 
 Прежде чем Чжан Сюань вошёл в зал, он заметил среди проходивших миом знакомое лицо и ненадолго замер. 
 Этим знакомым лицом оказался молодой человек, которого он подбодрил на мосту, наследник Клана Чжан, Чжан Цзюсяо!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 Чувство Оживления.
</w:t>
      </w:r>
    </w:p>
    <w:p>
      <w:pPr/>
    </w:p>
    <w:p>
      <w:pPr>
        <w:jc w:val="left"/>
      </w:pPr>
      <w:r>
        <w:rPr>
          <w:rFonts w:ascii="Consolas" w:eastAsia="Consolas" w:hAnsi="Consolas" w:cs="Consolas"/>
          <w:b w:val="0"/>
          <w:sz w:val="28"/>
        </w:rPr>
        <w:t xml:space="preserve">Одетый в светло-зелёную робу Чжан Цзюсяо напоминал учёного мужа. К его груди была приколота эмблема не грандмастера, а оценщика, на которой блистало семь звёзд, указывающие на невероятное мастерство в этой профессии. 
 Вместе с ним шёл старейшина, которому на вид было около пятидесяти. От него исходила аура мастера четвёртого дана уровня Святого, а на его груди также блестела эмблема семизвёздного оценщика. 
 Так он… ещё и оценщик? Удивился Чжан Сюань. 
 Увидев, как Чжан Цзюсяо пользуется каллиграфией в воздухе, парень осознал, что его соперник очень умел в рисовании. Но он не ожидал, что помимо этого Чжан Цзюсяо ещё и семизвёздный оценщик. 
 Как и положено первому гению Империи Цинюань, он непростой человек. 
 Увидев старейшину, У Жуфэн быстро к нему подошёл и с улыбкой поприветствовал. 
 — Глава Гильдии Му, с нашей последней встречи прошло немало времени! 
 — У Жуфэн, ты же и не собирался со мной встречаться, если бы я не отправил тебе приглашение на Конвенцию Оценщиков, не так ли? Неужели ты забыл о годах нашей дружбы? — старейшина потрепал У Жуфэна по плечам и шутливо его пристыдил. 
 — Разумеется это не так! Я собирался зайти в гости, но ты успел отправить мне приглашение раньше. — Улыбнулся У Жуфэн. 
 Услышав разговор старейшин, Чжан Сюань для себя отметил, этот старейшина, судя по всему, глава Зала Оценщиков . 
 Учитывая семизвёздную эмблему оценщика на груди и как общается с этим человеком Заместитель У, несложно определить важность этого человека. 
 Несмотря на то, что Чжан Сюань был занят осмотром старейшины, он ощутил на себе пристальный взгляд. Повернув голову, парень увидел, что Чжан Цзюсяо смотрит на него с нотками враждебности. 
 На самом деле, признаки подобного отсутствия симпатии можно было бы и не заметить, но поскольку парень обладает Глубиной Души 25.1, что равняет его с восьмизвёздными грандмастерами, он с лёгкостью определил природу пристального взгляда. 
 Он ко мне враждебен? Почему? Кажется, я ничем его не оскорблял. Удивился Чжан Сюань. 
 Они встретились на Закаляющем Сердце Мосту, и парень искренне подбодрил Чжан Цзюсяо. Ладно бы этот мужчина просто не принял его благосклонность, но питать после этого враждебность… да что он там себе напредставлял? 
 Пока Чжан Сюань молча возмущался, как непросто в наши дни быть хорошим человеком, мужчина сложил руки, представляясь ему. 
 — Я Чжан Цзюсяо, как я могу обращаться к вам? 
 — Я Чжан Сюань. 
 — Чжан Сюань? Новоизбранный ректор Академии Грандмастеров Хунюань? Я наслышан о вашем таланте! — услышав имя парня, Чжан Цзюсяо многое осознал. — Неудивительно, что вы обладаете такой сильной волей, что смогли легко пересечь Закаляющий Сердце Мост. Невозможно управлять целой академией, не обладая подобными моральными качествами. 
 Он удивлялся, как шестизвёздный грандмастер побил рекорд просто проходя по мосту, но узнав имя парня, ощутил, как груз с его сердца пропал. 
 Чжан Цзюсяо слышал о достижениях Чжан Сюаня, и этого человека всегда называли гением среди гениев. 
 Однако, пока он всего лишь шестизвёздный грандмастер, так что не важно, насколько он талантлив. Против него самого, семизвёздного грандмастера, этому гению противопоставить нечего. 
 — Честно говоря, я принял позицию ректора академии только по просьбам учителей и студентов. На самом деле я вскоре собираюсь отказаться от этой должности. — Скромно ответил Чжан Сюань. 
 Поскольку старый ректор Академии Грандмастеров Хунюань, Чжан Иньцю вернулся, парень хотел уйти с поста, но остальные пока не хотят принимать его уход. 
 — Отказаться от должности? Что же, наверное, этого следовало ожидать. Несмотря на ваш талант, юный возраст не позволил вам набраться опыта. Наверняка на академии может негативно отразиться, если такой молодой человек как вы, будет её ректором. — Кивнул Чжан Цзюсяо. 
 Не ожидавший, что его скромные слова будут восприняты так буквально, Чжан Сюань лишь улыбнулся в ответ. 
 В социальном обществе нормой считается обмен любезностями, помимо манер, это является признаком вежливости и уважения к собеседнику. Но после такого ответа, парень мог уверенно сказать, что Чжан Цзюсяо пытается его принизить, впрочем, Чжан Сюаню не хотелось вступать в ссору с мужчиной из-за подобных мелочей, да и указывать на это вообще. Поэтому, он собрался просто оставить всё как есть и уйти. 
 Но прежде чем он это сделал, Чжан Цзюсяо продолжил. 
 — Поскольку Грандмастер У привёл вас на Конвенцию Оценщиков, он о вас очень высокого мнения. Ректор Чжан, вы также оценщик? 
 Из вежливости, Чжан Сюань ответил. 
 — Да, у меня было время на изучение этого искусства. 
 — Могу я узнать, каков ваш ранг? — настоятельно спросил Чжан Цзюсяо. 
 — Я пятизвёздный оценщик. — Спокойно ответил Чжан Сюань. 
 Предыдущий Зал Оценщиков, который он посещал, был в Городе Хунхай, в Альянсе Мириад Королевств. Высочайшей эмблемой, которую там мог получить парень, была пятизвёздная, на этом ранге он и остался. 
 — Пятизвёздный? Вот как. Учитывая ваш возраст – это неплохое достижение. По крайней мере, оно показывает, что у вас есть определённый талант на этом поприще. Если будете усердно трудиться, возможно, даже опередите меня в будущем! — кивнул Чжан Цзюсяо. — Впрочем, по правде говоря, пятизвёздным оценщикам нельзя присутствовать на Конвенции Оценщиков, судя по всему, Грандмастер У привёл вас, чтобы расширить ваши горизонты. 
 — Похоже на то. — Спокойно ответил Чжан Сюань. 
 Чжан Цзюсяо кивнул, прежде чем продолжить. 
 — Конвенция Оценщиков в этот раз куда величественнее, чем проводимые в последнее время. Зал Оценщиков пригласил множество известных фигур в своих профессиях, так что, скорее всего, покажется несколько очень ценных сокровищ. Поскольку судьбой нам была уготована встреча, и мы оба носим одну и ту же фамилию, почему бы вам не проследовать за мной, чтобы я мог показать вам зал? Если что-то будет вам не понятно, или вы захотите о чём-то спросить, можете спрашивать. Все мы грандмастера и поскольку я старше вас в области оценки, будет правильно дать вам несколько указаний. Надеюсь, мои слова помогут вам в прорыве к званию шестизвёздного оценщика. 
 — В таком случае, я на вас полагаюсь. — Ответил Чжан Сюань. 
 Судя по всему, Чжан Цзюсяо не хотел ничего дурного, так что Чжан Сюань не думал, что ему стоит отказываться, чтобы не зародить между ними ненужного напряжения. 
 — Нет нужды в вежливости. Когда я был грандмастером, то посвятил некоторое время изучению искусства оценки, так что заслужил на свой счёт определённую репутацию в Зале Оценщиков Империи Цинюань. — Спокойно, но не без нотки гордости в голосе ответил Чжан Цзюсяо. 
 Его травмировал опыт, полученный на Закаляющем Сердце Мосту, поэтому он ощутил некое облегчение, рассудив, что сможет отплатить за этот случай. 
 — Понимаю. — кивнул Чжан Сюань. 
 Он уже собирался заговорить, но У Жуфэн и Глава Гильдии Му неожиданно повернулись и последний сказал с улыбкой на лице. 
 — Я был так поглощён разговором, что забыл, что мы не представлены. Поскольку все мы грандмастера, думаю, в представлении этого молодого человека нет особой нужды. Чжан Цзюсяо изучал у меня искусство оценки и в очень короткие сроки достиг семизвёздного навыка в этой профессии. Его талант в этой области просто поразителен, очень выдающийся молодой человек. 
 У Жуфэн кивнул, услышав эти слова, а потом сказал. 
 — Глава Гильдии Му, этот молодой человек мой добрый друг, Чжан Сюань. Не стоит недооценивать его только из-за возраста; он несравненный гений. Он собирался сдать экзамен в вашей гильдии, но поскольку мы должны были встретиться, я подумал, что будет неплохо вам его представить. 
 — Твой друг? Я думал он твой подопечный? — удивился Глава Гильдии Му. 
 У Жуфэну уже почти шестьсот лет, так что пришедшего с ним двадцатилетнего парня можно было принять за его ученика, которого он недавно принял, или за подопечного. Кто бы мог подумать, что грандмастер назовёт этого парня другом. 
 Тот факт, что У Жуфэн обращается к этому парню как к равному, указывает на то, как высоко он ценит способности этого молодого человека. 
 — Ректор Чжан человек необычайных способностей. Для меня великая честь назвать его другом, как он может быть моим подопечным? — махнул рукой У Жуфэн, чтобы опровергнуть подобное заявление. 
 Этот парень Небесный Грандмастер и Божественный Святой. На самом деле, просто называя такого человека другом, У Жуфэн ощущал неудобство, так что, когда Глава Гильиди Му заявил, что счёл парня его студентом, У Жуфэн чуть не умер от сердечного приступа. 
 — Вот как? — заметив, что У Жуфэн говорит не из скромности, Глава Гильдии Му не мог не оглядеть Чжан Сюаня снова, после этого его обыденное обращение сменилось более торжественным. — Друг Грандмастера У, это мой друг тоже. Ректор Чжан, можете обращаться ко мне, если вам понадобится какая-нибудь помощь, касающаяся оценки. 
 Поскольку Глава Гильдии Му знал У Жуфэна много лет, он прекрасно понимал, что для последнего формальности имеют огромное значение. Тот факт, что он решил обратиться к такому молодому человеку, как Ректор Чжан, на равных, указывает, что У Жуфэн испытывает к нему уважение, и этот парень далеко не обычный человек. 
 Чжан Сюань сложил руки и ответил: 
 — Глава Гильдии Му, вы слишком любезны! 
 — Нет нужды в подобной вежливости со мной. Мы с У Жуфэном дружим уже много лет! — с улыбкой сказал Глава Гильдии Му. Он повернулся к Чжан Цзюсяо и сказал. 
 — Цзюсяо, вы примерно одного возраста, но раз Ректор Чжан мой друг, обращайся к нему, как к старшему. Ладно, а теперь поздоровайся, как подобает. 
 Чжан Цзюсяо чуть не поперхнулся воздухом. Из его рта очень натужено и натянуто вырвалось два слова. 
 — Господин… Дядя… 
 Всего мгновение назад он говорил, что покажет парню Конвенцию Оценщиков, и научит парня паре-другой вещей. Его лицо было таким красным, будто он в любой момент самовоспламенится. 
 — Вот так. — кивнул Глава Гильдии Му. — У Жуфэн и брат Чжан, кажется, большая часть наших гостей уже явилась. Позвольте мне провести вас на ваши места. 
 — Спасибо. — кивнул У Жуфэн. 
 После этого группа вошла в зал. 
 Зал тянулся примерно на тридцать метров от одного угла до другого и в центре стоял длинный прямоугольный стол. По обе стороны стола уже стояли различные пышно одетые дамы и джентльмены, большей части из них был примерно столько же, сколько и Главе Гильдии Му. 
 Чжан Сюань заметил в толпе ещё двух знакомых людей – Главу Гильдии Жуань, Гильдии Духовного Пробуждения и Главу Гильдии Вэй, Гильдии Терпсихор. 
 Глава Гильдии Му проводил У Жуфэна и Чжан Сюаня на их места, и жестом указал им садиться. 
 — Присаживайтесь, прошу вас. — После чего отправился дальше. 
 — Спасибо. — Чжан Сюань и У Жуфэн заняли места рядом. 
 Чжан Цзюсяо также направился к свободному месту, но Глава Гильдии Му нахмурился и сказал. 
 — Цзюсяо, ты должен стоять за моей спиной. 
 — Как скажете! — Чжан Цзюсяо слегка вздрогнул, но кивнул, и встал позади Главы Гильдии Му. 
 Поначалу Чжан Цзюсяо думал, что его положения семизвёздного оценщика достаточно, в чём-то вырваться вперёд перед парнем, но кто бы мог подумать, что прежде чем он успеет хоть чему-то научить Чжан Сюаня, то окажется в положении, когда ему и говорить громко нельзя в присутствии последнего? 
 После того, как все расселись на свои места, Глава Гильдии Му посмотрел на человека, сидевшего на другом краю стола, и сказал. 
 — Раз все уже собрались, друг мой, не могли бы вы показать свой артефакт? 
 Человек носил медную маску, отчего нельзя было определить его черты. Впрочем, по коже можно было сказать, что это мужчина, которому около сорока лет. 
 — Все присутствующие уважаемые люди Столицы Цинюань, как я вижу сегодня здесь даже Заместитель Главы Павильона Грандмастеров У, так что, естественно, у меня нет сомнений в вашей надёжности. Однако, я думаю, что мне нужно сказать те грязные слова, чтобы дать вам понять мою позицию, я желаю, чтобы мой артефакт был оценён, чтобы раскрыть тайны, которые в нём заключены. Какими бы ни были знания, полученные в расшифровке, мне бы хотелось прояснить, что я не имею никакого намерения продавать этот артефакт. Однако, могу вас заверить, что я вручу достойную награду человеку, который поможет мне раскрыть тайну этого артефакта. — Сказал человек в маске. 
 Его голос был очень грубым, указывая на то, что он намеренно изменил свой голос, чтобы никто не мог его узнать. 
 — Можете быть спокойны, я пригласил на эту Конвенцию Оценщиков только людей, которым можно доверять! — кивнул Глава Гильдии Му. 
 Мужчина в медной маске кивнул. 
 — Я доверяю вашим словам, Глава Гильдии Му. 
 Мужчина махнул рукой, в которой появился свиток. Он бережно его развернул и перед глазами людей возникла прекрасная картина. Заросший зеленью горный пик, наполненный криками птиц и зверей, под аккомпанемент мирного течения реки; очень успокаивающее зрелище. 
 Окружающие не могли определить, реальным ли был вид перед их глазами или нет. Будто неподалёку от мест, на которых они сидели действительно возникла гора, даже их лица обдувались мягки, тёплым ветром. 
 — Это же… Чувство Оживления, работа восьмизвёздного мастера живописи! 
 Увидев рисунок, один из старейшин подскочил на ноги от волнения, его глаза были красными, а тело дрожало. Сведя вместе тот факт, что он носил робу мастера живописи и на его груди была приколота семизвёздная эмблема, скорее всего это глава Гильдии Мастеров живописи, о котором говорил У Жуфэн. 
 — Чувство Оживления? — удивлённо переспросил Чжан Сюань. 
 — Чувство Оживления – это способность восьмизвёздных мастеров живописи. Те, кто достиг такого уровня, может рисовать картины, которые кажутся живыми, отчего их слишком трудно отличить от реальности. Рисунок, который достиг такого уровня, способен поглощать духовную энергию, чтобы поддерживать свой дух и даже развиваться. По прошествии достаточного времени дух может даже выскочить из картины и превратиться в живое существо! — тихонько добавил У Жуфэн. 
 — Он настолько хорош? — Чжан Сюань был удивлен. 
 Он тайно активировал Глаз Проницательности, чтобы пристальнее изучить рисунок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 Гордый Чжан Цзюсяо
</w:t>
      </w:r>
    </w:p>
    <w:p>
      <w:pPr/>
    </w:p>
    <w:p>
      <w:pPr>
        <w:jc w:val="left"/>
      </w:pPr>
      <w:r>
        <w:rPr>
          <w:rFonts w:ascii="Consolas" w:eastAsia="Consolas" w:hAnsi="Consolas" w:cs="Consolas"/>
          <w:b w:val="0"/>
          <w:sz w:val="28"/>
        </w:rPr>
        <w:t xml:space="preserve">Не приглядываясь к картине, человеку могло показаться, что он наблюдает за немного отдаленным, но все равно хорошо различимым пейзажем через свои окна. Своим Глазом Проницательности Чжан Сюань мог воспринимать детали картины с большей ясностью, и, к своему удивлению, он обнаружил, что был способен различить даже прожилки каждого листа, изображенного на картине. 
 Она почти как реальная! Чжан Сюань был поражен. 
 Даже для него картина выглядело чрезвычайно реалистичной. Это было действительно страшно. Если бы ее повесили на стену, то проходящие мимо никогда бы не подумали, что это была картина. Вместо этого они считали бы ее настоящим окном. 
 Чжан Сюань осмотрел картину сверху донизу, и на его лбу появилась складка глубокого неудовольствия. Но ... не похоже, что на этой картине есть печать. 
 Фигура в медной маске ранее говорила, что на картине была печать, но даже активировав Глаз Проницательности, он не мог разглядеть, что в картине было не так. 
 Кажется, мое развитие все еще слишком низкое. Я могу рассмотреть только картины седьмого уровня с моими текущими навыками, но картины восьмого уровня немного превышают мой предел! Чжан Сюань покачал головой. 
 Несмотря на то, что его Глаз Проницательности был улучшен после четвертого признания Небесного Грандмастера, его развитие, к сожалению, все еще было слишком низким, на уровне Святого 2-дана. 
 Картина восьмого уровня была написана экспертом области Покинувшего Апертуру. Таким образом, даже с Глазом Проницательности было не удивительно, что Чжан Сюань вообще ничего не видел. 
 «Есть ли на картине печать?» 
 «Такая реалистичная картина. Если на ней действительно есть печать ... то такая она? 
 «Я тоже понятия не имею. Однако, поскольку владелец был готов отдать такую ценную картину на публичную оценку, он, должно быть, заметил в ней что-то особенное! » 
 ... 
 Чжан Сюань не смог заметить, что было не так с картиной, и остальные в комнате также стояли с озадаченными выражениями лиц. Приглушенными голосами они обсуждали этот вопрос между собой, не в силах понять, что случилось. 
 В этот момент озадаченный Глава Гильдии Му встал и спросил: «Могу я взглянуть поближе?» 
 «Пожалуйста!» - небрежно сказала фигура в медной маске. 
 «Спасибо». 
 Глава Гильдии Му подошел к картине, а затем вытащил увеличительный хрустальный шар. После этого он начал внимательно изучать картину. 
 Поскольку он был самым способным оценщиком в комнате, остальные с замиранием сердца ждали его заключения, опасаясь прервать его работу. 
 Момент спустя… 
 Глава Гильдии Му с сомнением посмотрел на фигуру в медной маске и спросил: «Друг, вы можете сказать нам, где именно находится печать или какую форму она имеет? Таким образом, мы сможем избежать слепых догадок и сосредоточить свое внимание на расшифровке ». 
 Услышав эти слова, фигура в медной маске с намеком разочарования в голосе ответила: «Глава Гильдии Му не может этого сказать?» 
 Если этот человек не мог даже распознать место положения печати, как он мог ее расшифровать? 
 «Позвольте мне взглянуть!» 
 Глава Гильдии Мастеров Живописи также встал и подошел к картине, чтобы оценить ее поближе. 
 Метод, которым мастер живописи рассматривал картину, сильно отличался от метода оценщика. Вместо того, чтобы вынуть хрустальный шар и просмотреть детали картины, Глава Гильдии Мастеров Живописи вынул кисть и начал рисовать в воздухе. 
 Заметив замешательство в глазах Чжан Сюаня, У Жуфэн телепатически объяснил: «Он пытается постичь намерения мастера живописи, проследив процесс его рисования». 
 Чжан Сюань кивнул. 
 В некотором смысле это было похоже на возвращение. 
 Возвращаясь к процессу рисования, можно было лучше проанализировать фокус мастера живописи, и, таким образом, можно было определить его намерения и местоположение печати, предполагая, что она существовала изначально. 
 Когда Глава Гильдии Мастеров Живописи проанализировал процесс рисования, хмурое выражение на его лице, казалось, постепенно становилось все глубже. Некоторое время спустя он обернулся, чтобы объяснить свои выводы: «Картина течет плавно, и в ней нет ни единого несоответствия. Проще говоря, картина была закончена в одном месте и является завершенной. Печать на картине привнесла бы в нее некоторые факторы несоответствия, влияющие на общее впечатление, но в данном случае мы такого не наблюдаем». 
 Услышав оценку Главы Гильдии Мастеров Живописи, фигура в медной маске яростно взмахнула руками и недовольно нахмурилась: «Если бы на картине не было печати, неужели вы думаете, что я приложил бы столько усилий, чтобы пригласить всех вас сюда? Вы думаете, что я делаю это только потому, что у меня слишком много времени? » 
 Он думал, что, собрав всех главных фигур города Цинюань, они смогут рассмотреть аномалию в картине. Однако, судя по всему, он переоценил их возможности. 
 Похоже, что картина восьмого уровня действительно превысила уровень империи Цинюань. 
 «Позвольте мне». - Встал и подошел У Жуфэн. 
 Вскоре он покачал головой и вернулся на свое место. 
 Со своим Глазом Проницательности он мог сказать, что с картиной что-то было не так, но не мог различить, где находилась предполагаемая печать. 
 Очень скоро все собравшиеся в комнате уже взглянули на картину, но беспомощно покачали головами. 
 Видя, что толпа постепенно теряет терпение, Глава Гильдии Му махнул рукой и сказал: «Хорошо, друг, так мы ничего не добьемся. Возможно, мы не можем сказать, где находится печать, но с мудростью масс мы все равно сможем внести полезный вклад в этот вопрос и, возможно, расшифровать печать, о которой вы говорите. Вы должны просто сказать нам, где она находится». 
 Судя по всему, печать была очень изысканно спрятана, и для того, чтобы понять, где она находится, потребуется долгий период тщательного изучения. Вместо того, чтобы тратить свое время, этому человеку было бы более эффективно просто показать, где она находится, чтобы они могли начать работу по расшифровке. 
 «Тогда ладно». - Видя, что никто не смог определить, где находится печать, намек на разочарование в глазах фигуры в медной маске усилился. Возможно, потому, что у него не было лучшего решения, чем это, он глубоко вздохнул и кивнул, прежде чем указать на облака у подножия горы. 
 «Печать скрыта среди облаков! Если я не ошибаюсь, под облаками лежит картина, и в ней скрыт какой-то секрет. Однако я не могу понять, как облака могут быть удалены с картины », - сказала фигура в медной маске. 
 «Облака?» 
 Толпа снова быстро перевела взгляд на картину. 
 На картине был изображен горный хребет с возвышающимися пиками, простирающимися за облака. Средняя часть гор была в основном скрыта за пучками дрейфующих тонких облаков. Они думали, что это была просто деталь картины, но кто мог подумать, что это действительно была печать? 
 Заинтригованный Чжан Сюань также исследовал облака своим Глазом Проницательности, но не смог различить в них ничего особенного. 
 После еще одного осмотра картины Глава Гильдии Мастеров Живописи не мог не спросить: «Как вы можете быть уверены, что облака являются печатью?» 
 Толпа также быстро перевела взгляд. 
 Покачав головой, фигура в медной маске ответила: «Принесите мне факел». 
 Оценщик, стоящий у входа в зал, вышел из комнаты, и мгновение спустя вернулся с факелом. 
 Фигура в медной маске взяла факел и легонько положила его на картину. Под жгучим пламенем факела горная цепь была окрашена в оранжевый цвет, а пышная зелень быстро превратилась в пепел. Только облака остались такими, какими были раньше. 
 «Это…» 
 Глава Гильдии Мастеров Живописи удивленно прищурился: «То, что пламя факела не повлияло только на облака, означает, что облака не были частью первоначальной картины. Исходя из этого, я делаю вывод, что между завершением картины и добавлением облаков был интервал не менее тридцати лет. Как я мог этого не заметить?» 
 При нормальных обстоятельствах, если картина была действительно завершенной, любое ее изменение повлияло бы на целостность. Тем не менее, поскольку пламя факела не повлияло только на облака, это означало, что облака были добавлены в течение значительного периода времени после завершения остальной части картины. В таком случае было понятно, почему фигура в медной маске считала это печатью. 
 «Мазки кисти для рисования облаков должны были быть немного более сильными, чтобы позволить им лучше сочетаться с остальной частью картины, что затрудняет обнаружение этого момента. Однако, учитывая, насколько цельной оставалась картина даже после добавления облаков, можно предположить, что они были добавлены самим первоначальным художником », - добавил Глава Гильдии Му. 
 Толпа кивнула. 
 Только первый рисовавший картину мастер живописи, мог добавить облака в картину, не внося в нее никаких несоответствующих факторов. 
 «Но… даже если мы знаем, что облака являются печатью, но не сможем их «убрать»». 
 Толпа снова замолчала. 
 Даже если они знали, что облака были добавлены после завершения картины и что те, вероятно, были печатью, у них не было никакого способа их удалить. В конце концов, облака уже слились с остальной частью картины. 
 Видя, что толпа все еще была беспомощна после того, как он раскрыл положение печати, фигура в медной маске покачала головой: «Кажется, я переоценил империю Цинюань…» 
 Вздохнув, он как раз собирался убрать картину, когда вдруг заговорил один человек. 
 «Вы можете позволить мне взглянуть?» 
 Фигура в медной маске подняла взгляд и увидела подходящего молодого человека. 
 Этот молодой человек был не кто иной, как Чжан Сюань. 
 Он также был немного заинтригован картиной, и, поскольку другие не смогли различить в ней ничего особенного, парень хотел поближе взглянуть, в чем было дело. 
 Однако, прежде чем Чжан Сюань успел добраться до картины, за его спиной раздался другой голос: «Вы всего лишь 5-звездочный оценщик, что вы можете увидеть? Позвольте мне сделать это вместо вас! » 
 После этого Чжан Цзюсяо встал и гордо подошел к картине. 
 Он слегка провел пальцем по полотну и задумался на мгновение, прежде чем сказать: «Я видел такую картину восьмого уровня раньше, и я также знаю, как работает печать». 
 Видя, насколько Чжан Цзюсяо был уверен в себе, фигура в медной маске сжала кулак и искренне спросила: «Вы знаете, как работает печать? Если это действительно так, я смиренно прошу вас ее снять. Я могу щедро наградить вас за эту услугу! » 
 «Эта печать известна как Штырь Печати Облака. Он использует уникальный метод, чтобы скрыть нижний слой, не нанося вреда основанию картины. Если я не ошибаюсь, печать была наполнена индивидуальным духом, иначе облака наверняка соединились бы с остальной частью картины с достаточным временем! » - уверенно проанализировал Чжан Цзюсяо. 
 «Штырь Печати Облака»? 
 Фигура в медной маске и толпа повернулись, чтобы с недоумением взглянуть на Чжан Цзюсяо. Они никогда не слышали о таком термине раньше. 
 Чжан Цзюсяо положил руки за спину и гордо заговорил: «Однажды я стал свидетелем того, как человек снял эту печать в моем клане, поэтому я знаю, как ее можно расшифровать». 
 «Ваш клан?» 
 «Вы не знаете? Гений номер один города Цинюань на самом деле является потомком клана мудрецов, клана Чжан! » 
 «Потомок клана Чжан?» 
 «Это многое объясняет! С таким происхождением, даже если он походит из побочной семьи, то наверняка видел вещи, которые мы вряд ли можем себе представить ». 
 ... 
 Услышав, что Чжан Цзюсяо нашел способ расшифровать картину, среди толпы вспыхнуло возбужденное волнение, и во многих взглядах появилось восхищение. 
 Услышав, что он был из клана Чжан, фигура в медной маске на мгновение застыла на месте, прежде чем сжать кулак и спросить: «Итак, как расшифровать Штырь Печати Облака, о котором вы говорили?» 
 «Просто. Чтобы снять печать, мы должны найти человека, который специализируется на искусстве души. Используя его душу как посредника, мы извлечем дух, спрятанный в облаках ». 
 «Человек, который специализируется на искусстве души?» - с сомнением спросила фигура в медной маске. 
 «Верно. Как только дух, запертый в печати, будет извлечен, мы сможем легко удалить печать », - сказал Чжан Цзюсяо. 
 Фигура в медной маске ненадолго поколебалась, прежде чем спросить: «Могу ли я узнать, насколько опытным должен быть этот человек в искусстве души?» 
 «Этот человек должен хорошо контролировать свою душу, и его душа не должна быть слишком сильной. В противном случае это может привести к серьезному повреждению картины, превратив ее в кусок макулатуры. Что еще более важно, этот человек должен знать, где скрыт дух, поэтому он должен иметь глубокое понимание живописи ». 
 «Это…» - фигура в медной маске была удивлена. - «Где мы можем найти такого человека?» 
 Было легко найти людей, удовлетворяющих одному из этих условий, но найти человека, удовлетворяющего всем трем... Был ли в городе Цинюань такой человек? 
 Чжан Цзюсяо усмехнулся: «Вам не нужно его искать». 
 Стоя с гордо выпрямленной спиной, он излучал ауру величия и храбрости, напоминая настоящего героя: «Я соответствую этим критериям!»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 Дурианы
</w:t>
      </w:r>
    </w:p>
    <w:p>
      <w:pPr/>
    </w:p>
    <w:p>
      <w:pPr>
        <w:jc w:val="left"/>
      </w:pPr>
      <w:r>
        <w:rPr>
          <w:rFonts w:ascii="Consolas" w:eastAsia="Consolas" w:hAnsi="Consolas" w:cs="Consolas"/>
          <w:b w:val="0"/>
          <w:sz w:val="28"/>
        </w:rPr>
        <w:t xml:space="preserve">«Вы?» 
 Глаза фигуры в медной маске загорелись, и она невольно сжала кулаки. 
 Толпа также была удивлена, услышав эти слова. 
 «Именно!» - уверенно сказал Чжан Цзюсяо, задрав голову вверх. В этот момент он почувствовал, что действительно взлетел на Девять Небес. 
 Парень даже не мог описать, насколько глубоко был возмущен, когда увидел, что Чжан Сюань получил место, чтобы сесть, тогда как он, гений номер один в империи Цинюань, должен был стоять среди других. Теперь, когда у него, наконец, появился шанс встать и засиять, то едва сдерживал свое волнение. 
 «Грандмастер Чжан, я умоляю вас помочь мне снять печать с картины!» - сжала кулак и сказала фигура в медной маске. 
 В этот момент она подавила надменное отношение, которое поддерживала даже перед У Жуфэном и другими. 
 «Не сомневайтесь!» - уверенно сказал Чжан Цзюсяо, подходя к картине. Он взмахнул кистью, прежде чем остановиться на короткое мгновение. После этого он внезапно повернул голову и сказал: «Грандмастер Чжан, возможно, мне придется побеспокоить вас, чтобы помочь растереть для меня немного чернил». 
 Чжан Сюань повернулся, чтобы оглянуться по сторонам и увидеть, с кем разговаривал Чжан Цзюсяо, но пристальный взгляд последнего, направленный на него, подсказывал, что обращались именно к нему. Ошеломленный, он с недоумением спросил: «Вы обращаетесь ко мне?» 
 «Да. Мне придется сосредоточить мое внимание на расшифровке печати, поэтому я прошу вашей помощи в этом вопросе. Вы не отклоните мою просьбу?» - со слабой ухмылкой на губах сказал Чжан Цзюсяо. 
 Ранее, на Закаляющем Сердце Мосту, Чжан Сюань превзошел его настолько, что ему было стыдно появляться на публике. Не говоря уже о том, что минуту назад его заставили назвать этого парня «Дядя». 
 Для него это был редкий шанс нанести ответный удар, поэтому, естественно, он собирался использовать его в полной мере. И показать Чжан Сюаню, что такого гения, как он, никто не сможет превзойти. 
 «Хорошо». 
 Чжан Сюань легко мог понять намерения Чжан Цзюсяо, но он все же решил согласиться с небрежным пожатием плеч. 
 Во-первых, не было ничего страшного в том, чтобы размешивать чернила для другого. Кроме того, его интересовало 8-звездное искусство живописи, и ему было любопытно посмотреть, сможет ли Чжан Цзюсяо сломать печать или нет. 
 Таким образом, он подошел к Чжан Цзюсяо, вытащил чернильный камень из своего накопительного кольца и начал осторожно растирать немного чернил. 
 Увидев, что молодой человек перед ним послушно работает, не осмеливаясь произнести ни единого слова жалобы, Чжан Цзюсяо почувствовал неописуемое волнение, пронесшееся по его венам. 
 Быстро вздохнув, чтобы успокоиться, он обмакнул кисть в чернила и слегка постучал по картине. 
 Вэн! 
 Вопреки ожиданиям, чернила на кисти не испачкали картину. Вместо этого они поплыли в воздухе, покрывая белые облака на картине. 
 Подвешенные Образы! 
 Под умелыми движениями Чжан Цзюсяо потребовалось всего несколько мгновений, чтобы появился еще один слой облаков, идентичный слою на картине. После того, как это было сделано, он тщательно исследовал облака, вероятно пытаясь определить местонахождение духа. Затем, взмахнув рукой, он втянул чернила обратно в чернильный камень, прежде чем сосредоточить энергию своей души на картине. 
 «Хм? Его энергия души исключительно чиста. Должно быть, он совершенствовал какое-то тайное искусство, связанное с душой…» - заметил Чжан Сюань. 
 Хотя душа Чжан Цзюсяо была ничем по сравнению с ним, она все же выделялась среди других мастеров. Основываясь на анализе Чжан Сюаня, это, вероятно, было связано с совершенствованием какого-то секретного искусства клана Чжан. 
 Для клана, столь же могущественного, как клан Чжан, даже его побочная семья не была чем-то, с чем могли бы сравниться обычные кланы. Будь то вещи, которые можно было там увидеть, или секретные искусства, которыми они обладали, они действительно были не чем иным, как необычными. 
 С такими мыслями Чжан Сюань осторожно протянул руку к картине и слегка ее коснулся. 
 Вэн! 
 В Библиотеке Небесного Пути немедленно материализовалась книга. 
 Чжан Сюань уже собирался взглянуть на нее, когда внезапно заметил, что лицо Чжан Цзюсяо стало ужасно бледным, а по его лицу стекал холодный пот. 
 «В чем дело?» - нахмурившись, спросил Чжан Сюань. 
 В этот момент толпа также, казалось, заметила, что что-то пошло не так. 
 Они могли чувствовать, что текущее состояние Чжан Цзюсяо возникло не просто из-за истощения. 
 Пэн! 
 Прежде чем толпа успела спросить об этом, на бледном лице Чжан Цзюсяо внезапно появился оттенок красного, и в следующее мгновение он внезапно отступил на восемь шагов назад, прежде чем извергнуть глоток крови. 
 Обеспокоенный, Глава Гильдии Му немедленно бросился к нему. 
 «Я в порядке. Просто не ожидал, что дух на картине отомстит так жестоко…» - Чжан Цзюсяо покачал головой, но на середине своих слов он внезапно понял, что в комнате было странно тихо. 
 Он поднял голову и увидел, что Глава Гильдии Му смотрит на него с ужасом. Озадаченный, он спросил: «Учитель, что не так?» 
 Даже если ему не удалось снять печать, разве его учителю нужно было смотреть на него с таким выражением? 
 «Твоя голова ... Из твоей головы растут дурианы!» - в шоке воскликнул Глава Гильдии Му. 
 «Дурианы?» - эти неожиданные слова ошеломили Чжан Цзюсяо. 
 «И у вас сзади растет хвост!» - воскликнул другой старейшина среди толпы. 
 «А?» 
 Чжан Цзюсяо быстро обернулся, чтобы взглянуть на свой зад, и зрелище, которое он увидел, заставило его глаза сузиться до щелочек, и парень чуть не потерял сознание. 
 Из его зада тянулся алый хвост, и он был очень пушистым, напоминающим лисий. В то же время, благодаря своему Духовному Восприятию, он также заметил, что из его головы появлялись большие колючие шишки, которые имели поразительное сходство с дурианами, и им не потребовалось много времени, чтобы заполнить всю его голову. Что еще хуже, они проявляли признаки цветения ... 
 «В чем дело?» - лицо Чжан Цзюсяо побледнело, и он подсознательно сделал несколько шагов назад. 
 В этот момент он уже был на грани безумия. 
 Все, что он сделал, это попытался сломать печать на картине, так почему же внезапно случилась такая проблема? 
 «Судя по всему, похоже, что в вашем Первобытном Духе укоренился дух растения. К счастью, это кажется обычным растительным духом, иначе растения росли бы намного быстрее…» - сказала Глава Гильдии Жуань и объяснила корень проблемы. 
 Как 7-звездный пробуждающий души, она слышала о такой ситуации раньше. Тем не менее, для нее было довольно большим шоком видеть это лично. 
 «Дух растения? Что происходит?» - с тревогой спросил Чжан Цзюсяо. 
 Ситуация действительно сводила его с ума. 
 Все, что он хотел сделать, это снять печать и вернуть себе некоторое достоинство, и все же, прежде чем парень смог чего-то достичь, в конечном итоге случилась такая вещь. Дурианы на самом деле росли из его головы, и их было уже четыре! 
 «Вероятно, это возмездие духа в картине. Вы пытались от него избавиться, так что он вам отомстил». - Чжан Сюань сочувственно покачал головой. 
 Он уже видел эту ситуацию в случае с Главой Зала Синем. Он пытался исправить проблемы в Первобытном Духе другой стороны, зачаровав его дух, но не смог вовремя его уничтожить... В результате на голове Главы Зала Синя зацвели фрукты, а сзади – алые цветы. 
 Поскольку такая ситуация произошла с Чжан Цзюсяо, не было никаких сомнений, что это как-то было связано с духом картины. Скорее всего, последний пытался избавиться от духа, но вместо этого навредил сам себе. 
 «Что мне делать?» - лицо Чжан Цзюсяо побледнело от отчаяния. 
 Он был гением номер один в империи Цинюань, кумиром бесчисленных молодых женщин. Как же теперь ходить с дурианами на голове? Парень станет посмешищем города! 
 «Все очень просто, вам нужно избавиться от духа, который в вас укоренился». - Спокойно объяснил Чжан Сюань. 
 Чжан Сюань немного запаниковал, когда увидел, что это случилось с Главой Зала Синем в предыдущий раз, но прошлый опыт действительно успокоил его разум. В этот момент он больше не чувствовал волнения. 
 «Избавиться от духа? Как я могу от него избавиться?» - Чжан Цзюсяо с тревогой посмотрел на Чжан Сюаня, словно отчаявшийся человек, вцепившийся в свою последнюю соломинку надежды. 
 «Просто. Откройте для меня свою душу, и я помогу вам найти и уничтожить вселившийся дух». - сказал Чжан Сюань. 
 Даже такой могущественный человек, как Глава Зала Син, не мог справиться с растительным духом в одиночку, не говоря уже о Чжан Цзюсяо. Это был самый эффективный и простой способ избавиться от духа. 
 «Вы хотите, чтобы я открыл вам свою душу? Так не пойдет…» - Чжан Цзюсяо быстро покачал головой. 
 Будучи потомком клана Чжан, у него было много скрытых тайн, особенно в его душе. Учитывая это, как он мог открыть свою душу случайному незнакомцу? 
 Нужно знать, что открытая душа практически ничем не отличается от того, чтобы полностью обнажаться перед другим. 
 Он никак не мог этого сделать! 
 «Так не пойдет? Тогда ничего не поделаешь. Позвольте мне взглянуть на то, какой дух скрыт в картине, и я посмотрю, смогу ли я придумать какое-нибудь лекарство, которое могло бы изолировать и убить дух внутри вас». - Сказал Чжан Сюань. 
 Это было немного более хлопотно, но если парень сможет понять, что это за дух, то создаст соответствующий яд, чтобы справиться с ним. 
 Ранее это было одно из потенциальных решений для Гдавы Зала Синя, но, к сожалению, последний на это не согласился. 
 «Хорошо. Тога взгляните на картину!» - Чжан Цзюсяо вздохнул с облегчением, услышав, что ему не нужно обнажать свою душу. 
 Чжан Сюань небрежно кивнул, а затем повернулся к картине. Его взгляд был прикован к картине, но его разум уже скользнул по Библиотеке Небесного Пути, просматривая недавно составленную книгу. 
 После быстрого взгляда на его лице появилось недовольство. 
 «Вы что-нибудь заметили?» - заметив выражение лица Чжан Сюаня, заинтересованно спросил У Жуфэн. 
 Вместо ответа на вопрос, Чжан Сюань перевел взгляд на фигуру в медной маске и спросил: «Откуда вы взяли эту картину?» 
 «Я пригласил всех вас, только чтобы расшифровать печать. Я не думаю, что обязан раскрывать вам происхождение картины». - Коротко ответила фигура в медной маске. 
 «Вы правы, вы действительно не обязаны рассказывать мне историю картины». - Чжан Сюань положил руки за спину и ответил. - «Болота Северных Лугов - чрезвычайно влажное место. Это может быть 8-звездная картина, но, проведя две тысячи лет в таком месте, она была пронизана воздухом сырости. Этого не видно на расстоянии, но это четко различимо в непосредственной близости» 
 «Вы…» - даже со скрытым лицом, шок фигуры в медной маске был легко ощутимым. 
 Чтобы вывести историю картины только через слегка влажную ауру вокруг нее - не слишком ли грозен глаз проницательности этого парня? 
 Прежде чем фигура в медной маске оправилась от своего состояния, Чжан Сюань уже продолжил: «Болота Северных Лугов - коварная земля, но многие мастера все же стекаются туда в надежде наткнуться на сокровища. Неудивительно, что вы смогли найти там работу Беспечального Старика. Есть одна вещь, которую я должен признать. Это действительно подозрительно, что он внезапно скрыл то, что нарисовал в горах через тридцать лет после завершения работы... Судя по всему, это, должно быть, довольно большой секрет». 
 Веки фигуры в медной маске слегка дернулись, и она прищурилась: «Похоже, что так мы ни к чему не придем. Если никто из вас не сможет расшифровать печать, то я заберу свою картину» 
 «Кто сказал, что никто из нас не способен расшифровать печать?» - переспросил Чжан Сюань. 
 «Поскольку вы не хотите, чтобы я говорил о происхождении картины, то не буду тратить на это свое дыхание. Тогда я расскажу о самой картине. Полотно для картины специально создано слиянием кожи Рыбы Изумрудного Рога и Белого Северного Оленя, а используемые чернила являются соединением между Сапфировым Камнем и Водой Золотого Источника. Благодаря использованию этих драгоценных материалов, картина совершенно не износилась, несмотря на две тысячи лет, проведенных в сырых условиях. Напротив, произведения искусства становятся все более и более реалистичными и трогательными с годами ». 
 «Судя по изменениям цвета чернил, кажется, что прошло три года с тех пор, как вы раскопали картину, и должно было пройти 2142 года с момента ее создания. Судя по срокам, я полагаю, что это работа Беспечального Старика, когда ему было около 270 лет. Когда он, в конце концов, добавил облака на картину, ему уже было около трехсот. Другими словами, добавление облаков вполне могло быть последним, что он сделал до того, как пропал без вести. Что касается того, был ли он убит или похищен, сейчас нельзя сказать об этом точно». 
 «Это…» 
 Все были удивлены подобным анализом. 
 Глава Гильдии Му также в шоке расширил глаза. 
 Даже он был не в состоянии определить историю картины, несмотря на то, что изучал ее долгое время, и тем не менее, этот молодой человек смог детализировать историю картины всего одним взглядом. Разве его оценочная способность не была слишком пугающей? 
 С другой стороны, тело дурианоголового Чжан Цзюсяо также пошатнулось, когда он услышал эти слова. В этот момент ему действительно хотелось заплакать. 
 Разве этот парень не сказал, что он 5-звездочный оценщик? 
 В обычные дни он даже пожалел бы взгляда на других 5-звездочных оценщиков, и все же, почему Чжан Цзюсяо чувствовал, что этот парень был даже более грозным, чем такой 7-звездный оценщик, как он? 
 «Беспечальный Старик уже достиг области Покинувший Апертуру до своего исчезновения. Благодаря его выдающимся навыкам рисования, его живопись смогла достигать уровня Чувство Оживления даже с добавлением этих облаков, что чрезвычайно затрудняло расшифровку печати, которую он поставил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 Чернила сами себя не размешают.
</w:t>
      </w:r>
    </w:p>
    <w:p>
      <w:pPr/>
    </w:p>
    <w:p>
      <w:pPr>
        <w:jc w:val="left"/>
      </w:pPr>
      <w:r>
        <w:rPr>
          <w:rFonts w:ascii="Consolas" w:eastAsia="Consolas" w:hAnsi="Consolas" w:cs="Consolas"/>
          <w:b w:val="0"/>
          <w:sz w:val="28"/>
        </w:rPr>
        <w:t xml:space="preserve">— Допустим, что вы правы, но как материал картины и возраст художника может помочь в расшифровке печати? — перебил Чжан Сюаня человек в медной маске. 
— Никакого прямого влияния эти факторы не оказывают, но подобный анализ позволит нам решить причину, по которой Беспечальный Старик решил поставить на эту картину печать, а также определить возможные недостатки этой печати. — С улыбкой ответил Чжан Сюань. 
 — Не слишком ли много вы на себя берёте, заявляя, что по возрасту художника можно определить недостатки и недоработки картины? — гордо задрав подбородок, заявил Чжан Цзюсяо. Он говорил с такой экспрессией, что отростки на его голове сильно тряслись, будто в любое мгновение могли свалиться на землю. 
 Несмотря на то, что все остальные в зале молчали, выражения, на их лицах, показывали, что все они согласны с заявлением Чжана Цзюсяо. Точное определение возраста картины выдаёт в парне поразительного оценщика, но ничего общего с печатью не имеет. 
 — Не стоит навязывать своё невежество всем присутствующим. — Спокойно ответил Чжан Сюань. Он оглядел комнату, и его взгляд остановился на одном из старейшин. 
 — Если я не ошибаюсь, вы глава Гильдии Мастеров Живописи? 
 — Вы правы, меня зовут Мэн Чун. — Глава Гильдии Мэн поднялся и вежливо сложил руки. 
 — Глава Гильдии Мэн, прошу прощения за неожиданный вопрос, но могу я узнать, какой стиль рисования был популярен в Гильдии Мастеров Живописи Империи Цинюань тысячу лет назад? Какие мазки были тогда в ходу? — спросил Чжан Сюань. 
 — Ну… — перед тем, как ответить Глава Гильдии Мэнь задумался. — Тогда, в Империи Цинюань был популярен Надёжный Стиль Рисования! При использовании этого стиля мастер живописи определяет размеры и очертания будущих объектов на рисунке, после чего неторопливо накладывает их, слой за слоем. Тогда люди распыляли чернила по бумаге, прежде чем начать придавать им очертания, слой за слоем. Каждый такой слой должен быть выверен с идеальной точностью, ошибок этот стиль рисунка не позволяет. Это очень кропотливый процесс, но он позволяет художнику создавать несравненные шедевры! 
 Как и всё в этом мире, стили рисования с годами меняются. Каждую эру определяет уникальный стиль, который отличает её от остальных времён. 
 Основываясь на подобных различиях, оценщики способны узнать время, в которое был произведён тот или иной артефакт. 
 Надёжный Стиль Рисования был популярен две тысячи лет назад, и многие мастера живописи следовали его канонам, производя свои картины. Из них, разумеется, самой заметной фигурой был Беспечальный Старик. 
 Именно по этой причине все определили именно его автором этой картины с первого взгляда на неё. 
 — Что же, это действительно Надёжный Стиль Рисования. — Кивнул Чжан Сюань. — Надёжный Стиль Рисования позволяет создавать необычайные шедевры, однако у него также есть и обратная сторона. Чернила, используемые в рисунках, обязаны быть однородного качества, чтобы рисунок был, как отточенное с двух сторон лезвие кинжала. Иначе, над мастером будут насмехаться за недостаток навыков… 
 В этот момент Чжан Сюань жестом указал на картину. 
 — В этом произведении действительно соблюдается нужный баланс, взгляни мы на небо, зелень, горы или облака. 
 Все в тот же самый момент просмотрели картину своим духовным зрением, чтобы отчётливее и детальнее её увидеть, и тут же закивали головами. 
 Парень указал на очевидный факт. 
 — И что с того, что этот рисунок обладает равным качеством? — нетерпеливо воскликнул мужчина в медной маске. — Мне нужна расшифровка печати, а не анализ рисунка! 
 — Успокойтесь, выслушайте мои слова до конца. Я ещё доберусь до сути расшифровки печати на картине. — Чжан Сюань повернулся к мужчине в медной маске, после чего продолжил. — Как я уже сказал, Беспечальный Старик работал над это картиной в два подхода, между которыми был промежуток примерно в тридцать лет. Другими словами, в первый раз рисунок уже был завершён. Однако, по стандартам Надёжного Стиля Рисования, картина могла быть недостойной… Тридцать лет спустя, чтобы скрыть какую-то тайну, Беспечальный Старик добавил белые облака поверх горных вершин. Поскольку облака были добавлены позже, в качестве чернил должен был образоваться разрыв между облаками и оставшейся частью картины. 
 После этих слов собравшиеся старейшины начали внимательно осматривать облака, а мгновение спустя на их лицах появилось удивление. 
 — Но облака нисколько не выделяются от прочего оформления картины… 
 — Как такое возможно? 
 Слова удивления зазвучали по всему залу. 
 Как и было сказано, облака действительно были для картины будто бы оригинальными, ничто не наводило на мысль, что над картиной работали дважды. 
 — Думаю, все собравшиеся могут увидеть, что вся картина обладает целостностью. Это может означать, что мастеру пришлось стереть целый слой рисунка, чтобы добавить облака! — кивнул Чжан Сюань. 
 — Но… 
 Глаза присутствующих округлились от удивления. 
 — Стереть целый слой работы и добавить вместо него нечто другое? Такое вообще практикуется? — Глава Гильдии Мастеров Живописи Мэн Чун выразил скептицизм к подобному подходу. 
 Будучи мастером живописи вершины семизвёздного ранга, он прекрасно представлял, какую сложность представляет собой подобная работа на практике. 
 Поскольку Беспечальный Старик работал чернилами, как делает большинство мастеров, стереть слой далеко не так просто, как нанести что-то поверх рисунка. Чернила впитываются в ткань холста и предыдущие слои влияют на новые, нанесённые поверх предыдущих, отчего в новых слоях картины происходят непредсказуемые изменения. У рисования после стирания слоя нет таких ограничений… Теоретически, тщательным расчётом и точными мазками можно провести нечто подобной сложности, но любой, кто обладает пониманием рисования знает, что это практически невозможно на практике! 
 — Вы правы, но что, если Беспечальный Старик использовал Зависание Образа на этом рисунке? — спросил Чжан Сюань. 
 — Зависание Образа? Это бы уничтожило всю целостность картины! — ответил Глава Гильдии Мэн Чун. 
 Зависание Образа – это техника рисования картин прямо в воздухе. Однако, если эта техника была применена к облакам, они бы ни за что не слились с прочей частью рисунка. Другими словами, если бы человек просто сдвигал холст, две части рисунка попросту бы разделились. Было предельно ясно, что облака являются полноценной частью картины, поскольку никуда не сдвигаются. 
 — Так и было, но, как и сказал Чжан Цзюсяо, дух был привнесён в эту картину. Если провести аналогию, то будь две этих картины нарисованы на разных холстах, дух был бы между ними связующим фактором, который позволил соединить их воедино! — кивнул Чжан Сюань. 
 — Вот как! 
 Все поняли, что пытался сказать парень. 
 Никто не представлял сути, которая кроется за словами Чжана Цзюсяо, который сразу заявил, что в картину вживлён дух, но после таких подробных объяснений, у происходившего появился смысл. 
 — После всего, что вы сказали, разве вы попросту не пришли к тому же заключению, что и я? — возразил Чжан Цзюсяо. 
 Мужчине было интересно, к какому невероятному факту приведут все изъяснения парня, но, тот просто пришёл к тому же самом заключению, что и он сам. 
 — Это не совсем так. — Сказал Чжан Сюань. — Вы действительно определили присутствие духа в этом рисунке, но поняли ли причину, которая за этим кроется, а также способ его изгнания. 
 — Я… — Чжан Цзюсяо покраснел, услышав эти слова. 
 Единственная причина, по которой он определил наличие духа, заключается в том, что однажды он видел, как старейшина клана описывал подобное явление… Что же до причины заключения духа в картину и способа отделения этого духа, мужчина не знал ничего. 
 Если бы он всё это понимал, то сейчас не сидел с ветвями на голове. 
 — Поскольку дух связывает части картины, их практически невозможно разделить. Если пытаться сделать это насильно, это может привести даже к уничтожению обеих картин. Если провести аналогию, это всё равно что пытаться разорвать две части бумаги, которые несколько тысячелетий удерживал вместе клей. Даже если успешно их разделить, будут ли части рисунка по-прежнему узнаваемы? — отвернувшись от озадаченного Чжана Цзюсяо, Чжан Сюань продолжил анализ. 
 — Вот как… — после этих слов человек в медной маске начал дрожать, и надолго затих. 
 Он хотел убрать печать, чтобы увидеть, что скрывается за облаками. Если содержимое рисунка будет уничтожено после отделения облаков, всё будет бессмысленно. 
 После продолжительного молчания человек в медной маске обратился к Чжан Сюаню, сказав. 
 — Грандмастер Чжан, есть ли способ отделить облака так, чтобы рисунок остался цел? 
 Поскольку молодой человек смог описать ситуацию, возможно… возможно он способен совершить и то, что не удалось другим. 
 — Поскольку я зашёл так далеко в своих объяснениях, естественно я уверен и в том, что могу разрешить эту проблему. — С улыбкой ответил Чжан Сюань. 
 — Вот как? Прошу вас, просветите меня… 
 Глаза мужчины в маске блеснули от слов Чжан Сюаня и он тут же сжал кулаки. 
 — На самом деле всё довольно просто. — Кивнул Чжан Сюань. 
 — Если бы Беспечальный Старик использовал нечто другое, в качестве связующего фактора для скрепления облаков с картиной, отделить их было бы очень сложно. Однако, поскольку он выбрал дух, это играет нам на руку. Внесённый в картину дух схож с духом растения, он развивается или действует в очень предсказуемом ключе. Как бы там ни было, дух связывает две части картины в единое целой. По сути, можно сказать что этот дух не обладает сознанием. Думаю, Глава Гильдии Жуань также это поняла. 
 — Да. — Глава Гильдии Жуань кивнула. 
 Большинство растений обладают духом, который контролирует распределение питательных веществ для дальнейшего роста и развития. Однако, в отличии от духов животных, этот дух не обладает самосознанием, что не позволяет ему путешествовать и избегать опасностей по своей инициативе. 
 — Из-за отсутствия сознания этот дух способен совершать монотонную работу по связи двух рисунков воедино целых две тысячи лет. Поэтому, если я дам этому духу сознание, будет ли он действовать так же хорошо? — с улыбкой сказал Чжан Сюань. 
 — Вот как… 
 — Если дух получит сознание, он сочтёт, что облака над картиной – это опухоль, отравляющая картину, и ему будет не комфортно. Дух определённо решит, что облака лучше разогнать! 
 — Похоже, что так, но… дарование духу сознания – это непростая задача, не так ли? 
 — Кажется провернуть нечто подобное действительно будет непросто… 
 … 
 После того, как парень указал присутствующим направление, их глаза заблестели. Однако, в то же самое время, его указание привело к новой проблеме. 
 Наделить оружие духом довольно просто, но дать сознание духу, который провёл в дремоте больше двух тысячелетий далеко не такая лёгкая задача. 
 — Это действительно не так просто на практике, но так уж получилось, что я на это способен. — Улыбнулся Чжан Сюань. 
 — Грандмастер Чжан, прошу вас мне помочь. Если вы на это способны, я дам вам соответствующую награду! 
 Мужчина в медной маске поклонился Чжан Сюаню. 
 Ранее он думал, что люди в Империи Цинюань ни на что не годны, поскольку не видят даже наличия печати на картине. Однако, после анализа Чжан Сюаня мужчина был восхищён парнем. 
 Найти суть проблемы за такой короткий промежуток времени и определить подходящее решение, наблюдательность и мудрость парня просто поразительны! 
 — Не волнуйтесь, я вам помогу. Однако, мне нужно сделать некоторые приготовления, чтобы убедиться, что картина не будет повреждена в процессе. — Сказал Чжан Сюань. 
 — Разумеется, разумеется! — кивнул мужчина в медной маске. — Могу я узнать, что вам потребуется? Если в чём-то вам нужна моя помощь, я постараюсь её оказать! 
 То, о чём сказал парень, задача непростая. Если бы печать было так просто снять, мужчина бы не оказался беспомощен, несмотря на то, что обладал картиной долгие годы. 
 — Пока мне ничего от вас не нужно. — Покачав головой, ответил Чжан Сюань. 
 Он на мгновение замешкался, а потом махнул рукой, вытащив кисть. После этого парень заявил. 
 — Будет непросто зачаровать дух картины в том виде, в котором он существует. Чтобы всё прошло гладко, мне требуется уничтожить концепцию картины или открыть в ней отверстие, чтобы я мог перенести сознание внутрь. Однако, чтобы это сделать, мне придётся нанести картине определённый вред, так что я заранее прошу у вас прощения. 
 — Не беспокойтесь, можете делать всё необходимое. 
 Человек в маске ценил только секрет, скрытый за печатью. С его точки зрения, какой ценной бы ни была картина, она не может быть важнее того, что лежит за облаками. 
 — Вот и замечательно. — С облегчением вздохнул парень, он уже собирался начать замешивать краски и приняться за работу, но, вместо этого, повернулся к Чжану Цзюсяо и крикнул. 
 — А ты чего ждёшь? Чернила сами себя не размешают!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 Силуэт Божественного Куна.
</w:t>
      </w:r>
    </w:p>
    <w:p>
      <w:pPr/>
    </w:p>
    <w:p>
      <w:pPr>
        <w:jc w:val="left"/>
      </w:pPr>
      <w:r>
        <w:rPr>
          <w:rFonts w:ascii="Consolas" w:eastAsia="Consolas" w:hAnsi="Consolas" w:cs="Consolas"/>
          <w:b w:val="0"/>
          <w:sz w:val="28"/>
        </w:rPr>
        <w:t xml:space="preserve">— Ах, ты… — услышав этот крик, Чжан Цзюсяо вздрогнул и даже начал задыхаться. 
Всего пару минут назад он просил парня размешать за него чернила, а уже сейчас эта просьба вернулась ему в таком виде. Пощёчина слишком быстро нашла свою цель! 
 От напряжения, которое испытывал мужчина, дуриан с его головы посыпался на землю. Чжан Цзюсяо уже было собирался съязвить в ответ, но парень его опередил. 
 — Я погружу свой разум в работу с печатью, так что мне понадобится помощь. Разве ты откажешь моей просьбе в такой важной задаче? 
 Чжан Цзюсяо тут же помрачнел. Слова застряли у него в горле, мужчина лишился дара речи. 
 Похоже… эти слова он также говорил парню раньше. 
 Чжан Цзюсяо стоял перед собравшимися, как герой, а теперь… они с парнем неожиданно поменялись местами, отчего острая боль пронзила грудь мужчины. 
 Карма действительно пришла слишком быстро… Как бы ни был раздражён Чжан Цзюсяо, но понимал, что парень просто платит ему той же монетой, которую применил он. Несмотря на всю свою ярость, мужчина послушно подошёл и начал наносить чернила на картину. 
 Заметив, что всё идёт как надо, Чжан Сюань довольно кивнул. 
 На самом деле, не один Чжан Цзюсяо держит на парня зло. 
 Парень не хотел выносить свои обиды на всеобщее обозрение. 
 Но раз мужчина проявил к нему враждебность, самому Чжан Сюаню нет никакого смысла изображать из себя хорошего человека… 
 К тому же, человек из Клана Чжан планировал силой взять в невесты Ло Жосинь. 
 Стоит только вспомнить Фэн Сюня, который чуть не умер, просто признавшись Ло Жосинь в любви! 
 Несмотря на то, что парень понятия не имел, где находится Клан Чжан, и пока у него не было сил, чтобы с этим кланом разобраться, это не означало, что у него нет желания хоть как-то им насолить. 
 После того, как Чжан Цзюсяо закончил смешивать чернила, Чжан Сюань уже собирался начать рисовать, чтобы навредить концепции картины, но, ему неожиданно пришла на ум мысль. 
 Парень повернулся к Главе Гильдии Мэн Чуну и спросил. 
 — Глава Гильдии Мэн, у вас есть при себе семизвёздные книги по рисованию? Мне нужно столько, сколько у вас возможно есть. Я собираюсь быстро их просмотреть, чтобы понять, как мне стоит зачаровать дух, чтобы вред картине был минимален. 
 — Вы хотите просматривать книги прямо сейчас? — Глава Гильдии Мэн не ожидал, что парень будет читать книги в такой критический момент, и покачал головой. — У меня при себе не так много книг. Однако, если они вам нужны, Гильдия Мастеров Живописи находится неподалёку. Я мог бы довольно быстро их принести. 
 — В таком случае, прошу вас это сделать. — Чжан Сюань сложил руки и поклонился. 
 — Нет нужды в подобном соблюдении приличий. — Ответил Глава Гильдии Мэн Чун, прежде чем выйти из комнаты. Вскоре он вернулся в зал, и взмахом руки вытащил огромную кучу книг, сложив их на пол. В общей сложности, их было не меньше десятка тысяч. 
 Будучи главой Гильдии Мастеров Живописи, он мог забирать книги из гильдии по своему желанию. Глава Мэн не был уверен, сколько потребуется книг Чжан Сюаню, поэтому, забрал их все, чтобы наверняка принести побольше. 
 Чжэан Сюань подошёл к куче книг и быстро окинул их взглядом. После этого он взял одну из книг и начал её перелистывать, погрузив сознание в Библиотеку Небесного Пути. 
 Семизвёздное Искусство Рисования Небесного Пути! Чжан Сюань довольно улыбнулся, перед тем как погрузиться сознанием в эту книгу. 
 Только благодаря поразительным знаниям, собранным в шестизвёздном Искусстве Рисования Небесного Пути, парень смог определить Зависание Образа на картине. На самом деле, у него не было достаточно книг для изучения семизвёздного Искусства Небесного Пути. 
 Спустя примерно час, парень полностью постиг суть семизвёздного Искусства Рисования Небесного Пути. 
 Глубоко вдохнув, Чжан Сюань наконец отложил книгу. 
 К этому моменту его постижение рисования превзошло понимание большинства мастеров живописи вершины семизвёздного ранга и сравнилось с мастерами начального восьмизвёздного ранга. 
 — Грандмастер Чжан, можем мы начать? — озадачено спросил мужчина в медной маске. 
 Парень выбрал какую-то случайную книгу из целой кучи и погрузился в неё на целый час. Это время казалось мужчине вечностью, и его было более чем достаточно, чтобы превратить возбуждение в волнение. 
 — Я закончил. 
 Уверенно кивнув, Чжан Сюань сделал глубокий вдох и подошёл к рисунку. Снова активировав Глаз Проницательности, парень осмотрел рисунок. 
 Если ранее картина представлялась ему загадкой, а его недостатки нужно было узнавать в Библиотеке Небесного Пути, увеличив своё понимание рисования, парень смог рассмотреть течение процессов в рисунке и множество аспектов, которые раньше его удивляли, для него прояснились. 
 — Сейчас я начну работу с картиной. 
 Не растрачивая слова впустую, Чжан Сюань погрузил кисть в чернила, хорошенько её промочив. После этого он поднёс кисть к картине и сделал величественный развод. 
 Ху, ху, ху! 
 В мгновение ока, рисунок появился перед глазами всех остальных людей, зависнув в воздухе. 
 — Какая глубина Зависания Образа! — отметил Глава Гильдии Мэн со смесью восхищения и восторга. 
 Обычных людей развлекают вечеринки, в то время, как истинные мастера ценят мастерство. 
 Чжан Цзюсяо также использовал Зависание Образа, но он прибегнул лишь к самым его основам. А парень на глазах всех остальных изобразил прекрасную картину, представляющую вершины Зависания Образа, явное доказательство невероятного мастерства в Пути Рисунка. 
 — Глубина? — Глава Гильдии Му был удивлён, услышав подобное восхваление Чжан Сюаня. Поэтому в нём проснулся интерес, и он задал вопрос. — В таком случае, не могли бы вы сказать, как бы вы оценили его в сравнении с собой? 
 — По правде говоря, мне с таким мастерством не сравниться. Каждый мазок его Зависания Образа лишь подчёркивает концепцию, которую он пытается построить, что позволяет ему рисовать так отчётливо, что кажется, будто его рисунок в любой момент оживёт. Он уже достиг мастерства, которое близко к уровню восьмизвёздного мастера живописи! — сказал Глава Гильдии Мэн с грустью во взгляде. 
 Как бы печально ему не было это признавать, то, что профессионализм парня был выше его собственного, было фактом. 
 Неудивительно, что он смог заглянуть в саму суть рисунка с первого же взгляда. Похоже, что в Империи Цинюань нет никого, кто мог бы сравниться с этим парнем. 
 — Что… — увидев, как парень занимается рисунком, глаза Чжан Цзюсяо начали вращаться, а рот сам собой раскрылся. 
 Он ощутил, будто весь мир рушится прямо у него на глазах, и был очень близок к сумасшествию. 
 Парень не мог не вспомнить, как говорил, что даст парню пару указаний. В этот момент, не могло быть яснее, что парень уже достиг уровня в оценке и рисовании, который очень сильно превосходит его собственный! 
 Сказать нечто подобное перед истинным мастером… если бы от смущения можно было умереть, он бы лично пополнил лист умерших таким способом. 
 Ху, ху, ху! 
 На глазах восхищённой публики, Чжан Сюань наконец опустил кисть. Люди увидели зависшую в воздухе дверь. 
 — Дверь? 
 — Зачем он нарисовал дверь? 
 — Вид, который показывает восьмизвёздный рисунок, похож на вид за окном. Несмотря на то, что горная гряда кажется нам такой близкой, на самом деле это огромный мир, который существует в самом рисунке. Если попытаться проникнуть в него сознанием напрямую, может понадобиться целая вечность, чтобы достигнуть места назначения. Поэтому, сначала необходимо подготовить дверь, которая вела бы к месту назначения, чтобы сознание быстрее достигло цели. 
 … 
 После объяснения Главы Гильдии Мэна, начальное удивление превратилось в понимающие кивки. 
 Группа, собравшаяся на Конвенцию Оценщиков этим вечером, состояла из великих людей Столицы Цинюань. Несмотря на то, что большинство из них не были мастерами живописи, они обладали определённым пониманием на этом поприще. 
 Рисунок, оставленный Беспечальным Стариком, достиг уровня Чувства Оживления, и кажущаяся близость горной гряды заставила людей думать, что эти горы находятся очень близко. Чтобы зачаровать дух, внесённый в картину, нужно было сначала в неё попасть, а для этого нужно было подготовить проход. 
 Ху! 
 Отложив кисть, Чжан Сюань положил руку на нарисованную дверь и толкнул её. 
 Хулала! 
 Дверь тут же перенеслась на рисунок. 
 Хун лун! 
 Через мгновение горная гряда неожиданно возникла прямо перед глазами зрителей, будто дверь открыла в неё проход. 
 Чжан Сюань вздохнул с облегчением. Он повернулся к У Жуфэну и сказал. 
 — Грандмастер У, я иду внутрь. Пожалуйста, оберегайте меня от вреда. 
 Несмотря на то, что нападение было практически невероятным, Чжан Сюань решил, что лучше перестраховаться, чем потом сожалеть. 
 — Хорошо. 
 У Жуфэн тут же подошёл к Чжан Сюаню, встав рядом. 
 Успокоившись, Чжан Сюань сел на землю и отправил частичку сознания к двери. 
 Войдя в дверь, парень тут же ощутил, как ему в лицо ударил влажный воздух. Не придав этому значения, Чжан Сюань двинулся вперёд и оказался в центре гор. 
 Белые облака покрывали горный пик, разглядеть, что за ними скрыто, не представлялось возможным. Парень расширил своё сознание в облака и всё окружающее мгновенно потемнело. 
 Он знал, что это является недостатком сознания духа, вживлённого в рисунок. Поэтому парень начал зачаровывать пространство. 
 Ху! 
 Он зажёг несколько искорок, прежде чем начать соединять их воедино. Всего на мгновение, всё окружающее залил яркий свет, который был признаком того, что дух обретает сознание. 
 Впрочем, этого времени хватило, чтобы Чжан Сюань увидел, что скрывалось под облаками, вся гора предстала перед Чжан Сюанем, как на ладони. 
 На вершине был роскошный лес, не слишком отличавшийся от того, что был на остальной части рисунка. Но на самой вершине горы, под лучами солнца была видна расплывчатая фигура. Несмотря на расплывчатость силуэта, эта фигура обладала аурой, вызывавшей во всех почитание. 
 Вот как… Заметив силуэт, Чжан Сюань восхищённо прищурился. 
 Он видел этот силуэт раньше. 
 Божественный Кун! 
 В ту секунду Божественный Кун стоял на горе, источая мир и гармонию. Но, в то же время, его силуэт был призрачным, будто его присутствие это всего лишь иллюзия, которая исчезнет от малейшего прикосновения. 
 Так это… видение, которое увидел Беспечальный Старик? Чжан Сюань восхищённо сжал кулаки. 
 Не стоит и говорить, что Божественный Кун посреди горного леса всего лишь часть картины, но… Беспечальный Старик с точностью изобразил саму ауру, которую источает Божественный Кун и это что-то, что нельзя просто выдумать в своей собственной голове. 
 Другими словами… 
 Скорее всего, Беспечальный Старик видел это зрелище собственными глазами и не мог его не нарисовать. 
 У Жуфэн сказал, что Беспечальный Старик был бесталанным человеком в ранние годы. Только благодаря неожиданному вдохновению в сто восемьдесят лет, его мастерство в рисовании неожиданно возросло. Возможно ли, что причиной этого был силуэт Божественного Куна? 
 После рассказа У Жуфэна об истории Беспечального Старика, Чжан Сюань сразу подумал, что его история похожа на какую-нибудь фантастическую историю из книг. 
 То, что с человеком случились такие неожиданные изменения, без сомнений, является следствием поменявшей всю его жизнь встречи. 
 Возможно… возможно видение Божественного Куна дало Беспечальному Старику неожиданное вдохновение и позволило ему продвинуть развитие и понимание рисования. И, в благодарность, он хотел посвятить этот рисунок Божественному Куну. 
 Однако, ко всему, что касается Божественного Куна, требуется подходить с величайшей осторожностью. Беспечальный Старик знал, что беда постучится ему в дверь, как только кто-нибудь узнает, что он видел силуэт Божественного Куна. Или, возможно, проблемы уже на его пороге, поэтому старик решил скрыть свой секрет под облаками, Впрочем, это не остановило трагедию, которая с ним случилась, решил Чжан Сюань. 
 Благодаря прохождению четырёх признаний Небесного Грандмастера, парень довольно быстро соединил всё в своей голове и понял ситуацию. 
 Разумеется, появление силуэта Божественного Куна среди гор было таинственным событием, но, вне всяких сомнений оно связано с чем-то более серьёзным. В конце концов, Божественный Кун Учитель Мира. Всё, что связано с ним, не может быть обыденным. 
 Если те, чьи намерения являются злобными, прознают про это появление, скорее всего, это приведёт к беде. 
 Будучи восьмизвёздным мастером живописи и мастером уровня Покинувшего Апертуру, Беспечальный Старик не мог этого не знать. 
 Но, всё же, эта картина была шедевром, вышедшим из-под его пера, и он сам не мог его уничтожить. Тридцать лет он сомневался, прежде чем решить запечатать эту часть картины. Однако, это не помешало смерти его найти. 
 Если силуэт Божественного Куна появился в этих землях, скорее всего дело в скрытых древних землях, подобных Дворцу Цю У. А на это стоит взглянуть. 
 Придя к таким заключениям, Чжан Сюань направился к силуэту Божественного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 Купающиеся красавицы
</w:t>
      </w:r>
    </w:p>
    <w:p>
      <w:pPr/>
    </w:p>
    <w:p>
      <w:pPr>
        <w:jc w:val="left"/>
      </w:pPr>
      <w:r>
        <w:rPr>
          <w:rFonts w:ascii="Consolas" w:eastAsia="Consolas" w:hAnsi="Consolas" w:cs="Consolas"/>
          <w:b w:val="0"/>
          <w:sz w:val="28"/>
        </w:rPr>
        <w:t xml:space="preserve">Похоже, у Беспечального Старика было ясное видение ситуации, и это отразилось и в его картине. Даже, несмотря на то, что это было лишь картиной, местность, где располагался Божественный Кун, была изображена в подробных деталях. 
 Совсем скоро Чжан Сюань добрался до места. 
 Он остановился перед огромной расщелиной, возле и вокруг которой были разбросаны белые камни. 
 Ему показалось, что камни были из скальных пород, который он никогда раньше не видел. 
 Как раз в тот момент, когда Чжан Сюань собирался войти в расщелину и внимательнее разглядеть что там внутри, силуэт Божественного Куна внезапно дрогнул, и с легким свистом бесследно исчез. 
 Черт возьми ... - от разочарования лицо Чжан Сюаня потемнело. 
 Парень думал, что силуэт Божественного Куна сможет продержаться немного подольше, но, наверное, он недопонял всей ситуации. 
 На самом деле, силуэт должен был задержаться на гораздо более длительный период времени, но из–за той необходимости внедрения двери в картину, разрушилась ее художественная концепция, что в свою очередь привело к повреждению качества. 
 Ну и ладно, во всяком случае, я знаю об этой расщелине. Теперь мне просто нужно будет отыскать, где находится эта гора! 
 Здесь не так много похожих горных хребтов, так что найти её будет не слишком сложно. 
 Как только Чжан Сюань уже был готов, зачаровать дух и покинуть это место, ему в голову пришла мысль. 
 Кажется, что фигура в медной маске слишком уж зациклена на снятие печати. Как не крути, но это все-таки картина восьмого уровня. Странно, что он готов повредить целостность картины восьмого уровня, лишь для того, что бы увидеть что-то вроде этого. Интересно, возможно ли такое, что он знает, что силуэт Божественного Куна скрывается за облаками? 
 Во-первых, желание человека в медной маске скрыть свою личность само по себе было немного подозрительным. И вдобавок ко всему, просто для того, чтобы узнать, что же там спрятано за печатью, он будет готов разрушить такую ценную историческую работу… 
 Не боялся ли он уничтожить такую ценность, лишь для того, чтобы получить взамен что-то незначительное? 
 И знал ли он наверняка то, что за облаками скрывается что-то важное? 
 Если мужчина в медной маске увидит, что силуэт Божественного Куна исчез после того, как печать была снята, естественно у него появятся некоторые подозрения. - Чжан Сюань впал в глубокие раздумья. 
 Парень не мог знать, насколько сильным был тот, чье лицо скрывается за медной маской, но, учитывая то, с каким высокомерием тот вел беседу с Главой Гильдии Му и остальными, было весьма вероятно, что он был достаточно могущественным. 
 А если вдруг он распознает, что силуэт Божественного Куна случайно рассеялся из-за действий Чжан Сюаня, потребует ли тот соответствующего наказания? 
 Так как все это связано с Божественным Куном , лучше всего, чтобы как можно меньше людей знали об этом… 
 Нужно быть осторожнее со всем, что касается Божественного Куна, в противном случае его может постигнуть точно такая же участь, как и Беспечального Старика. 
 В таком случае, наверное, мне необходимо немного видоизменить картину, что-то добавить своё... - Чжан Сюань задумался на мгновение, затем создал кисть со своим сознанием. Взмыв в воздух, он начал рисовать. 
 В этой ситуации у него просто не было выбора, кроме как сделать нечто подобное, чтобы избежать неприятностей. 
 Очень скоро Чжан Сюань закончил картину, и вздохнул с облегчением. Запечатав рисунок, созданный на том месте, где до этого появился Божественный Кун, парень направился к облакам, чтобы завершить процесс заклинания. 
 Хонг Лонг! 
 В процессе заклинания зажглась последняя вспышка и все вокруг начало сильно дрожать. Будучи уверенным, что ему удалось зачаровать дух, Чжан Сюань быстро вывел свое сознание из картины через дверь и вернулся в свое тело. 
 Ху! 
 Выдохнув полный рот густого воздуха, Чжан Сюань снова открыл глаза. 
 Увидев, что Чжан Сюань пришел в сознание, фигура в медной маске быстро бросилась вперед и обеспокоенно спросила: «Ну, что там?» 
 С бледным лицом и слабым голосом, Чжан Сюань ответил: «Это было нелегко, но мне все-таки удалось успешно снять печать. Однако, мне кажется, я затратил достаточно много сил в процессе этого. И если бы сейчас передо мной была сотня концентрированных духовных камней высшего уровня, я смог бы немного восстановится.…» 
 «Сотня концентрированных духовных камней высшего уровня?» - рот фигуры в медной маске дернулся, услышав эти слова. - «У меня нет этого сейчас, но если вы действительно сняли печать с картины, я, конечно, честно вам отплачу!» 
 Даже королевская семья империи Циньюань имела в распоряжении только пару концентрированных духовных камней высшего уровня, так как же этот парень умудрился попросить сотню таких камней без малейшей капли стеснения? 
 Но услышав, что у того в медной маске не было с собой концентрированных духовных камней высшего уровня, Чжан Сюань разочарованно вздохнул. Покачав головой, он подошел к картине и легонько постучал по ней. 
 «Просыпайся». 
 Ху! 
 Сразу после этих слов картина внезапно пришла в движение. Она выгнулась назад так, как будто человек потянулся после долгого сна. 
 - Это... ему действительно удалось зачаровать всю картину? 
 При виде такого зрелища, все удивленно раскрыли рты. 
 После того, как картина потянулась, она медленно и осторожно огляделась, а затем внезапно попыталась выскочить наружу. 
 - Хм, и куда же ты идешь? - хмыкнув, фигура в медной маске подняла руку, и окружающее пространство немедленно закрылось. 
 - Уровень пре-Покинувшего Апертуру! 
 Чжан Сюань сразу догадался об уровне развития фигуры в медной маске, как только тот сделал свой ход. Тот, кто просил помощи у Чжан Сюаня был на уровне пре-Покинувшего Апертуру! 
 Совсем неудивительно, что он осмелился пренебречь многими лидерами гильдий и влиятельными фигурами, собравшимися в зале. 
 Осознав то, что путь к бегству закрыт, картина возмущенно вернулась назад. 
 «Позвольте мне договориться с ней», - сказал Чжан Сюань. 
 Он подошел к картине и протянул к ней палец. 
 Как тот, кто зачаровал дух картины, между ними была особая тесная связь. И поэтому, картина не стала отторгать пальца Чжан Сюаня. 
 С облегчением вздохнув, Чжан Сюань ретранслировал свои мысли к картине. 
 Венг! 
 Поняв намерения Чжан Сюаня, картина вдруг затряслась, и облака, окутывающие горный хребет, резко задрожали, как будто торнадо берет там начало. Постепенно облака начали рассеиваться, и взору открылось то, что они скрывают. 
 «Это работает!» - при виде такого чуда глаза фигуры в медной маске и всех собравшихся в зале восхищенно засияли. 
 Это было для них впервые увидеть такую печать, и, засвидетельствовав, как снимается печать прямо у них на глазах, даже самые невозмутимые из них не могли больше сдерживать своего волнения. 
 Геджи! Геджи! 
 По мере того, как картина продолжала энергично трястись, белые облака на ней тоже тряслись все сильнее и сильнее. И вскоре, не выдержав такой интенсивной нагрузки, они слетели с полотна и с громким шлепком свалились на пол. 
 Видя, что печать, наконец, снята, все быстро сосредоточили свои взгляды на картине, желая увидеть, что же все-таки находится под печатью. 
 В этот момент даже У Жуфэн не мог не обратить пристального внимания на картину . Он хотел увидеть, что заставило фигуру в медной маске, так отчаянно пытаться раскрыть тайну картины. 
 Однако за облаками оказались только пышная растительность и сверкающие озера. Но какими бы красивыми они ни были, в них не было ничего примечательного, сравнивая эту местность с остальной картиной. 
 - Стойте, стойте ...А здесь что? 
 Вдруг кто-то в зале прокричал, и все быстро снова кинули взоры на картину. 
 В расщелине в центре горы, окруженной бесчисленными камнями причудливой формы, виднелся естественный горячий источник. И вот уже можно было разглядеть, как несколько прекрасных фигур восхитительно плескаются в нем. 
 Они так далеко, что эти прекрасные фигуры были очень сильно размыты. Тем не менее, с первого взгляда было ясно, что они необыкновенно красивы. 
 «Это же…» 
 Группа собравшихся думала, что за облаками надежно спрятана какая-то поразительная тайна или же чудесный артефакт. Но кто бы мог подумать, это будет группа прекрасных купающихся девушек? От увиденного они не могли не замереть на месте. 
 Это было очень неожиданно! 
 « Я понял! Беспечальный Старик, должно быть, наткнулся на группу купающихся дам, когда шел через горный хребет, и вдохновленный он быстро нарисовал пейзаж перед собой. Однако вскоре понял, что с его стороны крайне неуважительно подглядывать за другими, пока они купаются, и, устыдившись, он решил запечатать часть своей картины!» 
 «Меня мучил этот вопрос, зачем же Беспечальному Старику понадобилось столько усилий, чтобы запечатать картину и разрушить художественную концепцию своего шедевра. Так вот он каков настоящий ответ!» 
 «Ха-ха-ха, изобразить этих купающихся красавиц с таким восхитительным сходством, Беспечальный Старик действительно страстная личность!» 
 … 
 В этот момент народ в зале не мог не расхохотаться. 
 Они полагали, что в картине должна быть хоть какая-то тайна, которая потрясет мир, и , учитывая усилия, которые приложил Беспечальный Старик, чтобы запечатать ее, было удивительно, что он пытался скрыть лишь просто некую темную историю. 
 - Это ... Невозможно! Этого не может быть! – недоумевая, воскликнула фигура в медной маске. 
 Он приложил столько усилий, чтобы заполучить картину и раскрыть её тайну, но... оказалось, что это просто группа купающихся девиц? Он был настолько раздосадован, что от огромной разницы между реальностью и его ожиданиями чувствовал, как будто в любой момент может сойти с ума. 
 - В картине есть еще одна печать, также? В этом нет никаких сомнений, она должна быть! 
 Возбужденная фигура в медной маске поспешно бросилась к картине и распространила сознание своего могущественного Первобытного Духа на картину, желая увидеть, что же там произошло. 
 Ху! 
 Почувствовав огромное давление стоявшего перед ним старца, картина, испугавшись, отскочила. Дрожа от страха, она мигом спряталась за спиною Чжан Сюань. 
 - Скажи мне! Есть ли еще печать в картины! - глаза фигуры в медной маске налились кровью, и мощное эхо души отразилось от его Первобытного Духа. 
 - Прекратите! Посмотрите, как напугана эта маленькая картина! - сказал Чжан Сюань, нежно утешая картину восьмого уровня. После чего он повернулся к людям в зале и сказал: «Как все видели, секрет, лежащий под печатью - это группа купающихся красавиц. Похоже, Беспечальный Старик подглядывал за купающимися и, не найдя способа выразить свои эмоции, решил это просто нарисовать. Хотя это может показаться немного позорным, совершенно нормально для людей по своей природе чувствовать влечение к красивым людям. И в этом нет ничего страшного, так что вам не нужно так переживать». 
 По поведению того, кто был в медной маске, было ясно, что он знает, на самом деле, что скрывается в это картине. 
 Чжан Сюань сразу осознал, что это именно та ситуация, о которой он предполагал и с облегчением вздохнул, поняв, что принял мудрое решение. 
 Если бы парень тогда не добавил в горячий источник прекрасных девиц, чтобы заполнить пустоту, он мог бы очень легко себя скомпрометировать! 
 - Простите, я слишком погорячился. - Услышав эти слова, человек в медной маске глубоко вздохнул и быстро успокоился. После чего сжав руки в один кулак, он поклонился. 
 - С тех пор, как я обнаружил печать, мне хотелось узнать, что она скрывает. Несмотря на то, что результат оказался разочарованием для меня, я все равно благодарен вам за помощь в разрешении этого давнего вопроса. 
 Сразу после своей речи с благодарностями, он взмахнул рукой, и прямо перед ним появилась куча духовных камней высшего уровня. 
 Даже по приблизительным подсчетам, в куче должно было быть не меньше дюжины тысяч камней. 
 «Эти духовные камни я даю вам в знак благодарности за вашу помощь. Пожалуйста, возьмите их». 
 Сказав эти слова, фигура в медной маске повернулась к Чжан Сюань. 
 «Грандмастер Чжан, я полон восхищения поразительным мастерством, которого вы достигли на Пути Живописи, несмотря на юный возраст. Вот книга, оставленная Беспечальным Стариком, под названием «Десять секретов живописи». В ней подробно описаны различные техники живописи, в которых он был наиболее искусен. Я надеюсь, что это окажется полезным для вас». 
 Произнеся эти слова, он быстро протянул руку вперед и передал картину, а затем, сложив руки в кулак для прощания, сказал: «Теперь я ухожу. Мне пора!» 
 Затем, без малейшего намека на суету, он резко вышел из зала. И в мгновение ока исчез из виду. 
 Судя по всему, мужчина боялся, что из-за богатства, которым он обладает, за ним последуют другие, поэтому в его решительных действиях не было ни капли сомнения. 
 Глядя на книгу в своих руках, Чжан Сюань не мог не лишиться дара речи. 
 Мужчина в маске упоминал ранее, что Чжан Сюань был бы щедро вознагражден, если бы расшифровал печать, но это.… 
 Что, черт возьми, это было? 
 Он почувствовал, как внутри у него все сжалось. 
 «Это действительно... «Десять секретов живописи»? Грандмастер Чжан, возможно это звучит немного дерзко с моей стороны, но могу ли я попросить вас продать эту книгу нашей Гильдии Мастеров Живописи?» 
 В отличие от безмолвного выражения лица Чжан Сюаня, блестящие глаза главы гильдии Мэна были полностью сосредоточены на неприметной книге, которую Чжан Сюань держал в руках. 
 Беспечальный старик был самым грозным мастером живописи империи Циньюань. И хотя он прожил всего триста лет, но совершил огромный вклад в Гильдию Мастеров Живописи, дав ей эру процветания. 
 Из наследия, которое он оставил Гильдии Мастеров Живописи, выделялось одно – «Десять секретов живописи». Это было руководство по рисованию, над которым Беспечальный старик начал работать в последние годы жизни. Однако он без вести пропал прежде, чем смог закончить эту книгу, и таинственным образом книга исчезла. Гильдия Мастеров Живописи посвятила поискам много времени и средств, но так и не нашла ни малейшей зацепки. 
 Кто бы мог подумать, что она окажется в руках фигуры в медной маске, и он просто так отдаст ее Чжан Сюаню! 
 «Вы хотите купить эту книгу?» - Чжан Сюань взглянул на книгу в своей руке и мгновенно сохранил ее содержимое в Библиотеку Небесного Пути. После чего великодушно сказал: «Раз уж вам она необходима, я отдаю её вам». 
 «Э - это вправду так?» - заикаясь, пробормотал глава Гильдии Мэн, схватив книгу дрожащими руками. – «Грандмастер Чжан, позволь мне поблагодарить вас от имени всей нашей Гильдии Мастеров Живописи! Вы действительно очень щедры, чтобы отдать книгу, которая легко может стоить пятьдесят концентрированных духовных камней высшего уровня! Я впечатлен». 
 «Что вы сказали? Пятьдесят концентрированных духовных камней высшего уровня?» - Чжан Сюань почувствовал, что мир вращается вокруг него. 
 «Так оно и есть!» - ответил Глава Гильдии Мэн. 
 «Вы, конечно, меня извините, но теперь я не могу вам просто её отдать». - Чжан Сюань быстро выхватил книгу из рук Главы Гильдии Мэн. - «Только продать». 
 «...» - Главы Гильдии Мэн. 
 «…» - вокруг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 Ночной визит (1)
</w:t>
      </w:r>
    </w:p>
    <w:p>
      <w:pPr/>
    </w:p>
    <w:p>
      <w:pPr>
        <w:jc w:val="left"/>
      </w:pPr>
      <w:r>
        <w:rPr>
          <w:rFonts w:ascii="Consolas" w:eastAsia="Consolas" w:hAnsi="Consolas" w:cs="Consolas"/>
          <w:b w:val="0"/>
          <w:sz w:val="28"/>
        </w:rPr>
        <w:t xml:space="preserve">В конце концов, Глава Гильдии Мэн так и не заплатил пятьдесят концентрированных высокоуровневых духовных камней. Как бы там ни было, он никак не мог раскошелиться на такую сумму. После обещания отвести Чжан Сюаня в Гильдию Мастеров Живописи, Глава Гильдии Мэн быстро выхватил книгу и спрятал ее в свое кольцо для хранения. 
Чжан Сюаню оставалось только оплакивать, как благородные ценности прошлого постепенно утрачивали значение со временем. 
 «Грандмастер Чжан, мы не внесли большого вклада в распечатывание картины, поэтому не возьмем ни одного высокоуровневого духовного камня», - сказал Глава Гильдии Му, проходя мимо накопительного кольца с высокоуровневыми духовными камнями, которое оставила фигура в медной маске. 
 Сегодня тот собрал их в надежде объединить умственные способности масс, чтобы разгадать секрет картины, но в итоге они ничего не смогли сделать. Дело в конечном итоге было решено индивидуальными усилиями молодого человека перед ним. Хотя высокоуровневые духовные камни были компенсацией, которую фигура в медной маске предложила им всем, они были слишком смущены, чтобы принять хоть что-то. 
 Чжан Сюань первоначально отказывался, но, увидев, что толпа не желает принимать высокоуровневые духовные камни, ему оставалось только с неохотой их принять. 
 На самом деле, эти высокоуровневые духовные камни не имели для него особой ценности. Однако, учитывая, что он может обменять их на концентрированные высокоуровневые камни в будущем, парень решил все же их принять. 
 В этот момент Глава Гильдии Му неожиданно вышел вперед и сказал: «Возможности Грандмастера Чжана в оценке действительно исключительны. Если я не ошибаюсь, вы оценщик?» 
 Учитывая, как этот парень смог точно определить год, в котором была создана картина, и вывести решение для расшифровки печати путем анализа метода ее создания, не было никаких сомнений в том, что он был также квалифицированным оценщиком. 
 Чжан Сюань кивнул: «Сейчас я 5-звездный оценщик. На самом деле, я собирался нанести визит в Зал Оценщиков, чтобы сдать 7-звездочный экзамен, но еще не нашел для этого времени». 
 «С такими острыми глазами, как у вас, вам не нужно сдавать экзамен. Я сразу же подам заявку на получение эмблемы 7-звездного оценщика от вашего имени», - с улыбкой ответил Глава Гильдии Му. 
 В этот момент он понял, почему даже такая престижная фигура, как У Жуфэн, считала этого парня своим другом. 
 Обладая такими возможностями, было очевидно, что он без проблем пройдет экзамен, поэтому не было необходимости тратить свое время на такие формальности. 
 Глава Гильдии Мэн также поспешно вышел вперед и сказал: «Я также подам заявку на 7-звездную эмблему мастера живописи от вашего имени». 
 Судя только по Подвешенному Образу, который этот парень создал ранее, было очевидно, что его мастерство живописи намного превосходило его собственное. Даже мастеру живописи вершины 7-звезд придется побороться, чтобы ему соответствовать! Естественно, Чжан Сюань был более чем квалифицирован, чтобы получить повышение до 7-звездочного уровня. 
 «Спасибо!» - Чжан Сюань облегченно вздохнул. 
 Похоже, что его путешествие сюда не прошло даром. Он не только смог довести свое искусство живописи до уровня 7-звездной вершины, но даже получил две 7-звездные эмблемы одновременно. 
 Теперь парень, наконец, собрал вспомогательные профессии, необходимые для повышения до 7-звездного Грандмастера. Как только все эмблемы будут доставлены, он сможет подать заявку на участие в отборе в Святилище Мудрецов! 
 «Глава Гильдии Му, могу я узнать, где находится библиотека Зала Оценщиков?» - спросил Чжан Сюань с вежливой улыбкой. - «Если это возможно, я хотел бы взглянуть на ваши книги». 
 Поскольку он уже пришел в Зал Оценщиков, было бы неплохо воспользоваться этой возможностью, чтобы собрать все их книги в Библиотеку Небесного Пути. 
 «Конечно, конечно». - Глава Гильдии Му кивнул. – «Это не проблема!» 
 Он как раз собирался показать путь, когда раздался смущенный голос: «Учитель, Грандмастер Чжан... Могу ли я побеспокоить вас обоих, помогите мне решить эту проблему?» 
 Только услышав голос, дуэт внезапно вспомнил, что тут был еще один человек, на голове которого цвели дурианы. 
 За прошедший час Чжан Цзюсяо значительно расцвел. На его голове выросли еще девять дурианов вместе с густым скоплением пышных листьев, а хвост позади него стал длиннее и мощнее, напоминая хвост свирепого тигра ... 
 «Дайте мне минутку». - Чжан Сюань немного подумал, прежде чем вынуть кисть и написать рецепт. Он передал рецепт и сказал: «Приготовьте лекарство в соответствии с тем, что я написал, и употребите его - оно должно разрушить дух в вашем теле. Процесс будет немного болезненным, но ты должен это вытерпеть». 
 Поскольку этот парень не желал раскрывать перед ним свою душу, Чжан Сюань мог только прибегнуть к яду, чтобы справиться с духом. 
 К счастью, он хорошо рассмотрел дух раньше, когда вошел в картину, поэтому знал, какой яд нужно создать, чтобы его убить. 
 Яд, который прописал Чжан Сюань, был относительно простым, так что даже обычные мастера могли его создать. Однако, он был чрезвычайно вредным для тела, причиняя мучительную боль тем, кто его потреблял. Сможет ли Чжан Цзюсяо перенести боль или нет, будет зависеть от него. 
 Если Чжан Цзюсяо почувствует, что яд слишком опасен, он всегда мог оставить дурианы у себя на голове. В любом случае, это повлияет только на его внешность; это не будет иметь большого значения для его физических функций. Фактически, его превращение в растение может даже усилить некоторые его возможности … 
 Учитывая тот факт, что Чжан Цзюсяо была из клана-соперника его любви, у Чжан Сюаня не было никаких оснований делать для него какую-либо услугу. Это было уже великое милосердие, что он предложил такую большую помощь. 
 «Спасибо…» - Чжан Цзюсяо принял рецепт с противоречивым выражением на лице. Тем не менее, он все же с благодарностью поклонился. 
 Разобравшись с этим вопросом, Чжан Сюань и У Жуфэн попрощались со всеми остальными, прежде чем последовать за Главой Гильдии Му в библиотеку Зала Оценщиков. 
 Оценщиков оценивали за их знания. Чтобы быть хорошим оценщиком, нужно было иметь некоторое представление обо всем, будь то знание других профессий, истории, географии ... Исследование происхождения артефакта было основой для определения его подлинности. Таким образом, в библиотеке зала оценщиков было собрано несколько десятков миллионов книг. 
 Проходя между полками, Чжан Сюаню потребовалось четыре целых часа, прежде чем он успел собрать их все. К тому времени, когда он закончил, была уже поздняя ночь. 
 Он быстро собрал 6-звездное и 7-звездное Искусство Оценки Небесного Пути и выучил их. 
 Вскоре его понимание оценки достигло уровня 7-звездной вершины. Даже без Библиотеки Небесного Пути или Глаза Проницательности парень мог безошибочно различать большинство артефактов Святого промежуточного уровня и ниже. 
 Вернувшись из Библиотеки Небесного Пути, он начал размышлять о том, что произошло раньше. 
 Это был первый раз, когда он пришел на Конвенцию Оценщиков, и это действительно было плодотворное путешествие. Мало того, что ему удалось продвинуть свои знания до уровня 7-звездного оценщика и мастера живопись, но и получить 7-звездные эмблемы этих двух профессий, что еще более важно, он узнал, что силуэт Божественного Куна однажды появился на вершине горы. Если в будущем будет шанс, необходимо исследовать этот вопрос. 
 Возможно, парень сможет раскрыть что-то важное. 
 «Грандмастер Чжан!» 
 Как только Чжан Сюань вышел из библиотеки, он увидел, что к нему идет Глава Гильдии Му. 
 Несмотря на то, что была середина ночи, похоже, что он еще не уходил на отдых. 
 За Главой Гильдии Му следовал молодой человек с слегка противоречивым выражением лица - Чжан Цзюсяо. 
 Дурианы и хвост, которые несколько часов назад были на теле Чжан Цзюсяо, исчезли без следа, но вместо этого его лицо и тело слегка опухли. Скорее всего, это было последствием употребления яда. Отек выглядел слегка отпугивающее, но после отдыха он должен был быстро исчезнуть. 
 После обмена любезностями Чжан Сюань попрощался и ушел. 
 Когда он вышел из Зала Оценщиков, его встретило звездное ночное небо. Казалось, что кто-то использовал иглу, чтобы пробить ночное небо, оставляя позади бесчисленные отверстия для прохождения света. 
 Еще минуту назад шумные улицы теперь стали немного холодными, на них не было видно ни души. Лениво вытянув спину, Чжан Сюань направился к Залу Боевых Мастеров. 
 Но прежде чем он успел отлететь достаточно далеко, внезапно по всему его телу поднялись мурашки. 
 Парень мог ясно чувствовать, что кто-то следовал за ним, но независимо от того, использовал ли он свое Духовное Восприятие или свои глаза, Чжан Сюань никого не мог обнаружить. 
 Ху! 
 Чувствуя, что человек, следующий за ним, нес опасность, и обладал силой далеко за его пределами, Чжан Сюань быстро активировал Искусство Движения Небесного Пути и бросился вперед. На одном дыхании он пролетел расстояние в десять километров. Но, несмотря на это, парень все еще не мог избавиться от ощущения «взгляда». 
 Обеспокоенный, он обернулся и увидел человека в чёрной одежде, стоявшего неподалеку. 
 Чтобы этот человек мог догнать его, хотя Чжан Сюань довел Искусство Движения Небесного Пути до предела - не говоря уже о том, что он смог помешать даже обнаружению благодаря Духовному Восприятию – не было сомнений в том, что стоящий перед ним человек в черной одежде был настоящим экспертом! 
 Это был первый раз, когда Чжан Сюань столкнулся с такой ситуацией, и по его спине потек холодный пот. 
 Тем не менее он не паниковал. Парень начал внимательно оценивать фигуру этого человека. 
 Невозможно было различить его лицо, но само его присутствие, казалось, сливалось с сущностью мира, создавая впечатление, что он в любой момент может просто исчезнуть. 
 Чжан Сюань активировал Глаз Проницательности, чтобы лучше оценить этого человека, но так и не смог различить его развитие. 
 Другими словами, этот человек владел силой, превышающей силу Главы Зала Сина области Покинувшего Апертуру... или, возможно, даже превзошел её! 
 Когда такой эксперт появился в городе Цинюань? 
 «Нет необходимости быть со мной настолько осторожным. Если бы я хотел тебя убить, ты бы уже давно был мертв». 
 У этого человека был чрезвычайно глубокий и громкий голос. 
 Несмотря на то, что Чжан Сюань нервничал, он знал, что никак не сможет сбежать, если этот человек захочет его убить. Таким образом, Чжан Сюань вежливо сжал кулак и ответил: «Старейшина, вы меня ждали?» 
 Вскоре после того, как он покинул Зал Оценщиков, то почувствовал, что за ним кто-то следует, что означало, что этот человек, вероятно, его дожидался. 
 Но вместо того, чтобы ответить на вопрос, человек в чёрной одежде сложил руки за спину и сказал: «Чтобы иметь возможность так быстро меня почувствовать, хотя я выпустил только намек на ауру, похоже, что ты довольно талантливый». 
 «Я следил за тобой с самого заката и видел, как тебе удалось расшифровать печать на картине. Несмотря на твой молодой возраст, у тебя довольно острая пара глаз. Неплохо». 
 Чжан Сюань в тревоге прищурился. 
 Все это время парень уделял пристальное внимание своему окружению в связи с событиями с королем Чжунцином в начале дня, и все же, несмотря на свою настороженность, он не замечал того факта, что за ним следили. 
 Это было слишком страшно! 
 «Если я могу, то хотел бы спросить, почему старейшина следил за мной всю ночь». 
 В то же время, Чжан Сюань тайно активировал свою Библиотеку Небесного Пути, но книга не была составлена. 
 Пока этот человек не выполнит боевую технику, он не сможет различить его недостатки. 
 «Ничего особенного, я просто хочу знать, есть ли у вас квалификация и возможности для того, что вы ищете». - Мужчина в чёрной одежде хмыкнул и, наконец, поднял голову, открыв лицо старейшины лет шестидесяти. 
 Это было чужое лицо. Чжан Сюань был уверен, что никогда не встречал этого человека раньше. 
 Пэн! 
 В следующий момент Чжан Сюань внезапно почувствовал в груди удушье, как будто его ударила какая-то сила. В то же время пространство перед ним внезапно сжалось, как будто кто-то насильно его разорвал, заманив в ловушку. 
 Словно зверь в клетке, независимо от того, как Чжан Сюань боролся, он не мог освободиться. 
 «Это…» - глаза Чжан Сюаня сужались все дальше и дальше. 
 Тот факт, что Библиотека Небесного Пути не составила книгу, означал, что этот человек не использовал боевую технику. И все же, его противник смог использовать такую силу, и делать его совершенно беспомощным ... 
 Насколько сильным он был? 
 Святой вершины 5-го дана? 
 6-дан? 
 Или это был 7-дан? 
 В любом случае, в данный момент у него не было шансов выстоять против этого человека. 
 Хотя парень и осознавал всю опасность этой ситуации, Чжан Сюань понимал, что чем выше опасность, тем сильнее он должен держать себя в руках. Таким образом, управляя своей Глубиной Души, Чжан Сюань, с уникальной аурой в голосе, заговорил: «Старейшина, если вам просто нужно чтобы я проявил свою силу, не стоит заходить слишком далеко. Я простой мастер Святого 2-го дана. И ничего не пойму, независимо от того, что вы мне покажете». 
 Разрыв между ним и противником был просто слишком велик. Единственное, в чем он мог конкурировать, это его исключительная Глубина Души. Если он сможет погрузить противника в короткий транс, то может выиграть достаточно времени, чтобы сбежать. 
 Однако, прочитав намерения Чжан Сюаня, как раскрытую книгу, старейшина в черной одежде тихо хмыкнул: «Глубина твоей души не так уж и плоха, но ее все же недостаточно, чтобы использовать на меня Передачу Воли Небес». 
 Эти слова немедленно вызвали озноб в позвоночнике Чжан Сюаня. С улыбкой на лице он быстро махнул рукой и сказал: «Старейшина, как я мог осмелиться сделать что-то столь грубое? Это недоразумение, недоразумение!» 
 Чтобы различить его Передачу Воли Небес, похоже, что Глубина Души этого человека также была выше его! 
 К счастью, он не действовал безрассудно. В противном случае возмездие противника вполне могло бы стоить ему жизни. 
 «Ты обладаешь некоторым умом, но против меня это бессмысленно», - равнодушно ответил старец в черной одежде. 
 «Как я мог осмелиться выставить перед вами напоказ мои маленькие умственные способности? Старейшина, ваша способность следить за мной, не обнаруживая себя, и так легко запечатывать мои движения должна означать, что глубина вашей души достигла уровня, намного превышающего мое воображение. Если бы я мог, то хотел попросить, чтобы вы показали для меня боевую технику». - В этот момент Чжан Сюань покачал головой и вздохнул. - «Я приехал из скромного места, и никогда не встречал такого сильного человека, как вы. Я искренне уважаю таких экспертов, и если бы вы могли просто выполнить мою просьбу, моя жизнь была бы не прожита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 Ночной визит (2)
</w:t>
      </w:r>
    </w:p>
    <w:p>
      <w:pPr/>
    </w:p>
    <w:p>
      <w:pPr>
        <w:jc w:val="left"/>
      </w:pPr>
      <w:r>
        <w:rPr>
          <w:rFonts w:ascii="Consolas" w:eastAsia="Consolas" w:hAnsi="Consolas" w:cs="Consolas"/>
          <w:b w:val="0"/>
          <w:sz w:val="28"/>
        </w:rPr>
        <w:t xml:space="preserve">Старейшина в чёрной одежде холодно хмыкнул. «Хм, у тебя довольно бойкий язык. Ты считаешь меня одной из тех наивных юных леди, которые легко поддаются твоим словам?» 
«Наивные, юные леди? Поддаются моим словам?» - Чжан Сюань поспешно махнул руками, отрицая это обвинение. В то же время на его лице появилось чуть заметное хмурое выражение. 
 Чжан Сюань смутно чувствовал, что старейшина в чёрной мантии что-то подразумевал под своими словами, но он всегда вел себя правильно, никогда не связываясь с женщинами. На что может намекать этот человек? 
 Если бы другие услышали это, они могли бы просто подумать, что он плейбой! 
 «Я просто хочу пойти с вами в одно место». 
 Держа руки за спиной, старец медленно приблизился к Чжан Сюаню. 
 В это мгновение Чжан Сюань почувствовал, как будто к нему медленно приближается массивная гора, и огромное давление, казалось, даже выдавливало воздух из его легких. 
 Это давление воздействовало как на его разум, так и на тело, делая его совершенно бессильным. Было очевидно, что этот человек хотел показать разницу между ними и заставить его подчиниться. 
 «Гм!» - прищурившись, Чжан Сюань активировал свою Чжэньци Небесного Пути, и давление на него значительно ослабло. 
 Как бы могущественен ни был этот человек, не было более внушительного присутствия, чем небеса. 
 «Хм-м? Интересно! » - видя, что молодой человек смог так легко выдержать его давление, в глазах старейшины в черной мантии появился заинтересованный блеск. 
 «Чтобы так легко выдержать мое давление, у тебя должен быть какой-то внушительный артефакт. Похоже, что у тебя довольно заботливый учитель». 
 «Я единственный прямой ученик моего учителя, поэтому он очень хорошо ко мне относится», - ответил Чжан Сюань. 
 Этот противник был слишком грозным. С нынешней силой у него не было вообще никаких шансов. Даже побег казался маловероятным. Таким образом, он мог только возлагать надежды на своего учителя «Ян Сюаня», чтобы удержать противника от каких-либо безрассудных действий. 
 Старейшина в черной одежде посмотрел на него и спросил: «Могу ли я узнать, кто твой учитель?» 
 Чжан Сюань кивнул. «Моего учителя зовут Ян Сюань». 
 Услышав это имя, глаза старшего в черной мантии угрожающе сузились, и он холодно зарычал. «Ян Сюань? Молодой человек, у меня до сих пор было довольно благоприятное впечатление о тебе. Не теряй его, стараясь меня обмануть!» 
 Внезапно Чжан Сюань почувствовал себя так, как будто он стоял над воронкой, и неизвестная сила в любой момент могла его поглотить. 
 Сжав зубы, чтобы противостоять разрушительной силе, Чжан Сюань спросил: «Обмануть? Старейшина, почему вы говорите такие слова?» 
 «Я однажды встречал Мастера Яна, и он давно ушел от мирских дел. Насколько я знаю, он никогда не принимал учеников, и все же, ты говоришь, что являешься его учеником? Ты действительно ожидаешь, что я поверю в такие слова?» - сказал старец в черной мантии с угрозой в голосе. 
 «Вы встречали… Ян Сюаня?» - брови Чжан Сюаня встревоженно поднялись, и на мгновение он застыл в оцепенении. 
 «Ян Сюань» был именем, которое он придумал спонтанно. Другими словами, это был вымышленный персонаж... и все же старейшина в черной мантии говорил, что встречал Ян Сюаня? 
 Не может ли быть так, что в мире действительно был Грандмастер по имени Ян Сюань, который по совпадению тоже обладал непостижимой силой? 
 Это было бы слишком большим совпадением! 
 «Хорошо, меня не интересует, чей ты ученик. Я здесь только для того, чтобы высказать тебе предупреждение. Хорошо мечтать о большом, но человек должен знать свое место и границы. Если ты будешь пытаться преследовать вещи, которые тебе недоступны, то не только причинишь себе боль, но и нанесешь вред окружающим. К тому времени ... угрозы не ограничатся только словами. И я не могу обещать, что те, с кем ты общаешься, также останутся невредимыми». 
 «Знать свое место и границы? Преследовать вещи, которые мне недоступны? » - Чжан Сюань был смущен тем, что говорила этот человек. Как только он собирался спросить об этом, его глаза неожиданно расширились от удивления: «Вы… из клана Ло?» 
 Угроза в сочетании с предыдущими словами о наивных юных леди ... 
 Может ли этот человек быть членом семьи Ло Жосинь? 
 Только клан, столь же могущественный, как клан Ло, может командовать экспертами, которые смогут подчинить его, вообще не применяя никакой боевой техники. 
 Кусочки головоломки, казалось, идеально сошлись вместе. 
 Хотя он и Ло Жосинь никогда никому не говорили о своих планах, все же было неудивительно, что такая могущественная семья, как клан Ло, смогла это раскрыть. 
 «У тебя весьма острый ум». - Старец в черной одежде нахмурился, не отрицая этого вопроса. С гордым выражением лица он посмотрел на Чжан Сюаня, словно на простого муравья, и сказал: «Ты уже должен знать, что она - принцесса нашего клана Ло. И несет на своих плечах тяжелую ответственность. Я советую тебе даже не думать о ней. Кто-то вроде тебя никогда не будет достаточно хорош для клана Ло!» 
 «Кто-то вроде меня никогда не будет достаточно хорош?» - Чжан Сюань подсознательно крепко сжал кулаки. 
 «Клан Ло - один из трех лучших кланов мудрецов на Континенте Грандмастеров, и нет никого, кто бы не знал, что наша маленькая принцесса обладает огромной силой. Если она этого пожелает, любой, кого она одобрит, сможет подняться на вершину мира. У тебя может быть немного сообразительности, и твой талант тоже не так уж и плох, но если ты думаешь, что имеешь право встречаться с нашей маленькой принцессой, я предлагаю тебе поближе взглянуть на себя. Жаба, жаждущая лебедя, плохо закончит!» - старейшина в чёрном халате презрительно усмехнулся. 
 Кем они были? 
 Одни из лидеров среди Кланов Мудрецов, первоклассная сила на Континенте Грандмастеров! 
 С другой стороны, этот парень был просто человеком из отдаленного места. Даже если он обладал исключительным талантом, но все же не был даже и близок к достижению вершины. 
 Они были существами из двух совершенно разных миров. 
 «Кто ты такой, чтобы судить о моем достоинстве?» - слова собеседника вызвали всплеск ярости в груди Чжан Сюаня. Он не мог принять эти слова, что он недостаточно хорош для Ло Жосинь, а потому парень гордо поднял голову и закричал: «Ну и что, что вы из клана мудрецов? Более высокая отправная точка не дает вам права смотреть свысока на других». 
 «Настанет день, когда даже такие кланы, как ваш, будут бояться попасться мне на глаза!» 
 Ну и что, что этот человек был из клана мудрецов? 
 Ну и что, что этот человек на данный момент обладает силой, намного превосходящей его? 
 Как Небесный Грандмастер, он в конечном итоге достигнет высот, которых никто не видел раньше. 
 Возможно, через несколько десятилетий Кланы Мудрецов станут для него немногим больше, чем просто муравьи. 
 «Многие тщеславные дураки произносили такие слова и в прошлом, но положение клана Ло все еще остается непоколебимым в этом мире». - Старец недовольно нахмурился. - «Я встречал бесчисленные таланты, и среди них есть множество тех, чьи навыки ты даже не сможешь себе и представить. Тем не менее, никто из них не мог поколебать клан Ло». 
 «Итак, я советую тебе не причинять неприятностей. Я не хочу запугивать младших или заставлять их испытывать неприязнь к нашей маленькой принцессе, но если ты не отступишь, то я буду обязан дать тебе для этого веские основания». 
 Хун Лун! 
 Как только эти слова были произнесены, звезды над их головой, казалось, резко упали с неба. На Чжан Сюаня обрушилась немыслимая мощь, угрожая разбить его на куски. 
 Под этой подавляющей силой Чжан Сюань оказался неспособным дышать. Как будто муравей перед великаном, он чувствовал себя совершенно беспомощным. 
 «Поклянись своей личностью Грандмастера, что больше никогда не будешь с ней встречаться, и я оставлю тебя». - Холодно сказал старец в черной мантии. 
 Чжан Сюань почувствовал, как будто кто-то крепко схватил его за шею, и чувство посягательства на его жизнь стало еще ярче, чем когда-либо. Он боролся изо всех сил, но не мог освободиться. 
 Черт! Если у меня не получится освободиться ... В таком случае я могу действительно умереть! 
 Сила этого человека давила со всех сторон, ему некуда было бежать. Как будто над ним висела гильотина, готовая в любой момент забрать жизнь. 
 Хотя этот человек еще не проявлял намерения его убить, Чжан Сюаню было ненавистно само ощущение, что его жизнь находится в руках другого. Казалось, что все его существование зависело от прихоти другого человека, а он просто ненавидел такое чувство беспомощности. 
 Его ногти глубоко вонзились в его плоть, из-за чего по его рукам начала стекать кровь. Впервые в этом мире он ярко почувствовал потребность во власти. Без власти действительно ничего не было. 
 Достоинство! 
 Любовь! 
 Звание Грандмастера! 
 Все это было бы бессмысленно без обладания абсолютной силой для их защиты! 
 С тех пор, как он перешел в этот мир, все складывалось благоприятно для Чжан Сюаня. Хотя ситуация и могла время от времени становиться немного опасной, парень всегда мог преодолеть любые неприятности благодаря своему уму. Это был первый раз, когда он чувствовал себя совершенно беспомощным и бессильным. 
 Чжан Сюань не мог не понимать, что если человек, стоящий перед ним, питает злобные намерения, никакое количество слов не спасет его из этой ситуации. 
 Впервые он отчаянно жаждал большей силы. Только с большей силой парень сможет обнять и защитить тех, кто ему дорог. 
 Чжан Сюань с тревогой отправил сообщение Злодею: «Злодей, какова сила этого парня? Ты сможешь с ним разобраться?» 
 С его нынешней силой у него не было никаких шансов против старца в черной мантии. Его единственная надежда заключалась в фигуре, которая когда-то стояла на самой вершине Континента Грандмастеров. 
 «Мастер, его развитие, вероятно, достигло Святого 7-дана. Я еще не восстановил свою истинную силу, поэтому боюсь, что не смогу с ним справиться », - с оттенком беспокойства в голосе ответил Злодей. 
 Если его хозяин будет убит, он тоже рассеется на месте. Это был эффект Договора Души. 
 Если демон хочет выжить, ему придется приложить все усилия, чтобы обеспечить безопасность своего хозяина. 
 «Я должен найти способ заставить его выполнить боевую технику. Только с некоторой информацией о нем я смогу найти выход из этой ситуации », - ответил Чжан Сюань, не удивленный ответом Злодея. 
 Святой 7-дана, это был уровень, который почти достиг пика Континента Грандмастеров. Даже вся Империя Цинюань окажется беспомощной перед такой силой! 
 В настоящее время демон был всего лишь сердцем и пальцем, поэтому естественно, что у него не будет шанса против эксперта такого калибра. 
 «Я должен быть в состоянии заставить его использовать боевую технику, но боюсь, что мое убийственное намерение может быть слишком сильным. Он легко сможет заметить, что я Потусторонний Демон, и это может привести к большим неприятностям ». - Ответил Злодей. 
 Чжан Сюань стиснул зубы и ответил: «Я разрешу тебе поглотить слова Божественного Куна, так что сделай это!» 
 Ранее на Платформе Вознесения Святого, он получил текст, написанный лично Божественным Куном. Из-за козней Лу Фэна в Академии Мастеров, треть его была потрачена на то, чтобы его клон выступил в роли Божественного Куна. Еще треть его была израсходована, чтобы справиться с пальцем Злодея. Таким образом, в письме осталась только треть текста. 
 Это был последний раз, когда Чжан Сюань мог использовать данный козырь. 
 Это была тяжелая цена, но после поглощения письма Божественного Куна аура Злодея не только станет намного сильнее, он также сможет превратить свою ауру в ауру истинного Грандмастера, и именно этого требовал Чжан Сюань, чтобы разрешить опасную ситуацию, в которой он находился. 
 «Хорошо!» - ответил Злодей. 
 Письмо Божественного Куна, которое он хранил в своем накопителе, постепенно исчезало строка за строкой, и в то же время Чжан Сюань почувствовал бушующую в нем мощную ауру. 
 Бум! 
 В следующий момент аура, напоминающая неистового дракона, ворвалась в окрестности, рассеивая силу, которая собралась в этой области. 
 Чжан Сюань почувствовал, как невидимые кандалы вокруг него исчезли, как будто рыба, выброшенная на берегу, сумела вернуться обратно в воду. 
 «Хм?» 
 С другой стороны, не ожидая, что юноша перед ним внезапно выпустит ауру, настолько мощную, что даже он не сможет ее выдержать, тело старейшины в черной мантии напряглось. 
 Не осмеливаясь быть небрежным перед такой мощной силой, он быстро применил защитную технику, чтобы отразить эту ауру. 
 Сразу после того, как он успешно защитил себя от взрыва ауры, молодой человек перед ним внезапно поднял голову, чтобы смотреть прямо на него. В глубине его глаз виднелась рябь, напоминающая бурную реку. 
 В то же время зазвучал глубокий и древний голос. Он звучал синхронно с движением губ молодого человека, но казалось, что исходил с небес. 
 «Когда я настолько ослаб, что даже простой Святой 7-дана отважился угрожать моему ученику?» 
 «Кто ты, по-твоему,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 Помолвка.
</w:t>
      </w:r>
    </w:p>
    <w:p>
      <w:pPr/>
    </w:p>
    <w:p>
      <w:pPr>
        <w:jc w:val="left"/>
      </w:pPr>
      <w:r>
        <w:rPr>
          <w:rFonts w:ascii="Consolas" w:eastAsia="Consolas" w:hAnsi="Consolas" w:cs="Consolas"/>
          <w:b w:val="0"/>
          <w:sz w:val="28"/>
        </w:rPr>
        <w:t xml:space="preserve">Бум! 
Могущественная аура вырвалась из тела Чжан Сюаня, заставив старейшину в чёрном подумать, что небеса и земля содрогнулись, а солнце и луна начали падать. В это мгновение он ощутил, что мир вокруг него начал рушиться. 
 Ощущая давление могущественной силы, старейшина в чёрном застыл от ужаса, его разум мысли вихрем проносились у него в голове. 
 В это мгновение будто божество спустилось с небес. Неумолимая аура, которую излучал парень мгновенно развеяла все сомнения в разуме старейшины. Мало того, этот старейшина ощутил, что в любое мгновение его колени могут подогнуться, будто его тело само намеревается служить явившейся ему сущности. 
 Прошло несколько десятков секунд, прежде чем старейшина в чёрном снова смог заговорить. Дрожащими губами он тихо спросил. 
 — Вы… Мастер Ян? Нет, не так. Вы частичка воли, оставленная Мастером Яном? 
 То, что аура парня так серьёзно изменилась, могло означать только одно. Чтобы сберечь своего ученика, Ян Сюань оставил частичку своей воли в его теле. И он был готов показаться только в момент величайшей опасности. 
 — Если бы я не появился, убил бы ты моего ученика? 
 Во внешности парня никаких изменений не произошло, но его телом будто бы овладел другой человек. Будь то манеры или голос, всё было совершенно другим. 
 Особенно взгляд. Ледяной, беспристрастный и невыносимый, взгляд спустившегося с небес божества. Перед таким человеком старейшина в чёрном даже двинуться не посмел. 
 Он боялся, что малейшее движение принесёт ему смерть. 
 Несмотря на то, что старейшина мастер седьмого дана уровня Святого, он прекрасно знал, что перед одним из сильнейших людей Континента Грандмастеров, его сила ничего не значит. 
 Он даже враждебность мастера такого уровня вынести не мог, что уж говорить о настоящей битве! 
 Несмотря на дрожь, старейшина в чёрном спросил, с сомнением в голосе. 
 — Вы и правда… Мастер Ян? 
 Он лишь однажды встречал Ян Сюаня, и у того был совершенно другой голос. К тому же, аура так же ощущалась по-другому. Этот человек казался совершенно другим. 
 — Ло Чэнсинь, ты во мне сомневаешься? 
 Парень сделал шаг вперёд. 
 Хулала! 
 В это мгновение аура стала мощнее, окружающий воздух начал яростно трещать. Будто сам мир не мог выдержать ошеломляющей мощи, которую излучал парень. 
 — Я и не смею! 
 Лицо старейшины побледнело, он тут же сложил руки и почтительно склонил голову. В этот момент он боялся даже дышать достаточно громко. 
 Старейшина ощущал подобное давление только от своих предков. Кто бы мог подумать, что и этот человек обладает подобной силой? 
 К тому же, он был уверен, что не произносил своё имя во время этой встречи ни разу! А его собеседник знает, как к нему обращаться. Это означает, что тот знает кто он такой! 
 К тому же, он назвал себя Ян Сюанем… неужели это действительно тот легендарный человек? 
 Но… он ведь встречался с этой легендой лишь раз, и тогда старейшина был незначительнее муравья. Только с помощью предка он смог увидеть этого легендарного человека и даже не представился, опасаясь, что представление прозвучит как оскорбление для такого значительного человека. 
 Так откуда этот человек знает его имя? 
 — Не смеешь? А мне так не кажется. 
 Его поведение совершенно отличалось от скромности, которую демонстрировал парень считанные мгновения назад, стоявшая перед ним сущность, будто бы превосходила любую форму жизни, будто её вознёс сам мир. 
 — Наследие Клана Ло могущественно, а «Искусство Глушителя Измерений» настоящий шедевр. Несмотря на то, что тебе повезло родиться в Клане Ло, ты себя позоришь. Ты изменил Инь-Ян своей Меридианы Инь Сань Цзяо, и внёс разлад в своё чжэньци, отчего тебе сложно концентрировать силу. Мало того, твои Семь Акупунктур Первобытного Хаоса испорчены загрязнением, а три из них даже обращены. 
 — Во время прорыва к уровню Первобытного Духа, использованный тобой способ, повредил основу твоего развития, что привело к отравлению твоего внутреннего состояния. Но, вместо того, чтобы решать свои проблемы, ты пришёл сюда, чтобы напасть на моего ученика. Это потому, что ты возомнил себя таким сильным? 
 В этот момент на губах парня появилась улыбка. 
 — Уж не поиграть ли мне с тобой? 
 Холодок пробежал по спине Ло Чэнсиня, поддавшись ужасу, он быстро опустил голову. 
 Любому другому мастеру термины Меридиана Инь Сань Цзяо и Семь Акупунктур Первобытного Хаоса могли показаться чушью, но старейшина в чёрном услышав этот набор слов не мог не ужаснуться. 
 Все эти термины используются только в тайном искусстве Клана Ло, Искусства Глушителя Измерений! 
 Наследие Клана Ло дарует наследникам Клана Ло особый талант в манипуляциях пространством. На самом деле, ценнейшее сокровище клана, Глушитель Измерений – это могущественный артефакт, который способен замораживать пространство. 
 Именно по этой причине Искусство Глушителя Измерений отличается от любой другой техники развития и подходит только тем, в чьих жилах течёт кровь Клана Ло. Сань Цзяо, Семь Акупунктур… с этими терминами знакомы лишь основные члены Клана Ло. 
 А парень произнёс их так уверенно, будто давно с ними знаком, и даже указал на недостатки собственного развития старейшины! Это заставило тело старейшины застыть, пот градом катился по его спине. 
 Ещё мгновение назад старейшину одолевали сомнения, что перед ним Ян Сюань, а сейчас он не смел и допустить подобных помыслов. 
 Не важно, Ян Сюань перед ним или нет, потому что мощь этого мастера не уступает мощи предка клана. Иначе, он не смог бы увидеть проблемы развития старейшины с первого же взгляда. 
 Поскольку старейшина был одним из ключевых членов Клана Ло, его с самого рождения наставляли лучшие из грандмастеров, но из-за ограничений своего таланта, он ошибался в ведении развития, время от времени. Эти ошибки накапливались, несмотря на то, что они не мешали использованию его сил, но ограничили развитие старейшины. И сейчас для него было практически невозможно совершить прорыв к более высокому уровню развития. 
 Подобное не было редкостью в Кланах Мудрецов. В конце концов, как бы ни был хорош наставник, он не может постоянно следить за развитием человека, да и даже самые великие среди грандмастеров не всемогущие. 
 К тому же, если бы мастер проходил своё развитие без проблем, разве это бы не означало, что он легко бы добирался до повышения своих рангов, ни на одном не задерживаясь? Это же какая-то детская сказка! 
 Но… несмотря на то, что старейшина прекрасно знал о недостатках своего развития, определить их было непросто. Увидеть их с первого взгляда - это мастерство, которым может обладать только девятизвёздный грандмастер! 
 — Я-я-я не посмею! — осознав, что произнёс Ян Сюань, тело Ло Чэнсиня задрожало. 
 — Хм, если бы я не оставил частичку своей воли в теле ученика, сегодня я бы мог его лишиться! 
 Парень взглянул на Ло Чэнсиня ледяным взглядом, будто размышляя, стоит ли убить старейшину за его поступок. 
 — Я… Я не собирался атаковать Грандмастера Чжан! — Ло Чэньсинь сглотнул, торопливо начиная объясняться. — Я присматривал за ростом юной принцессы и, как бы я ни был резок, но не посмел бы навредить человеку, которого она любит, иначе юная принцесса меня возненавидела! Как бы там ни было, отношения между принцессой и Грандмастером Чжаном невозможны, и я боюсь, что их ожидала бы только боль, если бы они продолжили встречаться. Поэтому я решил найти Грандмастера Чжана, чтобы убедить его отступить. 
 — Хмф! Хочешь сказать, что мой ученик недостоин Клана Ло? — снова сказал парень, но на этот раз в его тоне послышалась угроза. 
 — Я вовсе не это имел в виду… — Ло Чэнсинь содрогнулся от ужаса и начал объяснять. — Господин Ян, вам ведь должно быть известно о ситуации, сложившейся в Клане Ло. Помолвку с Кланом Чжан нельзя разорвать. Поэтому вашего ученика и принцессу ждёт только разочарование. Раз так, будет лучше прекратить эти отношения как можно раньше, чтобы ослабить боль от разрыва! 
 Парень прищурился. 
 — Помолвку нельзя отменить? Это из-за Клана Ло или из-за Клана Чжан? Если из-за последних, я сам переговорю с их предком! 
 Ло Чэньсинь покачал головой. 
 — Эта помолвка была заключена ещё двадцать лет назад. Принцесса просто стала жертвой случая! 
 — Заключена двадцать лет назад? — нахмурился парень. — Рассказывай. 
 — Думаю, вы наслышаны о юном даровании Клана Чжан. Со своего рождения он обладал чистейшей кровью Клана Чжан. Двадцать лет назад во время рождения нашей принцессы, алые облака покрыли небо и с небес спустился алый луч света. Даже табличка Божественного Куна поднялась в воздух, будто признавая появление равного себе. В тот самый день предок Клана Чжан встретился с предком нашего клана и они заключили помолвку. — сказал Ло Чэнсинь. — Свадьба назначена на третий месяц следующего года, и никто не может изменить эту дату! 
 — Третий месяц следующего года? — лицо парня помрачнело, а потом он продолжил ледяным голосом. — Где видано чтобы благоприятный день для свадьбы определялся за двадцать лет до проведения? 
 — Дело не в благоприятности дня. — Ло Чэнсинь покачал головой. — Скорее, с этим браком связано нечто большее. Наш предок объявил, что решение окончательное и никто не смеет пойти против его приказа… Долгое время наша принцесса противилась воле клана, но поскольку обещание было заключено между предками обоих кланов, она ничего не могла изменить. Однажды она просто сбежала, запечатав своё развитие так, чтобы никто не мог её найти. Я обнаружил её лишь недавно, но уже к этому времени она без памяти влюбилась в Грандмастера Чжана. Поэтому я решил уговорить его отступить! 
 — С этим браком связано нечто большее? Что это может быть? 
 — Мне не положено знать секреты клана. Так уж получилось, что я просто слышал отовсюду маленькие кусочки информации, но не знаю какова картина в целом. Но речь идёт о чём-то очень важном. В конце концов, наш Клан Мудрецов один из тройки сильнейших, поэтому Клану Ло нет нужды склоняться перед Кланом Чжан. — Ответил Ло Чэнсинь. 
 — Но, если помолвка была назначена с рождения, почему принцесса Клана Ло не хочет выходить замуж за юного гения Клана Чжан? — спросил парень. 
 Учитывая, что свадьба была предопределена в момент рождения, и то, что оба клана занимают равное положение, скорее всего, принцесса крана Ло и юный гений клана Чжан росли вместе, так что они должны неплохо знать друг друга. Почему дошло до того, что принцесса бежала из своего клана, чтобы избежать помолвки, почему она не боялась подвести свою семью?» 
 Может в юном гении Клана Чжан есть какие-то качества, с которыми она попросту не может смириться, и готова на всё, лишь бы избежать свадьбы? 
 Услышав эти слова, Ло Чэнсинь не мог не одарить парня недовольным взглядом. Довольно странно, что такой могущественный мастер как Ян Сюань интересуется внутренними делами клана. 
 Естественно он не мог сказать этого вслух, и быстро ответил на вопрос парня. 
 — Я могу только высказать своё мнение, но мне кажется, что наша принцесса сопротивляется, потому что не хочет выходить за человека, которого никогда раньше не встречала. Молодой гений Клана Чжан довольно таинственный человек. С момента своего рождения он проводит всё время в уединении, в отличии от остальных наследников Кланов Мудрецов он не посещал даже Святилище Мудрецов. Ни один человек из Клана Ло никогда его не видел, включая нашего предка. Судя по тому, что я слышал, он сейчас получает какое-то уникальное наследие. 
 — Никто его не видел? — парень не мог не нахмуриться, услышав эти слова. 
 Договориться о помолвке, даже не показав жениха… Клан Чжан странные люди. 
 — Именно так. О молодом гении Клана Чжан ходит множество слухов. Кто-то говорит, что он не обладает тем талантом, которым, как все считают, он должен обладать. Кто-то говорит, что он не смог пробудить свой талант и Клан Чжан скрывает его от мира из стыда. — Ло Чэнсинь вздохнул. — Есть даже люди, которые считают, что после своего рождения он бесследно исчез, и Клан Чжан изо всех сил пытается его найти. Как бы там ни было, не было никого, кто бы встречал юного гения Клана Чжан ранее. 
 Если подумать, принцесса несчастный человек. 
 Нести на своих плечах ношу целого клана с самого раннего возраста и выйти за человека, которого она никогда не встречала. Неудивительно, что она сопротивляется своей судьбе. 
 Парень холодно усмехнулся. 
 — Клан Чжан определённо знает, как раздувать истории из ничего. Заключить помолвку между кланами, а потом скрывать своего наследника, это просто бесстыдно. Что же до этого юного гения… Пожалуй, мне стоит преподать ему урок этикета!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 Путешествие во Дворец Цю У.
</w:t>
      </w:r>
    </w:p>
    <w:p>
      <w:pPr/>
    </w:p>
    <w:p>
      <w:pPr>
        <w:jc w:val="left"/>
      </w:pPr>
      <w:r>
        <w:rPr>
          <w:rFonts w:ascii="Consolas" w:eastAsia="Consolas" w:hAnsi="Consolas" w:cs="Consolas"/>
          <w:b w:val="0"/>
          <w:sz w:val="28"/>
        </w:rPr>
        <w:t xml:space="preserve">Ло Чэнсинь говорил о молодом гении Клана Чжан, как о человеке, обладающем силой перевернуть весь мир, но, как человек обладающей Библиотекой Небесного Пути, Чжан Сюань был уверен, что сможет сокрушить такого противника, имея достаточно времени, и заставит его сомневаться в себе. 
 Просто потому, что этот человек заставил Ло Жосинь пережить столько горя за последние годы! 
 Любой, кто тронет мою женщину, ощутит на себе мой гнев! 
 Заметив кровожадность в глазах Ян Сюаня, Ло Чэнсинь снова вздрогнул. Опасливым тоном, он сказал. 
 — Мастер Ян, поскольку Грандмастер Чжан ваш ученик, я не смею вас больше задерживать. Я, пожалуй, пойду… 
 Если бы он только знал, что Ян Сюань оставил частичку своей воли в этом парне, то никогда не посмел ему угрожать… 
 — Иди. — Махнул рукой парень. 
 — Спасибо вам, Мастер Ян… — Ло Чэнсинь развернулся, чтобы бежать. Но сделав несколько шагов он неожиданно остановился, а потом в страхе обернулся. Собрав в себе всю храбрость, которая в нём была, Ло Чэнсинь сказал. 
 — Мастер Ян, я прошу прощения за свои слова, но надеюсь, что вы уговорите Грандмастера Чжана отпустить нашу принцессу. Она итак страдала слишком много, когда была подростком, и мне бы хотелось верить, что эти чувства не принесут ей больше страданий. 
 Эти слова заставили Чжан Сюаня нахмуриться. Но поняв, что этот старейшина действительно любит Ло Жосинь, он покачал головой и сказал. 
 — Я поразмыслю над этим. Можешь идти. 
 — Спасибо вам. — Вздохнув с облегчением, Ло Чэнсинь поспешил удалиться. 
 Наблюдая как, старейшина исчезает из вида, Чжан Сюань и сам вздохнул с облегчением. Сотрясающая землю аура бесследно исчезла, парень был будто сдувшийся шарик, ему трудно было даже руку поднять. 
 Это было очень опасно. Я едва смог поддерживать силы! Чжан Сюань облегчённо погладил себя по груди. 
 Несмотря на то, что Злодей мог продемонстрировать настоящую мощь, поглотив записи Божественного Куна, но не было возможности поддерживать это состояние слишком долго. 
 Большая удача, что Глубина Души парня лишь немного уступала глубине души этого старейшины, отчего ему удалось скрыть свою истинную сущность. 
 Также, большой удачей было то, что он успел убежать из города, и отправиться подальше, иначе, учитывая силу его ауры, это привлекло бы внимание всего города. 
 Ладно, а теперь мне самому нужно идти. Если этот старейшина поймёт, что что-то было не так и вернётся, я не смогу снова с ним совладать, подумал Чжан Сюань поспешив в Зал Боевых Мастеров. 
 Вскоре он оказался в расположении студентов своей академии. Напряжение наконец оставило парня, и его место заняло истощение, как у солдат, которые только что сражались в кровопролитной битве, от которого клонило в сон. Однако, парень оставался в сознании, чтобы обдумать информацию, которую только что получил. 
 Несмотря на то, что ему удалось обмануть старейшину, своими силами, парень знал, что немалую роль в этом сыграла удача. Маскироваться перед мастерами более высокого уровня, всё равно, что перепрыгивать яму с ножами – одно неверное движение может привести к забвению. 
 Если бы не стойкость парня, его бы уже очень давно рассекретили. 
 Сев на землю, Чжан Сюань помедитировал несколько часов, чтобы усталость покинула его тело. 
 Мне нужна сила, чтобы выступить против Клана Чжан к третьему месяцу следующего года! 
 Вспомнив разговор с Ло Чэнсином, Чжан Сюань ощутил огромное давление. 
 Судя по тону старейшины, этот брак был заключён не для того, чтобы создать связь между кланами; за этим браком кроется нечто важное, нечто, отчего этот брак обязан состояться. Даже любимая всеми принцесса Клана Ло, Ло Жосинь не вправе возражать! 
 Как бы ни был талантлив Чжан Сюань, очень опасно раскрывать тот факт, что он Небесный Грандмастер. В конце концов, парень не может знать отношения Кланов Ло и Чжан к Небесным Грандмастерам, так что пока лучше держать эту информацию в секрете. 
 К тому же, Чжан Сюаню не хотелось раскрывать эту карту, пока это не станет необходимостью. 
 Поэтому, если он открыто хочет жениться на Ло Жосинь, ему нужно как можно быстрее поднять своё развитие и положение! 
 К третьему месяцу следующего года ему нужно обладать силой, которая может сравниться с силой Клана Чжан! 
 Только тогда Клан Ло примет его намерения всерьёз и признает их отношения. 
 Иначе, Чжан Сюань будет лишь оскорблён и ему предпочтут «подозрительному» гению, «настоящего», чьё рождение заставило табличку Божественного Куна застыть в воздухе. 
 У меня есть около восьми месяцев. Сейчас я мастер второго дана уровня Святого. Чтобы стать достаточно могущественным для переговоров с Кланами Ло и Чжан, мне нужно развиться хотя бы до того же уровня, что и Ло Чэнсинь… седьмой дан уровня Святого , подумал Чжан Сюань, неподъёмная тяжесть упала на его плечи. 
 Несмотря на то, что меньше чем за год ему удалось продвинуться с самого начала до второго дана уровня Святого, это становилось всё сложнее и сложнее, с каждым уровнем! 
 Мало того, что стало сложнее искать необходимые техники развития, к тому же, сказывается недостаток ресурсов! 
 В прошлом пары камней низкого уровня было достаточно, чтобы продвинуться на несколько уровней, а сейчас… он даже не знает, сколько концентрированных духовных камней нужно, прежде чем перейти на высшие духовные камни! 
 К тому же, продвижение по уровню Святого требует развития души и разума. Достаточный объём духовной энергии – это лишь необходимый минимум для достижения развития. Без необходимого состояния разума, невозможно достичь прорыва. 
 Закалка разума занимает продолжительный период; усилить свою волю далеко не так просто. 
 Поэтому, несмотря на то, что парню требуется пройти всего пять уровней, он знал, что это очень сложно выполнить за восемь месяцев. Даже он не был уверен, что ему наверняка это удастся! Поэтому, Чжан Сюаню оставалось только посвящать работе над собой каждую секунду, которая у него была. 
 — Нужно развиваться и побыстрее… Жосинь, дождись меня. Я не позволю тебе страдать. — С непоколебимой решимостью пробормотал Чжан Сюань. 
 После разговора с Ло Чэнсинем, ему было нетрудно представить, как Ло Жосинь было сложно принять его признание. 
 Поскольку девушка предпочла его, со всеми трудностями, парень просто не мог её подвести. 
 Как бы там ни было, он был решительно настроен даровать ей брак по желанию. Чжан Сюань не мог позволить, чтобы она повторила судьбу Му Юаня, который страдал несколько веков. 
 Если Клан Чжан встанет на его пути, парню просто придётся поставить их на место! 
 Новообретённая решимость прояснила разум парня. Его душа будто претерпела изменение, и её энергия стала чище, чем раньше. 
 Время заняться развитием… по крайней мере, я могу попробовать достичь четвёртого дана уровня Святого до конца дня! 
 Сев на пол Чжан Сюань начал просматривать Божественно Искусство Небесного Пути третьего и четвёртого дана, которые он недавно получил. 
 Парень успешно соединил книги воедино ещё в Павильоне Грандмастеров Цинюань, но ему пришлось поспешить на Конвенцию Оценщиков, так что у него не было времени их просмотреть. 
 Усвоив содержимое обоих учебников, Чжан Сюань махнул рукой и извлёк семнадцать концентрированных духовных камней, полученных от Чу Тяньсина. 
 На текущем уровне даже духовные камни высокого уровня не были эффективны. 
 Успокоившись, парень прогнал чжэньци по телу, прежде чем направить сознание к Изначальному Ядру. 
 Третий дан уровня Святого, уровень Зачаточной Души также известен, как уровень Первородной Души, и он служит для объединения души с Изначальным Ядром и создания Первобытного Духа. 
 Сложнейшим аспектом прорыва является Сотрясение Изначального Ядра для того, чтобы устроить его объединение с душой человека и создание эмбриона. 
 Многие мастера не в силах преуспеть в этом начинании, что приводит к стагнации в их развитии. 
 Несмотря на то, что при развитии с помощью Божественного Искусства Небесного Пути для парня практически не существовало задержек, даже у него это могло вызвать проблемы. Так как его Изначальное Ядро было доведено до идеального уровня, оно было необычайно прочным. Поэтому для сотрясения ядра парню требовалось гораздо больше усилий, чем любому другому мастеру. 
 Душа! 
 Усилием мысли, Чжан Сюань направил свою душу к Изначальному Ядру. 
 Существует два шага, которые требуются для совершения прорыва к уровню Первородной Души. 
 Сначала мастеру нужно слить свою душу с Изначальным Ядром. А потом мастер должен сотрясти его для развития эмбриона. 
 Согласно описанию Божественного Искусства Небесного Пути, мне нужно открыть небольшую дверцу в Изначальном Ядре, чтобы сплавить с ним свою душу. 
 Сверившись с содержимым Божественного Искусства Небесного Пути третьего дана уровня Святого, Чжан Сюань сконцентрировался на своём Первородном Ядре и открыл небольшой проход. 
 После этого, его душа быстро направилась в этот проход, чтобы попасть в Изначальное Ядро. 
 Кача! 
 Но стоило парню заскочить в этот проход, как его душа остановилась на половине. 
 Чёрт, это плохо… моя душа застряла! 
 Душа парня была слишком велика. После прохождения Испытания Вознесения Святого она вернула свой десятиметровый размер. Несмотря на то, что Изначальное Ядро парня было прочнее чем у других мастеров, оно было слишком мало, чтобы разместить душу! 
 Парень не думал, что встретится с такими проблемами в развитии. 
 Несмотря на то, что человек может изменять размеры своей души, этим изменениям есть предел. Например, слон никогда не войдёт в отверстие размером с орех, как бы не сжимался. 
 Потратив довольно длительное время на попытки, Чжан Сюань смог только вернуть свою душу обратно, с недовольным выражением на лице. 
 Он уже заполучил требуемые концентрированные камни, а его Божественное Искусство Небесного Пути было доведено до идеала, но… его душа оказалась слишком большой, чтобы протиснуться в Изначальное Ядро! Если так пойдёт и дальше, он на самом первом шаге к прорыву и остановится. 
 Что ему делать, если он не может совершить прорыв даже к третьему дану уровня Святого? 
 Как мне быть… 
 Чжан Сюань попробовал ещё несколько раз, но, каждый раз его душа застревала. Был даже момент, когда его душа чуть не застряла так, что парень не смог бы вытащить её обратно. В этот момент он был готов разрыдаться. 
 Ему было непросто собрать всё что нужно для развития, он только что собирался совершить двойной прорыв к уровню Первобытного Духа… но ему пришлось остановиться на самом первом шаге. 
 Нет никаких сомнений в том, что в Божественном Искусстве Небесного Пути нет никаких ошибок, но поскольку я развивал свою душу, оно для меня не подходит… Чжан Сюань начал тереть нос. 
 Раньше он мог развивать душу и Чжэньци раздельно, так что проблем у него не возникало. 
 Но уровень Первородной Души требует слияния этих сущностей. 
 Строго говоря, развитие чжэньци и души на самом деле две разных ветви развития. Оба пути ведут к вершине, так что нет никакого смысла следовать обоими путями одновременно. 
 К тому же, из-за недостатков техник духовных оракулов обоими путями им идти и было невозможно. 
 Доводя до идеала техники духовных оракулов, Чжан Сюань провёл одновременно невозможное развитие физического тела и души. На ранних стадиях это не вызывало проблем, но теперь эти самые проблемы возникли. 
 Что мне теперь делать? 
 Вернув сознание из своего даньтяня, Чжан Сюань раздражённо потёр лоб. 
 Впервые он встретился с подобной ситуацией. 
 В прошлом, парень продвигался достаточно легко, просто собирая знания предков в Библиотеку Небесного Пути… но это привело его к пути, по которому никто раньше не следовал… а значит, помощи ждать неоткуда. 
 Неудивительно, что Божественный Кун сказал, что я должен самостоятельно создать свой путь, чтобы достичь новых высот. Слепое следование мудрости прошлых лет могло привести меня к величию в короткий срок, но сужало возможности моего пути, заводя меня в тупик. Возможно, он заранее предвидел, что у меня начнутся проблемы с развитием! 
 Ещё во Дворце Цю У, Божественный Кун предупредил парня, чтобы тот не начинал слепо следовать пути, по которому идут предки, вместо этого прокладывая свой собственный. 
 Парень держал это наставление в голове, но только сейчас понял, что оно на самом деле означало. 
 Пройти своим путём… Как я могу это сделать? 
 С подобной ситуацией ещё никто не сталкивался, поэтому парень был совершенно потерян. Нахмурив лоб, он погрузился в размышления. 
 Пройти своим путём, легче сказать, чем сделать. Это всё равно что путешествие к неизведанным территориям, очень опасное занятие. 
 После долгих размышлений, после которых Чжан Сюань так ни к чему и не пришёл, он тяжело вздохнул. 
 Может мне стоит снова отправиться во Дворец Цю У? Возможно, то, что там оставил Божественный Кун наведёт меня на новые мысли… 
 Парень махнул рукой и в ней появилась сфера. На этой сфере был уникальный узор, напоминающий карту. 
 Ранее, парень сохранил весь Дворец Цю У в сфере, соединив её с картой, что позволило ему забрать дворец туда, куда ему заблагорассудится. 
 Нужно обязательно взглянуть! 
 Поскольку он был хозяином этой сферы, то с лёгкостью открыл проход внутрь. Всего лишь усилие мысли и парень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 Небесное Искусство Распутывания Измерения
</w:t>
      </w:r>
    </w:p>
    <w:p>
      <w:pPr/>
    </w:p>
    <w:p>
      <w:pPr>
        <w:jc w:val="left"/>
      </w:pPr>
      <w:r>
        <w:rPr>
          <w:rFonts w:ascii="Consolas" w:eastAsia="Consolas" w:hAnsi="Consolas" w:cs="Consolas"/>
          <w:b w:val="0"/>
          <w:sz w:val="28"/>
        </w:rPr>
        <w:t xml:space="preserve">Ху! 
 В следующий момент Чжан Сюань уже стоял перед плитой, установленной прямо возле дворца Цю У. 
 Плита представляла собой высокоуровневый гигантский духовный камень, ранее парень был бы настолько впечатлен, что даже обдумал бы вариант с его воровством. Но теперь… для него высокоуровневые духовные камни совершенно бесполезны, поэтому данный камень так же не представлял для него ценности. 
 «Эти слова ... они действительно достигли уровня Чувства Оживления!»- воскликнул Чжан Сюань, глядя на три больших слова: «Дворец Цю У». 
 В то время его уровень мастерства в рисовании не было слишком высокого уровня, поэтому он не мог точно определить уровень этих слов. Однако, взглянув на них теперь еще раз, парень был совершенно уверен, что эти три слова достигли восьмого уровня. 
 Проще говоря, вызванные ими чувства были неспособны соответствовать чувствам от целой картины, но, тем не менее, если бы кто-то смотрел на них слишком долго, то мог бы бесконтрольно погрузиться в транс. 
 Мимолетно взглянув и уже собираясь уйти, Чжан Сюань вдруг нахмурился. 
 Хм? Эти слова ... Почему кажется, что в них что-то странное? 
 Сначала парень не думал, что в этих трех словах было что-то особенное, но, всмотревшись, спустя некоторое время, он внезапно почувствовал, как его чжэньци пришла в хаос. К его шоку, она внезапно начала течь сама по себе. 
 Это путь циркуляции крови для Ладони Великой Скорби Небесного Демона! Чувствуя, как его чжэньци течет под воздействием этих трех слов, Чжан Сюань оцепенел. 
 Это техника, которую он изучил в испытании Древнего Мудреца Цю У. Но почему у него такая реакция, просто глядя на эти три слова? 
 Посмотрим... Дав волю своей чжэньци, Чжан Сюань поднял ладонь и неспешно направил ее в сторону плиты. 
 После устранения всех недостатков техники, подняв ее до уровня Небесного Пути, Чжан Сюань приобрел способность свободно управлять ее силой. Несмотря на то, что он нанес удар по плите, последняя не получила никакого урона. 
 Вэн! 
 Как только его ладонь коснулась плиты, три слова внезапно испустили ослепительное сияние. Шокированный Чжан Сюань исчез с того места, где стоял. 
 Когда он снова открыл глаза, то обнаружил, что оказался в ином пространстве. Пространство не было слишком большим, а площадь заполняли всевозможные надписи. 
 «Небесное Искусство Распутывания Измерения?» - удивленно прочитал Чжан Сюань, при этом нахмурившись. 
 Вместе данные надписи сформировали уникальное секретное искусство, известное как Небесное Искусство Распутывания Измерения. 
 Просто прочитав их содержание, Чжан Сюань понял, что это невероятно глубокая техника, намного превосходящая любое другое секретное искусство из тех, которые ему посчастливилось постигать до сих пор. 
 Может ли это быть… наследием дворца Цю У? - внезапная мысль пришла в голову Чжан Сюаню. 
 После моральных травм воля Древнего Мудреца Цю У исчезла, прежде, чем он смог выяснить местонахождение наследия. 
 Чжан Сюань думал, что после этого случая наследие исчезло, но кто бы мог подумать, что оно будет спрятано в плите на входе? 
 Все, кто входил во дворец Цю У, сразу же направлялись в его самые дальние части в надежде получить величайшее сокровище. Какая ирония, самое ценное наследие фактически находилось у всех перед носом! 
 Тем не менее, казалось, что ключом для входа в это место было исполнение Ладони Великой Скорби Небесного Демона. Не зная техники, даже если бы кто-то заметил особенности плиты, он все равно не смог бы войти в нее и получить наследие. 
 «Небесное Искусство Распутывания Измерения рассматривает пространство небес и земли, как две отдельные сущности и стремится к манипулированию ими посредством вычислений при помощи Числа Великих Преобразований 1…» 
 Хотя эти надписи казались чуждыми Чжан Сюаню, по какой-то причине он все же смог понять смысл, стоящий за ними. 
 «Подобно Ладони Великой Скорби Небесного Демона, это секретное искусство также разделено на 5 данов. Тот, кто освоит пятый дан, получит право стоять на самой вершине мира, обладая силой, равной моей… » 
 Увидев надписи, глаза Чжан Сюаня загорелись от волнения. 
 Первоначально, владея Библиотеки Небесного Пути, он не был особенно обеспокоен получением наследия Древнего Мудреца Цю У. Однако, узрев надписи, парень был рад, что, в конце концов, наткнулся на наследие. Небесное Искусство Распутывания Измерения было действительно мощной техникой. Если он будет старательно ее развивать, то сможет лучше понимать пространственные законы, что в свою очередь позволит ему умело манипулировать пространством. 
 При этом парень сможет запросто улучшить свое боевое мастерство во много раз. 
 Если бы я смог развить Небесное Искусство Распутывания Измерения до вершины 2 дана, я бы, по крайней мере, был в состоянии сбежать от Ло Чэнсиня, даже если бы встретился с ним вновь ... - взволнованно подумал Чжан Сюань. 
 На данный момент, Ло Чэнсинь являлся сильнейшим экспертом, с которым ему довелось столкнуться, настоящий эксперт уровня Святого Дана. Даже если бы Чжан Сюань использовал все свои средства, у него все равно не было бы шансов против него, о бегстве не могло быть и речи... Но с Небесным Искусством Распутывания Измерения все было бы иначе. 
 Если он просто овладеет секретным искусством и разовьет его до 2-го дана, тогда сможет высвободиться из пространственной печати врага и сбежать! 
 Тем не менее, казалось, что у секретного искусства исключительно высокие требования. Судя по всему, не имея уровня развития пика области Покинувшего Апертуру, будет невозможно освоить его до 2-ого дана. 
 Просканировав все надписи, и успешно сохранив их в Библиотеку Небесного Пути, Чжан Сюань облегченно вздохнул. 
 Интересно, смогу ли я скомпилировать их до уровня Небесного Пути! 
 За последние несколько дней он собрал поразительное количество боевых техник и секретных пособий по искусству. Возможно, если соединить их вместе с Небесным Искусством Распутывания Измерения, он сможет усовершенствовать тайное искусство. 
 Объединение! 
 Книга материализовалась на глазах у Чжан Сюаня. 
 Раскрыв её, знания, содержащиеся в руководстве, проникли в его разум. 
 Мне удалось усовершенствовать 1-ый дан Небесного Искусства Распутывания Измерения, но я все еще далек от усовершенствования 2-го дана… 
 То, что ему удалось усовершенствовать лишь 1-ый дан Небесного Искусства Распутывания Измерения, было в пределах его ожиданий. В целом он был доволен результатом. 
 Небесное Искусство Распутывания Измерения было разделено на несколько данов, каждый последующий дан был глубже и сложнее в понимании. 
 Пока что самая мощная боевая техника, которую он собрал, была только промежуточного Святого ранга. Несмотря на то, что Империя Цинюань была могущественной, руководств по боевой технике у него все же было недостаточно для усовершенствования всего Небесного Искусства Распутывания Измерения. 
 Фактически, уже было огромным благословением то, что он смог усовершенствовать 1-ый дан секретного искусства. 
 Что ж, попробуем освоить секретного искусства ... 
 Чжан Сюань быстро усвоил 1-ый дан Небесного Искусства Распутывания Измерения, прежде чем покинуть пространство внутри плиты. Он оперативно нашел тихое место во дворце Цю У, а затем поспешно достал концентрированные высокоуровневые духовные камни и приступил к развитию секретного искусства. 
 Небесное Искусство Распутывания Измерения было техникой, которая давала способность манипулировать пространством, поэтому ее нельзя было рассматривать, как технику совершенствования или боевую технику. 
 Если бы кто-то полностью овладел секретным искусством, он мог бы манипулировать пространством и свободно перемещаться. Фактически, за один день можно было преодолеть расстояние более ста миллионов ли. 
 В целом, секретное искусство можно разделить на пять сфер, а именно: Сжатие, Преодоление, Контроль, Создание и Разрушение. 
 Тот, кто овладеет навыком 1-ого дана Небесного Искусства Распутывания Измерения, сможет сжимать пространство, что позволит преодолевать расстояние в сто метров за один шаг... При правильном использовании в сражении, мастер может, застать врагов врасплох и внезапно атаковать или сбежать, оказавшись загнанным в угол! 
 Проанализировав технику, Чжан Сюань активировал свою чжэньци, и вскоре вошел в уникальный транс. В этом состоянии его понимание пространственных законов стремительно усилилось. 
 Спустя долгое время он вновь открыл глаза и встал. Затем сделал шаг вперед. 
 Хула! 
 Его фигура внезапно исчезла и появилась в ста метрах от прежнего места. 
 У меня получилось? Глаза Чжан Сюаня загорелись. 
 Совершенствование Небесного Искусства Распутывания Измерения не повысит его уровень развития, но углубит его понимание закономерностей пространства. В паре с его Безграничным Странником парень сможет летать с места на место, как призрак! 
 С моей текущей скоростью и пониманием пространственных законов, я должен быть в состоянии сравниться в бою даже с Заместителем Тянем… 
 С нынешним боевым мастерством Чжан Сюаня его уже можно считать непобедимым существом среди мастеров Первобытного Духа. Несмотря на это, ему все же было трудно сравниться с реальными экспертами области пре-Покинувшего Апертуру, например, как Заместитель Тянь. 
 Однако, после изучения Небесного Искусства Распутывания Измерения и более глубокого понимания пространства, эксперты из области пре-Покинувшего Апертуру больше не представляют для него угрозы. С его улучшенным пониманием пространства, даже если бы другая сторона использовала свой Первобытный Дух, чтобы подавить его, он все равно сможет сражаться. Кроме того, до тех пор, пока парень правильно будет разыгрывать свои карты, он сможет внезапно предстать перед своим врагом и нанести смертельный удар, прежде чем последний среагирует. 
 После постижения 1-го дана Небесного Искусства Распутывания Измерения, я уже в состоянии сформировать кое-какую базовую Пространственную Формацию. Хотя пространственные формации, которые я могу создать, все еще сильно ограничены во многих аспектах, но способны изолировать людей от внешнего мира, а также ... сжимать материю! 
 Чжан Сюань восторженно усмехнулся. 
 Именно из-за того, что его душа была слишком большой, он не мог слить ее со своим Изначальным Ядром, но с Небесным Искусством Распутывания Измерения, если парень найдет способ создать Пространственную Формацию, чтобы сжать свою душу, то она сможет проникнуть в Изначальное Ядро и успешно слиться с ним. 
 Однако восторг Чжан Сюаня длился недолго. Глядя на оставшийся порошок от использованных концентрированных высокоуровневых духовных камней, он беспомощно потер свою переносицу, готовый заплакать. Каким бы мощным ни было секретное искусство, затраты чжэньци... немного проблематичны... 
 Просто для того, чтобы совершенствовать 1-ый дан Небесного Искусства Распутывания Измерения, он использовал 17 высокоуровневых концентрированных духовных камней, которые достались ему с большим трудом. 
 Без сомнения, Небесное Искусство Распутывания Измерения было бесценным секретным искусством, позволяющим постичь сущность пространства ... Однако затраты чжэньци во время его развития были столь же пугающими. 
 Первоначально Чжан Сюань думал, что концентрированных высокоуровневых духовных камней, которые у него были в данный момент, будет достаточно, чтобы достичь, минимум, области Первородной Души, но прежде чем он начал прорыв, их уже не было. 
 Я должен найти способ заработать больше денег ... -подумал Чжан Сюань, покидая дворец Цю У. 
 В любом случае, по крайней мере, ему удалось решить проблему, связанную с тем, что его душа не могла войти в его Изначальное Ядро. Все, что он должен был сделать сейчас, - это найти способ заработать больше концентрированных высокоуровневых духовных камней! 
 Аааа, дни без денег будет трудно пережить! 
 Но где я могу заработать больше концентрированных высокоуровневых духовных камней? Вернувшись в свою комнату, Чжан Сюань, вместо того, чтобы паниковать, опустил голову и задумался. 
 Даже если он хочет заработать концентрированных высокоуровневых духовных камней, он должен сначала составить план. Учитывая, что в королевской семье Цинюань было только 17, а Зал Боевых Мастеров мог позволить себе только 10 ... Где еще в городе Цинюань можно найти концентрированные высокоуровневые духовные камни? 
 Я должен пойти и спросить Главу Зала Сина! Зная, что бесполезно ломать голову над решением сей проблемы, поскольку он не имел большого понимания всей ситуации в городе Цинюань, Чжан Сюань встал и направился в резиденцию Главы Зала Сина. 
 К этому моменту солнце уже взошло. Ослепительные солнечные лучи проникали сквозь холод ночи, принося тепло миру. 
 Чжан Сюань вскоре его нашел. 
 К этому моменту последний уже освоил Сутры Стеклянной Закалки Сердца. За последние несколько дней его Первобытный Дух стал чище, а аура более плотной. 
 В таком случае, не должно составить много времени прежде, чем Глава Зала Син будет готов столкнуться с Испытанием Покинувшего Апертуру и пробиться к основной стадии области Покинувшего Апертуру. 
 «Глава Зала Син, как поживаете старейшина Сюй и остальные? Я надеюсь, что они не доставляют Вам никаких проблем». 
 «Мастера ядов не доставляют никаких проблем, но ... случилось нечто странное. Вчера Дворецкий Сунь проходил мимо их помещений, и вскоре после этого, они внезапно решили присоединиться к фракции Сюаньсюань…» - с замешательством во взгляде поведал Глава Зала Син. 
 Мастера ядов были гораздо более послушными, чем он ожидал, но если бы ему пришлось указать на что-то странное в их поведении, это было бы их чрезмерное уважение к Дворецкому Чжан Сюаня. 
 Сила Сунь Цяня была ничем не примечательна, но по какой-то причине мастера ядов почтительно кланялись ему всякий раз, когда встречались с последним. 
 Этот дворецкий пригласил мастеров ядов присоединиться к фракции Сюаньсюань, и, естественно, группа приняла предложение и стала также членами фракции Сюаньсюань. 
 Но, конечно, это никак не конфликтовало с тем, что они являлись членами Зала Боевых Мастеров, так что это не было большой проблемой. 
 «Понятно… Во всяком случае, я рад, что они не доставляют никаких проблем. Мастера ядов прошли через многое, поэтому я надеюсь, что вы сможете относиться к ним по-доброму. Они обладают опытом в области, которой не хватает в Зале Боевых Мастеров, поэтому было бы хорошо, если бы другие мастера взаимодействовали с ними, чтобы учиться друг у друга», - кивнул Чжан Сюань. 
 «Я тоже так считаю… Ректор Чжан, другие Залы Боевых Мастеров Империи прибудут на обмен опытом через несколько дней, поэтому, если у вас есть время, я хотел бы попросить вас, провести несколько лекций для наших боевых мастеров». 
 «Другие Залы Боевых Мастеров Империи прибудут за обменом опыта?» 
 «Да. Они должны прибыть через три дня», - кивнул Глава Зала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 Все разом.
</w:t>
      </w:r>
    </w:p>
    <w:p>
      <w:pPr/>
    </w:p>
    <w:p>
      <w:pPr>
        <w:jc w:val="left"/>
      </w:pPr>
      <w:r>
        <w:rPr>
          <w:rFonts w:ascii="Consolas" w:eastAsia="Consolas" w:hAnsi="Consolas" w:cs="Consolas"/>
          <w:b w:val="0"/>
          <w:sz w:val="28"/>
        </w:rPr>
        <w:t xml:space="preserve">Глаза Чажн Сюаня заблестели, и он спросил. 
 — Сколько прибудет Боевых Мастеров? Они… Много ли концентрированных духовных камней они принесут с собой? 
 На данный момент парень почти помешался на теме денег. Если из Зала Боевых Мастеров Центральной Империи на дружеские поединки прибудут богачи, Чжан Сюань был обязан придумать способ получить от них их богатства. 
 Как только слова «концентрированные духовные камни» сорвались с губ Чжан Сюаня, Глава Зала Син тут же понял, о чём парень подумал и на его губах появилась обречённая улыбка. 
 — Прибудут трое Глав Залов Боевых Мастеров Центральных Империй. Ранг их ветвей такой же, как и моей, так что, маловероятно, что они возьмут с собой много концентрированных духовных камней! 
 — Такой же ранг? 
 — Именно так. В Альянсе Империй восемь Центральных Империй. Четыре из них принадлежит высокому рангу, а остальные четыре к низкому, как и наша Центральная Империя Цинюань. На обмен опытом к нам пребудут представители империй низких рангов. На самом деле, этот состязание призвано отобрать двадцать кандидатов от четырёх наших Залов Боевых Мастеров, которые пройдут тренировки в Центральной империи Цяньчун. — Объяснил Глава Зала Син. — В прошлые годы нашему Залу Боевых Мастеров Империи Цинюань удавалось получить не больше двух мест, поэтому мы считаемся слабейшим среди всех. Но сейчас, после того, как наши боевые мастера так улучшили свои навыки, после встречи с Фракцией Сюаньсюань, я надеюсь, что мы получим больше мест. 
 — Тренировки в Центральной Империи Цяньчун? Там есть какие-то особые условия для развития? — спросил Чжан Сюань. 
 Ранее он бывал в Империи Хуанью, чтобы посетить Очищающее Озеро, которое оказало огромное влияние на развитие его души. Возможно ли, что в Империи Цяньчун есть нечто подобное? 
 — Если говорить об особых местах, такое там действительно имеется. В Империи Цяньчун таким местом является бассейн мечей, который наполнен искусством мечей. Если мастер погрузит себя в бассейн мечей, это увеличит его боевую силу. Поэтому, количество отправленных на обучение людей очень важно Залу Боевых Мастеров Империи Цинюань. К тому же, главное отделение вознаграждает Залы Боевых Мастеров Центральных Империй в зависимости от количества полученных мест. Чем больше мест получает определённый Зал Боевых Мастеров, тем больше он получает ресурсов! — сказал Глава Зала Син. 
 — Ресурсов? — одно слово приковало к себе внимание Чжан Сюаня, а его глаза тут же начали блестеть. 
 — Именно так. В предыдущем спарринге Центральная Империя Чунюань получила больше всего мест, и центральное отделение вознаградило их сотней концентрированных духовных камней. — Ответил Глава Зала Син. 
 — Значит, говорите… сотня концентрированных духовных камней? — руки Чжан Сюаня задрожали от волнения. 
 Если он получит столько концентрированных духовных камней, этого будет более чем достаточно, чтобы совершить прорыв до вершины уровня Первобытного Духа! 
 — Именно так. — Глава Зала Син кивнул. — Честно говоря, несмотря на то, что это называется дружеским обменом опыта, по сути, это демонстрация военной мощи Залов Боевых Мастеров. Каждый Зал Боевых Мастеров посылает сильнейших мастеров каждого уровня развития, и они сходятся в битвах друг против друга, тому залу, который одержит больше всего побед, главное отделение предоставит больше ресурсов. В какой-то мере, это служит мотивацией для подчинённых Залов Боевых Мастеров и заставляет работать усерднее. 
 Чжан Сюань понимающе кивнул. 
 Если считать Залы Боевых Мастеров армейским учреждением, подобные дружеские схватки будут всё равно, что турнирами между различными частями. 
 Во времена мира, соревнования могут оказывать давление на Залы Боевых Мастеров и заставлять боевых мастеров достигать новых вершин. Иначе, без определённой цели, и необходимости прогрессировать, мораль и дисциплина боевых мастеров бы заметно упала. 
 — Если вы, Ректор Чжан дадите указания нашим боевым мастерам, и это позволит нам занять первое место, я поделюсь с вами половиной награды в концентрированных духовных камнях. Это то, что позволит мне выдать моя власть, большего, к сожалению, я отдать не могу… — сказал Глава Зала Син. 
 Парень, не только обладает огромной боевой силой, которая делает его почти непобедимым среди равных по силам бойцов, его постижение боя и боевых техник также достигает непостижимого уровня. 
 Несмотря на то, что он редко даёт какие-то наставления, его указания всегда приходятся к месту, отчего его учения всегда вызывают просветление. Если заручиться поддержкой парня, Зал Боевых Мастеров Империи Цинюань, определённо превзойдёт свои предыдущие рекорды. 
 Имея это в виду, Глава Зала Син предложил Чжан Сюаню такую щедрую награду. 
 — Я согласен! 
 Прежде чем Глава Зала Син успел закончить фразу, парень с готовностью согласился. 
 Нужно ли вообще размышлять над подобным предложением? 
 Парню не хватает концентрированных духовных камней! Что там, половина от награды, если бы Глава Зала Син предложил ему треть, он бы принял предложение не раздумывая. 
 Заметив, что Чжан Сюань согласился, Глава Зала Син вздохнул с облегчением. 
 — Значит, всё решено! Если не будет никаких задержек, представители других Залов Боевых Мастеров прибудут через три дня. Ректор Чжан, я вверяю в ваши руки тренировки боевых мастеров, можете делать что угодно. Не беспокойтесь, они будут беспрекословно вам повиноваться! 
 — Вы сказали, что в спарринге будут участвовать сильнейшие мастера каждого уровня развития. Могу я узнать, на каких уровнях будут проводиться схватки и были ли отобраны кандидаты? — спросил Чжан Сюань. 
 - Всего отбирается двадцать человек, а их уровни развития варьируются от начальной стадии уровня Кокона, до вершины уровня Духовного Восприятия – двадцать уровней развития. Мы уже отобрали кандидатов. — Ответил Глава Зала Син. 
 Уровни Кокона, пре-Святого, Зарождающегося Святого и Духовного Восприятия, каждый из которых делится на начальную стадию, повышенную стадию, продвинутую стадию и вершину. Всего двадцать рангов развития. 
 Каждый Зал Боевых Мастеров отправляет своих сильнейших мастеров в своих рангах развития, на эту дружеский спарринг, а победители в битвах на каждом уровне развития получают возможность тренироваться в Центральной Империи Цяньчун. 
 — Где они сейчас? Отведите меня к ним. — Поскольку Глава Зала Син уже отобрал кандидатов, остаётся самое лёгкое. Парень просто найдёт сильные стороны каждого из них и предложит несколько указаний, чтобы увеличить боевую силу каждого мастера. 
 — Сейчас они в тренировочном зале. — Улыбнулся Глава Зала Син, указывая парню идти за ним. 
 Тренировочный зал находится в расположении Отдела Боевых Искусств, и в это месте в свободное время боевые мастера меряются силой. Этот зал очень просторен. В самом центре возведено четыре дуэльных платформы, окружённые местами для зрителей, по периметру. Есть здесь и несколько комнат для уединения, чтобы мастера могли отдохнуть между боями. 
 Прежде чем Чжан Сюань и Глава Зала Син вошли в тренировочный зал, они ощутили в воздухе лёгкие волны ветра. Судя по всему, несколько человек в данный момент тренировалось в зале. Восторженные подбадривания и взволнованные крики тут и там, создавали оживление. 
 Войдя в зал, Чжан Сюань заметил двух сошедшихся в битве на дуэльной платформе мастеров. Отточенные движения обеих сторон сошедшихся в поединке пускали целые волны силы снова и снова, привлекая к себе взгляды зрителей. 
 Платформу окружал десяток боевых мастеров. После каждого заметного и умелого движения, эти мастера кричали от восторга. 
 Чжан Сюань оглядел группу боевых мастеров и, к своему удивлению, увидел знакомые лица – Ши Хао, из Отдела Скрытого Дыхания и Цзяо Таня из Отдела Боевых Искусств. 
 Впрочем, оба этих мастера считаются гениями Зала Боевых Мастеров, неудивительно, что они оба попали в список кандидатов на участие в спарринге. 
 — Глава Зала Син, Грандмастер Чжан! 
 Увидев, как в помещение вошли два человека, мастера осмотрели их, и сложили руки в вежливом приветствии. 
 Глава Зала Син начал разговор. 
 — Не нужно излишней напыщенности. Думаю, все вы знакомы с Ректором Чжаном, так что я не буду тратить время на представление. 
 Боевые мастера кивнули. 
 За несколько прошедших дней, которые Чжан Сюань провёл в Зале Боевых Мастеров, он посетил все отделы и в каждом вызвал переполох. Чтобы ничего о нём не слышать, надо было жить где-нибудь в раковине. 
 Человек, который побил рекорды всех испытаний Зала Боевых Мастеров, да ещё и с громадным отрывом вызывал у каждого из присутствующих восхищение и признание. 
 — Наш Зал Боевых Мастеров возлагает очень большие надежды на этот обмен опытом с остальными Залами Боевых Мастеров центральных Империй, который состоится через три дня. В свете этого, мы пригласили Ректора Чжана провести для вас особую тренировку. Я ожидаю, что все вы окажете посильное содействие, все понятно? 
 — Да, Глава Зала Син! 
 От того, что тренировки будет проводить лично Чжан Сюань, боевых мастеров охватил восторг, их глаза заблестели. 
 За эти дни они видели мощь Фракции Сюаньсюань собственными глазами. 
 Принять обучение от человека, который превратил грандмастеров обычной Академии Грандмастеров в людей, чья сила превосходит силу боевых мастеров того же уровня развития… Они не могли не задрожать от волнения, представив, как возрастёт их собственная сила за эти три дня! 
 — Ректор Чжан, не хотите добавить что-нибудь от своего имени? — с улыбкой обратился к парню Глава Зала Син. 
 — Да. — Чжан Сюань кивнул, не растрачивая время на любезности, он махнул рукой и вытащил верёвку, сказав. — Глава Зала Син, свяжите мне руки. 
 — А? — Глава Зала Син застыл на месте. 
 — Пожалуйста, свяжите мне руки. 
 Глава Зала Сине не представлял, что собирается делать Чжан Сюань, но у этой просьбы должна была быть какая-то причина. Поэтому, не мешкая, Глава Зала Син крепко связал руки за спиной Чжан Сюаня. 
 Попытавшись освободиться, Чжан Сюань довольно кивнул, убедившись, что путы сорвать не так просто. Потом, он запрыгнул на арену и сказал. 
 — Понизьте свои уровни развития до начальной стадии уровня Кокона и… нападайте на меня! 
 Сказав эти слова, Чжан Сюань подавил своё развитие второго дана уровня Святого, до начальной стадии уровня Кокона, терпеливо дожидаясь боевых мастеров на краю дуэльной платформы. 
 — Вы хотите, чтобы мы напали разом? 
 — Ректор Чжан, вы собираетесь сразиться с нами со связанными руками? 
 — Вы серьёзно? 
 — Ректор Чжан, я признаю вашу силу, но если вы думаете, что способны выстоять против нас со связанными руками… вы слишком сильно нас недооцениваете! 
 … 
 От действий Чжан Сюаня, лица боевых мастеров слегка покраснели, каждый из них ощутил лёгкий приступ злости. 
 Как бы там ни было, они были гениями, которых Зал Боевых Мастеров выставил на участие в турнире, как сильнейших мастеров своего ранга. 
 Чжан Сюань действительно обладал силой, которая превосходила силу каждого из них, и в бою один на один они бы с ним не сравнились. Но бросать вызов всем двадцати со связанными руками… разве это не провокация? 
 — Что? Слишком страшно принимать мой вызов? 
 Несмотря на открытую провокацию, ни один из кандидатов не ринулся в бой. Поэтому, Чжан Сюань неторопливо оглядел присутствующих, и сказал. 
 — Ну раз так, я поставлю тут два отпечатка ног. Если кто-нибудь из вас сможет заставить меня сделать хотя бы шаг от этих отпечатков, я признаю поражение! 
 Сказав это, парень легонько подпрыгнул и на дуэльной платформе появились отпечатки ног. 
 — Какое чистое чжэньци… 
 У боевых мастеров округлились глаза. 
 Учитывая, что дуэльная платформа обязана выдерживать мощь противостоящих друг другу мастеров, она создана из очень прочных материалов. К тому же, на неё наложено несколько печатей, так что даже мастерам уровня Святого крайне непросто оставить на ней какую-либо отметку. Несмотря на то, что парень понизил своё развитие до начальной стадии уровня Кокона, ему удалось оставить такое явное изображение, легонько подпрыгнув. 
 Только мастер, чьё чжэньци является невероятно чистым, может собрать свою силу в ногах так, чтобы это произошло. 
 — Чистота вашего чжэньци, Ректор Чжан, поразительна. Однако, победить нас, не используя руки и не сдвигаясь с места… даже для гения такого калибра, как вы, непосильная задача! 
 Вскоре после этой фразы, один из боевых мастеров усмехнулся и запрыгнул на платформу. 
 — Почему бы, для начала не устроить проверку? Если сможете одержать победу надо мной в таком положении, мы нападём на вас вместе! 
 Этим мастером был Ши Хао! 
 Целых двадцать лет он искусственно подавлял своё развитие, чтобы достичь нового рекорда в Испытании Скрытым Дыханием, а уже через несколько секунд Чжан Сюань побил этот рекорд. После подобной обиды, он достиг прорыва и сейчас был мастером повышенного ранга второго дана уровня Святого. 
 Услышав предложение Ши Хао, остальные боевые мастера начали согласно кивать. 
 Будучи мастерами одного зала, они прекрасно знали, какой силой обладает Ши Хао, и верили в его способности. Поэтому, наблюдения за битвой между ним и Чжан Сюанем будет достаточно, чтобы убедиться в боевой силе последнего. 
 Гец! Гец! 
 Оказавшись на арене, Ши Хао, не растрачивая времени впустую, подавил развитие до начальной стадии уровня Кокона, как и у Чжан Сюаня. 
 — Ректор Чжан, прошу вас оценить мои навыки! — сказал Ши Хао, прищурившись. 
 Подняв руку, он отправил могучий поток чжэньци в Чжан Сюаня и понёсся на парня. 
 Прежде чем Ши Хао добежал до Чжан Сюаня, в парня ударил поток его чжэньци. 
 Ши Хао знал о силе Чжан Сюаня, поэтому использовал всю свою силу в этих ударах. От созданного чжэньци давления даже дуэльная платформа начала сотрясаться.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 Предельное Уклонение.
</w:t>
      </w:r>
    </w:p>
    <w:p>
      <w:pPr/>
    </w:p>
    <w:p>
      <w:pPr>
        <w:jc w:val="left"/>
      </w:pPr>
      <w:r>
        <w:rPr>
          <w:rFonts w:ascii="Consolas" w:eastAsia="Consolas" w:hAnsi="Consolas" w:cs="Consolas"/>
          <w:b w:val="0"/>
          <w:sz w:val="28"/>
        </w:rPr>
        <w:t xml:space="preserve">— Неплохо! 
Заметив, что Ши Хао больше не полагается на грубую силу, как он делал этот раньше, Чжан Сюань довольно кивнул. Готовясь к атаке, парень просто слегка отклонил своё тело. 
 Хулала! 
 Удар ладони Ши Хао прошёл на волоске от плеча Чжан Сюаня. 
 Это уклонение было исполнено просто прекрасно. Если бы оно случилось какой-то долей секунды ранее, Ши Хао мог бы изменить траекторию удара или приготовил бы другой удар; мгновением позже и удар бы зацепил парня. 
 — Это же… Предельное Уклонение? 
 У стоявшего неподалёку от дуэльной платформы Главы Зала Сина округлились глаза. 
 — Глава Зала Син, что за Предельное Уклонение? — неуверенно спросил один из боевых мастеров. 
 — Предельное Уклонение – это уклонение, для которого требуется идеальное вычисление мощи, времени и траектории атаки противника, этот манёвр полностью нейтрализует атаку противника. Во время Предельного Уклонения человек способен с лёгкостью уклониться от любой атаки и даже заранее запланировать контратаку, чтобы перевернуть ход битвы. — Объяснил Глава Зала Син. 
 Основной принцип, лежащий за Предельным Уклонением включает уклонение от атаки в самый последний момент, чтобы у противника не было и шанса изменить атаку, а исполнивший Предельное Уклонение человек оказался в выгодной позиции для ответной атаки. 
 Теория, лежащая за Предельным Уклонением проста, но на практике его очень сложно реализовать. Требуется не только несравненная наблюдательность и мгновенные рефлексы, более того, необходимо, чтобы состояние разума человека достигло определённой стойкости. 
 В большинстве своём, люди, это живые существа, а не марионетки, которые способны строго следовать приказом. Мастера неизбежно испытывают переживание, когда прямо перед ними меч, и инстинктивно пытаются защитить своё тело, дистанцируясь от меча. 
 — Даже среди мастеров уровня Покинувшего Апертуру, я знаю лишь несколько человек, которые достигли подобного мастерства, я сам не в состоянии исполнить Предельное Уклонение. Честно говоря, я не ожидал, что Ректор Чжан достиг подобного уровня. — Восхищённо отметил Глава Зала Син. 
 — Уровень Покинувшего Апертуру? 
 Боевые мастера были поражены. Неудивительно, что Чжан Сюань настолько поразителен, что он побил все рекорды Зала Боевых Мастеров! Его талант в боевых искусствах превосходит таланты всех собравшихся. 
 Пока боевые мастера поражались навыкам парня, сам он, уклонившись от ладони Ши Хао, начал контратаковать. К этому момент Чжан Сюань сблизился с Ши Хао и, поскольку тот со своим ударом летел дальше, легонько врезался плечом в грудь Ши Хао. 
 Ху! 
 Прежде чем Ши Хао успел отреагировать, его фигура, полетела, вращаясь в воздухе, и рухнула на землю. 
 Ши Хао быстро поднялся, и, побледнев, сложил руки и поклонился. 
 — Я проиграл… 
 Ши Хао осознал, что Чжан Сюань над ним сжалился, иначе он не отделался так просто. Если бы парень пожелал, Ши Хао мог бы умереть от этого удара плечом. 
 Чжан Сюань повернулся к оставшимся мастерам битв и сказал. 
 — Нападайте разом. 
 Хулала! 
 В этот раз, оставшиеся мастера, нисколько не сомневаясь, запрыгнули на платформу. 
 Один из самых молодых боевых мастеров крикнул. 
 — Окружим его и используем свои самые быстрые боевые техники, чтобы его достать. Я не верю, что он сможет уклониться от каждой атаки! 
 Этим мастером был Цзяо Тань. 
 Будучи гением Отдела Боевых Искусств, он обладал глубокими познаниями в битах. С первого взгляда он смог определить каков главный недостаток скованного по ногам и рукам Чжан Сюаня. 
 Оставшиеся девятнадцать мастеров заняли позиции вокруг Чжан Сюаня и когда прозвучала громкая команда — ВПЕРЁД! — озвученная Цзяо Танем, мастера одновременно использовали свои самые быстрые техники. 
 Завывания ветра взорвали дуэльную платформу в одно мгновение будто бесчисленное количество стрел накрыло Чжан Сюаня. 
 — Посмотрим, как он разберётся, будучи в таком положении. — Пробормотал себе под нос Глава Зала Син, не моргая, уставившись на дуэльную арену. 
 Каждый член Зала Боевых Мастеров изучает различные формации для кооперативных взаимодействий в различных условиях, сколько бы людей не участвовало в атаке, поэтому синхронизировать нападение и увеличить боевую силу каждого участника этого нападения, боевым мастерам было просто. 
 Несмотря на подавление развития до начальной стадии уровня Кокона, одновременное нападение девятнадцати мастеров было устрашающим. Даже мастер уровня Зарождающегося Святого был бы раздавлен в блин, перед подобным объединением мощи. 
 С нетерпением ожидая увидеть, как талантливый Чжан Сюань избежит всех нападений, Глава Зала Син воспользовался своей силой мастера уровня Покинувшего Апертуру, и время для него замедлилось. Он видел каждый жест, который был сделал любым мастером на дуэльной платформе. 
 Кулак, палец, ладонь, голова, нога… различные атаки девятнадцати боевых мастеров одновременно полетели в Чжан Сюаня. Самые талантливые гении Зала Боевых Мастеров, использовали мощь совместной атаки, казалось, что затрещал даже окружающий воздух. 
 Увидев, подобное шторму нападение девятнадцати мастеров, Глава Зала Син невольно представил себя на месте Чжан Сюаня и содрогнулся. 
 Даже со своей текущей силой у него не было шанса перед подобной волной атак, если бы глава зала подавил своё развитие. 
 Упорно смотря на то, как Чжан Сюань собирается разобраться с подобным положением, глава зала видел лишь, что парень стоит неподвижно на месте, даже не двигаясь. Будто бы он даже не осознаёт насколько ужасающим является его положение! 
 Он очень сильно пострадал бы от ударов, даже если бы не подавил развитие, так почему же парень не уклонятся? Подумал Глава Зала Син. 
 Однако, в следующее мгновение глаза главы зала округлились от удивления. 
 Он осознал, что Чжан Сюань, на самом деле, не стоит на месте. Наоборот, он движется так сильно, что эти движения нельзя различить невооружённым глазом. Даже Духовное Зрение позволяло увидеть лишь небольшие обрывки этих движений. 
 Хулала! 
 Именно из-за этих, едва заметных движений, атаки боевых мастеров в итоге пришлись в пустоту. Поразительно, но несмотря на окружение, ни один из ударов не достиг вынужденного стоять на месте Чжан Сюаня! 
 — Что… что… — у Главы Зала Сина пересохло в горле. 
 Когда они вместе с Главой отдела Ляо и Главой отдела Вэем атаковали парня в Испытании Внутренними Демонами, он не был так силён. Как парень смог достичь подобной мощи за считанные дни? 
 В это мгновение начало казаться, будто парень контролирует пространство вокруг себя. Наносилась ли атака спереди, или со спины, парень мог оценить её абсолютной точностью и выполнял соответствующие движения. 
 — Ладно, а теперь моя очередь. 
 Прозвучал спокойный голос на дуэльной платформе. 
 В этом голосе слышалось нечто странное, будто бы он пришёл из какой-то первобытный эры, и эхом проносился по разуму, заставив, боевых мастеров ощутить головокружение. 
 Чёрт, это же демоническая мелодия! Глаза Главы Зала Сина округлились от тревоги. 
 Он собирался предупредить мастеров на дуэльной платформе, но увидел, что взгляды всех девятнадцати боевых мастеров остекленели; они впали в транс. 
 Хулала! 
 После этого, вместо того, чтобы использовать данную возможность для нападения, Чжан Сюань спокойно оглядел их. 
 Его движения были возвышенными и величественными, он напоминал императора, который величественно повелевает своим солдатам, или наставника, который поучает учеников, пропустивших занятия. 
 Кажущийся простым жест вселил настоящий ужас в сердца боевых мастеров. 
 Путон! 
 Один из мастеров, Глубина Души которого была самой низкой не смог вынести взгляда Чжан Сюаня. Он рухнул на колени и взмолился о прощении. 
 — Я был не прав, простите меня. Я никогда не посмею сделать этого снова. 
 Тела боевых мастеров замерли на месте, указывая на то, что их разум напряжен до предела. 
 — В продолжении битвы нет нужды. Вы проиграли. — Запрыгнув на арену Глава Зала Син решил остановить дуэль. После этого он снова повернул взгляд на Чжан Сюаня. 
 Встретившись с атакой девятнадцати людей, скованный по рукам и ногам парень с лёгкостью уклонился от настоящей бури. Мало того, всего лишь одним криком он вывел атакующих из строя, а взглядом вынудил их сдаться. 
 Это слишком! 
 Только услышав крик Главы Зала Сина, боевые мастера вышли из транса. К этому моменту их робы пропитал пот. Снова увидев в парне Чжан Сюаня, они инстинктивно сделали шаг назад. 
 Боевые мастера даже не поняли, когда парень ввёл их в транс. Если бы он того пожелал, к этому моменту они были бы трупами! 
 Не обращая внимания на поражённых боевых мастеров, Глава Зала Син подошёл к Чжан Сюаню, удивлённо спросив. 
 — Ректор Чжан, вы использовали способности терпсихора? 
 Слова парня были наполнены способностями демонического музыканта, в этом глава зала был уверен, но простой взгляд на боевых мастеров … нельзя было быть уверенным наверняка, но этот жест напоминал способности терпсихора. 
 — Именно так. — Кивнул Чжан Сюань. 
 — Терпсихоры… способны излучать такую мощную ауру? — Глава Зала Син был в недоумении. 
 Терпсихорами ему представлялись скудно одетые девушки, которые зачаровывали людей своими танцами, а жест Ректора Чжана напоминал императорский, в его глазах было величие, с которым никто не мог поспорить. Неужели они способны и на такое? 
 — Способности терпсихоров направлены не только на очарование. Если бы профессия была бы способна только на такое, Божественный Кун никогда бы не позволил её классифицировать. Только те, кто достиг самого пика искусств терпсихор, способны влиять на других людей жестом или взглядом, что даёт им невероятное преимущество в битве. — Спокойно сказал Чжан Сюань, снимая с себя путы лёгким взмахом руки. 
 Если бы терпсихоры полагались только на физическую красоту и манящие танцы, чтобы зачаровывать других мастеров, это никогда бы не стало профессией. 
 Как говорится, лучший звук – это молчание, лучшая форма бесформенность. 
 Если бы наследие терпсихор было таким жалким, эта профессия не пережила бы испытание временем. 
 — Вот как. — Лицо Главы Зала Сина слегка покраснело от смущения. 
 На самом деле, будучи боевым мастером, он всегда свысока смотрел на профессию терпсихор. И считал, что это постыдная профессия, которая использует привлекательность для зачаровывания других людей, и что подобное недостойно и не заслуживает уважения, а значит, её могут использовать только те люди, которые недостойны уважения. 
 Переведя внимание с Главы Зала Сина на боевых мастеров, Чжан Сюань сказал. 
 — Несмотря на то, что вы атаковали меня разом, вы не смогли меня коснуться. Если кто-то из вас не согласен с таким результатом, стоит ли нам попробовать снова? 
 — Мы не смеем сомневаться… 
 — Мы восхищены вашей силой! 
 — Ректор Чжан, пожалуйста, обучите нас! 
 … 
 Боевые мастера смотрели на Чжан Сюаня пылающими взглядами. 
 Если ранее они были просто под впечатлением от таланта парня, то после этой битвы были вынуждены признать, что уступают Чжан Сюню во всех аспектах боя. 
 Будто бы этот парень из совершенно другого мира. 
 Учиться у человека, который обладает такими несравненными умениями, это огромная удача. 
 — Хорошо. — заметив, что настроение людей изменилось, Чжан Сюань довольно кивнул. 
 Он решил сразиться со всеми боевыми мастерами разом, со связанными руками, не для того, чтобы покрасоваться, а для того, чтобы заслужить их безоговорочное доверие. 
 Подобное имеет огромную важность, если парень хочет преобразить боевые силы этих людей всего лишь за три дня. 
 — Поскольку больше никто со мной сражаться не хочет, начнём процесс тренировок. У каждого из вас будет своя задача, и вы должны достичь успеха за три дня. Если у вас не выйдет… не вините меня в своей беспечности! 
 Мастера битв кивнули. 
 — Конечно! 
 — Хорошо. Все вы отличаетесь от членов Фракции Сюаньсюань. Их наблюдательность и чувство боя были не так сильны, когда они присоединились к организации, так что я не могу просто передать вам свои знания, как сделал это с ними. Вы отличаетесь. Поскольку обладаете знаниями о множестве боевых техник, мои лекции о боях не окажут должного действия на вас. Так что, мне остаётся применить другой метод. 
 Увидев согласие со стороны боевых мастеров, Чжан Сюань махнул рукой, вытащив клочок бумаги, и написал на нём двадцать тренировочных планов. 
 Итак, я подготовил для каждого из вас особые тренировочные указания. Развивайтесь строго согласно вашему плану! 
 Боевые мастера взяли бумаги в руки и опустили на них взгляды. Однако, после первого же прочтения из глаза чуть не выскочили из орбит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 Особенные методы обучения
</w:t>
      </w:r>
    </w:p>
    <w:p>
      <w:pPr/>
    </w:p>
    <w:p>
      <w:pPr>
        <w:jc w:val="left"/>
      </w:pPr>
      <w:r>
        <w:rPr>
          <w:rFonts w:ascii="Consolas" w:eastAsia="Consolas" w:hAnsi="Consolas" w:cs="Consolas"/>
          <w:b w:val="0"/>
          <w:sz w:val="28"/>
        </w:rPr>
        <w:t xml:space="preserve">Переместимся в Крыло Старейшин Зала Боевых Мастеров… 
 «Глава зала Син отправился на поиски ректора Чжана?» - Глава отдела Вэй нахмурился. 
 В ответ Глава отдела Ляо положительно кивнул: «Наверное, так оно и есть. Если я не ошибаюсь, Ректор Чжан уже должен был приступить к обучению наших боевых мастеров». 
 «Зная способности ректора Чжан, я спокоен. Даже рядовые грандмастера Академии мастеров Хунюань всего за несколько сеансов обучения, стали экспертами наравне с нами, боевыми мастерами; его возможности, на самом деле, ну, очень феноменальное явление!» 
 «Вы читаете мои мысли! С его помощью, всего лишь за три коротких дня, боевая сила наших двадцати кандидатов, я уверен, значительно возрастет. Возможно, на этот раз мы действительно сможем сотворить чудо!» - отметил глава отдела Ляо. 
 После некоторой связи с фракцией Сюаньсюань, он имел четкое представление о том, насколько пугающе эффективными могут быть уроки Чжан Сюаня. Всего за несколько месяцев значительно возросло не только боевое мастерство фракции Сюаньсюань, но и само понимание боя также достигло уровня, сравнимого с ними, а может в какой-то мере даже и превысило их уровень! 
 «Может, сходим и незаметно одним глазком взглянем, как идут тренировки?»–Глава отдела Вэй предложил из любопытства. 
 « Незаметно взглянем?» 
 «Да. Честно говоря, мне интересно посмотреть, как Ректор Чжан собирается тренировать наших птенцов. А уж если у нас получится чему-то научиться у него, то применяя его методы, мы можем воспитывать поколение за поколением могущественных боевых мастеров!» - Глава отдела Вэй погладил бороду с блеском вдохновения в глазах. 
 « В ваших словах есть смысл... Ну что ж, давайте отправимся туда и посмотрим!» - Воодушевленный этой же идеей, Глава отдела Ляо встал и был готов к отправлению. 
 В сеансах обучения, которые Чжан Сюань подготовил для боевых мастеров, в общем-то, не было не какой конфиденциальности, а уж для Глав отделов зала боевых мастеров, что бы понаблюдать за обучением своих приверженцев, в любом случае, не составило бы большого труда. 
 Придя к единому мнению, они поспешно направились в тренировочный зал. 
 «Хм? Почему дверь открыта?» 
 Подходя к тренировочному залу, первое, на что они обратили внимание, так это, что его массивные двери были открыты настежь. Обычно, когда в этом зале проходили тренировки, двери его плотно закрывались. 
 Сбитые с толку, они переглянулись, затем вошли в тренировочный зал, и лишь только обнаружили, что в огромном зале нет ни единой души. Двадцать кандидатов, словно куда-то испарились. 
 «Где же они?» 
 Стоя на месте два руководителя смотрели друг на друга в недоумении. 
 Они располагали лишь информацией, что специальное занятие будет проводиться в учебном зале, и только поэтому ожидали увидеть лекцию, когда войдут. 
 Но это ... они, что в последний момент изменили место тренировки или как это понимать? 
 Оба внимательно осмотрели каждый уголок тренировочного зала, но так и не обнаружили ни одного из двадцати кандидатов. Спустя некоторое время Глава отдела Вэй указал пальцем в сторону одной из изолированных комнат и сказал: «Почему бы нам не спросить у уборщика? Наверняка, он может что-то знать». 
 Направив свой взгляд в сторону, куда указал Глава отдела отдела Вэй, Глава отдела Ляо увидел уборщика в грязной одежде, который усердно скреб унитаз. 
 «Паренек, а ты случайно не видел группу тренирующихся боевых мастер….ров.…?» 
 Но прежде чем Глава отдела Вэй смог закончить свои слова, парень из уборной, внезапно обернулся. Увидев лицо уборщика, губы Главы отдела задергались от неожиданности. 
 Напротив него стоял один из кандидатов, которые будут представлять их Зал боевых мастеров в товарищеском поединках. И это был… Ши Хао! 
 Благодаря исключительно огромной емкости и плотности чжэньци, которой обладал Ши Хао, он стал известной личностью в зале боевых мастеров. И вот сейчас для такой фигуры чистить унитазы... А чего уж там говорить о том, что дружественный бой должен состояться всего лишь через три дня. Как раз таки сейчас ему следует работать над своим развитием! 
 Увидев старших Ши Хао, почтительно сжал кулак и поприветствовал их: «Глава Отдела Вэй,Глава Отдела Ляо!» 
 «Ч-что ты здесь делаешь? Где остальные? Разве Глава зала Син не пригласил ректора Чжана, чтобы вас обучать?» - не в силах сдержать шок, он перешел прямо к вопросу. 
 «Это режим обучения, который Ректор Чжан установил для меня. Он велел мне вычистить все унитазы в зале боевых мастеров за три дня». - Ответил Ши Хао. 
 «Вычистить все унитазы за три дня?» - Главы отделов в шоке вытаращили глаза. 
 В общей сложности, в зале боевых мастеров насчитывалось более десяти тысяч человек, и плюс к этому, гости из фракции Сюаньсюань добавляли еще десять тысяч человек. А для комфортного пребывания всех двадцати тысяч человек, необходимо было иметь огромное количество общественных мест пребывания. Даже по самым скромным подсчетам, в зале боевых мастеров должно было быть порядка тысячи унитазов! 
 Разве можно было отмыть столько унитазов за три дня? Ну и с другой стороны, даже если бы это было возможно, каким образом это относиться товарищескому бою? И разве Ши Хао не стоит поработать над своим совершенствованием? 
 «Да, так он и сказал. Кроме того, Ректор Чжан строго велел, чтобы я использовал только этот инструмент в уборке», - ответил Ши Хао, показывая предмет в его руке. 
 Увидев предмет в руках Ши Хао, Главы отделов от удивления заморгали с огромной частотой. 
 Странно, но то, что было в руке Ши Хао, оказалось даже не щеткой или чем-то в этом роде, а лишь метелкой из перьев! 
 Мягкость метелки из перьев позволяла только сметать пыль с поверхности, но а так, чтобы очистить грязь и остатки фекалий, крепко прилипших к унитазу...Как же это можно было сделать? 
 «Глава отдела Вэй, Глава отдела Ляо! Простите, но у меня мало времени. Я должен закончить мыть все унитазы по истечении трех дней, иначе меня ждет жалкая судьба. Мне стоит продолжить свою работу!» 
 Сказав эти слова, Ши Хао решительно отвернулся от них и продолжил усердно мыть все тот же унитаз. 
 «О... да, не будем вас больше задерживать. Но ты знаешь, где остальные боевые мастера?» - спросил Глава отдела Вэй. 
 Не поднимая головы, Ши Хао ответил: «Цзяо Тан занят тем, что шлепает мух, жужжащих вокруг уличного туалета, а Цинь Сяо пытается поймать птиц. Что касается других, я не знаю. Но они должны быть где – то рядом, так что попробуйте поискать их». 
 Шлепает мух? Ловит птиц? 
 В глазах у Глав Отделов вдруг потемнело и земля начала уходить из-под ног. 
 Так, разве сейчас они не должны были слушать лекцию? 
 И разве не должны ли боевые мастера проходить интенсивный курс, чтобы как можно больше развить свою боевую силу в течение следующих трех дней? 
 Но ...что бы мыть унитазы, шлепать мух и ловить птиц... мир словно сошел с ума! 
 Сбитые с толку Главы отделов вышли из тренировочного зала, и на их лицах прорисовывалось четкое замешательство. Они собирались искать шлепающего мух Цзяо Тана и ловящего птиц Цинь Сяо, когда увидели паренька с яркой улыбкой на лице, следующего за боевым мастером женщиной. 
 «Старшая Сестра, не уходи. Почему бы нам не изучить тонкости человеческого тела вместе…» 
 Пах! 
 «Эй! Если вы не хотите, просто скажите об этом. Не надо раздражаться! А вы, старший брат, будет ли вам интересно совместное изучении тонкостей человеческого тела?» 
 «Проваливай!» 
 «Вас понял, ухожу!» 
 Завидев это зрелище, Глава отдела Вэй неосознанно перевел взгляд на Главу отдела Ляо, и, как он и предполагал, губы последнего дико задергались, а лицо так покраснело, что казалось, он вот-вот расплачется. 
 «Если я не ошибаюсь, вон тот молодой человек – это твой ученик, Лу Цзяньлинь?» 
 «Да, это действительно мой ученик. И он всегда был достаточно застенчивым и замкнутым человеком, так почему же ... он пристает к девушкам, да еще и говорит такие непристойности? Чего уж там говорить о приставании к мужчинам? - Глава отдела Ляо прикрыл лицо от стыда и невольно пошел в другую сторону. 
 Он переживал, что его ученик может направиться к нему и предложить вместе исследовать те самые тонкости человеческого тела. Его старое сердце не выдержало бы такого удара! 
 Однако Глава отдела Вэй немного дольше задержал взгляд на происходящем зрелище, но затем, сглотнув слюну, немедленно начал догонять Главу отдела Ляо. 
 Главы отделов продолжали идти вперед, и вскоре они увидели молодого человека, стоящего перед деревом и яростно управляющего своим чжэньци. И показалось, что он проходит какие-то достаточно интенсивные тренировки. 
 «Это Дин Жу из отдела охраны. Ему удалось закалить свое физическое тело до такой невероятной степени, что мечи и сабли будут сражаться за него так, чтобы ни одна царапина не появилась на его теле». - Удовлетворенно кивнув, отметил Глава отдела Вэй. 
 Наконец - то было приятно увидеть хоть кого-то нормального среди этого безумия. 
 Главы отделов уже начали переживать, что если это сумасшедшее представление не кончится, и они будут продолжать видеть все это и дальше, скоро у них случится психическое расстройство. 
 Глава отдела Ляо облегченно вздохнул. 
 Он как раз собирался продолжить говорить, когда Дин Жу внезапно закончил подготовку. И начал карабкаться на дерево, обхватив дерево всеми четырьмя конечностями, и, достигнув самой вершины, он...отпустил руки? 
 Паджи! 
 Он воткнулся головой в землю, словно созревшая морковь. 
 Путонг! 
 Парню пришлось приложить немало усилий, чтобы встать с земли. Затем он применил какое-то лекарство, а снова подойдя к дереву, совершил приготовления и повторил упражнение. 
 Паджи! 
 И снова он полетел вниз головой на землю, но на этот раз после удара после приземления из его головы брызнула кровь. 
 «…» 
 От происходящего, главы отделов чувствовали, что понемногу уже сходят с ума. 
 Чем они занимаются вместо тренировок? 
 Эти боевые мастера были лучшими, которых Зал Боевых Мастеров специально выбрал для участия в обмене опыта, и на них возлагались большие надежды. Все ждали, что они вернут славу в зал боевых мастеров. Но почему-то, все боевые мастера внезапно сошли с ума в этот ответственный момент! 
 Продвигаясь вперед, в этом цирке им встречались еще более непонятные представления. Один лежал в ванне и вел себя как труп. Другой же зарылся в землю и совсем не шевелился.… 
 Чтобы отыскать двадцать кандидатов, им не потребовалось много времени. Все они были похожи на психопатов, выполняя действия, которые ни один нормальный человек никогда не будет делать. 
 Вместо чуда, которое они ожидали увидеть, похоже, что на их Зал Боевых Мастеров обрушилась глобальная катастрофа! 
 «Глава зала Син, что происходит?» 
 Не в силах больше лицезреть это зрелище, главы отделов направились прямо к резиденции Главы зала Сина, но увидели, что тот тупо смотрит в небо. 
 Глава Зала Син обернулся и посмотрел абсолютно беспомощным взглядом: «Я... понятия не имею». 
 Они увидели, что волосы на голове обычно всегда энергичного Главы Зала Сина были полностью взъерошены, как птичье гнездо. Под глазами у него были темные мешки, как будто он не спал несколько дней подряд. 
 «Ректор Чжан просил не вмешиваться в тренировочный процесс. Я понятия не имею, что он задумал!» 
 По виду и действиям Главы Зала Син, правда, можно было определить, что он был на грани психического срыва. 
 Глава Зала Син считал, что Чжан Сюань проведет особенную интенсивную подготовку для их, но в тот момент, когда он увидел список с графиком тренировок, то чуть не потерял рассудок. 
 Подготовка была действительно Особенной… но особенная она была чересчур! 
 Вы думаете, что это все еще можно считать подготовкой? Вы замышляете тайный заговор против нашего Зала Боевых мастеров Империи Цинъюань ? 
 «Вы тоже не знаете? А затем ... мы так легко позволяем ему вот так валять дурака?» - воскликнул Глава отдела Вэй. 
 «Я тоже пытался поговорить с ним об этом, но он сказал, что... если мы ему не доверяем, то нам следует самим обучать кандидатов. Я очень долго колебался, прежде чем решил оставить все как есть». - Ответил Глава Зала Син с горькой улыбкой. 
 За многие годы, что он возглавлял зал боевых мастеров, впервые увидел что-то настолько непонятное. 
 И раз уж так получилось, что он попросил помощи у Чжан Сюаня, Главе Зала Сину следовало бы полностью довериться ему. 
 «Но…» 
 Главы отделов хотели было что-то возразить, но не знали, с чего начать. 
 Все - таки спустя некоторое время Глава отдела Вэй наконец нашел слова, чтобы заговорить. 
 «Ректор Чжан ... наверное, действительно обучает наших боевых мастеров?» 
 «Думаю, что три дня этих сумасшедших тренировок навряд ли существенно повлияют на результаты товарищеского боя. Поэтому мы можем позволить ему делать все, что он пожелает. А может быть... кто знает? Вдруг, действительно, произойдет чудо!» - когда Глава Зала Син произносил эти слова, его качающейся головы было более чем достаточно, чтобы показать его скептицизм. 
 Зал Боевых Мастеров империи Циньюань был в плачевном положении в течение очень долгого времени. Даже при условии, что они будут выдвигать своих лучших гениев для участия в товарищеском бое, возникало еще множество вопросов по поводу получения хотя бы пары слотов. 
 Вот как раз в таком случае они могли сделать ставку на Чжан Сюаня и молиться о чуде. Учитывая все немыслимые вещи, которые тот совершил за последнее время, вопрос об этом даже не поднимался! 
 «Похоже, что сейчас другого выхода у нас просто нет…» - Глава отдела Вэй огляделся по сторонам, но Чжан Сюаня нигде не было видно, поэтому он спросил. - «Ну, ладно, а где же Ректор Чжан?» 
 «Он только что получил эмблемы профессий 7-звездочного врача и оценщика, и сказал, что отправится в павильон Грандамстеров, чтобы подать заявку на повышение до 7-звездного Грандмастера». - Ответил Глава Зала Син. 
 «Повышение до 7-звездного Грандмастера?» 
 Такой ответ снова озадачил Глав Отделов, добавив несколько вопросов. 
 Мы пригласили вас тренировать наших боевых мастеров, а вы, превратили их всех в сумасшедших, и мало того, отправились в Павильон Грандмастеров! 
 Не много ли вы себе позволяете? 
 Подумав таким образом, главы отделов тоже направили пристальные взоры к небу, и, после продолжительного молчания, глубоко вздохнули. 
 … 
 Как и сказал Глава Зала Син, Чжан Сюань в настоящее время находился в Павильоне Грандмастеров. 
 Подготовка боевых мастеров была для него не столь значительной задачей. А что было для него важнее, так это повышение до 7-звездного Грандмастера. 
 Повышение ему было необходимо для того, чтобы он имел возможность побороться за место в Святилище Мудрецов и найти Ло Жосинь. Это был его единственный шанс. В противном случае, если девушка выйдет замуж в третий месяц следующего года, для него будет все кончено. 
 Пройдя через огромный зал Павильона Грандмастеров, Чжан Сюань направился прямо к резиденции У Жуфэна. 
 Благодаря тому, что он выполнил Постройку Империи, он мог подать заявку на повышение до 7-звездного грандмастера без прохождения экзамена. Что бы никому не объяснять и не затягивать процесс, он решил немедленно найти У Жуфэна и попросить его решить все вопросы. 
 Но не успев войти в резиденцию У Жуфэна, Чжан Сюань услышал голос старика доносящийся из комнаты. 
 « У Жуфэн, если бы тогда заместитель Главы павильона Тянь не заметил ловушку, расставленную потусторонними демонами, нашего Павильона Грандмастеров могло бы уже не существовать. А вы, тем не менее, подловили его на банальной клевете на 6-звездного Градмастера? Вам не кажется, что вы раздуваете из мухи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 Сегодня один из нас падет!
</w:t>
      </w:r>
    </w:p>
    <w:p>
      <w:pPr/>
    </w:p>
    <w:p>
      <w:pPr>
        <w:jc w:val="left"/>
      </w:pPr>
      <w:r>
        <w:rPr>
          <w:rFonts w:ascii="Consolas" w:eastAsia="Consolas" w:hAnsi="Consolas" w:cs="Consolas"/>
          <w:b w:val="0"/>
          <w:sz w:val="28"/>
        </w:rPr>
        <w:t xml:space="preserve">«Глава Павильона Гоу, Глава Зала Син из Зала Боевых Мастеров, и я засвидетельствовали это собственными глазами. Есть конкретные доказательства, подтверждающие это!» - с тревогой воскликнул У Жуфэн. 
 «Ты сказал, что есть конкретные доказательства, способные подтвердить это?» - спросил в очередной раз старейшина. 
 «Как Грандмастер, ты должен быть уверен, вместо того, чтобы слепо доверять своим глазам! Ты должен тщательно исследовать проблему, чтобы иметь возможность отличить факты от вымысла, не говоря уже о том, что речь идет о Заместителе Главы Павильона! Если мы последуем твоему суждению и примем решение, что наш Заместитель Главы Павильона пытался ложно обвинить Грандмастер 6-ти звезд, что станет с репутацией нашего Павильона Грандмастеров Империи Цинюань?» 
 «Это…» - голос У Жуфэна прозвучал немного нерешительно. 
 Для того, чтобы местный Павильон Грандмастеров поддерживал порядок в регионе, репутация имела первостепенное значение. Если бы стало известно, что Заместитель Главы Павильона пытался притеснить грандмастера более низкого ранга, доверие ко всему Павильону Грандмастеров пошатнется, и они все стали бы посмешищем для всего мира! 
 У Жуфэн помедлил мгновение, прежде чем ответить: «Глава Павильона Гоу, я понимаю, что наша репутация важна, но куда важнее справедливость! Как грандмастера, мы должны вести себя правильно и оставаться нейтральными. Если мы примем сторону наших собственных грандмастеров ради сохранения репутации, как мы можем в дальнейшем считаться квалифицированными, чтобы судить других?» 
 Это правда, что репутация грандмастеров Павильона Империи Цинюань будет подпорчена, если Заместитель Главы Павильона Тянь будет осужден по нынешнему обвинению. Однако, если выяснится, что их Павильон Грандмастеров умышленно встал на сторону своих людей, это поставит под сомнение лидерство грандмастеров над всеми мастерами целого континента! 
 «Справедливость? Ты пытаешься сказать мне, что твои слова являются воплощением справедливости? Что я слышал, так это то, что Заместитель Главы Павильона Тянь был обижен!» 
 Старейшина холодно хмыкнул: «Тянь Цин, еще раз расскажи о том, что случилось с тобой вчера!» 
 «Слушаюсь!» - сказал Заместитель Тянь из комнаты. - «Все было так. Король Чжунцин отвечает за оборону города, и после захвата Заместителя Главы Чертогов Ядов Империи Хунюань, он сумел получить критически важные сведения о Чертогах Ядов, после чего успешно возглавил экспедицию для их уничтожения». 
 «Кроме того, он также узнал, что в городе скрывался особенно грозный Мастер ядов, известный как Сунь Цян, и был велик шанс, что существование последнего может подвергнуть человечество опасности. Изучив этот вопрос, Король Чжунцин обнаружил, что Сунь Цян являлся дворецким Чжан Сюаня!» 
 «Учитывая, что грандмастер был вовлечен в это дело, он знал, что не может действовать безрассудно, поэтому пришел за моей помощью в этом вопросе. Таким образом, я пригласил Чжан Сюаня в усадьбу короля Чжунцина от своего имени, но Чжан Сюань не только отказался сотрудничать со следствием, но даже насильно освободил Сунь Цяна и атаковал нас обоих ... » 
 «Атаковал вас двоих?» - глаза У Жуфэна вспыхнули от ярости - «Заместитель Тянь, вам самому не кажутся ваши слова смехотворными? Ректор Чжан – мастер уровня Святого на вершине 2-го дана, в то время, как вы являетесь мастером уровня пре-Покинувшей Апертуры. Вы пытаетесь сказать нам, что Ректор Чжан настолько глуп, что вступил в схватку с кем-то более чем на два уровня совершенствования выше, чем он сам?» 
 У Жуфэн не мог никому рассказать о личности Чжан Сюаня. как Небесного Грандмастера, но это не означало, что он не будет противостоять тем, кто осмелился оболгать Чжан Сюаня! 
 «Тот, кто напал на меня, был не самим Чжан Сюанем, а котлом в его распоряжении. Котел является святым артефактом промежуточного уровня и обладает силой, сравнимой с моей!» - ответил Заместитель Тянь. 
 «Это только дискредитирует вашу историю еще сильнее. Несмотря на то, что вы грандмастер, но не можете сравниться с простым святым котлом среднего уровня?» 
 Каким бы могущественным ни был святой артефакт промежуточного уровня, без человека, управляющего им, он не в состоянии раскрыть свой полный потенциал. Для того, чей уровень развития выше, Заместитель Тянь не в состоянии сравниться с простым святым артефактом промежуточного уровня... не шутка ли это? 
 Заместитель Тянь холодно хмыкнул: «Поскольку вы настаиваете на том, что я пытался подставить Чжан Сюаня, позвольте мне спросить вас, есть ли у меня какая-либо причина для этого?» 
 «Это…» - У Жуфэн не знал, что сказать. 
 «Я являюсь заместителем Главы Павильона Грандмастеров Империи Цинюань, а также Грандмастером 7-им звезд. С точки зрения всего перечисленного, он - неровня мне. Считаете ли вы, что для меня имеет смысл рисковать своей карьерой Грандмастера, связываясь с Ректором Академии Грандмастеров, с которым у меня нет никаких взаимоотношений? » - сказал Заместитель Тянь. 
 Это было именно тем, что смущало и самого У Жуфэна. 
 Он не мог понять, почему Заместитель Тянь атаковал Чжан Сюаня. 
 Человек, который, казалось бы, превосходил Чжан Сюаня во всех отношениях, по крайней мере, на снаружи... У него не должно быть никаких причин иметь дело с Чжан Сюанем! 
 Это была недостающая часть головоломки, которую он изо всех сил пытался найти! 
 «У Жуфэн, что ты на это скажешь?» - спросил Глава Павильона Гоу. 
 «Хотя я понятия не имею, почему Заместитель Тянь обвиняет Чжан Сюаня, есть факт, что, когда мы прибыли на место происшествия, Король Чжунцин и Заместитель Тянь атаковали его. Если бы мы на секунду опоздали, Ректор Чжан уже был бы мертв! Бесчисленные грандмастера и боевые мастера видели это своими собственными глазами, поэтому, если Глава Павильона Гоу сомневается в моих словах, я могу привести их для дачи показаний!» 
 «Более того, Заместитель Чертогов Ядов, о котором говорил Заместитель Тянь, уже признался, что Король Чжунцин и Заместитель Тянь заставили его подчиниться им, чтобы подставить ректора Чжана!» 
 «Заместитель Чертогов Ядов, о котором ты говоришь, Мин Чжэнь?» - спросил Глава Павильона Гоу. 
 «Именно!» 
 Глава Павильона Гоу холодно хмыкнул: «Он умер прошлой ночью!» 
 «Умер? Но он находится в тюремной камере в Павильоне Грандмастеров... Как он мог умереть?» -У Жуфэн не мог поверить своим ушам. 
 «Откуда мне знать? Ты был тем, кто схватил его, и теперь говоришь мне, что не знаешь, почему он умер в Павильоне Грандмастеров. Тебе не кажется, что именно ты должен объясниться?» - ответил Глава Павильона Гоу ледяным тоном. 
 «Глава Павильон Гоу, Вы… сомневаетесь во мне?» - глаза У Жуфэна расширились от неверия. 
 «Не то чтобы я хотел сомневаться в тебе, но подумай о том, что произошло. По-твоему в такой ситуации я не могу сомневаться в тебе? Ты утверждал, что Чэнь Чжэ предал Павильон Грандмастеров и просил разрешения схватить его для дальнейшего выяснения, и я позволил. Тем не менее, он скончался, будучи под твоей опекой! Учитывая, насколько безопасен Павильон Грандмастеров, нет никого, кто мог бы добраться до него, кроме тебя! Если бы ты не применял к нему пытки с целью получить признание, как он мог умереть?» 
 «Кроме того, я также расследовал дела этого Чжан Сюаня, и вы, похоже, пережили с ним различные жизненные ситуации. Учитывая глубокие связи между вами обоими, я не могу не подозревать, что ты намеренно заступаешься за него, возможно, даже дал ложные показания в его пользу!» - возмутился Глава Павильона Гоу. 
 «Прошло не так много времени с тех пор, как ты был назначен на должность Заместителя Глава Павильона, поэтому я понимаю, что ты, возможно, захотел доказать, что являешься достойным, что занять место Заместителя Тяня. Но что бы ты ни делал, нужны доказательства! Посмотри на беспорядок, который ты учинил, и после этого ты ожидаешь, что я поверю?» 
 Видя, что Глава Павильона Гоу сомневается в нем, У Жуфэн с тревогой произнес: «Клянусь своим именем Грандмастера, что я был совершенно беспристрастным в этом вопросе, и не заинтересован в узурпации должности Заместителя Тяня…» 
 «Довольно! Я не хочу больше говорить об этом. Мне все равно, как вы оба соперничаете друг с другом, но вам лучше не делать ничего, что могло бы нанести ущерб репутации нашего Павильона Грандмастеров Империи Цинюань! » - прервал Глава Павильона Гоу. 
 «Прошло пятьсот лет с тех пор, как я стал Главой Павильона, и хотя я не добился ничего выдающегося, но и не совершал ошибок, как руководитель. Уже приближается дата моего выхода на пенсию, и я надеюсь покинуть Павильон Грандмастеров в покое. И не хочу уходить в отставку, как посмешище города, поэтому я не хочу, чтобы что-то происходило до тех пор. Ты меня слышишь? » 
 Не ожидая, что Глава Павильона Гоу внезапно выдвинет ему столь серьезное обвинение, У Жуфэн запаниковал: «Глава Павильон Гоу, я действительно не делаю это ради власти! Несмотря на то, что я знаком с ректором Чжаном, но никогда бы преднамеренно не примкнул к нему по поводу чего-то столь важного, как это… » 
 «Довольно! Я уже сказал, что не хочу вмешиваться в дела между вами обоими! Вы можете делать все, что угодно, только не превращайте наш Павильона Грандмастеров в посмешище!» 
 «Но…» - возмущенный У Жуфэн стиснул зубы, но, увидев, что Глава Павильона Гоу не хочет слушать его, он мог только сжать кулаки и неохотно ответить, - «Хорошо, я понимаю». 
 «О, лучше бы это было так. Пошлите человека за Чжан Сюанем прямо сейчас, чтобы, наконец, все прояснить. Если он готов слушать, я все еще могу подумать о том, чтобы выдать ему презумпцию невиновности. В противном случае, из-за неповиновения, я осужу его на всю жизнь ... » - наставлял Глава Павильона Гоу. 
 Однако, прежде чем он успел закончить свои слова, вдруг прозвучал голос: «Не нужно никого отправлять. Я уже здесь». 
 После чего вошел молодой человек. 
 Чжан Сюань. 
 Он пришел сюда, чтобы сдать экзамен на 7-звездного Грандмастера, но кто бы мог подумать, что вместо этого услышит подобное? Парень почти чувствовал, как его кровь закипает от ярости внутри него. 
 Первоначально Чжан Сюань думал, что Глава Павильона Гоу был ослеплен только словами Заместителя Тяня, но слушая, парень понял, что другая сторона была просто некомпетентным начальником, который не хотел, чтобы ворошили грязное белье, желая уйти в отставку с миром. 
 В ужасе от внезапного прибытия Чжан Сюаня У Жуфэн в шоке воскликнул: «Ректор Чжан!» 
 Из предыдущего разговора он мог сказать, что Глава Павильона Гоу был очень недоволен Чжан Сюанем. Это был действительно плохой момент для появления парня ... Если Глава Павильона Гоу вынесет приговор парню, тот будет обречен! 
 В то же время в глазах Тянь Цина вспыхнул жестокий блеск, когда он поспешно шагнул вперед и сказал: «Глава Павильона Гоу, это тот человек, который подставил меня, ректор Академии Грандмастеров Хунюань, Чжан Сюань! » 
 «Ты Чжан Сюань?» - Глава Павильона Гоу угрожающе прищурился, - «Как ты, простой 6-звездный Грандмастер, смеешь подслушивать? Дерзкий мальчишка!» 
 «Не думаю, что столь же дерзкий, как вы!» - ответил пробирающим до костей голосом Чжан Сюань. 
 «Что ты сказал?» - Глава Павильона Гоу ударил по столу, одновременно с чем наружу вырвалась мощная аура. 
 Как глава регионального Павильона Грандмастеров, его положению не было равных во всей Империи Цинюань. Тем не менее, надоедливый ректор небольшой Академии Грандмастеров осмелился говорить с ним таким образом. Это было полное отсутствие уважения к старшим, вопиющее нарушение формальностей среди Учителей! 
 «Разве у вас нет четкого представления о том, что я только что сказал?» - перед лицом разгневанного оппонента Чжан Сюань не показывал ни намека на беспокойство или тревогу. С апатией во взгляде он сказал: «Спустя столько лет вы должны знать характер Грандмастера У лучше, чем кто-либо другой. Заместитель Тянь помог Королю Чжунцину создать заговор против меня и моего дворецкого, и все же, вместо того, чтобы расследовать этот вопрос, вы решили слепо встать на сторону Заместителя Тянь, чтобы защитить себя, даже пришли сюда, оскорбляете и угрожаете посадить Заместителя У. Вы действительно слепой или в вашу голову попала вода? Насколько удача Павильона Грандмастеров Империи Цинюань может быть плоха, чтобы заполучила такого некомпетентного и бесполезного Главу Павильона, как вы?» 
 «Ректор Чжан!» - не ожидая, что Чжан Сюань открыто станет критиковать Главу Павильона Гоу, У Жуфэн испугался чуть не до потери рассудка. 
 С самого начала у Главы Павильона Гоу уже было плохое впечатление о Чжан Сюане. После этих слов уже не было места для примирения. 
 «Ты, дерзкий негодяй, как смеет Грандмастер 6 звезд оскорблять нашего главу? Глава Павильона Гоу, я схвачу его и за то, что он нарушил формальности, уничтожу его развитие!» - неистово взревел Заместитель Тянь, после чего бросился вперед, чтобы схватить Чжан Сюаня. 
 «Тянь Цин, как ты смеешь!» - яростно заорал У Жуфэн, быстро шагнув вперед, чтобы защитить Чжан Сюаня. 
 «В этом нет необходимости!» - ответил Чжан Сюань, слегка махнув рукой. 
 Пэн! 
 Прежде чем Заместитель Тянь смог среагировать, его уже впечатали в стену. 
 После этого Чжан Сюань стал медленно продвигаться шаг за шагом вперед, сверля всех острым, как кинжал, взглядом. Он выговаривал слово за словом голосом, слышимым по всему городу Цинюань. 
 «Я шаг за шагом шел сюда из Тяньсюаньского Королевства, и ранее никто и никогда не осмеливался строить козни против меня!» 
 «Я, Чжан Сюань, Грандмастер 6-ти звезд и ректор Академии Грандмастеров Хунюань, прошу разрешения у штаб-квартиры бросить вызов Павильону Грандмастеров Империи Цинюань! 
 «Сегодня один из нас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 Похоже, что его зовут Чжан Сюань
</w:t>
      </w:r>
    </w:p>
    <w:p>
      <w:pPr/>
    </w:p>
    <w:p>
      <w:pPr>
        <w:jc w:val="left"/>
      </w:pPr>
      <w:r>
        <w:rPr>
          <w:rFonts w:ascii="Consolas" w:eastAsia="Consolas" w:hAnsi="Consolas" w:cs="Consolas"/>
          <w:b w:val="0"/>
          <w:sz w:val="28"/>
        </w:rPr>
        <w:t xml:space="preserve">В Зале Оценщиков… 
 «Ну как? Мое лекарство довольно эффективно?» 
 Стоя в гостиной, Старейшина Ци с улыбкой на лице разговаривал с молодым человеком. 
 Посмотрев в зеркало и увидев, что его лихая внешность наконец-то восстановилась, молодой человек облегченно вздохнул и сжал кулак: «Старейшина Ци, спасибо за вашу помощь. Если бы не вы, кто знает, сколько времени мне бы понадобилось для восстановления!» 
 «Нет необходимости в церемониях. Будучи врачом, я обязан помогать нуждающимся », - любезно ответил Старейшина Ци. 
 «Цзюсяо, в будущем тебе не стоит действовать так безрассудно. Не заставляй себя делать то, что тебе не по силам. Не так страшно, что ты смутишь себя, но если потеряешь свою личность оценщика, это будет катастрофой», - с тревогой посоветовал Глава Гильдии Му. 
 Само собой разумеется, что этим молодым человеком был Чжан Цзюсяо. 
 Прошлой ночью, несмотря на то, что яд, который ему прописал Чжан Сюань, был эффективен для уничтожения укоренившегося в нем духа, яд заставил его лицо распухнуть, и парень не мог ни с кем встречаться. Таким образом, ему оставалось только провести ночь в Зале Оценщиков. 
 Утром опухоль все еще не показывала признаков спада, поэтому он пригласил для своего лечения старого Главу Гильдии Врачей, Старейшину Ци. 
 Хотя враг Старейшины Ци обладал большим влиянием, учитывая, что сейчас была середина дня, а Павильон Грандмастеров находился поблизости, его враг, несомненно, не был бы настолько наглым, чтобы напасть на него в этот момент. 
 «Я понимаю». - Чжан Цзюсяо кивнул. 
 Он вышел расшифровать печать на картине, в надежде завоевать уважение других, но в итоге оставил себя в плачевном состоянии. 
 Когда парень посмотрел в зеркало и увидел, что его лихое лицо было безобразно … Одного воспоминания об этом было достаточно, чтобы вызвать слезы на его глазах. К счастью, он был в Зале Оценщиков, поэтому ни один из его фанатов не смог увидеть состояние, в котором Чжан Цзюсяо находился. В противном случае он был бы слишком смущен, чтобы когда-либо снова ходить по улицам города Цинюань. 
 Конечно, более важным было правило оценщиков, которое позволяло им совершать только три ошибки в оценке за всю свою карьеру. Хотя вчерашнее дело на самом деле не считалось оценкой, оно произошло на глазах многих людей, и как только другие узнают об этом, это станет пятном на его репутации. 
 Это все из-за того, что Чжан Сюань знал, как расшифровать печать, но решил не говорить об этом, чтобы посмеяться надо мной ... Вспоминая, казалось бы, невинную, но отвратительную улыбку этого парня, Чжан Цзюсяо быстро охватил гнев. 
 Этот парень уже посмеялся над ним однажды на Закаляющем Сердце Мосту, и он рассчитывал на этот момент, чтобы отвоевать себе некоторое достоинство. Тем не менее, кто бы мог ожидать, что я еще сильнее ударю себя лицом в грязь? 
 Должно быть, он сделал это намеренно! 
 Каким бы невинным и честным этот парень не выглядел на поверхности, инстинкты Чжан Цзюсяо говорили ему, что Чжан Сюань сделал это намеренно, чтобы унизить его на публике! 
 Как бы ни был подавлен Чжан Цзюсяо, будучи 7-звездным Грандмастером, он все же мог скрыть свои эмоции, поэтому ни Старейшина Ци, ни Глава Гильдии Му не заметили его внутреннее состояние. 
 «Старейшина Ци, вы можете сказать мне, каким ядом было поражено мое лицо?» - спросил Чжан Цзюсяо. 
 «Это особенно сильный яд, возможно, достигший уровня 7-ранга. Если бы не тот факт, что я изучал яды в течение последних нескольких лет, я бы не смог тебя вылечить». - Нахмурился Старейшина Ци. 
 Недаром он решил бежать в город Цзинюань после того, как его отравили. Старейшина слышал, что там находятся Чертоги Ядов, поэтому решил попытать счастья. 
 За двадцать лет, которые он провел там, хотя старейшина и не смог вылечить свой яд, благодаря взаимодействию с несколькими местными мастерами ядов, ему удалось получить некоторые навыки, касающиеся ядов, что позволило ему значительно подавить свое отравление. 
 Благодаря этому он смог выжить достаточно долго, чтобы встретиться с Чжан Сюанем. 
 Этот опыт дал ему глубокое понимание яда. Если яд не был особенно сильным, он мог с легкостью его нейтрализовать. 
 Услышав эти слова, Чжан Цзюсяо не мог сдержать изумленный возглас: «Рецепт, который дал мне Грандмастер Чжан, на самом деле был ядом? Может ли он быть мастером ядов?» 
 В Чертогах Ядов сохранялась строгая конфиденциальность в отношении их формул, поэтому, чтобы Чжан Сюань так легко написал одну из них… Может ли он быть мастером ядов? 
 Услышав знакомое имя, Старейшина Ци не мог не спросить: «Могу ли я узнать, кто такой Грандмастер Чжан, которого вы упомянули?» 
 «Ах, Цзюсяо, должно быть, имеет в виду 6-звездного Грандмастера из Империи Хунюань, недавно прибывшего в наш город, Чжан Сюаня», - ответил Глава Гильдии Му. 
 «Чжан Сюань? Вы все тоже его знаете? Он мой благодетель! Разве он невероятная фигура? Грандмастер Чжан не только обладает феноменальными способностями на Пути Медицины, которые намного превосходят мои собственные, но, что более важно, он хранит сострадание в своем сердце. Не может быть, чтобы такой человек, был мастером ядов!» - ответил Старейшина Ци. 
 «Благодетель? Его способности на Пути Медицины намного превосходят ваши? » -Чжан Цзюсяо был ошеломлен этими словами. 
 Глубина Души этого парня превышает мою? Хорошо, я приму это. 
 Способность этого парня как оценщика выше, чем у меня? Хорошо, я тоже это приму. 
 Но чтобы и его способности на Пути Медицины были более грозным, чем у меня... Кто здесь 7-звездный Грандмастер? 
 С тех пор как я встретил этого парня, мне кажется, что я прыгал из одного кошмара в другой! 
 Чжан Цзюсяо вздохнул с облегчением: «К счастью, мой ранг Грандмастера выше, чем у него, иначе он бы полностью меня превзошел…» 
 Но прежде чем он успел закончить свои слова, в воздухе вдруг раздался голос, напоминающий грохот грома. 
 «Я, Чжан Сюань, 6-звездный Грандмастер и ректор Академии Грандмастеров Хунюань, прошу разрешения от штаб-квартиры бросить вызов Павильону Грандмастеров Империи Цинюань! Сегодня один из нас падет!» 
 Услышав эту новость, Чжан Цзюсяо чуть не рухнул на землю: «Что? Он собирается разрушить Павильон Грандмастеров?» 
 Разрушение павильона было равносильно единоличному вызову всему Павильону Грандмастеров. 
 Если кто-то вступил в конфликт с вышестоящим Грандмастером или совершил грех, если только он не предал человечество, то сможет снять с себя вину, разрушив Павильон Грандмастеров. 
 Проще говоря, после того, как Грандмастер успешно разрушит Павильон Грандмастеров, с которым у него возник конфликт, головное отделение больше не будет заниматься этим вопросом. 
 Буквально минуту назад Чжан Цзюсяо утешил себя тем, что у него был более высокий ранг Грандмастера, чтобы выступить против Чжан Сюаня, но затем последний неожиданно бросил вызов всему Павильону Грандмастеров. 
 Это происходило на самом деле? 
 Выйдя из комнаты, Чжан Цзюцяо увидел эмблему Грандмастера, летевшую прямо в небо. 
 Глубоко в Павильоне Грандмастеров, из Зала Признания Учителя в небо поднялась чистая и древняя аура и окутала эмблему. Медленно трансформировались два слова: 'Разрешение получено!' 
 «Штаб-квартира… согласилась с его просьбой? 6-звездный Грандмастер собирается бросить вызов 7-звездному филиалу Павильона Грандмастеров? Это происходит по-настоящему? Это войдет в историю! » 
 «Если Чжан Сюань успешно выполнит разрушение павильона, Павильон Грандмастеров Империи Цинюань потеряет все свое достоинство и честь, а Глава Павильона Гоу станет посмешищем для всех Грандмастеров …» 
 Глава Гильдии Му и Старейшина Ци были ошеломлены событиями, произошедшими перед их глазами. 
 «Учитель, Старейшина Ци, как Грандмастер Павильона Грандмастеров Империи Цинюань, я также обязан защищать его честь, поэтому я уйду. Прощайте! » - Чжан Цзюсяо сжал кулак и поспешно полетел в Павильон Грандмастеров. 
 Разрушение павильона было равносильно учинению беспорядков на родине Грандмастеров. Как один из главных Грандмастеров Павильона Грандмастеров Империи Цинюань, он должен был броситься назад, чтобы его защитить! 
 «Чжан Сюань, независимо от того, насколько ты талантлив, если хочешь разрушить Павильон Грандмастеров Империи Цинюань, сначала тебе придется пройти мимо меня», - угрожающе пробормотал Чжан Цзюсяо. 
 Пришло время вернуть две пощечины, которые он перенес! 
 ... 
 В королевском дворце Империи Цинюань ... 
 На кровати лежал мужчина средних лет со свинообразным лицом и тяжело дышал. 
 Король Чжунцин. 
 Целую ночь подвергаясь жестоким избиениям, он сумел на некоторое время подавить яд в своем теле, но чуть не пострадал в этом процессе. Если бы не его превосходная физическая устойчивость и не обильные запасы пилюль, он мог бы давно умереть от неумолимого избиения. 
 Чтобы удовлетворить его нужды, подле него стояло более двадцати охранников, и их руки опухли и дрожали от слабости. 
 Дворецкий Цинь подошел к королю Чжунцину и вежливо спросил: «Мастер, как вы себя чувствуете?» 
 «Я в порядке... Не забудь избавиться от тех охранников, которые меня избивали. Никто не должен узнать о моем состоянии». - Жестоко приказал король Чжунцин. 
 «Не волнуйтесь, мастер. Я уже договорился об этом!» - почтительно ответил Дворецкий Цинь. 
 «Хорошо». - С трудом сев, король Чжунцин начал медитировать, чтобы оправиться от травм. Прошло некоторое время, прежде чем боль от побоев, которые он выдержал, наконец-то ослабла. Повернув голову к Дворецкому Циню еще раз, он спросил: «Есть ли какие-нибудь новости от Заместителя Тяна?» 
 «Я уже проинформировал Главу Павильона Гоу о ситуации вокруг Заместителя Тяна, как мне и сказали…» - в этот момент Дворецкий Цинь поколебался, прежде чем продолжить. - «Мастер, сможет ли Глава Павильона Гоу спасти Заместителя Тяна? Обвинение другого Грандмастера - серьезное дело. Стоит ли ему защищать его?» 
 «Не волнуйся, я очень хорошо знаю этого старика. Он обязательно спасет Заместителя Тяня!» - король Чжунцин холодно усмехнулся. - «Пока Тянь Цин остается у власти, никто не сможет ко мне прикоснуться. Хм, я сделаю так, чтобы У Жуфэн и Чжан Сюань заплатили за свои действия!» 
 «Понятно…» - Дворецкий Цинь вздохнул с облегчением. Некоторое время он размышлял, прежде чем снова спросить: «Мастер, каково прошлое Чжан Сюаня? Как мог 6-звездочный Грандмастер справиться с вами и Заместителем Тянем? » 
 «Независимо от того, откуда он, но ни за что не сможет спастись, обидев Тянь Цина» - король Чжунцин неторопливо махнул рукой. - «Тебе больше не нужно об этом беспокоиться. Скоро ему придет конец. Скорее всего, сегодня или завтра он будет задержан Павильоном Грандмастеров и умрет безвременной смертью в камере ». 
 Однако, прежде чем он успел закончить свои слова, в воздухе раздался оглушительный голос, сотряс весь королевский дворец. 
 «Я, Чжан Сюань, 6-звездный Грандмастер и ректор Академии Грандмастеров Хунюань, прошу разрешения от штаб-квартиры бросить вызов Павильону Грандмастеров Империи Цинюань! Сегодня один из нас падет!» 
 Король Чжунцин был озадачен на короткое мгновение, прежде чем из его рта раздался сердечный смех. Он смеялся так сильно, что в его глазах начали появляться слезы: «Какой-то 6-звездный Грандмастер осмеливается разрушить Павильон Грандмастеров? Хахаха, это, наверное, самая веселая шутка, которую я слышал за всю мою жизнь! Он сам ищет своей смерти! Принимая во внимание силу Павильона Грандмастеров Империи Цинюань, даже 8-звездный Грандмастер низшего уровня не осмелится бросить ему вызов. Чтобы 6-звездный Грандмастеров хотел его разрушить, он наверняка должен быть большим фантазером! » 
 Не было Грандмастера, который бы не знал о сложности разрушения павильона. Это был почти невозможный подвиг, и за всю долгую историю Континента Грандмастеров только небольшая горстка первоклассных гениев преуспела в этом деле! 
 Тем не менее, этот парень был настолько самонадеянным, что думал, будто ему это удастся. Похоже, что им больше не нужно было беспокоиться о Чжан Сюане! 
 В то время, как король Чжунцин от души смеялся, в комнату широкими шагами внезапно вошел император Чу Тяньсин. 
 «Ваше Величество!» - ошеломленный король Чжунцин сразу же сообщил. - «Чжан Сюань по глупости решил разрушить Павильон Грандмастеров Империи Цинюань. Так что его дни уже сочтены!» 
 «Я тоже слышал это объявление. Для нас это будет значить одним беспокойством меньше». - Император Чу Тяньсин кивнул, но в его глазах все еще оставался намек на беспокойство. 
 Будучи императором страны, он всегда рассматривал наихудший сценарий, чтобы его не застали врасплох любые резкие изменения ситуации. Каким бы невероятным он ни был, Чу Тяньсин не мог избавиться от клочка сомнений. Таким образом, он спросил: «Был ли кто-нибудь, кому удалось разрушить Павильон Грандмастеров?» 
 «Это… я точно не знаю. Но мы можем вызвать Грандмастера Бая, чтобы спросить его », - ответил король Чжунцин. 
 Хотя Павильон Грандмастеров не вмешивался в дела империи, в которой он находился, королевская семья обычно нанимала некоторых независимых Грандмастеров для укрепления своих рядов. 
 Грандмастеры имели возможность решать, хотят ли они присоединиться к региональному Павильону Грандмастеров или нет. Если они присоединятся, то получат несколько привилегий, но взамен будут нести ответственность перед Павильоном Грандмастеров. Отказавшись от присоединения, они могут остаться независимыми. 
 Грандмастер Бай, о котором говорил король Чжунцин, был одним из независимых Грандмастеров, и в настоящее время служил в качестве Императорского Грандмастера Империи Цинюань. 
 Император Чу Тяньсин кивнул, а затем послал подчиненного пригласить того. Вскоре в комнату вошел старейшина. 
 «Грандмастер Бай, вы слышали о каких-либо Грандмастерах, которые успешно разрушали Павильон Грандмастеров?» 
 «Ваше Величество, я попрошу своего друга разобраться в этом вопросе». - Ответил Грандмастер Бай. 
 Не будучи связанным с региональным Павильоном Грандмастеров, он не мог получить доступ к его ресурсам по своему желанию. Таким образом, старейшина мог только попросить своего друга сделать это вместо него. 
 Вэн! 
 Вскоре нефритовая брошь на его ладони загорелся. Грандмастер Бай быстро взглянул на него, прежде чем сжать кулак: «Ваше Величество, действительно были случаи, когда Павильон Грандмастеров был успешно разрушен. В истории есть три человека, которым удалось осуществить этот подвиг ». 
 «Три человека?» - услышав, что лишь такая небольшая группа людей преуспела в прошлом, и король Чжунцин, и император Чу Тяньсин в унисон вздохнули с облегчением. 
 Прошло несколько десятков тысячелетий с тех пор, как возник Павильон Грандмастеров. Бесчисленные гении, должно быть, приходили и уходили на протяжении многих лет его существования, и, несмотря на это, только трое из них успешно разрушили Павильон Грандмастеров. Этого было более чем достаточно, чтобы показать сложность данной задачи. 
 Только судя по одному этому факту, можно быть уверенным, что Чжан Сюань не сможет успешно разрушить Павильон Грандмастеров Империи Цинюань. 
 Из любопытства король Чжунцин спросил: «Кто эти трое? У вас есть их имена?» 
 «Да. Первого зовут Ло Юньтянь, а второго - Юань Си. Оба они являются старыми предками Кланов Мудрецов, клана Ло и клана Юань соответственно… » 
 «А как насчет третьего?» 
 Взглянув на имя, написанное на нефритовой броши, Грандмастер Бай на мгновение был удивлен, прежде чем с заиканием произнести: «Похоже, что его зовут…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 Чжан Сюань против Чжан Цзюсяо
</w:t>
      </w:r>
    </w:p>
    <w:p>
      <w:pPr/>
    </w:p>
    <w:p>
      <w:pPr>
        <w:jc w:val="left"/>
      </w:pPr>
      <w:r>
        <w:rPr>
          <w:rFonts w:ascii="Consolas" w:eastAsia="Consolas" w:hAnsi="Consolas" w:cs="Consolas"/>
          <w:b w:val="0"/>
          <w:sz w:val="28"/>
        </w:rPr>
        <w:t xml:space="preserve">Геден! 
 Сердце короля Чжунцина и императора Чу Тяньсина замерли. 
 «Чжан Сюань? Какой Чжан Сюань?» 
 «Чжан Сюань из Королевства Сюаньюань». - Читая дальше, губы Грандмастера Бая начали дрожать от страха. - «После этого… он был назначен ректором Академии Грандмастеров Хунюань!» 
 Учитывая, что предыдущее заявление звучало по всему городу Цинюань, они должны были быть глухими, чтобы его не услышать. Грандмастер Бай думал, что Чжан Сюань, кем бы он ни был, ухаживал за своей смертью, и все же… кто мог подумать, что у него на счету уже было одно успешное разрушение Павильона Грандмастеров! 
 Он думал, что этот парень был невежественным новичком, но вместо этого тот оказался опытным ветераном! 
 «Павильон Грандмастеров в Королевстве Сюаньюань в лучшем случае должен быть трехзвездным, поэтому неудивительно, что он смог его успешно разрушить. Вы думаете, что ... он также сможет разрушить и наш Павильон Грандмастеров Империи Цинюань?» - нерешительно спросил король Чжунцин. 
 «Я не могу сказать наверняка. Однако, поскольку у него был предыдущий опыт разрушения павильона, я считаю, что Чжан Сюань должен понимать, насколько сложным является этот вопрос. Поскольку он осмеливается бросить вызов Павильону Грандмастеров Империи Цинюань, вполне вероятно, что Чжан Сюань уверен в том, что сможет успешно его разрушить». - Ответил Грандмастер Бай с испуганным и хмурым взглядом на лице. 
 Король Чжунцин, охваченный тревогой, в отчаянии взвыл: «Он никак не может добиться успеха. Он не должен преуспеть!» 
 Грандмасте Бай покачал головой и глубоко вздохнул. «Я не знаю, добьется ли он успеха или нет, но независимо от результатов… но на Павильоне Грандмастеров Империи Цинюань уже можно ставить крест…» 
 Несправедливость была распространена в мире, даже в Павильоне Грандмастеров. Несмотря на правила, установленные в Павильоне Грандмастеров, он не мог полностью избежать несправедливости. На протяжении всей истории многие гении пали не от рук могущественных врагов, а от козней своих товарищей. 
 Смерть каждого гениального Грандмастера была огромной потерей для Павильона Грандмастеров, и именно поэтому у них была внедрена система разрушения павильона, чтобы гении могли таким образом удовлетворить свои претензии. 
 Независимо от того, преуспеет ли Чжан Сюань или потерпит неудачу, сам факт того, что штаб-квартира согласилась с его просьбой, означал, что та высоко ценила Чжан Сюаня, и, как следствие этого, Павильон Грандмастеров Империи Цинюань будет помечен ярлыком некомпетентности и плохого обращения с растущими гениями. После этого штаб призовет Главу Павильона Гоу для дальнейшего расследования, и независимо от результата, репутация последнего будет разрушена. 
 «Он никак не сможет добиться успеха, это просто невозможно… Пуу!» - со сжатыми челюстями взревел король Чжунцин, когда внезапно почувствовал боль в груди, и свежая кровь вырвалась из его губ. 
 Он быстро повернулся к Грандмастеру Баю и начал умалять: «Быстро, побей меня. Избей меня изо всех сил! Мне это надо! Мне это нужно прямо сейчас ...» 
 «…» - Грандмастер Бай. 
 «…» - Император Чу Тяньсин. 
 ... 
 В Павильоне Грандмастеров Империи Цинюань… 
 Увидев два слова в небе, У Жуфэн почувствовал, что его зрение потемнело. 
 Он действительно думал, что Глава Павильона Гоу проявил недостаток справедливости в этом вопросе, но все же… несмотря ни на что, именно здесь он вырос и провел несколько веков. У Жуфэн уже считал это место своим домом, и не мог видеть, как кто-то его разрушает. 
 Однако он знал, что уже слишком поздно что-либо говорить. 
 Учитывая нынешние обстоятельства, у Чжан Сюаня не было иного выбора, кроме как поступить таким образом. 
 Чжан Сюань был только 6-звездным Грандмастером, в то время, как Глава Павильона Гоу был 7-звездным Грандмастером, а также главой регионального Павильона Грандмастеров. Если последний попытается обвинить его в совершении какого-либо преступления, единственный способ, которым Чжан Сюань мог спасти себя - это разрушить весь Павильон Грандмастеров. 
 У Жуфэн долго стоял в оцепенении, и всё разочарование и беспомощность, которые он чувствовал, в конечном итоге материализовались в форме глубокого вздоха. 
 С другой стороны, Глава Павильона Гоу был настолько возмущен ходом событий, что все его тело задрожало от ярости. 
 Прослужив пятьсот лет главой Павильона Грандмастеров, он уже приближался к своему пенсионному возрасту. И думал, что мог бы спокойно завершить свою карьеру и уйти в отставку с отличным послужным списком, но кто мог подумать, что в последний момент он наступит на огромную мину? 
 Глава Павильона Гоу знал, что независимо от результата разрушения, репутация Павильона Грандмастеров Империи Цинюань была обречена. 
 « Ты знаешь, что значит разрушить Павильон Грандмастеров?» - подавив ярость, Глава Павильона Гоу со стиснутыми зубами посмотрел на молодого человека перед собой. 
 Если бы взгляды могли убивать, мир бы тут же лишился бы всякой жизни. 
 «Вы задаете мне этот вопрос? Гм!» 
 С бушующими во взгляде молниями Чжан Сюань посмотрел на Главу Павильона Гоу и заговорил. 
 «Ради человечества я, Чжан Сюань, один спустился в Подземную Галерею, чтобы починить печать, ведущую на потустороннее поле битвы! 
 «Ради человечества я убил Десять Королей Родословной Цинтянь один за другим, чтобы избежать потенциального кризиса!» 
 «Ради человечества я подготовил студентов Академии Грандмастеров Хунюань и дал им силу, сравнимую с боевыми мастерами! 
 «Я посвятил свою жизнь защите человечества, снова и снова ставя себя в опасные ситуации, и никогда не сожалел о своих действиях! И все же Павильон Грандмастеров Империи Цинюань осмелился так меня унизить ... Я только надеюсь, что штаб-квартира даст мне возможность удовлетворить мои обиды! Поскольку вы некомпетентны и бесполезны, прикрывая тех, кто согрешил, просто чтобы не мутить воду, я должен использовать свои собственные методы для решения этого вопроса!» 
 «Что касается того, смущены ли вы этим вопросом или нет… почему я должен об этом беспокоиться?» 
 Почувствовав удушье от слов Чжан Сюаня, Глава Павильона Гоу выплюнул глоток крови. 
 Глава Павильона Гоу думал, что фигура, с которой он имел дело, была просто 6-звездным Грандмастером, и несколько слов критики наверняка заставили бы последнего покорно поклониться. Никогда даже в своих снах он не ожидал, что этот парень окажется таким бесстрашным революционером! 
 «Глава Павильона Гоу… мне неприятно это говорить, но в этот раз вы действительно ошиблись». – У Жуфэн прикрыл глаза и покачал головой. 
 В то время, как другие, возможно, не догадывались об этом, но он то знал, что юноша перед ним был Небесным Грандмастером и Божественным Святым, фигурой, чье положение находилось на одном уровне с Божественным Куном! 
 Что там глава отделения, даже глава штаба Павильона Грандмастеров не посмел бы унижать этого парня подобным образом! 
 Унижение такой фигуры ничем не отличается от подрыва власти небес! Если этот парень примет такое унижение, как он сможет с достоинством стоять перед народом в будущем? 
 Услышав слова, произнесенные У Жуфэном, лицо Главы Павильона Гоу в ярости исказилось, и он злобно выплюнул сквозь стиснутые зубы: «Ты сказал, что я поступил неправильно? Хм, думаешь, что будет так легко разрушить наш Павильон Грандмастеров Империи Цинюань? Звоните в колокола!» 
 Поскольку все уже достигло этой точки ... он никак не мог позволить этому парню отделаться так легко! 
 Донг донг донг донг! 
 Вскоре после этого из глубины Павильона Грандмастеров раздался громкий звон, что указывало на прибытие противника, собирающегося разрушить павильон. 
 Хун лун лун! 
 Всего через пятнадцать минут все 6-звездные и 7-звездные Грандмастеры с мрачными выражениями на лицах вернулись в Павильон Грандмастеров, как будто солдаты, готовящиеся к походу на поле битвы. 
 «Есть два пути к разрушению павильона. Во-первых, претендент должен победить всех Грандмастеров в Павильоне. Во-вторых, претендент должен успешно очистить Башню Грандмастеров! В настоящее время здесь присутствуют все 6-звездные и 7-звездные Грандмастера Павильона Грандмастеров Империи Цинюань. Если вы хотите разрушить наш павильон, вам придется сначала растоптать их достоинство! » 
 В этот момент Глава Павильона Гоу медленно перевел взгляд на собравшихся Грандмастеров, прежде чем авторитетно выкрикнуть: «Грандмастеры Павильона Грандмастеров Империи Цинюань, кто-то пришел оспорить наше достоинство. Что нам следует сделать?» 
 «Уничтожить его!» 
 «Пусть он узнает, что наш Павильон Грандмастеров - не то место, где можно дурачиться по своему усмотрению!» 
 «Как смеет 6-звездный Грандмастер действовать так нагло, чтобы бросать вызов нашему Павильону Грандмастеров? Посмотрите, как я уничтожаю его одним движением руки! » 
 ... 
 Поняв, что происходит, Грандмастеры яростно завыли. 
 Видя, что у Грандмастеров был высокий моральный дух, Глава Павильон Гоу с удовлетворением кивнул: «Хорошо! Тогда начнем!» 
 В Академии Грандмастеров Цинюань были десятки тысяч 6-звездных Грандмастеров, и их объединение не было шуткой. Независимо от того, насколько талантливым или могущественным был Чжан Сюань, их силы было более чем достаточно, чтобы его победить! 
 «Кто пойдет первым?» 
 «Разрешите мне! Будучи членом Павильона Грандмастеров, я хочу победить наглого дурака, который смеет бросать нам вызов! » 
 Вскоре после того, как эти слова были произнесены, послышался громкий свист, и с неба спустился молодой человек. 
 Чжан Цзюсяо! 
 Он только что примчался из Зала Оценщиков. 
 «Хорошо!» - Глава Павильона Гоу кивнул. 
 Чжан Цзюсяо был потомком Клана Мудрецов, клана Чжан. Несмотря на то, что он был просто частью семьи, его талант не имел себе равных в Империи Цинюань. Вдобавок к этому, будучи 7-звездным Грандмастером, у него было много козырей в рукаве. Без сомнения, он без труда сможет разобраться с Чжан Сюанем! 
 Глава Павильона Гоу тайно послал Чжан Цзюсяо телепатическое сообщение: «Нет необходимости оказывать ему милость. Пусть он узнает о высокой цене, которую должен заплатить за то, что осмелился разрушить наш Павильон Грандмастеров!» 
 «Глава Павильона Гоу, будьте уверены. Я знаю, что делать!» - Чжан Цзюсяо нахмурился, и окружающая его аура становилась все сильнее и сильнее, когда он повернулся, чтобы с прищуренными глазами посмотреть на молодого человека неподалеку. 
 С того момента, как он встретил этого парня, тот снова и снова ставил его в неловкое положение. Чжан Цзюсяо решил раз и навсегда смыть это унижение! 
 «Дуэль между Грандмастерами может принимать разные формы - соревнование Глубины Души, борьба во вспомогательных профессиях, прямое столкновение, лекция… Поскольку вы являетесь претендентом, у меня есть право выбрать тип вызова», - сказал Чжан Цзюсяо, уверенно направляясь к Чжан Сюаню, прежде чем, в конце концов, остановился на расстоянии пяти метров от последнего. 
 Так как этот парень осмелился бросить вызов Павильону Грандмастеров Империи Цинюань, он заставит его узнать, что с такими вещами не шутят. 
 Не в настроении развлекать Чжан Цзюсяо, Чжан Сюань нетерпеливо махнул руками: «Выбирай!» 
 «Я выбираю прямое столкновение, дуэль, чтобы сопоставить наши силы друг с другом!» - усмехнулся Чжан Цзюсяо. 
 Дуэль была для него самым прямым и простым способом установить свое превосходство. Будучи членом клана Чжан, он практиковал много мощных боевых приемов, поэтому победа над человеком, чье развитие было ниже его, не должна была составить больших проблем. 
 «Цзюсяо, не делай этого!» 
 С другой стороны, услышав, что Чжан Цзюсяо предлагает провести прямое столкновение, Глава Павильона Гоу сразу вспомнил, как Чжан Сюань послал Заместителя Тяня в полет взмахом руки, поэтому он быстро отправил телепатическое сообщение. 
 Поскольку даже эксперт пре-Покинувшего Апертуру, такой как Заместитель Тянь, не мог сравниться с Чжан Сюанем, как у Чжан Цзюсяо мог быть шанс? 
 Чжан Цзюсяо с усмешкой отмахнулся: «Глава Павильона Гоу, будьте уверены! Несмотря ни на что, я потомок клана Чжан. Хотя мое развитие находится только на вершине Святого 3-дана, моё боевое мастерство уже намного превысило этот уровень. Если честно, я никогда раньше не раскрывал свою истинную силу» 
 Поскольку раньше он не встречал равных себе противников, то не нуждался в том, чтобы использовать все свои силы. Впервые он планировал показать свою истинную силу на публике, чтобы преподать Чжан Сюаню урок! 
 Хун Лун! 
 Его точки акупунктуры одновременно открылись, и из них внезапно вырвалась ошеломляющая аура. 
 В мгновение ока его развитие уже превысило границу вершины Святого 3-дана, достигнув Святого 4-дана. 
 «Область Первобытного Духа? Когда Чжан Цзюсяо смог достигнуть прорыва? » 
 «Похоже, что он все время скрывал свою истинную силу ...» 
 «Чтобы достичь области Первобытного Духа до тридцати лет, он действительно страшен…» 
 «Он не без причин является самым грозным гением нашего Павильона Грандмастеров Империи Цинюань! Не может быть, чтобы 6-звездный Грандмастер мог с ним сравниться! » 
 ... 
 Видя стремительный рост силы Чжан Цзюсяо до Святого 4-дана, все на мгновение были ошеломлены, прежде чем в их глазах вспыхнули восхищение и уважение. 
 «Грандмастер Чжан такой лихой. Я знала, что никто не сможет с ним сравниться!» 
 В какой-то момент в зал вошла дама с задом размером с жернов, и, спрятавшись за колонной, она застенчиво посмотрела на Чжан Цзюсяо. 
 Дама знала, что ее кумир был не обычным человеком, но не ожидала, что он будет настолько выдающимся. Чжан Цзюсяо уже не раз побеждал противников, только благодаря своему изначальному импульсу. Наблюдая за этим зрелищем, ее массивное сердце забилось от волнения. 
 Ху! 
 Аура Чжан Цзюсяо в конечном итоге стабилизировалась на начальной стадии области Первобытного Духа. Он крепко сжал кулаки и не спеша вытянул шею, вызывая хрустящий звук. После этого повернулся, чтобы посмотреть на молодого человека перед собой с глазами, полными презрения: «Давай начнем». 
 «Ты уверен, что уже готов?» - равнодушно спросил Чжан Сюань. 
 «Да. Если ты хочешь использовать оружие, не стесняйся. Я поймаю все, чем ты атакуешь, своими голыми руками, и покажу непреодолимую пропасть между таким смертным, как ты, и настоящим гением! » - Чжан Цзюсяо холодно хмыкнул, направляя чжэньци к своим рукам, создавая вокруг них золотое мерцание. 
 «Оружие?» - на губах Чжан Сюаня появилась насмешливая улыбка, и он нетерпеливо сказал. - «У меня нет времени. Поскольку ты готов, то я начну» 
 Он был очень занят. 
 Разрушение павильона означало, что ему нужно было встретиться со всеми Грандмастерами, связанными с Павильоном Грандмастеров, и преодолеть многие завещания, оставленные предыдущими Грандмастерами в Башне Грандмастеров. У него не было лишнего времени, которое можно было потратить на этого парня. 
 «У меня тоже нет времени, так что я немедленно с тобой покончу!» 
 Видя, как легкомысленно относился к нему Чжан Сюань, последняя нить здравомыслия в разуме Чжан Цзюсяо, наконец, лопнула, и с яростным ревом он бросился вперед. 
 «Ты хочешь покончить со мной? Попробуй! » - даже не удосужившись уклониться от атаки Чжан Цзюсяо, Чжан Сюань поднял голову и голосом, напоминающим резкий звон колокола, произнес. 
 «Встань на колени!» 
 Бум! 
 В комнате как будто прогремел раскат гром. В одно мгновение импульс, созданный Чжан Цзюсяо, исчез без следа, и, прежде чем кто-либо успел разобраться в происходящем, последний резко упал с неба и рухну на землю. 
 Чжан Цзюсяо с выражением негодования и безумия на лице встал перед Чжан Сюанем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 Думаешь, я не посмею тебя избить?
</w:t>
      </w:r>
    </w:p>
    <w:p>
      <w:pPr/>
    </w:p>
    <w:p>
      <w:pPr>
        <w:jc w:val="left"/>
      </w:pPr>
      <w:r>
        <w:rPr>
          <w:rFonts w:ascii="Consolas" w:eastAsia="Consolas" w:hAnsi="Consolas" w:cs="Consolas"/>
          <w:b w:val="0"/>
          <w:sz w:val="28"/>
        </w:rPr>
        <w:t xml:space="preserve">- Что? 
 - Это... Как это возможно? 
 Их лица от шока искривились. 
 Дама с большим задом чуть не упала, не поверив своим ушам. 
 Идол, которому она так долго безоговорочно поклонялась...и даже он не смог противостоять приказу, прозвучавшему от противника, встав на колени без малейшего сопротивления. Что происходит в этом мире? 
 В один момент вся та вера, которую она так долго хранила, разбилась вдребезги. 
 - Нет, это невозможно... 
 Пока толпа, разинув рты, смотрела на происходящее, вены на лбу Чжан Цзюсяо проявлялись все сильнее по мере того, как безумие охватывало его разум. 
 Он был гением. 
 Несравненным гением Империи Циньюань. 
 Как он мог быть сломлен одним криком? Как он мог так нелепо склонить колени перед другим человеком ? 
 - Ты, ублюдок, я тебя убью! - яростно зарычал, Чжан Цзюсяо и с силой оттолкнувшись от земли, взвился в воздух. После этого он снова яростно бросился вперед. 
 Он здесь, чтобы показать себя, а не быть униженным в очередной раз. 
 Видя, как его оппонент все еще идет вслед за ним, Чжан Сюань сказал: «Катись отсюда» 
 Падам 
 Чжан Цзюсяо упал с неба, распластавшись на земле, и быстро убежал прочь. 
 - Цзюсяо, будь осторожен. Твое душевное состояние - твоя главная слабость и именно поэтому он использует демонические звуки против тебя. Насколько ты сможешь отключить свой слух, настолько же сможешь справиться с его оскорблениями. - Глава Павильона Гу отправил ему тревожное телепатическое сообщение. 
 Пока все удивлялись тому, что Чжан Цзюсяо так послушен Чжану Сюаню, Глава Павильона Гу уже оценил ситуацию. Самой большой слабостью Чжана Цзюсяо было его состояние души, которое делало его бессильным перед демоническими звуками врага. 
 Это говорило о том, что Чжан Сюянь выявил слабости Чжана Цзюсяо и играл на них в собственных интересах. 
 Услышав эти слова, Чжан Цзюсяо очнулся от иступленного состояния, и стиснув зубы, мигом отключил органы слуха. Как и ожидалось, влияние демонических звуков прекратилось, позволив ему вернуть контроль над своим телом. 
 Затем, резким прыжком, он бросился в атаку на Чжан Сюаня. 
 Со своей стороны, видя, что Чжан Цзюсяо был намерен его уничтожить, Чжан Сюань нетерпеливо щелкнул пальцем. 
 Пинг. 
«Ах!» - прогремел громкий крик агонии, прежде чем Чжан Цзюсяо упал плашмя, как надоедливая муха. За секунду до этого он врезался в стену здания, теперь медленно соскальзывая с нее. 
 Чжан Цзюсяо нельзя было назвать слабаком, но он все же не мог достичь своего врага. 
 После того, как он отправил в полет Чжан Цзюсяо, Чжан Сюань вновь обратился к остальным грандмастерам и, сложив руки за спиной, сказал: «Чтобы не тратить зря время, почему бы вам всем вместе не напасть на меня?» 
 «Он хочет бросить вызов всем нам одновременно?» 
 «Он - безумец? Парень всего лишь достиг 2-го Святого дана; и даже мастеру уровня Покинувшего Апертуры не под силу выдержать нашего совместного нападения!» 
*** 
 Услышав его слова, все чуть не обезумели 
 Все собравшиеся в зале были, как минимум, 6-звездочными грандмастерами, а их там было более десяти тысяч. Даже самый слабый из них достиг состояния пре-Святого, и их общей мощи было достаточно, чтобы разорвать надвое небо и землю. 
 Не говоря уже о мастерах Духовного Восприятия, даже такой эксперт из области Покинувшего Апертуру, как Глава Зала Син, не имел бы ни единого шанса против них! 
 «Никто из вас не собирается начать? Хорошо, тогда позвольте мне сделать первый шаг!» - 
 лениво делая вдох, Чжан Сюань направлялся к толпе, и его голос эхом звучал в разуме каждого находящего в помещении человека. 
 «Ключ к совершенству лежит в преданности, а суть преданности своему пути - в искренности. Только с искренним сердцем можно достичь...» 
 Чжан Сюань начал читать лекции. 
 «Что он задумал?» 
 «Кажется, он читает лекции о сущности совершенствования!» 
 «Хм, разве он не собирается напасть на нас? С чего он вдруг читает лекции?» 
 *** 
 Народ ожидал, что противник вот-вот бросится на них и будет сражаться с ними изо всех сил. Тем не менее, вопреки их ожиданиям, он не только не атаковал, но даже начал учить о совершенствовании, оставляя каждого из них в шоке. 
Пока они озадаченно слушали, Глава Павильона Гу тревожно закричал: 
 «Будьте осторожны! Он использует Воплощение Небесной Воли. Он хочет заставить всех вас подчиниться ему!» 
 На самом деле, Глава Павильона Гу действительно был сильно напуган в этот момент. 
 Даже такой талантливый гений, как Чжан Цзюсяо, которого прозвали "вундеркиндом номер один" в империи Цинюань, в конце концов был повержен от простого крика Чжан Сюаня. Из чего можно было сделать вывод, что Глубина Души Чжан Сюаня был сопоставима с его собственной, если не больше! 
 Такая грозная Глубина Души в сочетании с Воплощением Небесной Воли... в групповой битве не было более разрушительного оружия, чем это! 
 Даже мастера ядов не внушали такого страха! 
 В схватке с мастером ядов самое большее, что можно потерять, - это жизнь. В то время, как в противостоянии с грандмастером Воплощения Небесной Воли, человек теряет контроль над собой и становится подвластен противнику! 
 «Воплощение Небесной Воли? Похоже, что так и есть.... Я хочу бороться с ним, но... то, что он говори т- это же так и есть на самом деле!» 
 «Если я буду следовать его словам, то смогу очень быстро достичь много в своем развитии! Я не мог себе представить, что в мире существует такой уникальный метод циркуляции Чжэньци. Это так страшно, слишком страшно!» 
*** 
Услышав рев Главы Павильона Гу, толпа тут же попыталась освободиться от Воплощения Небесной Воли Чжан Сюань, но их разум и тела уже не подчинялись им. Где-то внутри они жаждали этого учения Противника, которое теперь стало для них слишком ценным, чтобы его упустить. 
 «Все, смелее двигайтесь к нему. Сначала я послушаю, чему он нас учит.... Подожди минутку! Не делай этого сейчас. Дай ему закончить эту часть, прежде чем двинуться дальше!» 
 «Если кто-то из вас осмелится прикоснуться к нему, я сравняю вас в землей. Я так понимаю, что это всё как раз касается недостатков моего совершенствования. Если я смогу решить эту проблему сейчас, то обязательно совершу прорыв, достигнув высшего уровня 7-звездного грандмастера!» 
*** 
Такие слова звучали среди толпы. В мгновение ока напряженная атмосфера разрядилась, превратившись в неторопливый учебный процесс. 
*** 
Наблюдая за немыслимым зрелищем, происходящим перед ним, Глава Павильона Гу чувствовал себя обезумевшим. Он даже не заметил того, как вырвал несколько прядей своей бороды. 
 Братья мои, очнитесь! Он разрушает наш Павильон Грандмастеров; сейчас не время учиться у него! 
 «Глава Павильона Гу, если всё так пойдет и дальше, то скоро все грандмастера нашего Павильона станут его учениками!» - воскликнул Заместитель Тянь, побледнев. 
 Он едва оправился от предыдущего удара оппонента, и, увидев перед собой такое зрелище, от шока с трудом выговаривал слова. 
 «Я знаю, но нет способа остановить его Воплощение Небесной Воли, если только он не ошибается в своих учениях!» - лицо Главы Павильона Гу стало пурпурным от безысходности. 
 Учение Воплощения Небесной Воли резонировало с сущностью мира. Если бы была допущена хоть малейшая ошибка в учении, резонанс был бы немедленно рассеян, и толпа, оправившись от транса, вернулась бы в свою реальность. 
 «Стоит ли нам беспомощно ждать, когда он допустит ошибку? И допустит ли он ошибку? Поскольку Чжан Сюань осмеливается использовать Воплощение Небесной Воли, должно быть, хорошо подготовился заранее", - с тревогой сказал Заместитель Тянь. 
«Что еще мы можем сделать?» - спросил Глава Павильона Гоу. 
 «Нужно, чтобы Чжан Цзюсяо напал на него со спины. В любом случае, они должны были сражаться друг с другом, и кроме того, именно он недавно призывал всех идти против себя. Таким образом, это не будет считаться нечестным ходом! Мы будем осаждать его до тех пор, пока не остановим его Воплощение Небесной Воли, а к тому времени... он не успеет разрушить Павильон!» - холодно усмехнулся Заместитель Тянь. 
Глава Павильона Гу задумался, прежде чем кивнуть: «Хорошо!» 
 Если бы он, как глава Павильона Грандмастеров, силой остановил Воплощение Небесной Воли противника, его, конечно, презирали бы и скорее всего просто высмеяли бы за его действия. Однако для Чжан Цзюсяо сейчас все обстояло иначе. 
 Прежде, он должен был сражаться с Чжан Сюань, и будучи с ним на одном уровне, ничем выдающимся особо не выделялся, по сравнению с Главой Павильона Гу. Следовательно, нет ничего страшного, если он сделает шаг первым. 
 Решившись внутри себя, Глава Павильона Гу моментально отправил телепатическое сообщение Чжан Цзюсяо. 
 Поскольку Чжан Цзюсяо отключил органы слуха, на него не влияло Воплощение Небесной Воли. Но как только он услышал приказ Главы Павильона Гу, в его глазах промелькнул холодный блеск, и он кивнул: «Я сейчас же это сделаю!» 
 Одним щелчком он заставил его отлететь, чем ужасно оскорбил его. Несмотря ни на что, парень должен был отомстить Чжан Сюань! 
 Хуала! 
 Щелчком по запястью перед ним появились два длинных меча и четыре сабли, каждый из которых обладал могущественной силой. Два святых артефакта среднего уровня и четыре святых артефакта низкого уровня! 
 Даже у Главы Павильона Гу был только один артефакт среднего уровня, и тем не менее Чжан Цзюсяо смог достать на одном дыхании два из них вместе с четырьмя другими артефактами низкого уровня, принадлежавшими уровню Святого. Его состояние было поистине поразительным! 
 «Вперед!» - Чжан Цзю Сяо яростно взмахнул рукой, давая команду оружию. 
 Хуала! 
 Все шесть оружия полетели в сторону читающего лекцию Чжан Сюаня. 
 Чжан Цзюсяо не планировал убивать Чжан Сюаня, но хотел прервать осуществление Небесного Пути. Типичное оружие Святого среднего уровня обладало силой, сравнимой с силой, присущей мастеру Первобытного Духа, в то время, как типичное оружие Святого низкого уровня обладало силой, сравнимой с силой совершенства Царства Духовного Восприятия. Заместитель Тяню нужно еще будет хорошенько побороться, чтобы выдержать одновременный натиск всех шести артефактов. 
 Теперь это была настоящая сила в Чжан Цзюсяо! 
Источником его уверенности также были эти шесть артефактов. Сейчас никто из его равных ему по уровню не смог бы сравниться с ним по вооружению. 
 Не ожидая, что Чжан Цзюсяо будет настолько подлым, чтобы напасть на Чжан Сюань в этот момент, Заместитель У в панике закричал: «Ректор Чжан, будьте осторожны!» 
 Учитывая, что Чжан Сюань находился в самом центре Павильона, У Жуфэна не было возможности помочь, иначе это было бы нарушением правил. 
Хуала! 
 Оружия взлетели в воздух, описав дугу, и направились прямо в спину Чжан Сюаня. Однако тот продолжал учить толпу, не обращая внимание на приближающее оружие. 
 :....направляя внутреннее дыхание во внутренние органы, как дух оружия, укрепляющее тело. Помимо закаливания тела, оружие может стать сильнее и за счет закаливания духа. Даже среди артефактов святого среднего уровня есть артефакты, некоторые из которых обладают силой, сравнимой с силой мастера в области Первобытного Духа, а другие находятся на одном уровне с совершенствами области Покинувшего Апертуру. Это различие является не результатом использования в его изготовлении материалов более низкого качества или отсутствия закалки, а следствием слабого духа оружия! Слабый дух может быть легко исправлен его хозяином, чтобы не допустить его уязвимости ...» - прозвучал голос Чжан Сюаня, в то время, как над ним образовалась духовная энергия, образуя красивые миниатюрные цветы, медленно опускающиеся на землю. 
 Оружие, которое летело в сторону Чжан Сюань, внезапно остановилось, услышав эти слова. Чжан Цзюсяо запаниковал, увидев как оружие, еще секунду назад стремительно набиравшее обороты, теперь вдруг внезапно остановилось. Яростно ведя свой чжэньци, он громко закричал: «Убейте его»» 
 Его оружие, признававшее его своим хозяином, не имело причин не подчиняться ему. И все же, чтобы так внезапно остановиться в разгар нападения, плавая медленно в воздухе ... неужели его оружие теперь тоже слушало лекцию Чжан Сюань? 
 Разве Воплощение Небесной Воли не должно было быть эффективным только для совершенствующихся? 
С каких пор передача Небесной Воли имеет влияние на оружие? 
 Чжан Цзюсяо был ошеломлён. 
 «Сердце учителя, просвещение, лишенное дискриминации». -Недоверчиво шептал Глава Павильона Гу. Его тело начало бесконтрольно трястись. 
 Вот, обычный грандмастер смог заставить совершенствующего чжэньци погрузиться в его учение Воплощения Небесной Воли, убедив его тем самым стать его учеником. 
 То, что он смог даже оружие заставить послушно слушать его "Воплощение Небесной Воли", означало только то, что Чжан Сюань понял Сердце Учителя! 
 Те, кто осознал, что эта способность может повлиять не только на совершенствующихся, но и на обычных людей, животных и даже оружие, будут подчинять их воплощению Небесной Воли. 
 Видя, что ни одно из его оружия не двигалось, Чжан Цзюсяо в отчаянии яростно взревел: «Атаковать его! Я сказал, напасть на него ...» 
 Ха! 
 Но прежде чем он закончил свое выступление, Святой меч среднего уровня, который летел впереди, внезапно отступил от него. 
 Хуала! 
Взрыв меча Ци неожиданно ударил Чжана Цзюсяо, прижав того к стене. 
 «Заткнись, ты не мог бы просто дать мне дослушать этот урок? Что ты так шумишь, разве не понимаешь, что раздражаешь меня? Думаешь, я не посмею побить тебя?» - выдал один из мечей Чжан Цзюсяо , прежде чем вернуться к Чжан Сюань. Он бесшумно парил в воздухе, напоминая собой послушного ученика перед учителем. Время от времени он даже слегка наклонялся вперед, как будто понимая содержание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 Легендарное Искусство Ладони, Сошедшее с Небес.
</w:t>
      </w:r>
    </w:p>
    <w:p>
      <w:pPr/>
    </w:p>
    <w:p>
      <w:pPr>
        <w:jc w:val="left"/>
      </w:pPr>
      <w:r>
        <w:rPr>
          <w:rFonts w:ascii="Consolas" w:eastAsia="Consolas" w:hAnsi="Consolas" w:cs="Consolas"/>
          <w:b w:val="0"/>
          <w:sz w:val="28"/>
        </w:rPr>
        <w:t xml:space="preserve">Чжан Цзюсяо разрыдался. 
 Разрыдался по-настоящему. 
 Будучи отпрыском Клана Чжан, он встречал немало гениев на своём пути и прекрасно знал, как они могут внушать ужас. Чжан Цзюсяо понимал, насколько велик разрыв между ним самим и этими гениями, если бы он был сокрушён в бою подобным гением, то мог бы пережить подобную травму. Но… удар собственного меча, приказавшего ему заткнуться… 
 Разве можно принять нечто подобное? Сердце мужчины так сильно разболелось, что он едва мог дышать. 
 Это всё ещё его оружие? 
 Чжан Сюань проводит какую-то обычную лекцию; неужели он будет предан из-за подобного? 
 Поглощённый замешательством, Чжан Цзюсяо снял печать со своего слуха, чтобы наконец услышать, какое невообразимое знание передаёт Чжан Сюань, раз даже его собственный меч решил его предать. Всего через несколько секунд после освобождения слуха, чжэньци мужчины начало двигаться согласно формуле, которую объяснял парень. 
 Чжан Цзюсяо был поражён услышанному. 
 Это… какая замечательная техника развития! Она сравнима с лучшими техниками Клана Чжан! Неужели он правда вот так запросто передаёт такую ценность? 
 Будучи отпрыском Клана Чжан он видел куда больше, чем обычные мастера, так что, неизбежно, его глаз был намётан на техники развития различного рода. 
 Чжан Цзюсяо осознал, что в лекции парня нет ни единой неточности. Каждое его слово направлено к самой сути развития, в его словах слышится мудрость. Просто услышав содержимое этой лекции, даже Чжан Цзюсяо мог бы развиваться куда легче и быстрее, чем раньше. Простая лекция была куда лучше большинства техник развития. 
 Взгляд Чжан Цзюсяо начал стекленеть, но он прикусил губу, чтобы вернуть себе рациональность. 
 Такого не должно произойти. Я не должен слушать эту лекцию, иначе стану его должником и учеником… 
 Несмотря на то, что состояние его разума не сравнимо с волей Чжан Сюаня, его воля гораздо сильнее, чем воля большинства семизвёздных грандмастеров. К тому же, он итак чувствовал, будто проигрывает Чжан Сюаню. Поэтому, несмотря на несравненную мощь Передачи Воли Небес, Чжан Цзюсяо смог вернуть себя в сознание. 
 Подавив желание продолжить слушать лекцию парня, он выбрался из стены, в которой сделал углубление, и начал размышлять, как ему нарушить лекцию парня. 
 Чжан Цзюсяо обнаружил, что ему сложно держаться на ногах, после нескольких ударов, но, к счастью, рядом оказалась девушка с внушительным задом. Поэтому, он протянул руку к девушке и сказал слабым голосом. 
 — Подойди сюда, помоги мне, пожалуйста… 
 Чжан Цзюсяо прекрасно знал, что эта девушка его верная фанатка, которая влюблена в него до безумия. Что там прикосновение, один взгляд от него заставил бы эту девушку прыгать от радости. 
 Пах! 
 Вместо помощи, лицо Чжана Цзюсяо ожидал лишь огромный зад. 
 Су! 
 Получив удар с разворота, мужчина снова врезался в стену, из его рта брызнула кровь. 
 — А ну, заткнись. Если ещё раз прервёшь лекцию Грандмастера Чжана, то я буду избивать тебя каждый раз, как на улице встречу! — холодно бросила девушка с внушительным задом и отошла. 
 — … — Чжан Цзюсяо. 
 Сначала, его предало его оружие, а теперь и самая верная фанатка. Каким заклинанием Чжан Сюань воспользовался, чтобы подчинить себе души окружающих? 
 После подобного удара воля Чжана Цзюсяо окончательно пала. Больше не в силах себя подавлять, он начал проводить по телу чжэньци, согласно формуле, которую описывал Чжан Сюань. 
 В то же время, его раны и аура начали восстанавливаться. 
 Чем дольше он проводил по телу чжэньци, тем сильнее его сознание погружалось в лекцию и тем больше стекленел его взгляд. 
 Наконец, по прошествии некоего промежутка времени, Чжан Сюань махнул рукой и сказал. 
 — Итак, на сегодня я завершу лекцию. Если у вас есть сомнения, можете подойти ко мне после занятия, чтобы их прояснить. 
 — Как скажете, наставник! 
 Десять тысяч грандмастеров Павильона Грандмастеров Империи Цинюань поклонились, добровольно подчинившись парню. 
 Несмотря на то, что лекция была довольно быстрой, никто не сомневался в получении огромной пользы этого урока. Благодаря учениям парня, развитие грандмастеров увеличится в ближайшем будущем. 
 Даже Чжан Цзюсяо, склонился вместе с остальными. 
 — Всё кончено… — увидев реакцию толпы, лицо Главы Павильона Гоу опустилось. В этот момент показалось, будто он постарел на несколько веков. 
 Он думал, что десять тысяч грандмастеров Павильона Грандмастеров Империи Цинюань смогут, по крайней мере, вымотать парня. Но, прошла всего лишь одна лекция и каждый из них увидел в парне наставника. 
 Если бы только глава павильона знал, что Чжан Сюань обладает такими силами, он бы никогда не заговорил в защиту Тянь Цина! 
 — Теперь вы. 
 Пока Глава Павильона Гоу переживал худший момент своей жизни, голос парня прозвучал снова. Подняв взгляд, он увидел, что Чжан Сюань смотрит на него и Заместителя Тяня. 
 Первая фаза сокрушения павильона – это победа над грандмастерами Павильона Грандмастеров, в данный момент все грандмастера стали учениками Чжан Сюаня, кроме У Жуфэна, Заместителя Главы Павильона Тяня и самого главы павильона. 
 Учитывая близкие отношения между парнем и У Жуфэном, тот не станет препятствовать. Поэтому, остались только заместитель и сам глава. 
 Отбросив отравляющие разум мысли, Глава Павильона Гоу тяжело вздохнул и вступил в разговор первым. 
 — Раз дошло до такого, твоим противником буду я! 
 Поскольку он уже оказался унижен, стыд от нападения на такого молодого парня уже ничего для него не значил. 
 Как бы там ни было, он мастер уровня Покинувшего Апертуру. Несмотря на то, что он ещё не прошёл Испытание Покинувшего Апертуру, его сила превосходит силы Заместителя Главы Павильона Тяня и У Жуфэна. 
 Подходя к Чжан Сюаню, Глава Павильона Гоу заметил, что его заместитель Тянь тоже рвётся в бой, поэтому глава павильона покачал головой и сказал. 
 — Тянь Цин подожди в стороне и не смей ничего делать. Даже если сегодня наш Павильон Грандмастеров падёт, нам нельзя отбрасывать нашу гордость! 
 Постыден уже тот факт, что он, семизвёздный грандмастер, поднимает руку на шестизвёздного грандмастера. Если они будут нападать на парня вдвоём, Глава Павильона Гоу больше никому не сможет заглянуть в глаза. 
 — Как скажете! — глаза Тянь Цина холодно блеснули, он сделал шаг назад и опустил голову. 
 Когда Глава Павильона Гоу остановился в десяти метрах от парня, У Жуфэн отправил тому телепатическое сообщение. 
 — Ректор Чжан, несмотря на то, что глава павильона не прошёл Испытание Покинувшего Апертуру, он обладает мощью выше, чем моя. Вы должны быть с ним осторожны! 
 У Жуфэн принимал во внимание все события прошедших дней, и, несмотря на то, что он не хотел, чтобы дело дошло до сокрушения Чжан Сюанем Павильона Грандмастеров Империи Цинюань, но понимал, что у парня есть на это право. К тому же, если добавить то, кем парень является на самом деле, нельзя, чтобы с ним что-то случилось! 
 — Хорошо. — Кивнул Чжан Сюань. 
 Уровень Покинувшего Апертуру делится на пре-Покинувшего Апертуру и Истинных Покинувшего Апертуру. На самом деле, мастера уровня пре-Покинувшего Апертуру это люди, которые уже получили способность извлекать Первобытный Дух из тел, но ещё не прошли Испытание Молниями. 
 Без прохождения испытания, как бы ни был развит Первобытный Дух, его сила имеет ограничения. Например, Чжан Сюань ни за что бы не достиг мощи, которую он имеет сейчас на втором дане уровня Святого, если бы не прошёл Испытание Вознесения Святого. 
 Глава Зала Син и Глава Павильона Гоу оба мастера уровня пре-Покинувшего Апертуру. Как бы они ни были сильны, между ними и истинными мастерами начальной стадии уровня Покинувшего Апертуру огромная разница. 
 Впрочем, их сила всё равно довольно велика. Они уже способны контролировать окружающий мир и использовать это для своего блага, отчего и отличаются от противников, чьё развитие им уступает. 
 — Нападай! — встретив сильнейшего противника с момента встречи с Ло Чэнсинем, Чжан Сюань слегка помрачнел. 
 Хула! 
 Не тратя время на слова, Глава Павильона Гоу поднял руку и с силой нанёс удар в направлении парня. 
 В его ладони была собрана не только мощь, но и таинственные свойства его Первобытного Духа, отчего окружающее его длань пространство будто искривилось, делая попадание практически неизбежным. 
 Мастера уровня Покинувшего Апертуру способны в определённом роде управлять пространством, что позволяет им сковывать движения противников. Если бы я не изучил Небесное Искусство Распутывания Измерений, Древнего Мудрец Цю У, то оказался в ловушке прежде, чем успел бы что-либо сделать, отметил Чжан Сюань, ощутив изменения в окружающем мире. 
 Как и положено, это одна из величайших сил в Империи Цинюань! Даже без Испытания молниями, сила мастеров подобного ранга не из тех, которым способны противостоять мастера второго дана уровня Святого, вроде Чжан Сюаня. 
 Отступить! Без промедления Чжан Сюань оттолкнулся от земли и прыгнул назад. 
 Пока Глава Павильона Гоу не достиг истинного уровня Покинувшего Апертуру, область пространства, которую он может контролировать очень ограничена. Если Чжан Сюань выберется из области действия техники противника, глава павильона ничего ему не сделает. 
 — Думаешь, я дам тебе уйти? — холодно хмыкнув, Глава Павильона Гоу поднял руку и с силой её сжал. В следующее мгновение, пространство будто бы образовало комнату и отступление Чжан Сюаня остановилось. 
 Боевая Техника: Владения Ревущего Тигра! 
 Несмотря на то, что это обычная боевая техника низкого ранга уровня Святого, сила, с которой она была использована, сравнима с силой техники повышенного ранга уровня Святого благодаря могуществу Главы Павильона Гоу. 
 Пшшшш! 
 Лёгкая дымка из чжэньци окутала окружающий мир, заставив воздух, казаться плотнее, чем раньше. 
 Задерживаемый этой дымкой парень снова попытался набрать скорость. 
 С его силой, он должен был отскочить на десять метров в одно мгновение. Но, из-за многочисленных техник Главы Павильона Гоу он и полметра не преодолел за это же самое время. 
 — Подобного следовало ожидать от Главы Павильона Грандмастеров Империи Цинюань… — отметил Чжан Сюань, перестав отступить. В следующее мгновение его тело исчезло из поля зрения. 
 — Как? — увидев, как парень растворился прямо перед его глазами Глава Павильона Гоу был в недоумении. Прежде чем он успел среагировать, силуэт возник прямо перед ним и ладонь с силой полетела к его груди. 
 Чжан Сюань перестал отступать, решив использовать притягивающую силу Владений Ревущего Тигра, чтобы броситься в атаку! 
 Впрочем, глава павильона мог ни о чём не беспокоиться. В конце концов, различия в их силах нельзя было превзойти одной лишь тактикой. 
 — Неплохое решение! Если бы против тебя был кто-то другой, это могло бы сработать. Но, к твоему сожалению ты встретился с мастером уровня, Покинувшего Апертуру! — Глава Павильона Гоу усмехнулся, из его головы полился свет и из тела выскочил Первобытный Дух. 
 В следующее мгновение Чжан Сюань ощутил, будто всё его тело скованно. Несмотря на то, что его ладонь была в полуметре от тела противника, между ними, как будто бы находился целый мир. Как бы парень ни пытался нанести удар, его ладонь не двигалась. 
 Вот какова сила мастеров уровня Покинувшего Апертуру? Чжан Сюань крепко сжал кулаки. 
 Несмотря на то, что он изучил Небесное Искусство Распутывания Измерений, что позволило ему управлять пространством, этого оказалось недостаточно, чтобы сойтись с Главой Павильона Гоу в рукопашном бою. 
 Судя по всему, это мой предел! Чжан Сюань тяжело вздохнул. 
 Измерив, насколько он сейчас силён, парень решил перейти к серьёзным действиям. В следующее мгновение акупунктуры по всему его телу открылись и из них начали вырываться потоки чжэньци. Приняв форму ладоней эти потоки обрушились на Главу Павильона Гоу. 
 — Длань Тысячи Рук? Как можно применить эту технику с такой мощью? 
 — Судя по всему в ней были проведены какие-то изменения, потому что такой силой она не обладает… 
 Узнав технику, применяемую Чжан Сюанем, грандмастера раскрыли рты. 
 Длань Тысячи Рук - это техника ранга Святого. Несмотря на то, что она позволяет одновременно нанести сотни ударов ладонью, каждый удар недостаточно силён из-за расщепления энергии. Против более сильного противника эта техника всего лишь отвлекающий манёвр. 
 Но для Чжан Сюаня, это будто бы не было верным утверждением. Каждый удар из его тысяч ладоней был наполнен разрушительной мощью, которая, казалось, может уничтожить всё на своём пути. Даже мастер вершины уровня Первобытного Духа был бы размозжён в фарш после этой техники. 
 — Сколько же у него должно быть чжэньци, раз он смог запустить одновременно так много ладоней? — крикнул кто-то из толпы собравшихся. 
 Эти слова заставили глаза остальных грандмастеров округлиться от удивления и судорожно начать подсчёты. Невероятные заключения, к которым они приходили, заставляли их сглатывать. 
 И действительно. Чтобы выпустить тысячу ладоней, да ещё и такой мощи… даже если бы кто-то из них изучил подобную вариацию этой техники, у них бы попросту не хватило чжэньцин на срабатывание. 
 Даже если бы грандмастера истощили всё чжэньци своих тел до последней капли, они бы не смогли и четверть этой боевой техники исполнить. 
 Под напором разрушительных ударов ладоней, запечатанное Главой Павильона Гоу пространство начало разрываться на куски. 
 После того, как пространство было прорвано, Чжан Сюань, могучим прыжком подскочил высоко в воздух и, повернувшись головой вниз начал падать, очень быстро разгоняясь. Одновременно с этим парень сделал могучий взмах руки, вытянув ладонь. 
 Бум! 
 Перед ладонью Чжан Сюаня появился отпечаток руки. 
 — Э-это же! Неужели… 
 Увидев подобное зрелище, Чжан Цзюсяо побледнел от ужаса, и, повернувшись к ближайшим грандмастерам поражённо спросил. 
 — Вы слышали о легендарном искусстве ладони, которое требует падения с небес? 
 — Ничего не слышал. — Тихонько ответил один из Грандмастеров. 
 — … — Чжан Цзюсяо.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 Нет.
</w:t>
      </w:r>
    </w:p>
    <w:p>
      <w:pPr/>
    </w:p>
    <w:p>
      <w:pPr>
        <w:jc w:val="left"/>
      </w:pPr>
      <w:r>
        <w:rPr>
          <w:rFonts w:ascii="Consolas" w:eastAsia="Consolas" w:hAnsi="Consolas" w:cs="Consolas"/>
          <w:b w:val="0"/>
          <w:sz w:val="28"/>
        </w:rPr>
        <w:t xml:space="preserve">— Так вам неизвестно о Ладони Великой Скорби Небесного Демона, Древнего Мудреца Цю У? Мудрец придумал её, когда не смог выразить почтение своей почившей матери из-за сложных обстоятельств. Из-за причин создания этой техник, Ладонь Великой Скорби Небесного Демона это одна из немногих боевых техник, которые воздействуют на душу противника! Ходят легенды, что одна из вариаций этой техники содержит падение с небес. — Быстро объяснил Чжан Цзюсяо, уставившись наверх с неподдельным трепетом. 
 Он отпрыск Клана Чжан, но, из-за недостатка чистоты его крови, парень не смог получить от своего клана самое лучшее, но полученный им опыт и знания позволили ему развить наблюдательность, на уровне, превосходящем уровень любого грандмастера Центральной Империи Цинюань. 
 Поскольку Древний Мудрец Цю У один из ближайших последователей Божественного Куна, он легендарный человек для Павильона Грандмастеров. Несмотря на то, что Ладонь Великой Скорби Небесного Демона это не самая сильнейшая боевая техника, которую он создал, но она довольно известна. 
 Ху, ху! 
 Пока Чжан Цзюсяо объяснял, что это за искусство грандмастерам, вокруг ладони парня скапливалось всё больше и больше силы, создав небольшое торнадо. Окружающие не могли не отступить перед мощным потоком воздуха. 
 Древо, жаждущее спокойствия, которое постоянно трепет ветер; Дитя, что жаждет отплатить, но которого не дожидаются родители! 
 — Ммм? 
 Также узнав происхождение этого движения, Глава Павильона Гоу задрожал от волнения. 
 Так получилось, что самым уважаемым для него человеком был Древний Мудрец Цю У, так что, вполне естественно, что глава павильона слышал о Ладони Великой Скорби Небесного Демона. Его разум чуть не взорвался, когда Чжан Сюань использовал эту технику. 
 Он искал наследие Древнего Мудреца Цю У столько лет, но его усилия были тщетны. Кто бы мог подумать, что молодой парень на его глазах использует технику его кумира с такой лёгкостью и простотой, да ещё и вызовет подобную мощь! 
 Хулала! 
 В этот самый момент восхищения, удар ладони достиг Главу Павильона Гоу. 
 Чжан Сюань обладает Глазом Проницательности, к тому же, парень уже достиг уровня Предельного Уклонения. Поэтому, он видел ход боя с идеальной точностью. Первого же взгляда парню хватило, чтобы понять, на что направлены эмоции Главы Павильона Гоу и он прекрасно понял, что использование этой техники даст ему идеальную возможность для нанесения удара. 
 Под давлением ладони Первобытный Дух Главы Павильона Гоу был отброшен обратно в тело, и глава павильона отступил на восемь шагов. Его лицо покраснело от удара, а из уголка рта пошла кровь. 
 Один единственный удар серьёзно повредил его внутренности. 
 — Глава Павильона Гоу, мастер уровня Покинувшего Апертуру… получил удар от Чжан Сюаня? 
 — Но ведь между ними разница в три уровня развития! 
 — Чжан Сюань слишком силён, раз ему удалось преодолеть подобный разрыв и ударить Главу Павильона Гоу! 
 Многие грандмастера не узнали Ладонь Великой Скорби Небесного Демона, но увидев ранение Главы Павильона Гоу нападением Чжан Сюаня, не могли не вздрогнуть. 
 Они считали, что Глава Павильона Гоу был не только сильнейшим грандмастером Павильона Грандмастеров, но и символом неуязвимости. Он был столпом, на который они могли опереться в тёмные времена. Но меньше чем за три удара, Чжан Сюань смог заставить этого человека содрогнуться и нанёс ему серьёзные раны. Грандмастеров шокировал сам факт, что такое возможно. 
 — Какое счастье, что нам пришлось всего лишь выслушать его лекцию, а не вступить с ним в бой… иначе, к этому моменту мы все могли бы оказаться на земле! 
 — Точно. Слава богу, что Чжан Сюань так великодушен… 
 Стирая со лбов холодный пот, грандмастера начали хвататься за грудь с нескрываемым облегчением. 
 Все они поддались на Передачу Воли Небес Чжан Сюаня, поэтому не вступили в драку, и начали было считать, что подвели свой Павильон Грандмастеров. Однако, уведенное стёрло даже самую малую частичку вины из их разума. 
 Даже если бы каждый из них бросил Чжан Сюаню вызов, против подобной силы, они бы несомненно проиграли! Их участие в бою не изменило бы ровным счётом ничего. 
 — Твой удар… — напрягая всё тело, Глава Павильона Гоу быстро подавил свои раны и удивлённо посмотрел на парня. Он раскрыл рот, желая спросить парня о том, как тот получил технику, которой воспользовался, но, прежде чем тот успел что-либо сказать, парень продолжил нападение. 
 В этот раз, удар ладони парня был сильнее, чем раньше. Несмотря на то, что он не был ускорен свободным падением, мощь этого удара была нисколько не меньше. 
 Хмпф, я сам проверю, настоящая ли это Ладонь Великой Скорби Небесного Демона или нет! 
 Понимая, что распыляться на вопросы в битве непозволительная роскошь, Глава Павильона Гоу собрался и отбросил посторонние мысли, вернувшись к битве. 
 Ранее он полагался на уникальные для мастеров уровня Покинувшего Апертуру способности, чтобы победить Чжан Сюаня, но в этот момент, решил воспользоваться только своим чжэньци и телом, в качестве инструментов для битвы с парнем. 
 Старейшина начал хлопать в ладоши перед собой, отправляя оглушительные звуковые волны от соединения ладоней. 
 Боевая техника повышенного ранга Святого, Мириад Волн, Скрытых Облаками! 
 По легенде, создавшего эту технику грандмастера озарило, когда он изучал течение реки. Волны, создаваемые водой, безустанно забрызгивали всё вокруг, создавая завесу из водяных камель, подобных облакам. 
 Глава Павильона Гоу посвятил множество лет своей жизни на улучшение этой техники и достиг в ней очень высокого уровня мастерства. Мириад Волн, Скрытых Облаками тут же остановили продвижение Ладони Великой Скорби Небесного Демона Чжан Сюаня, удерживая парня на расстоянии. 
 Но Чжан Сюань не стал отступать из-за встречного нападения. Вместо этого, продолжая поддерживать мощь удара правой руки, он поднял левую руку, собирая Могущество Звёзд на кончике пальца, прежде чем выпустить ослепительный луч света в старейшину. 
 — Великое Созвездие Пальцев? 
 — Искусство ладони одной рукой, а пальца второй? 
 Собравшиеся были поражены неожиданным зрелищем. Даже Чжан Цзюсяо был так поражён, что не мог поверить своим глазам. 
 Искусство ладони и искусство пальца это две совершенно разных боевых техники, и пути циркуляции чжэньци для их исполнения совершенно различные. Возможно воспользоваться искусством ладони после выполнения искусства пальца, или наоборот, но… выпустить их одновременно двумя руками… это практически невыполнимая задача! 
 Что там он сам, Глава Павильона Гоу на подобное не способен! 
 Ууууууууу! 
 Великое Созвездие Пальцев пробило небольшую дыру в Мириаде Волн, Скрываемых Облаками Главы Павильона Гоу, позволив мощи боевой техники парня нарушить мирное течение волн, и разрушить защиту, установленную старейшиной. 
 Кача! 
 Ладонь Великой Скорби Небесного Демона быстро прорвала ослабевшую защиту Главы Павильона Гоу ошеломляющей мощью, вынудив последнего отступить. 
 Невероятно! 
 Не ожидая, что его загонят в угол несмотря на сражение в полную силу, Глава Павильона Гоу мрачно посмотрел на парня. Сменив ладони кулаками, тот снова ринулся в бой. 
 Бум, бум, бум! 
 Обе стороны двигались с неимоверной ловкостью. Меньше чем за минуту, они обменялись сотней ударов. 
 Наблюдавшие за битвой грандмастера не могли не начать перешёптываться. 
 — Глава Павильона Гоу был известен, как несравненный гений в былые дни и изучил бесчисленное количество могучих боевых техник, он только что использовал целый десяток. Учитывая сколько лет Глава Гоу изучает техники, становится понятно, почему он на такое способен, но… если глаза меня не подводят, Чжан Сюань использовал больше восьмидесяти техник за тот же самый период времени. 
 Главе Павильона Гоу около девятисот лет, так что, понятно почему он изучил и улучшил своё мастерство в стольких боевых техниках. А Чжан Сюаню всего двадцать лет! То, с какой лёгкостью он использует боевые техники, указывает на его понимание каждой из них… 
 Как такое возможно? 
 — Я считал, он использовал восемьдесят сем боевых техник. — Добавил один из грандмастеров. 
 Эти слова привлекли всеобщее внимание, и грандмастера таращились на битву, не веря своим глазам. 
 Будучи грандмастерами они представляли, как сложно выучить даже одну боевую технику. К тому же, каждая боевая техника, которую использовал парень была на уровне Высшего Достижения… Невероятно! 
 — Похоже, что сейчас самое время присвоить звание первого гения Столицы Цинюань новому грандмастеру! 
 Собравшиеся встретили это предложение одобрительным гулом. 
 В прошлом, все видели в Чжане Цзюсяо человека, которого никому из них не превзойти, но этот парень показал им, что существуют истинные чудеса, люди, существование которых непостижимо для простых смертных. 
 В то время, как все вокруг восхищались действиями парня, У Жуфэн нахмурился, будто не понимал, что происходит на его глазах. 
 — Что-то не так… 
 Один из грандмастеров, стоявших поблизости, задал вопрос. 
 — Заместитель У, что-то случилось? 
 У Жуфэн некоторое время поразмыслил, пытаясь понять, какими словами ему лучше выразить непонимание, которое он испытывал. 
 — Ректор Чжан специализируется на нахождении недостатков противника и их использовании для победы, но, в этой битве он так до сих пор этого не сделал. Ректор Чжан просто разбрасывается различными боевыми техниками. Мне начинает казаться, что он намеренно растягивает битву, чтобы самого себя закалить! 
 Остальные грандмастера не знакомы со способностями Чжан Сюаня, а ему они известны гораздо лучше, чем кому-либо ещё из собравшихся. Поэтому У Жуфэн видел в действиях парня странность, особенно после всего, что он увидел во Дворце Цю У. 
 У парня отменная наблюдательность, которая позволяла ему увидеть недостатки любой боевой техники и техники развития его противника, и на эту способность Чжан Сюань всегда полагался, чтобы застать противника врасплох и победить одним ударом. 
 Несмотря на использование стольких боевых техник, У Жуфэну не казалось, что парень направляет атаки в слабые места Главы Павильона Гоу. Из этого можно было понять, что он не хочет моментальной победы. Раз так, остаётся только одна вероятность… Чжан Сюань в этой битве закаляет свои силы! 
 — Растягивает битву, чтобы закалить себя? — грандмастер не мог поверить в услышанный ответ. 
 Если бы кто-нибудь, когда-нибудь сказал этому грандмастеру, что мастер уровня Духовного Восприятия будет сражаться с мастером уровня Покинувшего Апертуру, в поисках способа себя закалить, а не просто победить противника одним ударом, этот грандмастер бы подумал, что его собеседник ненормальный или просто идиот. Однако… поскольку сейчас подобная битва разворачивается прямо на его глазах, каким невероятным это бы ни было фактом, грандмастер осознал, что ему говорят правду! 
 Пользоваться возможностью себя закалить в битве против противника на три уровня развитии выше чем ты сам… насколько уверенным нужно быть в своей боевой силе? 
 Бум, бум, бум! 
 Обменявшись тремя ударами, Глава Павильона Гоу неожиданно был отброшен назад, дав парню время перевести дух. 
 Как и рассудил У Жуфэн, Чжан Сюань действительно использовал бой с Главой Павильона Гоу, чтобы укрепить мастерство в боевых техниках. 
 Ему оказалось непросто найти достойного противника, с которым можно было бы сражаться в полную силу. К тому же, он недавно изучил множество боевых техник Зала Боевых Мастеров, так что хотел проверить их и повысить своё мастерство в их исполнении. 
 Что же, как я и думал, я пока неровня мастеру уровня Покинувшего Апертуру. Чжан Сюань покачал головой и вздохнул. 
 Несмотря на то, что его боевая сила возросла после освоения Небесного Искусства Распутывания Измерений, ему всё равно было слишком сложно противостоять мастеру уровня Покинувшего Апертуру, не совершив прорыва к уровню Первородной Души. Проще говоря, без этого прорыва, ошеломляющий разрыв в силах и способностях мастеров разных уровней, парню практически невозможно одержать победу. 
 Впрочем, несмотря на то, что в честной дуэли победить парню не представляется возможным, есть немало других способов одержать верх над противником. 
 Подняв ладонь и обрушив её сверху, остановив продвижение противника, Чжан Сюань щёлкнул пальцами. Су, су, су, су! 
 Больше сотни флагов материализовались из кольца-хранилища парня, окружив Главу Павильона Гоу. 
 Как только это было сделано, Чжан Сюань легонько топнул, и установленная им формация ожила. 
 Он достиг мастерства, сравнимого с семизвёздным мастером формаций, ещё во Дворце Цю У. Несмотря на то, что ему было сложно сражаться с Главой Павильона Гоу своими силами, с помощью формации он значительно увеличивал свои шансы на победу. 
 Хула! 
 Туман окружил поле боя, скрывая Главу Павильона Гоу. 
 Чжан Сюань установил две семизвёздные формации повышенного ранга, несмотря на то, что они не так уж и могущественны, у Главы Павильона Гоу уйдёт не меньше десяти дыханий, чтобы их преодолеть. 
 Этого времени будет более чем достаточно, чтобы Чжан Сюань одержал победу над Главой Павильона Гоу. 
 Как только формация начала действовать, собравшиеся ничего не могли увидеть из-за тумана. 
 Кача! 
 Спустя пятнадцать секунд формации развеялись, а Чжан Сюань вернул флаги в кольцо-хранилище взмахом руки. 
 Заметив, что битва окончилась так быстро, собравшиеся повернули головы к Главе Павильона Гоу и застыли на месте. 
 Ещё мгновение назад величественный Глава Павильона Гоу оказался головой в земле. Всё его тело было покрыто кровью и ранами, на нём не было ни одного живого места. 
 Было заметно, что он выдержал безжалостное измерение целым потоком яростных атак в короткое время, и был избит так сильно, что даже близкие родственники могли бы его не узнать в текущем состоянии. 
 Хулала! 
 Глава Павильона Гоу вытащил голову из земли. Он не казался разочарованным или униженным поражением. Наоборот, его глаза были наполненные восхищением, он даже задал парню вопрос. 
 — Грандмастер Чжан, могу я узнать, техника, которую вы использовали, это же Ладонь Великой Скорби Небесного Демона, Древнего Мудреца Цю У? 
 — Именно так. — Чжан Сюань кивнул, выразив согласие. 
 — Могу я узнать… Не могли бы вы… — Глава Павильона Гоу замешкался. Решительно стиснул зубы, он продолжил. — Передать мне эту боевую технику? 
 — Зачем? Вам так хочется её изучить? 
 — Да, конечно! 
 — Тогда я не стану вас учить.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 Глава Павильона Гоу признает поражение
</w:t>
      </w:r>
    </w:p>
    <w:p>
      <w:pPr/>
    </w:p>
    <w:p>
      <w:pPr>
        <w:jc w:val="left"/>
      </w:pPr>
      <w:r>
        <w:rPr>
          <w:rFonts w:ascii="Consolas" w:eastAsia="Consolas" w:hAnsi="Consolas" w:cs="Consolas"/>
          <w:b w:val="0"/>
          <w:sz w:val="28"/>
        </w:rPr>
        <w:t xml:space="preserve">Хотя учитель должен просвещать других без какой-либо дискриминации, Глава Павильона Гоу действительно пересек черту терпения Чжан Сюаня. Ради собственного эгоизма он решил игнорировать правду и встал на сторону Заместителя Тяна. Чем сильнее был такой человек, тем большую угрозу он предоставлял для человечества. 
 Таким образом, как он мог передать Искусство Ладони Великой Скорби Небесного Демона Древнего Мудреца Цю У такому человеку? 
 Чжан Сюань был добрым и щедрым, но это не означало, что он был неразборчив и наивен. 
 У него было четкое понимание того, кого он должен и кого не должен принимать в качестве своего ученика. 
 «Простите, я погорячился ...» - взгляд Главы Павильона Гоу разочарованно потупился. 
 Всего лишь минуту назад он спровоцировал этого парня на разрушение их Павильона Грандмастеров, так почему же тот должен передавать ему боевую технику? 
 Глава Павильона Гоу должен быть рад, что этот парень не убил его прямо на месте! 
 «Я проиграл…» - Глава Павильона Гоу на мгновение закрыл глаза и покачал головой. Вскоре он открыл глаза и объявил: «Чжан Сюань успешно прошел первый этап разрушения павильона!» 
 Первый этап состоял в том, чтобы победить всех Грандмастеров в Павильоне, и, учитывая, что Чжан Сюань сумел заставить все десять тысяч Грандмастеров подчиниться ему и победил сильнейшего из них – Главау Павильона Гоу, он уже прошел данный этап. 
 «Подождите минутку. Я еще не боролся с Заместителем Тяном, и не думаю, что будет правильно его пропускать!» - вмешался Чжан Сюань. 
 «Даже я для вас неровня, не говоря уже о Тянь Цине. Таким образом, нет никакого смысла в том, чтобы вы с ним сражались», - сказал Глава Павильона Гоу. 
 Однако Чжан Сюаня, похоже, не убедило это объяснение. Он уже собирался начать спорить, когда Тянь Цин сжал кулак и сказал: «Я вам не противник. Я признаю свое поражение! » 
 В глазах Чжан Сюаня всплыл намек на разочарование. 
 Честно говоря, он был зол на Заместителя Тяна. Если бы он согласился провести поединок, Чжан Сюань наверняка забил бы его глубоко в землю, чтобы тот никогда больше не увидел света дня! 
 Но поскольку Заместитель Тянь признал свое поражение, его больше никак нельзя было заставить сражаться. 
 В конце концов, акт разрушения павильона был связан правилами, и весь процесс контролировался штаб-квартирой. Было бы неправильно, если бы он намеренно убил здесь другого Грандмастера. 
 «Башня Грандмастеров находится там. Следуйте за мной». 
 Башня Грандмастеров хранила волю самого сильного Грандмастера каждого поколения. Некоторые из них достигли начального уровня 8-звезд, а некоторые даже выше. Естественно, их преодоление было непростой задачей. 
 Таким образом, первый этап разрушения павильона фактически считался простым разогревом. 
 Настоящее испытание было еще впереди. 
 Это было испытание, которое остановило шаги бесчисленных гениев за всю историю. 
 Следуя за Главой Павильона Гоу, Чжан Сюань вскоре увидел перед собой семиэтажную башню. 
 Зная, что ему предстоит великое испытание, Чжан Сюань глубоко вздохнул и сосредоточился, прежде чем войти. 
 Как только силуэт Чжан Сюаня исчез во мраке башни, один из Грандмастеров испуганно спросил: «Сможет ли Чжан Сюань… добиться успеха?» 
 «Это будет очень сложно. Несмотря на то, что наш Павильон Грандмастеров Империи Цинюань не находится впереди Восьми Объединенных Империй, он все же подготовил четырех 8-звездных Грандмастеров за свою историю. Из них Грандмастер Хэ даже смог достичь высшего уровня 8-звезд. Он обладает обширными знаниями и невероятной силой, так что волю, которую он оставил в Башне Грандмастеров, будет не так легко преодолеть », - ответил другой Грандмастер. 
 Первый Грандмастер кивнул в знак согласия: «8-звездные Грандмастеры - это существа, которые находятся у пика Континента Грандмастеров. Будь то их знания, душевное состояние или понимание развития, обычным Грандмастерам будет трудно им соответствовать». 
 «Я надеюсь, что Чжан Сюань сможет пройти экзамен. Если он преуспеет, как его ученики, мы сможем разделить его славу! » 
 «Я также горячо молюсь за его успех. Прошло много времени с тех пор, как кто-нибудь разрушал павильон. Если ему это удастся, подумай о славе, которую он нам принесет! В будущем я смогу похвастаться своим друзьям, что мой учитель - успешный разрушитель павильона! » 
 С предвкушением на лицах говорили двое Грандмастеров. 
 Пу! 
 Услышав слова дуэта, тяжело раненный Глава Павильона Гоу внезапно почувствовал, что его раны снова открываются, и из его рта полилась свежая кровь. Прошло довольно много времени, прежде чем он смог успокоиться. 
 Грандмастеры других павильонов отдавали свои жизни, чтобы охранять честь и гордость своего павильона, так почему же его Грандмастеры желали победы Чжан Сюаня? 
 Ты вообще понимаешь, что это твой Павильон Грандмастеров? Как только ему удастся разрушить павильон, вы тоже будете унижены! Слава на твою голову! 
 Заметив выражение лица Главы Павильона Гоу, У Жуфэн сразу понял, о чем он думал, и покачал головой: «Те, кто ведет себя согласно правилам морали, всегда найдут помощь на своем пути, в то время, как те, кому не хватает принципов, окажутся в изоляции от других. Глава Павильона Гоу, независимо от того, сможет ли Ректор Чжан пройти Башню Грандмастеров или нет, вы уже потеряли преданность своих людей. Даже если штаб-квартира не будет заниматься этим вопросом, вполне вероятно, что ни один Грандмастеров в павильоне больше не будет охотно выполнять ваши приказы ». 
 Хотя акт Заместителя Тяна по обвинению Чжан Сюаня был осуществлен незаметно, учитывая, что дело дошло до такой степени, нельзя было скрывать истину и дальше. 
 Человек, который смело выступил против всего Павильона Грандмастеров, чтобы отомстить за свои обиды, по сравнению с главой павильона, который предпочитал игнорировать зло просто ради того, чтобы спасти свою собственную шкуру и мирно уйти в отставку ... с первого взгляда было видно, какую сторону выберет толпа. 
 Из-за этого все Грандмастеры мира будут презирать Главу Павильона Гоу, и он никогда не сможет вернуть себе уважение. 
 «Я…» - тоже это понимая, лицо Главы Павильона Гоу от отчаяния стало пепельно-белым. 
 По правде говоря, он также понимал, что его дни славы закончились с того момента, как Чжан Сюань объявил, что разрушит Павильон Грандмастеров. 
 Но ... он не ожидал, что Грандмастеры, с которыми он сражался вместе ранее, тоже от него откажутся. 
 Глава Павильона Гоу с отчаянием во взгляде посмотрел на небо: «Я ... действительно поступил неправильно?» 
 Все надежды и мечты об улучшении мира, которые он вынашивал, когда впервые стал региональным главой павильона, разрушались в течение долгих пятисот лет. Неосознанно, его приоритет переместился в отчаянную защиту власти и престижа. Возможно, это действительно пришла карма, чтобы ему отплатить. 
 С удушающим ощущением в груди он повернулся к У Жуфэну и спросил: «Каково прошлое Чжан Сюаня?» 
 «Он самый усердный и талантливый человек, которого я когда-либо встречал», - с блеском в глазах ответил У Жуфэн. 
 Человек, который усердно продолжал читать и улучшать себя, независимо от того, в каких обстоятельствах он находился ... Просто отношение Чжан Сюаня к учебе уже было примером, к которому должен был стремиться каждый. 
 Возможно, именно из-за того, насколько прилежным был Чжан Сюань, он смог достичь того, что имел в столь юном возрасте, и получил силу, намного превосходящую его собственную. 
 ... 
 Чжан Сюань медленно вошел в огромные двери Башни Грандмастеров. 
 Однажды бросив вызов Башне Грандмастеров в Королевстве Сюаньюань, он знал правила, касающиеся этого процесса. 
 Здесь хранятся завещания выдающихся предшественников Павильона Грандмастеров, и каждый из них обладал превосходящей силой. Было почти невозможно победить их в обычном поединке, и поэтому тест, как правило, касался основных способностей Грандмастеров, таких как чтение лекций, выявление недостатков, предложение указаний по приемам ведения боя и так далее. 
 Таким образом, на этом этапе проверялась не сила, а навыки Грандмастера. 
 Ху! 
 Спустя некоторое время, перед Чжан Сюанем внезапно появилась иллюзорная фигура. Это был хранитель самого первого теста, 8-звездный низкоуровневый Грандмастер, который вышел из Павильона Грандмастеров Империи Цинюань 13 000 лет назад, Чжао Чжэнь. 
 Видя, что человеку, который разрушал павильон, было всего двадцать лет, Грандмастер Чжао Чжэнь нахмурился: «Чтобы разрушать Павильон Грандмастеров в таком молодом возрасте, какие обиды вы перенесли?» 
 «Действующий глава павильона встал на сторону злодеев, чтобы запятнать мою репутацию и защитить свое положение…» - сжал кулак и начал объяснять Чжан Сюань. 
 «Правда? Главы Павильона Грандмастеров Империи Цинюань становятся все хуже из поколения в поколение! Настало время провести внутреннюю реорганизацию! » - Чжао Чжэнь яростно хмурился, а затем снова повернулся к Чжан Сюаню. 
 «Я знаю, что вы сильно пострадали от этого вопроса, но как один из хранителей Павильона Грандмастеров Империи Цинюань, я не могу позволить вам так легко пройти мимо меня. В противном случае, если каждый будет пытаться разрушить Павильон Грандмастеров, когда что-то случится, авторитет Павильона Грандмастеров будет подорван. Я надеюсь, что вы можете это понять». 
 «Я понимаю». - Чжан Сюань кивнул. 
 Видя, насколько серьезным был этот молодой человек, Чжао Чжэнь одобрительно кивнул. 
 «Мое испытание будет основано на выявлении недостатков в боевой технике. Я выполню боевую технику, и если вы найдете в ней хоть один недостаток, вы пройдете мой тест ». 
 Услышав эти слова, лицо Чжан Сюаня прояснилось: «Хорошо!» 
 С другой стороны, увидев, что молодой человек расслабился, услышав содержание его теста, как будто уже его прошел, Чжао Чжэнь нахмурился: «Не думайте, что будет так легко найти изъян в моей боевой технике. Я не буду поддаваться только из-за вашего положения. Я буду использовать свою самую великую боевую технику, которую я совершенствовал снова и снова на протяжении всей моей жизни. Хотя я не могу сказать, что она безупречна, большинству 7-звездных Грандмастеров понадобится несколько месяцев, прежде чем они смогут найти в ней хоть один недостаток! » 
 «Я понимаю. Извините, но я спешу, так что мы можем покончить с этим как можно быстрее?» - спросил Чжан Сюань. 
 «Вы…» - Грандмастер Чжао Чжэнь яростно отшвырнул рукава. 
 Он был 8-звездным Грандмастером, а следовательно, его тест не мог быть простым. Тем не менее, этот молодой человек относился к нему так легкомысленно, даже говоря, что он хотел покончить с этим как можно быстрее, как будто дело уже было сделано. Он действительно был настолько уверен в прохождении теста, или просто был еще одним тщеславным дураком? 
 «Техника, которую я буду использовать, известна как« Осенний Бриз Переплетенных Шелковых Рук». Это техника, которую я придумал, наблюдая за тем, как падающие листья сгребает осенний ветер и запутывает их в паутине. Я выполню ее для вас один раз». 
 Грандмастер Чжао Чжэнь поднял руки и вытянул из кончиков пальцев тонкие ниточки чжэньци. Изящными движениями он умело сплел их в паутину, которая охватила определенное пространство. Если кто-то будет находиться в зоне действия паутины, он наверняка окажется беспомощно запутанным. 
 «Я никогда не применял эту технику боя раньше, поэтому вам не нужно пытаться найти какие-либо аналогии. Кроме того, даже не думайте, что вы сможете вешать мне на уши лапшу, это не сработает. Моя техника состоит из десяти ходов, и каждый из них сильнее предыдущего. Тот, который я выполнил только что, - это только первый ход, «Плетение Нитей Золотого Шелка». После того, как я закончу выполнять все десять ходов, я дам вам четыре часа на размышления. Если вам удастся найти хоть один недостаток в моей технике, вы пройдете тест. В противном случае мне придется с сожалением сообщить вам, что разрушение павильона подошло к концу», - сказал Грандмастер Чжао Чжэнь, выполняя технику. 
 Как правило, он предоставлял тем, кто разрушал павильон, два дня, чтобы проанализировать тонкости его боевых приемов. Тем не менее, этот молодой человек говорил так высокомерно, поэтому он решил сократить срок до четырех часов, чтобы наказать его высокомерие. 
 Когда спустя четыре часа этот парень ничего не сможет придумать и осознает цену своего высокомерия, он ослабит ограничение по времени. 
 Чжан Сюань покачал головой и сказал: «Нет необходимости выполнять все десять ходов или ждать четыре часа, я могу перечислить ваши недостатки прямо сейчас». 
 Лишь под влиянием момента, вызванного унижением Главы Павильона Гоу, Чжан Сюань решил разрушить павильон. Его приоритетом по-прежнему было повышение до уровня 7-звездного Грандмастера и поиск путей получения концентрированных духовных камней высокого уровня, чтобы поднять свое развитие. Он не мог терять здесь время. 
 «Вы перечислите мои недостатки прямо сейчас?» - опешил Чжао Чжэнь. 
 Он использовал только один ход, но молодой человек был готов перечислить его недостатки? Что за чушь! 
 «Ваш Осенний Бриз Переплетенных Шелковых Рук выглядит неплохо на поверхности, обладая силой, которая легко может выдвинуть его в авангард боевых приемов Святого промежуточного уровня. Освоив эту технику, нити чжэньци можно умело использовать во многих отношениях, чтобы ограничить движения противника, затрудняя ему выполнение боевых техник. Однако, к сожалению, ваша техника пронизана множеством недостатков. Я сделал приблизительный подсчет, и кажется, что в общей сложности я нашел 37 недостатков! »- сказал Чжан Сюань. 
 «37 недостатков?» - лицо Чжао Чжэнь потемнело от ярости. 
 Я использовал только первый ход своей боевой техники, и само по себе уже сомнительно, сможете ли вы найти в ней хоть один недостаток. Тем не менее, вы говорите, что уже нашли 37 недостатков? 
 В одно мгновение последние следы доброжелательности, которые Чжао Чжэнь чувствовал по отношению к молодому человеку перед ним, исчезли. 
 Не заботясь о мыслях Чжао Чжэня, Чжан Сюань подумал, что этот человек просто скептически относится к тому, что в его технике так много недостатков, поэтому он быстро объяснил: «Создание техники боя должно включать ее испытание в практических сражениях, а также проверку ее эффективности и мощи. Учитывая, что вы никогда не передавали технику сражения кому-либо еще и не испытывали ее в бою, я должен сказать, что уже впечатляет, что в вашей боевой технике есть только 37 недостатков ». 
 Услышав эти слова, Чжао Чжэнь чуть не взорвался на месте. С покрасневшим лицом он грозно произнес: «Если так, почему бы вам не сказать мне, в чем заключаются эти 37 недостатков? Если вы не сможете этого сделать, не обвиняйте меня в том, что я плохо к вам отнесусь!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 Успешное разрушение павильона.
</w:t>
      </w:r>
    </w:p>
    <w:p>
      <w:pPr/>
    </w:p>
    <w:p>
      <w:pPr>
        <w:jc w:val="left"/>
      </w:pPr>
      <w:r>
        <w:rPr>
          <w:rFonts w:ascii="Consolas" w:eastAsia="Consolas" w:hAnsi="Consolas" w:cs="Consolas"/>
          <w:b w:val="0"/>
          <w:sz w:val="28"/>
        </w:rPr>
        <w:t xml:space="preserve">«Вы чувствуете негодование, потому что я сказал, что в вашей боевой технике есть 37 недостатков? Хорошо, я перечислю их для вас!» 
 Видя, что этот человек отказывается смиренно учиться, несмотря на столь большие заблуждения, Чжан Сюань нахмурился от неудовольствия. В тоне старшего, обучающего своих младших, он сказал: «Прежде всего, я начну с величайшего изъяна вашего Осеннего Бриза Переплетенных Шелковых Рук». 
 «Вы упомянули, что создали его, наблюдая за тем, как осенний ветер сгребает листья, но я совсем не чувствую в вашей боевой технике запустения осени! Все, что я могу видеть, - это переплетение нитей чжэньци, в которых нет абсолютно никакой концепции! Намерение без силы - несбыточная мечта, а сила без намерения - просто потраченная впустую энергия! Если бы это была просто боевая техника Духовного уровня, это не представляло бы большой проблемы. Тем не менее, если эксперт области Святого использует боевую технику, лишенную концепции, нет никаких сомнений в том, что это поставит его в невыгодное положение по сравнению со мастерами того уже уровня! » 
 «Это…» - Чжао Чжэнь был удивлен. 
 Можно было создать боевую технику Святого уровня, лишенную концепции, но концепция могла значительно увеличить силу боевой техники и облегчить ее понимание. 
 В каком-то смысле это действительно можно считать недостатком. 
 В то время, когда Чжао Чжэнь создавал эту технику, он только что успешно сдал экзамен 8-звездного Грандмастера. С сердцем, наполненным восторгом от успеха, он был не в подходящем состоянии для понимания опустошения осени. В результате, хотя ему и удалось создать мощную боевую технику Святого промежуточного уровня, Чжао Чжэнь не смог внедрить в нее правильную концепцию. 
 «Что касается второго недостатка, то, хотя ваш Осенний Бриз Переплетенных Шелковых Рук и предназначен для ограничения движений противника, он эффективен только против обычных мастеров. Настоящие эксперты смогут быстро заметить щели в этой технике. Смотрите, если я просто сконцентрирую свою чжэньци на этой точке ...» 
 Пока он говорил, Чжан Сюань поднял руку и извлек из пальцев тонкие ниточки чжэньци. Через мгновение он уже сплел сеть, которую Чжао Чжэнь создал ранее. 
 «Вы…» - Чжао Чжэнь в шоке расширил глаза. 
 Он никогда раньше не использовал эту технику на публике, поэтому молодой человек никак не мог выучить ее где-либо еще. А в таком случае ... не значит ли это, что парень научился технике, просто один раз понаблюдав за ее выполнением? 
 Но как это возможно? Даже самый грозный вундеркинд, о котором он знал, не мог так быстро овладеть боевой техникой! 
 Мгновение спустя Чжао Чжэнь внезапно заметил небольшое несоответствие в действиях Чжан Сюаня, и в восторге воскликнул: «Подождите, ваш Осенний Бриз Переплетенных Шелковых Рук немного отличается от моего!» 
 Он был человеком, который лично создал Осенний Бриз Переплетенных Шелковых Рук. Каким бы похожим ни был Осенний Бриз Переплетенных Шелковых Рук молодого человека, тонкие различия в их движениях все же не могли скрыться от его глаз. 
 «Ой. Оригинальная версия имеет много изъянов, поэтому я немного ее изменил». - Чжан Сюань махнул рукой и небрежно ответил. - «Не перебивайте меня, дайте мне сначала закончить». 
 «Много изъянов? Немного ее изменил?» - тело Чжао Чжэня дрогнуло, услышав эти слова. Он перевел взгляд на «измененную версию», которую исполнял молодой человек, чтобы внимательно изучить ее, и казалось, что… эта версия была намного сильнее его собственной. 
 Ху ла! 
 Хотя Чжао Чжэнь был потрясен от созерцания того, как другой человек смог легко усовершенствовал технику, на создание которой он потратил столько усилий, но увидел, как молодой человек поднял другую ладонь и ударил в переделенную точку сети. 
 Хуала! 
 В одно мгновение паутина быстро сморщилась, и волна чжэньци внезапно повернулась вспять, как будто напуганный зверь. 
 «Суть вашего Осеннего Бриза Переплетенных Шелковых Рук заключается в сужении нитей чжэньци при контакте с противником, чтобы заманить последнего в ловушку. Я не говорю, что это не работает, но и недостаток также очевиден. Как только противник это заметит, ему будет достаточно только нанести удар в определенную точку, чтобы вызвать обратную реакцию!» 
 Эти слова заставили Чжао Чжэня сузить глаза от шока. 
 Он действительно знал об этом недостатке Осеннего Бриза Переплетенных Шелковых Рук, но чтобы его заметить, нужно быть, как минимум, 8-звездным Грандмастером высшего уровня, а против таких экспертов победа была просто невозможна! Таким образом, он не особо обращал на это внимание. 
 «Далее, насчет вашего второго хода, Пронизывания Небес, серебряная нить, наполненная волей, искусно маневрирует, чтобы контролировать обстановку, позволяя загнать противника в угол. Однако проблема заключается в том, что серебряную нить можно легко разорвать. Как только противник заметит присутствие серебряной нити и разорвет ее, он нанесет значительный урон вашей душе… », - продолжил Чжан Сюань. 
 «Подождите минутку!» - услышав эти слова, глаза Чжао Чжэнь расширились. - «Разве я выполнил свою вторую технику? А раз так, как вы узнали ее имя и недостатки ... » 
 «Я сказал вам не перебивать меня! Учитывая, насколько проста ваша боевая техника, любой сможет вывести ее продолжение, если он не является полным дураком… » - Чжан Сюань нетерпеливо махнул рукой. 
 «Что касается вашего третьего хода «Крик Осенней Цикады», я понимаю, что вы хотели включить в Осенний Бриз Переплетенных Шелковых Рук звуковую атаку, чтобы придать ему больше изменчивости и трансформации, но это, пожалуй, наиболее наполненный недостатками ход во всей вашей технике! Из 37 недостатков он занимает целых 8, а именно… » 
 Чжан Сюань продолжил объяснять каждый недостаток в мельчайших деталях, четко указав на основной принцип, лежащий в основе каждого движения, и на то, как его можно расшифровать. Слушая это, Чжао Чжэнь понял, что в его боевой технике больше нет секретов. В этот момент создалось впечатление, что создателем Осеннего Бриза Переплетенных Шелковых Рук был не он, а этот парень! 
 Его губы дернулись, и он почувствовал, что его тело становится все более и более призрачным, угрожая исчезнуть в любой момент. 
 Если бы не его превосходная умственная стойкость как 8-звездного Грандмастера, он мог бы сойти с ума прямо на месте. 
 Чтобы иметь возможность вывести остальные девять ходов, просто увидев первый, и даже точно их назвать ... почему он чувствовал себя так, как будто он спал? 
 В этот момент лекционный голос молодого человека вдруг прозвучал снова, выводя его из ошеломленного состояния: «Хорошо, это недостатки, которые я заметил. Вы их поняли? Вы осознали свои ошибки? 
 «Да, теперь я осознал свои ошибки. Я больше не буду совершать их в будущем ... » - инстинктивно ответил Чжао Чжэнь, но на середине своих слов он внезапно остановился, и по его лицу распространилось покраснение. 
 Этот молодой человек выставил себя в роли учителя, и каким-то образом он увлекся потоком его слов и подсознательно поставил себя в роли ученика. 
 Он был старым предком, жившим 13 000 лет назад, на бесчисленное поколение старше, чем молодой человек перед ним! Чтобы произошла такая ситуация ... 
 «Кашель!» - Чжао Чжэнь, не в силах больше терпеть, быстро махнул рукой и велел Чжан Сюаню двигаться дальше: «Хорошо, хорошо! Вы уже прошли тестирование, поэтому вам следует перейти на следующий этаж ». 
 «Прошел тест? Разве проблема в этом? Похоже, вы до сих пор не поняли, в чем заключается проблема. Как Грандмастер, который вышел за пределы Павильона Грандмастеров Империи Цинюань, знаете ли вы, сколько людей считают вас своим примером для подражания? И все же, у вас такое отношение к учебе? » - Чжан Сюань яростно закричал. - «Вы действительно худший ученик, которого я видел за все свои годы преподавания! Вы должны научиться смирению! » 
 «…» - Чжао Чжэнь чуть не сошел с ума. 
 Это я здесь проверяющий! Как в мире я превратился в вашего ученика? 
 Поп! 
 Взбешенный Чжао Чжэнь наконец достиг предела своей терпимости, и его воля дрогнула, прежде чем исчезнуть. 
 Видя, как его воля исчезает от смущения, в глазах Чжан Сюаня вспыхнул блеск. 
 ... 
 Снаружи Павильона Грандмастеров… 
 Видя свет в Башне Грандмастеров, У Жуфэн заметил: «Второй этаж загорелся. Похоже, что ректор Чжан столкнулся со старейшиной Чжао! 
 «Старейшина Чжао глубоко разбирается в техниках сражений, достигнув уровня, не имеющего аналогов у любого другого в нашем Павильоне Грандмастеров Империи Цинюань. Даже если ректор Чжан сможет пройти тест, это, вероятно, займет довольно много времени ... » 
 У Жуфэн всю жизнь провел в Империи Цинюань, поэтому он также был знаком с различными испытаниями в Башне Грандмастеров. 
 Ху! 
 Когда У Жуфэн анализировал ситуацию, свет на втором этаже внезапно погас. 
 В тот момент, когда претендент вступает в одно из испытаний, загорается соответствующий этаж. Когда тест будет пройден, свет автоматически погаснет. 
 «Это… Он прошел тест?» - У Жуфэн был озадачен. 
 Он думал, что Чжан Сюаню потребуется некоторое время, прежде чем тот сможет пройти тест старейшины Чжао, но кто мог подумать, что ... парень окажется таким быстрым! 
 Чтобы пройти тест всего за три минуты ... когда разобраться с 8-звездным Грандмастером стало так просто? 
 «Хм-м? Второй этаж снова загорелся?» - в шоке воскликнул кто-то из толпы. 
 Подняв взгляд, чтобы еще раз взглянуть на Башню Грандмастеров, У Жуфэн был ошеломлен. 
 Свет второго этажа, который только что погас, внезапно снова загорелся. 
 Чтобы свет внезапно снова загорелся ... это означало, что Чжан Сюань не прошел тест? Но раз так, почему сначала свет погас? 
 Когда все были сбиты с толку странными событиями, неожиданно заговорил Глава Павильона Гоу: «Подождите, этот свет имеет другой оттенок! Этот оттенок должен принадлежать ... Старейшине Ханю с третьего этажа!» 
 Присмотревшись поближе, У Жуфэн понял, что что-то действительно было не так. 
 Цвет, который загорелся ранее, был желтовато-оранжевым, в то время, как тот, который загорелся только что, был молочно-белым. 
 «Это должен быть цвет, представляющий испытание старейшины Ханя. Старейшина Хань - Грандмастер, который покинул Павильон Грандмастеров Империи Цинюань 8000 лет назад, и, хотя он также является 8-звездным Грандмастером низкоуровневого уровня, он обладает способностями, превосходящими возможности старейшины Чжао. Вот почему ему было поручено охранять третий этаж. Итак, с чего бы ему вдруг появиться на втором этаже? » - голос Главы Павильона Гоу звучал слегка озадаченно. 
 У Жуфэн и остальная часть собравшейся толпы тоже нахмурились. 
 «В обычных условиях свет погаснет только после прохождения теста, и претендент перейдет на следующий этаж. Место проведения испытаний не должно меняться… » - сказал Глава Павильона Гоу. Тем не менее, на середине слов, его тело внезапно напряглось, и рот широко раскрылся, а его глаза расширились от неверия: «Или это означает, что ... воля старейшины Чжао рассеялась?» 
 «Рассеялась?» 
 «Именно. Согласно тому, что я знаю, если воля предшественника, охраняющего определенный этаж Башни Грандмастеров, исчезнет, другие предшественники, охраняющие этажи выше, автоматически скатятся вниз, чтобы занять его место », - хрипло сказал Глава Павильона Гоу. - «Но это должен быть простой тест, так почему же воля старейшины Чжао рассеялся?» 
 Принимая во внимание, что испытания Башни Грандмастеров не предусматривали никаких сражений, не должно быть способа, чтобы воля предшественников внезапно рассеялась. 
 Что может происходить внутри? 
 Когда толпа была сбита с толку абсурдностью этой ситуации, молочно-белое свечение внезапно вспыхнуло, прежде чем полностью исчезнуть. После этого на втором этаже загорелось голубое свечение. 
 «Воля старейшины Ханя тоже рассеялась?» - Глава Павильона Гоу был ошеломлен. В следующий момент, как бомба, взорвавшаяся в его голове, его внезапно поразило осознание и он в панике закричал: «Это катастрофа! Быстро, нам нужно остановить Чжан Сюаня от продолжения! Наш Павильон Грандмастеров Империи Цинюань имел не так много экспертов в своей истории! Если все их воли исчезнут, нашему Павильону Грандмастеров придет конец! » 
 Помимо того, что воля предшественников служила последней линией защиты от разрушения павильона, она также прояснила сомнения Грандмастеров. Обладая обширными знаниями, они могли считаться величайшим достоянием Павильона Грандмастеров! Если бы воля предшественников тоже исчезла, дни Павильона Грандмастеров Империи Цинюань действительно были бы сочтены!» 
 «Его невозможно остановить. Штаб-квартира дала Ректору Чжану разрешение на разрушение павильона, и мы нарушим правила, если будем вмешиваться! » - У Жуфэн запаниковал, также осознав серьезные последствия ситуации, но связанные правилами, они ничего не могли сделать. 
 «Разве мы не можем просто признать свое поражение?» - Глава Павильона Гоу был так взволнован, что казалось, будто он может разрыдаться в любой момент. 
 «Это может сработать». - У Жуфэн задумался на мгновение, прежде чем быстро кивнуть. -«Когда наш Павильон Грандмастеров Империи Цинюань официально признает, что Чжан Сюань успешно разрушил павильон, ему больше не нужно будет бросать вызов Павильону Грандмастеров. В таком случае нам разрешат войти и остановить его». 
 Услышав эти слова, Глава Павильона Гоу выхватил свой Знак Главы Павильона, укусил палец и капнул на него капельку крови. 
 Вэн! 
 В небо поднялся яркий всплеск света. 
 Хун лун! 
 С неба спустилась подавляющая аура, оказывающая огромное давление на стоящих внизу. 
 После этого в воздухе эхом раздался громкий голос: «Павильон Грандмастеров Империи Цинюань официально сдается Грандмастеру Чжан Сюаню, и я запрашиваю разрешение на прекращение разрушения павильона… А, в этом больше нет необходимости. Он уже закончил разрушение нашего павильона ... » 
 В этот момент, «цзя!», Двери в Башню Грандмастеров внезапно открылись, и появился Чжан Сюань с недоумением на лице. 
 «Что не так с вашей Башней Грандмастеров? Почему все предшественники лезут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 Семизвёздный Грандмастер!
</w:t>
      </w:r>
    </w:p>
    <w:p>
      <w:pPr/>
    </w:p>
    <w:p>
      <w:pPr>
        <w:jc w:val="left"/>
      </w:pPr>
      <w:r>
        <w:rPr>
          <w:rFonts w:ascii="Consolas" w:eastAsia="Consolas" w:hAnsi="Consolas" w:cs="Consolas"/>
          <w:b w:val="0"/>
          <w:sz w:val="28"/>
        </w:rPr>
        <w:t xml:space="preserve">Услышав вопрос Чжан Сюаня, Глава Павильона Гоу поперхнулся слюной. В его груди так закололо, что он чуть не сошёл с ума от боли. 
 После такого, его мечта мирно отойти от дел была разбита вдребезги. Он, возможно, самый первый в истории глава павильона, под предводительством которого были уничтожены воли предков! 
 После продолжительного молчания, Глава Павильона Гоу наконец смог подавить эмоции и поклонился. 
 — Грандмастер Чжан, поскольку вы успешно сокрушили павильон, можете просить, чего угодно. Если ваша просьба не будет противоречить ценностям грандмастеров, Павильона Грандмастеров Империи Цинюань сделает всё, что в наших силах. 
 На самом деле, Глава Павильона Гоу считал, что ему крайне не повезло. За всё время существования было всего три успешных сокрушения Павильона Грандмастеров, так что он и подумать не мог, что четвёртым таким случаем станет он. 
 — Заместитель Главы Павильона Тянь сговорился с Королём Чжунцином, чтобы меня оклеветать, и, к тому же, через него секреты Павильона Грандмастеров утекли Демоническому Племени, что привело к смерти грандмастеров. Его грехи непростительны, так что я требую, чтобы Павильон Грандмастеров Империи Цинюань немедленно начал подробное расследование этого случая! — величественно приказал Чжан Сюань. 
 — Как прикажете! — кивнул Глава Павильона Гоу. Повернувшись, он уже хотел отдать приказ, но что-то заметил и нахмурился. 
 — Где Заместитель Главы Павильона Тянь? 
 Ещё несколько секунд назад Заместитель Главы Павильона Тянь стоял в нескольких шагах от него, почему он так быстро испарился? 
 К главе павильона тут же подбежал один из грандмастеров. 
 — Глава Павильона Гоу, Заместитель Главы Павильона Тянь временно удалился, чтобы разобраться с каким-то неотложным делом. 
 — Чёрт! — глаза Главы Павильона Гоу прищурились. — Перерыть всю столицу и немедленно его найти! 
 Хулала! 
 Десять тысяч грандмастеров рассредоточились по Столице Цинюань. Вскоре они вернулись с мрачными выражениями на лицах. 
 — Глава Павильона Гоу, судя по всему, Заместителя Главы Павильона Тяня в столице нет. Мы не нашли никаких следов в городе… 
 После такого заявления Глава Павильона Гоу побледнел. 
 Он был в крайнем удивлении, когда Чжан Сюань сокрушал павильон, так что не обращал внимание на людей вокруг. Он и не ожидал, что кто-то может воспользоваться возможностью и сбежать! 
 Судя по всему, Глава Павильона Тянь знал, что Чжан Сюань потребует его заключения, как только сокрушит павильон, так что решил сбежать заранее. 
 — Я провёл сокрушение павильона только потому, что Заместитель Главы Павильона Тянь попытался меня оклеветать, вам прекрасно было это известно. Вы должны был понимать, что он попытается сбежать, как только поймёт, что я совершу сокрушение павильона, но не сделали заранее никакой подготовки. Скажите, как глупец, подобный вам, вообще получил звание главы павильона? — Чжан Сюань также стал мрачен, как никогда. 
 Конфликт между ним и Павильоном Грандмастеров Имперции Цинюань начался именно с Заместителя Главы Павильона Тяня. Независимо от того, преуспел бы Чжан Сюань в сокрушении павильона или нет, последний должен был быть наказан за свои действия. 
 Несмотря на это, Глава Павильона Гоу даже не приказал следить за Заместителем Тянем, и даже позволил тому уйти. Тянь Цин был бы идиотом, если бы не воспользовался такой благоприятной возможностью и не сбежал! 
 Если семизвёздный грандмастер попытается скрыть свои следы и залечь на дно, его будет практически невозможно найти. 
 — Я… — Глава Павильона Гоу покраснел. 
 Он собирался отдать приказ, но не ожидал, что парень успешно сокрушит павильон, да ещё и так быстро! 
 Сжав кулаки, Глава Павильона Гоу повернулся к грандмастерам и величественно заявил. 
 — Своим званием, Главы Павильона Грандмастеров Империи Цинюань, я налагаю арест на Тянь Цина! Живым или мёртвым, поймайте его и приведите ко мне! 
 — Слушаюсь! 
 Быстро крикнули грандмастера. 
 Наложение ареста именем Главы Павильона Грандмастеров самый мощный инструмент на всём Павильоне Грандмастеров. После оглашения, все империи и королевства Центральной Империи Цинюань получают сообщение и любой мастер, который встретит человека, на которого наложен арест, будет вознаграждён за передачу информации об этом в региональный Павильон Грандмастеров. 
 Стоит ли говорить, что после наложения ареста, если человек навечно не заляжет на дно и не будет скрывать свои силы, лишь вопрос времени, когда его найдут. 
 Вынеся своё вердикт, завершив приготовления к поимке Заместителя Главы Павильона Тяня, Глава Павильона Гоу снял свою эмблему и объявил. 
 — Я, Гоу Тяньцзэ, опозорился в качестве главы Павильона Грандмастеров. Поэтому, я оставляю свой пост в Павильоне Грандмстеров и прошу Павильон Грандмастеров определить моё наказание. Пока не будет избран новый глава, его обязанности в Павильоне Грандмастеров будут переданы У Жуфэну! 
 Вместе с этим заявлением, энергия, которая кипела в Главе Павильона Гоу, будто бы исчезла без следа. В мгновение ока он постарел на несколько столетий. 
 Он был главой Павильона Грандмастеров Империи Цинюань пять сотен лет и ни разу за это время не совершал ошибок. Поэтому он не ожидал, что для него всё закончится подобным образом. 
 С другой стороны, Чжан Сюань, понимавший, что больше ничего поделать нельзя, покачал головой и вздохнул. Даже наложение ареста на Заместителя Тяня не сделает его поимку лёгкой задачей. Поэтому, об этом на какое-то время забыть, парень, повернулся к У Жуфэну и сказал. 
 — Заместитель У, вот мои эмблемы семизвёздных профессий. Я отвечаю всем требованиям, поэтому запрашиваю повышение до звания семизвёздного грандмастера! 
 Сказав эти слова, парень передал семь своих семизвёздных эмблем. 
 Взглянув на них, У Жуфэн кивнул и ответил. 
 — Ректор Чжан, мне может потребоваться время. Нужно доложить о случившемся в главное отделение, и мне придётся этим заняться. 
 — Можете не торопиться. Пока вы заняты, могу я оглядеться в библиотеке Павильона Грандмастеров? — ответил Чжан Сюань. 
 Несмотря на то, что он завершил экзамен Постройки Империи, нужно завершить несколько административных процедур перед тем, как парень получит семизвёздную эмблему. Поскольку У Жуфэн будет проводить для него эти процедуры, от самого парня практически ничего не требуется. Поэтому, во время ожидания, он захотел потратить время на чтение книг. 
 Несмотря на то, что он уже способен стать семизвёздным грандмастером, Чжан Сюань ещё не просматривал книги семизвёздных грандмастеров. И у него появилась отличная возможность этим заняться. 
 — Вот моя брошь. С ней вы сможете получить доступ к любой книге Павильона Грандмастеров. — Ответил У Жуфэн. 
 Учитывая, что Чжан Сюань оказался способен сокрушить Павильон Грандмастеров Империи Цинюань и победил всех грандмастеров, он определённо достоин звания семизвёздного грандмастера. Поэтому, позволение парню прочесть семизвёздные книги в библиотеке, личным решением исполняющего обязанности главы павильона, нельзя считать нарушением правил. 
 — Спасибо. — Приняв брошь, Чжан Сюань последовал за грандмастером, который повёл его в библиотеку. 
 Библиотека Павильона Грандмастеров Империи Цинюань содержит не только книги, относящиеся к профессии грандмастеров; значительная их часть также относится к каждой профессии, от мастеров живописи до оценщиков. 
 Грандмастера гордятся своими знаниями, так что, вполне естественно, что в их коллекциях и библиотеках множество книг. У Чжан Сюаня, на сбор всех этих книг в Библиотеку Небесного Пути, ушёл почти целый день. 
 Он начал сбор с книг грандмастеров, перейдя на книги пробуждающих души, демонических музыкантов, фармацевтов, врачей, мастеров живописи, укротителей, терпсихор, мастеров формаций, оценщиков, небесных проектировщиков и прочих. 
 Естественно, коллекции книг по профессиям в библиотеке Павильона Грандмастеров не сравнить с коллекциями соответствующих ветвей гильдий, но для Чжан Сюаня не имело значения насколько каждая отдельная книга качественна или каков в ней запас знаний. При достаточном количестве, качество не имело никакого значения. 
 Спустя ещё три дня Чжан Сюань успешно преобразовал все знания этих книг в учебники Небесного Пути семизвёздных рангов и усвоил их. 
 Как только Чжан Сюань вышел из библиотеки, к нему подошёл У Жуфэн и передал ему эмблему. 
 — Ректор Чжан, вот ваша эмблема семизвёздного грандмастера. 
 Взяв её в руки, Чжан Сюань вздохнул с облегчением. 
 После всего, через что он прошёл, парень, наконец, получил звание семизвёздного грандмастера. 
 Всего год назад он был учителем на грани увольнения, даже не слышавшим о профессии грандмастера. А сейчас, в мгновение ока, он стал семизвёздным грандмастером, одним их самых важных людей Континента Грандмастеров. 
 Как летит время! 
 — Ректор Чжан, Тянь Цина нигде нет. Однако, я уже доложил о случившемся в главное отделение и оттуда решили послать человека, чтобы его выследить. Если в пути не случится задержек, этот посланник прибудет через полмесяца. — Доложил У Жуфэн. 
 — Вот как. — Чжан Сюань кивнул. 
 Тянь Цин наверняка тщательно замёл свои следы, так что, без использования какого-нибудь артефакта, выследить его не представляется возможным. 
 — Что насчёт Короля Чжунциан? Он уже был пойман, или нет? 
 — В данный момент он заперт в тюрьме Павильона Грандмастеров. Однако, отказывается говорить. — Покачал головой У Жуфэн. 
 — Ничего, пусть пока просто сидит за решёткой. Что насчёт идеи о награде Чэня Чжэ? — спросил Чжан Сюань. 
 Чжан Сюань предложил У Жуфэну дать умершему Чэню Чжэ высочайшую оценку и посмертно его наградить, чтобы заставить врагов действовать. Но, прежде чем У Жуфэн успел это сделать, Чжан Сюань сокрушил павильон грандмастеров. С того момента прошло три дня, так что У Жуфэн должен был успеть справиться со всеми формальностями. 
 — Как вы и предложили, я провёл церемонию награждения и отдал Чэнь Чжэ почести этим утром, похвалив его за огромный вклад, который он сделал в будущее человечества. Я попытался расписать его заслуги так подробно, как это возможно. — Быстро кивнул У Жуфэн. 
 Услышав, что У Жуфэн справился со своей задачей, Чжан Сюань довольно улыбнулся. 
 — Вот и хорошо. А теперь, мне потребуется несколько крепких грандмастеров. Самое время поймать Тянь Цина! 
 — Поймать Тянь Цина? Но как? — У Жуфэн был поражён. 
 — Очень просто. Мы устроим засаду в поместье Чэнь Чжэ, если всё пройдёт как надо, сегодня ночью туда наведается незваный гость. — Ответил Чжан Сюань. 
 — Поместье Чэнь Чжэ? Ректор Чжан, вы хотите сказать, будто у него была какая-то секретная информация на Тянь Цина? — У Жуфэн какое-то время поразмыслил, а потом понял ситуацию. 
 Чэнь Чжэ был учеником Тянь Цина, что делает его подозреваемым. К тому же, Чжэнь Чжэ умер в своей камере в процессе расследования, что также повышает подозрительность. К этому моменту, У Жуфэн был уверен, что Чжэнь Чжэ и Тянь Цин были в сговоре! 
 — Я и сам не уверен, как всё пройдёт. Но за прошедшие пару дней мне пришла в голову одно мысль. Если бы у Чэня Чжэ не было никакой ценной информации, то смысла его убивать нет. Публичное награждение и признание заслуг это всего лишь ловушка, но чутьё подсказывает мне, что наш противник не может не попытаться избежать утечки информации. — Проанализировал Чжан Сюань. 
 — Я понимаю логику вашего плана, но… учитывая, что Тянь Цин уже поставил себя под удар, разве станет он рисковать своей жизнью, чтобы защитить какой-то секрет? — нахмурившись, спросил У Жуфэн. 
 Если преступления Тянь Цина будут доказаны, то велик шанс, что главное отделение Павильона Грандмастеров отдаст приказ о казни. Поскольку в случае поимки Тянь Цин - труп, зачем ему рисковать, увеличивая возможность этой самой поимки. Даже если у Чэнь Чжэ хранились какие-то секреты, вероятность того, что Тянь Цин рискнёт себя раскрыть ради этих «секретов» крайне мала. 
 — Это уже зависит от того, насколько секрет был важен. — Сказал Чжан Сюань. — Причина, по которой Чэнь Чжэ был обвинён, заключается в передачи информации касавшейся древних земель Демоническому Племени. Так что… если секрет, который он хранил касается какой-то важной информации о Демоническом Племени, Тянь Цин может пойти на риск. 
 — Вот как… — У Жуфэн вздрогнул, услышав подобное объяснение. — Ректор Чжан, вы что-то узнали об этом деле? 
 Чжан Сюань покачал головой. 
 — Пока всё ограничивается лишь слухами и домыслами. 
 За два прошедших дня, помимо усваивания собранных книг, Чжан Сюань также обдумывал все встречи и разговоры, которые случились за проведённую им неделю в Столице Цинюань. 
 После определённых размышлений, он не мог не ощутить, что что-то было не так. 
 Было сложно поверить, что Тянь Цину могло быть неизвестно о связи его собственного ученика с Демоническим Племенем. 
 К тому же, будучи заместителем главы Павильона Грандмастеров, действия Тянь Цина были очень подозрительны, после того, как У Жуфэн заявил, что его ученик передал жизненно важную информацию Демоническому Племени. Учитывая, как серьёзны обвинения, разве Тянь Цин не попытался бы объясниться будь он невиновен? Раз он сбежал, значит… понимал, что обвинений ему не избежать? 
 — Хорошо, я сейчас же соберу людей! — для себя У Жуфэн отметил, что Чжан Сюань заметил какие-то странности, поэтому быстро вышел из комнаты. 
 Спустя некоторое время он вернулся, а за его спиной было пятеро грандмастеров. 
 Четверо из них были старейшинами Павильона Грандмастеров, а пятым был знакомый Чжан Сюаня – Чжан Цзюсяо! 
 Как бы ни был Чжан Цзюсяо слаб в сравнении с Чжан Сюанем, поскольку был побеждён даже не получив удара, и не ударив самого парня, с его силой стоит считаться. Если в бою он использует всё, что есть в его распоряжении, особенно оба меча повышенного ранга уровня Святого и четыре сабли низкого ранга уровня Святого, велик шанс что он победит даже У Жуфэна. 
 — Пока вы можете отдыхать. Мы отправимся на место к ночи. 
 — Как скажете! — ответили грандмастера. 
 После сокрушения павильона каждый из этих людей был переполнен восхищением, испытываемым к Чжан Сюаню. В этот момент престиж Чжан Сюаня в Павильоне Грандмастеров Империи Цинюань превосходил даже престиж У Жуфэна!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 Арест.
</w:t>
      </w:r>
    </w:p>
    <w:p>
      <w:pPr/>
    </w:p>
    <w:p>
      <w:pPr>
        <w:jc w:val="left"/>
      </w:pPr>
      <w:r>
        <w:rPr>
          <w:rFonts w:ascii="Consolas" w:eastAsia="Consolas" w:hAnsi="Consolas" w:cs="Consolas"/>
          <w:b w:val="0"/>
          <w:sz w:val="28"/>
        </w:rPr>
        <w:t xml:space="preserve">В небольшой таверне, расположенной где-то в тёмных переулках Столицы Цинюань, собралось за столом несколько человек. Их взгляд время от времени падал на расположенное неподалёку поместье. 
У Жуфэн отправил Чжан Сюаню телепатическое сообщение. 
— Ректор Чжан, здесь жил Чэнь Чжэ… 
Как-только на город опустилась ночь, люди направились в поместье. Заранее озаботившись приготовлениями к тайной операции в Павильоне Грандмастеров, они не привлекли ничьё внимание. 
Чжан Сюань использовал Духовное Зрение, чтобы осмотреть внутреннюю часть поместья. 
В то время, как Духовное Зрение любого другого мастера покрывало четырёхсотметровый радиус, включая даже достигшего уровня пре-Покинувшего Апертуру У Жуфэна, Духовное Зрение Чжан Сюаня было способно увидеть всё, в радиусе двух с половиной тысяч метров. Он мог заметить малейшее движение в поместье даже из-за стола в таверне, так что грандмастерам не нужно было скрываться в самом поместье. 
— Поместье Чэнь Чжэ довольно роскошное! — не мог не заявить Чжан Сюань, быстро оглядев внутреннее убранство. 
Каким бы скромным положение Чэня Чжэ было в Павильоне Грандмастеров Империи Цинюань, он был грандмастером низкого семизвёздного ранга, а также прямым учеником заместителя главы павильона. Эти два факта сделали из него одну из очень влиятельных фигур в Столице Цинюань. 
Будто в отражении этого, поместье Чэнь Чжэна было наполнено различными формациями, почти все из которых достигали седьмого ранга. Разумеется, в своём устройстве это поместье и рядом не стояло с поместьем влиятельного Короля Чжунцина, но оно всё равно было крепче, чем поместье какого-нибудь члена обычного клана. 
Газебо каждые пять шагов, здания каждые десять. Внутри зданий тянулись длинные ленты коридоров, а крыши были сделаны намеренно роскошными. 
Было сложно сказать, как подобное провёл У Жуфэн, но поместье будто бы совершенно не пострадало от смерти Чэнь Чжэна. Наоборот, в нём царили тишина и спокойствие. 
— Ректор Чжан, не стоило ли нам провести какую-нибудь подготовку? — У Жуфэн помешкал какое-то время, прежде чем продолжить свою мысль. — Насколько я знаю, в распоряжении Тянь Цина находится артефакт повышенного ранга уровня Святого. И сила этого артефакта гораздо выше чем Первородного Позолоченного Котла, а поскольку этот артефакт дополняет развитие Тянь Цина, его боевая сила гораздо выше! 
— Всё будет в порядке. — Покачал головой Чжан Сюань. — Серьёзные приготовления могли бы сыграть против нас. Поймать Тянь Сина будет гораздо сложнее, если он заметит, что что-то не так и сбежит. 
Вполне естественно, что было бы гораздо безопасней заполнить поместье Чэнь Чжэ людьми и формациями. Однако, подобная подготовка могла бы только спугнуть Тянь Цина от заглатывания наживки. 
— Но… — У Жуфэн ощущал беспокойство. 
— Можете успокоиться. Как бы ни был силён Тянь Цин, если его сила уступает силе Главы Павильона Гоу, у нас не будет проблем с его поимкой. К тому же, если мы сможем задержать его достаточно времени, всегда можно вызвать подкрепления из Зала Боевых Мастеров. — Добавил Чжан Сюань. 
Он уже сражался с Тянь Цином в прошлом, и тот не был ему соперником даже тогда. Даже если у Тянь Цина есть могущественный артефакт повышенного ранга Святого, Чжан Сюань был уверен, что грандмастера смогут себя защитить. Если так получится, что грандмастера будут не в силах противостоять какой-то угрозе, Зал Боевых Мастеров всегда сможет направить элитные силы в поддержку. 
Даже если Тянь Цин окажется мастером уровня Покинувшего Апертуру, парень был уверен, что сможет победить его с относительной лёгкостью. 
У Жуфэн тихонько вздохнул и кивнул. 
— И правда. 
Понимая, что вскоре начнётся серьёзная битва, остальные грандмастера сосредоточились на доведении своего состояния до формы высшей точки, чтобы в бою использовать полную силу. 
Довольно продолжительное время спустя, когда луга только начала заходить на западе, Чжан Сюань неожиданно поднялся и сказал. 
— Он явился. 
У Жуфэн и остальные напряглись. 
Они быстро активировали Духовное Зрение, чтобы понять откуда придёт враг, но ничего не нашли. 
— Он уже в поместье. — Заметив замешательство на лицах грандмастеров, сказал Чжан Сюань. — Он прошёл под землёй! 
— Под землёй? 
Все посмотрели на Чжан Сюаня с удивлением. 
Несмотря на то, что Духовное Зрение способно видеть через препятствия, они очень сильно его ограничивают. Поэтому так сложно увидеть опасность под землёй. Неужели… Чжан Сюань оказался способен определить даже такого вторженца? 
— Он продвигался очень опасливо, сначала прокрался в соседнее поместье, а потом использовал какое-то искусство, чтобы путешествовать под землёй. Его движения скрыты, но я не сомневаюсь, что он уже в поместье. А теперь идём его захватывать. — Сказал Чжан Сюань. 
В Чертогах Ядов Города Цзинюань он встретился с Королём Земляного Листа, который был способен передвигаться под землёй. 
В свете этого Чжан Сюань расширил своё Духовное Зрение для наблюдения за подземной частью поместья, и, к облегчению парня, он всё сделал правильно. 
— Хорошо! 
Грандмастера подскочили на ноги и вылетели в окно, направившись в поместье напротив. Они приземлились в самом центре территории, где Чжан Сюань распределил грандмастеров по позициям. После того как всё было закончено, он махнул рукой, установив несколько флагов формаций на землю. 
Вэн! 
Чжан Сюань топнул по земле, крикнув. 
— Вылазь! 
Пэн! 
Земля началась трястись и вскоре из неё вынырнул силуэт. 
Этот силуэт был одет в чёрное, что позволяло ему сливаться с темнотой ночи. Однако, ни у одного из грандмастеров, благодаря развитию уровня Первобытного Духа не возникло проблем с определением личности этого человека. 
— Тянь Цин, это действительно ты! — У Жуфэн помрачнел. — Теперь ты никуда не уйдёшь! 
У Жуфэн с силой вытянул вперёд руки и могущественный всплеск энергии полетел в появившегося старейшину, грозя разорвать Тянь Цина на части. 
Тянь Цин не ожидал, что его ждёт засада. Его глаза округлились от удивления, он поднял руки чтобы защитить себя от удара У Жуфэна. 
Созданные У Жуфэном когти врезались в плоть старейшины, но, благодаря реакции, Тянь Цин смог защитить жизненно-важные органы. 
После атаки У Жуфэна, Тянь Цин мгновенно развернулся и бросился прочь, надеясь покинуть поместье. 
— Бежишь? Думаешь у тебя есть хоть один шанс сбежать? 
С лёгким смешком Чжан Цзюсяо поднял палец и с неба начал падать могущественный меч. 
Один из мечей повышенного ранга Святого, который был в его распоряжении. 
После лекции Чжан Сюаня, несмотря на то, что этот меч так и не совершил прорыв к уровню пре-Покинувшего Апертуру, его сила значительно возросла. В сочетании с невероятным развитием Чжао Цзюсяо, этот мощь отправил могущественные потоки ци меча, в мгновение ока пролетевшие десятки метров и ударившие Тянь Цина. 
Заметив нападение, Тянь Цин помрачнел. Реакция не подвела его и в этот раз, махнув рукой, он вытащил меч, чтобы отразить нападения Чжана Цзюсяо. 
После нескольких ударов, Чжан Цзюсяо был вынужден отступить. 
Как бы ни был силён мужчина, Тянь Цин опережал его на целый уровень развития. К тому же, оружия обоих противников достигли повышенного ранга Святого. Поэтому, мужчина неизбежно оказался в невыгодном положении сойдясь с таким противником. 
Отбросив Чжана Цзюсяо, Тянь Цин ринулся вверх, но в следующий момент его настигла яростная мощь, разрывающая пространство. 
Атака, запущенная старейшинами Павильона Грандмастеров. 
Каждый из них был мастером вершины уровня Первобытного Духа, и каждый прекрасно знал насколько силён человек, которого им нужно было победить, поэтому они не сдерживались. Вытащив оружие, каждый из старейшин воспользовался сильнейшей техникой боя, которой владел. Множество потоков ци перегородили путь Тянь Сину, встав перед ним стеной. 
Если бы Тянь Син попробовал прорваться, он оказался бы разорван на части. 
Изрядно помрачнев, Тянь Цин понял, что, если попробует прорваться через ци, подвергнет себя опасности. Поэтому, взмахом руки он направил могучий удар навстречу стене ци, и, воспользовавшись инерцией удара развернулся, ринувшись обратно к земле. Однако, едва он снова оказался на ногах, У Жуфэн и Чжан Цзюсяо вступили с ним в бой. 
Чжан Сюань подготовил план битвы так, чтобы грандмастера наверняка смогли успешно поймать Тянь Цина. Будучи самыми могущественными мастерами группы, У Жуфэн и Чжан Цзюсяо должны были постоянно атаковать Тао Цина, в то время, как оставшиеся четверо грандмастеров отрезали пути к отступлению. 
Наблюдая, как Тянь Цин медленно отступает от одновременных атак грандмастеров, Чжан Сюань вздохнул с облегчением. Удостоверившись, что его вмешательства в битву не требуется, парень активировал глаз проницательности и начал осматриваться. 
Поскольку Тянь Цин решил рискнуть и проникнуть в поместье Чэня Чжэ, это означает, что Чэнь Чжэ действительно мог скрывать какой-то секрет, который Тянь Цин ценил больше, чем свою собственную жизнь. 
Осмотревшись, Чжан Сюань тут же нахмурился. 
Он подошёл к деревьям в самом центре двора. 
Этими деревьями были Деревья Стойкого Аромата, ранга Святого, известные из-за Фруктов Стойкого Аромата, которые на них растут. 
Несмотря на то, что эти деревья считаются целебным растением Святого ранга, Деревья Стойкого Аромата совершенно не способны повышать развитие людей. Их ценят только в качестве парфюмерии, если мастер употребит такой фрукт, его тело целый год будет источать аромат плодов. Проще говоря, подобные фрукты могут оценить, по большей части, только девушки. 
Но во дворе растёт целых семь подобных деревьев. Даже на подходе к деревьям Чжан Сюань почувствовал сладковатый, дурманящий аромат, который они излучают. 
Даже Чжан Сюаню пришлось бы признать, что этот аромат был крайне приятным. Если бы девушка источала подобный запах, она могла бы очаровать любого мужчину. 
Впрочем, Чжан Сюаня интересовали вовсе не деревья, а площадка в один чжан, которую они окружали. 
 Запечатывающая Ауру Формация седьмого ранга… Использовать целебные травы святого ранга вместо флагов формаций, чтобы скрыть присутствие формации, неплохое решение! Признал Чжан Сюань . 
С точки зрения простого наблюдателя могло показаться, что это совершенно обычные деревья. Но, будучи семизвёздным мастером формаций, Чжан Сюань понял, что позиции, в которых расставлены деревья, формируют особую формацию. 
В каком-то роде это было похоже на Запечатывающую Ауру Формацию, которую он установил в Империи Хунюань, чтобы скрыть присутствие Византийского Солнечного Зверя, но, поскольку Скрывающие Аромат Деревья обладают рангом Святого, формация подобного рода должна обладать вершиной седьмого ранга. К тому же, она намеренно теряется на фоне множества других формаций, так что без ближайшего рассмотрения её было бы очень сложно заметить. 
Даже Чжан Сюань смог раскрыть её, только анализируя поток духовной энергии в поместье. 
 Грандмастер низкого семизвёздного ранга установил Запечатывающую Ауру Формацию вершины седьмого ранга в своём поместье? Посмотрим, что за секрет он хотел скрыть! 
Чжан Сюань подошёл и с силой топнул по земле. 
Хулала! 
Земля разошлась, раскрыв каменную дверь. 
Чжан Сюань положил руку на каменную дверь и с силой стёр надписи, которые её покрывали, прежде чем войти. 
За каменной дверью оказалась лестница, сделанная из таинственного материала, которая спускалась в тёмные глубины. Почему-то, было невозможно заглянуть дальше, даже используя Развеивающие Ночь Жемчужины, что-то будто поглощало свет. 
Чжан Сюаню пришлось активировать Глаз проницательности, чтобы лучше понять, как такое возможно. 
 Камень Звёздного Света … Чжан Сюань нахмурился. 
Прочитав книги Зала Оценщиков и Павильона Грандмастеров, парень узнал о множестве редких минералов Континента Грандмастеров. 
Камень Звёздного Света – это минерал, который обладает способностью поглощать свет, погружая всё в темноту. 
Разумеется, при использовании определённых действий, человек способен высвободить поглощённый камнем свет, заставив его, светиться так же ярко, как звёзды в небе. 
По этой причине минерал и назван «Камнем Звёздного Света». 
Однако, Камень Звёздного Света этого прохода будто бы был изменён так, чтобы он мог поглощать свет, но не пускать его обратно. 
Впрочем, для Чжан Сюаня темнота не была особой проблемой. Осматриваясь Глазом Проницательности, парень медленно брёл вниз. 
Пройдя около семидесяти или восьмидесяти метров, он наконец спустился с лестницы, а подняв взгляд, не мог поверить своим глазам. 
Он оказался в огромном подземном зале. 
В самом центре этого зала был огромный бассейн лавы, который излучал нестерпимый жар. К счастью, этот жар запечатывала огромная формация. 
 Это… Формация восьмого ранга? 
Эта формация была создана из особых материалов, её ранг не уступал рангу формаций Дворца Цю У. Было ясно, что эта формация не может иметь ниже, чем восьмой ранг. 
Одно дело, что во дворе семизвёздного грандмастера низкого ранга стояла Запечатывающая Ауру Формация вершины седьмого ранга, но кто бы мог подумать, что под поместьем окажется формация восьмого ранга… 
Это по-настоящему странно. 
 Посмотрим, к чему эта формация подводит силу. 
Наблюдательность Чжан Сюаня позволила ему увидеть, что целью этой формации восьмого ранга была передача силы сокрытой в бурлящей лаве куда-то в другое место. 
Отследив поток энергии, передаваемой формацией, Чжан Сюань вскоре очень сильно удивился. 
— Э-это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 Смерть Тянь Цина
</w:t>
      </w:r>
    </w:p>
    <w:p>
      <w:pPr/>
    </w:p>
    <w:p>
      <w:pPr>
        <w:jc w:val="left"/>
      </w:pPr>
      <w:r>
        <w:rPr>
          <w:rFonts w:ascii="Consolas" w:eastAsia="Consolas" w:hAnsi="Consolas" w:cs="Consolas"/>
          <w:b w:val="0"/>
          <w:sz w:val="28"/>
        </w:rPr>
        <w:t xml:space="preserve">Взору Чжан Сюаня открылся огромный алтарь, питаемый формацией. Он просто бесшумно парил в воздухе. И возможно, потому, что алтарь не был активирован, он достаточно хорошо сливался с глубокой темнотой. В нем было что-то древнее, как будто он появился здесь, пройдя сквозь года. 
 Этот алтарь... схож с тем, что я получил от Короля Красного Листа. Может быть, это алтарь потустороннего демонического племени? - лицо Чжан Сюаня потемнело. 
 Ему сразу стало ясно, что алтарь принадлежал Потустороннему Демоническому Племени. 
 Внимательно изучив его Глазом Проницательности, Чжан Сюань обнаружил бесчисленные надписи, вырезанные на алтаре. Эти надписи выглядели очень не обычно, и казалось, они были написаны ни на языке людей, ни даже на языке зверей. 
 Но все же, эти надписи были очень знакомыми Чжан Сюаню. Одного только взгляда хватило ему, чтобы распознать их. 
 Текст был написан на языке, который Древний Мудрец Цю Ву использовал для того, чтобы оставить после себя свои знания! 
 Как раз схемы и карты, которые оставленные древним мудрецом Цю Ву, были на том же языке, что и слова, вырезанные на алтаре. Как только слова в его схемах располагались определенным образом, они обретали особую власть над пространством. 
 Похоже, что это какая-то телепортационная формация, служащая для перемещения сюда потусторонних демонов! - нахмурившись, Чжан Сюань впал в глубокие раздумья. 
 Присутствие здесь этой формации было самым прямым доказательством того, что Чэнь Чжэ предал человечество ради Потустороннего Демонического Племени. 
 Учитывая огромные размеры алтаря и несоизмеримое количество энергии, которой тот был снабжен от формации 8-го ранга, было весьма вероятно, что он сыграл немалую роль во вторжении Потустороннего Демонического Племени двадцать лет назад! 
 Даже просто, беря во внимание то, что подземные галереи были крепко накрепко закрыты, откуда могло появиться там так много потусторонних демонов? 
 И судя по всему, Тянь Цин также предал человечество… 
 В то время, как Чэнь Чжэ был 7-звездным грандмастером низкого уровня в павильоне Грандмастеров, самостоятельно создать такую мощную формацию, скрывая это от своего учителя Тянь Цин, ему было бы невозможно . 
 Однако единственная возможность заключалась в том ... что Тянь Цин тоже был замешан в этом деле. 
 Иначе говоря, заместитель главы павильона Тянь, самая влиятельная фигура, находящаяся на пике развития 7-звездного грандмастера в павильоне Градмастеров, все это время был завербован потусторонним демоническим племенем! 
 Сопоставив нынешние умозаключения с выводами, которые он сделал раньше, Чжан Сюань пришел к пониманию. И потом я удивляюсь, почему, несмотря на всю мою честность и скромность, он до сих пор настроен против меня. Теперь все стало на свои места.… 
 За неделю проведенную в городе в Цинъюань он не создал никаких проблем, в отличие от того времени, когда он был в Академии Грандмастеров Хунюань. И все равно кто-то отыскал какую-то необоснованную причину напасть на него, утверждая, что его дворецкий был одним из последователей "создателя" Чертогов Ядов только на том основании, что их имена были схожи. 
 Происходящее на какое-то время сбило его с толку, но, взглянув на все еще раз, он решил, что это, наверное, месть за Короля Небесного Листа и остальных. 
 И, в конце концов, десять королей династии Цинтянь умерли от его рук. Даже если не месть, в любом случае, было бы понятно, почему Потустороннее Демоническое Племя пыталось избавиться от него. 
 Династия Цинтянь, Тянь Цин, Король Чжунцин ... мне стоило бы понять это раньше! - Чжан Сюань покачал головой. 
 Династия Цинтянь была практически истреблена им — девять из них были убиты, а последний был обезоружен и усмирен. 
 Он должен был понять все с того момента, как узнал, что Король Чжунцин и Тянь Цин хотя разобраться с ним, особенно учитывая тот факт, что Тянь Цин был учителем Чэнь Чжэ. 
 Однако, из-за их индивидуальных особенностей, он подумал, что с их стороны это только халатное отношение к своим обязанностям. 
 Тянь Цин и Король Чжунцин... походу, они оба из рода Цинтянь? 
 Кроме того, если пролистать их книгу истории назад, похоже, что они оба пришли к власти после значительного вклада в той войне против Потустороннего Демонического Племени двадцать лет назад. 
 Хорошо, с этим мне все ясно. Но теперь самое главное это уничтожение алтаря. Как только я его разобью, они больше не смогут прислать сюда подмогу. 
 В любом случае вопрос с предателями имел большое значение, и Чжан Сюань был уверен в своих рассуждениях, но он знал, что ему необходимо получить конкретное доказательство, прежде чем что-либо сделать. Поэтому на данный момент парень решил оставить этот вопрос в стороне. 
 Взмахнув запястьем, в его руке появился Меч Кристального Дождя. 
 Хуала! 
 Управляя своим чжэньци, он обрушил шквал энергии меча на алтарь. 
 За те три дня, что парень провел в зале боевых мастеров, он сумел повысить свое Искусство Меча Небесного Пути на еще большую высоту. Если бы Чжан Сюань мог поднять уровень развития своего Меча Кристального Дождя до промежуточного Святого уровня, он бы легко смог победить Главу Павильона Гоу только своим мечом, не прибегнув притом к использованию формации. 
 Но только когда Ци меча Чжан Сюаня должна была ударить по алтарю, парень вдруг ощутил, как непреодолимая сила вокруг сковала его тело. И сковала до такой степени, что тот почувствовал легкое головокружение. 
 После чего огромная непреодолимая сила вдруг настойчиво потянула его душу из тела. 
 Что же это… - от удивления Чжан Сюань широко раскрыл глаза. 
 С мощной силой, вырывающей его душу, он больше не мог продолжать атаку, и стоя на месте, немного пошатнулся. 
 Такое чувство вытягивания души было до боли знакомым. Парень уже испытал это однажды. 
 Такую же технику против него использовал Кан Сю. 
 Однако, из-за недостаточной мощи Кан Сюя относительно его души, использование этой техники не доставило никаких неудобств для Чжан Сюаня. Но все же сила, которая тянула его душу на этот раз, была очень мощной. Стоило только Чжан Сюаню немного потерять бдительность, и его душа в мгновении ока могла оказаться во власти этой непреодолимой силы. 
 Что бы противостоять силе, тянущей его душу, парень быстро активировал чжэньци Небесного Пути, и только после этого ему удалось восстановить равновесие. И снова обратив взор к алтарю, он кое-что понял. 
 Так вот как они совершали убийства. 
 Нет ни каких сомнений, что Тянь Цин или же Потусторонние Демоны должны были использовать формацию 8 уровня для улучшения навыков их искусства души, чтобы обойти защиту Павильона Грандмастеров. 
 Учитывая то, что недавняя сила только что чуть не вырвала душу Чжан Сюаня, конечно, для него было бы намного легче иметь дело с Чэнь Чжэ и остальными врагами. 
 Пока я пытался выманить их, они делали то же самое только со мной. Неудивительно, что все прошло так гладко! 
 Зная, что кто-то здесь кто-то прячется, используя алтарь, чтобы забрать его душу и убить его, Чжан Сюань резко насторожил взор. 
 Даже все его социальное несовершенство не означало, что ему не хватало интеллекта. Напротив, по мере того, как его Глубина Души увеличивалась, способности анализировать и разгадывать ситуации становились все лучше и лучше. 
 Он попросил У Жуфэна публично похвалить Чэнь Чжэ, чтобы выманить Тянь Цина, и в конце концов, тот явился. Тем не менее, Чжан Сюань все равно подвергся нападению... похоже, что его противник тоже был не лыком шит! 
 Возможно, с самого начала целью злодеев было не возвращение алтаря, а убийство Чжан Сюаня! 
 Он придумал такой хитрый ход, чтобы заманить Тянь Цина в ловушку, но теперь было ясно, что его оппоненты все же разгадали его замысел. Они согласились с его правилами игры, послав Тянь Цина и оставив его как пешку для того, чтобы выманить и схватить Чжан Сюаня. 
 Но тут вдруг в голове Чжан Сюаня зародилась мысль. А что если это все связано со Злодеем? 
 - Господин, нет сомнений, что искусство души - это одно из моих тайных искусств, но, глядя на отсутствие мастерства в технике, я уверен, что в этом нападении не задействована ни одна из частей моего тела. В противном случае, даже настолько сильный и стойкий, как вы, навряд ли, смогли противостоять моей силе!- Злодей, по средствам телепатии, проинформировал Чжан Сюаня. 
 Согласившись с рассуждениями Злодея, Чжан Сюань кивнул. 
 Каким бы могущественным ни было его Искусство Души Небесного Пути, в данный момент он все еще был слишком слаб, что бы противостоять силе Злодея. И если бы противником Чжан Сюаня был бы действительно он, последний, несомненно, смог бы легко забрать его душу. 
 «Но если это не имеет отношение к Злодею... кто бы это мог быть еще?» - Чжан Сюань нахмурился. 
 В этот момент раздумья еще один обескураживающий удар закружил голову Чжан Сюаня, и сила, еще большая, чем прежде, начала тянуть его душу. 
 Противник как будто взял вторую попытку после первой неудачи. 
 Возможно, мне стоит посмотреть и увидеть все изнутри. 
 Вместо того, чтобы ломать голову над тем, кто же этот враг, настроенный против него, было бы намного проще просто позволить алтарю забрать его душу и там уже встретиться лицом к лицу со своим противником. 
 После непродолжительной телепатической связи со Злодеем на предмет большего понимания искусства души, Чжан Сюань подошел к алтарю и написал на нем что – то своей кистью. И только после этого он ослабил хватку на душе, позволив вражеской силе забрать ее. 
 Ху! 
 Его душа вылетела из глабеллы. 
 Сейчас моя душа слишком велика. И если покажусь врагу в таком виде, это может заставить его проявить бдительность. Было бы неплохо немного уменьшить ее размеры. 
 Душа Чжан Сюаня была порядка десяти метров высотой, и если он появится в таком виде перед противником, тот, несомненно, раскроет все свое мастерство в искусстве души. Поэтому, одним движением пальца он запустил Небесное Искусство Измерения. 
 За секунду его десятиметровая душа сжалась до размеров обычного тела. 
 Ху! 
 Под влиянием мощной втягивающей силы алтаря, душа Чжан Сюаня молниеносно начала двигаться в его сторону. 
 Венг! 
 И вот с ярким мерцанием, исходящим от алтаря, душа Чжан Сюаня исчезла из виду. 
 … 
 Пока Чжан Сюань исследовал подземную пещеру, Тянь Цин подвергся безжалостной атаке грандмастеров, и, походу, он быстро приближался к своей смерти. 
 Его тело было покрыто ранами и свежей кровью, а в его жалком взгляде можно было увидеть смесь отчаяния и безысходности. 
 Как бы силен он не был, противостоять нападению шести могущественных экспертов для него на данный момент было не возможно. 
 «Тянь Цин, просто сдавайся. Если ты будешь сопротивляться, мы таки убьем тебя!» - резюмировал У Жуфэн. 
 Глава павильона Гоу давно уже издал приказ схватить Тянь Цина живым или мертвым! 
 И если последний так и будет продолжать сопротивление, они были уже не против того, чтобы убить Тянь Цина и оттащить его труп обратно в Павильон Грандмастеров. 
 «Убить меня? Ну что ж, попробуйте! Я позабочусь о том, чтобы все вы отправились со мной!» - зная, что все пути к отступлению закрыты, Тянь Цин яростно взревел. 
 Внезапно, огромная сила забурлила в теле Тянь Цина, и весь он начал светиться ужасающим оттенком красного. 
 Прищурив глаза в ужасе, У Жуфэн тревожно закричал: «Сейчас рванет, он взорвет себя! Срочно, блокируем окрестности!» 
 Сила, уровня пре - Покинувшего Апертуру находящаяся в его теле, на самом деле, не была шуткой. Он мог легко превратить все в радиусе тысячи метров в пепел. 
 Да, Чэнь Чжэ заслуживал смерти, однако члены его семьи и все мирное население, проживающие в округе, были ни в чем не виноваты. Поэтому для Грандмастеров защита всех невинных бала прямой обязанностью. 
 Используя чжэньци, Грандмастера быстро создали защитный барьер вокруг Тянь Цина, чтобы сдержать мощь его взрыва. 
 Было и так понятно, что их защитный барьер будет недостаточен, чтобы нейтрализовать взрыв Тянь Цина, и все они вполне могли получить серьезные с увечья или даже умереть от ударной волны взрыва огромной мощности. Однако, понимая, что их жертвы, по крайней мере, могут спасти жизни хотя бы нескольких человек, они не думали, что все это будет напрасно. 
 И вот как только грандмастера определились со своей дальнейшей судьбой, над их головами вдруг раздался голос: « Нет необходимости, испытывать такие сложности. Позвольте мне выполнить эту грязную работу!» 
 Подняв головы, они увидели огромный котел, рассекающий небесное пространство. 
 Падах! В мгновение ока, взрывающийся Тянь Цин моментально был придавлен к земле. 
 На всякий случай, если вдруг Тянь Цину удастся переломить ситуацию в свою сторону, проницательный Чжан Сюань оставил Первородный Позолоченный Котел здесь для безопасности остальных. 
 И увидев, что этот случай настал и грандмастера находятся в плохом положении, верный друг Чжан Сюаня немедленно бросился вперед на спасение. 
 Хуала! 
 Придавив Тянь Цина к земле, массивный Первородный Позолоченный Котел внезапно изогнулся, в мгновение ока его крышка открылась, и он проглотил Тянь Цина без каких-либо колебаний. 
 Бум! 
 Вскоре после того, как он проглотил Тянь Цина, в котле раздался оглушительный взрыв. После чего крышка снова открылась, и из него вырвалось облако белого дыма. 
 Путонг! 
 Истерзанное тело вылетело и котла, как будто он его выплюнул. 
 - Как отвратительно! Трудно это проглотить... – Первородный Позолоченный Котел сильно затрясся, как будто его вырвало от отвращения. Однако вскоре он вспомнил, что дело кончено и успокоился. 
 Каким бы мощным ни был взрыв Цин Тяня, все же его было недостаточно, чтобы разорвать артефакт святого промежуточного уровня на куски, особенно такой, как Первородный Позолоченный Котел. 
 От такого поразительного действа брови грандмастеров вскинулись от удивления. 
 У Жуфэн прошел через много опасных для жизни ситуаций с Первородным Позолоченным котлом, и он знал, насколько силен последний. Просто напросто, У Жуфэн даже не ожидал, что после пробуждения артефакт станет таким грозным. 
 Проглотить Цин Тяня и с легкостью пережить мощный удар его взрыва ... Направляясь таким курсом, казалось, что достижение Котлом уровня Покинувшего Апертуру это лишь вопрос времени. 
 Чжан Цзюсяо подошел к трупу и пробормотал с замысловатым выражением лица: «Походу, ему конец.…» 
 «Неужели, с ним покончено?» - У Жуфэн подошел взглянуть. 
 Он осмотрел труп и сразу убедился, что это Тянь Цин. Однако он все еще не мог поверить своим глазам. 
 Учитывая, каким изворотливым был Тянь Цин все это время, принять такую быструю кончину врага, для У Жуфэна было не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 Кто-то меня вспоминает?
</w:t>
      </w:r>
    </w:p>
    <w:p>
      <w:pPr/>
    </w:p>
    <w:p>
      <w:pPr>
        <w:jc w:val="left"/>
      </w:pPr>
      <w:r>
        <w:rPr>
          <w:rFonts w:ascii="Consolas" w:eastAsia="Consolas" w:hAnsi="Consolas" w:cs="Consolas"/>
          <w:b w:val="0"/>
          <w:sz w:val="28"/>
        </w:rPr>
        <w:t xml:space="preserve">— Отнесите его труп Главе Павильона! 
 Всё, наконец-то, было кончено. 
 Тяжело вздохнув, У Жуфэн взмахнул рукой. 
 Тянь Цин был человеком, обладающим огромной властью. Несмотря на то, что он был всего лишь заместителем главы Павильона Грандмастеров Империи Цинтянь, его положение было сравнимо с положением самого главы Павильона. Момент, в который бы он стал восьмизвёздным грандмастером, а может и добился бы больших вершин, был лишь вопросом времени. Никто представить себе не мог, что он умрёт вот так. 
 Жизнь крайне непредсказуемая вещь. 
 Какова бы ни была личность оскорбляющего, ему не стоит связываться с Чжан Сюанем. Судя по всему, его предыдущее суждение было верным. 
 Двое старейшин подошли, чтобы подобрать труп Тянь Цина. И в этот момент У Жуфэн наконец осмотрелся и спросил. 
 — А где Ректор Чжан? 
 В разгоревшемся пылу битвы он даже не заметил исчезновения Чжан Сюаня. 
 — Господин поошёл в проход вон там. — Тут же ответил Первородный Позолоченный Котёл. 
 — Проход? 
 В этот момент У Жуфэн заметил во внутреннем дворе каменный проход. 
 У Жуфэн подошёл к вратам, какое-то время потратил на их изучение, а потом отметил. 
 — Это же… Запечатывающая Ауру Формация? Похоже эти врата раньше были ей скрыты, поэтому мы их не заметили. 
 Формация обладает способностью скрывать любые ауры, поэтому раньше врата в подземный проход не были заметны. Однако, после того как формация была нарушена, каменные врата также раскрылись, и если бы У Жуфэни остальные их не заметили, они были бы недостойны называться семизвездными грандмастерми. 
 — Идём вниз, нам нужно взглянуть, что там! — сказал У Жуфэн, проходя в проход. 
 Чжан Цзюсяо и остальные последовали в проход, но, прежде чем они успели отойти достаточно далеко, раздался раздражённый голос. 
 — Мне-то помогите войти… 
 Обернувшись, грандмастера увидели, что Первородный Позолоченный Котёл собрался последовать за ними. Однако, он был слишком велик и застрял в проходе. Три его толстые ножки не входили в проход, как бы он ни пытался протиснуться. 
 Первородному Позолоченному Котлу довольно просто себя увеличить, уменьшить себя артефакту не так легко. 
 Грандмастерам пришлось выломать часть прохода, чтобы Первородный Позолоченный Котёл смог в него пролезть. 
 Довольный Первородный Позолоченный Котёл начал спускаться по лестнице вслед за остальными. 
 Вскоре старейшины и артефакт оказались в подземном зале. 
 Они тут же заметили лаву, алтарь и Чжан Сюаня, сидевшего неподвижно на полу. 
 — Ректор Чжан! 
 Все тут же собрались возле Чжан Сюаня. 
 Заметив, что Чжан Сюань ничего не ответил, У Жуфэн положил на парня руку, а потом его лицо исказилось от удивления. 
 — Он не дышит и сердцебиения не ощущается. Он умер? Как такое возможно? 
 Как Чжан Сюань мог умереть за время короткого сражения с Тянь Цинем? 
 Он Небесный Грандмастер и Божественный Святой! Разве он мог умереть так незаметно? 
 В то время, как грандмастера были поражены ситуацией, которую увидели, прозвучал сердитый голос Первородного Позолоченного Котла. 
 — Что значит, мой господин умер? Он определённо практикует какую-то мощную технику развития, перестаньте его тревожить и отойдите в сторону! 
 Во Дворце Цю У, Первородный Позолоченный Котёл однажды погружался с Чжан Сюанем в лаву и тот также прибывал в подобном состоянии, поэтому артефакт подобная ситуация нисколько не удивила. 
 — Техника развития? 
 — Что за техника развития способна останавливать дыхание и сердцебиение? 
 Грандмастера нахмурились, нисколько не поверив словам Первородного Позолоченного Котла. 
 Будучи очень начитанными людьми, они никогда не слышали о технике развития, которая позволяла бы человеку имитировать труп! 
 Чжан Цзюсяо покачал головой. 
 — Разве в мире вообще может существовать подобная техника развития? 
 Он считал, что Первородный Позолоченный Котёл сказал нечто подобное, просто потому что не мог принять смерть своего господина. 
 Будучи наследником Клана Чжан, он не раз сталкивался с таинствами мира и загадочными случаями, но техника развития, которая заставляла человека перестать дышать и останавливала бы его сердце… Подобная техника развития попросту невозможна! 
 Это же явные признаки смерти! 
 Слова Чжана Цзюсяо вызвали одобрение у остальных грандмастреов. 
 Первородный Позолоченный Котёл холодно крикнул. 
 — Верьте во что хотите! 
 Если бы у него было лицо, оно бы выражало явное недовольство грандмастерами. 
 Кто бы мог подумать, что эти семизвёздные грандмастера не могут даже сравниться со мной, котлом, в знаниях, что за кучка деревенщин! 
 Чжан Цзюсяо покачал головой и сказал. 
 — Мы узнаем истину, когда я использую своё чжэньци, чтобы проверить внутреннее состояние его тела! 
 Сказав эти слова, Чжан Цзюсяо тут же протянул руку, положив её на тело Чжан Сюаня. 
 Во внутреннем состоянии трупа и живого человека огромная разница. Например, если Чжан Сюань действительно занимается развитием, в его тело должно быть активно чжэньци. Его меридианы должны быть открыты, а внутренние органы наполнены жизнью. 
 Всё это можно проверить, направив поток чжэньци в тело человека. 
 Как только Чжан Цзюсяо положил ладонь на тело Чжан Сюаня, он ощутил яростную мощь, пульсирующую в теле парня. В это мгновение мужчина будто бы прикоснулся к затаившемуся зверю, по его телу побежали мурашки. 
 Инстинктивно он отдёрнул руку, но было уже поздно. Наполненная невероятной силой ладонь уже неслась к его миловидному личику. 
 В это же мгновение лицо мужчины оказалось обезображено, а тело с громким свистом полетело назад. 
 Бам! Пу! 
 С силой стукнувшись о стену пещеры, Чжан Цзюсяо побледнел, как лист бумаги, и кровь брызнула из его рта. 
 Удар ладони был таким сильным, что в стене пещеры образовалась глубокая вмятина, крепко зажав в стене Чжана Цзюсяо. 
 Слёзы полились из глаз мужчины, он разрыдался. 
 — Я просто хотел проверить мертвы ли вы, или нет, потому что беспокоился… Зачем так злиться и прикладывать столько силы? 
 Будучи жертвой, он прекрасно понимал кто совершил по нему этот удар. Никто иной, как сам «мёртвый» Чжан Сюань! 
 Я ведь не пытался причинить вам вреда! 
 Зачем так безжалостно меня атаковать? 
 В это мгновение на Чжана Цзюсяо навалилось невиданное ощущение бессилия. 
 Будто бы с того момента, как он увидел Чжан Сюаня, ни один день для него не проходил в тишине и спокойствии. 
 Выбравшись из стены, он снова взглянул на Чжан Сюаня, только чтобы увидеть, как виновник безжалостного нападения сидит в той же самой позе, что и раньше, с закрытыми глазами. На его лице не было ни малейшего признака раскаяния, будто он был ни при чём в произошедшем. 
 После инцидента, Первородный Позолоченный Котёл триумфально покачал своим телом, практически крича этим жестом «что посеешь, то и пожнёшь». 
 — Я говорил, что господин практикует какую-то уникальную технику развития, но вы и слушать не стали… 
 — Он правда занимается развитием… 
 Губы У Жуфэна и остальных задрожали. 
 Они видели немало мастеров с непривычными техниками развитие, но подобное встретилось им впервые. 
 Неужели в мире и правда существует нечто подобное? 
 Спустя мгновение, У Жуфэн пришёл в себя и распорядился. 
 — Поскольку Ректор Чжан занимается развитием, нам нужно его охранять. Старейшина Гу, вы вернётесь в Павильон Грандмастеров и приведёте подкрепление, чтобы оградить поместье. А также доложите о случившемся в главное отделение. 
 — Как прикажете! — один из старейшин кивнул и покинул зал. 
 … 
 Мир вокруг вращался и кружился. Когда Чжан Сюань наконец остановился снова, он оказался рядом с разбитым домом. 
 Такой же алтарь, как и встреченный им в Подземном Зале всё ещё был под ногами парня. Похоже, он отправился на другой конец алтаря. 
 Он попытался изучить место, в которое попал, но обнаружил, что какая-то неощутимая сила удерживает его на месте, мешая двигаться. Избавиться от действия этой силы будет непросто. 
 — Чжан Сюань, вот мы и встретились снова. 
 Осматриваясь, Чжан Сюань неожиданно услышал насмешливой голос над собой. Подняв голову, парень увидел мужчину в медной маске, смотревшего на него со сложенными за спиной руками. 
 — Ты? — Чжан Сюань нахмурился. 
 Этот самый человек приносил рисунок восьмого ранга Беспечального Старика на Конвенцию Оценщиков, для разгадки тайны! 
 Мужчина в медной маске не ответил на вопрос. Он просто холодно осматривал Чжан Сюаня, прежде чем произнести. 
 — Ты изменил содержимое рисунка? 
 — Изменил? — сердце Чжан Сюаня ёкнуло в груди, но он не подал вида. Надменно нахмурившись, он яростно вскрикнул. 
 — Что за вздор? Мало того, что у меня нет подобных способностей, поскольку я грандмастер, я никогда не сделаю чего-то настолько подлого! Менять рисунок другого человека всё равно, что обесценивать его усилия, только самые отвратительные из людей способны на подобные поступки! 
 — Вздор? — мужчина в медной маске прищурился, насмешливо повторив слово Чжан Сюаня. — Рисунок под печатью не соответствовал старой рисовке, это можно было определить на глаз. За время Конвенции Оценщиков там побывало только твоё сознание, разве это мог быть кто-то другой? 
 На конференции оценщиков, когда он увидел, что на скрытой части картины было совершенно не то, что он ожидал, мужчина не мог поверить своим глазам. В то же самое мгновение он ощутил, что все годы, которые были потрачены на раскрытие секрета картины, потеряны. 
 Однако, вернувшись в своё поместье и изучив картину тщательнее, вскоре он заметил, что с ней что-то не так. 
 Было понятно сразу, что этот незнакомец не самый простой человек, поскольку он смог узнать о наличии на картине печати, а это означает, что его постижение искусства живописи не уступает Главе Гильдии Мэну из Гильдии Мастеров Живописи. 
 При тщательном изучении картины он также заметил, что стиль рисования купающихся прекрасных дам был всего лишь подробной имитацией стиля рисования Беспечального Старика, поскольку в нём было несколько отклонений. 
 Беспечальный старик должен был отшлифовать свой слой картины, чтобы после добавления печати поверхность оставалась такой же гладкой. Это указывало на то, что он был одержим идеальным исполнением своей работы и не позволил бы портить её шероховатостям. 
 Несмотря на то, что после снятия печати картина выглядела целостной, стало заметно, что рисунок прекрасных дам, оказался чуть выше на уровне всего остального. К тому же, цвета выглядели более чёткими, чем на остальном рисунке. По двум этим фактам несложно было предположить, что дамы были добавлены на картину позже. 
 Поскольку случиться это всё могло только во время снятия с картины печати, и учитывая, что Чжан Сюань был единственным, кто в картину вошёл, несложно вычислить виновника. 
 — Похоже ты понял меня неправильно. Конечно, моющиеся девицы занимают очень маленькую площадь картины, но, мне кажется, ты должен был заметить, насколько детально они нарисованы. Моё сознание оказалось в картине на считанные минуты, как я мог бы нарисовать нечто подобное? Это же совершенно невозможно! Даже Беспечальный старик не справился бы за тот промежуток времени, который пробыл там я! — Чжан Сюань начал объясняться так, будто его беспокоило, что его собеседник ему не верит. 
 — Что же… — мужчина в медной маске нахмурился. 
 Подобное было загадкой и для него, когда он всё обдумывал. 
 Всего парень пробыл в картине меньше трёх минут, за этот период времени практически невозможно дополнить рисунок, который бы так идеально сливался с остальной картиной. Даже восьмизвёздным мастерам живописи такое было бы не под силу! 
 Но ведь кроме парня никого в картине не было! 
 Заметив замешательство мужчины в медной маске, Чжан Сюань добавил. 
 — Мало того, что я почти не пробыл в картине, я также не единственный, кто погружал в неё сознание в тот день. 
 — Ты не единственный? 
 — Именно так. Ты что, уже забыл? Сознание Чжана Цзюсяо пробиралось в картину и дух атаковал его, заставив вырасти на голове ветви. — Сказал Чжан Сюань. 
 Услышав эти слова, мужчина в маске нахмурился. 
 — А ведь ты прав… Чжан Цзюсяо погружал своё сознание в картину! 
 — Он из Клана Чжан, думаю мне и рассказывать не стоит о людях, которые ведут своё происхождение из Кланов Мудрецов. К тому же, Клан Чжан известен тем, что зачастую отбирает предметы силой. Что там картина, они способны живого человека похитить без зазрения совести! Разве ты не помнишь, как он говорил, что знает как снять печать? Может он использовал какой-нибудь артефакт, чтобы изменить содержимое картины подделкой, и никто его не заподозрил! — начал задумчиво рассуждать Чжан Сюань. 
 — Клан Чжан… — губы мужчины в медной маске слегка исказились, а в его глазах блеснул ужас. 
 … 
 Апчхи! 
 Приняв лекарство и ощутив, что отёк лица немного спал, Чжан Цзюсяо неожиданно чихнул. 
 Кто-то про меня вспоминает? 
 После стольких поражений, которые он потерпел за последние несколько дней, ему было приятно узнать, что он хотя бы у кого-то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 Требования Мужчины в Медной Маске.
</w:t>
      </w:r>
    </w:p>
    <w:p>
      <w:pPr/>
    </w:p>
    <w:p>
      <w:pPr>
        <w:jc w:val="left"/>
      </w:pPr>
      <w:r>
        <w:rPr>
          <w:rFonts w:ascii="Consolas" w:eastAsia="Consolas" w:hAnsi="Consolas" w:cs="Consolas"/>
          <w:b w:val="0"/>
          <w:sz w:val="28"/>
        </w:rPr>
        <w:t xml:space="preserve">Слегка отойдя от шока, мужчина в медной маске покачал головой и сказал. 
 — Нет, в этом нет никакого смысла! Если Клан Чжан решил против меня выступить, они бы не действовали так тайно. И сокрушили меня открыто! 
 Клан Чжан известен, как первый среди кланов Континента Грандмастеров, среди их числа множество мастеров. Если бы они узнали, насколько важен был секрет картины, они бы просто убили мужчину в маске. Им бы не было нужды в подобных хитростях. 
 Павильон Грандмастеров действительно поддерживает определённый порядок и равенство в мире, но правила бесполезны перед абсолютной силой. 
 И Клан Чжан обладает силой, которая позволяет пренебрегать правилами. 
 — Даже не знаю, какие ещё я могу привести доказательства, но я видел на картине именно красавиц, которые мылись! — заметив, что заслужить доверие не получилось, Чжан Сюань раздражённо заявил. — Если ты мне не веришь, может расспросить меня о чём угодно. Я уверен, что заслужил в столице репутацию честного и скромного человека… 
 — Достаточно! — понимая, что выяснение кто виноват будет простой тратой времени, мужчина в медной маске холодно заявил. — В спорах сейчас нет никакого смысла. Причина, по которой я тебя сюда доставил, заключается в восстановлении картины. Если тебе это удастся, я тебя отпущу! 
 Несмотря на то, что кто-то добавил на картину новое содержимое, вернуть картине первоначальный вид ещё возможно, если она попадёт в руки опытного мастера. 
 Особенно, если учесть, что дамы были добавлены в последнюю очередь и они выделяются на фоне всей остальной картины. 
 Раз парень смог с лёгкостью определить тип печати на картине и снять её, то есть сделал то, что оказалось не под силу самому мужчине в маске и Главе Гильдии Мэну, нет никаких сомнений, что его мастерство можно считать высочайшим в Империи Цинюань, возможно даже сравнимым с мастерством самого Беспечального Старика. Если парень поработает над картиной, велик шанс, что он сможет вернуть ей первоначальный вид. 
 Однако, Чжан Сюань покачал головой и вздохнул. 
 — Ну, дело не совсем в том, что я не хотел бы тебе помочь, просто даже я не способен на что-то подобное… 
 — Не способен? — мужчина в медной маске усмехнулся, в его глазах мелькнула кровожадность. — Судя по всему ты так и не понял положения, в котором находишься. Сейчас ты всего лишь обычная душа. Если твой жалкий мозг не способен понять, что это означает, позволь тебе прояснить. Ты. Уже. Мертвец! 
 — Мертвец? — в глазах Чжан Сюаня мелькнул ужас. Будто не веря в то, что он только что слышал, он округлил глаза и переспросил. 
 — Я что, умер? 
 После этого он опустил голову и увидел полупрозрачное тело. В это мгновение, у парня перед глазами потемнело, и он лишился сознания. 
 — … — от действий парня, мужчина в медной маске яростно вцепился себе в волосы. 
 Учитывая, что он использовал искусство, которое вытаскивает души людей, любой у кого всё нормально с головой, должен был бы уже осознать, что произошло! 
 Сначала несёшь всякую чушь, а потом в обморок падаешь… Парень, ты думаешь мне неизвестно, что души не могут потерять сознание? 
 Разве обычная душа, учитывая, что она прикована к месту, а её физическое тело уже мертво, не должна повиноваться его командам? 
 К чему подобные спектакли… что за чертовщина твориться? 
 Подавляя желание рвануть вперёд и разорвать парня на части, мужчина в медной маске стиснул зубы и холодно бросил. 
 — Хватит притворства. Без моего разрешения ты не сможешь даже с собой покончить, что уж говорить о потере сознания! 
 — А? То есть сознание я потерять не могу? — Чжан Сюань разочарованно сел обратно, наставнически покачав рукой. — Ну ладно, тогда какое-то время побуду в сознании. Однако, я действительно тебе не врал, когда сказал, что не смогу восстановить оригинальное состояние картины. 
 Под печатью был скрыт силуэт Божественного Куна. Учитывая общую сложность задачи, парень никак не мог привести картину к первоначальному виду. 
 Заметивший, что парень отбросил свой притворный обморок без какого-либо смущения, мужчина в медной маске был так зол, что чуть не взорвался от ярости в ту же секунду. Ему пришлось несколько раз глубоко вдохнуть, прежде чем он справился с разгоревшейся злостью. Прищурив глаза, он мрачно сказал. 
 — Не думай, что я не смогу с тобой справиться, раз ты простая душа. Раз я смог вытащить тебя из тела, естественно, я знаю и способы причинить тебе такие страдания, которые заставят тебя молить о смерти! 
 — Раз я уже мёртв, почему бы тебе просто не убить меня раз и навсегда? — спокойно ответил Чжан Сюань, не обращая внимания на угрозы мужчины в медной маске. 
 — Ах ты… — дыхание мужчины в медной маске участилось от гнева, его тело заметно задрожало. — Раз ты не хочешь по-хорошему, я использую на тебе Обыск Души. За твоё высокомерие я буду медленно развеивать твою душу! 
 Хулала! 
 Сказав эти слова, мужчина выставил руку вперёд и из неё полилась огромная мощь. 
 От движений мужчины в медной маске глаза Чжан Сюаня блеснули. 
 — Это же… техника духовных оракулов! 
 Главной причиной, по которой он позволил поймать себя мужчине в медной маске, заключалась в том, что он хотел посмотреть, на что этот мужчина способен. Он и не думал, что его противник на самом деле может использовать техники духовных оракулов… 
 Пшшш! 
 Как бы ни был удивлён Чжан Сюань, он не стал сопротивляться атаке мужчины в медной маске. Наоборот, он позволил противнику войти в свой разум. 
 Всё потому, что парень с первого взгляда понял, что мужчина использует не Обыск Души, а Чтение Души. 
 Обыск Души крайне зловещая техника. Она позволяет узнать, что хранится в разуме другого человека, но в процессе уничтожает душу этого самого человека. А Чтение Души куда менее могущественно, чем Обыск Души, но вреда душе не наносит. 
 Судя по всему, мужчина в медной маске по-прежнему надеялся, что Чжан Сюань восстановит для него картину и не смел убивать парня так быстро. 
 — Посмотрим, что ты знаешь! — холодно усмехнувшись, мужчина в медной маске погрузил сознание в разум Чжан Сюаня и очень быстро обнаружил то, что хотел узнать. 
 Он нахмурился и пробормотал, не веря своим собственным словам. 
 — Ты действительно не знаешь секрет, который был скрыт печатью… 
 Чтение Души позволило ему только понять, знает ли парень что было за печатью или нет. Другими словами, парень не был виновником, который нарисовал купающихся женщин на переднем плане картины. 
 К тому же, в процессе поиска, он обнаружил, что несмотря на свой резкий характер, Чжан Сюань действительно талантливый и выдающийся грандмастер. 
 — Судя по всему в этот раз я действительно ошибся… — увидев подобное, мужчина в медной маске убрал своё сознание из разума Чжан Сюаня. 
 Он был уверен, что парень изменил рисунок, но полученные доказательства разбили эту теорию вдребезги. Однако… поскольку он уже поймал парня, то может хотя бы заставить его восстановить картину. Иначе, усилия, которые он тратил долгие годы окажутся тщетными. 
 Он действительно духовный оракул и, судя по тому, что происходит, тесно связан с Тянь Цином и остальными. 
 В то время, как мужчина в маске читал сознание Чжан Сюаня, парень также тайно читал сознание мужчины. 
 Понимание душ парнем было гораздо выше, чем понимание душ мужчиной в медной маске, так что преодолеть защиту его разума Чжан Сюаню не составило труда. 
 Впрочем, опасаясь настороженности противника, парень считал лишь ту информацию, которая лежала на самой поверхности его разума. 
 И, по результатам, которые получил парень, он узнал, что мужчина в медной маске очень близок с Королём Чжунцином и Тянь Цином. Это он убедил Тянь Цина, что тот должен проникнуть в поместье Чэня Чжэ, несмотря на явную опасность, а потом заманить группу грандмастеров к алтарю, чтобы похитить душу Чжан Сюаня. 
 — Поначалу я собирался провести Обыск Души, но, из своего великодушия дам тебе последний шанс на исправление. Прямо сейчас перед тобой есть два пути. — убедившись, что парень действительно ничего не знает, мужчина в медной маске надменно усмехнулся. — Первый путь, восстановить для меня рисунок, тогда я не только пощажу твою душу, но и верну тебя к жизни, увеличив твои силы! А второй путь, сдаться на милость моего Обыска Души и исчезнуть из этого мира! Твоё мастерство в рисовании заслуживает похвалы, но помимо тебя в мире немало мастеров, чьи навыки выше. И без твоей помощи со временем мне удастся найти того, кто восстановит картину! 
 — Ты вернёшь меня к жизни? — удивлённо спросил Чжан Сюань. 
 — Именно так! — мужчина в медной маске махнул рукой и перед глазами парня возникло тело. — Эта вещь называется Бездушный Металлический Гуманоид. Если ты сделаешь, что я прошу, то я позволю твоей душе его занять и в нём ты сможешь продолжить жизнь обычного человека! 
 — Бездушный Металлический Гуманоид… 
 Чжан Сюань удивился. Он отметил, что этот Бездушный Металлический Гуманоид более высокого ранга, чем он видел ранее, скорее всего Бездушный Металлический Гуманоид изготовлен из тела мастера вершины уровня Первобытного Духа. Более того, он был сделан довольно искусно, его тело выглядело как настоящее человеческое. 
 Если в него разместить душу человека, обычный семизвёздный грандмастер даже не сможет заметить, что тело искусственное. 
 Заметив поражённый взгляд парня, мужчина в медной маске довольно улыбнулся 
 . — Пусть ты и не обладаешь знаниями мастерства духовных оракулов, как грандмастер ты должен был слышать о Бездушных Металлических Гуманоидах, так ведь? С помощью это вещи я смогу не только увеличить твою боевую силу, но и дать тебе новое лицо и личность, а также подыщу тебе место среди власти! 
 — Подыщешь место среди власти? Неужели… Тянь Цин и Король Чжунцин Бездушные Металлические Гуманоиды? — глаза Чжан Сюаня округлились от удивления. 
 Поскольку положение заместителя Главы Павильона Грандмастеров было вполне реальным, у парня не было сомнений, что «Грандмастер Тянь Цин действительно существовал». Грандмастера не могли бы совершить ошибку и позволить Бездушному Металлическому Гуманоиду стать заместителем главы павильона. Однако, также существует возможность, что настоящий Тянь Цин был убит, а потом его тело было перековано в Бездушного Металлического Гуманоида. 
 Используя душу, чтобы запустить Бездушного Металлического Гуманоида сделанного из Тянь Цина, враги смогли под него замаскироваться, пользуясь властью заместителя главы Павильона Грандмастеров. Ведь никто бы не стал проверять личность Заместителя Главы Павильона Тяня после того, как он уже зарекомендовал себя, как человек. 
 Возможно, то же самое было и в случае с Королём Чжунцином. 
 Если всё на самом деле так, от этого кровь стынет в жилах. 
 Сама мысль о том, что кто-то мог подменить Тянь Цина и изображать его столько лет, раскрывшись только после отдачи приказа об убийстве Чжан Сюаня… сколько жизней уже успели забрать враги? 
 Неудивительно, что Павильон Грандмастеров уничтожал духовных оракулов без раздумий! Если бы духовные оракулы попытались отомстить, их способности принесли бы в Павильон Грандмастеров настоящий хаос! 
 Оказавшись в положении, когда невозможно понять, кто твой друг, а кто враг, заставляет подозревать всех и каждого. 
 — Король Чжунцин не Бездушный Металлический Гуманоид. Их не так просто изготавливать, как ты думаешь! — парировал слова Чжан Сюаня мужчина в медной маске. 
 — Тогда он? 
 Мужчина в медной маске презрительно усмехнулся. 
 — Он просто верная шавка! 
 — Но тогда… что насчёт Тянь Цина? — спросил Чжан Сюань. 
 — Тянь Цин? — в этот момент мужчина в медной маске холодно усмехнулся и уставился на Чжан Сюаня. — Не желаешь взглянуть на моё лицо? 
 Сердце Чжан Сюаня дрогнуло от этих слов. Сохраняя спокойствие, он сказал. 
 — Я хотел бы. Учитывая в каком, я положении, мне очень сложно тебе доверять. К тому же, как ты сказал, я уже мертв. Мне уже нечего терять, и помощь человеку, который меня убил не самое большое моё желание! 
 Довольно длительное время парню была интересна настоящая личность мужчины в медной маске, но он ни разу не использовал против парня боевую технику. Прошедший Обыск Души не стал боевой техникой для Библиотеки Небесного Пути, так что парень не получил книгу после его использования. 
 Поэтому, он до сих пор не имел понятия, кто именно скрывается под маской. 
 И было бы неплохо, если бы он смог убедить этого человека снять его маску. 
 — Хмпф! Довольно смелые слова для человека, который находится у меня в руках. Хоть ты и мёртв, но твоя душа никуда от меня не сбежит. Если я пожелаю, то могу принести тебе такие страдания, которые тебе и не снились! — мужчина в медной маске медленно снял маску с лица. 
 В этот момент парень не представлял для него никакой угрозы. Он был прикован к алтарю, и мужчина в маске мог бы заполучить жизнь Чжан Сюаня в любой удобный для него момент. Так что никакой опасности для мужчины в маске не было. 
 Поэтому мужчина мог раскрыть свою личность. 
 Чжан Сюань уставился на лицо мужчины, носившего медную маску, не веря своим глазам. 
 — Как это можешь быть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 Я Император Циньтянь!
</w:t>
      </w:r>
    </w:p>
    <w:p>
      <w:pPr/>
    </w:p>
    <w:p>
      <w:pPr>
        <w:jc w:val="left"/>
      </w:pPr>
      <w:r>
        <w:rPr>
          <w:rFonts w:ascii="Consolas" w:eastAsia="Consolas" w:hAnsi="Consolas" w:cs="Consolas"/>
          <w:b w:val="0"/>
          <w:sz w:val="28"/>
        </w:rPr>
        <w:t xml:space="preserve">Человек перед ним был не кто иной, как Тянь Цинь! 
 Но разве этот человек не сражался с У Жуфэном и остальными? 
 Что еще более важно, в первый раз, когда он встретил фигуру в медной маске, Тянь Цинь определенно был заключен в тюрьму Павильона Грандмастеров. Независимо от того, насколько могущественным был Тянь Цинь, он никак не мог сбежать из своей камеры, не потревожив Павильон Грандмастеров, а раз так ... как он мог быть фигурой в медной маске? 
 Чжан Сюань не мог поверить своим глазам. 
 Это все уже выходило за рамки его ожиданий. 
 «В самом деле. Тянь Цинь и я - один и тот же человек!» - Тянь Цинь кивнул. 
 С тех пор, как его сюда притащили, молодой человек перед ним поддерживал бесстрашный и небрежный внешний вид, поэтому он был рад увидеть на его лице шок. 
 «Нет, этого не может быть… Вы не Тянь Цинь, а, скорее всего, Император Циньтянь?» - нахмурившись, Чжан Сюань озвучил свой вывод. 
 Последние несколько дней он размышлял над этим вопросом и был уверен, что император Циньтянь сыграл свою роль в процессе его обвинения. Иначе, у короля Чжунциня и Тянь Циня не было никаких оснований идти на такие меры, чтобы его подставить. 
 Просто были некоторые детали, которые он еще не понял. 
 «Ты умный человек. Однако ты должен знать, что в мире есть вопросы, в которые никто не должен вмешиваться». - Услышав слова Чжан Сюаня, голос Императора Циньтяня внезапно стал зловещим. По всей округе внезапно пронесся всплеск убийственного намерения, оставив ощущение, будто все окружение провалилось в ад. 
 Это убийственное намерение было даже чище, чем у Короля Небесного Листа. Те, кто обладал более слабой умственной стойкостью, легко могли упасть в обморок, только вступив в контакт с этой подавляющей аурой. 
 «Поскольку ты уже понял, кто я, мне больше не нужно ничего доказывать. Я уверен, что ты должен знать о непримиримом конфликте между Потусторонним Демоническим Племенем и проклятыми людьми. Покорись мне, и я смогу подарить тебе жизнь, полную богатства и власти. В противном случае у меня не будет иного выбора, кроме как покончить с тобой!» - Тянь Цинь не отрицал обвинений Чжан Сюаня. Вместо этого он смотрел на Чжан Сюаня так, словно тот уже был трупом. 
 Поскольку все уже раскрыто, больше не было необходимости ходить вокруг да около. 
 «Если вы одновременно и император Циньтянь и Тянь Цинь… тогда кто этот человек, сражающийся на улице с Заместителем У? Вы… как Потусторонний Демон, независимо от того, насколько хороши в маскировке, штаб-квартира, несомненно, внимательно изучила бы ваше прошлое, когда вы становились Заместителем Главы Павильона, как же вы смогли пройти их проверки? »- с недоверием спросил Чжан Сюань. 
 Какие варианты парень не рассматривал, это просто не имело смысла. 
 Император Циньтянь мог выступать в роли обычного Грандмастера - в конце концов, штаб-квартира не могла проверить происхождение всех Грандмастеров, разбросанных по континенту, но он обладал огромной властью в Павильоне Грандмастеров Империи Циньюань. Было чрезвычайно трудно поверить, что штаб-квартира допустила такой серьезный недосмотр! 
 Если бы Павильон Грандмастеров действительно был настолько некомпетентен, что не мог определить, когда Потустороннее Демоническое Племя уже просочилось в его ряды, он уже давно был бы уничтожен. 
 В глазах императора Циньтяня вспыхнула враждебность, и он угрожающе произнес. «Тянь Цинь был воплощением моей воли. Я шаг за шагом в течение долгих 800 лет постепенно подделывал его личность Грандмастера, но кто бы мог подумать, что придешь ты и испортишь мои приготовления? Ты знаешь, как сильно я сейчас хочу тебя убить?» 
 Чтобы создать «Тянь Циня», он заплатил чрезвычайно высокую цену, пожертвовав жизнями многих своих соплеменников. 
 Если бы не проклятый молодой человек перед ним, Тянь Цинь так и оставался бы Заместителем Главы Павильона Грандмастеров Империи Циньюань, обладая огромной властью. 
 За несколько коротких дней, 800 лет его усилий оказались выброшены на ветер. Как он мог легко принять такое? 
 Однако, к счастью, не все было напрасно. За прошедшие годы ему удалось собрать много важных сведений, что позволило получить различные необходимые ему предметы. 
 На данный момент демон был всего лишь в одном шаге от успеха. 
 Если бы не это, он наверняка убил бы молодого человека перед собой без каких-либо колебаний, вместо того, чтобы тратить на него так много слов. 
 «Воплощение вашей воли?» - Чжан Сюань смутился за мгновение, но быстро пришел к осознанию. 
 В своей предыдущей битве против Тянь Циньа он обнаружил, что в его Первобытном Духе был роковой недостаток, который делал весьма маловероятным, что тот когда-либо достигнет области Покинувшего Апертуру. Тогда Чжан Сюань думал, что этот человек просто где-то ошибся в своем развитии, но теперь оказалось, что ... ошибка на самом деле была более фундаментальной! 
 Будучи просто воплощением воли, само собой разумеется, что его душа должна быть неполной. Это было уже чудом, что Тянь Цинь мог достичь прорыва в область Первобытного Духа с неполной душой, а его дальнейшее продвижение было почти невозможным. 
 Возможно, из-за того, что Тянь Цинь являлся воплощением воли, Библиотека Небесного Пути считала его отдельным от Императора Циньтяня существом, что сделало невозможным установление связей между ними. 
 С самого начала и до конца Чжан Сюань никогда не рассматривал такую возможность из-за ее полной невозможности. 
 Воплощение воли, по сути, было осколком души, поэтому оно имело атрибут инь. А энергия инь почти наверняка означала смерть для новорожденного ребенка. 
 Кроме того, такое воплощение шло против законов природы, и небеса потворствовали данному акту. Таким образом, даже если ребенок случайно и выжил бы, нужно было заплатить высокую цену, чтобы он потом не умер. 
 Таким образом, даже если бы профессия, которая могла похвастаться величайшим пониманием душ, духовные оракулы, и попыталась перевоплотить свою волю, вполне вероятно, что и среди десяти тысяч попыток не было бы ни одной успешной. 
 В противном случае Мо Хуньшэн не шел бы на такие крайние меры, чтобы слиться с Лотосом Девяти Сердец и получить для себя новое тело. 
 Кроме того, воля автоматически переходит в состояние спячки при перевоплощении. Были люди, которые не могли открыть воспоминания о своей прошлой жизни до самого момента смерти, таким образом, не добившись ничего значительного. Такой симптом был известен как Пустота Реинкарнации. 
 Что еще хуже, попытка перевоплощения своей воли также наносила огромный вред душе. Это фактически ограничивало каждого человека одной попыткой за всю жизнь. 
 Таким образом, только те, кто был загнан в угол, прибегали к перевоплощению воли, надеясь на бесконечно малую вероятность успеха. 
 Кто мог подумать, что Император Циньтянь не только преуспеет, но и его воплощение превратится в 7-звездного Грандмастера, управляющего Павильоном Грандмастеров? Хотя Император Циньтянь, должно быть, каким-то образом помогал этому процессу, это по-прежнему был грозный подвиг. 
 Император Циньтянь холодно хмыкнул: «Именно. Я советую тебе не испытывать мое терпение. Поскольку я уже раскрыл свою личность, ты должен понимать, что, если мне не подчинишься и не заключишь со мной контракт души, ты никак не сможешь выбраться. Я подвергну тебя бесконечным пыткам и…» 
 Причина, по которой он бесстрашно раскрыл свою личность перед этим молодым человеком, заключалась в том, что он не боялся, что последний выдаст секрет. Все находилось под его контролем. 
 Если молодой человек попытается что-то предпринять, ему потребуется всего лишь одна мысль, чтобы убить этого парня. 
 «Хорошо, я подчинюсь!» - Чжан Сюань прервал слова императора Циньтяня. 
 «А?» - Император Циньтянь был удивлен. 
 Прожив среди людей много лет, он знал, как твердо Грандмастера держались за свои убеждения и веру. Учитывая, насколько высокомерным был этот молодой человек, вплоть до того, что он даже разрушил Павильон Грандмастеров Империи Циньюань, когда его обвинили в том, что парень встал на сторону врага, демон подумал, что ему предстоит долгая борьба, прежде чем он заставит последнего подчиниться. Кто знал, что Чжан Сюань так быстро на все согласится? 
 Что случилось с непоколебимой волей, которую должны иметь Грандмастеры? 
 Император Циньтянь подозрительно осмотрел Чжан Сюаня, прежде чем холодно прорычать: «Слова пусты. Предложи свою душу!» 
 Как бы скептически он ни относился к намерениям молодого человека, демон знал, что, как только последний предложит ему свою душу, то не сможет больше его предать. 
 «Конечно, конечно!» - Чжан Сюань кивнул. - «Но перед этим я хотел бы сначала подтвердить одну вещь. Вы действительно дадите мне подходящего Бездушного Металлического Гуманоида, чтобы я мог продолжать жить так же, как и раньше?» 
 Император Циньтянь насмешливо махнул рукой. «Тебе не нужно об этом беспокоиться!» 
 В конце концов, казалось, что этот молодой человек был просто еще одним бесхребетным трусом, который оставил убеждения и веру ради сохранения собственной жизни. 
 Но опять же, смерть была действительно страшной угрозой, особенно для тех, кто тренировался и гордился своей долгой жизнью. Чем старше становился человек, тем больше становился страх смерти и потери всего, чем он стал, и даже Грандмастеры не были от этого избавлены. Так и Ю Сю, в конце концов, поддался Потусторонним Демонам. 
 «Тогда…» - Чжан Сюань ненадолго поколебался, прежде чем набраться смелости, чтобы спросить. - «Можете ли вы рассказать мне метод входа в Бездушного Металлического Гуманоида и позволить мне сначала попробовать? Я хочу подтвердить, что у меня действительно будет возможность продолжать жить, прежде чем я вам подчинюсь! » 
 «Это…» - Император Циньтянь нахмурился. Каким-то образом он чувствовал, что Чжан Сюань что-то замышляет. Однако, глядя на невинное лицо молодого человека, Император Циньтянь внезапно вспомнил мысли, которые видел в голове молодого человека ранее, и, поскольку тот не мог на него напасть, демон смягчился: «Ладно. Способ входа в Бездушного 
 Золотого Гуманоида очень прост ... » 
 Император Циньтянь быстро объяснил метод входа и контроля над Бездушным Металлическим Гуманоидом. 
 «Хорошо, я понял». - Видя, что его объяснения были в основном похожи на то, что он узнал от Мо Хуньшэня, Чжан Сюань кивнул. 
 По правде говоря, он уже составил руководство Небесного Пути, касающееся управления Бездушным Металлическим Гуманоидом, и даже практиковал его раньше. Фактически, это был тот самый метод, который он использовал, чтобы поместить свою отрубленную душу в Лотос Девяти Сердец и сделать своего клона. 
 После этого Чжан Сюань сделал вид, что ведет с собой внутреннюю борьбу. В конце концов, он беспомощным тоном сказал: «Освободите меня на мгновение. Я хочу попробовать войти в Бездушного Металлического Гуманоида» 
 «Не пытайся что-либо предпринять. Я тот, кто создал Бездушного Металлического Гуманоида, поэтому, само собой разумеется, что у меня есть способ его уничтожить. Не думай, что ты сможешь пойти против меня только потому, что ты получил тело!» 
 Чжан Сюань покачал головой и глубоко вздохнул. «Как мастер Святого 2-дана, я не смогу воспользоваться всей силой Бездушного Металлического Гуманоида, независимо от того, насколько он силен. Даже если я и захочу, то ничего не смогу вам противопоставить ». 
 Услышав эти слова, император Циньтянь мгновение поколебался, прежде чем кивнуть. 
 Похоже, что он действительно был слишком взволнован, беспокоясь о самых незначительных проблемах. 
 Парень был прав. Как мастер Святого 2-го дана, он не мог полностью задействовать силу Бездушного Металлического Гуманоида Святого 4-го дана. В таком случае, чего ему было бояться? 
 Таким образом, по легкому взмаху его руки, алтарь ярко заблестел. После этого Чжан Сюань почувствовал, что привязки, удерживающие его на месте, ослабевают, позволяя его душе свободно двигаться. 
 «Позвольте мне попробовать!» - сказал Чжан Сюань, направляясь к Бездушному Металлическому Гуманоиду. 
 Через мгновение Бездушный Металлический Гуманоид открыл глаза. 
 Чжан Сюань попытался немного подвигаться, и понял, что это не отличалось от управления марионеткой. Он в разочаровании потряс головой. 
 Похоже, что Бездушный Металлический Гуманоид Святого 4-дана все же был просто марионеткой. 
 У настоящего человека были чувства, которые позволяли ему получать информацию из своего окружения, а у марионетки - нет. Хотя душа могла выжить, поместив себя в марионетку, это практически ничем не отличалось от управления трупом. 
 Неудивительно, что мало кто хотел бы изучать искусство души, несмотря на большой срок жизни духовных оракулов. 
 Жизнь была чем-то большим, чем продолжение существования. Если бы мастеру пришлось всю свою жизнь проводить в темноте, будучи лишенным всего, что заставляло его чувствовать себя живым, возможно, смерть была бы лучшим вариантом. 
 Наблюдая за тем, как молодой человек вошел в Бездушный Металлический Гуманоид, император Циньтянь облегченно вздохнул. 
 Демон пытался использовать свои слова, чтобы отвлечь молодого человека от этого, но факт заключался в том, что, как создатель Бездушного Металлического Гуманоида, он обладал над ним абсолютным контролем. Другими словами, это была просто еще одна клетка, в которую можно было заключить душу молодого человека. Император Циньтянь по своему желанию всегда сможет убить последнего. 
 Тем не менее, чтобы быть в полной безопасности, демон все же хотел связать молодого человека еще и контрактом души. Поэтому он повернулся и сказал: «Теперь, когда ты сам проверил Бездушного Металлического Гуманоида, настало время предложить мне свою душу!» 
 «Хорошо». - Чжан Сюань кивнул. Приведя Бездушного Металлического Гуманоида на алтарь, он сказал: «Тогда я предложу вам свою душу через этот алтарь!» 
 Из переносицы Бездушного Металлического Гуманоида медленно поднялась частица воли. 
 Не ожидая, что молодой человек будет так активен в этом вопросе, император Циньтяньь одобрительно кивнул. Он также подошел к алтарю и вытащил душу из своего тела. 
 Поскольку демон практиковал методы развития души духовных оракулов, его душа несла несравненно холодную энергию инь, которая заставляла других бояться даже приближаться к нему. 
 Основа силы духовных оракулов лежала в их душе, поэтому было бы лучше связать душу молодого человека с его душой, а не с его телом. 
 «Начинай ритуал!» - громко объявил император Циньтянь. 
 Император Циньтянь думал, что потребуется больше усилий, чтобы справиться с этим молодым человеком, но оказалось, что последний был просто слишком молод и неопытен. 
 Как только контракт души будет заключен, демон сможет просмотреть все мысли этого молодого человека. К тому времени он не осмелится сформулировать ни малейшую мысль о восстании. 
 «Хорошо!» - Чжан Сюань кивнул. 
 Он направил своего Бездушного Металлического Гуманоида, чтобы обойти алтарь, а затем резко хлопнул по алтарю ладонью. 
 Вэн! 
 Надписи на алтаре внезапно загорелись, и мощная сила начала тянуть душу императора Циньтяня, желая ее поглотить. 
 Придя в ужас от этих резких перемен, император Циньтянь воскликнул: «Как ты узнал способ запуска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 Нож для меня, нож для тебя!
</w:t>
      </w:r>
    </w:p>
    <w:p>
      <w:pPr/>
    </w:p>
    <w:p>
      <w:pPr>
        <w:jc w:val="left"/>
      </w:pPr>
      <w:r>
        <w:rPr>
          <w:rFonts w:ascii="Consolas" w:eastAsia="Consolas" w:hAnsi="Consolas" w:cs="Consolas"/>
          <w:b w:val="0"/>
          <w:sz w:val="28"/>
        </w:rPr>
        <w:t xml:space="preserve">Алтарь был специально изготовлен по методу, известному только Потустороннему Демоническому Племени, и для его активации требовалось Чжэньци Убийцы. Что еще более важно, его работа была связана с тайным искусством духовных оракулов, так как же Грандмастер мог его активировать? 
 Император Цинтянь чувствовал, что сходил с ума. 
 Другие, возможно, не знали, насколько грозным был этот алтарь, но он-то знал. 
 Как только алтарь был активирован, тот мог легко втянуть в себя даже эксперта области Первобытного Духа или Покинувшего Апертуру! 
 Тзззззз! 
 Прежде чем Император Цинтянь смог глубже проанализировать ситуацию, в которой он оказался, то внезапно почувствовал, что сила всасывания становится все сильнее и сильнее. Несмотря на его сопротивление, всасывающая сила медленно увлекала его душу, и казалось, что он в любой момент может быть перенесен на другую сторону. 
 «Ты ищешь смерти!» - испуганный и встревоженный, император Цинтянь яростно взревел. В этот момент он полностью осознал, что попался на уловки молодого человека. 
 Демон быстро обрушил энергию своей души на душу, парящую в воздухе, желая схватить и уничтожить ее. 
 Однако та, казалось, была совершенно не затронута всасыванием алтаря. Она не спеша вернулась в Бездушное Золотое Тело. 
 Не ожидая, что душа Чжан Сюаня вырвется из его хватки, ярость императора Цинтяня возросла еще больше. «Хм, я создатель Бездушного Металлического Гуманоида. Мне нужно всего лишь одна мысль, чтобы отнять у тебя жизнь!» 
 С яростным ревом император Цинтянь быстро запечатал поры Бездушного Металлического Гуманоида, не давая душе молодого человека возможности его покинуть. После этого он привел энергию Бездушного Металлического Гуманоида в беспорядок, поставив его на грань взрыва. 
 Как создатель Бездушного Металлического Гуманоида, демон мог взорвать его по своей прихоти. 
 Это был тот же самый метод, который Чжан Сюань использовал ранее, чтобы покорить Короля Нефритового Листа. 
 «Вам не нужно так напрягаться». - Небрежно сказал Чжан Сюань. После этого с громким «пух!» Бездушный Металлический Гуманоид внезапно разорвался пополам. 
 Изнутри его тела появилась массивная душа высотой в десять метров. 
 Ни одна душа не смогла бы сбежать, как только поры Бездушного Металлического Гуманоида были запечатаны. Однако, внезапно расширив свою душу и, использовав Небесное Искусство Распутывания Измерений, Чжан Сюань сумел разорвать металлического гуманоида надвое. 
 Увидев, как Чжан Сюань разрывает Бездушного Металлического Гуманоида надвое, император Цинтянь удивленно расширил глаза: «Это твоя душа? Н-но как она стала такой большой?» 
 Будучи духовным оракулом, он понимал значение размера души, а эта душа была десятиметровой! Сколько энергии может содержать эта десятиметровая душа? 
 «Это невозможно! Нет, подожди минутку! Ты… духовный оракул?» - императора Циньтяня внезапно поразило осознание, и его рот расширился от шока. 
 Только духовный оракул мог обладать такой огромной душой, но ... разве этот парень не был Грандмастером? Как Грандмастер мог быть духовным оракулом? 
 Император Цинтянь чувствовал, что его разум собирается взорваться от безумия, разворачивающегося у него на глазах. 
 Прошло бесчисленное множество лет с тех пор, как наследие духовных оракулов исчезло с лица мира. Ему нужно было заплатить высокую цену, чтобы получить пару руководств по искусству души, но ... кто бы мог подумать, что настолько талантливый Грандмастер будет таким искусным духовным оракулом? Это был действительно шокирующее зрелище! 
 «Не волнуйтесь, я не собираюсь ничего делать». - Наблюдая за тем, как император Цинтянь впадает в безумие из-за сложившейся ситуации, Чжан Сюань неискренне начал его утешать, медленно продвигаясь к его неподвижному телу. Его душа быстро сжалась до размеров человека, прежде чем погрузиться в переносицу неподвижного тела. 
 «Ч-что ты пытаешься сделать?» 
 Это зрелище немедленно повергло императора Цинтяня в панику. 
 Это было его тело! Если этот парень завладеет его телом, ему больше некуда будет вернуться! 
 «Что я делаю? Как я уже говорил, я ничего не делаю. Разве вы не учили меня, как использовать Бездушного Металлического Гуманоида? Я просто пытаюсь понять, сработает ли это на вашем теле, так как Бездушный Металлический Гуманоид, которого вы дали мне раньше, взорвался» 
 Когда Чжан Сюань говорил, его душа успешно вошла в тело императора Цинтяня. Мгновение спустя глаза неподвижного тела открылись, и оно начал лениво вытягивать шею. 
 «Хм, неплохо. В нем я чувствую себя намного лучше, чем в Бездушном Металлическом Гуманоиде!» - император Цинтянь восхищенно улыбнулся, а затем небрежно махнул рукой в сторону души на алтаре. 
 Бум! 
 В окружение ворвалось убийственное намерение и неумолимая, словно прилив реки, сила. 
 Чувствуя силу, заложенную в этом теле, Чжан Сюань заметил: «Вот это мощь!» 
 Несмотря на то, что у него в накопителе было около двадцати марионеток Потустороннего Демона, они не были даже близки к тому, чтобы конкурировать с телом, которое он имел в настоящее время. По аналогии, если сила марионеток Потустороннего Демона была всего лишь маленьким прудом, то тело, которым он обладал, было бы бесконечным морем! 
 «Ты…» - император Цинтянь чувствовал, что может взорваться от ярости. 
 Он был Императором Потустороннего Демонического Племени, но демон не только попался на уловки простого человека, но, что более важно, последний даже использовал его собственное тело, чтобы напасть на его душу! 
 Будь то его тело или его душа, он не мог позволить, чтобы они были ранены! 
 «Черт возьми!» - зная, что он умрет, если не защитит себя, Император Цинтянь быстро собрал энергию своей души вместе и сформировал разрушительную силу, которая столкнулась с ударом Чжан Сюаня. 
 Бум! 
 Столкновение закончилось тем, что физическое тело, которым управлял Чжан Сюань, отступило на восемь шагов. 
 Он настоящий эксперт области Покинувшего Апертуру! Лицо Чжан Сюаня потемнело. 
 Он думал, что Император Цинтянь также будет находиться в области полу-Покинувшего Апертуру, как и Глава Зала Син и Глава Павильона Гоу, но кто знал, что демон будет истинным экспертом в области Покинувшего Апертуру, который подвергся испытанию молниями! 
 Души духовных оракулов обладали атрибутом инь, что затрудняло им очищение при помощи ударов молнии по сравнению с обычными Первобытным Духами. Тот факт, что император Цинтянь смог добиться успеха, показывал, что он обладал исключительным талантом в развитии. 
 «Выйди из моего тела!» - игнорируя шок Чжан Сюаня, душа императора Цинтяня бросилась вперед и начала новую волну атак. В одно мгновение Чжан Сюань почувствовал, как воздух вокруг него замерзает, мешая ему двигаться. 
 Это был метод, аналогичный тому, с которым он столкнулся у Главы Павильона Гоу во время разрушения павильона, но его мощь была в несколько раз выше. 
 Если бы Глава Павильона Гоу также смог проявить такую силу, он бы сразу же признал поражение, что привело бы к прекращению разрушения павильона. 
 После того, как его тело было связано на месте, Чжан Сюань быстро почувствовал мощную силу, которая пыталась вытянуть его душу из тела. 
 «Успокойтесь, успокойтесь. Я выйду, хорошо? » - зная, что император Цинтянь не успокоится, пока его душа не выйдет из тела, Чжан Сюань покачал головой. Он быстро поднял кулак и сильно ударил себя в грудь. 
 Пэн! 
 Чжан Сюань был отброшен от этого удара назад, и из его рта вырвался глоток алой крови. Этот единственный удар чуть не убил его тело. 
 «Ты!» - неистово заревел император Цинтянь. 
 Почему ты ведешь себя настолько бесстыдно? 
 Это мое тело! 
 Пэн! 
 Император Цинтянь беспомощно наблюдал, как молодой человек обрушил на тело еще один удар. 
 Пу! 
 Наружу хлынуло еще больше свежей крови. 
 «Остановись!» - скованная алтарем, душа императора Цинтяня не могла вырваться на свободу и защитить свое тело. Совершенно бессильный, он мог только кричать. 
 При такой скорости его тело может быть действительно полностью уничтожено. Даже если он и переживет это испытание, его развитие, несомненно, претерпит резкий спад! 
 «Сначала остановитесь вы, а потом я». - Не обращая внимания на крики императора Цинтяня, Чжан Сюань продолжал безжалостно себя избивать. 
 «Хорошо, хорошо, я остановлюсь!» - с выражением ненависти на лице, император Цинтянь стиснул зубы, неохотно убирая руку. 
 У него не было выбора, кроме как остановиться, иначе молодой человек мог бы навсегда уничтожить его тело. В таком случае, даже если он и сможет вытеснить последнего из своего тела, это окажется бессмысленным. 
 Бум! 
 Однако, сразу после того, как он отказался от контроля над окружающим пространством, освободив юношу, император Цинтянь внезапно увидел, как перед ним быстро появляется ладонь. 
 Похоже, что этот парень не собирался останавливаться, даже когда он… 
 «Ты @ # ￥%…», - неистово выругался император Цинтянь. 
 Когда он, Император Родословной Цинтянь, испытывал подобные обиды? 
 Выхода из этой ситуации вообще не было! Если он сделает ход, этот парень уничтожит его тело, но если не сделает, то этот парень продолжит нападать на его душу. Я был обречен, что бы не сделал! 
 «Стоп! Я приказываю тебе остановиться!» - яростно закричал император Цинтянь, еще раз собирая энергию своей души, чтобы отразить нападение молодого человека. 
 Однако, прежде чем удар достиг цели, молодой человек резко изменил траекторию удара, чтобы вместо этого ударить самого себя. 
 Пу пу пу! 
 На этот раз избиение было гораздо более жестоким. Повсюду бешено текла свежая кровь -признак того, что органы тела могли получить непоправимый ущерб. 
 Император Цинтянь в панике быстро отошел, чтобы успокоить молодого человека, и увидел, что тот посылает ему еще один удар ладонью. 
 «...» 
 Не в силах отомстить, император Цинтянь чувствовал, что его душа постепенно становится все слабее и слабее. 
 Кто мог подумать, что он, эксперт области Покинувшего Апертуру и один из очень немногих в мире духовных оракулов, будет загнан в угол Святым 2-дана! Демон чувствовал, что его здравомыслие находится под угрозой! 
 Как может в мире быть такой бессовестный человек? 
 Разве ты не Грандмастер? 
 Разве Грандмастеры не должны быть праведными и честными? 
 Как ты можешь владеть моим телом и держать его в заложниках, нападая на мою душу? 
 Это нечестно! Действительно, очень несправедливо! Как я должен с этим бороться? 
 Я не могу позволить этому продолжаться! В таком случае или моя душа рассеется, или мое тело будет искалечено! угрюмо подумал Император Цинтянь. 
 Следует признать, что уловки этого молодого человека были действительно эффективными. Поскольку его тело было в заложниках, он ни за что не осмелится сделать шаг против молодого человека, позволив тому свободно атаковать его душу. 
 Император Цинтянь пытался найти выход из этого затруднительного положения, но ему на ум ничего не приходило. В конце концов, когда его душа понесла еще больший урон, у него не хватило силы, чтобы противостоять всасыванию из алтаря, и «ху!» Он исчез в алтаре. 
 Наблюдая за его поглощением, глаза Чжан Сюаня внезапно расширились в тревоге. Вот дерь*о! 
 Парень внезапно понял, что совершил ошибку. 
 Он использовал силу всасывания алтаря, чтобы ограничить движения Императора Цинтяня, но пренебрег тем фактом, что его физическое тело находилось на другой стороне. Если император Цинтянь предпримет какое-либо действие против его тела, у него будут большие проблемы. 
 Я тоже должен быстро возвращаться! 
 Зная, что нельзя было терять ни секунды, Чжан Сюань быстро вытащил свою душу из тела императора Цинтяня и уложил тело в накопительное кольцо. 
 Он пришел в форме души, так что у него не было своего накопительного кольца. Поэтому парень использовал кольцо императора Цинтяня. 
 Не теряя времени, он спрятал кольцо в секретном месте и быстро прошел через алтарь. 
 Хула! 
 С яркой вспышкой света Чжан Сюань тоже исчез. 
 ... 
 Ху! 
 Душа императора Цинтяня появилась в подземном зале. 
 «Что это такое?» 
 «Это… духовный оракул?» 
 Поскольку душа Императора Цинтяня источала подавляющую энергию инь, У Жуфэн и остальные быстро заметили ее, как только она появилась, и быстро вскочили на ноги. 
 Почему здесь так много Грандмастеров? 
 Обеспокоенный, У Жуфэн призвал около тридцати Грандмастеров из павильона, чтобы охранять Чжан Сюаня, пока тот совершенствовался, и исследовать подземную комнату, но кто знал, что в этот момент внезапно появится император Цинтянь? 
 Если меня поймают, я буду обречен! Испуганно подумал императора Цинтянь. 
 В своем раненом состоянии он никак не сможет победить столько Грандмастеров одновременно. Даже будучи экспертом области Покинувшего Апертуру, он вполне мог потерять свою жизнь. 
 Когда император Цинтянь сканировал свое окружение, чтобы составить план защиты, он внезапно увидел неподвижное тело Чжан Сюаня, и в его глазах вспыхнул резкий блеск. 
 Подожди, разве это не его тело? Хахаха, замечательно! Так как ты овладел моим телом, я возьму твое! 
 «Су!», Он быстро полетел вперед. 
 Так как ты сам это начал, то не обвиняй меня! 
 Посмотрим,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 Не меня ищешь?
</w:t>
      </w:r>
    </w:p>
    <w:p>
      <w:pPr/>
    </w:p>
    <w:p>
      <w:pPr>
        <w:jc w:val="left"/>
      </w:pPr>
      <w:r>
        <w:rPr>
          <w:rFonts w:ascii="Consolas" w:eastAsia="Consolas" w:hAnsi="Consolas" w:cs="Consolas"/>
          <w:b w:val="0"/>
          <w:sz w:val="28"/>
        </w:rPr>
        <w:t xml:space="preserve">«Этот духовный оракул пытается овладеть телом Ректора Чжана?» 
«Быстро, остановите его!» 
 Чувствуя, что духовный оракул стремительно приближается к Чжан Сюаню, У Жуфэн и остальные с удивлением прищурились и стремительно бросились на перехват. 
 Даже несмотря на то, что душа Императора Цинтяня была закалена Испытанием Покинувшего Апертуру, холодная аура инь, которая ее окутывала, была очень хорошо заметна. Благодаря Духовному Зрению ее было легко обнаружить. 
 Хуалала! 
 В сторону императора Цинтяня хлынуло множество энергетических всплесков. 
 «Гм!» 
 Под таким обстрелом даже император Цинтянь не мог остаться полностью невредимым. Тем не менее, он все же упорно прищурил глаза. 
 Причина, по которой он был совершенно беспомощен перед Чжан Сюанем, заключалась в том, что последний владел его телом, поэтому демон не смел выполнять свои самые сильные атаки из-за страха, что может повредить собственное тело. С другой стороны, хотя Грандмастеры перед ним были не слишком сильны, их все же было недостаточно, чтобы его остановить. 
 «Печать!» - закричал император Цинтянь, подняв палец. 
 Хуала! 
 По пространству вокруг пронеслась рябь, и внезапно все стало выглядеть так, как будто воздух в подземной камере был заморожен какой-то непреодолимой силой. В мгновение ока все почувствовали себя так, как будто они застряли в болоте, которое сковывало их движения и атаки. 
 «Он – истинный эксперт области Покинувшего Апертуру!» - с тревогой воскликнул Чжан Цзюсяо. 
 Поскольку он обладал достаточной силой, чтобы одновременно запечатать все их атаки... не было никаких сомнений в том, что этот духовный оракул уже прошел через испытание молнией и успешно достиг области Истинного Покинувшего Апертуру! 
 Против эксперта такого калибра их численное преимущество мало что значило. 
 У Жуфэн также быстро пришел к тому же выводу. Зная, что духовный оракул перед ними не был слабым врагом, он быстро взревел: «Формация Парящего Дракона!» 
 Формация Парящего Дракона была формацией, которую практиковал каждый Грандмастер Павильона Грандмастеров Империи Цинюань на случай чрезвычайных ситуаций. 
 Хуала! 
 Через мгновение после того, как У Жуфэн дал команду, дисциплинированные Грандмастеры уже создали формацию. Объединенная сила более чем двадцати Грандмастеров быстро разбила печать, которую Император Цинтянь наложил на окрестности, в результате чего та разрушилась на осколки, словно кусок льда. 
 Мастер области Покинувшего Апертуру все еще не был готов вступать в контакт с пространственными законами. Таким образом, установленная им печать не была в прямом смысле этого слова запечатыванием пространства, а просто мощным препятствием, созданным благодаря его преимуществу в силе. Если существовала другая сила, которая превышала силу печати, то она тут же разрушалась. 
 С другой стороны, Император Цинтянь не ожидал, что Грандмастеры так быстро отреагируют на его атаку и мгновенно сломают печать. Не осмеливаясь колебаться, он использовал временную ошибку в защите Грандмастеров, когда они разбирались с печатью, чтобы броситься прямо в сторону Чжан Сюаня и погрузиться в его переносицу. 
 «Хахаха!» 
 После успешного проникновения в тело Чжан Сюаня императора Цинтяня охватило необъяснимое чувство радости, и он разразился сердечным смехом. 
 Пытаетесь меня убить? 
 Теперь, когда я нахожусь в теле этого ублюдка, давайте посмотрим, что вы можете со мной сделать! 
 «Ректор Чжан!» - наблюдая, как духовный оракул успешно обходит их защиту и овладевает Чжан Сюанем, глаза У Жуфэн и других в панике покраснели. 
 Даже с их ограниченным пониманием духовных оракулов, они знали, что, как только душа успешно овладеет телом другого человека, изначальная душа будет полностью уничтожена! 
 Они специально находились там, чтобы защитить Чжан Сюаня, пока он совершенствуется, а у них на глазах случилась такая ситуация! 
 Хуала! 
 Их первоначальное волнение быстро превратилось в ярость, и они окружили тело Чжан Сюаня с острым убийственным намерением в глазах. 
 «Что? Вы хотите на меня напасть? Тогда вперед! Если вы не боитесь убить этого своего талантливого Грандмастера, сделайте это как можно лучше ...» - император Цинтянь взволнованно взвыл, радостно наблюдая за сердитыми лицами Грандмастеров вокруг. Однако, прежде чем он успел закончить свои слова, его глаза внезапно сузились от недоверия, как будто только что произошло что-то невероятное. «А? Ч-что это? Н-нет, этого не может быть! НЕЕЕЕЕТ!» 
 Путон! Среди нарастающего крика агонии тело Чжан Сюаня внезапно рухнуло на землю, бесконтрольно содрогаясь. 
 «А?» - У Жуфэн и другие уже были готовы отомстить за Чжан Сюаня, когда перед их глазами внезапно появилось такое зрелище. Они в замешательстве переглянулись, не зная, что им следует делать в данной ситуации. 
 Почему человек, который нагло хвастался перед их лицами еще минуту назад, внезапно был приведен в такое состояние? 
 «П-пожалуйста! Прости меня, я больше не буду владеть твоим телом. Позволь мне уйти ... Позволь мне уйти! » - эхом отозвался отчаянный крик, когда душа императора Цинтяня неистово пыталась вырваться из тела Чжан Сюаня, только чтобы понять, что его поры были полностью запечатаны. У него не было способа сбежать. 
 «Пожалуйста, я тебя умоляю! Не убивай меня! Я больше ничего не буду делать, обещаю тебе! Так что, пожалуйста ... Нееет!» 
 Тзззз 
 Крики становились все громче и громче, отражая глубокий страх императора Цинтяня перед тем, что он видел. 
 Некоторое время спустя его голос начал затихать, и в конце концов он замолчал. 
 Ху! 
 Из алтаря вырвалась вспышка света, и Чжан Сюань наконец вернулся в подземную комнату. 
 Зная огромную силу, которой обладал император Цинтянь, он сразу же бросился назад, как только смог. Ему удалось удержать последнего под контролем только благодаря тому, что он захватил тело в качестве заложника, но если император Цинтянь начнет неистовствовать в городе Цинюань, это может привести к катастрофе! 
 Таким образом, только появившись, он сразу же осмотрел окрестности, чтобы найти императора Цинтяня, но вместо этого увидел комнату, полную Грандмастеров. 
 «Еще один? Взять его!» - воскликнул кто-то среди толпы. 
 Прежде чем Чжан Сюань успел понять, что происходит, на него внезапно обрушился град атак. 
 Практикуя Искусство Души Небесного Пути, душа Чжан Сюаня была лишена привычного атрибута инь, который имели духовные оракулы. Так что обычным мастерам было не так легко его обнаружить. Только когда у мастера появлялось духовное зрение, он мог ощутить присутствие души Чжан Сюаня. 
 Однако активация духовного зрения была чрезвычайно утомительной для мастера, поэтому они не могли позволить себе активировать его в течение продолжительных периодов времени. Именно благодаря этому Чжан Сюань мог легко проскользнуть мимо большинства мастеров в форме души. 
 Но случилось так, что внезапное появление Императора Цинтяня встревожило Грандмастеров, заставив их активировать свое Духовное Зрение. Кроме того, вспышка света от алтаря также привлекла их внимание, что позволило им мгновенно заметить присутствие Чжан Сюаня. 
 Пилипала! 
 Казавшийся вездесущий поток атак, направленных на него, вызвал у Чжан Сюаня тревожные мурашки. 
 Что, черт возьми, происходит? 
 Я только ненадолго отлучился, почему в этом районе собралось так много Грандмастеров? 
 И почему они так яростно на меня нападают? 
 Все… сошли с ума? 
 И где находится император Цинтянь? 
 Что еще хуже, Чжан Сюань никак не мог объяснить им ситуацию. В противном случае он раскроет свою личность духовного оракула и это, несомненно, вызовет довольно сильный переполох в Павильоне Грандмастеров, который принесет ему бесконечные неприятности в будущем. 
 Праведные люди будут обвинять его в изучении развращенных искусств духовных оракулов, тогда как жадные люди, возможно, будут преследовать его в надежде получить их наследство. 
 Было бы глупо создавать одну проблему для решения другой. 
 Чувствуя себя настолько возмущенным, что у него могла появиться рвота кровью, Чжан Сюань быстро сжал свою душу с помощью Небесного Искусства Распутывания Измерения, что позволило ему избежать обстрела нападениями. 
 После этого, воспользовавшись кратким моментом отсутствия атак, он сразу же бросился к своему телу так быстро, как только мог. 
 «Еще один пытается навредить Ректору Чжану?!» 
 «Убейте этого ублюдка!» 
 Глаза Грандмастеров покраснели от ярости, увидев движения «врага». 
 Их предыдущая ошибка позволила душе овладеть телом Чжан Сюаня, что едва не стоило тому жизни. Они никак не могли позволить себе повторить ту же ошибку! 
 Хуалала! 
 Собрав все свои силы, они немедленно послали еще одну бешеную атаку на Чжан Сюаня, не позволяя ему продвинуться ни на шаг вперед. 
 «…» - Чжан Сюань вырвал бы все свои волосы в этот момент, если бы мог. 
 Вместо того, чтобы разбираться с Императором Цинтянем, почему эта группа Грандмастеров так одержима идеей его остановки? 
 «Дин Дин, иди сюда!» - Чжан Сюань немедленно призвал Первородный Позолоченный Котел через телепатическую связь. 
 «Мастер!» - услышав голос Чжан Сюаня, тот немедленно вскочил. 
 «Быстро, перенеси мое тело к алтарю!» - проинструктировал Чжан Сюань. 
 Заблокированный бесконечным множеством атак, Чжан Сюань не мог позволить себе прорываться силой. Таким образом, ему оставалось только использовать артефакт. 
 «Хорошо!» - кивнув, Первородный Позолоченный Котел немедленно прыгнул к телу Чжан Сюаня с оглушительным «ху!». 
 «А-ну дайте мне дорогу …», - закричал Первородный Позолоченный Котел, пробиваясь вперед. 
 Он врезался в тело Чжан Сюаня, отбрасывая его прямо к алтарю. 
 Пилипала! 
 Раздался хрустящий звук ломаемых костей. 
 «…» - Чжан Сюань хлопнул себя по лбу. 
 Разве ты не можешь относиться к моему телу более осторожно? 
 Он знал, что Первородный Позолоченный Котел не был надежным парнем, и этот инцидент только укрепил его веру ... 
 Как бы дурно Чжан Сюань себя ни чувствовал, он знал, что сейчас не время беспокоиться по этому поводу. Наблюдая, как тело летело в его направлении, он выбрал момент и ввел свою душу внутрь. 
 Только восстановив контроль над своим телом, Чжан Сюань сразу же заставил чжэньци излечить свои травмы, прежде чем снова открыть глаза. 
 Стоя перед группой Грандмастеров, он спросил: «Ранее должен был прийти Император Цинтянь. Кто-нибудь из вас его видел …» 
 Но прежде чем Чжан Сюань успел закончить свои слова, он внезапно заметил, что вокруг что-то было не так. Каким-то образом парень чувствовал, что убийственные намерения всех присутствующих были направлены на него. 
 Таким образом, он прищурился и спросил: «Что вы пытаетесь сделать?» 
 «Кто ты? Даже если у тебя и есть тело ректора Чжана, неужели ты думаешь, что мы позволим тебе выбраться отсюда живым?» - яростно заорал У Жуфэн. 
 Благодаря своему Духовному Зрению они стали свидетелями того, как душа, которая только что прибыла, нырнула в тело Чжан Сюаня и овладела им. Это зрелище едва не заставило их взорваться на месте. 
 Одно дело, что они не смогли помешать первой душе, овладеть телом Чжан Сюаня, но чтобы и вторая тоже это сделала ... 
 Вы искренне думаете, что наш Павильон Грандмастеров такой никчемный? Вы думаете, что тело Чжан Сюаня - это ваша игровая площадка? 
 Видя, что толпа так отвечает только по тому, что беспокоится за него, Чжан Сюань покачал головой и терпеливо объяснил: «Я Чжан Сюань. Я только что закончит тренировку... » 
 «Ты думаешь, что мы поверим твоим словам?» - сердито взревел У Жуфэн. 
 Ярость других Грандмастеров тоже не утихала. Враждебность в их глазах, казалось, еще больше усилилась. 
 Вы открыли глаза сразу после того, как душа вошла в тело Чжан Сюаня, и осмеливаетесь утверждать, что вы это он... Вы действительно считаете нас дураками? 
 «Вы мне не верите?» - Чжан Сюань нахмурился. - «Заместитель У, атака, которую ты использовал на меня ранее, была седьмым ходом Шести Мечей Гармонии. У вашего выполнения в общей сложности восемь недостатков, а именно: неумелое владение мечом, отсутствие контроля над дыханием, неоправданное использование силы, неполное представление о технике ... » 
 Зная, что никакие объяснения не помогут ему выйти из этого положения, Чжан Сюань решил прибегнуть к другому способу, чтобы убедить их в своей личности. 
 Идентификация недостатков был способностью, в которой Грандмастеры были наиболее искусны. Естественно, это также был лучший способ подтвердить свою личность. 
 «Это…» - услышав, что молодой человек с лёгкостью указал на все недостатки его техники, У Жуфэн удивленно расширил глаза. 
 «Наконец, что не менее важно, ваша душа получила некоторый урон от демонических мелодий ранее во дворце Цю У, и с тех пор она не восстановилась. Таким образом, это в некоторой степени повлияло на ваше выполнение техники. Могу ли я знать, правильно ли то, что я сказал?» 
 У Жуфэн был ошеломлен на мгновение, прежде чем поспешно кивнуть: «Вы правы…» 
 «Тогда… я Чжан Сюань?» - брови Чжан Сюаня поднялись. 
 «Да …» - У Жуфэн быстро утвердительно кивнул. 
 Чтобы суметь указать на все его недостатки, и быть в курсе событий во дворце Цю У, кем еще мог быть молодой человек перед ним, если не Чжан Сюанем? 
 Увидев, что он успешно убедил толпу в своей личности, Чжан Сюань облегченно вздохнул. Затем, он с хмурым взглядом спросил: «Что случилось раньше? Почему все вы на меня напали?» 
 Зная, что с другой стороны вполне могут быть Грандмастеры, он постарался действовать очень осторожно. И все же, он все равно практически мгновенно оказался раскрыт и в результате даже чуть не потерял свою жизнь. Более того, даже если он был неопознанным злоумышленником в их глазах, их ярость казалась слишком чрезмерной. Без сомнения, что-то должно было случиться до его появления. 
 «Дело вот в чем…» - У Жуфэн быстро рассказал Чжан Сюаню о более ранних событиях. 
 «Вы говорите, что… душа погрузилась в мое тело, и вскоре после этого она начала кричать в агонии?» - услышав эти слова, Чжан Сюань покачал головой. 
 Этот император Цинтянь был дураком? Его тело было заполнено Чжэньци Небесного Пути, самым заклятым врагом духовных оракулов. И все же, он нагло осмелился овладеть его телом ... Для него это ничем не отличалось от прыжка в бассейн с отравой! 
 Ранее он чувствовал себя немного раздраженным из-за побега Императора Цинтяня, но кто бы мог подумать, что последний будет настолько глуп, чтобы покончить с собой? 
 Или, может быть, он был слишком возмущен, увидев, что я обладаю его телом, и ослепленный яростью, хотел завладеть и моим, чтобы поквитаться ... Чжан Сюань потер свою переносицу. 
 Кто бы мог подумать, что Император Родословной Цинтянь, мастер области Покинувшего Апертуру, встретит свой конец таким жалким образом? Судя по рассказу У Жуфэна, император Цинтянь должен был быть превращен в пепел от сжигания его Чжэньци Небесного Пути, таким образом стерев его с лица мира. 
 Чжан Сюань махнул рукой и сказал: «Не волнуйтесь, я в порядке. Я совершенствовал уникальную технику, которая временно лишила меня понимания окружающего мира. Если я не ошибаюсь, эти два духовных оракула должны были умереть от пассивной способности одного из тайных искусств, которые я развиваю». 
 «Понятно, приятно это слышать». 
 Услышав, что дело касается тайного искусства Чжан Сюаня, толпа решила больше не спрашивать. 
 С другой стороны, У Жуфэн очень хорошо знал, что происходит. 
 Чжан Сюань был Небесным Грандмастером, так как же духовный оракул мог так легко завладеть телом Небесного Грандмастера? 
 «Спасибо, что защищали меня». - Зная, что толпа делала все это для него, Чжан Сюань сжал кулак и поблагодарил их. 
 Толпа быстро сжала кулаки и ответила: «Не нужно благодарности, Ректор Чжан». 
 После обмена любезностями Чжан Сюань отошел в сторону, прежде чем с любопытством оценить внутреннее состояние своего тела. 
 Даже если император Цинтянь и был убит Чжэньци Небесного Пути, в его теле должны были остаться некоторые следы. 
 В этот момент в его голове внезапно прозвучал леденящий кровь голос, словно исходящий от призрака. 
 «Хе-хе, не меня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 Глаз
</w:t>
      </w:r>
    </w:p>
    <w:p>
      <w:pPr/>
    </w:p>
    <w:p>
      <w:pPr>
        <w:jc w:val="left"/>
      </w:pPr>
      <w:r>
        <w:rPr>
          <w:rFonts w:ascii="Consolas" w:eastAsia="Consolas" w:hAnsi="Consolas" w:cs="Consolas"/>
          <w:b w:val="0"/>
          <w:sz w:val="28"/>
        </w:rPr>
        <w:t xml:space="preserve">«Кто это?» - Чжан Сюань внезапно почувствовал, что все его волосы встали дыбом. 
 Чтобы кто-то мог незаметно проникнуть в его сознание ... Кто бы это мог быть? 
 Он быстро переключил свое внимание на область, откуда донесся голос, и перед ним появился черный туннель. Казалось, что он вел все дальше и дальше, в черную бездну. 
 Холодный голос снова заговорил: «Иди сюда!» 
 После этого Чжан Сюань почувствовал, что его сознание пошатнулось, и к тому времени, когда он пришел в себя, то уже стоял прямо перед туннелем. 
 Кто мог подумать, что он окажется совершенно беспомощным перед силой этого существа! 
 «Кто ты такой?» - испуганно спросил Чжан Сюань, быстро осматривая свое окружение. Ему не потребовалось много времени, чтобы понять, что перед ним находился огромный глаз. 
 Взгляд этого огромного глаза заставлял человека чувствовать себя беспомощным. Казалось, что он всматривался прямо в глубины ума, усиливая любые темные мысли, которые там возникали. 
 «Неудивительно, что вы смогли довести моего подчиненного до такого жалкого состояния…» - холодная насмешка эхом отразилась от огромного глаза. - «Небесный Грандмастер, да? С момента появления Божественного Куна прошло много лет, поэтому, возможно, уже пришло время для появления еще одного ». 
 «Как ты смог это определить?» - Чжан Сюань в тревоге прищурился, чувствуя, как напряжение охватывает его сердце. 
 Даже эксперт Святого 7-дана, такой как Ло Чэнсинь, не смог разглядеть его личность, и все же, нечто перед ним смогло сказать это после первого же взгляда. Насколько могущественным он должен быть? 
 Глаз холодно сжался. «Если бы я не мог сказать даже этого, годы, которые я провел, сражаясь против Божественного Куна, были бы действительно потрачены впустую!» 
 «Годы, проведенные, сражаясь против Божественного Куна? Ты ... Злодей?» - глубоко нахмурившись, спросил Чжан Сюань. 
 Ранее Злодей, который был запечатан в его Книге Небесного Пути, говорил, что он создал секретное искусство по захвату душ, и весьма вероятно, что в Болотах Северных Лугов находилась еще одна часть его тела. Но кто бы мог подумать, что этот парень появится здесь! 
 Еще и в виде массивного глаза! 
 «Ты слышал о моем имени?» - с любопытством спросил глаз. - «Ну, этого следовало ожидать. Мне удалось поймать Божественного Куна в Чэнь-Цай, чуть не убив его. Даже если вы, Грандмастеры, и хотели сохранить честь Божественного Куна, некоторые записи про меня неизбежно должны были сохраниться! » 
 «Поймать Божественного Куна?» - Чжан Сюань был ошеломлен. 
 Из-за огромного ущерба, который он получил до своей смерти, память Злодея, которого он запечатал в своей Книге Небесного Пути, была раздроблена. В результате этот тот помнил очень мало деталей, касающихся Божественного Куна. 
 С другой стороны, Злодей перед ним, казалось, знал гораздо больше. 
 Хотя он не испытывал такого глубокого уважения к Божественному Куну по сравнению с другими Грандмастерами, он всегда знал, что последний является непобедимым существом на Континенте Грандмастеров. Тем не менее, чтобы Злодей успешно заманил Кун Ши в Чэнь-Цай и чуть не убил последнего ... Насколько могущественным мог быть Злодей на своем пике сил? 
 «Хм-м? Похоже, ты не знаешь об этом. Ну, в любом случае это не имеет значения. Если я поглощу Небесного Грандмастера, то смогу восстановить значительную часть своих сил. С этим я освобожусь от своих ограничений и снова стану свободным! » - в огромном глазу вспыхнул резкий блеск, и в голосе Злодея прозвучал оттенок волнения. 
 «Так что у тебя не будет другого выбора, кроме как умереть!» 
 Ху! 
 Сразу после того, как были произнесены эти слова, Чжан Сюань внезапно почувствовал несравнимо мощную силу всасывания, втягивающую его душу в глубины туннеля. 
 Дерь*о… Это секретное искусство захвата души? Лицо Чжан Сюаня сразу стало невероятно бледным. 
 Он почти поддался секретному искусству захвата души, когда оно было исполнено Императором Цинтянем, и теперь, когда его исполняет Злодей, его создатель, как у него мог быть хоть шанс на успех? 
 Наблюдая за тем, как его душу тянет к туннелю, на руках Чжан Сюаня поднялись мурашки. 
 Как и следовало ожидать от человека, который когда-то сражался с Божественным Куном! Даже если Злодей сохранил не более чем небольшой фрагмент силы, которой обладал ранее, ему все равно невозможно было противостоять. 
 Между ними была просто слишком большая разница! 
 В таком случае, это всего лишь вопрос времени, прежде чем меня проглотят целиком! 
 Несмотря на то, что он понятия не имел, что находится в конце туннеля, его инстинкты подсказали, что парень будет обречен, если окажется на другой стороне. 
 Таким образом, сжимая свои челюсти, он до максимума использовал энергию своей души, продолжая держаться. В то же время он осторожно установил телепатическую связь с Книгой Небесного Пути и спросил Злодея о текущей ситуации. 
 «Если я не ошибаюсь, это должна быть моя голова и мой глаз», - быстро ответил Злодей. 
 «У тебя есть идеи, как я могу с этим справиться?» - с тревогой спросил Чжан Сюань. 
 «Несмотря на всю мощь секретного искусства захвата души, его эффективность ограничена на больших расстояниях. В таких обстоятельствах может потребоваться посредник. Например, императору Цинтянь удалось атаковать вас, только усилив мощь секретного искусства через алтарь». 
 «Ранее, когда я был на пике сил, то мог легко убить любого мастера Святого 2-дана, если он находился в пределах миллиона ли от меня, но, учитывая текущее состояние, в котором я нахожусь… есть большой шанс, что этот демон использует какого-то посредника. Если вы уничтожите его, секретное искусство захвата души будет нейтрализовано!» 
 Раньше, если у Злодея была капля человеческой крови, чтобы его отследить, он мог легко убить эксперта Святого 2-дана даже с расстояния в миллион ли. Однако, поскольку его части тела были разбросаны по всему континенту, он, в настоящее время, был не более чем тенью своего прежнего я. Даже если другой Злодей восстановился в большей степени, чем он, но все равно не мог бы захватить душу при помощи секретного искусства на таком большом расстоянии. 
 Единственная возможность состояла в том, что другой Злодей, как и Император Цинтянь, использовал что-то поблизости в качестве посредника для своей техники! 
 Посредник? Подожди минутку ... Услышав эти слова, в голове Чжан Сюаня промелькнула мысль. Душа императора Цинтяня! 
 Принимая во внимание, что до внезапного появления другого Злодея только душа Императора Цинтяня входила в его тело, весьма вероятно, что посредником была душа Императора Цинтяня! 
 Похоже, что этот парень все еще дышит. Хм, посмотрим, где ты прячешься! Подумав об этом, Чжан Сюань вздохнул с облегчением. Напрягая энергию своей души до предела, чтобы отразить силу всасывания, он расширил свое Духовное Зрение по всему телу, чтобы найти скрывающегося императора Цинтяня. 
 Нашел! 
 Чжан Сюаню потребовалось всего мгновение, чтобы заметить фрагмент души, прячущийся в его голове. 
 Будучи неконтролируемой, Чжэньци Небесного Пути могла циркулировать по всему его телу, но она не могла достичь его разума. Похоже, что догадливый император Цинтянь быстро заметил это и нырнул в его голову, таким образом, пережив испытание. 
 Гм! Чжан Сюань быстро потянул Чжэньци Небесного Пути к своему разуму, чтобы уничтожить остатки души императора Цинтяня. 
 «Ааах! » 
 Среди крика агонии императора Цинтяня Чжан Сюань почувствовал, что сила всасывания становится все слабее и слабее. В то же время, массивный глаз вместе с туннелем также начали исчезать. 
 «Ты это заметил? Ну, это не имеет значения. Возможно, ты и выжил в этот раз, но я в конечном итоге, достану тебя ... » - массивный глаз с угрожающим ревом исчез. 
 Окружение Чжан Сюаня резко изменилось, и в следующий момент он обнаружил, что все еще стоит в подземной зале, как будто ничего и не произошло. Однако холодный пот, которым парень был залит, напомнил ему о том, как близко от смерти он прошел. 
 В одно мгновение другой Злодей успешно ввел его в транс и едва не поглотил целиком. 
 Это было близко! Несмотря на то, что он, наконец, был вне опасности, Чжан Сюань обнаружил, что его сердце никак не может успокоиться. 
 Это было слишком страшно! 
 Если бы он не отреагировал быстро, его душа могла бы быть перенесена на другую сторону! 
 Возможно, ему удалось перехитрить императора Цинтяня, но ему было бы нелегко сделать то же самое со Злодеем. 
 «Мастер, простите меня за то, что я не помог вам тогда. Я не мог ничего сделать в этой ситуации, иначе я бы разоблачил свое существование. Как только этот демон узнает о моем присутствии, он наверняка будет искать вас еще более упорно, и это просто поставило бы вас в еще большую опасность! »- объяснил Злодей из Книги Небесного Пути. 
 «Я понимаю». - Чжан Сюань кивнул. 
 Он был прав. 
 В то время, как Книга Небесного Пути ограничивала деятельность его Злодея, божественная аура, которая ее окутывала, также скрывала и его присутствие, не позволяя другому Злодею заметить его существование. Однако, если бы его Злодей сделал какое-либо действие, другой демон наверняка ощутил бы его существование. 
 Каждый независимый Злодей пытался найти и поглотить другие части себя, чтобы восстановить свои силы. 
 В настоящее время они не были готовы иметь дело с другими Злодеями, поэтому для них было бы неразумно разоблачать себя. 
 Кроме того, как только другой Злодей узнает о существовании его Злодея, он, несомненно, усилит свою защиту. 
 До тех пор, пока его Злодей скрывается в тени, у него будет козырная карта, чтобы сыграть против другого демона. Это ставит его в более выгодное положение. 
 «Насколько силен этот парень? Ты сможешь с ним справиться? »- спросил Чжан Сюань. 
 Злодей поколебался на мгновение, прежде чем ответить. «Я не могу точно измерить его текущую силу, но, судя по всему, он находится на уровне Покинувшего Апертуру, как минимум! Я не могу сравниться с ним в своем нынешнем состоянии. Однако, если бы я мог поглотить душу Императора Цинтяня, то смог бы достичь того же уровня! » 
 «Поглотить душу императора Цинтяня», - задумался Чжан Сюань, прежде чем кивнуть в знак одобрения. 
 Несмотря на то, что Император Цинтянь был Потусторонним Демоном, он получил наследие духовых оракулов, и его развитие даже достигло области Истинного Покинувшего Апертуру. Если бы Злодей поглотил душу императора Цинтяня, это, несомненно, принесло бы ему большую пользу. 
 «Спасибо!» - с благодарностью ответил демон. 
 Чжан Сюань сделал паузу на секунду, а затем добавил: «Подожди, я хочу сначала допросить его. Я передам его тебе, когда закончу» 
 Захваченный Чжэньци Небесного Пути и растоптанный в результате столкновения, император Цинтянь больше не представлял для него никакой угрозы. 
 В его разуме все еще оставались некоторые сомнения, которые он хотел уточнить у императора Цинтяня. 
 «Ректор Чжан…» 
 Хотя казалось, что это была длительная встреча, на самом деле прошло всего десять секунд с момента появления черного туннеля. Подняв голову, он увидел, как У Жуфэн смотрит на него с обеспокоенным взглядом. 
 «Я в порядке. Заместитель У, мне нужно, чтобы вы кое-куда последовали за мной. И да, пусть ваши люди перенесут алтарь в Павильон Грандмастеров и передадут его посланнику из штаба, как только он прибудет. Это послужит доказательством деятельности Потустороннего Демонического Племени в этом районе », - сказал Чжан Сюань. 
 «Будет сделано!» - У Жуфэн быстро дал несколько инструкций, прежде чем выйти с Чжан Сюанем из подземного зала. 
 Вернувшись в резиденцию Чэнь Чжэ, Чжан Сюань активировал Глаз Проницательности и снова начал сканировать местность. Прошло совсем немного времени, прежде чем он определил направление и быстро начал двигаться вперед. 
 Резиденция Чэнь Чжэ была расположена в пригороде города Цинюань. Таким образом, Чжан Сюань и У Жуфэн быстро оказались за городскими стенами в глубине горного леса. Вскоре перед их глазами появилась изодранная деревянная хижина. 
 Наконец, прибыв в пункт назначения, Чжан Сюань с удивлением заметил: «Вот оно… Я никогда не думал, что они будут находиться так далеко друг от друга!» 
 Он думал, что два алтаря должны находиться рядом друг с другом, но кто бы мог подумать, что между ними будет расстояние в несколько десятков километров? Чтобы вытащить его душу на такое расстояние, секретное искусство Злодея было по-настоящему страшным! 
 Войдя в деревянную хижину, Чжан Сюань быстро достал кольцо для хранения, которое он спрятал ранее. 
 «Это…» 
 С другой стороны, на лице У Жуфэна появилось выражение недоверия, когда он заметил, что в деревянной хижине также был идентичный алтарь. 
 «Посмотрите, кто это…» - Чжан Сюань вел свою Чжэньци Небесного Пути, чтобы уничтожить отпечаток души на накопительном кольце, прежде чем щелкнуть пальцами. Перед ним материализовался труп. 
 «Разве это не… Заместитель Тянь? Разве он не взорвался?» - У Жуфэн был озадачен. 
 Тянь Цин взорвался прямо на его глазах, и он отправил его тело обратно в Павильон Грандмастеров для расследования. Как здесь мог быть еще один труп? 
 Кроме того, это тело было совершенно неповрежденным, и оно обладало еще более сильной аурой, чем Заместитель Тянь! 
 «Это его маскировка», - сказал Чжан Сюань, проводя рукой по телу императора Цинтяня. 
 Хуала! 
 Труп внезапно увеличился до высоты более двух метров. Хотя в его чертах лица не было существенной разницы, от него внезапно вырвалось страшное убийственное намерение. 
 «Он Потусторонний Демон?» - глаза У Жуфэна сузились от шока. 
 «Верно». - Чжан Сюань кивнул. - «Он не только Потусторонний Демон, но и Император Цинтянь!» 
 «Император Родословной Цинтянь?» - У Жуфэн не мог поверить в то, что услышал. 
 Как мог Заместитель Тянь быть Императором Родословной Цинтянь? 
 Если это правда, как он мог не заметить этого, несмотря на то, что знал этого человека в течение нескольких столетий? 
 «Дело обстоит так…» - Чжан Сюань быстро рассказал У Жуфэну всю историю. 
 «Это…» - губы У Жуфэна задрожали от ужаса. 
 Кто мог подумать, что император Цинтянь смог успешно воплотить свою душу и даже подняться на должность Заместителя Главы Павильона Грандмастеров Империи Цинюань! Это было действительно ужасающее упущение с их стороны! 
 Если это случилось с Тянь Цином, то сколько других Грандмастеров в их Павильоне были замаскированными Потусторонними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 Амулет Божественного Наследия.
</w:t>
      </w:r>
    </w:p>
    <w:p>
      <w:pPr/>
    </w:p>
    <w:p>
      <w:pPr>
        <w:jc w:val="left"/>
      </w:pPr>
      <w:r>
        <w:rPr>
          <w:rFonts w:ascii="Consolas" w:eastAsia="Consolas" w:hAnsi="Consolas" w:cs="Consolas"/>
          <w:b w:val="0"/>
          <w:sz w:val="28"/>
        </w:rPr>
        <w:t xml:space="preserve">«Вы должны понять, почему я попросил вас встретиться со мной наедине. Нельзя допустить, чтобы кто-то еще узнал об этом деле, иначе поднимется паника!» 
 Увидев, что У Жуфэн осознал всю серьезность ситуации, Чжан Сюань сказал: «Тем не менее, крайне важно, чтобы мы вывели этих предателей человечества на чистую воду, иначе катастрофы не миновать. Поэтому, необходимо провести тайное расследование и раз и навсегда разрушить то влияние, которое Император Цинтянь оказывает на Павильон Грандмастеров империи Цинюань уже долгое время». 
 «Я понял!» - кивнул У Жуфэн. 
 Он знал, что Чжан Сюань был прав. Незаметно очистить Павильон Гранмастеров Империи Циньюань от шпионов сейчас У Жуфэн не мог, тем не менее, это было вопросом времени. 
 «Я оставлю этот труп вам. Когда приедет посланник из штаба, используйте его в качестве наглядного доказательства и сообщите ему об этом», - сказал Чжан Сюань. 
 На самом деле - тело демона обладало невероятной силой, но было не настолько гибким и проворным, будь парень в собственном теле. 
 Поэтому Чжан Сюань не стремился сохранить тело демона для собственного использования. Тем более, что в этом деле был замешан Заместитель Главы Павильона. Поэтому ему было неудобно использовать тело на людях. А лучше оставить это на усмотрение У Жуфэна. 
 «Спасибо». - У Жуфэн сложил ладони в знак благодарности. 
 Честно говоря, если бы не этот молодой человек, он бы никогда не поверил, что Заместитель Тянь был императором родословной Циньтянь! 
 «Хорошо, вы должны вернуться в павильон, чтобы разобраться с этим делом. Мне тоже нужно отдохнуть», - произнес Чжан Сюань. 
 Услышав эти слова, У Жуфэн попрощался и вышел. 
 После ухода У Жуфэна, Чжан Сюань быстро спрятал алтарь в свое кольцо-хранилище, после чего достал кольцо демона и проник в него своим сознанием. 
 Как император родословной Циньтянь, он обладал несметными сокровищами. 
 Ху! 
 Картина материализовалась в руках Чжана Сюань. Это была та самая картина 8 ранга, которую он недавно вспоминал. 
 Отложив картину в сторону, парень продолжал рассматривать кольцо. 
 Спустя мгновение он с восхищением извлек несколько нефритовых шкатулок из кольца-хранилища. 
 Чжан Сюань начал не спеша их открывать, как внезапно концентрированный всплеск духовной энергии осенил его лицо, придав ощущение свежести. 
 Концентрированные духовные камни высшего уровня! 
 Шесть нефритовых шкатулок с пятью концентрированными духовными камнями высшего уровня каждая.... Это значит, что их здесь тридцать! – в голове Чжан Сюаня пронесся поток волнительных мыслей. 
 Ему удалось получить только 18 концентрированных духовных камней от императора империи Цинюань, и кто мог подумать, он сможет получить в свое распоряжение еще тридцать от демона . 
 С таким количеством я смогу легко совершить прорыв на уровень Первородной Души! - вздохнул Чжан Сюань с облегчением. 
 Именно сила всегда была тем фундаментом, который ему нужно было заложить, прежде чем чего-либо добиться. 
 Только с достаточной силой Чжан Сюань сможет побороться за место в Святилище Мудрецов, подняться по служебной лестнице и получить возможность вести переговоры на равных с кланом Чжан и кланом Ло. 
 Но сейчас время было не на его стороне. Максимум до третьего месяца следующего года. 
 Он не хотел, чтобы его любимая выходила замуж за так называемого таланта клана Чжан, которого она никогда не видела! 
 Получив концентрированные духовные камни высокого уровня, Чжан Сюань решил проникнуть прямо в Гнездо Бесчисленных Муравьев. 
 Внутри гнезда было спокойно и можно было не переживать, что его кто-нибудь там побеспокоит. 
 Скрестив ноги и поставив перед собой тридцать камней, он прошептал: «Пора за дело!» 
 Сконцентрировавшись на своей душе, Чжан Сюань переместил ее в свое Изначальное Ядро еще раз, и на этот раз он успешно проник своей душой в него. 
 Одновременно Чжан Сюань поглотил духовную энергию, содержащуюся в камнях, и направил ее через меридианы к своему Изначальному Ядру. 
 Чтобы достичь уровня Первородной Души, он должен был соединить свою душу с Изначальным Ядром воедино и превратить их в форму эмбриона. Он уже изучил технику, необходимую для процесса изменения формы, и все, чего ему не доставало - это духовных камней. 
 С огромнейшей силой объемное скопление духовной энергии стремительно устремилось в сторону Изначального Ядра. 
 Бум! 
 Чем больше Чжан Сюань вбирал в себя духовной энергии, тем всё сильнее вокруг него формировался вихрь этой энергии. И под натиском потока разрушающей духовной энергии, в его Изначальном Ядре, наконец, образовалась трещина. 
 И через эту трещину теперь медленно протискивалась маленькая рука. 
 Осознавая, что это тот самый решающий момент, Чжан Сюань направил всю свою духовную энергию, поглощенную Изначальном Ядром в область между своими бровями, и выстрелил с силой, на которую только был способен. «Прорыв!» 
 Сайла! 
 Ядро наконец-то раскрылось, из него медленно выбирался младенец. 
 Это.... Первородная душа? 
 Увидев свою первородную душу, губы Чжан Сюаня судорожно задрожали. 
 На самом деле, его Первородная Душа была чем-то похожа на ребенка, как, в общем-то, и у других совершенствующихся, но это... Его Первородная Душа в высоту достигала десять метров! 
 Представьте себе 10-метрового ребенка.... Это было действительно страшно! 
 В сердце Чжан Сюаня внезапно возникло зловещее чувство. Это... Сколько духовной энергии мне нужно, чтобы превратить его в Первобытного Духа... 
 Если его Первородная Душа настолько больше, чем у других совершенствующихся, не означает ли это, что духовной энергии, необходимой ему для достижения прорыва, несомненно, нужно гораздо больше, чем другим совершенствующимся? Другим совершенствующимся обычно достаточно всего одного концентрированного духовного камня высокого уровня, чтобы достигнуть уровня Первородной Души, либо даже чтобы прорваться на уровня Первобытного Духа. 
 Но с такими размерами Первородной Души парень даже представить себе не мог, сколько камней высокого уровня ему понадобится. 
 Набрав побольше воздуха в легкие, Чжан Сюань снова вдохнул духовную энергию из камней высокого уровня, чтобы совершить дальнейший прорыв. 
 Через какое-то время, когда самый последний камень был использован, Чжан Сюань медленно открыл глаза и беспомощно покачал головой. 
 Уровень Первородной Души, промежуточная стадия... 
 Чжан Сюань был уверен, что тридцати камней концентрированного духа высокого уровня достаточно для того, чтобы достичь вершины уровня Первородной Души. Но кто бы мог подумать, что они будут полностью истощены к тому времени, когда он достигнет только лишь промежуточной стадии уровня Первородной Души? 
 Чжан Сюань с отчаянием потёр свою переносицу. Такими темпами мне понадобится, по крайней мере, еще пятьдесят концентрированных духовных камней высокого уровня, прежде чем я смогу достичь вершины уровня Первородной Души... 
 Поиск даже одного камня был подобен поиску иголки в стоге сена. Где в этом мире мне найти еще пятьдесят камней высокого уровня, необходимых для прорыва? 
 Это казалось абсолютно нереальным, даже если он перевернет город Цинюань вверх дном! 
 Сделав очередной глубокий вздох, Чжан Сюань немного утешил себя: Несмотря на ужасающие темпы истощения духовных камней, его боевое мастерство пропорционально возрастало. 
 Хотя было больно до глубины души видеть, как тридцать камней высокого уровня так быстро истощались, парень был по-прежнему весьма доволен ростом своего боевого мастерства. 
 Раньше Чжан Сюань боролся с Главой Павильона Гоу, полагаясь преимущественно на свои превосходные боевые навыки и умелое их использование для достижения победы. А сейчас с его вновь обретенной силой, он сможет соперничать даже с мастером уровня Покинувшего Апертуры! 
 Другими словами, несмотря на то, что парень находился лишь в промежуточной стадии уровня Первородной Души, но его сила достигла уровня мастера начального уровня Покинувшего Апертуру! 
 С этой силой, можно сказать, он наконец-то достиг вершины империи Цинюань! 
 Когда Чжан Сюань впервые приехал в город Цинюань, он был всего лишь новичком на уровне Святого 1-дана, и мог сравниться только с мастерами Святого 3-дана. Даже мастера уровня Первобытного Духа легко могли справиться с ним. А сейчас даже Глава Зала Син не мог сравниться с ним по духу. 
 Время летит.... 
 Мысли об этом вызвали у него некоторые воспоминания. 
 Шел восьмой день моего пребывания в городе Цинюань . Чжань Сюань заметил, как по его лицу потихоньку распространялся некий красный оттенок. 
 Целых восемь дней, а он не продвинулся даже на два уровня. Чжан Сюаню было стыдно за себя. Похоже, с этого момента ему нужно усерднее работать. 
 Отбросив в сторону свои подавленные чувства, Чжан Сюань протянул руку в область перед собой, и перед его глазами возникла душа. 
 В этот момент демон был повергнут на землю Чжэньци Небесного Пути, сохранив лишь половину своей первоначальной силы. Тяжелораненый, он выглядел сломленным и вялым, как человек лежащей на смертном одре. 
 Тем не менее, увидев Чжан Сюаня, пламя враждебности вновь вспыхнуло в его глазах. 
 «Сукин ты сын, тебе конец!» - яростно ревя, демон бросился вперед, в попытке разорвать на части стоящего перед ним молодого человека. Однако, прежде чем он смог нанести хоть какой-то вред, перед его глазами возник один палец. 
 Пада! 
 В следующий момент, демон оказался прижатым к земле, и был не в состоянии двигаться. 
 «Т-ты... Как ты можешь быть таким сильным?» - сузив глава, недоверчиво проговорил Император Циньтянь. 
 Совсем недавно он даже всерьез и не рассматривал этого противника. Как парень мог в мгновение ока стать таким сильным? 
 Как он смог одним движением пальца одолеть его.... Какого уровня совершенства он уже достиг? 
 Не желая тратить свои силы на посторонние вещи, Чжан Сюань сразу приступил к делу: «Как тебе - потустороннему демону, удалось перебраться на Континент Грандмастеров? Как ты познакомился со Злодеем и стал наследником духовных оракулов? Сколько у вас шпионов в Павильоне Грандмастеров? Говори! Я спрашиваю тебя только один раз, и у меня достаточно времени, чтобы поиграть с тобой. Все расскажи, и я подумаю о безболезненной смерти для тебя. Иначе я стану твоим худшим кошмаром...» 
 Причина, по которой Чжан Сюань не позволил Злодею поглотить демона, заключалась в том, что он хотел услышать ответы из его уст. 
 «Хахахаха!» - гордо подняв голову, Император Циньтянь упрямо произнес. - «Ты думаешь, я покорюсь такому мерзавцу, как ты? Мечтай дальше! Я Император Родословной Циньтянь, и смерть мне не страшна...» 
 Прежде, чем он договорил, то почувствовал удар ноги по голове, и оказался на земле. 
 После чего демон снова услышал голос молодого человека. «Злодей, пока я сохраняю силу его энергии души для тебя, неважно, убью ли я его сознание или нет, верно?» 
 «Да, нет причин с ним церемониться». 
 Сразу же после этих слов в воздухе появилась ладонь противника, в которой находился сгусток Чжэньци Небесного Пути. 
 Ладонь медленно опускалась к демону, распространяя на него ощущение жжения, которое усиливалось с каждым моментом. 
 Император Циньтянь пытался бороться, но безрезультатно. Когда ладонь, наконец, опустилась на его душу, из его губ вырвался жалобный крик. 
 «Ты-ы... АААААА!» 
 Стиснув зубы, демон собрался терпеть пытки до самого конца, но в следующий момент увидел, как противник щелкает пальцем и вытягивает тонкую нить его души. 
 Глаза Императора Циньтянь расширились от ужаса: «Поиск души!» 
 Как духовных оракул, он не мог не знать о технике казни, которую использовал Чжан Сюань. Известная как одна из самых жестоких техник казни духовных оракулов, она подвергала жертву мучительной боли и причиняла непоправимый ущерб. Если его душа не рассеется окончательно, то он останется навсегда умственноотсталым. 
 Оказаться умственноотсталым - для такого гордого и величественного существа, как Император Циньтянь, было хуже смерти, и теперь он по-настоящему испугался. 
 «Я буду говорить, я буду говорить!» - закричал демон. 
 «Я давал тебе шанс раньше. Теперь уже слишком поздно». - Не желая тратить свое дыхание на противника, Чжан Сюань с силой потянул за веревку и вытащил душу наружу. 
 К своим врагам он не был терпелив и добр, чтобы давать им второй шанс. Парень так долго щадил демона только из-за некоторого уважения к позиции Злодея. Тем более тот не просил оставить ему разум целым, поэтому Чжан Сюань и не стал колебаться. 
 Зная, что умственные способности противника ослабели, теперь он мог взять все, что ему нужно, через Поиск Души. 
 Тццццццц 
 После того, как Чжан Сюань вытянул из противника память, он принялся внимательно её изучать. 
 Через два часа Чжан Сюань глубоко выдохнул, вытирая лоб. 
 Благодаря «Поиску души» он уже получил полное представление обо всех нюансах произошедшего. 
 Около двух тысяч лет назад Император родословной Циньтянь невольно установил связь с сознанием Злодея, оказавшись непосредственным участником ритуала. 
 Воспользовавшись этой возможностью, Злодей использовал тайное искусство, и, с помощью силы жертвоприношений проник в Императора Циньтяня и передал ему технику развития духовных оракулов. 
 Для того, чтобы оказаться среди высших чинов Павильона Грандмастеров, он потихоньку похищал младенцев, у которых проявился определенный талант к саморазвитию с намерением вложить в них свою волю. 
 Это секретное искусство было чрезвычайно сложным, и оно наносило серьезный вред душе. 
 Даже проникнув глубоко в душу, он мог использовать эту технику только раз в десятилетие. У него было 120 попыток, прежде чем ему удалось добиться успеха с Тянь Цинем. 
 Причина того, зачем демону пришлось пройти через столько трудностей, чтобы проникнуть в высшие чины Павильона Грандмастеров, - была четко сформулирована в его памяти. 
 «Это из-за Амулета Божественного Наследия Божественного Куна!» - мрачно пробормотал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 Товарищеские Матчи Между Залами Боевых Мастеров!
</w:t>
      </w:r>
    </w:p>
    <w:p>
      <w:pPr/>
    </w:p>
    <w:p>
      <w:pPr>
        <w:jc w:val="left"/>
      </w:pPr>
      <w:r>
        <w:rPr>
          <w:rFonts w:ascii="Consolas" w:eastAsia="Consolas" w:hAnsi="Consolas" w:cs="Consolas"/>
          <w:b w:val="0"/>
          <w:sz w:val="28"/>
        </w:rPr>
        <w:t xml:space="preserve">Перед тем, как Божественный Кун пропал, он оставил Шесть Амулетов Божественного Наследия. Лишь один на данный момент находился в Павильоне Грандмастеров, местонахождение остальных пяти остаётся загадкой. 
 По легенде, сбор всех шести Амулетов Божественного Наследия станет предзнаменованием открытия Храма Конфуция, тот, кто в него войдёт, сможет получить великое сокровище… Великий Кодекс Весны и Осени! 
 Именно по этой причине люди активно занимались поисками Амулетов Божественного Наследия вот уже десятки тысяч лет, но, к сожалению, их никак не могли обнаружить. 
 Или, возможно, они уже найдены, но никто не смеет заявить о своём владении амулетами. 
 В конце концов, эти амулеты связаны с величайшим сокровищем Божественного Куна. Даже грандмастера теряют свою рациональность при мысли об обладании подобным сокровищем. 
 Именно от Злодея Император Цинтянь узнал о скрытом Амулете Божественного Наследия и для того, чтобы получить этот амулет под свой контроль, он и начал плести интриги. 
 После Обыска Души Чжан Сюань понял, что Император Цинтянь не просто так был решительно настроен на поиск Дворца Цю У. Судя по воспоминаниям Императора Цинтянь, во Дворце Цю У должен был быть скрыт какой-то ключ к Амулету Божественного Наследия, но… кажется ничего похожего там нет. 
 В прошлом Иператор Цинтянь хотел обыскать Дворец Цю У, чтобы подтвердить слухи, которые у него были. Помимо того, что этот дворец должен был привести его к Амулету Божественного Наследия, демон также знал, что в этом месте спрятана частичка воли самого Божественного Куна. 
 Если бы всё прошло, как планировалось, он также раскрыл бы местоположение Храма Конфуция, после обретения Амулета Божественного Наследия. 
 Храм Конфуция – это наследие, которое Божественный Кун оставил будущим поколениям. Он скрыт пустотой, и никто в мире не знает, где именно храм расположен. 
 Судя по всему, Император Цинтянь получил неверные сведения … Чжан Сюань покачал головой. 
 Парень обыскал Дворец Цю У дважды, но никаких признаков Амулета Божественного Наследия найдено не было! На самом деле, во дворце не было совершенно ничего, что могло бы указать на Амулет Божественного Наследия. 
 Разве можно было подумать, что Амулет Божественного Наследия можно получить так просто? 
 Помимо Дворца Цю У, Император Цинтянь также разузнал, что мастер живописи мог столкнуться с Амулетом Божественного Наследия и детально изобразил на картине силуэт Божественного Куна. 
 Услышав этот слух, Император Цинтянь поймал мастера живописи, чтобы его допросить, но всё было тщетно. 
 Однако же, три года назад демон отыскал наследие, которое после себя оставил мастер живописи, и в этом наследии была одна картина восьмого ранга. Демон заподозрил, что именно из-за этой картины о мастере живописи пошли слухи и, не без удачи, смог обнаружить, что на картину наложена печать. Обнаружение печати подтвердило слухи. К несчастью, снять эту печать своими силами демон не мог. 
 После множества неудач, он решил обратиться в Зал Оценщиков Империи Хунаюнь, к Главе Гильдии Му, за помощью. 
 Остальную часть этой истории Чжан Сань помнил и сам. 
 Парень нахмурился. Не значит ли это, что место, которое было на картине также является местом расположения Амулета Божественного Наследия? 
 Несмотря на то, что слух о Дворце Цю У оказался ошибочным, в том, что на картине восьмого ранга был запечатлён силуэт Божественного Куна, ошибки быть не могло. 
 Чжан Сюань принял решение. Когда вернусь, нужно будет отыскать те горы, которые были нарисованы… 
 Помимо раскрытия этого факта, Чжан Сюань также получил список предателей в Павильоне Грандмастеров. 
 Демоническое Племя обладает долгой жизнью, превосходящей тысячу человеческих лет, которые есть у мастеров уровней Святого. Поэтому, демонам несложно подыскивать себе шпионов и предателей. 
 Не все грандмастера обладают достаточной волей, чтобы сопротивляться сладкому шёпоту демонов, так что некоторые поддаются на манящие условия и становятся марионетками в руках последних. 
 Чжан Сюань быстро записал имена предателей, передав их У Жуфэну Нефритовой Брошью Связи. После того, как это было сделано, парень наконец вздохнул с облегчением. 
 Этот список позволит наконец искоренить влияние Императора Цинтянь на Империю Цинюань раз и навсегда. 
 — Злодец, теперь он твой. 
 Узнав всё, что ему было нужно, Чжан Сюань взмахнул рукой, передавая душу Императора Цинюань Злодею. 
 За те две тысячи лет, что Император Цинтянь прожил среди людей, он перепачкал свои руки коровью неисчислимого количества грандмастеров. На самом деле, Чжан Сюань даже считал, что демон слишком легко отделался. 
 — Спасибо, Господин! — довольно ответил Злодей. 
 Поднявшись на ноги, Чжан Сюань лениво потянул спину и начал обдумывать новый план по получению концентрированных духовных камней. Однако, в этот момент он кое о чём вспомнил, и от этой мысли его губы начали дико дрожать. 
 Я совсем забыл, что обещал Главе Зала Сину подготовить боевых мастеров. Он говорил, что грандмастера из Залов Боевых Мастеров Центральных империй прибудут через три дня… 
 Парень отправился в Павильон Грандмастеров, чтобы получить эмблему семизвёздного грандмастера, расписав тренировки для боевых мастеров. Последние события заставили время бежать, четыре дня пронеслись будто вспышка света. 
 Другими словами, мастера трёх Залов Боевых Мастеров Центральных Империй к этому времени уже должны были прибыть, а товарищеские матчи уже начаться. 
 Мне нужно быстрее в Зал Боевых Мастеров, чтобы увидеть всё своими глазами! 
 Покинув Гнездо Бесчисленных Муравьев, Чжан Сюань осознал, что солнце уже высоко в небе. Уже полдень четвёртого дня. 
 Глава Зала Син говорил ему, что, если парню удастся привести к победе в этих товарищеских матчах его Зал Боевых Мастеров, он получит половину награды, которую залу предоставит главное отделение. Это же ценнейший источник концентрированных духовных камней! Во что бы то ни стало, парень должен увидеть схватки собственными глазами. 
 К этому моменту парню оставалось лишь надеяться, что мастера строго следовали его указаниям. Если они проиграют, парень лишится целых пятидесяти концентрированных духовных камней! 
 От этой мысли у парня сердце обливалось кровью! 
 Ху! 
 Он полным ходом бросился в Зал Боевых Мастеров. 
 … 
 В тренировочном зале Зала Боевых Битв… 
 Множество собравшихся мастеров безотрывно следили за дуэльными платформами, расположенными в самом центре зала. 
 В самом первом ряду зрительских мест, среди собравшихся мастеров сидело четверо старейшин. Одним из этих старейшин был Глава Зала Син. 
 — Глава Зала Син, до меня дошёл слух, что ваши боевые мастера присоединились… как это называлось? Фракция Сюансюань? Согласно тому, что я слышал, это организация из Империи Первого Ранга, так? 
 Прежде чем начались товарищеские матчи, остальные трое старейшин бросали недобрые взгляды на Главу Зала Сина, желая задать ему этот мрачный вопрос. 
 Зал Боевых Мастеров представляет собой высочайшую боевую силу Континента Грандмастеров, а боевые мастера Зала Боевых Мастеров Империи Цинюань опустились до вхождения в организацию грандмастеров Империи Первого Ранга… Подобное поведение неприемлемо! 
 Зал Боевых Мастеров Империи Цинюань действительно слабейший среди представленных, но даже они не должны были до такого опуститься! 
 Побрататься с группой обычных грандмастеров… они практически отбросили свою гордость боевых мастеров! 
 — Да, вы всё слышали правильно. — Ответил Глава Зала Син. 
 Десять тысяч членов Фракции Сюаньсюань на данный момент проживали в Зале Боевых Мастеров. Не было никакого смысла пытаться как-то скрывать эту связь. 
 Старейшина, с козлиной бородкой холодно усмехнулся и злобно уставился на Главу Зала Сина. 
 — Я не хотел бы вмешиваться в дела вашего Зала Боевых Мастеров, но вы это серьёзно? Позволить своим боевым мастерам присоединиться к организации из Империи Первого Ранга, что вами руководило? Неужели честь и гордость Зала Боевых Мастеров ничего для вас не значит? 
 Этим старейшиной был глава Зала Боевых Мастеров Центральной Империи Чунюань, Чжао И. 
 — Все не так, как вам представляется. Могу вас заверить, что несмотря на то, что Фракция Сюаньсюань это студенческая фракция Империи Первого Ранга, но их постижение битвы превосходило даже наших боевых мастеров. Как однажды сказал Божественный Кун, учиться нужно у способных, несмотря на их положение… — начал объяснять Глава Зала Син, но его слова были оборваны. 
 Второй старейшина фыркнул. 
 — Хватит! Мы не собираемся слушать оправдания. Я надеюсь, что вы получите хоть одно место в Лагуну Мечей Империи Цяньчун и не опозоритесь 
 Глава Зала Боевых Мастеров Центральной Империи Хаохай, Лю Циньшань. 
 В разговор вступил третий старейшина, покачавший головой. 
 — Позвольте дать вам совет. Зал Боевых Мастеров Империи Цинюань может и слабейший среди Центарльных Империй, но не нужно испытывать терпение главного отделения. Там могут принять решение о закрытии. Когда это случится, даже не знаю, как вы посмотрите в глаза своим предкам! 
 Глава Зала Боевых Мастеров Центральной Империи Цяньюнь, Вэй Цяньшу! 
 Среди Восьми Центральных Империй в слабейшей четвёрке значились Чунюань, Цяньюнь, Хаохай и Цинюань. 
 Цинюань была третей среди этой четвёрки, но нападение Демонического Племени двадцать лет назад нанесло по силам зала мощный удар, от которого зал пока не оправился. Поэтому, сила нации, будь то Павильон Грандмастеров и Зал Боевых Мастеров оказались на последних местах. 
 Увидев, что главы оставшихся Залов Боевых Мастеров смотрят на него свысока, Глава Зала Син недовольно нахмурился. 
 — Спасибо вам за советы, но несмотря на то, что Зал Боевых Мастеров пока не восстановился после понесённых двадцать лет назад потерь, мы очень быстро входим в форму. И вы увидите это в проводимых товарищеских матчах… 
 Посреди этих слов неожиданно боевые мастера начали одобрительно шуметь. Кандидаты, которые должны были принимать участие в тренировочных боях, вошли в зал. 
 — Ха-ха, точно. Теперь-то я всё вижу! — Чжао И взорвался хохотом, увидев кандидатов и Цинюань. 
 — Глава Зала Син, вашему Залу Боевых Мастеров так не хватает денег? Вот как выглядит элита ваших мастеров, да? — недовольно нахмурился Вэй Цяньшу. 
 — Не хватает денег? — не понимая, о чём говорят другие главы залов, Глава Зала Син повернулся к своим боевым мастерам и его глаза чуть не выскочили из орбит. 
 Он увидел, что Ши Хао одет в тот же самый наряд, в котором чистил туалеты, а ещё у него в руках та же самая метёлка, которой он это делал. Цзяо Тань вцепился в свою мухобойку; Сяо Цинь держал в руках птичью клетку; вся голова Дун Жуя была покрыта шишками… 
 Они были похожи на нищих, набранных с улицы! 
 Глава Зала Син не был к такому готов и повернулся к Главе Отдела Ляо. 
 — Глава отдела Ляо, что происходит? 
 — Глава Зала Сина, наши боевые мастера не успели завершить тренировки, указанные Чжан Сюанем за три дня! Поэтому они тренировались до самого последнего момента, сюда они бежали в спешке. — Быстро объяснил Глава отдела Ляо. 
 Тренировки Чжан Сюаня были жестоки; их практически невозможно было завершить за три дня! Глава отдела Ляо так и не понял, не промыли ли кандидатам их Зала Боевых Мастеров мозги, но, несмотря на невыполнимость миссий, которые они получили, кандидаты усердно пытались их выполнить, ни разу не проронив и слова возражения. Только начало товарищеских матчей заставило боевых мастеров бросить тренировки и поспешить в тренировочный зал. 
 От подобного объяснения на лице Главы Зала Сина появилась горечь. 
 Если бы он знал, что произойдёт нечто подобное, то никогда бы не поручил тренировки Чжан Сюаню. После такого, Зал Боевых Мастеров Империи Цинюань станет посмешищем для всех остальных Залов Боевых Мастеров других центральных империй на много лет вперёд. 
 Чистка туалетов, убийство мух, ловля птиц, прыжки по деревьям… Что этот Чжан Сюань задумал? Действительно ли ему можно доверять? 
 Глава Зала Син смотрел на складывающуюся ситуацию с отчаяньем, а с дуэльной платформы раздался голос. 
 — Я Лин Сюань из Зала Боевых Мастеров Империи Чунюань. Я мастер повышенного ранга второго дана уровня Святого. Кто из Зала Боевых Мастеров Империи Цинюань готов со мной сразиться? 
 Как только боевые мастера появились в зале, один из них запрыгнул на дуэльную платформу и начал провоцировать кандидатов из Цинюань. 
 Глава Зала Син крепко сжал кулаки. 
 — Бросать вызов именно нам… нашу мораль хотят подорвать. 
 Товарищеские матчи должны проводиться в определённом порядке, а боевой мастер Лин Сюань, запрыгнувший на дуэльную платформу, бросил вызов именно кандидатам Цинюань. Это определённо действие, призванное подорвать уверенность кандидатов. 
 К тому же, поскольку Империя Цинюань организатор события, они продемонстрируют слабость, если отвергнут вызов. 
 — С тобой сражусь я! — Цзяо Тань запрыгнул на дуэльную платформу. 
 Цзяо Тань это гений Отдела Боевых Искусств, его развитие давно достигло повышенной стадии второго дана уровня Святого. Он кандидат Зала Боевых Мастеров Империи Цинюань, выбранный для битвы в этом уровне развития. 
 — Ты? — увидев парня в рабочей одежде, с мухобойкой в руках, Лин Сюань залился смехом. — Ну ладно, ладно, нападай! Давай посмотрим, насколько сильны боевые мастера Империи Цинюань! 
 Хулала! 
 После этих слов боевой мастер направил чжэньци в свою ладонь, и раздался оглушительный грохот, напоминающий гром. 
 — Это же известная техника Империи Чунюань, Длань Шаровой Молнии! 
 — Говорят, что удар этой техники такой же быстрей, как сама молния, мастеру того же уровня развития почти невозможно его выдержать! 
 — Согласно тому, что я знаю, её очень сложно развивать. Множество гениев не могут понять даже самых её основ. Судя по грохоту, раздавшемуся от ладони Лин Сюаня, он достиг Великого Достижения боевой техники! 
 — Великого Достижения? Это же Совершенство! Лин Сюань считается самым талантливым мастером Отдела Боевых Искусств Зала Боевых Мастеров Империи Чунюань, несмотря на то, что ему ещё нет и тридцати, он уже побил множество рекордов и изучил тридцать четыре боевых техники! 
 — Он так силён? 
 Подобные разговоры начали раздаваться в толпе. 
 Впрочем, Цзяо Тань будто не слышал всех этих разговоров и шёл к Лин Сюаню со своей мухобойкой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 Шлёп, шлёп, шлёп!
</w:t>
      </w:r>
    </w:p>
    <w:p>
      <w:pPr/>
    </w:p>
    <w:p>
      <w:pPr>
        <w:jc w:val="left"/>
      </w:pPr>
      <w:r>
        <w:rPr>
          <w:rFonts w:ascii="Consolas" w:eastAsia="Consolas" w:hAnsi="Consolas" w:cs="Consolas"/>
          <w:b w:val="0"/>
          <w:sz w:val="28"/>
        </w:rPr>
        <w:t xml:space="preserve">— Бамбуковая мухобойка же очень хрупкая, он действительно собирается отбиваться от Ладони Молнии Лю Сюаня? 
 — У этого парня что-то с головой? 
 — Цзяо Тань первый среди гениев отдела Боевых Искусств, его постижение боевых техник достигло невероятных высот. Даже если он не соперник Лин Сюаню, но навязал бы серьёзный бой. Зачем парень готовит для удара мухобойку… что у него на уме? 
 Заметив действия, Цзяо Таня, все были удивлены. Глава Зала Син и Глава отдела Ляо чуть с ума не сошли, им даже хотелось разрыдаться. 
 Они столько надежд вкладывали в Цзяо Таня, а после трёх дней тренировок Чжан Сюаня у него шарики за ролики заехали. 
 Было бы понятно, если бы Цзяо Тань взялся за меч, за стул, за кирпич, на худой конец. Мухобойка гнётся, она слишком хрупкая, с ней нельзя вложить в удар силу. Противостоять Лин Сюаню с таким оружием это всё равно, что подписать себе смертный приговор! 
 Считая, что Цзяо Тань не принял его всерьёз, Лин Сюань покраснел от гнева. 
 — Ты уверен, что хочешь использовать против меня это? 
 Несмотря на то, что бой считается тренировочным, это формальное событие. Бои должны проходить, как полагается, а противники должны выкладываться на полную, так что, использование мухобойки для Лин Сюаня было сродни оскорблению. Это же явное унижение! 
 Цзяо Тань в ответ кивнул. 
 — Конечно. Если считаешь, что у меня преимущество, можешь выбрать любое оружие. Нет нужды сдерживаться! 
 — Ах ты… — слова Цзяо Таня вызвали настоящую бурю эмоций в голове Лин Сюаня, от скрипнул зубами так сильно, что они чуть не треснули. Яростно махнув рукой, он прошипел. 
 — Не нужно мне оружие! Я и ладонями проучу тебя так, что весь Зал Боевых Мастеров Империи Цинюань поймёт какова, между нами, разница! Как бы вы все не старались, вам ни за что к нам не приблизиться! 
 Хулала! 
 После этих слов снова раздался гром, ладонь понеслась вперёд со скоростью шаровой молнии. В мгновение ока электрический треск заполнил всю дуэльную платформу. Казалось, что малейшая ошибка приведёт к сокрушающему удару, так что Цзяо Тань оказался загнан в угол. 
 — Что же, буду с нетерпением ждать демонстрации. — Неспешно ответил Цзяо Тань, поднимая мухобойку. Юноша взмахнул ей, разгоняя молнии. 
 — Ты умереть хочешь?! — заметив, что противник и не думает менять своё оружие, Лин Сюань злобно заскрипел зубами и направил в Цзяо Таня удар ладони. 
 Он направил в удар всю свою силу, чтобы оглушительный гром показал его противнику, каким должен быть истинный мастер! 
 Глава Зала Чжао И покачал головой и сказал. 
 — Даже смотреть дальше не нужно. Победитель уже определён. 
 — Точно. Всё вокруг заполнено энергией молнии, а в ладони собрана огромная сила. Пусть Лин Сюань и мастер второго дана уровня Святого, его мощи с лихвой хватит, чтобы превзойти любого мастера третьего дана уровня Святого. Даже оружие пре-Святого ранга разлетелось бы на куски перед его Молниевой Дланью! С ним не справиться бамбуковой мухобойкой! — вздохнул Глава Зала Лю Циньшань. 
 — Судя по всему, Зал Боевых Мастеров Империи Цинюань и одного места в этот раз не получит… — холодно усмехнулся Глава Зала Вэй Цяньшу. Но, прежде чем он успел закончить фразу, по тренировочному залу разнеслось хлёсткое «шлёп!». 
 — Ммм? 
 Удивившись, трое глав залов подняли взгляды на дуэльную платформу только для того, чтобы увидеть, что, прежде чем Молниевая Длань Лин Сюаня достигла Цзяо Таня, мухобойка врезалась в лицо первого, оставив красные линии на его лице. 
 — Аааа, я тебя убью! — Лин Сюань определённо не ожидал, что движения мухобойки будут настолько быстры, что он получит удар по лицу на глазах стольких людей. Его охватила ярость, и он снова занёс ладонь для удара. 
 Шлёп! 
 И снова, прежде чем ладонь нашла цель хлёсткий звук удара, разнёсшийся по всему тренировочному залу. Мухобойка снова пришлась прямо в лицо противника. 
 — Я… — в этот момент разум Лин Сюаня чуть не взорвался. 
 Быстрый шаг, силуэт боевого мастера мелькнул, и на дуэльной платформе возникло пять иллюзорных фигур, сложно было понять, какая из них настоящая, а какая подделка. 
 Будучи боевым мастером, Лин Сюань прошёл немало сражений. Несмотря на то, что он чувствовал унижение, получив две пощёчины, но прекрасно знал, что нельзя поддаваться эмоциям и злиться в бою. Как бы его противник ни был странно одет, было ясно, что он обладает огромной боевой силой. Поэтому, Лин Сюань без раздумий применил сильнейшую технику движения. 
 Искусные Шаги Семерых Духов! 
 Это боевая техника повышенного ранга уровня Святого, и при идеальном исполнении она создаёт семь очень живых иллюзий, способных запутать противника. 
 Несмотря на то, что она выглядит не такой мощной, как Молниевая Длань, о ней знает гораздо больше людей. С тех пор, как Лин Сюань освоил эту технику, никому не удавалось пробиться через его Искусные Шаги Семерых Духов одними лишь навыками. 
 — Пять Иллюзий! Он довёл мастерство Искусных Шагов Семерых Духов до невероятного уровня, даже я не могу узнать среди этих пяти иллюзий настоящего… — отметил Глава Зала Чжао И, почёсывая бороду. 
 И снова, прежде чем он закончил фразу, «шлёп!». 
 Снова мухобойка пришлась прямо в лицо Лин Сюаня. 
 — ААААААА! — впадая в ярость, Лин Сюань ускорил шаг, отчего его движения стало ещё сложнее различить. 
 Шлёп! Шлёп! Шлёп! 
 Несмотря на это, три удара оказались нанесены прямо в его лицо. Цзяо Тань будто бы всегда видел настоящего Лин Сюаня! 
 Заметив, что его товарища всё время бьют по лицу, а он и пальцем не может тронуть противника, мастер из Империи Чунюань не сдержался и крикнул. 
 — Лин Сюань, раз у него оружие в руках, используй и ты своё! 
 — Ну, ладно! — понимая, что противник оказался крепким орешком, Лин Сюань махнул рукой и достал меч низкого ранга уровня Святого. Яростно взмахнув мечом, боевой мастер запустил поток ци, мгновенно покрывший всю дуэльную платформу. 
 — Суть Меча Морозящего Дождя… Это уникальная суть меча, которую Лин Сюань постиг, стоя под зимним дождём, когда ему было двадцать три года. Никто и никогда ещё от этого не уклонялся… — начал гордо комментировать Глава Зала Чжао И, но прежде, чем он успел закончить свои слова, Цзяо Тань, подвергшийся бомбардировке ци, спокойно поднял свою мухобойку и… 
 Шлёп! Шлёп! Шлёп! 
 Три последовательных взмаха. К этому моменту лицо Лин Сюаня уже покрылось кровоподтёками от постоянного избиения. 
 Хулала! 
 Потеряв над собой контроль от ярости, Лин Сюань начал размахивать мечом и использовать различные искусства меча на Цзяо Тане. 
 Однако, Цзяо Тань с лёгкостью уходил от всех атак Лин Сюаня, будто бабочка, порхающая на цветочном поле. К тому же, его мухобойка ни на секунду не замирала. 
 Шлёп! Шлёп! Шлёп! Шлёп! 
 Постоянные звуки хлёстких ударов, которые, на удивление, даже напомнили оркестровое исполнение ритмичной мелодии. 
 — Что… 
 Глаза троих глав залов были готовы выскочить из орбит, они не могли поверить в то, что видели. Даже Глава Зала Син и Глава отдела Ляо не сразу поняли, что именно происходит. 
 Они своими глазами видели какие тренировки подготовил Чжан Сюань, и сочли что это какая-то шутка. Так почему… Цзяо Тань так сильно изменился, будто гусеница, превратившаяся в бабочку? 
 — Невероятно, я и подумать не мог, что мухобойка может быть таким мощным оружием! 
 — Это всё только из-за невероятного контроля Цзяо Таня. В одном из туалетов я видел, как он охотится на мух, и ударил так точно, что сбил передние ноги мухи, не тронув остальную часть её тела! 
 — Что? Правда? Учитывая, какие мухи мелкие, неужели такое возможно сделать намеренно? 
 Несколько боевых мастеров из Зала Боевых Мастеров Цинюань переговаривались между собой, наблюдая за дуэлью. 
 Услышав этот обрывок разговора, Глава Отдела Ляо ударил себя по лбу и почти крикнул. 
 — Я наконец понял! 
 Глава отдела Вэй повернулся к нему и спросил. 
 — Что ты понял? 
 — Цзяо Тань гений отдела Боевых Искусств. — начал говорить Глава отдела Ляо. — Но из-за множества различных боевых техник, которые парень развил, он не концентрировался ни на одной из них и это мешало ему пользоваться своей боевой силой в полной мере… Может охота на мух, которую заставил его пройти Чжан Сюань, казалась глупым занятием, но за этим крылся глубокий смысл! Каждая муха движется по своей собственной траектории, чтобы ударить точно по ней, требуется наблюдать за её движениями и предсказывать их заранее. К тому же, подобная тренировка должна была укрепить его внимательность и уменьшить безрассудство. Улучшение внимательности позволит ему посвятить себя боевой технике и научиться использовать её в полную силу. 
 — Вот как… — Глава отдела Вэй погрузился в размышления. 
 В этом был определённый смысл. 
 Будучи гением Школы Боевых Искусств, Цзяо Тань был невероятно гордым человеком. Он был отправлен охотиться за мухами, что является очень унизительным и отталкивающим занятием. Однако, раз он смог превзойти эту часть себя, состояние его разума достигло новой стадии закалки, что также хорошо сказалось на его исполнении боевых техник. 
 Только благодаря невероятной концентрации, как бы Лин Сюань не менял своих движений, он не мог избежать ударов мухобойки Цзяо Таня. Поскольку Цзяо Тань способен сбить даже определённые ноги мухе, что уж говорить о попадании по чему-то такому большому, как другой человек! 
 Шлёп! Шлёп! Шлёп! 
 Мелодия шлепков продолжалась. 
 — Хватит! Я признаю поражение! 
 Вскоре Лин Сюань использовал все свои боевые техники, но и пальцем не смог противника коснуться. Осознав, что победить не в его силах, он мог лишь сдаться. 
 К этому времени, его лицо уже не было похоже на человеческое. Он был так окровавлен, что напоминал жаренный пирожок. 
 — Цзяо Тань из Зала Боевых Мастеров Империи Цинюань побеждает! — поскольку Лин Сюань признал своё поражение, оставалось только признать победителем Цзяо Таня. 
 Хулала! 
 Отлично сложённый молодой человек запрыгнул на арену следующим. 
 — Я Бай Сюнь из Зала Боевых Мастеров Империи Цяньюнь. Я мастер начальной стадии второго дана уровня Святого, и я бросаю вызов Залу Боевых Мастеров Империи Цинаюнь! 
 — Я мастер начальной стадии второго дана уровня Святого. Я буду твоим противником. — Сказал Ши Хао, появляясь на арене. 
 — Бай Сюнь гений отдела Кулака Зала Боевых Мастеров Империи Цяньюнь. Его стальные кулаки так мощны, что никто среди равных по развитию не способен с ними сравниться. Не думаю, что у какого-то уборщика есть против него шансы. 
 — Кхем, кхем, это не уборщик. Это гений отдела Внутреннего Дыхания, Ши Хао! 
 … 
 Когда противники оказались на арене, боевые мастера обоих Залов Боевых Мастеров сжали кулаки. 
 — Глава Зала Син, какова сила этого вашего подопечного? — с интересом спросил Глава Зала Лю Циньшань. 
 Всего мгновение назад все думали, что Зал Боевых Мастеров империи Цинюань себя изжил, но монструозная мощь, которую продемонстрировал Цзяо Тань, открыла присутствующим глаза. После такой демонстрации недооценивать Зал Боевых Мастеров Империи Цинюань было бы глупостью. 
 — Я… Я даже не знаю! — покачал головой Глава Зала Син. 
 Тренировка Ректора Чжана была слишком странной! Даже кто-то настолько опытный в битвах, как Глава Зала Син не мог увидеть в ней какое-то зерно рациональности! 
 Заставить гордого гения отдела Внутреннего Дыхания чистить туалеты во всем Зале Боевых Мастеров… если бы всё пошло не так, как планировал парень, боевая сила Ши Хао могла даже уменьшиться! 
 — Этому малому не победить Бай Сюня! — гордо заявил глава Зала Боевых Мастеров Империи Цяньюнь, Вэй Цяньшу. — Я совершенно уверен в своём воспитаннике! Он мой прямой ученик, я ещё не встречал человека, который был бы способен потягаться с ним в кулачных искусствах. Ваш боевой мастер не сможет у него выиграть! 
 Ху! Ху! 
 Пока между главами залов шёл разговор, на дуэльной платформе началась битва. 
 Поскольку на кону была возможность посетить Лагуну Мечей Империи Цяньчун, Бай Сюнь не сдерживался. 
 Он начал бой с удара кулаком, в который вложил все свои силы. 
 Ровно в тот момент, когда кулак почти ударил Ши Хао, тот неожиданно поднял руку и с силой оцарапал лицо противника, тем же самым движением, которым он до этого оттирал горшки метёлкой для пыли последние три дня по всему Залу Боевых Мастеров. 
 — Ах ты! — от этого в глазах Бай Сюня воспылал гнев. 
 С яростным криком он отправил ещё один удар в Ши Хао. 
 В кулаке заключалась огромная мощь, такая, что грохот раздался даже в воздухе. Однако, прежде чем кулак достиг Ши Хао, тот поднял руку снова и шлёпнул рукой по лицу Бай Сюаня, но на этот раз от удара разлетелась грязь. 
 — Ах ты…ты когда в последний раз руки мыл? — с отвращением сказал Бай Сюнь, вытирая лицо рубашкой. 
 — … — Ши Хао. 
 Изрядно помрачнев, Бай Сюнь отступил и надел на руки кастеты, прежде чем снова перейти в нападение. 
 — Ублюдок, я тебя убью! 
 Боевые мастера отдела Кулака полагаются на кастеты, чтобы сделать свои техники сильнее. 
 Заметив, что противник вооружился, Ши Хао также взмахнул рукой, в которой, в следующее мгновение появилась метёлка для пыли. 
 — Кулак Разбивающий Лёд! — кастет полыхнул ярким светом, и Бай Сюнь с яростью взмахнул кулаком, с явным намерением уничтожить стоявшего напротив человека. 
 Он бросился на Ши Хао с максимальной скоростью, но, прежде чем его кулак настиг цель, Бай Сюнь увидел, как к его рту с молниеносной скоростью приближается объект. Прежде чем он успел осознать, что происходит, пылевая метёлка оказалась в него во рту и начала быстро вращаться. 
 В мгновение ока, его рот заполнился неописуемой смесью неприятных вкусов.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 Фракция Сюаньсюань, Ло Цици
</w:t>
      </w:r>
    </w:p>
    <w:p>
      <w:pPr/>
    </w:p>
    <w:p>
      <w:pPr>
        <w:jc w:val="left"/>
      </w:pPr>
      <w:r>
        <w:rPr>
          <w:rFonts w:ascii="Consolas" w:eastAsia="Consolas" w:hAnsi="Consolas" w:cs="Consolas"/>
          <w:b w:val="0"/>
          <w:sz w:val="28"/>
        </w:rPr>
        <w:t xml:space="preserve">«Ши Хао обладает невероятным объемом чжэньци, поэтому, полагаясь на силу, он предпочитает сокрушать противника своей явной мощью. Это позволяет ему легко побеждать более слабых противников, и дает критическое преимущество перед противниками, которые равны или сильнее его. Однако неосторожное использование чжэньци быстро его истощит, поэтому это был не очень мудрый стиль боя ». - Хрипло заметил Глава Отдела Ляо, наблюдая за дуэлью. 
 «Метелка для пыли хрупкая, и чрезмерное использование силы может легко привести к ее поломке. Поручая Ши Хао чистить унитазы этим предметом, Чжан Сюань пытался умерить его использование силы, предоставив ему более точный контроль над своей чжэньци. За последние три дня он старательно вычистил десятки тысяч горшков, и его усилия не пропали даром. Его использование чжэньци стало более утонченным, и он стал лучше контролировать свою силу. Именно эти два фактора позволили ему легко одержать победу! » 
 «Что касается Сяо Циня, то он обладает импульсивной личностью. Таким образом, тренировочный режим охоты на птиц помог ему развить свое терпение. Кроме того, увертливость птиц делает их поимку трудным делом, поэтому такая тренировка еще больше улучшила его ловкость… » 
 «Лу Цзяньлинь обладает трусливой личностью, поэтому, делая признания всем, с кем он встречался, и даже дразня мужчин, парень придал себе храбрости и укрепил свое душевное состояние. Не думайте, что уверенность не имеет большого значения только потому, что она звучит неопределенно, на самом деле, это качество может позволить человеку действовать более решительно, что значительно повышает его боевое мастерство… » 
 «Несмотря на то, что Дун Жуй - гений из Отдела Защиты, защита его головы была слабой. Благодаря непрерывному циклу падений с дерева, он улучшил защитные способности своей головы. В то же время это также помогло ему набраться смелости. Научившись охотно принимать боль, он мог бы бесстрашно атаковать полчища врагов и показывать свое истинное мастерство ... Суть Отдела Защиты заключается в их непобедимом физическом мастерстве. Если они испугаются перед лицом врага, у них не будет возможности проявить всю свою силу ... » 
 «Что касается Чэнь Сяоюсюя ...» 
 После каждого поединка взволнованный блеск в глазах Главы Отдела Ляо становился все ярче и ярче. 
 Всего за несколько минут прошло десять матчей. Все думали, что Зал Боевых Мастеров Империи Цинюань и на этот раз покажет результат ниже среднего, но кто знал, что каждый из его представителей успешно добьется победы, не проиграв ни единого раунда! 
 Только в этот момент они поняли, насколько грозным был тренировочный режим Чжан Сюаня. 
 «Ему удалось увидеть недостатки всех двадцати кандидатов с помощью одного лишь взгляда и настроить режим обучения, соответствующий их потребностям! Чистка унитазов, мухи, охота на птиц ... Все это может показаться простым, но в каждом из этих действий был заключен более глубокий смысл, позволяющий кандидатам понять более глубокую интерпретацию боя! » 
 Глаза Главы Зала Синя загорались все ярче и ярче, когда он начал понимать смысл тренировочного режима Чжан Сюаня. 
 Он был сильно удивлен, когда впервые увидел этот режим тренировок, и думал, что Чжан Сюань просто дурачится. Однако, увидев выступление кандидатов Цинюань, Глава Зала Син понял, что режим обучения этого парня был как нельзя более точным! 
 Боевые мастера постоянно совершенствовали свои навыки, и хотя их усердие позволяло им оттачивать свое боевое мастерство до уровней, намного превышающих уровень обычных Грандмастеров, это также приводило к закостенелости их боевых чувств и рефлексов. Очевидно, что было невозможно переделать их основу всего за три коротких дня. 
 Таким образом, Чжан Сюань заставил их выполнять действия, которые ослабляли их состояние ума, облегчая их разум и тело для усвоения новых знаний. Благодаря тому, что они повторяли эти действия снова и снова, тренировка, которую мастера проводили, в конечном итоге была интегрирована в их инстинкты. 
 Это было похоже на то, как Ши Хао использовал свои руки, чтобы злобно вычистить лицо противника. По правде говоря, он делал это не специально. Скорее, это была привычка, которую боевой мастер непреднамеренно вырабатывал в течение трех дней беспощадной чистки унитазов. 
 «Мне действительно нужно больше доверять Ректору Чжану и им ...» - Глава Зала Син с горькой улыбкой покачал головой. 
 Он был глубоко обеспокоен тем, что их кандидаты не будут иметь никаких шансов против гениев из других Залов Боевых Мастеров после прохождения такого бессмысленного режима тренировки, но оказалось, что Чжан Сюань все время держал ситуацию под контролем! 
 Неудивительно, что Чжан Сюань даже расслабился настолько, чтобы отправиться в Павильон Грандмастеров, оставаясь там в течение всех трех дней. Судя по всему, он был абсолютно уверен в режимах тренировок, которые назначил кандидатам! 
 Умы настоящих экспертов действительно отличались от обычных людей, таких как он! 
 В одно мгновение положение Чжан Сюаня в сердце Главы Зала Синя поднялось на невероятную высоту. 
 В то время, как Глава Зала Син наслаждался подавляющим мастерством, которое демонстрировали его кандидаты, остальные три Главы Зала, чьи подбородки были горделиво задраны ранее, запаниковали перед лицом такой неожиданной ситуации. 
 Они никак не могли вообразить, что эта кучка неопрятных, похожих на нищих, боевых мастеров, будет обладать такой огромной силой! 
 Боевые мастера, в подготовку которых они вложили столько усилий, оказались совершенно не подходящими противниками! Это было полное уничтожение! 
 Какого черта? 
 Не в силах больше терпеть, Глава Зала Чжао И повернулся к Главе Зала Синю и спросил: «Глава Зала Син, что случилось с вашими боевыми мастерами?» 
 Долгие годы борьбы между их Залами Боевых Мастеров дали обеим сторонам четкое представление о силе противника. Даже если за последние несколько лет Зал Боевых Мастеров Империи Цинюань добился значительных улучшений, все равно было невозможно, чтобы все их кандидаты безнадежно проиграли! Что-то было явно не так! 
 Но независимо от того, что это было, одно было несомненно - Зал Боевых Мастеров Империи Цинюань больше не являлся тем слабаком, как когда-то. 
 «Честно говоря, три дня назад боевое мастерство моих кандидатов было ниже, чем у гениев из ваших Залов Боевых Мастеров. Только благодаря специальной подготовке за три дня, им удалось преобразоваться в экспертов, которых вы видите сейчас! » - Глава Зала Син раскрыл правду. 
 «Специальная подготовка? Им удалось обрести такую силу, пройдя специальную подготовку за три дня? » 
 «Как это может быть правдой?» 
 «Трех дней не хватит даже на то, чтобы освоить простейшую боевую технику Святого уровня!» 
 ... 
 Три Главы Зала просто не могли поверить в слова Главы Зала Синя. 
 Другие мастера часто использовали десятилетия в качестве единицы измерения срока своих тренировок! Три дня ... Что, черт возьми, можно было сделать за три дня? Этот срок истечет еще прежде, чем кто-то сможет полностью переварить принципы, лежащие в основе боевой техники Святого промежуточного уровня! 
 «Понимаю ваш скептицизм. Я также подумал, что это невозможно, но глава Фракции Сюаньсюань, про которую я рассказал вам ранее, специально разработал режим тренировок, приспособленные для устранения их индивидуальных недостатков. Именно благодаря этому они смогли улучшить свои навыки в таком поразительном темпе! » - с оттенком гордости в голосе ответил Глава Зала Син. 
 «Глава Фракции Сюаньсюань?» 
 Три Главы Зала в недоумении переглянулись. 
 Глава Зала Син кивнул: «Он может быть выходцем из Империи первого ранга, но его понимание боевых приемов уже достигло области, которую даже я с трудом могу понять. Именно по этой причине я позволил нашим боевым мастерам присоединиться к Фракции Сюаньсюань. Благодаря их опыту, я надеюсь поднять силу нашего Зала Боевых Мастеров на новые высоты! » 
 «Грандмастер из Империи первого ранга смог дать вашим кандидатам способность достичь полной победы в дружеском спарринге всего за три дня обучения?» 
 Несмотря на объяснения Главы Зала Синя, другие главы все еще находили это дело немного сомнительным. 
 Хуала! 
 В этот момент на дуэльной платформе внезапно поднялся шум, и от трибун зрителей эхом отразились бесчисленные взволнованные крики. 
 Подняв головы, Главы Зала увидели, что победитель финального матча уже был определен. Все шестьдесят кандидатов из трех Залов Боевых Мастеров были побеждены. 
 Другими словами, Залу Боевых Мастеров Империи Цинюань удалось выиграть все двадцать мест в Лагуне Мечей Империи Цяньчун! 
 «Это…» 
 Веки трех Глав Зала дико задергались. Они просто не могли поверить в такой результат. 
 Главы Залов думали, что смогут претендовать примерно на шесть мест каждый, но кто бы мог подумать, что дружественный спарринг закончится тем, что они вообще не получат ни одного места! 
 Это было действительно полное поражение! 
 Однако, зная, что результаты уже определены, они могли только глубоко вздохнуть и неохотно это принять. 
 Мгновение спустя Глава Зала Вэй Цяньшу спросил: «Где находится глава Фракции Сюаньсюань? Можете ли вы отвести нас к нему? Я хотел бы встретить человека, которого вы так восхваляете!» 
 «В настоящий момент его нет в Зале Боевых Мастеров», - ответил Глава Зала Син. 
 Согласно новостям, которые он слышал, Чжан Сюань отправился в Павильон Грандмастеров, чтобы сдать экзамен на 7-звзедного Грандмастера, поэтому сейчас ему не следовало мешать. 
 «Его нет в Зале Боевых Мастеров? В таком случае, можете ли вы взять нас с собой во Фракцию Сюаньсюань? » - спросил мастер зала Чжао И. - «Мне интересно посмотреть, какие именно возможности могут быть у организации Империи первого ранга, чтобы даже вы обращались к ним за помощью!» 
 «Это…» - Глава Зала Син на мгновение поколебался, но, вспомнив, как они обращались с ним перед дуэлью, он, в конце концов, уступил. – «Хорошо». 
 Было несложно отвести их во фракцию Сюаньсюань на экскурсию. 
 Кроме того он помнил, члены Фракции Сюаньсюань были очень приветливы к боевым мастерам. Те были идеальным пушечным мясом для проверки их навыков. 
 Таким образом, Глава Зала Син встал и повел остальных трех глав к месту размещения Фракции Сюаньсюань. Вскоре он увидел молодую леди, идущую в его направлении. 
 Глава Зала Син сжал кулак и сказал: «Леди Цици, здравствуйте. Позвольте мне представить вам этих людей. Они являются главами Залов Боевых Мастеров империи Чунюань, Цяньюнь и Хаохай. И заинтересованы в обмене опытом с Фракцией Сюаньсюань, могу ли я узнать, есть ли у вас сейчас на это время? » 
 Он узнал юную леди. Она была сильнейшим экспертом Фракции Сюаньсюань - Ло Цици. 
 Всего за несколько дней отсутствия молодая леди, похоже, достигла некоторого прогресса в своем развитии, поднявшись с вершины Святого 1-дана на начальную стадию Святого 2-дана. 
 «Обмен опытом?» - Ло Цици посмотрела на трио рядом с Главой Зала Синем и улыбнулась. -«Конечно! Подавите свое развитие до моего уровня и нападай на меня все сразу! » 
 Услышав, что она просит нападать их всех вместе, Глава Зала Чжао И недовольно нахмурился: «Юная леди, мы являемся главами наших региональных Залов Боевых Мастеров, экспертами области Покинувшего Апертуру. Неужели вы думаете, что сможете справиться с нами только потому, что мы подавили свое развитие? » 
 Глава Зала Вэй Цяньшу неодобрительно покачал головой. «Без сомнения, вы талантливый человек, сумев достичь такой силы в вашем возрасте. Однако, это не повод для того, чтобы действовать с таким тщеславием! » 
 «Когда мы были в вашем возрасте, то могли легко победить десять мастеров одного с нами уровня. Несмотря на то, что мы уже состарились, но у нас все еще есть более чем достаточно силы, чтобы победить такую молодую девушку, как вы!» - нахмурился Глава Зала Лю Циньшань. 
 «Тогда попробуйте», - с легкой улыбкой ответила Ло Цици. 
 «Так как Глава Зала Син был полон похвалы в отношении Фракции Сюаньсюань, позвольте мне испытать на себе вашу невероятную силу!» - видя, как легкомысленно к ним относилась эта молодая леди, Глава Зала Чжао И покачал головой. Он сделал шаг вперед, подавляя свое развитие до начальной стадии Святого 2-дана. 
 Двое других Глав Зала также подавили свое развитие. 
 Ху! 
 Шагнув вперед, Глава Зала Чжао И в одно мгновение предстал перед Ло Цици. Как будто массивный дракон, поднявшийся из океана, его присутствие создавало чрезвычайно тяжелую и мощную ауру, заставляющую других склонять свои головы. 
 Несмотря на то, что боевой мастер подавил свое культивирование, но он все же был экспертом уровня Покинувшего Апертуру. Подавляющая сила его Первобытного Духа легко могла разрушить моральную устойчивость любого мастера Святого 2-дана, сделав его совершенно беспомощным. 
 «Хех!» - как будто не обращая внимания на давление со стороны Главы Зала Чжао И, Ло Цици также начала двигаться. Она подняла ладонь и силой толкнула ее вперед, что, к всеобщему удивлению, мгновенно развеяло мощь атаки Главы Зала Чжао И. 
 Глава Зала Чжао И сузил глаза от шока. 
 В столкновении между равными экспертами уже после первого обмена можно было определить силу своего противника. 
 Из этого действия он понял, что юная леди, находящаяся в той же области развития, на самом деле, была даже сильнее его! 
 Это объясняло, почему она продолжала вести себя так высокомерно, даже узнав об их личностях. 
 «Гм!» - лицо Чжао И приняло мрачное выражение, и презрение в его глазах исчезло без следа. 
 Он выполнил технику движения и бросился вперед с поразительной скоростью, желая застать юную леди врасплох. Однако, прежде чем он успел до нее добраться, ее фигура внезапно появилась перед Главами Зала Вэй Цяньшу и Лю Циньшанем, и она одновременно нанесла им двоим по удару ладонью. 
 Как девушка и сказала ранее, она будет сражаться с ними тремя одновременно. 
 Бум бум! 
 Под мощным нападением молодой леди у двух других Глав Зала не было иного выбора, кроме как присоединиться к драке. Таким образом, битва стала три против одного. 
 Бум! Бум! Бум! 
 Десять вдохов спустя, лицо Главы Зала Чжао И покраснело от истощения. На его груди виднелись два четких отпечатка ладоней, но повреждена была только его одежда. Атаки не нанесли ему значительных внешних или внутренних травм. Было понятно, что эта юная леди ему поддавалась. 
 Двадцатью вдохами позже Глава Зала Вэй Цяньшу и Лю Циньшань были вынуждены отступить на несколько шагов. Удушливое ощущение сдавило их груди, делая их неспособными говорить. 
 Трио одновременно сжало кулаки и поклонилось: «Мы проиграли…» 
 Несмотря на сотрудничество друг с другом, они не могли победить эту молодую леди. Трио глав никогда бы не поверили, что это возможно, если бы это не происходило с ними. 
 Кроме того, было очевидно, что юная леди им поддавалась. В противном случае каждый из них был бы тяжело ранен. 
 Каким бы расстроенным Глава Зала Чжао И не был из-за своего поражения, ему пришлось признать, что сила, которой обладала молодая леди, была действительно необычайной. Потому он с любопытством спросил: «Могу ли я узнать, как мне к вам обращаться?» 
 Меньшее, что он мог сделать, это узнать имя человека, который его победил. 
 С другой стороны, молодая леди положила руки за спину и задрала подбородок вверх. На ее губах появилась слабая улыбка, и в одно мгновение всем показалось, что вокруг расцвело цветочное поле. 
 «Фракция Сюаньсюань, Ло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 Указ Боевого Потомка
</w:t>
      </w:r>
    </w:p>
    <w:p>
      <w:pPr/>
    </w:p>
    <w:p>
      <w:pPr>
        <w:jc w:val="left"/>
      </w:pPr>
      <w:r>
        <w:rPr>
          <w:rFonts w:ascii="Consolas" w:eastAsia="Consolas" w:hAnsi="Consolas" w:cs="Consolas"/>
          <w:b w:val="0"/>
          <w:sz w:val="28"/>
        </w:rPr>
        <w:t xml:space="preserve">«Ло Цици?» 
 Трио запечатлело это имя в глубине своих сердец. 
 Как главы своих региональных Залов Боевых Мастеров, они были существами, на которых равнялись бесчисленные боевые мастера. Даже в области Покинувшего Апертуру у них почти не было равных противников. Тем не менее, они не соответствовали этой молодой девушке. Один лишь этот факт уже демонстрировал ее поразительное мастерство! 
 «Могу ли я узнать, заинтересована ли леди Цици в присоединении к нашему Залу Боевых Мастеров Империи Чунюань?» - Глава Зала Чжао И вышел вперед. 
 «Мне это не интересно». - Коротко ответила Ло Цици. 
 Если бы она действительно хотела присоединиться к Залу Боевых Мастеров, то давно сдала бы экзамен. Честно говоря, девушка была заинтересована только в том, чтобы оставаться рядом со своим учителем. Если бы только она могла, то охотно оставалась бы с ним до конца жизни ... 
 «Это…» - услышав ее решительный отказ, Глава Зала Чжао И понял, что он никак не сможет ее убедить, поэтому ему оставалось только с горькой улыбкой отступить. 
 Когда глава зала собирался продолжить говорить, во всем Зале Боевых Мастеров Империи Цинюань раздался оглушительный грохот, напоминающий раскаты грома. Он был настолько мощным, что казалось, будто может сотрясти даже небеса. 
 Звук исходил из самого сердца Зала Боевых Мастеров, Атриума Великого Боевого Мастера! 
 «Это Указ Собрания Боевых Мастеров!» 
 Глаза четырех Глав Залов расширились от удивления. 
 Зал Боевых Мастеров отвечал за обеспечение безопасности в регионе, и с этой целью они посвящали большую часть своего времени обучению и совершенствованию. Однако после того, как прозвучал сигнал, все боевые мастера, которые его услышали, должны были немедленно собраться в назначенном месте. Даже малейшая задержка была недопустима! 
 «Вперед!» 
 Зная, что сейчас не время говорить, все поспешно бросились к Атриуму Великого Боевого Мастера. 
 Тот факт, что прозвучал звук рога, означал, что произошло нечто важное. 
 В мгновение ока они прибыли в зал перед Атриумом Великого Боевого Мастера. Тут уже собрались все боевые мастера Империи Цинюань. С мрачным выражением лица они стояли ровными рядами, словно солдаты, ожидающие командования. 
 Хула! 
 Сразу после того, как четыре Главы Зала приземлились на переднем крае толпы, по Атриуму Великого Боевого Мастера внезапно прокатилась мощная энергия, образовав в воздухе массивный экран. 
 «Это новости из штаб-квартиры!» 
 Увидев это, Глава Зала Син и другие вздохнули с облегчением. 
 Они беспокоились о том, что произошло вторжение, и что им придется выйти на поле битвы. К счастью, это было не так. 
 Если бы это была война, штаб-квартира послала бы команду прямо в их разум и заставила действовать, как можно быстрее. Они бы не стали создавать этот огромный экран. 
 Бум! 
 Пока четыре Главы Зала пытались понять, что происходит, с огромного экрана вдруг раздался голос старейшины, отразившийся в сердцах каждого присутствующего боевого мастера. 
 «Кандидат, выдвинутый Залом Боевых Мастеров Империи Цинюань, Чжэн Ян, успешно прошел Формацию Врат Дракона, и я объявляю его Боевым Потомком нашего Зала Боевых Мастеров!» 
 Хула! 
 Вслед за этим на огромном экране постепенно всплыл силуэт. Это был молодой человек с копьем в руке. Он источал настолько острую ауру, что она, казалось, могла пронзить даже небеса. 
 Нынешний Чжэн Ян выглядел гораздо более сильным, чем раньше. Под опекой Чжан Сюаня он уже был чрезвычайно грозным бойцом, но никогда не испытывая жестокости и кровопролития в битвах не на жизнь, а на смерть, а потому было неизбежно, что парень казался немного незрелым. Однако в этот момент само его присутствие оказывало огромное давление на тех, кто находился вокруг. 
 Казалось, что на них давило острое лезвие кинжала, угрожая разорвать их кожу и плоть. 
 «Боевой Потомок»? 
 Главы Зала Чжао И, Вэй Цяньшу и Лин Циньшань удивленно прищурились, а их тела застыли на месте. 
 Прошло триста лет с тех пор, как Зал Боевых Мастеров покинул предыдущий боевой потомок. Они хорошо знали о значении такого объявления. 
 Они думали, что Империя Цинюань, как и ее Зал Боевых Мастеров, приходили в упадок. Но кто бы мог подумать, что боевой мастер из их рядов сможет пройти Формацию Врат Дракона и станет следующим боевым потомком? 
 Оставляя в стороне все остальное, одной «благодарности за выдвижение» было более чем достаточно, чтобы они поднялись до беспрецедентных высот. 
 Это осознание вызвало у трио першение в горле, и они оказались не в состоянии произнести ни единого слова. 
 Главы залов все еще оплакивали свою неудачу из-за того, что не смогли получить ни единого места после дружественного поединка, но, увидев это зрелище, поняли, что это вовсе не было неудачей. Зал Боевых Мастеров Империи Цинюань с самого начала обладал силой, намного превосходящей их! 
 В то же время, Глава Зала Син прищурил глаза. 
 По правде говоря, когда он отправил Чжэн Яна в штаб-квартиру Зала Боевых Мастеров, то не имел большой надежды на успех. Но вопреки его ожиданиям молодому человеку действительно удалось пройти испытание! 
 Боевой Потомок ... Это был человек, который станет следующим главой всего Зала Боевых Мастеров, будущим Богом Битвы Континента Грандмастеров! 
 И этот человек действительно вышел из их филиала! 
 Вэн! 
 В то время, как он все еще был переполнен эмоциями от этого осознания, вид на экране внезапно изменился, и Чжэн Ян поднес свое копье к огромному дракону перед собой. 
 «Это… прохождение Формации Врат Дракона?» - спросил Глава Зала Син. 
 Чтобы стать Боевым Потомком, нужно было сначала пройти Формацию Врат Дракона. 
 Формация Врат Дракона была разделена на три этапа: Хвост Дракона, Спина Дракона и Голова Дракона. На каждой отдельной стадии претендент должен был столкнуться с тремя противниками с последовательно возрастающей стадией развития, начиная от эквивалентного ему уровня, до развития на восемь этапов выше! 
 Кроме того, боевое мастерство трех мастеров было дополнительно усилено, благодаря Формации Врат Дракона, что крайне затрудняло их победу. 
 Именно по этой причине за последние триста лет никто не мог пройти Формацию Врат Дракона. 
 «В штаб-квартире проигрывают запись того, как Боевой Потомок проходит Формацию Врат Дракона перед всеми боевыми мастерами, чтобы его примером поднять их моральный дух, а также показать, что испытание было проведено справедливо!» 
 Запись была сделана с использованием Кристалла Записи в штаб-квартире, и, естественно, что ее решили показать всем боевым мастерам. 
 Их намерение было предельно ясно. 
 Они хотели заставить всех боевых мастеров признать силу Боевого Потомка, тем самым укрепив его авторитет. Это была необходимая процедура, чтобы Боевой Потомок возглавил Зал Боевых Мастеров в будущем. 
 Ху ла! 
 Пока Глава Зала Син размышлял над этим вопросом, он увидел, как Чжэн Ян подошел к Хвосту Дракона. 
 Его копье вылетело со скоростью, столь быстрой, что оно было почти неразличимо, и понеслось вперед, словно вспышка молнии. 
 «Силен…» - хотя это была всего лишь запись, Глава Зала Син все же вздрогнул, увидев скорость копья. 
 Если бы старейшина столкнулся с Боевым Потомком в одной области развития, не было никаких сомнений в том, что копье пронзило бы его горло, прежде чем он смог бы даже ответить. 
 Но даже перед этой ошеломительной силой, боевым мастерам в Хвосте Дракона все же удалось среагировать. Они быстро двинулись навстречу копью Чжэн Яна, и по окрестностям прокатилась мощная ударная волна. 
 Несмотря на то, что его нападение было отбито, Чжэн Ян не проявил ни малейшего намека на волнение. Он сделал шаг вперед и, несмотря на легкость этого движения, его тело все же двигалось с исключительной скоростью. В мгновение ока парень уже стоял прямо перед одним из боевых мастеров. 
 Пэн! 
 Быстро взмахнув копьем, Чжэе Ян выкинул боевого мастера за пределы поля. После этого он продолжил неустанно исполнять свое искусство копья против двух оставшихся боевых мастеров, быстро их подавляя. Всего за три атаки они были побеждены. Хвост Дракона пал. 
 «Какое быстрое копье…» 
 Боевые мастера в зале от волнения сжали кулаки. 
 В то же время, глаза боевых мастеров из Отдела Боевых Искусств загорелись, когда они наблюдали за боем. 
 В общем, Чжэн Ян использовал пять атак, чтобы справиться с Хвостом Дракона. Несмотря на то, что он, казалось, использовал только самые простые движения – укол и взмах, они были пронизаны самой сущностью мастерства, так что защититься от них было крайне трудно. 
 Даже если бы они посвятили всю свою жизнь искусству копья, им не удалось бы добиться того мастерства, которое проявлял Чжэн Ян. 
 Однако, это еще был не конец Формации Врат Дракона. Можно сказать, что Хвост Дракона был только началом, а впереди еще были Спина и Голова Дракона. 
 Трио на Спине Дракона имело развитие на три, четыре и пять этапов выше, чем у Чжэн Яна. 
 Однако, как и прежде, Чжэн Яну не потребовалось слишком много времени, чтобы их подавить. Он столкнулся с небольшими трудностями в процессе, но это не вызвало особых проблем. 
 «Всего он использовал 17 движений!» - в шоке воскликнул Глава Зала Син. 
 Пройдя Спину Дракона, Чжэн Ян подошел к Голове Дракона. 
 Три мастеров в Голове Дракона были на шесть, семь и восемь этапов сильнее его. В тот момент, когда они двинулись вперед, мощь их ауры создала в окрестностях яростную бурю. 
 В этой области, как будто появился настоящий дракон, в результате чего в небе собрались зловещие облака, и весь мир сжался в страхе перед его мощью. 
 С другой стороны, Чжэн Ян казался сухим листом, плавающим на поверхности бушующего океана. Казалось, что он должен был потонуть под яростной мощью трех мастеров, но каким-то образом ему все же удалось твердо удерживаться на плаву. 
 Пэн! Пэн! Пэн! 
 Некоторое время спустя облака рассеялись, и фигура Чжэн Яна снова стала различима. Он тяжело дышал, и по его лбу неуклонно стекали капли пота. 
 Парень был ранен, все его тело покрывал множество окровавленных ран. Тем не менее, три его противника без сознания лежали на полу, так что он был единственным, кто остался стоять на ногах. Без сомнения, Чжэн Ян успешно прошел испытание Головы Дракона! 
 «Теперь время финальной Жемчужины Дракона…» 
 В отличие от упрощенной Формации Врат Дракона, полная формация в штаб-квартире включала в себя «Жемчужину Дракона», и, как известно, это была самая трудная фаза всего испытания. 
 За последние триста лет было около десяти мастеров, которые смогли пройти упрощенную Формацию Врат Дракона, но ни одному из них не удалось пройти Жемчужину Дракона. 
 Стоя на месте, Чжэн Ян сделал несколько глубоких вдохов, чтобы немного оправиться от повреждений, прежде чем направиться вперед. Кровь все еще стекала из его ран, оставляя за ним алый след. 
 Несмотря на это, его шаги были твердыми и решительными. Как будто у него была какая-то вера, которая давала ему смелость бесстрашно идти вперед, не сгибаясь даже перед лицом смерти. 
 Бум бум бум! 
 Вскоре перед ним появился мастер - хранитель Жемчужины Дракона. 
 Дуэт без раздумий начал сражение. 
 Хранитель Жемчужины Дракона был невероятно мощным мастером. Каждый его удар нес огромную силу, которая, казалось, деформировала даже само пространство, и на середине битвы копье Чжэн Яна даже сломалось в прямом столкновении. 
 Тем не менее, Чжэн Ян не сдавался. Искусство кулаков, искусство движения, искусство ног… Он использовал все виды техник, которыми обладал, один за другим выполняя мастерские движения. В конце концов, используя свое тело в качестве копья, он успешно пробил защиту мастера и добился победы. 
 «388 ударов ... Действительно, стать Боевым Потомком не так-то просто!» - заметил Глава Зала Син. 
 Несмотря на то, что Чжэн Ян сумел победить Жемчужину Дракона, он также достиг пределов своего тела. В этот момент на его теле почти не было ни единого не поврежденного участка кожи, и он слабо дрожал. 
 Тем не менее, Чжэн Ян продолжал твердо стоять на ногах. 
 Пораженные этим зрелищем, все боевые мастера замолчали. У них было такое чувство, что они никогда не смогут стереть это событие из своей памяти. 
 Честно говоря, если бы они были на месте Чжэн Яна, то уже сдались уже на Спине Дракона. Это было связано не с их физической силой, а с их силой воли. 
 Но Чжэн Ян как будто нес в себе непоколебимую веру. Независимо от того, сколько ран ему наносили, он твердо стоял на своем, полный решимости победить противника. 
 Именно бессмертный дух так отличал его от других. 
 «Я, Чжэн Ян, был обычным практикующим копье из скромного Тяньсюаньского королевства!» 
 Запись была прервана, и когда Чжэн Ян снова появился на экране, он был уже вымыт, и его раны также восстановились. 
 «Это благословение небес, что я встретил своего учителя. Он не только передал мне грозное искусство копья, но и научил меня важным ценностям, терпеливо направляя меня, когда я сбивался с пути. Именно благодаря его руководству, я смог стать тем, кем являюсь сегодня. 
 «Цель совершенствования состоит не только в развитии своих сил, но, что более важно, в развитии своего характера. Путь Копья - всего лишь средство. Причина, по которой я смог стать Боевым Потомком, заключается не в силе, а в принципах, ценностях и целях, которые я очень ценю! Я надеюсь, что когда-нибудь вы все тоже это поймете... 
 «Последнее, но не менее важное, я издаю свой первый указ Боевого Потомка!» 
 Толпа в Зале Боевых Мастеров быстро встала на колени и сжала кулаки: «Мы будем смиренно прислушиваться к указу Боевого Потомка!» 
 В отсутствие главы зала Указ Боевого Потомка фактически являлся указом главы зала - указом, которому должны были безоговорочно подчиняться все боевые мастера. 
 «Я сильно обязан моему учителю. Без него не было бы меня. Таким образом, я приказываю всем в Зале Боевых Мастеров, независимо от их силы и положения, уважать и ценить его как своего учителя! » 
 «Да!» - раздался громкий ответ из толпы. 
 Учитель Боевого Потомка был учителем всего Зала Боевых Мастеров. 
 Любой, кто осмелится неуважительно к нему относиться, будет неуважительно относиться и ко всему Залу Боевых Мастеров. 
 «Мой учитель всегда был скромным, поэтому никто не должен говорить о нем за пределами Зала Боевых Мастеров. Любой, кто осмелится раскрыть какие-либо подробности о нем, будет казнен на месте! Понятно?» - авторитетно приказал Чжэн Ян. 
 «Да!» - громко ответила толпа. 
 «Отлично. Хорошенько запомните имя моего учителя, чтобы вы случайно не перешли ему дорогу ...» 
 «Мой учитель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 Пилюля Усиления Духа
</w:t>
      </w:r>
    </w:p>
    <w:p>
      <w:pPr/>
    </w:p>
    <w:p>
      <w:pPr>
        <w:jc w:val="left"/>
      </w:pPr>
      <w:r>
        <w:rPr>
          <w:rFonts w:ascii="Consolas" w:eastAsia="Consolas" w:hAnsi="Consolas" w:cs="Consolas"/>
          <w:b w:val="0"/>
          <w:sz w:val="28"/>
        </w:rPr>
        <w:t xml:space="preserve">- Чжан Сюань? – бормоча, повторил имя Глава Зала Чжао И. 
 Учитывая то, как Боевой Потомок уважал своего учителя, он убедится, чтобы в будущем уважительно относиться к другой стороне. 
 В этот момент Чжао И увидел летящего издали молодого человека, который затем приземлился в центре зала. Сложив руки за спину, юноша со сложными эмоциями в глазах посмотрел на Боевого Потомка на экране. 
 - Глава Зала Син, этот человек боевой мастер из вашего Зала Боевых Мастеров Империи Цинюань? – Глава Зала Чжао И гневно сузил глаза. – Опоздать, несмотря на призыв из штаб-квартиры Боевых Мастеров – это одно, но как он смеет не преклониться, для получения Указа Боевого Потомка? Разве так должен вести себя боевой мастер? 
 Прошло лишь несколько мгновений, после того, как Боевой Потомок издал свой первый указ, так что боевые мастера должны преклониться и послушно его принять. И тем не менее, этот молодой человек осмелился стоять ровно посреди зала. Это воистину неприемлемо! 
 - Ох, он не боевой мастер из нашего Зала Боевых Мастеров. Он тот человек, о котором я вам говорил – глава Фракции Сюаньсюань, ректор Академии Грандмастеров Хунюань, Чжан… Глава Зала Чжао, куда вы собрались? – объяснил Глава Зала Син, не отводя взгляда от экрана с Боевым Потомком. Когда он повернулся, чтобы посмотреть на Главу Зала Чжао, то осознал, что последний уже поднялся и с враждебностью в глазах выдвинулся к Чжан Сюаню. 
 - Меня не заботит, глава ли ты Фракции Сюаньсюань или кто-то еще, но наш Зал Боевых Мастеров сейчас проводит торжественную церемонию. Прошу вас сейчас же уйти, в противном же случае не вините меня за недоброжелательность! 
 Указ Боевого Потомка было конфиденциальным секретом среди Зала Боевых Мастеров. Поскольку молодой человек не принадлежал Залу, ему стоило сперва подумать, прежде чем приземляться в центре зала. Или… может ли он пытался подслушать конфиденциальные секреты Зала Боевых Мастеров? 
 - Вы пытаетесь мне угрожать? – Чжан Сюань недовольно нахмурился. 
 Парень примчался, дабы посмотреть, чем закончится дружественный спарринг, только чтобы увидеть изображение Чжэн Яна перед Атриумом Великого Боевого Мастера. Поэтому, он пришел сюда, чтобы посмотреть поближе. 
 Глядя на то, как повзрослел его ученик, Чжан Сюань не мог не ощутить небольшую ностальгию внутри себя. 
 Но в этот же момент, ему внезапно пришел угрожать этот старик. 
 - Верно, не думай… - гневно взревел Глава Зала Чжао И, но прежде чем он сумел закончить свою фразу, перед его глазами внезапно возник палец. 
 Шу! 
 Глаза Главы Зала Чжао И изумленно расширились, но было уже слишком поздно реагировать. Казалось бы, это был обычный щелчок, но из-за непомерной силы, содержащейся в нем, его тело быстро отлетело вдаль, прежде чем столкнуться со стеной атриума, производя оглушительный взрыв. 
 У Чжан Сюаня не было настроения вступать с кем-то в разборки. Это был драгоценный момент для него и его ученика, и он не хотел, чтобы кто-то помешал. 
 Поскольку старик первым спровоцировал его, парень, без сомнений, убрал того прочь. 
 После отправки старика в полет, Чжан Сюань снова заложил руки за спину, продолжив смотреть на экран перед собой. 
 Наблюдая за тем, как Чжэн Ян стал Боевым Потомком, внутри него вспыхнули множество эмоций. 
 Он сопровождал Чжэн Яна в каждой части его приключения, начиная с Тяньсюаньского Королевства, наблюдая за тем, как обычный фанатик копья, которому недавно разбили сердце, медленно, но верно, работал днями на пролет, постепенно очищая свое искусство копья до уровня, намного превосходящего своих сверстников, чтобы в конечном итоге стать Боевым Потомком. 
 Так много всего изменилось менее чем за год. Время воистину могущественная сила. 
 Учитель мог сделать для своих учеников, лишь так мало. Настоящая причина успеха лежит в твоих собственных усердии и упорстве! Чжан Сюань одобрительно кивнул. 
 Несмотря на то, что Искусство Копья Небесного Пути было техникой, не имеющей себе равных в мире, оно было бы бесполезным, если бы сам практик упорно над ним не трудился. 
 Возьмем в качестве примера того же Сунь Цяна… Ладно, забыли, не будем говорить о депрессивном во время такого радостного события. 
 Чжэн Яна нельзя считать самым выдающимся талантом среди его прямых учеников, но без сомнений, он был самым храбрым и пылким среди них. 
 Именно его глубокая любовь и настойчивость к копью привели его к тому, где он находится сегодня. 
 Даже самые способные учителя могли сыграть лишь вспомогательную роль в жизнях своих студентов. 
 Чжэн Яну удалось вымостить собственный путь вперед, и Чжан Сюань был рад за него. 
 - Как ты смеешь… 
 Выскочив из щебня, Глава Зала Чжао И в ярости стиснул зубы. 
 Он думал, что этот наглый молодой человек засмущается, после того, как услышит его критику, но кто бы знал, что последний окажется настолько высокомерным, чтобы избить его? 
 Выступить против главы зала в Зале Боевых Мастеров … Непростительно! 
 Кипя от гнева, Глава Зала Чжао уже было собрался снова рвануть к молодому человеку, чтобы преподать тому урок, как вдруг увидел, что к нему спешит Глава Зала Син. 
 - Глава Зала Син, этот лидер Фракции Сюаньсюань осмелился напасть на меня перед Боевым Потомком! Может быть, он и является твоим гостем, но подобные действия не приемлемы в Зале Боевых Мастеров! В противном случае, что станет с дисциплиной боевых мастеров? – сквозь зубы процедил Глава Зала Чжао И. 
 Причина, по которой его кандидаты не смогли занять ни единого места в Лагуне Мечей Империи Цяньчун, крылась в этом парне, а несколько мгновений назад его даже унизила юная леди Фракции Сюаньсюань. Несмотря на то, что он решил смириться со всем этим, но это все равно неизбежно посеяло в нем неприязнь и негодование по отношению к лидеру Фракции Сюаньсюань. 
 Этот инцидент лишь послужил искрой для воспламенения негативных эмоций внутри него. Будучи полностью помутненным яростью, у него на уме была лишь единственная мысль – преподать урок этому молодому человеку. 
 - Слушай меня, он не обычный гость… - поспешно осведомил его Глава Зала Син. 
 - Я знаю, что твой Зал Боевых Мастеров в долгу перед ним, но он осмелился проявить неуважение к Боевому Потомку и ущемить Зал Боевых Мастеров! Если я не преподам ему урок, то как буду смотреть в лица боевым мастерам? – холодно хмыкнул Глава Чжао И, в то же время гневно двинувшись вперед. 
 - Хорошо, делай, что хочешь! – видя, что Глава Зала Чжао И отказывается слушать его слова, Глава Зала Син недовольно нахмурился. Он нетерпеливо взмахнул рукавами и сказал: 
 - Точно, забыл тебе сказать. Лидера Фракции Сюаньсюань зовут… Чжан Сюань! 
 - Чжан Сюань? – это имя заставило Главу Зала Чжао И остановиться. Зловещее чувство в его сердце заставило его поежиться от страха, он кротко спросил: 
 - Учитель Боевого Потомка? 
 - А кто же еще? – отрывисто ответил Глава Зала Син, прежде чем снова преклониться. 
 Если ты так сильно хочешь умереть – вперед! 
 Я не буду тебя останавливать! 
 «Он… действительно учитель Боевого Потомка?» - Глава Зала Чжао И внезапно ощутил, как мир вокруг него начал вращаться, он изо всех сил пытался осмыслить услышанное. 
 Неудивительно, что кандидаты Зала Боевых Мастеров Империи Цинюань стали такими сильными уже через три дня наставлений! Если за этим стоял учитель Боевого Потомка – это многое объясняло. 
 Ху! 
 Глава Зала Чжао И застыл на месте, не зная, что ему следует делать. 
 В этот момент силуэт Боевого Потомка исчез после оглашения указа. 
 Окружающие боевые мастера встали и повернулись к Чжан Сюаню, прежде чем уважительно поклониться. 
 - Они все знают… - глаза Главы Зала Чжао И кружили вокруг от безумия. 
 На сей раз он действительно в большой беде. 
 Боевой Потомок только что приказал всем относиться к его учителю с наивысшим уважением, и тем не менее, прямо после указа, он сказал тому покинуть Зал Боевых Мастеров. 
 Его лицо постепенно становилось все краснее и краснее, он ломал мозг над тем, как извиниться перед юношей за свою грубость. 
 В этот момент, Главы Зала Вэй Цяньшу и Лю Циньшань внезапно подошли к Чжан Сюаню и уважительно сложили кулаки. 
 - Отдаем уважение учителю Чжану. Наш Зал Боевых Мастеров заинтересован в обмене опытом с Фракцией Сюаньсюань. Могу ли я узнать, будет ли учитель Чжан таким щедрым, чтобы наградить нас возможностью учиться у Фракции Сюаньсюань. 
 - Я давно слышал о славе Фракции Сюаньсюань, и для нас будет настоящей честью провести с вами обмен опытом… 
 Услышав эти слова, губы Главы Зала Чжао И безумно задрожали. 
 Эти двое слишком бесстыдные! 
 Всего несколько мгновений назад их переполняло презрение относительно так называемой Фракции Сюаньсюань. Тем не менее, как только они узнали, что лидер этой фракции был учителем Боевого Потомка, их отношение тотчас перевернулось на 180 градусов. Где их достоинство? 
 - Можете обсудить эти вопросы с Главой Зала Синем, - видя, что вокруг него быстро собирается большая толпа, Чжан Сюань покачал головой, прежде чем уйти. 
 Будучи перегруженным эмоциями после лицезрения того, как Чжэн Ян стал Боевым Потомком, Чжан Сюань был не в настроении заниматься такими мелочными вопросами. В любом случае, вместо него со всем этим могли разобраться другие, так что ему не нужно было делать это лично. 
 Поэтому, он вернулся в свою резиденцию. 
 Вскоре после этого, в его дверь постучал Глава Зала Син. 
 - Ректор Чжан, спасибо за то, что вы тренировали наших кандидатов, благодаря вам, им удалось получить все двадцать мест в Лагуне Мечей Империи Цяньчун. Как и было обещано, я поделюсь свами половиной награды – концентрированными духовными камнями высокого ранга. Однако, скорее всего, для прибытия награды потребуется некоторое время. 
 - Сколько примерно это займет? 
 Глава Зала Син на миг задумался, прежде чем ответить: 
 - У штаб-квартиры имеется уникальный метод доставки, но даже так, на это все равно уйдет минимум десять дней. 
 - Десять дней? – Чжан Сюань покачал головой и беспомощно вздохнул. 
 Он думал, что сможет быстро получить концентрированные духовные камни высокого ранга и так же быстро продвинуть свое развитие до вершины уровня Первородной Души, но, судя по всему, ему придется еще немного подождать. 
 Почему заниматься совершенствованием так сложно? 
 Оглядываясь назад, он ностальгировал по тем днями, когда прорывался на целый уровень за одну ночь. 
 - Ректор Чжан, вам же все еще требуется много концентрированных духовных камней высокого ранга? – спросил Глава Зала Син после того, как заметил разочарованное выражение Чжан Сюаня. 
 - Да. Вы знаете способ получить их? 
 - К сожалению, у меня нет такого способа, но если вы намерены использовать их для развития, возможно, вам стоит попробовать использовать Пилюлю Усиления Духа седьмого ранга, - предложил Глава Зала Син. - Она содержит концентрированную лекарственную энергию, которая может помочь значительно продвинуться даже практику уровня Покинувшего Апертуры. 
 - Пилюля Усиления Духа? – Чжан Сюань на миг задумался. 
 В книгах Павильона Грандмастеров содержалась кое-какая информация относительно Пилюли Усиления Духа. Это была пилюля седьмого ранга, которая имела эффект схожий с концентрированными духовными камнями высокого ранга. Однако, он никогда прежде лично не видел ее, и также не владел формулой. 
 - Так вышло, что у меня сейчас есть Пилюля Усиления Духа. Ректор Чжан, почему бы вам не попробовать? Если она окажется эффективной, можете попросить больше у Главы Гильдии У. У него должно быть их немало, - Глава Зала Син щелкнул запястьем и передал нефритовую бутыль Чжан Сюаню. 
 - Благодарю. 
 Чжан Сюань взял нефритовую бутыль и откупорил ее. Внутри нее парила алая пилюля, он смутно ощущал запечатанную внутри нее концентрированную духовную энергию. 
 Вынув пилюлю из бутыли, он закинул ее себе в рот 
 Пилюля вскоре рассеялась в огромное скопление теплой, концентрированной духовной энергии, которая быстро потекла по его меридианам, прежде чем в конечном итоге собраться в даньтяне. 
 - Эффективно! – глаза Чжан Сюаня сверкнули. 
 Слишком привыкнув к развитию с духовными камнями, он не особо искал других заменителей духовной энергии. Однако, факт в том, что существует множество предметов, способных заменить использование духовных камней! 
 Например, Духовная Эссенции Источника Земли, которую он приобрел из Хребта Туманных Облаков – она была превосходным заменителем духовных камней среднего качества. 
 Естественно, некоторые пилюли также могли заменить духовную силу. 
 Несмотря на то, что духовная энергия внутри Пилюли Усиления Духа была менее концентрированной, чем в концентрированных духовных камнях высокого качества, в данный момент она все же была полезной для него. 
 Если бы ему удалось получить достаточное их количество, парень смог бы прорваться до пика уровня Первородной Души! 
 Увидев, как молодой человек просто проглотил пилюлю, не заботясь о том, чтобы сесть и занять практикой, глаза Главы Зала Сина изумленно расширились: 
 - Ректор Чжан… разве вам не нужно заняться тренировкой, чтобы усвоить полученную из пилюли энергию? 
 Даже ему потребуется некоторое время на усвоение энергии из Пилюли Усиления Духа, и тем не менее, молодой человек уровня Святого 3-го дана, так просто ее проглотил. Неужели он не боялся поглотить слишком много духовной энергии за один раз и взорваться? 
 - Хмм? Я уже усвоил энергию из пилюли, - с толикой непонимания в голосе ответил Чжан Сюань. 
 Это была всего лишь одна маленькая пилюля. Он усвоил энергию еще в миг ее поглощения. Зачем ему тренироваться специально ради нее? 
 - Вы уже усвоили ее? – губы Главы Зала Сина безумно задергались. В этот момент он, наконец, понял, как молодой человек перед ним мог так быстро продвигаться в развитии. 
 С одной лишь его скоростью усвоения не сравниться любой обычный практик. 
 - В Гильдии Фармацевтов еще есть такие пилюли? – спросил Чжан Сюань. 
 Если он хотел достичь прорыва, используя Пилюлю Усиления Духа, ему потребуется огромное количество таких пилюль, как минимум, сотня. А найдется ли вообще в Гильдии Фармацевтов так много пилюль для него? 
 - Я не могу точно сказать. Нужно уточнить у Главы Гильдии У, - ответил Глава Зала Син. 
 Глава Гильдии У Хуаю был одним из тех, кто когда-то следил за экзаменом Чжан Сюаня в Дискуссиях о Пилюлях, когда он еще был в Академии Грандмастеров Хунюань. Исключительные результаты Чжан Сюаня позволили ему лично доставить Великую Траву Задержки в Академию Грандмастеров Хунюань. К сожалению, Чжан Сюань тогда отсутствовал. 
 - Хорошо, тогда я сейчас же отправлюсь в Гильдию Фармацевтов, - ответил Чжан Сюань. 
 Ло Жосинь выйдет замуж за гения Клана Чжан в третий месяц текущего года. Он больше не мог терять времени. 
 Попрощавшись с Главой Зала Синем, Чжан Сюань вышел из своего жилища, только чтобы увидеть идущую к нему Ло Цици. 
 - Учитель… 
 Увидев Ло Цици, Чжан Сюань ощутил небольшую головную боль. 
 Будучи занятым мужчиной, он ощущал небольшую неловкость после признания собственной ученицы. 
 Тем не менее, зная, что ему нельзя продолжать скрываться от другой стороны, он внутренне вздохнул и подошел к Ло Цици. 
 - Учитель, можете… побыть со мной один день? 
 Увидев, что выражение лица Чжан Сюаня стало немного неприглядным, Ло Цици слегка поникла, но она продолжила смотреть на него выжидающими глазами. 
 - Только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 Учитель Устранит Твои Причины Недовольства!
</w:t>
      </w:r>
    </w:p>
    <w:p>
      <w:pPr/>
    </w:p>
    <w:p>
      <w:pPr>
        <w:jc w:val="left"/>
      </w:pPr>
      <w:r>
        <w:rPr>
          <w:rFonts w:ascii="Consolas" w:eastAsia="Consolas" w:hAnsi="Consolas" w:cs="Consolas"/>
          <w:b w:val="0"/>
          <w:sz w:val="28"/>
        </w:rPr>
        <w:t xml:space="preserve">- Что произошло? – заметив, что глаза юной девушки были слегка красноватыми, словно она недавно плакала, Чжан Сюань нахмурился. 
Несмотря на то, что признание Ло Цици сделало их отношения немного неловкими, он без колебаний уничтожит того, кто осмелился обидеть его ученицу! 
 - Ничего такого… - глаза Ло Цици, казалось, на миг потускнели, прежде чем она вновь подняла голову и с улыбкой ответила. - Я просто хочу провести немного времени с вами, Учитель. 
 - Ох… тогда ладно! – видя, что что-то давит на разум Ло Цици, Чжан Сюань на миг поколебался, прежде чем в конечном итоге кивнуть. 
 Было неизбежно, что выдающиеся люди нравятся другим. Пока он будет поддерживать между ними правильную дистанцию, нет ничего плохого в том, чтобы провести время вместе. 
 Если парень будет правильно себя вести и прояснит свои намерения, это будет лишь вопросом времени, когда другая сторона откажется от своих мыслей. С другой стороны, если бы Чжан Сюань продолжил избегать ее, это лишь вредило бы ее разуму и могло бы повлечь опасность. 
 Услышав согласие Чжан Сюаня, лицо Ло Цици взволнованно засияло: 
 - Тогда… нам следует найти тихое местечко! Здесь слишком шумно! 
 Будь это Зал Боевых Мастеров, или же Фракция Сюаньсюань – их наполняли знакомые лица. Это действительно было немного неудобно. 
 Посему, Чжан Сюань согласно кивнул головой. 
 Дуэт взлетел и вскоре опустился на горной вершине прямо за пределами Города Цинюань. 
 Сидя на валуне возле утеса, Ло Цици сосредоточенно смотрела на кипящий жизнью город, словно бы о чем-то размышляя. 
 Горный ветер развевал ее волосы, нагоняя пряди на безупречное лицо. Тем не менее, это небольшое несовершенство, выглядело совершенно. 
 Разумеется, юная девушка действительно была очень красивой, и ее красота не ограничивалась лишь внешностью. У нее был спокойный характер, который также располагал к себе, от чего было крайне комфортно находиться рядом с ней. 
 Столкнувшись со странным молчанием девушки, Чжан Сюань хмуро спросил: 
 - Тебя что-то тревожит? Пока это в моих силах, я изо всех постараюсь помочь тебе. 
 Не было никаких сомнений, что юную леди что-то тревожило, но он не мог ничего с этим поделать, поскольку та отказывалась говорить. 
 - Ничего такого. Просто я внезапно вспомнила кое-что из своего детства, - Ло Цици улыбнулась, тихо глядя вниз на Город Цинюань. - Когда я была младше, мне нравилось сидеть на крыше и наблюдать за восходом и закатом, а также за птицами, свободно порхающими своими крыльями в небе. Почему-то в детстве это приносило мне сильную радость. 
 - Однажды, мне очень понравился артефакт. Я действительно сильно его желала, поэтому упрашивала своего отца достать его для меня. Перед лицом моих неустанных просьб, он в конечном итоге сдался. Однако, сказал, что отдаст его мне, только после того, как я овладею техникой развития, и я начала безумно тренироваться: днем и ночью. Через год, мне, наконец, удалось! Отец не отказался от нашего обещания и отдал мне артефакт. 
 - Я до сих пор помню, какой счастливой была в тот день. Это было тем, что я получила, благодаря тяжелому труду. Я каждый день носила его с собой, даже засыпала с ним в обнимку. Но как-то раз, во время сражения, он сломался. Это действительно разбило мне сердце, и я рыдала целых три дня. Для того, чтобы утешить меня, мой отец отыскал точно такой же, и он правда был таким же, как на него не смотри. Но почему-то, я больше не желала его. 
 Обняв руками колени и положив на них подбородок, Ло Цици наклонила голову и спросила: 
 - Учитель, знаете почему? 
 Чжан Сюань покачал головой. 
 - Потому что этот артефакт не был тем, который нравился мне… Даже если он выглядел так же – это был не он! – ответила Ло Цици. 
 Не зная, как на это ответить, Чжан Сюань длительное время молчал, прежде чем решил заговорить. 
 - Должно быть, это распространенный для многих опыт. Когда предмет, который тебе нравился, был уничтожен, даже если на его место поставить точно такой же, все равно больше не будет того же предвкушения. 
 Настроение – не то, что можно передать только потому, что два предмета выглядели или являлись идентичными. 
 - В конечном итоге, я медленно пришла к осознанию, что просто потому, что что-то мне нравится, это не значит, что я смогу обладать им вечно. Прямо как сломанный артефакт, чтобы я не делала, мне никогда больше не вернуть его первозданности. 
 В этот момент, она еще раз повернулась, чтобы посмотреть на Чжан Сюаня. Казалось, будто бы, у нее в горле застряли множество слов, но она не могла их озвучить. 
 Заметив, что с состоянием девушки что-то не так, Чжан Сюань сказал: 
 - Что произошло? Кто-то обидел тебя? Если возникнет такая необходимость, я отомщу за тебя! 
 - Пффт! – Ло Цици внезапно рассмеялась. Она игриво посмотрела на Чжан Сюаня и спросила: 
 - Вы действительно отомстите за меня? 
 - Конечно, - с легкой улыбкой ответил Чжан Сюань. 
 - Именно вы обидели меня. Сделайте это – отомстите за меня, - честно сказала Ло Цици. 
 - … - Чжан Сюань потерял дар речи. 
 Миг неосторожности и он снова попал в ловушку девушки. 
 Когда-то она заявила, что ее тревожат некоторые сомнения, и ей нужны ответы, но в середине прояснения ее сомнений, он в конечном итоге тоже был сбит с толку. Похоже на сей раз, все было точно так же. Фронт жалости, но если бы он серьезно ответил на это, то также попал бы в яму. 
 Когда Чжан Сюань находился в растерянности, юная девушка внезапно сосредоточено на него посмотрела и сказала: 
 - Учитель, вы еще не дали мне точного ответа. Вам также должно быть известно, что мои чувства к вам… больше чем таковые между учителем и учеником! 
 - Разве так ты должна разговаривать с учителем? – Чжан Сюань нахмурился. - Если это все, что ты хотела сказать – я ухожу. 
 Произнеся эти слова, Чжан Сюань поднялся. 
 - Я шучу, шучу… Не сердитесь! – Ло Цици поспешно начала успокаивать Чжан Сюаня, в то же время, тайно показав ему язык. 
 - Не смешно. Пожалуйста, не шути больше так, - Чжан Сюань взмахнул рукой. 
 - Хорошо, Учитель… - Ло Цици на миг остановилась, прежде чем спросить. - Можете еще раз обучить меня изготовлению пилюль? 
 - Конечно, - Чжан Сюань кивнул. - Какую пилюлю ты хочешь изготовить? 
 В мире существовало множество формул различных пилюль, и каждая из них имела свой собственный метод изготовления. 
 - Пилюля, которую я хочу создать – Пилюля Усиления Духа седьмого ранга, - ответила Ло Цици. 
 - Пилюля Усиления Духа? – Чжан Сюань опешил. 
 Всего лишь некоторое время назад он сказал Главе Зала Сину, что ему требуются Пилюли Усиления Духа, и намеревался отыскать их в Гильдии Фармацевтов. Кто бы мог знать, что Ло Цици вдруг попросит его научить ее изготовлению этой пилюли? 
 - Верно, - с невинным блеском в глазах ответила Ло Цици. 
 Чжан Сюань мгновение поколебался, прежде чем спросить. 
 - У тебя есть необходимая формула пилюли и медицинские травы? 
 Для него это было бы неплохой возможностью очистить метод изготовления Пилюли Усиления Духа. С этим, он бы избавился от множества ненужных проблем во время путешествия в Гильдию Фармацевтов. 
 - Я уже подготовила их! – с улыбкой ответила Ло Цици, прежде чем повернуться и щелкнуть запястьем, чтобы достать нефритовый свиток. 
 Чжан Сюань взял его и просканировал своим сознанием. Содержимое, отпечатанное в свитке, быстро передалось в его разум. 
 Это действительно была формула для Пилюли Усиления Духа. 
 Со знаниями Чжан Сюаня, фармацевта пика седьмого ранга, ему не потребовалось много времени, чтобы найти самый идеальный метод изготовления пилюли. 
 - Вот медицинские травы, - Ло Цици еще раз щелкнула запястьем, и огромная куча медицинских трав возникла перед ее глазами. 
 Бегло пробежавшись по ним взглядом, Чжан Сюань был ошарашен: 
 - Где ты достала эти медицинские травы? 
 Каждая из медицинских трав, которые достала девчушка, имела зрелость, как минимум, в несколько тысяч лет! Следует знать, что подобные травы стояли астрономических денег! 
 Обычная Пилюля Усиления Духа требовала травы зрелостью всего лишь в пятьдесят лет. Если использовать эти травы, со зрелостью в несколько тысяч лет, чтобы изготовить Пилюлю Усиления Духа, произведенные пилюли будут, как минимум, в несколько десятков раз эффективней! 
 - Как вы знаете, мне нравится учиться и исследовать. Некоторое время назад мне посчастливилось наткнуться на древнюю область, и эти медицинские травы именно оттуда! – объяснила Ло Цици. 
 - Ты действительно довольно везучая, - подметил Чжан Сюань. 
 Учитывая то, насколько дотошной была Ло Цици, что даже сумела обнаружить след подземной камеры, где был заточен У Янцзы, через кованное оружие, не удивительно, что ей также удалось найти и другие древние области. 
 - Учитель, этих медицинских трав достаточно, чтобы изготовить Пилюлю Усиления Духа? – спросила Ло Цици. 
 - Определенно! И не только достаточно, Духовная Пилюля Усиления также будет исключительного качества, - Чжан Сюань кивнул, - Однако, эти медицинские травы ценные, так что будь осторожна в процессе очистки, стараясь, не допустить ошибки. Если котел с этим травами взорвется, будет крайне печально! 
 Со столь ценными медицинскими травами, если также правильно завершить процесс очищения, существовал неплохой шанс, что они смогут поднять ранг пилюли! 
 - Хорошо, - Ло Цици кивнула. 
 - Поскольку используемые медицинские травы имеют высокую зрелость, я внесу небольшие изменения в процесс изготовления. Минутку, - сказал Чжан Сюань. 
 Естественно, метод изготовления изменяется, когда отличается эффективность используемых медицинских трав. Чжан Сюань еще раз быстро пробежался по рецепту, чтобы подогнать его к текущим условиям, прежде чем щелкнуть запястьем, чтобы призвать Первородный Позолоченный Котел. 
 Несмотря на то, что Котел являлся оружием, его также можно использовать для изготовления пилюль, если наложить на него несколько формаций преобразования. 
 - Давай, используем его для очищения, с ним шанс взрыва должен быть ниже. 
 - Хорошо! – ответила Ло Цици. 
 Как только все было готово, Чжан Сюань достал кисточку, и записал пересмотренную формулу пилюли, после чего передал ее девчушке, 
 Девушке не потребовалось много времени на запоминание формулы, и вскоре началось очищение. 
 Благодаря наставлениям Чжан Сюаня, процесс очищения пилюли шел гладко. Вскоре, крышка котла открылась, к небесам взлетел взрыв духовной энергии. 
 Шу! 
 Пять пилюль вылетели из котла, намереваясь сбежать. 
 - Пилюли квази-восьмого ранга! – глаза Чжан Сюаня сверкнули. Он взмахнул рукой, и Первородный Позолоченный Котел быстро подлетел, чтобы поймать убегающие пилюли. После чего, парень осторожно поместил их в заранее подготовленную нефритовую бутыль. 
 Пилюля Усиления Духа действительно являлась пилюлей седьмого ранга, но из-за превосходной зрелости медицинских трав, используемых во время очищения, им удалось изготовить пять пилюль квази-восьмого ранга! Не смотря на то, что те все же не были настоящими пилюлями восьмого ранга, их эффективность невозможно сравнить с пилюлями седьмого ранга Пилюлей Усиления Духа. 
 - Поскольку тебе удалось очистить подобные пилюли, полагаю, тебе также следует овладеть методом их изготовления, - Чжан Сюань с улыбкой передал нефритовую бутыль девушке. 
 Кроме того, что они являлись пилюлями квази-восьмого ранга, но также были Именными Пилюлями! Красивые узоры парили над ними, придавая им необыкновенной красоты. 
 Качество пилюль можно разделить на четыре уровня: Формирование, Насыщение, Совершенство и Именная Пилюля. 
 Факт того, что Ло Цици смогла произвести Именную Пилюлю, демонстрировал, что она уже получила идеальное понимание процесса очищения определенной пилюли. 
 Как только девушка усвоит полученный опыт, ее понимание очищения пилюль значительно повысится. 
 - Это благодаря вашим наставлениям, мне удалось успешно очистить Пилюли Усиления Духа. Поэтому, я бы хотела подарить их вам! – Ло Цици всучила нефритовую бутыль назад Чжан Сюаню. 
 - Я не могу принять от тебя эти Пилюли Усиления Духа, - Чжан Сюань покачал головой. 
 Лекарственные травы были предоставлены девушкой, и пилюли также были очищены ею. Несмотря на то, что он давал ей наставления со стороны, для него это не была достаточно хорошая причина, чтобы принять от нее эти невероятно ценные пилюли. 
 - Тогда… Как насчет этого? Я оставлю одну себе, а оставшиеся четыре подарю вам. Если вы все равно чувствуете, что это слишком много – можете компенсировать мне их духовными камнями! – разглядев мысли Чжан Сюаня, Ло Цици достала пилюлю из нефритовой бутыли, прежде чем отдать остальные ему. 
 После небольшого колебания, Чжан Сюань в конечном счете кивнул: 
 - Это… Тогда хорошо. 
 Как раз все сложилось так, что ему требовались Пилюли Усиления Духа, а эффективность этих пилюль квази-восьмого уровня была эквивалентна нескольким десяткам обычных. С ними четырьмя, ему не составит проблем достичь прорыва на пик уровня Первородной Души. 
 Достав кольцо-хранилище, Чжан Сюань поместил в него десять тысяч высококачественных духовных камней, которые получил в Зале Оценщика, а затем передал его. 
 Ло Цици осторожно приняла кольцо-хранилище от Чжан Сюаня, прежде чем подняла голову, чтобы снова посмотреть на парня: 
 - Учитель, ранее вы сказали, что отомстите, если кто-то будет меня обижать. Что вы имели ввиду? 
 Не ожидая, что Ло Цици внезапно задаст такой вопрос, Чжан Сюань опешил. Спустя миг, он кивнул: 
 - Если кто-то осмелится обидеть тебя, учитель устранит твои причины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 Вершина уровня Святого 3-го дана
</w:t>
      </w:r>
    </w:p>
    <w:p>
      <w:pPr/>
    </w:p>
    <w:p>
      <w:pPr>
        <w:jc w:val="left"/>
      </w:pPr>
      <w:r>
        <w:rPr>
          <w:rFonts w:ascii="Consolas" w:eastAsia="Consolas" w:hAnsi="Consolas" w:cs="Consolas"/>
          <w:b w:val="0"/>
          <w:sz w:val="28"/>
        </w:rPr>
        <w:t xml:space="preserve">Как бы там ни было, Ло Цици все еще его ученица. Если кто-то обидит ее, он не сможет оставаться в стороне. 
 Так же Чжан Сюань заступился за Лу Чуна и остальных. 
 - Спасибо… - видя непоколебимый взгляд в глазах парня, Ло Цици не могла не вспомнить вид того, как он стоял против марионеток Потусторонних Демонов в подземной тюрьме, и едва заметная улыбка прокралась на ее губы. 
 Прошло полгода с тех пор, как девушка познакомилась с этим человеком, и она знала, каким он был. 
 Ради своих учеников, он будет непоколебимо стоять против целого королевства. Ради своего дворецкого, Чжан Сюань выступил против Первого Короля и Заместителя Главы Павильона. Властный, но крайне покровительственный для близких. Одного этого было достаточно, дабы она не сомневалась, что в случае чего, он бы бросился ее спасать. 
 Именно из-за всего этого она любила его. 
 Искренность, храбрость, ответственность и решительность! 
 К близким он будет относиться искренне, не демонстрируя ни толики лицемерия. 
 - Учитель, я рада слышать от вас подобные слова. Ладно, тогда я вернусь первой! – Ло Цици стряхнула пыль с рук, и в то же время ослепила Чжан Сюаня улыбкой. - Я больше не буду вам навязываться. 
 Чжан Сюань взмахнул рукой: 
 - Хорошо. 
 Несмотря на то, что он не озвучивал этого в открытую, его действия должны были отчетливо показать отвержение ее чувств. 
 После сегодняшнего вечера, она должна понять, что он смотрел на нее, как на одного из своих драгоценных учеников, а ее попытки никогда не принесут плодов. Будем надеяться, она отложит в сторону эти мысли и найдет того, кто действительно ей подходит. 
 Ло Цици развернулась, прежде чем тихо промурлыкала: 
 - До свидания… Учитель. 
 После чего она вскочила в воздух и вскоре исчезла из взора. 
 С отбытием Ло Цици, Чжан Сюань издал тяжелый вздох облегчения. 
 Парень провел с ней всего лишь два часа, но у него было чувство, будто бы он прошел войну. 
 Видимо ему действительно придется сдерживать себя в будущем и оставаться в тени, иначе будет проблематично, если в него влюбится слишком много девушек. 
 Иногда быть слишком выдающимся – горе. 
 Покачав головой, Чжан Сюань уже было собрался отыскать место для развития с новообретенными Пилюлями Усиления Духа, как вдруг увидел направляющуюся к нему фигуру. Это была ни кто иная, как Юй Фэй-эр! 
 - Ректор Чжан, разве вы не слишком предвзятый? Вам следовало было сказать мне, что вы обучаете Цици очищению пилюль! Я тоже хочу научиться! – Юй Фэй-эр фыркнула, только лишь приземлившись на утес, очевидно демонстрируя недовольство за то, что он проводил время лично с Ло Цици. 
 Они оба признались ему, но Чжан Сюань все равно решил провести время с Ло Цици. Девушка не могла не ощутить небольшую зависть относительно этого. 
 - Я всего лишь обучал ее искусству очищения пилюль. Ничего такого, о чем бы ты могла подумать, не случилось… - Чжан Сюань смущенно потер нос. Зная, что с человеком вроде Юй Фэй-эр лучше говорить прямо, он сразу перешел к делу: 
 - Я буду с тобой откровенным, у меня уже есть человек, который мне нравится. 
 - Правда? Кто это? Цици? – с тревогой спросила Юй Фэй-эр. 
 - Это не она, а… маленькая принцесса Клана Ло! – ответил Чжан Сюань. 
 - Клан Ло? Тот, что в клане Мудреца? – Юй Фэй-эр не верила услышанному. - Клан Ло – возвышенное создание на Континенте Грандмастеров, так как вы можете быть знакомы с их маленькой принцессой? 
 Кланы Мудреца были созданиями, стоявшими на вершине Континента Грандмастеров – олицетворение абсолютной силы! В сравнении с Кланом Ло, ее королевская семья Хунюань действительно была ничем. 
 Учитывая, что Чжан Сюань происходил из скромного Тяньсюаньского Королевства, как он бы мог быть знаком с дворянином, вроде маленькой принцессы Клана Ло, что уж и говорить о любви к ней. 
 - Если хочешь, можешь не верить моим словам. Что же до того, откуда я ее знаю… Могу сказать лишь то, что это были проделки судьбы. Кроме того, могу сказать тебе, что наши чувства взаимны! – в этот момент Чжан Сюань не мог не подумать о Ло Жосинь, и его губы непроизвольно изогнулись в улыбке. 
 Именно недопонимание привело их к знакомству. Тогда он подумал, что ее преследуют духовные звери и насильно затянул ее в реку, только чтобы в конечном итоге потерять сознание. Если подумать, недопонимание выглядело практически, как чудотворные проделки судьбы. Если бы этого не произошло, были бы они сегодня вместе? 
 В любом случае, поскольку у него уже была любимая, он не хотел слишком глубокой связи с другими девушками. Юй Фэй-эр была упрямым и решительным человеком, таким образом, парень решил, что ему следует подавить ее чувства в зародыше. 
 - Я не верю вам. Вы лжете… - лицо Юй Фэй-эр побледнело. 
 Все это время она думала, что у Чжан Сюаня не было девушки и, что она, Ло Цици и Ху Яояо все имеют шанс, если будут стараться. Однако, видимо они уже сильно опоздали. 
 - Ты чудесная девушка, но я говорю правду, - Чжан Сюань покачал головой. 
 - Но я… - переволновавшись, дыхание Юй Фэй-эр ускорилось, из-за чего она не могла продолжить. Стиснув зубы, она развернулась. Спустя миг тишины, она процедила несколько слов: 
 - Ректор Чжан, простите за мою сегодняшнюю навязчивость, так что я ухожу… 
 Затем, даже не дожидаясь ответа Чжан Сюаня, она прыгнула в небо и полетела, через несколько мгновений исчезнув за горизонтом. 
 Несмотря на то, что она ничего не сказала, ее голос отдавал печалью и шоком. 
 Девушка не могла поверить, что Чжан Сюань уже любит другую, и также не могла этого принять. 
 «Черт», - видя, что ему всего за несколько мгновений удалось ненамеренно ранить двух девушек, Чжан Сюань покачал головой и вздохнул. 
 По возможности, он бы не хотел больше делать подобное. 
 Но у него просто не было никаких романтических чувств по отношению к ним. Если он позволит их чувствам развиваться, в будущем, это лишь принесет им еще большую боль. 
 Его сердце ускоряло свое биение только для Ло Жосинь. 
 Пережив две жизни в двух различных мирах, он уже многое повидал, что позволяло ему оставаться невозмутимым и собранным перед большинством вопросов. Тем не менее, перед Ло Жосинь он вел себя как подросток. Из-за ревности, он избил Фэн Сюня и намеренно ранил Чжан Цзюсяо. Несмотря на его рациональную личность, он почему-то чувствовал нерациональную ненависть также и по отношению к Клану Чжан. 
 Ло Цици и Юй Фэй-эр были красавицами и выдающимися девушками, но ни одна из них не могла вызвать в нем подобных чувств. 
 Он очень хорошо знал, что чувствовал по отношению к ним только заботу и беспокойство, которые учитель испытывает к ученикам. 
 В таком случае, вместо ненужной путаницы с ними, будет лучше разрушить их надежды до того, прежде чем они еще сильнее углубятся в пропасть. В конце концов – чем выше ожидания – тем сильнее разочарование. 
 Он был уверен, что это был лучший вариант действий. 
 «Забудем об этом на время, сейчас мне не следует слишком много об этом думать. Мне необходимо поднять мое развитие до уровня вершины Первородной Души!» - покачав головой, Чжан Сюань отбросил прочь другие мысли и, скрестив ноги, уселся на землю. 
 Область была исключительно тихой, в поле зрения не было ни единой живой души. Это было идеальное окружение для его развития. 
 Он быстро привел в порядок внутреннее состояние тела и дыхание, и когда его физическое состояние примерно через два часа достигло своего пика, он достал Пилюлю Усиления Духа и проглотил ее. 
 Пилюли Усиления Духа, очищенные Ло Цици, при использовании невероятно зрелых лекарственных трав. Эти травы содержали богатую лекарственную энергию, а сами пилюли были идеально очищены, более того, они достигли уровня Именной Пилюли. Таким образом, каждая из четырех пилюль содержали в несколько десятков раз больше духовной энергии, чем та, которую он получил от Главы Зала Сина. 
 Как только пилюля рассеялась у него во рту, он тотчас же почувствовал обжигающий поток энергии, проносящийся по его меридианам, прежде чем тот, в конечном итоге, осел вокруг его Первородной Души. 
 Достигнув промежуточной стадии уровня Святого 3-го дана, его Первородная Душа приобрела очертания, напоминающие восьмилетнего ребенка. Каждое ее решение отражало невероятную мощь, которая была способна разрушить мир. 
 Успокоив свой разум, Чжан Сюань сконцентрировал свое сознание на внутреннем состоянии тела, в то же время он начал стимулировать свою чжэньци, основываясь на Божественном Искусстве Небесного Пути уровня Святого 3-го дана. Каждый раз, когда парень чувствовал, что у него мало духовной энергии, он без колебаний проглатывал Пилюлю Усиления Духа. 
 Поглощая все больше и больше духовной энергии из Пилюль Усиления Духа, его уровень и сила быстро росли. 
 Уровень Первородной Души – промежуточная стадия. 
 Уровень Первородной Души – продвинутая стадия! 
 Уровень Первородной Души – вершина! 
 Час спустя… 
 Его Первородная Душа уже приобрела форму шестнадцатилетнего юноши, разделяя с ним внешность, только будучи лишь немного младше. 
 Ее размер был таким же, как и когда она была просто младенцем – десять метров. Душа ничуть не подросла во время своего развития. 
 - Наконец! – сделав глубокий выдох, воскликнул Чжан Сюань. 
 Он действительно прошел через множество проблем, только чтобы поднять свое развитие до этого уровня. К счастью, старательность не подвела его. Преодолев все трудности на своем пути, парень сумел достичь вершины уровня Первородной Души! 
 Однако, четыре Пилюли Усиления Духа, которые дала ему Ло Цици, также исчезли, и он снова стал бедным. 
 Еще раз оценив свое внутреннее состояние, Чжан Сюань почувствовал, что течение чжэньци в его теле было намного более гладким, чем прежде, а его сила по сравнению с прежней, поднялась как на дрожжах. 
 Он вытянул руки и легонько стиснул кулаки. 
 Пэн! 
 Раздался звуковой взрыв, а в следующий миг, валун под ним превратился в пыль. 
 К счастью, он заранее подлетел, в противном случае, его бы засыпало пылью. 
 Это могущество, которым обладает эксперт вершины Первородной Души? Чжан Сюань от волнения крепко стиснул кулаки. Невероятно! 
 Несмотря на то, что ему было трудно определить свою текущую силу, пока парень не обменяется ударами с настоящим экспертом, Чжан Сюань был уверен, что если ему снова встретится Император Цинтянь, он одним ударом превратит его в фарш. 
 Хуала! 
 Поднявшись на ноги, Чжан Сюань подавил свою ауру, и распространяемое от него давление исчезло. В глазах других практиков, он выглядел, как обычный мастер вершины уровня Святой 3-го дана. 
 Несмотря на то, что он значительно поднял уровень своей практики, парень все равно намеревался поддерживать непримечательность. Если он сможет избежать внимания, то будет изо всех сил стараться сторониться ненужных проблем. 
 - На моем текущем уровне развития, обычные Пилюли Усиления Духа больше не сильно для меня полезны. Так что нет нужды отправляться в Гильдию Фармацевтов. 
 Изначально Чжан Сюань намеревался посетить Гильдию Фармацевтов, чтобы купить Пилюли Усиления Духа, дабы продвинуть свое развитие. Однако, вместе с повышением силы, по-видимому, концентрации духовной энергии в обычной Пилюле Усиления Духа больше не будет хватать для его практики. 
 Посему, сколько бы он их не приобрел – это была бы пустая трата. Парень лишь потеряет деньги. 
 «Ладно, забыли, мне просто следует вернуться в Зал Боевых Мастеров. Эти три главы все еще должны находиться вместе, таким образом, я смогу испробовать на них новообретенную силу», - хохотнув, подумал Чжан Сюань, в то же время он начал двигаться по направлению к Залу Боевых Мастеров. 
 Однако, как только парень собрался вернуться, он внезапно на миг застыл. Щелкнув запястьем, Чжан Сюань вынул нефритовую брошь. 
 У Жуфэн отправил ему сообщение. Посмотрев на него, его лицо тут же помрачнело. 
 Глава Павильона Гоу…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 Кризис в Павильоне Грандмастеров
</w:t>
      </w:r>
    </w:p>
    <w:p>
      <w:pPr/>
    </w:p>
    <w:p>
      <w:pPr>
        <w:jc w:val="left"/>
      </w:pPr>
      <w:r>
        <w:rPr>
          <w:rFonts w:ascii="Consolas" w:eastAsia="Consolas" w:hAnsi="Consolas" w:cs="Consolas"/>
          <w:b w:val="0"/>
          <w:sz w:val="28"/>
        </w:rPr>
        <w:t xml:space="preserve">В Павильоне Грандмастеров, что в Империи Цинюань, на земле, друг возле друга, лежали соломенные циновки, а на них были аккуратно положены восемь трупов. 
 Каждый труп был облачен в одежду грандмастера, а семь мерцающих звезд на их груди говорили об их личностях. 
 Чжан Сюань был хорошо знаком со старейшиной в центре. Все это было из-за несправедливого отношения этого старейшины к нему, после которого он начал разрушать Павильон Грандмастеров, и в процессе этого даже обменялся с ним ударами. Парень полагал, что старейшину накажет штаб Павильона Грандмастера, однако, кто бы мог подумать, что он умрет раньше этого? 
 Чжан Сюань повернулся к У Жуфэну и мрачно спросил: 
 - Что произошло? 
 - Это случилось недавно… Основываясь на списке имен, который вы мне дали, я быстро задержал относящихся к этому грандмастеров и арестовал их. Однако… когда я допрашивал восьмерых подозреваемых, мой подчиненный внезапно сообщил мне, что восемь грандмастеров Павильона Грандмастера Империи Цинюань умерли! – ответил У Жуфэн. 
 Он тайно задержал предполагаемых подозреваемых, чтобы не потревожить врага, но видимо последний как-то узнал об этом деле и решил убить восьмерых 7-ми звездных грандмастеров, чтобы предупредить их, больше не копать под это дело. 
 И жертвы включали даже Главу Павильона Гоу! 
 Услышав эти слова, лицо Чжан Сюаня потемнело. 
 Это была вопиющая угроза, нацеленная на них. 
 - Кроме того, - продолжил У Жуфэн, - Они умерли точно так же, как Чэнь Чжэ. Когда мы обнаружили грандмастеров, их души уже рассеялись, оставив пустые тела. 
 Чжан Сюань замолчал. 
 Войдя в комнату, он обнаружил то же самое. Несмотря на то, что их тела находились в идеально неповрежденном состоянии, внутри восьми грандмастеров не теплилось ни капли жизни. Только тайное искусство кражи души могло вызвать такую глубоко нервирующую смерть. 
 Злодей! Чжан Сюань крепко стиснул кулаки. 
 Только Злодей имел силу выкрасть душу даже Главы Павильона Гоу. 
 Только… из того, что ему было известно, Злодей должен находиться в Болотах Северных Лугов. Кроме того, из воспоминаний, которые парень получил от Императора Цинтяня, похоже, Злодея что-то запечатало, не позволяя ему покинуть регион. Учитывая то, насколько большим было расстояние между Городом Цинюань и Болотами Северных Лугов, как он мог совершить подобное? 
 Чжэн Сюань развернулся и спросил: 
 - Где они были найдены? 
 - Они были обнаружены в своих домах. Члены их семей думали, что мастера отдыхают, таким образом, поначалу не беспокоили их. Однако, когда попытались позвать их – ответа не последовало, потому решили приблизиться к ним, только чтобы обнаружить, что те уже не дышат, - ответил У Жуфэн, прежде чем перевел взгляд на Чжан Сюаня. - Связано ли это дело с Императором Цинтянем? Но… разве он не умер? 
 Как духовный оракул, Император Цинтьнь был умелым в искусствах души, он же убил Чэнь Чжэ и остальных, используя одно из своих тайных искусств. Чжан Сюань уже уведомил У Жуфэна относительного этого дела, распутывая таинственные смерти, которые произошли некоторое время назад в Павильоне Грандмастера. 
 Но, поскольку уже подтвердилось, что Император Цинтянь мертв, кто еще мог обладать подобными способностями? 
 Смерти этих восьми 7-ми звездных грандмастеров были просто слишком внезапными и таинственными, и это шокировало всех в Павильоне Грандмастера, заставив их заволноваться. 
 Для людей было нормально бояться того, что они не способны понять, и даже грандмастера не были исключением из правил. 
 Главу Павильона Гоу рассматривали в качестве сильнейшего человека в Городе Цинюань, но даже если его сумели убить тихо, не втя 
 От подобного осознания, у грандмастеров похолодели шеи. 
 - Император Цинтянь мертв, но стоящий за ним все еще жив и продолжает действовать, - с раздосадованным видом ответил Чжан Сюань. 
 - Стоящий за ним? – У Жуфэн был сбит с толку этими словами. 
 Поскольку вопрос, касающийся существования Злодея был слишком огромным, Чжан Сюань решил не рассказывать никому об этом. Поэтому, этого не знал даже У Жуфэн. 
 - Да. Даже если Император Цинтянь был Императором Потустороннего Демонического Племени, нужно понимать, как ему удалось изучить наследие духовных оракулов, когда те исчезли множество лет назад. Поэтому, полагаю, за этим делом стоит зачинщик, который и передал наследие духовных оракулов Императору Цинтяню. Если моя дедукция не обманывает, он и убил грандмастеров. - Ответил Чжан Сюань. 
 - Зачинщик, который передал наследие духовных оракулов Императору Цинтяню? – У Жуфэн с тревогой сузил глаза, в то же время, сказав, - Как думаете, насколько он могущественный? Если это за пределами наших сил, я незамедлительно доложу об этом деле в штаб Павильона Грандмастеров, и попрошу их отправить нам на помощь нескольких людей! 
 Павильон Грандмастеров имел собственную систему. Как правило, не смотря на то, что подчиненные Павильоны Грандмастеров докладывали в вышестоящий Павильон Грандмастеров, им все же приходилось самим решать проблемы в своем регионе. 
 Во-первых, у штаб-квартир также были собственные регионы, за которые они несли ответственность, и не тратили время и энергию на уборку за подчиненными Павильонами Грандмастеров. Во-вторых, это также служило в качестве платформы для закалки грандмастеров из ветвей. 
 Если бы штаб-квартиры разбирались бы с каждой проблемой подчиненных Павильонов Грандмастеров, скорее всего, не прошло бы много времени, пока продвинутые грандмастера заработались бы до смерти. 
 Однако, если проблема превосходила возможности подчиненного Павильона Грандмастеров, это уже совсем другое дело. Если не уладить подобное, есть вероятность большой резни. В подобных случаях, подчиненный Павильон Грандмастеров вправе попросить помощи у высокорангового грандмастера из штаб-квартир. 
 - Сколько времени понадобится главному отделению Павильона Грандмастеров, для того чтобы отправить эмиссара? – хмуро спросил Чжан Сюань. 
 У Жуфэн поспешно провел грубый расчет, прежде чем ответить: 
 - Если я правильно помню ближайший к нам Павильон Грандмастера, который имеет, как минимум, одного квази-8 звездного грандмастера находится в Цяньчуне. Если штаб-квартира отправит его, учитывая расстояние, это займет десять дней. Однако, если мы запросим 8 звездного грандмастера, то можем вызвать эмиссара напрямую из Павильона Грандмастеров Альянса Империи, и в таком случае на это уйдет двадцать дней! 
 - Десять-двадцать дней? У нас нет столько времени, - Чжан Сюань мрачно потер переносицу. - Пока прибудет эмиссар, наш Павильон Грандмастеров Империи Цинюань может быть вырезан подчистую! 
 - Тогда, что нам делать? – с тревогой спросил У Жуфэн. 
 Они не могли ждать десять-двадцать дней. Враг обладал способностью тихо убивать людей, и за одну ночь, он сумел забрать жизни восьмерых грандмастеров. Если враг продолжит вырезать их с такой же скоростью, не уйдет много времени, как все 7 звездные грандмастера Павильона Грандмастеров Империи Цинюань будут убиты! 
 - Я не знаю, насколько могущественный эксперт, стоящий за Императором Цинтянем, но, полагаю, его сила не должна превосходить уровень Покинувшего Апертуру. В противном случае, штаб-квартира Павильона Грандмастеров определенно следила бы за его действиями, - анализировал Чжан Сюань. 
 Несмотря на то, что штабы Павильона Грандмастеров оставляли региональные Павильоны Грандмастеров на собственное попечение, они все равно, время от времени, проводили тщательное сканирование мира, используя особую технику. Если бы они нашли любое создание, которое превосходило бы возможности регионального Павильона Грандмастеров, то тотчас же уничтожили бы его, если бы посчитали угрозой, ну или же продолжили бы наблюдать за ним. 
 Высочайшая боевая сила в империи находилась в сфере Покинувшего Апертуру. Учитывая, как Злодей смог оставаться в Болотах Северных Лугов, не тревожа штаб Павильона Грандмастеров, скорее всего он не превосходил этот уровень. 
 - Но даже если он не превосходит сферу Покинувшего Апертуру, есть огромное различие для каждого ступени на этом уровне. Если враг обладает силой превосходящей начальную стадию уровня Покинувшего Апертуру, мы никак не сможем с ним справиться! – У Жуфэн нахмурился. 
 На уровне Покинувшего Апертуру, мастер мог вывести Первобытный Дух из тела и напрямую контролировать окружающую энергию для помощи в бою. Каждый шаг в данной стадии развития вызывал бы испытание молнии, и, если мастер пережил его, оно бы закалило его Первобытный Дух и значительно увеличило бы контроль над окружением. Из-за этого, между стадиями уровня Покинувшего Апертуру имелись обширные различия. 
 Например, несмотря на то, что может казаться, будто начальную и промежуточную стадию уровня Покинувшего Апертуру отделял небольшой шаг – дюжина мастеров на начальной стадии не могут быть противником для одного мастера промежуточной стадии уровня Покинувшего Апертуру. 
 Поэтому, даже если враг находился на уровне Покинувшего Апертуру, но достиг вершины, ни один человек и никакая сила в Империи Цинюань не могла выстоять против него. 
 - Я тоже это понимаю, но на данный момент у меня нет отчетливого понимания силы врага. Ладно, пока что отложим это дело. Нас ждут более важные вопросы, - Чжан Сюань перевел свой взгляд на трупы на земле и сказал. - Как зачинщик сумел тайно убить восьмерых 7 звездных грандмастеров? 
 - Как? 
 - В ту ночь, когда меня атаковал Император Цинтянь, мне посчастливилось узнать секрет, скрывающийся за их техникой кражи души. Они используют проводник, чтобы просачиваться в сознание мастера и забирать душу. Этот проводник может быть чем угодно: от алтаря и до фрагмента души. Нам нужно узнать, какой проводник использовал убийца, чтобы убить восьмерых грандмастеров. Вы не обнаружили ничего необычного во время своего расследования? – спросил Чжан Сюань. 
 Вблизи, Злодей мог с легкостью украсть душу кого-угодно. Однако, с расстояния в десятки тысяч ли, ему необходимо полагаться на проводник, чтобы передавать свою энергию души. 
 Вроде алтаря, который Чжан Сюань обнаружил под резиденцией Чэнь Чжэ! 
 Однако, алтарь должен был забрать У Жуфэн и запечатать. Так… как Злодей сумел убить этих восьмерых грандмастеров? 
 У Жуфэн на миг опешил, прежде чем ответить: 
 - Я не особо обращал на это внимание… 
 - Попробуйте присмотреться. Это с большой долей вероятности приведет нас к зацепкам, - проинструктировал Чжан Сюань, прежде чем замолчать. Активировав свой Глаз Проницательности, он начал осторожно осматривать трупы. 
 На лице Главы Павильона Гоу застыла испуганная гримаса, как если бы он перед смертью встретился с чем-то невообразимым. 
 После некоторого осмотра, Чжан Сюань покачал головой и вздохнул. 
 Физическое состояние Главы Павильона Гоу было идентично Чэнь Чжэ в прошлом. Даже со своим Глазом Проницательности, он не заметил ничего примечательного. 
 В этот момент Чжан Сюань внезапно вспомнил критическую фигуру в этом деле и поспешно спросил: 
 - Постойте, где Король Чжунцин? Где он заточен? 
 - Я отправил своих людей, чтобы снова арестовать его, и он был заточен в тюрьму Павильона Грандмастеров. Прошлой ночью ко мне с визитом приходил Император Чу Тяньсин, предположительно с вопросом о Короле Чжунцине, но я отказал ему, - ответил У Жуфэн. 
 - Император Чу Тяньсин приходил нанести визит? – Чжан Сюань нахмурился. 
 Король Чжунцин был простым подчиненным королевской семьи Цинюань. Он не был ни сыном Императора Чу Тяньсина, ни кем-то подобным, так зачем тот так отчаянно защищал его, приходя каждый раз, когда что-то случалось, и даже желая заплатить большую цену за его освобождение? 
 - Да. Однако, я не позволил им двоим встретиться. Кроме того, на этот раз у нас есть законная причина держать Короля Чжунцина под арестом, так что я не думаю, что Император Чу Тяньсин в ближайшее время сможет с этим что-то сделать, - ответил У Жуфэн. 
 - Понятно… однако, с Императором Чу Тяньсинем точно что-то не так. Думаю, нам следует присмотреться к нему, - мрачно сказал Чжан Сюань. 
 Основываясь на памяти Императора Цинтяня, Чжан Сюань смог подтвердить, что Король Чжунцин действительно обнаружил Потустороннее Демоническое Племя. Учитывая то, как близок Император Чу Тяньсин был к Королю Чжунцину, трудно поверить, что с ним также все в порядке. 
 - Следует ли мне схватить и допросить его? – У Жуфэн также имел подобные подозрения, но из-за позиции Императора Чу Тяньсина, он немного колебался делать свой ход. 
 - В этом деле не стоит спешить. Если бы мы выступили против Императора Чу Тяньсина, это определенно вызвало бы большую шумиху, так что нам нужно тщательно подготовиться. Сейчас более важно найти проводник, который убийца использовал для совершения убийств. После этого, нам нужно сфокусировать свои усилия на устранении убийцы. 
 Чжан Сюань, некоторое время, молча размышлял, прежде чем поделиться своим анализом: 
 - Только когда главный злодей умрет, все будут спасены. 
 - Верно, - У Жуфэн кивнул. 
 Чжан Сюань был прав. Стоит сказать, что император в определенном смысле был сердцем империи. Поэтому, если с ним что-то случится, это может легко посеять смятение серди населения империи. 
 И смятение было лишь небольшим аспектом дела. Если Павильон Грандмастеров не сможет тщательно разобраться с проблемой, они рискуют потерять свой авторитет! 
 Учитывая то, как Павильон Грандмастеров отвечал за порядок, если они хотели разобраться с королевской семьей, им требовались неопровержимые доказательства. В противном случае, что будут делать другие империи? 
 Разве они не почувствуют, что их власти угрожает присутствие Павильона Грандмастеров? 
 В таком случае, не важно, насколько они были уверены в своих домыслах – этого далеко недостаточно. 
 У Жуфэн продолжил: 
 - Я сейчас же отправлю людей расследовать это дело. 
 - Кроме этого, мне также потребуется попросить вас организовать группу людей для экспедиции на Болота Северных Лугов. – Сказал Чжан Сюань 
 - Экспедиция на Болота Северных Лугов? – У Жуфэн нахмурился. 
 - Верно. У меня есть подозрения, что убийца скрывается там, - объяснил Чжан Сюань. 
 - Понятно. Хорошо, я выделю элиту Павильона Грандмастеров и установлю связь с Залом Боевых Мастеров, чтобы те также отправили экспертов! – сказал У Жуфэн. 
 - Хорошо, тогда я уйду первым, мне нужно сделать кое-какие приготовления, - ответил Чжан Сюань, - До встречи. 
 Перед отправлением в Болота Северных Лугов ему нужно сделать две вещи. Во-первых, нужно попытаться поднять силу Первородного Позолоченного Котла на другой уровень, предпочтительно до уровня Покинувшего Апертуру. Во-вторых, необходимо, чтобы Злодей быстро поглотил душу Императора Цинтяня и прошел испытание уровня Покинувшего Апертуру! 
 Только таким образом у него будет достаточно сил, чтобы одолеть другого Злодея. В противном случае, учитывая его текущую силу, у него не будет и шанса, если парень, сломя голову, помчится туда. Если что-то пойдет не так, он может стать подпиткой для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 Гильдия Кузнецов
</w:t>
      </w:r>
    </w:p>
    <w:p>
      <w:pPr/>
    </w:p>
    <w:p>
      <w:pPr>
        <w:jc w:val="left"/>
      </w:pPr>
      <w:r>
        <w:rPr>
          <w:rFonts w:ascii="Consolas" w:eastAsia="Consolas" w:hAnsi="Consolas" w:cs="Consolas"/>
          <w:b w:val="0"/>
          <w:sz w:val="28"/>
        </w:rPr>
        <w:t xml:space="preserve">Понимая, что сражение со Злодеем в Болотах Северных Лугов будет тяжелым, Чжан Сюань не смел колебаться. Покинув Павильон Грандмастеров, он направился прямиком в Гильдию Кузнецов. 
 Логически говоря, Злодей уже множество лет был в тени, так что, технически, он не должен предпринимать таких наглых действия, особенно, учитывая тот факт, что он рисковал навлечь гнев штаб-квартир Павильона Грандмастеров. Однако, по-видимому, смерть Императора Цинтяня, и появление Небесного Грандмастера действительно сильно надавили на него, вынуждая явить себя. 
 Без сомнений, первым человеком, за которым отправился бы другой Злодей после освобождения, был бы он, Чжан Сюань. 
 Потому, лучше проявить инициативу, сделав первый шаг, вместо того, чтобы ждать, пока враг постучится в его дверь. Это будет не только безопасней для него, более важно, что это также уменьшит потери среди грандмастеров. 
 «Первородный Позолоченный Котел находился сейчас на уровне пре-Покинувшего Апертуру. Если я солью черную золото-кристальную руду с Первородным Позолоченным Котлом, у меня должно получиться поднять его силу. Даже если я не смогу поднять его на уровень высокорангового артефакта уровня Святого, мне не должно составить проблем, поднять его до уровня Покинувшего Апертуру!» – во время передвижения рассуждал Чжан Сюань. 
 Он получил черную золото-кристальную руду из сокровищ, которые У Янцзы оставил в своей старой резиденции. Поделившись частью с Ло Цици, у него оставался кусочек. Просто последнее время парень был слишком занят, и так и не нашел необходимых материалов для идеального слияния с Первородным Позолоченным Котлом. 
 Поскольку он уже решил отправиться в Болота Северных Лугов, ему действительно требовалось хорошенько обмундировать себя. 
 Гильдия Кузнецов находилась примерно в десяти ли от Павильона Грандмастера, так что ему не потребовалось много времени для достижения места назначения. 
 После завершения экзамена на шестизвездного кузнеца в Академии Грандмастеров Хунюань, Чжан Сюань не пытался пройти экзамен для семи звезд, поэтому все еще оставался шестизвездным кузнецом. Прежде чем войти, он достал свой значок и прикрепил его на грудь. 
 Гильдия Кузнецов Империи Цинюань была невероятно многолюдной, точно также, как и другие гильдии в городе. Каждый день бесчисленные практики приходили в гильдию, чтобы осмотреть оружие, дабы подобрать подходящее для себя. 
 Для публики были доступны только низкоранговые оружия уровня Святого. Если бы практик захотел купить оружие Святого промежуточного ранга, ему бы пришлось выложить добротную сумму, а также сделать личный запрос семизвездному кузнецу, и это при условии, что этот кузнец сможет успешно выковать таковое. 
 - Грандмастер Чжан? Это действительно вы? – как только Чжан Сюань собирался спросить регистратора, о местонахождении главы Гильдии Кузнецов, он внезапно услышал возглас среди толпы. Повернувшись, парень увидел взволнованно машущего руками Чу Сяна, которого некоторое время назад повстречал в Гильдии Терпсихор. 
 - Молодой господин Чу! – с улыбкой поздоровался Чжан Сюань. 
 Именно благодаря другой стороне, ему удалось войти в Весенний Павильон, и успешно получить эмблему терпсихора семи звезд. 
 - Грандмастер Чжан, приятно встретить вас здесь. Я ждал вас, чтобы поблагодарить за помощь. Благодаря вашим словам, мне удалось полностью оправиться от душевных ран, - договорив, Чу Сян низко поклонился. 
 В прошлом в Гильдии Терпсихор, благодаря словам Чжан Сюаня, Фея Цзи Янь выложилась на полную, во время Эксклюзивного Танца, что позволило ему полностью оправиться от ран. 
 - Это не большое дело, нет нужды в излишней благодарности, - Чжан Сюань поспешно помог, подняться Чу Сяну. 
 Он просто замолвил словцо за Чу Сяна, так что это действительно было не большое дело. Кроме того, Чжан Сюань не мог не чувствовать, как его сердце обливается кровью при мысли о том, сколько концентрированных высококачественных духовных камней потратила другая сторона на Эксклюзивный Танец. Если бы Чу Сян позволил бы станцевать ему, вместо девушки, он бы определенно восстановился намного быстрее! 
 - Я слышал о том, как вы разрушил Павильон Грандмастеров, и чувствую к вам ничто иное, как искреннее почтение! – Чу Сян мерцающими восхищением глазами посмотрел на Чжан Сюаня. 
 - Это правда пустяки. Я разрушил его просто из прихоти… - Чжан Сюань покачал головой. 
 Во время разрушения павильона, он вызвал просто слишком много шумихи. Его заявление прозвучало по всему Городу Цинюань, так что Чу Сяну нужно было провести лишь небольшое расследование, чтобы соединить его с разрушением павильона. 
 - Вы разрушили его просто из прихоти? – Чу Сян закатил глаза. 
 Павильон Грандмастеров Цинюань гордо стоял на Континенте Грандмастеров, не зная бед, и тем не менее, ты разрушил его через несколько дней после прибытия, не оставляя Главе Павильона Гоу иного выбора, кроме как сдаться. Если это было сделано просто из прихоти, неужели Павильон Грандмастеров был бы полностью истреблен, запланируй ты это заранее? 
 В голову Чу Сяна внезапно пришла мысль, и он с сомнением посмотрел на Чжан Сюаня: 
 - Неужели у вас есть проблема с Гильдией Кузнецов, и вы пришли сюда, чтобы разрушить и ее тоже? 
 Основываясь на найденной им информации, похоже, Чжан Сюань с самого своего прибытия не давал Городу Цинюань ни одного дня отдыха. Сперва было зачарование здания Гильдии Пробуждающих Души, а после этого он разрушил Павильон Грандмастеров. Если он внезапно прибыл в Гильдию Кузнецов… не может же быть, что он снова собрался что-то учудить? 
 - Кхэ-кхэ! 
 Не ожидая, что у Чу Сяна сложится столь ужасное впечатление о столь честном и порядочном человеке, как он, Чжан Сюань прокашлялся. Он слегка неловким тоном спросил: 
 - Как такой скромный человек, как я, может сделать нечто подобное? Вы слишком много думаете… 
 «Скромный?» – у Чу Сяна дико задергались губы. На своем веку он повидал много скромных людей, но это впервые, когда он видел настолько ‘скромного’ человека. 
 - Раз вы здесь не для того, чтобы разрушить Гильдию Кузнецов, должно быть вы пришли, чтобы увидеть ковку Мастера Линь Цзе? 
 - Мастер Линь Цзе? 
 - Да. Мастер Линь Цзе квази-восьмизвездный кузнец из Империи Цяньчун. Так сложилось, что он проходил через эту область, поэтому Глава Гильдии Цинь специально пригласил его провести публичную лекцию для семизвездных кузнецов Города Цинюань. Мне также посчастливилось получить пригласительное письмо на это мероприятие! – объяснил Чу Сян. 
 - Вы семизвездный кузнец? – учитывая, как молодой человек перед ним любил регулярно заглядывать в Весенний Павильон, Чжан Сюань автоматически считал его расточительным наследником. Кто бы мог подумать, что он на самом деле семизвездный кузнец? 
 - Конечно! Может я и не кажусь особенным, но мой талант в ковке – неоспорим! – радостно бахвалился Чу Сян, - Грандмастер Чжан, если вы столкнетесь с какими-либо проблемами в ковке, обращайтесь ко мне. Учитывая наши отношения, я изо всех сил постараюсь ответить на любые ваши вопросы! 
 - Благодарю, я определенно найду вас, если у меня возникнут какие-либо вопросы, - зная, что другая сторона сказала эти слова из доброй воли, Чжан Сюань ответил с добродушной улыбкой. - Мне сейчас как раз-таки требуется помощь. Можете провести меня к главе Гильдии Кузнецов? 
 - Вы хотите увидеться с Главой Гильдии Цинем? Без проблем, оставьте это на меня, - уверенно ответил Чу Сян, в то же время показывая путь. - Следуйте за мной! 
 - Хорошо, - Чжан Сюань кивнул. 
 Из введения Чу Сяна, Чжан Сюань узнал, что главу Гильдии Кузнецов зовут Цинь Чун, и он был пиковым семизвездным кузнецом. 
 Им не потребовалось много времени для прибытия в комнату Главы Гильдии. Отрапортовав о своем присутствии, дуэт вошел внутрь. 
 - Глава Гильдии, этот молодой человек – семизвездный грандмастер Чжан Сюань, - человек, который несколько дней назад успешно разрушил Павильон Грандмастеров! – представил парня Чу Сян. 
 - Знаю. Это честь встретить вас, Грандмастер Чжан, - Глава Гильдии Цинь поспешно вскочил на ноги и поклонился. 
 Грандмастер, который успешно сокрушил Павильон Грандмастеров, неизбежно был невероятно талантливым человеком с большим будущим. Даже как глава Гильдии Кузнецов Империи Цинюань, он знал, что другая сторона был человеком, которого ему нельзя недооценивать. 
 Чжан Сюань сложил кулаки и ответил: 
 - Глава Гильдии Цинь, вы слишком вежливы. 
 Быстро усевшись, они обменялись несколькими любезностями, прежде чем Глава Гильдии Цинь со встревоженным выражением лица спросил: 
 - Грандмастер Чжан, могу я узнать причину вашего прибытия? Наша Гильдия Кузнецов все это время не изменяла закону, и я внимательно слежу за каждым из подчиненным, так… 
 Зная, о чем думал Глава Гильдии Цинь, Чу Сян стукнул себя по лбу, прежде чем прояснить: 
 - Глава Гильдии Цинь, Грандмастер Чжан здесь не для того, чтобы разрушить Гильдию Кузнецов! 
 - Ох, какое облегчение, - Глава Гильдии Цинь выдохнул, и напряжение, которое было на его лице еще с момента представления Чжан Сюань, наконец, спало. 
 С другой стороны, слыша разговор между дуэтом, Чжан Сюань потерял дар речи. 
 Он всего лишь разрушил Павильон Грандмастеров! Неужели они правда считают его Богом Разрушения, уничтожающего всех и вся на своем пути? Он действительно был скромным человеком, правда, в самом деле скромным человеком! Почему никто ему не верит? 
 - Если быть честным, у меня действительно есть несколько дел, в решении которых мне нужна помощь Главы Гильдии Циня, - зная, что объясняться бесполезно, Чжан Сюань беспомощно покачал головой и перешел сразу к делу, - У меня есть артефакт Святого промежуточного уровня, который я бы хотел сплавить с черной золото-кристальной рудой. Можно узнать, есть ли у вас время помочь мне с процессом ковки? 
 Услышав запрос Чжан Сюаня, Глава Гильдии Цинь на мгновение заметно опешил, прежде чем спросить: 
 - Могу ли я поинтересоваться, к какому виду принадлежит ваш артефакт Святого промежуточного уровня? Есть ли у него дух? Кроме того, на каком уровне развития он сейчас находится? 
 - Это оружие типа котел, на уровне пре-Покинувшего Апертуру, и у него есть дух, - ответил Чжан Сюань. 
 - Это… - на лице Главы Гильдии Циня появилась хмурость, - Грандмастер Чжан, буду честен с вами. Если бы ваш артефакт был только на начальной стадии Первобытного Духа, я может и смог бы вам помочь в перековке и слиянии с черной золото-кристальной рудой, но уровень пре-Покинувшего Апертуру … Я сам еще не достиг этого уровня развития, так что, боюсь, ваша просьба за гранью моих способностей! 
 - Если проблема только в этом, нет нужды волноваться. Во время процесса ковки, я буду давать вам наставления, и пока вы будите следовать строго моим инструкциям, не возникнет никаких проблем¸ - ответил Чжан Сюань. 
 Как бы там ни было, он решил лично следить за процессом ковки Первородного Позолоченного Котла. Иначе, кто бы не делал работу, ему бы не удалось успокоиться. 
 - Вы будете давать наставления? – Глава Гильдии Цинь опешил, - Грандмастер Чжан кузнец? 
 - Я немного обучался в прошлом. Сейчас я шестизвездный кузнец, - ответил Чжан Сюань. 
 Он собрал все книги о кузнечном деле в Павильоне Грандмастеров и также освоил семизвездное Искусство Ковки Небесного Пути, таким образом, подняв свое понимание кузнечного дела до пика семи звезд, что было сравнимо с большинством начинающих восьмизвездных кузнецов. 
 Однако, у него прежде никогда не было времени практиковать ковку, так что со своими текущими умениями, максимум Чжан Сюань мог сделать железные бруски. Страшась, что он может в конечном итоге деформировать Первородный Позолоченный Котел, парень и попросил помощи Лидера Гильдии Циня. 
 - Шестизвездный кузнец? – Глава Гильдии Цинь и Чу Сян переглянулись, в то же время на их лицах появилась хмурость. 
 Между кузнецом шести звезд и семи был большой разрыв. Чтобы шестизвездный кузнец говорил о наставлении семизвездного кузнеца вроде Главы Гильдии Циня… 
 Что это за шутка? 
 Заметив странный взгляд дуэта, Чжан Сюань понял, о чем те думали и поспешно прояснил: 
 - На самом деле мои умения ковки уже достигли семи звезд. Просто последнее время я слишком занят, поэтому у меня не было времени на прохождения экзамена. 
 - Понимаю! – Глава Гильдии Цинь с пониманием кивнул, - В таком случае, позвольте мне пригласить вас последовать за мной в наш Зал Ковки. Только земное пламя оттуда сможет произвести достаточно жара, чтобы расплавить артефакт Святого промежуточного уровня, а также черную золото-кристальную руду. 
 - Конечно, - Чжан Сюань кивнул. 
 Большинство Гильдий Кузнецов проникают к подземному земному пламени для помощи в ковке. 
 У земного пламени также имеются различные ранги, и черная золото-кристальная руда славилась своей невероятной трудностью переплавки, в то время, как Первородный Позолоченный Котел достиг уровня пре-Покинувшего Апертуру и был закален молнией, таким образом, обычное земное пламя не справится. 
 Троица быстро прибыла в Зал Ковки, только чтобы встретить большую толпу. Что более поразительно, к груди каждого из них была прикреплена эмблема семи звезд. Все они были семизвездными кузнецами! 
 - Это… - Чжан Сюань нахмурился. 
 Он думал, что Зал Ковки будет пустым. В таком случае, парень бы выложился на всю в перековке Первородного Позолоченного Котла. Но, беглым взглядом, Чжан Сюань увидел, как минимум, несколько сотен семизвездных кузнецов. 
 Заметив недовольство Чжан Сюаня, Глава Гильдии Цинь объяснил: 
 - Грандмастер Чжан, простите меня. Только пламени Зала Ковки достаточно для переплавки черной золото-кристальной руды, и так совпало, что Мастер Линь Цзе сегодня будет проводить для нас лекцию. Если вы желаете подождать, почему бы сначала не послушать лекцию Мастера Линя? Он квази-восьмизвездный кузнец, так что его понимание ковки обширно и достигло непостижимого уровня. Благодаря его учениям, ваше понимание кузнечного дела сможет продвигаться семимильными шагами. 
 - Боюсь, у меня нет столько времени, - нахмурившись, ответил Чжан Сюань. 
 Злодей мог в любой момент атаковать, так что ему необходимо было быстро увеличить силу Первородного Позолоченного Котла, чтобы подготовиться к столкновению с ним. Посему, у него действительно не было времени на выслушивание лекции. 
 Прямо после слов Чжан Сюаня, из центра комнаты внезапно раздался недовольный голос. 
 - Хотите сказать, что моя лекция – трата вашего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 Мастер Линь Цзе
</w:t>
      </w:r>
    </w:p>
    <w:p>
      <w:pPr/>
    </w:p>
    <w:p>
      <w:pPr>
        <w:jc w:val="left"/>
      </w:pPr>
      <w:r>
        <w:rPr>
          <w:rFonts w:ascii="Consolas" w:eastAsia="Consolas" w:hAnsi="Consolas" w:cs="Consolas"/>
          <w:b w:val="0"/>
          <w:sz w:val="28"/>
        </w:rPr>
        <w:t xml:space="preserve">Развернувшись, Чжан Сюань увидел шагающего старика с белой колышущейся бородой. Его окружала аура доблести и, что удивительно, его уровень развития невозможно было определить с первого взгляда. 
 - Мастер Линь Цзе! – Глава Гильдии Цинь поспешно сложил кулаки и поприветствовал старика, в то время, как Чу Сян уважительно склонил голову. 
 Будь это развитие или же понимание кузнечного дела, они были бесконечно далеки от квази-восьмизвездного кузнеца перед ними. 
 - Мастер Линь Цзе, позвольте вас представить. Это грандмастер вершины семи звезд, Чжан Сюань! – опасаясь того, что дуэт начнет сражаться, Глава Гильдии Цинь поспешно представил их друг другу. 
 Учитывая, как успешно Чжан Сюань сокрушил Павильон Грандмастеров Империи Цинюань, даже одолев Главу Павильона Гоу в процессе этого действа, нет ничего такого в обращении к нему, как к грандмастеру вершины семи звезд. 
 - Грандмастер вершины семи звезд? – Мастер Линь Цзе на миг опешил, - Если в столь юном возрасте обладать подобной силой, я понимаю, почему вы ведете себя так самодовольно. 
 Сначала Мастер Линь Цзе думал, что это просто какой-то надменный мальчуган, пытающийся публично оскорбить его, но поскольку этот молодой человек был грандмастером вершины семи звезд, маловероятно, что он будет опускаться так низко. 
 Чжан Сюань обхватил кулак и попросил: 
 - Простите меня, но у меня есть неотложное дело, касающееся Павильона Грандмастеров. Могу я попросить вас ненадолго освободить Зал Ковки, чтобы я мог улучшить свой артефакт? 
 Учитывая, что Мастер Линь Цзе был специально приглашен Главой Гильдии Цинем, для проведения лекции, было действительно неуважительно внезапно врываться сюда и просить использовать земное пламя. 
 - Улучшить свой артефакт? Грандмастер Чжан также и кузнец? – с любопытством спросил Мастер Линь Цзе. 
 - Я немного обучался кузнечному делу и так сложилось, что получил эмблему шести звезд, - ответил Чжан Сюань. 
 Мастер Линь Цзе кивнул в ответ: 
 - Могу я узнать, какой артефакт вы надеетесь улучшить? 
 Несмотря на то, что Гильдия Кузнецов Империи Цинюань не была такой же великой, как таковая Империи Цянчун, здесь все равно было, как минимум, шестьсот-семьсот приватных камер с доступом к земному пламени. 
 Что же это за артефакт такой, что ему позарез нужно использовать Зал Ковки? 
 Если бы другая сторона была кузнецом вершины семи звезд, старейшина даже не задал бы этот вопрос. Просто… умения кузнечного дела молодого человека казались не шибко высокими, а земное пламя Зала Ковки было невероятно дикими. Малейшая оплошность в контроле не только бы привела к неудаче в закалке, но и артефакт также мог бы быть уничтожен. 
 - Этот? – Чжан Сюань щелкнул запястьем и в комнате появился Первородный Позолоченный Котел. 
 - Мастер, вы намерены перековать меня? Ха-ха-ха, я снова буду усовершенствован? – просканировав окружение, Первородный Позолоченный Котел обнаружил, что вокруг него было множество кузнецов. Он быстро понял, что стоял посреди Гильдии Кузнецов и не мог не задрожать от волнения. 
 - Артефакт Святого промежуточного ранга в сфере пре-Покинувшего Апертуру? – Мастер Линь Цзе думал, что это будет всего лишь какой-то артефакт уровня пре-Святого, он и представить не мог, что это окажется артефакт уровня Святого промежуточного ранга! Брови Мастера Линь Цзе подскочили от неверия, в то же время он спросил, колеблясь: 
 - Грандмастер Чжан, вы уверены, что хотите улучшить этот артефакт? 
 - Да, - Чжан Сюань кивнул. 
 - Это… - учитывая неопытность молодого человека, Мастер Линь Цзе не мог не проконсультировать его. - Чтобы выковать артефакт уровня Святого промежуточного ранга, помимо владения достаточной силой, более важно обладать глубоким пониманием кузнечного дела, чтобы убедиться, что во время ковки и улучшения, дух артефакта не получит повреждений. В противном случае, артефакт не только не будет усовершенствован, но и даже его ранг также может резко упасть! 
 Он был уверен, что артефакт Святого промежуточного ранга будет уничтожен во время улучшения. Это действительно не стоило риска. 
 Прежде чем Чжан Сюань успел хоть что-то сказать, Первородный Позолоченный Котел презрительно хмыкнул: 
 - Старик, на что ты намекаешь? Мой мастер смог поднять мой ранг с уровня Святого низкого ранга до промежуточного, просто давая указания кузнецу подмастерью, думаешь, ему нужны твои наставления? 
 Еще со времен его создания, текущий мастер был единым человеком, к которому он чувствовал столько уважения и благоговения, тем не менее этот старик осмелился сомневаться в способностях его мастера! 
 Считай тебе повезло, что я еще не размозжил твою никчемную башку своей задницей! 
 - Давая указания кузнецу подмастерью? – толпа опешила от слов Первородного Позолоченного Котла 
 Стоит знать, что кузнец подмастерье был человеком, который еще не выковал оружия уровня Смертного низкого ранга, и подобный человек смог улучшить артефакт уровня Святого низкого ранга, просто получив какие-то наставления от молодого человека перед ними? 
 Чжан Сюань хлопнул Котел по крышке и выругался: 
 - Никто не будет считать тебя немым, если ты будешь молчать! 
 Единственная причина, по которой Сун Чжэню удалось успешно поднять ранг артефакта, заключалась в том, что он в действительности имел высокий талант в кузнечном деле, и посвятил многие годы жизни старательному улучшению своих техник ковки. Это наградило его глубоким пониманием большинства распространенных видов ковки. Кроме того, он также находился на уровне Выдающегося Смертного 9-го дана, и работал с шестизвездным кузнецом. 
 Именно эти факторы в конечном итоге и стали причиной успеха усовершенствования, но этот успех не могли повторить другие кузнецы подмастерья. 
 Это просто была работа случайностей, нет нужды этим хвалиться. 
 - Я… - Первородный Позолоченный Котел негодующе покачал телом. - Но я же сказал правду. Вам удалось сделать так, что кузнец подмастерье смог успешно поднять мой ранг, просто дав ему несколько указаний… 
 Видя, что артефакт все еще спорит с ним, брови Чжан Сюаня подскочили: 
 - Заткнись и жди в стороне. 
 - Ладно… - видя, что мастер действительно зол, Первородный Позолоченный Котел покорно отступил в сторону. 
 Чжан Сюань повернулся к толпе и смущенно произнес: 
 - Этот парень слишком долго занимал высокую позицию, так что он редко думает, прежде чем что-либо взболтнуть. Поэтому, его слова немного невежливые и неуважительные. Прошу прощения за него. 
 Со стороны артефакта было нахально, внезапно вмешиваться в середину беседы мастеров. 
 - Все хорошо, не волнуйтесь, - со взмахом руки, ответил Мастер Цзя Ле. Он спросил с интересом в глазах: 
 - Ранее ваш артефакт сказал, что вы дали указания кузнецу подмастерью, что позволило ему успешно усовершенствовать его. Могу ли я узнать – это правда? 
 - Это действительно пустяки, давайте не будем об этом! – Чжан Сюань махнул рукой. 
 Парень пришел сюда только для того, чтобы усовершенствовать Первородный Позолоченный Котел. В его намерения не входило создавать шумиху, так что нет нужды обсуждать это. 
 - Извиняюсь, кажется, я был немного безрассудным… - Мастер Линь Цзе подумал, что Чжан Сюань не хотел обсуждать этот вопрос, потому как с ним был связан какой-то секрет¸ так что он решил больше не расспрашивать. 
 - Хорошо, если не возражаете, теперь я начну улучшение своего артефакта, - увидев, что не возникло никакого недопонимания, Чжан Сюань издал тяжелый вздох облегчения. Он на кратки миг остановился, прежде чем повернулся к Чу Сяну, 
 - Молодой господин Чу, чуть позже мне может понадобиться ваша помощь. 
 - Грандмастер Чжан, я выслушаю любые просьбы. Пока это в моих силах, я сделаю все возможное! – с улыбкой ответил Чу Сян. 
 Не беря во внимание, что они были знакомыми, один лишь факт того, юноша перед ним успешно сокрушил Павильон Грандмастеров, делал его подлинным грандмастером номер один Империи Цинюань, а также человеком, с которым стоит дружить. 
 - Дело вот в чем, я сильно обожаю свой артефакт, и боюсь, что могу оплошать во время критического шага улучшения. Поэтому, я бы хотел пригласить вас помочь мне! – сказал Чжан Сюань. 
 “Обожает?” – услышав эти слова, Первородный Позолоченный Котел напряг разум, но не мог вспомнить ни единого мгновения, когда мастер обожал его. 
 Фактически, кажется, несколько мгновений назад мастер даже шлепнул его… 
 - Это… - услышав, что Чжан Сюань хотел улучшить свой артефакт, на лице Чу Сяна возникла горькая улыбка, он поспешно взмахнул рукой, - Грандмастер Чжан, не то, чтобы я не хочу помогать вам, но мой уровень развития еще даже не достиг Первобытного Духа. Несмотря на то, что я семизвездный кузнец, улучшение артефакта уровня пре-Покинувшего Апертуру за гранью моих текущих способностей… 
 Даже кузнец вершины семи звезд, вроде Главы Гильдии Циня, не был уверен, что сможет справиться с артефактами подобного ранга, что уж говорить о недавно продвинувшемуся семизвездному кузнецу. 
 Другая сторона действительно была слишком высокого мнения о нем. 
 - Не нужно переживать. Я буду давать вам указания со стороны. Пока вы будете следовать строго моим инструкциям, все будет в порядке, - сказал Чжан Сюань. 
 Однако, Чу Сян все еще сомневался: 
 - Ректор Чжан, я правда думаю, что не гожусь для этой задачи. Ваш артефакт действительно ценный, и это будет катастрофа, если я ошибусь во время процесса ковки. 
 - Не волнуйтесь об этом. Позднее я наложу на вас Благословление Небесной Воли, так что вам не стоит волноваться об ошибках. Если же что-то действительно пойдет не так, я не буду винить вас, - ответил Чжан Сюань. 
 - Ох… - поскольку всего сказанного у Чу Сяна больше не было причины отвергать его предложение. Поэтому, еще миг поколебавшись, он, в конечном итоге, кивнул в знак согласия. 
 - Хорошо, тогда начинаем! 
 Чжан Сюань повернулся к Первородному Позолоченному Котлу, и нахмурился: 
 - Чего ты ждешь? Поторопись и иди в земное пламя! 
 Первородный Позолоченный Котел возмущенно надулся, но все равно поспешно полетел к земному пламени. 
 - И это называется обожание? – лица Мастера Линь Цзе и Главы Гильдии Циня напряглись. 
 Всего лишь мгновение назад Чжан Сюань сказал, что он боялся, что будет колебаться в процессе улучшения, потому как его сердце может внезапно пожалеть артефакт, точно так же, как если бы доктор проводил бы операцию на родственнике. Но эти грубые слова… 
 Ты вообще знаешь, что значит обожание? 
 Поднявшись в формацию, чтобы достать земное пламя, Чжан Сюань жестом подозвал Чу Сяна. 
 Последний быстро понял намерение Чжан Сюаня и двинулся вперед. 
 - Ректор Чжан, это ключ для извлечения земного пламени… - Глава Гильдии Цинь щелкнул запястьем и предложил его. 
 По соображениям безопасности, для того, чтобы вытянуть земное пламя, формацию нужно активировать лишь определенным ключом. 
 Однако, прежде чем он успел передать его другой стороне, молодой человек уже начал говорить. 
 - Сделай три шага влево и два шага вперед. Нет, небольшой шаг назад, и отойди немного вправо.Хорошо. Простимулируй свою чженьци и влей ее в правую ногу, а затем топни ею… 
 Голос нес в себе необычную мелодию, которая словно бы погружала в транс. Без каких-либо колебаний, Чу Сян строго следовал приказам Чжан Сюаня, и сильно топнул по земле. 
 В тот же миг, формация для вытягивания земного пламени внезапно пришла в действие, вырвалась могущественная волна пламени, окутывая Первородный Позолоченный Котел. 
 - Это… - Глава Гильдии Цинь в неверии сузил глаза, - Активировать земное пламя без использование ключа… как такое возможно? 
 Температура земного пламени была невероятно высокой, настолько, что даже Святой 4-го дана мог превратиться в золу в миг небрежности. 
 Поэтому, формация была плотно запечатана, чтобы не позволить пламени просочиться наружу, когда оно не использовалось, и без нужного ключа, невозможно было снять печать и задействовать формацию. Тем не менее, с наставлением Чжан Сюаня, Чу Сян смог с легкостью извлечь его. 
 Несмотря на то, что Глава Гильдии Цинь видел все собственными глазами, ему все равно было трудно в это поверить! 
 - Только человек, который обладает глубоким пониманием формаций способен провернуть подобное! Скорее всего, Чжан Сюань достиг невероятной искусности также и в сфере формаций! – одобрительно подметил Мастер Линь Цзе. 
 Для того, чтобы с одного взгляда суметь рассмотреть структуру формации земного пламени и успешно ее активировать, понимание формаций молодого человека, можно сказать, было одним из самых первоклассных даже среди мастеров формаций в их Империи Цянчун! 
 - Как и ожидалось от Грандмастера Чжана… - кивнул Глава Гильдии Цинь. 
 Мастер Линь Цзе покачал головой: 
 - Я больше заинтересован в его умениях кузнечного дела. Прежде всего, улучшение артефакта уровня Святого промежуточного ранга уже невероятно трудная задача. Что еще хуже, он даже использовал другого кузнеца вместо себя. Даже если бы парень использовал Благословение Небесной Воли, учитывая, что он никогда прежде не работал со своим партнером, трудность возрастает в бесчисленное множество раз. Честно говоря, я не слишком оптимистично настроен насчет исхода. 
 Одно дело, если бы Чжан Сюань и его партнер работали друг с другом множество раз, что позволило бы им работать в тесном взаимодействии друг с другом. 
 В мире действительно были подобные случаи, где более осведомленный кузнец предлагал бы свои наставления более умелому кузнецу, чтобы создать куда могущественное оружие, чем то, которые бы они могли создать по отдельности. 
 Но для того, чтобы обе стороны познали силу, чистоту чженьци, технику ковки, тенденции кузнечного дела и тому подобное, один одного требовались годы кооперации. 
 И этого явно не было между Чжан Сюанем и его партнером! 
 Работать над артефактом уровня Святого промежуточного ранга во время первого партнерства, когда они практически ничего не знали друг о друге… 
 Как квази-восьмизвездный кузнец, его опыт говорил ему, что подобное невозможно совершить. Если бы это правда было возможно, значит он в пустую потратил годы кузнечного дела! 
 Как грандмастер вершины семи звезд, Чжан Сюань тоже должен знать об этом. Тем не менее, чтобы пойти на подобное вопреки пониманию рисков… неужели он ставил на чудо, или же артефакт уровня Святого промежуточного ранга для него был расходником? 
 В этот момент Мастер Линь Цзе не мог не бросить сочувствующий взгляд на Первородный Позолоченный Котел. 
 Обожание? 
 Больше похоже на душегубство!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 Ковка Чу Сяна
</w:t>
      </w:r>
    </w:p>
    <w:p>
      <w:pPr/>
    </w:p>
    <w:p>
      <w:pPr>
        <w:jc w:val="left"/>
      </w:pPr>
      <w:r>
        <w:rPr>
          <w:rFonts w:ascii="Consolas" w:eastAsia="Consolas" w:hAnsi="Consolas" w:cs="Consolas"/>
          <w:b w:val="0"/>
          <w:sz w:val="28"/>
        </w:rPr>
        <w:t xml:space="preserve">Увидев, как Чу Сян перепугался, из-за активации земного пламени, Чжан Сюань нахмурился. Он поспешно заговорил, чтобы вывести его из потрясения: 
 - Приготовьтесь, мы скоро начнем! 
 - Хорошо! – ответил Чу Сян. 
 Несмотря на то, что, на первый взгляд, Чу Сян выглядел, как расточительный наследник, однако, раз он в столь юном возрасте достиг уровня Святого 3-го дана, а также продвинулся до семизвездного кузнеца, парень определенно не был так прост, каковым казался. 
 Сделав глубокий вдох, он быстро успокоил свой разум. 
 Видя, каким нервным был Чу Сян, Первородный Позолоченный Котел искренне рассмеялся и утешил: 
 - Парень, успокойся. Не то, чтобы я хотел хвалиться, но пока ты будешь строго следовать инструкциям моего мастера, с Дедушкой Дином определенно все будет в порядке. Возможно, я даже продвинусь на новый уровень! 
 Казалось, будто бы котел совсем не волновался. 
 С другой стороны, услышав эти слова, Мастер Линь Цзе и Глава Гильдии Цинь не могли не переглянуться, они увидели волнение в глазах друг друга. 
 Ты действительно такой бесстрашный, или у тебя что-то не так с головой? Если в процессе улучшения что-то пойдет не так, падение в ранге – последнее, о чем тебе придется волноваться. Что более важно, в результате, может быть уничтожен твой дух! 
 Уверен, что тебе ну нужно об это волноваться? 
 - Да! – напряженно ответил Чу Сян, прежде чем повернуться к Чжан Сюаню. – Грандмастер Чжан, можете передать мне руду, которую нужно будет вплавить в артефакт? 
 - Держите! – Чжан Сюань щелкнул запястьем, и в руки Чу Сяна полетела руда. 
 - Это… - увидев переданную руду, глаза Мастера Линь Цзе изумленно сузились, - Разве это не черная золото-кристальная руда? 
 Черная золото-кристальная руда была невероятно ценным и редким видом руды. Даже щепотка подобного материала потенциально могла значительно увеличить эффективность выкованного оружия! Она была высоко востребованной даже среди лучших кузнецов Объединенной Империи. Кто бы мог подумать, что у молодого человека есть подобная вещь. 
 Спустя миг, Мастер Линь Цзе нахмурился, в то же время, проводя анализ ситуации: 
 - Но будет трудно сплавить ее с котлом… 
 Несмотря на редкость черной золото-кристальной руды, как кузнец квази-восьмизвездного ранга, он имел различные каналы, откуда мог ее получить. То, что действительно ставило в тупик большинство кузнецов – не редкость руды, а сложность ее сплавки. Даже с земным пламенем Зала Ковки, расплавить черную золото-кристальную руду будет невероятно трудно. 
 Если эта руда не будет полностью расплавлена, ее будет невозможно идеально сплавить с артефактом. 
 - Если бы мы только находились в Гильдии Кузнецов Империи Цянчун… их земное пламя без проблем бы расплавило черную золото-кристальную руду, хотя на это и потребовались бы определенные усилия. Однако, здесь… - Мастер Линь Цзе с пессимизмом покачал головой. 
 Земное пламя в Зале Ковки славилось высочайшей температурой во всей Империи Цинюань, но все равно уступало в сравнении с таковым Гильдии Кузнецов Империи Цянчун. Расплавить здесь черную золото-кристальную руду действительно будет не просто. 
 Ощущая любопытство относительно того, что же Чжан Сюань будет делать в этой ситуации, Мастер Линь Цзе внезапно услышал, как молодой человек выдал указания и, прямо после этого, Первородный Позолоченный Котел открыл свою крышку и поглотил руду. 
 В то время, как толпа безучастно смотрела на это зрелище, Мастер Линь Цзе со взволнованным блеском в глазах шлепнул себя по бедру: 
 - Как я не подумал об этом! Улучшаемый котел сам по себе является оружием! Несмотря на то, что температура земного пламени ограничена, превосходная теплопроводность котла может направлять тепло через него, таким образом, поднимая температуру на другую степень! И с плавкой черной золото-кристальной руды не должно возникнуть проблем! Только вот… 
 - Только что? 
 - Вопреки тому, что эту руду можно расплавить данным методом, проблема заключается в том, что он не сможет увидеть текущее состояние руды, чтобы определить полностью ли она расплавилась или же нет, - ответил Мастер Линь Цзе. - Из-за крепкой внешней части котла, и интенсивного пламени, у него также не получится ввести свое Духовное Зрение внутрь. Если слишком рано извлечь руду, она не будет тщательно расплавлена. Если же достать ее слишком поздно, есть большая вероятность, что ее свойства будут уничтожены жаром. В любом случае, это неблагоприятно скажется на результате улучшения. 
 Учитывая то, насколько интенсивное пламя находилось внутри котла, способное расплавить даже черную золото-кристальную руду, если ввести в него Духовное Зрение, сознание определенно будет сожжено жаром! 
 Если же не наблюдать за происходящим внутри котла, будет невозможно точно определить, когда нужно извлечь руду для перехода к следующему шагу. 
 Черная золото-кристальная руда была особенно чувствительной. Оставь ее в сильном жаре на одну-две секунды дольше, чем нужно и в процессе ковки будет ждать потенциальная неудача. 
 Глава Гильдии Цинь тоже быстро понял последствия подобного замысла: 
 - И не только это, котел также постоянно находится в интенсивном жаре земного пламени. Если выбрать не правильное время, не только черная золото-кристальная руда будет уничтожена, также есть шанс, что внутренняя структура артефакта от предыдущей перековки получит откат, в результате сильно упав в ранге. 
 Прежде всего, Первородный Позолоченный Котел был создан из сплава различных металлов. По-настоящему не просто установить баланс среди всех сплавов и стабилизировать его на уровне Святого промежуточного ранга. Однако, если слишком долго продержать его на жару, баланс с большой долей вероятности будет разрушен. 
 Иными словами, несмотря на то, что помещение черной золото-кристальной руды внутрь артефакта решило проблему недостаточной температуры, оно породило несколько других проблем, таким образом повышая сложность ковки на новый уровень. 
 Пока дуэт все еще беспокоился о ковке, внезапно снова раздался голос молодого человека: - Сделайте два шага вперед и влейте свое чжэньци в земное пламя на северо-восточном направлении. После чего, используйте Технику Ковки Трех Листов, чтобы открыть крышку котла. 
 Голос содержал необычную мелодию Благословения Небесной Воли, вынуждая, Чу Сяна без колебаний повиноваться. 
 Поэтому, он тут же верно последовал приказам, сделав два шага вперед и щелкнув пальцем. 
 Хуала! 
 Крышка котла открылась и густая, золотая жидкость вылетела из Котла. 
 - Черная золото-кристальная руда расплавилась? Кроме того, судя по всему, она только-только расплавилась. Ошибка в расчете времени определенно меньше десяти вдохов! - Глава Гильдии Цинь в неверии сузил глаза. 
 Суметь идеально подобрать время, при этом не имея возможность наблюдать за ситуацией внутри артефакта… Как же ему это удалось? 
 Мастер Линь Цзе обдумал ситуацию и быстро сделал предположение: 
 - Все из-за отданных им команд! 
 - Он приказал напарнику сделать два шага вперед и влить свое чжэньци в северо-восточном направлении – этот шаг необходим для быстрого увеличения жара в котле. После чего парень сказал использовать Технику Ковки Трех Листов. 
 - Как ты знаешь, Техника Ковки Трех Листьев невероятно действенный метод, который содержит исключительную скорость и точность движений пальцев, позволяя сжать пламя, таким образом фокусируя весь его жар в одной точке, результатом чего служит резкое повышение температуры. Благодаря подобному методу, ему удалось мгновенно расплавить черную золото-кристальную руду и вовремя извлечь ее из котла. 
 - Но подобное потребовало бы невероятно точных вычислений… Насколько же быстро работает его разум? 
 Он не мог не стиснуть кулаки от волнения. 
 Это выглядело, как простая команда, но в ней заключалась глубинная логика, которая требовала глубокого понимания формации земного пламени, его температуры, точки плавления руды, свойств чжэньци Чу Сяна и многих других факторов! Только со столь точными вычислениями можно совершить подобное, при этом, не уничтожив черную золото-кристальную руду. 
 Даже квази-восьмизвездный кузнец, вроде Мастера Линь Цзе, не сможет сделать чего-то подобного! 
 Способности к умственному вычислению другой стороны были воистину грозными! 
 - Сдвинься на три цуня влево, а затем подыми свой молот, чтобы ударить по отверстию артефакта. Используй Технику Ковки Падающих Ивовых Листьев и ударь в общей сложности 148 раз со скоростью раз в три вдоха – ни больше, ни меньше. После чего… - Чжан Сюань продолжил раздавать инструкции. 
 Вскоре, по Залу Ковки начали разноситься ритмичные ‘дин-дин-дон-дон’. 
 - Удивительно! Воистину удивительно! – внезапно воскликнул Мастер Линь Цзе. 
 - Мастер Линь Цзе? – Глава Гильдии Цинь не понимал резкого взрыва похвал другой стороны. 
 - Поскольку ты кузнец вершины семи звезд, нет ничего не обычного, в том, что ты не можешь увидеть утонченность их ковки, - с заметным волнением в тоне объяснял Мастер Линь Цзе, - Техника Ковки Падающих Ивовых Листьев – совершенно обычная техника ковки, в основном предназначенная для медленных, но стабильных ударов. 
 - То, что действительно изыскано, так это то, как она используется в этой ситуации! Только-только подвергшись интенсивному жару, котел уже начал плавиться. Если в подобной ситуации использовать быструю и сильную технику ковки, это может разрушить внутреннюю структуру котла. Несмотря на то, что в целом формация котла не будет затронута, маленькие трещинки тут и там в конечном итоге повлияют на прочность котла, от чего он упадет в ранге. 
 - С другой стороны, при использовании Техники Ковки Падающих Ивовых Листьев, можно не только избежать этой проблемы, но также и еще сильнее закалить текущую структуру котла, делая ее более плотной и прочной, повышая его качество! 
 Команды молодого человека действительно были изысканными. Каждое сказанное им слово словно бы было направлено в саму суть кузнечного дела, превращая даже самые обычные движения в глубокое искусство. Не смотря на использование только самых базовых техник ковки, он все равно сможет поспособствовать идеальному слиянию котла с черной золото-кристальной рудой. 
 Дин-дин-дон-дон! 
 Когда Чу Сян закончил 148-й удар по Котлу, он вернулся к начальной точке. После чего, под инструкциями Чжан Сюаня, взмахнул молотом и начал бить по дну котла. 
 - Почему он бьет по дну котла, вместо его корпуса? – сконфужено спросил Глава Гильдии Цинь. 
 В обычных условиях, было бы лучше ударять артефакт последовательно, чтобы усилить его стабильность, что в таком случае означало сверху до низу. Поэтому, было непонятно, почему Чжан Сюань проинструктировал Чу Сяна бить по дну котла, прямо после вершины. Рассуждая логически, он должен был опуститься на корпус котла, а потом уже на низ! 
 Мастер Линь Цзе тоже нахмурился, не понимая ситуации. 
 Вэн, вэн, вэн! 
 Посреди его замешательства, котел перед ним внезапно начал издавать глубокий рокот, напоминающий океанские волны. 
 - Возможно ли… - глаза Мастера Линь Цзе вдруг расширились от осознания. - Я понял! 
 Глава Гильдии Цинь поспешно перевел свой взгляд на Мастера Линь Цзе. 
 - Это Техника Ковки Прилива! Она была создана восьмизвездным кузнецом, после прослушивания звука волн. От ударов по дну котла, в особой манере, прямо после ковки вершины, внутри котла порождается необычный резонанс, позволяющий черной золото-кристальной руде лучше слиться с корпусом котла, без необходимости ковать его напрямую, таким образом, уменьшается потенциальный урон, который удары могли бы нанести его структуре. 
 - Что более важно, волнообразные толчки от ковки также закаляют дух внутри котла, улучшая его еще сильнее. Великолепно! Воистину великолепно! Как он смог додуматься к чему-то подобному? 
 Чем больше Мастер Линь Цзе говорил, тем более изумленным он был. В этот момент старейшина не мог не ощутить едва заметную легкость внутри себя. 
 Техника Ковки Прилива была устаревшей техникой ковки, применимой лишь в очень редких случаях. Поэтому, он никогда не использовал ее, несмотря на то, что слышал о ней. Тем не менее, кто бы мог подумать, что ему удастся увидеть здесь ее идеально применение? 
 В мире существовало множество техник ковки, некоторые были глубже других. Однако, лишь потому, что одна техника ковки была глубже другой, это не обязательно значило, что она была лучше. Более важно использовать технику ковки сильнее, подходящую по ситуации! 
 Например, Техника Ковки Прилива не только сохранила целостность внутренней структуры артефакта, но и также закалила его дух. 
 В мире было просто слишком много людей, и это включая также и кузнецов, которые думали, что чем сильнее была физическая структура оружия, тем могущественнее будет оно само. Они пытались сплавить всяческие виды первоклассных руд со своим оружием, пренебрегая усовершенствованием его духа. В результате, у них в конечном итоге оказывался слабый дух оружия, пытающийся волочить тело, которое было намного сильнее его самого и, естественно, это вредило общей эффективности оружия. 
 Использование Техники Ковки Прилива в этот критический момент идеальное решало проблему. 
 Это действительно было убийство двух птиц одним камнем! 
 Лицезрев то, что он ранее считал невозможным, старейшина не мог не ощутить внутри небольшую мечтательность: Суметь продумать все так далеко наперед, при этом инструктируя другого человека… Насколько же глубоко его понимание кузнечного дела? 
 Его годы опыта говорили ему, что Чжан Сюань и его напарник обречены на провал, но, судя по текущей ситуации, похоже, они действительно преуспеют! 
 Одного этого достаточно, чтобы увидеть, что понимание кузнечного дела у молодого человека было намного, намного более глубоким, чем его собственное! 
 Фактически, они даже не были на одном уровне! 
 Мастер Линь Цзе продолжил наблюдать за процессом ковки, и его шок с каждым разом только усиливался. 
 Каждая команда Чжан Сюаня была мудрой и точной, настолько, что он не мог найти ни малейшего недочета, или же ошибки. Кроме того, старейшина с изумлением осознал, что молодой человек учитывал абсолютно все: силу напарника, свойства его чжэньци, уровень мастерства в кузнечном деле и тому подобное. 
 Поначалу ему еще удавалось понимать, что делает молодой человек, но с продвижением процесса ковки, он быстро обнаружил, что многие аспекты находились за гранью его понимания. 
 Возможно, старейшина и смог бы их понять, если поразмышлял над действиями, но молодой человек непрерывно раздавал инструкции, используя множество техник ковки за несколько мгновений, из-за чего у него не оставалось времени на размышления. 
 Через некоторое время, внезапно прозвучало отдающееся эхо и, под инструкциями Чжан Сюаня, Чу Сян быстро отступил на несколько шагов. 
 Хун, лун! 
 После чего в воздух вырвалась подавляющая аура, от которой резко потемнело небо. 
 - Это Испытание Покинувшего Апертуру… 
 Все с разинутыми ртами уставились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 Испытание Покинувшего Апертуру
</w:t>
      </w:r>
    </w:p>
    <w:p>
      <w:pPr/>
    </w:p>
    <w:p>
      <w:pPr>
        <w:jc w:val="left"/>
      </w:pPr>
      <w:r>
        <w:rPr>
          <w:rFonts w:ascii="Consolas" w:eastAsia="Consolas" w:hAnsi="Consolas" w:cs="Consolas"/>
          <w:b w:val="0"/>
          <w:sz w:val="28"/>
        </w:rPr>
        <w:t xml:space="preserve">На уровне Святого 5-го дана Первобытный Дух мастера получает возможность покинуть свое физическое тело и длительный период времени выживать без него, но для того, чтобы это сделать, необходимо пройти первое Испытание Покинувшего Апертуру. 
 Несмотря на то, что артефакты также могут достичь уровня Покинувшего Апертуру, их духи не способны превратиться в Первобытные Духи. В результате чего, в отличии от обычных мастеров, духи артефактов не способны покинуть границы своих тел. Тем не менее, они все равно получают способность отрастить руки и ноги, награждающие их легкостью и гибкостью в движениях. 
 Первородный Позолоченный Котел до улучшения уже находился на уровне пре- Покинувшего Апертуру, и после слияния с черной золото-кристальной рудой, он успешно прорвался через узкое место и достиг Испытания Покинувшего Апертуру. 
 Темные облака быстро собирались, распространяя тьму. Бушевали сильные ветра, разрывая крышу Зала Ковки, и раскрывая его миру. 
 Большинство кузнецов в здании впервые лицезрели Испытание Покинувшего Апертуру артефакта, они сосредоточено смотрели на это зрелище, прежде чем их тела задрожали от волнения. 
 Кача! 
 Пророкотал оглушительные раскат грома, в темных облаках переплелись бесчисленные синие разряды молний. 
 - Почему котел проходит Испытание Покинувшего Апертуру, несмотря на то, что еще не был закален? Неужели Грандмастер Чжан не намерен его закалять? – в замешательстве спросил Глава Гильдии Цинь. 
 В ковке и улучшении оружия было три главных шага. Первый: слияние руд, для формирования подходящего сплава. Второй: ковка сплава в правильную форму. Третий: закалка и формирования артефакта для увеличения его прочности и гибкости! 
 Большинство кузнецов способны достигнуть первых двух шагов, имея достаточно практики. А вот третий шаг был действительно трудным. 
 Сможет ли артефакт достичь истинного совершенства зависит от того, как хорошо кузнец сумеет завершить закалку. 
 В процессе ковки использовались множество непонятных для него техник, так что он думал, что стадия закалки также станет для него полной неожиданностью, позволяя, взглянуть на мастерство настоящего подлинного кузнеца. Тем не менее, прежде чем началась закалка, снизошло Испытание Покинувшего Апертуру! 
 - Не то, чтобы он не намеревался закалить свой котел, просто будет закалять его сейчас, - хрипло ответил Мастер Линь Цзе, его дрожащий тон отражал его неверие в ситуацию. 
 - Он намеревается закалять его сейчас? Минутку, Мастер Линь Цзе, вы же не имеете ввиду, что… Грандмастер Чжан хочет использовать Испытание Покинувшего Апертуру, чтобы закалить свой котел? – услышав эти слова, Глава Гильдии Цинь застыл, его глаза чуть не выпали из орбит от неверия. 
 Мастер Линь Цзе кивнул: 
 - Похоже так и есть. Скорее всего, он намеревается использовать молнии, чтобы закалить котел до совершенства. 
 - Но уничтожающая мощь Испытания Покинувшего Апертуру может вывести из строя даже экспертов уровня Истинного Покинувшего Апертуру! Закалять артефакт, который только поднялся до уровня Покинувшего Апертуру – чистейшее безумие! – шокировано воскликнул Глава Гильдии Цинь. 
 В этот момент он действительно почувствовал, что Чжан Сюань сошел с ума. 
 В Испытании Покинувшего Апертуру необходимо пройти испытание молнии, которое было немезидой душ и духов! Даже эксперты уровня Истинного Покинувшего Апертуру будут скрываться от него, не смея столкнуться с ним на прямую. 
 Несмотря на то, что покойный Глава Павильона Гоу давно достиг уровня Покинувшего Апертуру, он не осмеливался проходить Испытание Покинувшего Апертуру из-за своего старого возраста, страшась, что его душа рассеется. 
 Когда все старались избежать испытания, этот парень намеревался использовать молнии, чтобы закалить свой артефакт! 
 Не слишком ли он смел? 
 Это настоящая игра с огнем! Малейшая ошибка может свести на нет все усилия по улучшению артефакта. Что более важно, если Первородный Позолоченный Котел не сможет выстоять против испытания молний, существует большая вероятность, что он мгновенно взорвется! 
 Это было бы эквивалентно взрыву практика уровня Покинувшего Апертуру! Вся Гильдия Кузнецов и ее окружение превратилось бы в труху! 
 - Старейшины, начинайте эвакуировать всех отсюда! – Глава Гильдии Цинь не мог принять подобного риска, так что быстро отдал команды. 
 Даже если Гильдии Кузнецов будет уничтожена, пока их люди останутся живы, они, как минимум, смогут перестроить ее. 
 Но проблема заключалась в том, что все семизвездные кузнецы в Городе Цинюань сейчас собрались в этом месте, чтобы послушать лекцию Мастера Линь Цзе. Если все они из-за этого умрут, Гильдия Кузнецов Империи Цинюань станет пережитком прошлого. 
 - Все, поторопитесь и убегайте отсюда! 
 - Быстро свяжитесь с Павильоном Грандмастеров и пусть они отправят сюда своих людей! Если что-то пойдет не так, все может обернуться бедствием! 
 Остальные кузнецы также быстро поняли, в какой опасности находятся, их лица стали мертвенно-бледными. Они поспешили выбраться из Гильдии Кузнецов и помчались вдаль. 
 Вскоре, в комнате остались только Чжан Сюань, Чу Сян, Мастер Линь Цзе и Глава Гильдии Цинь. 
 В этот момент лицо Чу Сяна тоже побледнело от ужаса, а его тело непрерывно дрожало. Он поспешно перевел свой взгляд на Чжан Сюаня, только чтобы увидеть, что последний все так же стоял с заложенными за спину руками, спокойно глядя на искрящиеся в небе молнии. Кроме того, на его лице не было ни толики страха, скорее заметное возбуждение. 
 - Грандмастер Чжан … - Чу Сян сглотнул и с опаской окликнул Чжан Сюаня, вероятно, надеясь, найти успокаивающие слова в столь нервирующей ситуации. 
 Видя волнение Чу Сяна, Чжан Сюань ответил с легких смешком: 
 - Не нужно волноваться. Это просто Испытание Покинувшего Апертуру, Первородный Позолоченный Котел с легкостью его переживет! 
 Обычная закалка также смогла бы продвинуть эффекты черной золото-кристальной руды в артефакте, но результаты не были столь же выраженными, как закалка молнией. За счет задействования энергии молнии в Испытании Покинувшего Апертуру, можно не только добиться идеального слияния руды и артефакта, что более важно, она также наградит последнего Силой Молнии. 
 Сила Молнии даст Первородному Позолоченному Котлу заметное преимущество, при столкновении с другими экспертами уровня Покинувшего Апертуру! 
 Кача! 
 Пока остальные все еще пребывали в состоянии шока, с небес снизошел первый разряд молнии. 
 Она ударила прямо в Первородный Позолоченный Котел, но, к удивлению, последний сумел без каких-либо проблем с легкостью ее поглотить. Его внешняя часть стала еще более блестящей, а структура прочнее и крепче. 
 - Это… - Мастер Линь Цзе был поражен тем, как легко Первородный Позолоченный Котел сумел выстоять против удара молнии. - Учитывая, что котел – артефакт Святого промежуточного ранга, и в него вплавлена черная золото - кристальная руда, не удивительно, что его корпус смог с легкостью пережить первый удар молнии. Но каким образом его дух остался совершенно невредимым? 
 Обладающие атрибутом инь, духи и души имели врожденную слабость против молний! 
 Как только молния вливалась в артефакт, дух естественным образом был бы опустошен Силой Молний, в результате чего он даже мог рассеяться. 
 Тем не менее, молния совершенно не навредила духу котла. Фактически, он даже ликующе тряс корпусом в воздухе, словно бы провоцируя молнию в небесах, сделать свой лучший выстрел… 
 Что за хрень происходит? 
 Видя, как Мастер Линь Цзе бесился от невозможности осознать ситуацию, Чжан Сюань покачал головой и объяснил: 
 - Дух Первородного Позолоченного Котла в прошлом уже подвергался закалке молниями, что наградило его определенным иммунитетом против них. Несмотря на то, что молнии Испытания Покинувшего Апертуру совсем не слабые, их недостаточно, чтобы нанести ему значительный урон. 
 В прошлом во время их экспедиции в Дворец Цю У, Первородный Позолоченный Котел подставил себя под концентрированные удары молний, чтобы защитить остальных членов экспедиции. В конечном итоге его дух впал в спячку от пережитого им непомерного урона. Вопреки тому, что он чуть не потерял свою жизнь после этой стычки, выживание в испытании сделало его дух более стойким, чем когда-либо прежде. 
 Несмотря на то, что тогда та формация молний не была восьмого ранга, ее могущество все равно не то, с чем могло сравниться Испытание Покинувшего Апертуру. 
 Именно из-за этого опыта, Чжан Сюань и осмелился использовать молнию, чтобы закалить Первородный Позолоченный Котел. 
 - В прошлом он был закален молнией? – Мастер Линь Цзе с пониманием кивнул. В таком случае, все это имело смысл, однако, вскоре, в его глазах появилось волнение: 
 - Испытание Покинувшего Апертуру разделено на начальную, промежуточную, продвинутую стадии, а также вершину. Могу ли я узнать, на какой из них сейчас находится Первородный Позолоченный Котел? 
 Когда практики уровня Покинувшего Апертуру достигали прорыва до начальной стадии, они бы пережили свое первое испытание молнии, которое содержало один её разряд. Несмотря на то, что это был лишь один разряд, его могущество нельзя недооценивать. Тем не менее, если практик успешно переживал это, его Первобытный Дух, после восстановления от полученного урона, становился бы намного более стойким. 
 К счастью, у обычных мастеров уходило несколько десятилетий или даже столетие, для того, чтобы продвинуться от начальной стадии Покинувшего Апертуру до промежуточной, что давало им достаточно времени на восстановление от урона, полученного во время испытания молнии. Таким образом, им было намного проще пережить испытание молний во время прорыва на промежуточную стадию. 
 Однако, у артефактов все было по-другому. 
 Артефакты можно улучшить на несколько стадий за раз. Если бы Первородный Позолоченный Котел был за раз усовершенствован до вершины уровня Покинувшего Апертуру, он бы последовательно пережил испытания молний начальной, промежуточной, продвинутой стадий, а также вершины, не имея времени на восстановления между испытаниями! 
 Перед лицом четырех последовательных испытаний молний, не важно насколько могущественным был дух, его защита постепенно ослабнет и в конечном итоге рассеется. 
 Чжан Сюань на миг задумался¸ прежде чем ответить: 
 - Техника ковки Чу Сяна все еще не идеальна, так что он неизбежно совершил несколько небольших ошибок во время процесса ковки. Поэтому, Первородный Позолоченный Котел не смог прорваться на вершину уровня Покинувшего Апертуру. Так что, сейчас он должен находиться на продвинутой стадии. 
 Несмотря на то, что руда имела невероятный эффект на увеличение ранга артефакта, материалы, из которых был создан Первородный Позолоченный Котел были просто слишком слабыми, и это ограничивало возможную степень его усовершенствования. Кроме того, Чу Сяну также слегка недоставало мастерства в техниках ковки, так что даже несмотря на то, что в данных ему указаниях не было ошибок, котел все равно столкнулся с узким местом на продвинутой стадии Покинувшего Апертуру. 
 Тем не менее, Первородный Позолоченный Котел продвинутой стадии уровня Покинувшего Апертуру нельзя недооценивать. 
 На уровне Святого 5-го дана, каждый прорыв стадии развития становился невероятно трудным, с узким место за каждым углом. 
 С текущим уровнем Первородный Позолоченный Котел и Силой Молний, которой они будут владеть после закалки, обычные мастера вершины уровня Покинувшего Апертуру, не будет для него противником. Что там Империя Цинюань, Первородный Позолоченный Котел, вероятно, не будет иметь себе равных даже в Имерии Цянчун! 
 Услышав эти слова, губы Мастера Линь Цзе задрожали, на его лице появилось хмурое волнение: 
 - Продвинутая стадия уровня Покинувшего Апертуру? Не значит ли это, что он последовательно перенесет три испытания молнии? Это будет опасно! 
 Поскольку Первородный Позолоченный Котел за раз достиг продвинутой стадии уровня Покинувшего Апертуру, он будет последовательно проходит испытания молнии начальной¸ промежуточной и продвинутой стадий. Каждая из них будет страшнее предыдущей, и пройти их все практически невозможно! 
 - Знаю, - кивнул Чжан Сюань, - Однако, я верю, что мой Первородный Позолоченный Котел справится! 
 Как можно увидеть радугу, не пережив шторм? 
 Первородный Позолоченный Котел может временами и казался незрелым, и не надежным, но это все равно был дух, который прожил бесчисленное количество лет, подпитываемый духами бесчисленных грандмастеров. 
 Поскольку тогда во Дворце Цю У он пережил поле молний, Чжан Сюань верил, что он определенно сможет выстоять и против Испытания Покинувшего Апертуру. 
 Бум! 
 Пока они беседовали друг с другом, снизошел еще один разряд молнии. 
 Содержащаяся в нем энергия была более разрушительной, чем в предыдущем, и даже воздух будто бы обуглился от подавляющей энергии, которой он обладал. 
 Кача! 
 Когда разряд молнии ударил по Первородному Позолоченному Котлу, последний слегка содрогнулся. Под опустошающей мощью разряда, он больше не мог держаться в воздухе и тяжело рухнул на землю, оставив массивную впадину. 
 Несмотря на то, что это было серьезное сражение, Первородный Позолоченный Котел в конечном итоге смог выстоять. 
 Хун-лун-лун! 
 Как только закончилось второе испытание, мгновенно спустился третий разряд. 
 Третий глубоко-синий разряд молнии напоминал большой чан воды, он с невероятным импульсом разорвал воздух, чтобы поразить артефакт. 
 Видя изумительную мощь молнии, спокойствие на лице Чжан Сюаня дало трещину, явив толику беспокойства: Дерьмо! Испытание молнии сильнее, чем я думал. Первородный Позолоченный Котел может не выстоять! 
 Как бы сильно он не доверял Динь Дину, третий разряд молний был просто слишком могущественным. Если котел столкнется с ним напрямую, существовал большой шанс, что его дух действительно бы рассеялся. 
 - Динь Дин, поглоти земное пламя и используй его, чтобы нейтрализовать силу молний! – Чжан Сюань тут же отдал команду, в то же время он щелкнул запястьем и достал кучку флагов формации. 
 Шу, шу, шу, шу! 
 Флаги формации упали вокруг артефакта, формируя еще более могущественную формацию для использования земного пламени. 
 Поскольку молния была слишком могущественной, чтобы Первородный Позолоченный Котел мог сам против нее выстоять, они найдут другой способ ослабить ее могущество! 
 И сильнейшей силой, которую они могли сейчас использовать, было земное пламя! 
 Сю, сю! 
 Из-за могущественной тяги формации, бушующее земное пламя было насильно вытянуто из-под земли, генерируя в области яростное инферно. 
 Первородный Позолоченный Котел тоже знал, что находится в ситуации ‘действуй или умри’. Борясь с опасностью, в которой оказался, он открыл свою крышку и быстро поглотил внутрь себя пурпурное пламя. 
 Хала! 
 Пламя кружило внутри артефакта, прежде чем вырваться в форме пламенного дракона. 
 Пламенный дракон воспарил в небо, столкнувшись с третьим разрядом молнии. 
 Бум! 
 Могущественная ударная волна вырвалась в окрестности, сотрясая небеса и землю. В мгновение ока, вся Гильдия Кузнецов была разорвана сродни листу бумаги. 
 - Моя гильдия! – Глава Гильдии Цинь в ужасе расширил глаза. 
 Разве ты не говорил, что пришел не для того, чтобы разрушить мою Гильдию Кузнецов? Я дал тебе разрушение на улучшение оружия, и тем не менее, ты все уничтожил. Как по-твоему мне теперь смотреть в глаза предкам!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 Гордость и Решение Юй Фэй-эр
</w:t>
      </w:r>
    </w:p>
    <w:p>
      <w:pPr/>
    </w:p>
    <w:p>
      <w:pPr>
        <w:jc w:val="left"/>
      </w:pPr>
      <w:r>
        <w:rPr>
          <w:rFonts w:ascii="Consolas" w:eastAsia="Consolas" w:hAnsi="Consolas" w:cs="Consolas"/>
          <w:b w:val="0"/>
          <w:sz w:val="28"/>
        </w:rPr>
        <w:t xml:space="preserve">Ху! 
 Когда третий разряд молнии, наконец, исчез, пугающие облака в небе рассеялись, словно завершив свою миссию. Первородный Позолоченный Котел также облегченно вздохнул, прежде чем рухнуть на землю сродни угольку. 
 Достигнув уровня Покинувшего Апертуру, он, наконец, мог совершать базовые движения, сродни человеческим, вроде ходьбы и подбирания предметов. 
 Чжан Сюань подошел к Первородному Позолоченному Котлу, и положил на него руку. Спустя мгновение, он издал тяжелый вздох облегчения. 
 Несмотря на то, что последний был полностью истощен после трех последовательных разрядов молний, к счастью, его дух остался практически невредимым. Пока он будет хорошо отдыхать, его восстановление займет три месяца. 
 - Сейчас тебе следует вернуться в Гнездо Бесчисленных Муравьев и отдыхать под Святым Деревом Бодхи, - проинструктировал Чжан Сюань. 
 Святое Дерево Бодхи, которое он посадил в Гнезде Бесчисленных Муравьев, было особенно эффективным для подпитки душ и духов. Поскольку большая часть урона пришлась на дух артефакта, ему было бы неплохо попрактиковаться там. 
 - Да, Мастер! – зная о собственном состоянии, Первородный Позолоченный Котел без каких-либо колебаний решительно вошел в Гнездо Бесчисленных Муравьев. 
 После ухода артефакта, Чжан Сюань повернулся к Чу Сяну: 
 - Молодой господин Чу, спасибо за помощь в улучшении моего артефакта. В качестве благодарности, я дам вам эти руды… 
 В прошлом, от Императора Чу Тяньсина Чжан Сюань получил довольно много руд. Хотя он и использовал некоторые из них для улучшения артефакта, какая-то часть все равно осталась. Поскольку Чу Сян помог ему, отдать их - наименьшее, что Чжан Сюань мог сделать в знак благодарности. 
 - Грандмастер Чжан, не стоит. Это я должен благодарить вас. Этот опыт действительно дал мне более глубокое понимание кузнечного дела! – Чу Сян поспешно взмахнул рукой, чтобы остановить Чжан Сюаня. 
 Один лишь опыт по улучшению артефакта был более драгоценным, чем любая руда или награда. Как только он освоит все то, что сегодня узнал, его умения в кузнечном деле определенно будут продвигаться семимильными шагами. 
 - Как хотите, - видя, что Чу Сян отказывался принимать руду, Чжан Сюань больше не настаивал. 
 Учитывая то, с какой легкостью другая сторона протранжирила концентрированные высококачественные духовные камни на Эксклюзивный Танец в Весеннем Павильоне, не было никаких сомнений, что он пришел из привилегированной семьи. Посему, скорее всего, руды мало что для него значат. 
 Уладив вопрос с Чу Сяном, Чжан Сюань перевел внимание на Главу Гильдии Циня: 
 - Глава Гильдии Цинь, насчет этого… Мне жаль за то, что я довел Гильдию Кузнецов до такого состояния… 
 Парень не ожидал, что во время усовершенствования артефакта возникнет такой просчет. Другая сторона в знак доброй воли позволила ему улучшить свое оружие в Зале Ковки, а он в конечном итоге превратил гильдию в руины. Как бы там ни было, Чжан Сюань принимал ответственность за нанесенный урон. 
 Это была действительно удача, что никто не был ранен или погиб в этом инциденте, в противном случае, он бы никак не смог бы это компенсировать. 
 - Чтобы заплатить за ваши потери, я отправлю Павильон Грандмастеров восстановить Гильдию Кузнецов до ее прежнего состояния, - неловко сказал Чжан Сюань. 
 - Тогда я рассчитываю на вас, Грандмастер Чжан, - Глава Гильдии Цинь издал тяжелый вздох облегчения. 
 Если Павильон Грандмастеров согласится помочь, вероятно, не уйдет и дня, когда Гильдии Кузнецов будет восстановлена до своего прежнего состояния, а может даже станет еще лучше. Такой исход был для него приемлемым. 
 - Мм, - Чжан Сюань кивнул. Он быстро отправил сообщение У Жуфэну, чтобы ввести его в курс дела и попросить его отправить людей для помощи в уборке хаоса. И последнее, но не менее важное, он перевел свой взгляд на Мастера Линь Цзе и сказал: 
 - Мне жаль, что я прервал вашу лекцию. Сейчас я уйду, и можете продолжать. 
 - … - у Мастера Линь Цзе задергались веки. 
 Все кузнецы уже были эвакуированы из этого места, так для кого мне проводить лекцию? 
 Кроме того, как я смогу проводить для них лекцию, после того, как они увидели твое изысканное использование кузнечного дела? Даже если из вежливости кузнецы и не будут ничего говорить, мне бы все равно было слишком стыдно проводить лекцию со своими неполноценными знаниями! 
 Если бы я только знал, что произойдет подобное, то никогда бы не согласился прийти в Гильдию Кузнецов Империи Цинюань для проведения лекции. Поскольку в Павильоне Грандмастеров есть такой устрашающий эксперт, зачем они вообще пригласили меня? 
 Одна лишь мысль об этом вгоняла Мастера Линь Цзе в глубокую печаль. 
 Извинившись перед толпой в Гильдии Кузнецов, Чжан Сюань не вернулся в Павильон Грандмастеров. Вместо этого, он полетел из Города Цинюань, направляясь в деревянную хижину, где когда-то на его душу покусился Император Цинтянь. 
 Область была крайне тихой и изолированной, что делало его подходящей для решения проблемы с сокрытием Злодея. 
 Ху! 
 Щелкнув пальцами, перед глазами Чжан Сюяня появилась Книга Небесного Пути. Сделав глубокий вдох, Чжан Сюань протянул руку и схватил ее. 
 Хуала! 
 Медленно материализовались запечатанные в странице сердце и палец. 
 Из-за недостатка силы, Чжан Сюань все время держал Злодея запечатанным в Книге Небесного Пути, не смея его выпускать. 
 Однако, в этот раз у него не было иного выбора, кроме как позволить тому выйти, чтобы последний прошел Испытание Покинувшего Апертуру и успешно продвинулся в развитии. В любом случае, Злодей отдал ему частичку своей души, так что ему не нужно было волноваться о предательстве. 
 Тззззз! 
 Как только Злодей сбежал из пределов Книги Небесного Пути, сердце и палец тотчас же высвободили невероятно концентрированное Чжэнци Убийцы. В один миг появилось ощущение, будто бы кто-то наполнил деревянную хижину водой, делая окружение невероятно душным. 
 Видя, что Злодей был в настроении бахвалиться, Чжан Сюань холодно хмыкнул: 
 - Поторопись и поглоти душу Императора Цинтяня, чтобы увеличить свою силу. Иначе, если другой Злодей из Болот Северных Лугов заметит твое присутствие, он определенно примчится за тобой сродни бешеному псу! 
 - Хорошо! – смиренно ответил Злодей, прежде чем быстро начать поглощать душу Императора Цинтяня. 
 Будучи подавленным в Книге Небесного Пути, скорость, с которой он мог поглощать душу Императора Цинтяня, также была значительно ограничена. Однако, с его высвобождением, он мог использовать максимум своей силы, и ему не потребовалось много времени для полного поглощения души. 
 Бум! 
 Постепенно в небе начали собираться темные, пугающие облака. 
 Злодей тоже успешно пробудил свое Испытание Покинувшего Апертуру. 
 В отличие от Первородного Позолоченного Котла, даже вопреки тому, что Злодей потерял свою память, он все равно был старым монстром, прожившим бесчисленное количество лет. Каким бы пугающим не было Испытание Покинувшего Апертуру, Злодей мог с легкостью его пройти, как если бы прогуливался по парку. 
 Точно так же, как и Первородный Позолоченный Котел, он также пережил три последовательных удара молнии, и его развитие поднялось до продвинутой стадии уровня Покинувшего Апертуру, прежде чем постепенно остановить свой рост. 
 Император Цинтянь, в конце концов, был всего лишь духовным оракулом начальной стадии уровня Покинувшего Апертуру. Несмотря на то, что его душа содержала невероятное количество энергии, Злодею хватило ее только для достижения продвинутой стадии уровня Покинувшего Апертуру. 
 Увидев, что Злодей преуспел, Чжан Сюань облегченно вздохнул: 
 - Отлично, хорошенько отдохни. Через два дня я возьму тебя к Болотам Северных Лугов, так что убедись, что до того времени будешь в своей лучшей форме, чтобы справиться с другим Злодеем. 
 Теперь, когда его защищали двое экспертов продвинутой стадии уровня Покинувшего Апертуру, Чжан Сюань был в большей безопасности, чем прежде. Кроме того, после прорыва до уровня Первородной Души Святого 3-го дана, он также обладал значительной силой. Если Злодей в Болотах Северных Лугов не находится за гранью уровня Покинувшего Апертуру, парень мог без особых трудностей справиться с противником. 
 - Ладно, пора возвращаться в Зал Боевых Мастеров, - отправив Злодея назад в Книгу Небесного Пути, Чжан Сюань полетел к Залу Боевых Мастеров. 
 В целом его путешествие заняло в общей сложности около восьми часов, но его боевая сила и козыри значительно возросли. 
 Сейчас боевые мастера из трех других Залов Боевых Мастеров проводили интенсивный обмен с Фракцией Сюаньсюань, вместе с тем обсуждая долговременный альянс. 
 Чжан Сюань решил не вмешиваться в это дело, позволив остальным самим все решить между собой. Как только он собирался отыскать Главу Зала Сина, чтобы обсудить вопрос относительно отправления к Болотам Северных Лугов, он внезапно увидел подлетающую Юй Фэй-эр. 
 - Ректор Чжан, Цици покинула Город Цинюань! 
 - Она ушла? – Чжан Сюань опешил. - Куда она отправилась? 
 Всего лишь с утра, она просила его побыть с ней в течение дня, и он даже потратил два часа, давая ей наставления по очищению пилюль. Почему она внезапно ушла? 
 - Я точно не знаю! – Юй Фэй-эр покачала головой. 
 - Она что-либо говорила? – спросил Чжан Сюань. Даже если он отверг Ло Цици, последняя была не тем человеком, который уходит не попрощавшись. Может у нее что-то случилось? 
 - Она сказала, что у нее дома появились какие-то дела, так что ей нужно уйти на некоторое время, - ответила Юй Фэй-эр. 
 - Какие-то дела? 
 - Да. Я видела рекомендательное письмо, которая она получила при принятии в Академию Грандмастеров. Цици была представителем королевской семьи Байюань, так что, полагаю, она является принцессой Империи Байюань. Я слышала, что несколько дней назад там произошли какие-то беспорядки, и несколько членов королевской семьи были ранены. Вероятно, Цици ушла, чтобы уладить проблему! – сказала Юй Фэй-эр. 
 - Империя Байюань… - Чжан Сюань на миг задумался. 
 Он припоминал о том, что при первой встрече с ней кто-то говорил, что Ло Цици была принцессой какой-то империи. 
 Империя Байюань тоже была Империей Первого Ранга. Несмотря на то, что она была значительно сильнее Империи Хунюань, но все же блекла в сравнении с Империей Цинюань. 
 Заметив волнение Чжан Сюаня, Юй Фэй-эр произнесла: 
 - Империя Байюань всего лишь Империя Первого Ранга, так что их сильнейший эксперт должен находится на вершине уровня Святого 1-го дана. Учитывая, что Цици на уровне Святого 2-го дана, у нее не должно возникнуть проблем с подавлением возникших волнений. 
 - Вероятно, - Чжан Сюань кивнул. 
 С недавним увеличением развития Ло Цици, ей будет несложно разобраться с беспокойствами в родном краю. 
 Просто недавнее последовательное отбытие его студентов вселило в него ощущение небольшой тоски. 
 Юй Фэй-эр на миг поколебалась, прежде чем заговорить: 
 - Ректор Чжан. Честно говоря, я тоже намерена в скором времени вернуться в Империю Хунюань. 
 - Ты тоже уходишь? – спросил Чжан Сюань. 
 - Да. За последние несколько часов я обдумала множество вещей и пришла к пониманию. Вы – дракон, который в конечном итоге воспарит на огромные высоты, и ни Империя Цинюань, ни даже Империя Альянса не достаточно большие, чтобы вы могли полностью расправить свои крылья. Только человек вроде маленькой принцессы Клана Ло достоин быть рядом с вами, - с опущенными глазами сказала Юй Фэй-эр. 
 - Я всего лишь незначительная принцесса из Империи Первого Ранга, так что мне действительно пора избавиться от своих иллюзий. Вместо преследования невыполнимой цели, мне лучше сфокусировать свое внимание на развитии. Возможно, однажды, я сумею достичь высот, где смогу заставить вас обратить своё внимание на меня… 
 Она всегда была решительным человеком, и поскольку девушка уже приняла свое решение, то без колебаний исполнит его. 
 Более чем за полгода, проведенных с Чжан Сюанем, в глубине ее сердце уже скрывалось осознание, что это был лишь вопрос времени, когда он станет для нее совершенно недосягаемым. 
 Наблюдая за тем, как расстояние растет все сильнее и сильнее, она все больше и больше ощущала беспокойство и опасения. Не так давно, он был слабее нее, но прежде чем Юй Фэй-ер даже успела это понять, парень стал человеком намного благородней и сильнее ее самой. 
 Вместо того, чтобы беспокойно гнаться за ним и позволять панике постепенно поглощать себя, возможно, было бы намного лучше, если бы она ушла и сперва успокоилась. 
 Не ожидая, что Юй Фэй-эр так быстро придет к определенному решению, Чжан Сюань на миг задумался, а затем кивнул: 
 - Я понимаю. Береги себя. 
 Даже со своим состоянием разума, он все равно не мог полностью понять и решить дилемму любви. Судя по своим чувствам к Ло Жосинь, он мог сказать, как трудно было человеку отказываться от любимых. Фактически, из-за своего нежелания потерять Ло Жосинь, он и был так мотивирован подгонять себя к пределам. 
 Тем не менее, всего за несколько часов, Юй Фэй-эр смогла отсортировать свои чувства и отсечь таковые к нему. С его точки зрения, она действительно смелый человек. 
 Скорее всего, она бы стала крайне способным монархом, возможно достигнув намного большего, чем ее отец Юй Шэньцин. 
 - Прощайте, Ректор Чжан, - с легкой улыбкой Юй Фэй-эр развернулась и ушла. 
 Точно так же как и прибыв, она ушла без каких-либо колебаний. 
 Видимо Юй Фэй-эр тоже могла видеть намерения Чжан Сюаня. Девушка знала, что его сердце способно приютить только маленькую принцессу Клана Ло, и ее присутствие станет для него лишь помехой. В таком случае, вероятно, уход был лучшим решением. Как минимум, она бы смогла оставить хорошее впечатление в его разуме. 
 Покидая Зал Боевых Мастеров, Юй Фэй-эр развернулась, чтобы взглянуть на величественное здание позади себя, в то же время девушка она стиснула кулачки. 
 Цици, вероятно подумала о том же самом, что и я. Разобраться с проблемами дома – это одно, но, скорее всего, она просто не знает как посмотреть в лицо Ректору Чжану после отказа. Тем не менее, мне все равно следует поспешить, чтобы не отставать от нее. 
 Она и Ло Цици обе были крайне гордыми людьми. Им было нелегко найти любимого, но обе в конечном итоге были отвергнуты. Им было трудно это принять. 
 Если бы мы просто следовали за тобой, принимая твои наставления и великодушие, даже если бы нам в конечном итоге удалось догнать тебя, мы бы больше не смогли чувствовать к тебе чего-то другого. 
 Сейчас мы недостойны тебя, но мы продолжим тяжело работать! В конечном итоге, с помощью собственной силы мы взберемся на высоты, где получим право стоять рядом с тобой! 
 Это будет моим решением, а также моей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 Отбытие к Болотам Северных Лугов
</w:t>
      </w:r>
    </w:p>
    <w:p>
      <w:pPr/>
    </w:p>
    <w:p>
      <w:pPr>
        <w:jc w:val="left"/>
      </w:pPr>
      <w:r>
        <w:rPr>
          <w:rFonts w:ascii="Consolas" w:eastAsia="Consolas" w:hAnsi="Consolas" w:cs="Consolas"/>
          <w:b w:val="0"/>
          <w:sz w:val="28"/>
        </w:rPr>
        <w:t xml:space="preserve">Чжан Сюань понимал мысли Ло Цици и Юй Фэй-эр, но у него уже была любимая, и он не хотел быть увлеченным кем-либо другим. Несмотря на то, что они неизбежно испытают затяжную депрессию, это, по крайней мере, лучше, чем, если бы они продолжали в том же духе. 
 Зачастую, именно колебания и нерешительность ранили других в большинстве отношений. 
 Понаблюдав за отбытием Юй Фэй-эр, Чжан Сюань некоторое время постоял, чтобы успокоить свой разум, и отправился на поиски Главы Зала Сина. 
 На данный момент было более важно решить проблему со Злодеем. В противном случае, если не позаботиться об этом парне,вопрос времени, когда в Империю Цинюань придет бедствие. Многие грандмастеры потеряли бы свои жизни, и даже Чжан Сюань попал бы в очень опасную ситуацию. 
 В конце концов, его значимость в качестве Небесного Грандмастера была просто слишком большой для Потустороннего Демонического Пламени. Даже если Злодей был заточен в ловушку, и не мог лично сделать ход, как только к нему просочатся новости, хорошие дни Чжан Сюаня закончатся, и он будет насильно втянут в бесконечную игру в прятки. 
 Услышав историю Чжан Сюаня, Глава Зала Син ответил с решительным взглядом: 
 - Наш Зал Боевых Мастеров – часть Павильона Грандмастеров, так что мы никоем образом не можем стоять в стороне! Я отправлюсь к Болотам Северных Лугов вместе с вами! 
 Учитывая, что Потусторонний Демон осмелился сделать ход против Павильона Грандмастеров, его ответственностью, как главы Зала Боевых Мастеров, было выступить и искоренить это зло! 
 - Хорошо. Будет достаточно, взять двух ваших сильнейших подчиненных. Лучше, если наша экспедиционная команда не будет слишком большой, в противном случае мы легко привлечем внимание врага. Если он заметит наше присутствие и выстроит защиту, это усложнит нашу миссию, - сказал Чжан Сюань. 
 Как существо, которое в прошлом было сравнимо с Божественным Куном, Злодей был противником, которого они не могли недооценивать. Если застать его врасплох, у них может быть шанс, но, если он будет ожидать их прибытия и сделает приготовления – это уже совсем другая история. 
 Даже если Злодей потерял свою былую славу, накопленные им за бесчисленные годы знания и опыт сильно превосходили таковые у них. Малейшая небрежность против противника, с большой долей вероятности будет стоить им жизней. 
 - Понимаю, - зная, насколько серьезным было дело, Глава Зала Син кивнул, прежде чем уйти для того, чтобы подготовиться. 
 Вскоре после этого, он вернулся с Главой отдела Ляо из Отдела Сердца, за которым следовал Глава отдела Вэй из Отдела Внутреннего Дыхания. 
 - Они те, кто начал осваивать Сутру Стеклянной Закалки Сердца, так что их ментальная стойкость, на данный момент, может считаться одной из сильнейших в Зале Боевых Мастеров. Если другая сторона действительно духовный оракул, который специализируется на искусствах души, они будут лучшими кандидатами для этой экспедиции! – сказал Глава Зала Син. 
 Чжан Сюань согласно кивнул. 
 Духовные оракулы были искусными в поражении душ, порождении иллюзий и в других методах выведения из строя. Люди с более высокой ментальной стойкостью будут в значительно более безопасной позиции. 
 Не было никаких сомнений относительно ментальной стойкости главы Отдела Сердца Ляо. С другой стороны, Глава отдела Вэй был одним из первых, кто изучил исправленную Сутру Стеклянной Закалки Сердца, которую Чжан Сюань передал Залу Боевых Мастеров, и его ментальная стойкость значительно укрепилась. Кроме того, боевая сила дуэта была второй сразу же после Главы Зала Сина, так что они действительно были идеальными кандидатами для сражения против Злодея. 
 Чжан Сюань мрачно посмотрел на них: 
 - Эта экспедиция к Болотам Северных Лугов будет очень опасной. Наш противник обладает способностями, находящимися далеко за гранью нашего воображения, и существует большой шанс, что вы не вернетесь живыми. Так желаете ли вы последовать туда вместе с нами? 
 Глава отдела Вэй и Глава отдела Ляо ответили без каких-либо колебаний. 
 - Ректор Чжан, мы знаем это. 
 - Целью создания Зала Боевых Мастеров было уничтожение потенциальных угроз, с которыми может столкнуться человечество. Пока мы можем защитить своих собратьев, не зачем страшиться смерти! 
 Видя их решительность, Чжан Сюань утвердительно кивнул: 
 - Хорошо сказано! Ладно, давайте отправимся в Павильон Грандмастеров, чтобы связаться с Заместителем У. 
 На этом, четверо начали свой путь к Павильону Грандмастеров. 
 По прибытию в Павильон Грандмастеров, Чжан Сюань увидел, что У Жуфэн также подготовил четверых последователей для путешествия к Болотам Северных Лугов вместе с ними. Все трое были грандмастерами вершины семи звезд, старейшины, которые на протяжении очень долгого времени состоят в Павильоне Грандмастеров Империи Цинюань, так что их верность не вызывает сомнений. Последним, к удивлению, было знакомое лицо – Чжан Цзюсяо. 
 - Цзюсяо раньше уже был в Болотах Северных Лугов, и он также входил в Пещеру Призрака. Полагаю, что скрытое место зачинщика, стоящего за Императором Цинтянем, вероятней всего, относится к этому таинственному месту, так что я подумал, что было бы неплохо взять его с собой для того, чтобы он показывал нам путь, - сказал У Жуфэн. 
 - Это… - Чжан Сюань на миг задумался, прежде чем кивнуть. 
 В памяти Императора Цинтяня было мало информации о Злодее, и она была не слишком детальной. И это не из-за того, что ему не хватало способностей в технике Поиска Души, а из-за того, что Злодей тоже был крайне способным духовным оракулом, и он стер воспоминания Императора Цинтяня о себе, чтобы предотвратить какие-либо инциденты. 
 Поэтому информация, которой владел Чжан Сюань о Злодее, была неполной. 
 Поскольку Чжан Цзюсяо уже бывал в Пещере Призрака, будет лучше, если он сможет провести их туда. 
 Чжан Цзюсяо повернулся, чтобы посмотреть на Чжан Сюаня, и решительно произнес: 
 - Грандмастер Чжан, я знаю, что в прошлом у нас были кое-какие конфликты, но это дело касается будущего человечества. Как грандмастеры, надеюсь, вы сможет отложить наши споры в сторону и работать вместе. 
 Будучи озадаченным словами Чжан Цзюсяо, Чжан Сюань изумленно ответил: 
 - Я думаю точно так же… 
 Из-за проблем связанных с Ло Жосинь, он неизбежно стал предвзятым к Клану Чжан, считая его снобистским и властным кланом, которого не заботят о чувства других. Однако, видя, что Чжан Цзюсяо в такой критический момент решил забыть личную вражду, его мнение о Клане Чжан не могло не стать немного лучше. 
 Пока в разуме Чжан Сюаня все еще витали эти мысли, брови молодого человека перед ним поднялись и он продолжил: 
 - Может на текущий момент вы и выглядите, как непреодолимая стена передо мной, но это будет лишь вопросом времени, когда я превзойду вас. Вы узнаете, что я, Чжан Цзюсяо – истинный гений! 
 - Превзойдешь меня? – Чжан Сюань снова не ожидал, что в голове Чжан Цзюсяо будут подобные мысли. Он беспомощно покачал головой и сказал: 
 - Как пожелаете… 
 Превзойти его? 
 Может в мире и были настоящие гении, способные совершить это, но молодой человек перед ним без сомнений не был одним из них. 
 Будь это состояние разума, боевая сила, поддержка… Черт с ним, он мог бесконечно продолжать этот список. Для человека хорошо иметь мечты, какими бы невозможными они не были. 
 - Поскольку все здесь, давайте отправляться! 
 Утвердив людей для экспедиции, У Жуфэн нашел сильнейшего воздушного святого зверя в Павильоне Грандмастеров и все ступили на него. Вскоре, они уже держали путь к Болотам Северных Лугов. 
 Болота Северных Лугов находились чуть северней от Города Северных Лугов, примерно в нескольких миллионах ли от Города Цинюань. Несмотря на то, что святой зверь, на котором они передвигались, уже достиг вершины уровня Первобытного Духа, у них все равно уйдет около шести дней для прибытия к месту назначения. 
 Сидя в деревянной хижине на спине святого зверя, Чжан Сюань достал несколько пилюль, после чего раздал их: 
 - Это пилюли, которые я очистил специально для этой экспедиции. Когда мы прибудем к болотам, не забудьте проглотить одну. Она даст вам иммунитет против ядов, и не позволит духовному оракулу завладеть вашими телами. 
 В общей сложности, включая его, в экспедиции к Болотам Северных Лугов насчитывалось девять человек. Несмотря на то, что в Городе Цинюань их боевая сила считалась одной из лучших, учитывая, что они будут бороться со Злодеем, подготовка не будет лишней. 
 - Спасибо! 
 Толпа взяла пилюли и осторожно поместила их в свои кольца-хранилища. Старая поговорка говорит правду – береженного бог бережет. 
 - Совместная формация, используемая Залом Боевых Мастеров не плоха, она гибкая в плане количества, и применима при любом количестве боевых мастеров. Однако, жаль, что в ней есть несколько недостатков. Поэтому, чуть ранее я усовершенствовал ее, и записал формулу в эту книгу. Все изучите и хорошенько запомните, - Чжан Сюань снова щелкнул запястьем, чтобы достать книгу, и передать ее. 
 Большинство боевых мастеров и грандмастеров, связанных с Залом Боевых Мастеров или Павильоном Грандмастером практиковали какой-то вид совместной формации. В глазах обычных практиков, их совместная формация была довольно грозной, но для Чжан Сюаня ее переполняли ужасные недостатки, от чего ему было трудно заставить себя смотреть на нее без слез. Поэтому, он воспользовался свободным временем на воздушном святом звере, чтобы быстро ее усовершенствовать. 
 - Вы усовершенствовали совместную формацию нашего Зала Боевых Мастеров? – Глава Зала Син и Глава отдела Ляо с широко раскрытыми глазами повернулись к Чжан Сюаню. 
 Они быстро взяли книгу, чтобы осмотреть ее, и вскоре их глаза покраснели от волнения, а дыхание участилось. 
 Совместная формация их Зала Боевых Мастеров улучшалась многими предками, и уже давно достигла узкого места, где было трудно внести в нее какое-то усовершенствование. Тем не менее, увидев улучшенную формацию, записанную Чжан Сюанем, они осознали, что все это время видели только вершину айсберга! 
 Мастера быстро пробежались по совместной формации и запомнили ее. 
 После чего, Чжан Цзюсяо тоже посмотрел на усовершенствованную совместную формацию, и его лицо постепенно становилось все бледнее. В конечном итоге, бурлящие в нем эмоции высвободились в беспомощном качании головой. 
 Похоже, в плане формаций ему никак не сравниться с молодым человеком перед ним. Ему придется найти другую область для состязания с последним. 
 Погладив грудь, чтобы смягчить удушающее чувство, Чжан Цзюсяо утешал себя: «Даже самые грозные гении имеют недостатки. В мире нет идеальных людей, так что у него тоже полно слабостей. Имея достаточно времени, я определенно отыщу их!» 
 Как только он собирался тоже начать изучать совместную формацию, Чжан Сюань внезапно повернулся к нему и спросил: 
 - Грандмастер Чжан, вы же из Клана Чжан? У меня есть к вам вопрос. 
 - Спрашивайте. 
 Чжан Сюань на миг поколебался, прежде чем спросить: 
 - До меня дошли слухи, что в Клане Чжан есть бесподобный потомок, который обладает исключительно чистой родословной, могу ли я спросить, это правда? 
 Как говорится: «Знание себя – знание врага. Тысяча сражений – тысяча побед!» 
 Поскольку Чжан Цзюсяо происходил из Клана Чжан, для него это была хорошая возможность услышать о названном гении Клана Чжан, чтобы иметь возможность подготовиться против него. 
 - Я из побочной семьи Клана Чжан, так что у меня нет права вмешиваться или узнавать дела, касающиеся главной семьи. Однако, я тоже слышал об этом потоке. Если я не ошибаюсь, в этом году ему должно исполниться двадцать. Его талант настолько велик, что действительно не будет преувеличением назвать его 'бесподобным'! 
 Чжан Чзюсяо мгновение поколебался, прежде чем добавить: 
 - Но это и все, что я слышал. Я никогда прежде не видел его лично. 
 Поразительный феномен, который произошел во время рождения молодого мастера Клана Чжан, вызвал большую шумиху, делая его существование хорошо известным среди верхов Континента Грандмастеров. Поэтому, нет ничего такого в том, что он рассказывает о нем Чжан Сюаню. 
 - Вы никогда прежде не встречали наследника? – озадачено нахмурившись, спросил Чжан Сюань. 
 - Не встречал. Если быть честным, у членов побочной семьи, вроде меня, мало возможностей взаимодействовать с членами главной семьи, - сказал Чжан Цзюсяо, глубоко вздохнув. 
 - Я слышал, что наследник вашего Клана Чжан помолвлен с принцессой Клана Ло. Правда ли это? – спросил Чжан Сюань. 
 - Это… Боюсь, я не знаю об этом много! Главная семья не позволяет членам побочной семьи слишком сильно вникать в свои дела, и нам не позволено так легко распространяться касательно клана, - будто бы немного страшась Клана Чжан, Чжан Цзюсяо заметно не хотел сильно задерживаться на этой теме. 
 - Понятно. Тогда, что насчет учеников главной семьи, которых вы видели, как сильно их талант отличается от вашего? – спросил Чжан Сюань. 
 - Как сильно их талант отличается от моего? Я просто муравей перед ними. Даже если я потрачу всю свою жизнь на развитие, мне все равно не удастся угнаться за ними, - произнеся эти слова, на лице Чжан Цзюсяо появилась горькая улыбка. 
 Он поднял взгляд на Чжан Сюаня, прежде чем продолжить: 
 - Грандмастер Чжан, несмотря на то, что в истории Империи Цинюань не было практика, который был бы столь же талантлив, как вы, в сравнении с учениками главной семьи, боюсь, вы все сильно уступаете! 
 - Сильно уступаю? – брови Чжан Сюаня поднялись от неверия. 
 Как практик Божественного Искусства Небесного Пути, хотя он и не осмелится сказать, что скорость его практики была быстрой, в мире определенно найдется немного людей, способных сравниться с ним. Действительно ли существовали люди, чей талант превосходил даже могущество Божественного Искусства Небесного Пути? 
 - Увы. Не то, чтобы я хотел вас обидеть, но большинство учеников способны с легкостью достичь уровня Первобытного Духа даже не совершенствуясь, а просто пробуждая свою родословную. Со столь высокой стартовой позицией, они, на раз плюнуть, могут достичь уровня Покинувшего Апертуру или даже выше! Против этих монстров у обычных мастеров вроде нас нет и шанса! – с горькой улыбкой сказал Чжан Цзюсяо. 
 Различие в таланте между людьми действительно было чем-то обескураживающим и раздражающим. 
 Для примера возьмем Потустороннее Демоническое Племя, каждый из них с рождения обладал силой Выдающегося Смертного, и именно из-за этой причины человечество находилось в заведомо невыгодном положении против них. 
 Большинство учеников Кланов Мудреца могли подняться к высотам, о которых обычные практики не смели и грезить, просто благодаря своей чистой родословной. Против подобных монстров, у простых экспертов, вроде них, не было иного выбора, кроме как признать поражение. 
 - Пробуждая свою родословную? Продвижение вызванное пробуждением родословной зависит от чистоты их родословной? 
 - Верно. В определенном смысле, можно сказать, что это напоминает святых зверей. Чем ближе их родословная к Древним Зверям, тем выше будет результат увеличения уровня развития в результате пробуждения родословной. Именно на этой основе Кланы Мудрецов смогли оставаться верховными силами на Континенте Грандмастеров, не смотря на то, что прошло несколько десятков тысячелетий! – ответил Чжан Цзюсяо. 
 - Значит, что ваша родословная не чиста? 
 - Если быть честным, я могу считаться, лишь членом побочной семьи, так что чистота моей родословной никак не сравнится с таковой главной семьи, - слегка неловко сказал Чжан Цзюсяо. 
 - Если родословная настолько важна, разве нет никакого способа очистить ее или увеличить ранг? – спросил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 Цзи Тяньсюн
</w:t>
      </w:r>
    </w:p>
    <w:p>
      <w:pPr/>
    </w:p>
    <w:p>
      <w:pPr>
        <w:jc w:val="left"/>
      </w:pPr>
      <w:r>
        <w:rPr>
          <w:rFonts w:ascii="Consolas" w:eastAsia="Consolas" w:hAnsi="Consolas" w:cs="Consolas"/>
          <w:b w:val="0"/>
          <w:sz w:val="28"/>
        </w:rPr>
        <w:t xml:space="preserve">- Очистить родословную или увеличить ее ранг? Как нечто столь удобное может существовать в мире? – Чжан Цзюсяо покачал головой, - Чистота родословной отпрысков Кланов Мудреца определяется с рождения. Фактически, чистота родословной многих внутренних учеников была подтверждена еще до их рождения. Так же как и уникальное телосложение – это нечто наследственное. Не существует внешних сил, способных с легкостью изменить телосложение или родословную. 
 Услышав эти слова, Чжан Сюань погрузился в глубокие раздумья. 
 Поскольку он никогда прежде не контактировал с Кланами Мудреца, то о многом не знал про них. Однако, у него есть два ученика с уникальным телосложением и один с необычной родословной. 
 Чжао Я и Вэй Жуянь обладали Телом Чистого Инь и Врожденным Ядовитым Телом, а также Телосложением Ядовитой Души соответственно, в то время, как Юань Тао обладал Родословной Императора. Это были не те вещи, которые можно развивать с рождения. 
 Сродни тому, как головастик никогда не сможет эволюционировать в божественного дракона, как бы тяжело он не тренировался, в мире просто-напросто существовали вещи, которых нельзя достичь трудом. 
 В противном случае, он бы уже давно отказался от Чжан Яна, Лю Ян и остальных с уникальными телосложениями, чтобы увеличить их темпы роста. 
 - Понятно. Похоже, я слишком легко воспринимал это дело, - Чжан Сюань покачал головой. 
 С опытом очищения родословной духовных зверей для стимуляции их роста, он думал, что у Кланов Мудреца тоже имелось нечто подобное. Однако, похоже, в мире не может существовать чего-то столь удобного. 
 - Несмотря на то, что родословная Кланов Мудреца позволяет быстро развиваться на начальной стадии, позволяя легко достичь высот, которые недоступны большинству обычных практиков, у нее также есть недостатки. Например, родословная ограничивает будущий потенциал, от чего становится трудно превзойти достижения предка! Именно по этой причине, большинство Кланов Мудреца фокусируются на сохранении силы, вместо продвижения вперед. Просто слишком тяжело достичь больших высот из-за ограничений родословной… - продолжил Чжан Цзюсяо. 
 Всегда существовало две стороны медали. 
 Наследование родословной прошлых мудрецов позволяло быстро развиваться на ранних стадиях, оно было сродни полету на ракете. Однако, когда человек всецело полагается на наследие предка, для достижения недалеких высот, ему также будет невероятно трудно вымостить собственный путь, превосходящий предка. 
 После еще некоторого расспроса, Чжан Цзюсяо поведал, все, что мог рассказать. Что же до конфиденциальной информации, его уста оставались крепко закрыты, отказываясь произносить и единое слово об этом. 
 Зная, что это было правило Клана Чжан, Чжан Сюань также решил больше не прощупывать, и оставил Чжан Цзюсяо в покое. 
 Вопреки тому, что другая сторона утаила большую часть важной информации, Чжан Сюань все же сумел собрать некоторые важные сведения. Например, между Кланом Чжан и Кланом Ло действительно была помолвка, и как тогда сказал ему Му Юань, наследник Клана Чжан был крайне таинственной и неуловимой фигурой. Почти все слышали его имя, но никто не видел даже его тень. 
 Тем не менее, основываясь на догадках Чжан Цзюсяо, несмотря на то, что наследнику в этом году исполнялось лишь двадцать, скорее всего, его развитие достигло Святого 7-го дан! 
 Хотя Чжан Цзюсяо не встречал наследника, он видел других внутренних учеников Клана Чжан. Один из них обладал невероятно чистой родословной и до тридцатилетия достиг Святого 7-го дана. 
 Учитывая, что даже он сумел подняться на подобные высоты, наследник Клана Чжан определенно был еще более невероятным! 
 - Святой 7-го дана… - Чжан Сюань не мог не ощутить гнетущее давление. 
 Старейшина Клана Ло, с которым он столкнулся несколькими днями ранее, Ло Чэнсинь также пребывал в этой сфере. 
 Даже без использования каких-либо боевых техник, другая сторона сумела одной лишь мыслью сделать его абсолютно бессильным, не позволяя ему ответить. Различие в силе было сродни разрыву между небом и землей. 
 «За пределами сферы Первобытного Духа, прирост в каждой стадии развития будет невероятно трудным. Если я хочу в открытую попросить руки Ло Жосинь, мне следует приложить еще больше усилий!» - Чжан Сюань крепко стиснул кулаки. 
 За пределами Святого 4-го дана, продвижение каждой стадии развития требовало исключительно чистой духовной энергии и превосходного таланта. Если парень хотел получить признание Клана Ло, ему, как минимум, необходимо получить силу, сравнимую с наследником Клана Чжан. 
 Если он не мог победить даже своего 'любовного противника', как он мог забрать Ло Жосинь из рук другой стороны? 
 «Мне нужно начинать ещё больше тренироваться…» 
 Ощущая сильное давление, Чжан Сюань провел последующие несколько дней либо практикуясь, либо изучая информацию из книг, которые собрал в Библиотеке Небесного Пути. 
 Его усилия не были потрачены в пустую. Он не только сумел укрепить свою силу, но и его понимание боевых техник также достигло новой вершины. Парень потратил большую часть времени на изучение Небесного Искусства Распутывания Измерения, оставленного Древним Мудрецом Цю У, и оно наградило его большим пониманием законов пространства. Несмотря на то, что Чжан Сюань находился только на уровне Первородной Души, он уже мог использовать Пространственную Печать, которую могли применять только практики уровня Покинувшего Апертуру! 
 При ее использовании он бы мог заставить всех в радиусе пяти метров вокруг себя чувствовать, как если бы они попали в болото, значительно уменьшая их силу и скорость. В пределах этой области, Чжан Сюань был уверен, что сможет одним лишь пальцем подавить даже Главу Зала Сина, что уж и говорить о У Жуфэне и остальных. 
 «Однако, это в основном из-за превосходной силы моей Первородной Души и чжэньци. В конечном итоге мое понимание законов пространства все еще слишком слабое. Однако, я все еще нахожусь неподалеку от полного обобщения Небесного Искусства Распутывания Измерения 2-го Дана», - зная, что у него все еще есть множество путей для совершенствования, Чжан Сюань не слишком довольствовался новообретенной силой. 
 Небесное Искусство Распутывания Измерения можно разделить на 5 данов. Несмотря на то, что он сумел достичь вершины 1-дана, он все равно находился на некотором расстоянии от достижения 2-дана. 
 Для мастеров время пролетело в мгновение ока. Спустя шесть дней, воздушный святой зверь остановился над массивным городом. 
 - Ректор Чжан, это Город Северных Лугов, также известный, как Город Цзи. Это один из самых процветающих и могущественных городов в Империи Цинюань! – пояснил У Жуфэн. 
 Взглянув вниз, Чжан Сюань увидел едва виднеющийся за облаками массивный город. Он был невероятно большим, из-за чего невозможно было за раз окинуть его взглядом. Отличительной чертой этого города было поразительное количество высоких зданий, которые немного напомнили Чжан Сюаню о его прежнем мире. 
 Одним лишь беглым взглядом можно было заметить, что это действительно довольно процветающий город. Даже, если он не мог сравниться с Городом Цинюань, но был намного величественней, чем Город Хунюань и другие. 
 - Болота Северных Лугов крайне опасная территория. Ее небо заполняют невероятно могущественные турбулентные потоки воздуха, делая невозможным вход с воздуха. С другой стороны, землю переполняют всяческие виды опасностей, готовые охотиться на ничего неподозревающих. Поэтому, нам необходимо отыскать гида, знакомого с местным ландшафтом. В противном случае, мы можем потерять свои жизни еще до того, как успеем отыскать Пещеру Призрака, - сказал У Жуфэн. 
 - Понимаю, - Чжан Сюань кивнул. 
 Прочитав книги, касающиеся этой области, он также получил некоторое понимание Болот Северных Лугов. 
 Как и сказал У Жуфэн, это был крайне коварный ландшафт. Даже экспертам уровня Первобытного Духа необходимо передвигаться пешим ходом, в противном случае они рисковали быть разорванными турбулентными потоками ветра. 
 Без указывающего путь гида, они с большой вероятностью могут попасть в ловушки, которые по всей области установили охотники, оказаться в окружении местных святых зверей, или даже ступить в яму, наполненную смертоносными червями! 
 Учитывая подавляющую боевую силу их экспедиционной команды, все это, естественно, не представляет для них большой угрозы. Однако, это бы замедлило их продвижение, и чем дольше бы они блуждали в болотах, тем более вероятно, что Злодей заметит их присутствие. 
 - Глава Павильона Грандмастеров Города Северных Лугов Цзи Тяньсюн – мой хороший друг, доверенный человек, и я только что отправил ему сообщение. Он должен скоро прибыть. Я хочу, чтобы он провел нас через болота, таким образом, это позволит нам избежать некоторых проблем, - сказал У Жуфэн. 
 - Цзи Тянсюн? Я тоже слышал о нем. Он некоторое время провел в нашем Зале Боевых Мастеров, и его боевая сила действительно не плоха! – Глава отдела Ляо не мог не встрять в разговор. 
 - Его Замораживающее Чжэньци вместе с Пальцем Ледника способно мгновенно превратить воду в лед, и эта способность исключительно полезна и практична на болотах. С ним в качестве проводника, мы не должны столкнуться с какой-либо серьезной опасностью! – У Жуфэн кивнул, явно будучи глубоко уверенным в своем близком друге. 
 Пока они разговаривали, толпа внезапно увидела летящего к ним старца. 
 Внимательней рассмотрев его, Чжан Сюань заметил, что другая сторона выглядела лет эдак на пятьдесят, а также у него имелась пара крайне пронзительных глаз, которые переполняли дух и энергия. На первый взгляд он казался невероятно проницательным человеком. 
 Его уровень развития находился на вершине Первобытного Духа, и от него исходила аура напоминающая заснеженную гору. Было заметно, что он совершенствовал технику ледяного типа. 
 У Жуфэн поспешно поприветствовал старейшину, прежде чем пригласить его в деревянную хижину: 
 - Это глава Павильона Грандмастеров Города Северных Лугов Цзи Тяньсюн! Глава Цзи, молодой человек вон там – Чжан Сюань, а это Глава Зала Боевых Мастеров Син … 
 Он быстро представил всех друг другу. 
 Услышав имя Чжан Сюаня, Цзи Тяньсюн тут же уважительно поклонился и произнес: 
 - Цзи Тянсюн выражает уважение Грандмастеру Чжану! 
 Несмотря на то, что Город Цинюань и Город Северных Лугов разделяли несколько миллионов ли, он все равно слышал, как Чжан Сюань разрушил павильон. 
 Один человек успешно пересилил весь Павильон Грандмастеров, одного этого достаточно, чтобы уважать его. 
 - Не нужно формальностей, - с улыбкой ответил Чжан Сюань, - Думаю, Заместитель У должен был рассказать о причине нашего прибытия сюда. 
 - Да, он уже все мне рассказал, - Цзи Тяньсюн кивнул. 
 - Это хорошо. Мы намерены войти в глубины болот, чтобы отыскать так называемую Пещеру Призрака, так что нам потребуется ваша помощь в качестве гида, - сказал Чжан Сюань. 
 - Насчет этого… Пещера Призрака довольно причудливое явление на болотах. У нее нет фиксированного местоположения. Были люди, которые следовали по направлениям, данных теми, кто прежде находил ее, только чтобы понять, что ее там больше нет. Я могу предположить только примерную область, в которой она может быть, но сможем ли мы найти ее… Боюсь, я не смогу этого гарантировать! – сказал Цзи Тяньсюн. 
 - Я понимаю. Вам нужно просто привести нас к окрестностям, где она обычно появляется. Чжан Цзюсяо, уже прежде входил в туда, так что он, возможно, сможет отыскать некоторые зацепки, чтобы найти ее, - с улыбкой ответил Чжан Сюань. 
 - Хорошо! – Цзи Тяньсюн согласился. 
 Пещера Призрака была местом, которое могла закалить ментальную стойкость. Каждый год многие грандмастера приходят в болота попытать удачу. Некоторые преуспевают, но также есть и те, кто бесследно исчезают. 
 Прошлый раз, когда Чжан Цзюсяо был на болотах, он тоже брал с собой гида. Болота были довольно таки похожи на пустыню, со временем сильно изменяясь. Даже если человек в прошлом уже приходил на болота, все равно будет более мудрым выбором нанять гида, в противном же случае, существовала высокая вероятность сбиться с пути. 
 - Вы провели много дней в полете, не желаете сперва немного отдохнуть в нашем Павильоне Грандмастеров? – предложил Цзи Тяньсюн. 
 - Не стоит. Мы сейчас же отправляемся, в противном случае, еще больше грандмастеров могут потерять свои жизни! – Чжан Сюань взмахнул рукой, чтобы отклонить жест доброй воли другой стороны. 
 Каждый день задержки равен дополнительному дню для удара Злодея. Учитывая, что на кону были жизни грандмастеров, они не могли тратить драгоценного времени. В любом случае, как грандмастера они могли быстро избавиться от усталости посредством развития, так что у них не было острой потребности в отдыхе. 
 - Очень хорошо, тогда давайте выдвигаться! – Цзи Тяньсюн согласно кивнул. 
 Он быстро указал воздушному святому зверю направление и тот начал двигаться к болотам. 
 Болота находились к северу от Города Северных Лугов. Примерно после двух часов полета, группу поприветствовала картина угольно-черных болот, которые словно бы бесконечно тянулись к горизонту, создавая иллюзию, словно бы они соединялись с небом. 
 - Сойдем здесь. Воздушные потоки впереди будут турбулентными, и в небе также есть множество опасных областей. Будет крайне опасно, если мы попадем в одну из них, так что у нас нет иного выбора, кроме как передвигаться пешком, - объяснил Цзи Тяньсюн, в то же время, отдав команду воздушному святому зверю, приземлиться на землю. 
 Опасность Болот Северных Лугов лежала не только на земле, но и в воздухе. В воздухе было множество странных областей, с которыми можно столкнуться при путешествии над землей. Малейшая небрежность и человека может затянуть туда, подвергая огромной опасности. 
 Спешившись со спины воздушного святого зверя, группа быстро оценила иссиня-черные болота перед собой. 
 Если точнее, болота не были совершенно черными. Их в действительности наполняли алые цветы, растущие поверх них, напоминающие лотосы. 
 - Местные называют эти цветы Лотосами Людоедами. Не недооценивайте их просто из-за их красивого внешнего вида, на самом деле, это крайне опасные растения. Большинство из практиков уровня Выдающегося Смертного не смогут сбежать из них, как только их поймают! – объяснил Цзи Тяньсюн, в то же время бросив камень в сторону близлежащего лотоса. 
 Хуала! 
 Как только камень вступил в контакт с лотосом, последний тут же окружил его собой, мгновенно превращая в пыль, как если бы какая-то уникальная сила поглотила его. 
 - Это… - веки Чжан Сюань подскочили от изумления. 
 Если бы он не увидел этого собственными глазами, то никогда бы не поверил, что в мире существует подобное растение.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Испытание Покинувшего Апертуру Главы Зала Сина
</w:t>
      </w:r>
    </w:p>
    <w:p>
      <w:pPr/>
    </w:p>
    <w:p>
      <w:pPr>
        <w:jc w:val="left"/>
      </w:pPr>
      <w:r>
        <w:rPr>
          <w:rFonts w:ascii="Consolas" w:eastAsia="Consolas" w:hAnsi="Consolas" w:cs="Consolas"/>
          <w:b w:val="0"/>
          <w:sz w:val="28"/>
        </w:rPr>
        <w:t xml:space="preserve">Лотосы Людоеды пожирали энергию быстро, тщательно и точно. Как и сказал Цзи Тяньсюн, маловероятно, что обычные практики с уровнем Выдающегося Смертного смогут сбежать из их тисков. 
 - Помимо Лотосов Людоедов в болотах также живут необычные ядовитые черви. После одного их укуса, тело человека тут же немеет, делая невозможным применение силы. Не имея возможности двигаться, человек будет лишь все глубже погружаться в болота, пока от него не останутся одни лишь белые кости. Был даже год, когда здесь погибли сотни тысяч практиков и грандмастеров. Поэтому, эту область окрестили запретной зоной, - во время рассказа, Цзи Тяньсюн достал кусок жареного мяса из своего кольца-хранилища и бросил его в болото. 
 Сначала жареное мясо плавало на поверхности. Однако, спустя миг, из болота внезапно вынырнули несколько черных жуков, начав грызть мясо. В мгновение ока, мясо было превращено в лужицу кислоты, как если бы его разъело крайне токсичной кислотой. 
 При виде этой сцены, лица группы стали крайне неприглядными. 
 Они слышали слухи относительно того, насколько коварными были болота, но и подумать не могли, что те окажутся настолько пугающими. Даже будучи мастерами уровня Первобытного Духа, они не могли не ощутить, как похолодели их тела. 
 - Впрочем, не нужно волноваться. Какими бы коварными не были болота, есть путь, по которому можно безопасно пройти. Над болотом есть парящие участки земли, и они формируют нечто похожее на подвесной мост. Как только мы отыщем их, то без особых проблем сможем пройти! – с улыбкой сказал Цзи Тяньсюн. 
 Произнеся эти слова, он прыгнул на десять метров вперед и приземлился на твердую почву на болотах: 
 - Следуйте за мной. Не отставайте и не делайте неправильных шагов! 
 После чего он продолжил прыгать вперед. За несколько шагов, тот уже покрыл область в несколько сотен метров. 
 Чжан Сюань осмотрел области, куда осторожно приземлялся Цзи Тяньсюн, и несмотря на то, что это было едва заметно, но в сравнении с остальным болотом, там действительно было небольшое различие в цвете. Они были слегка зеленоватыми, и хотя там не росли растения, от них все равно исходило чувство плодовитости, которое отличалось от пустынной ауры, исходящей от остального болота. 
 - Не похоже, что эти участки земли сформировались естественным образом. Скорее всего, кто-то создал их искусственным путем… 
 Чжан Сюань понятия не имел, как появилось болото, но его формирование, должно быть, произошло в результате сдвига целого пласта земли. Что же касательно участков земли, благодаря которым можно передвигаться по поверхности болота, с большой долей вероятности, их создал человек. 
 - Выдвигаемся! 
 Решив не слишком задумываться над этим вопросом, группа приказала воздушному святому зверю ждать их здесь, в то время, как сами они начали прыгать по участкам земли, следуя за Цзи Тяньсюном. 
 Являясь экспертами уровня Святого, их память намного превосходила таковую обычных людей. Несмотря на то, что они лишь вскользь видели движения Цзи Тяньсюна, им удалось отчетливо их запомнить и без каких-либо проблем воспроизвести. 
 - Глава Цзи, я слышал, что в болоте живут местные святые звери. Мне любопытно, как они выживают в подобном окружении? 
 Учитывая, насколько бедными являлись окрестности, было действительно трудно понять, как святые звери могли расти в болоте. 
 - Ближе к центру болота есть 'острова', наибольшие из них достигают диаметра в несколько километров, и через необычное окружение болота, на них появляются уникальные святые травы и руды. Поэтому, некоторые святые звери объявили эти территории своими, чтобы распоряжаться данными ресурсами. Зачастую некоторые мастера, которые этого не знают, забредают в такие области, только чтобы в конечном итоге найти свою смерть. 
 Как вдруг, Цзи Тяньсюн внезапно указал вперед и произнес: 
 - Помяни дьявола. Перед нами как раз таки один из них! 
 Толпа повернулась и, как и ожидалось, прямо впереди они увидели значительно больший участок земли. Наполненный пышной зеленью, он олицетворял изолированный остров среди океана. Его заполняли всяческие виды растений, а время от времени в области виднелись пролетающие птицы. 
 Продвигаясь вперед, после десяти минутного путешествия они прибыли на остров. 
 Остров этот был радиусом примерно в пять сотен метров, а в центре него находился небольшой холм. Он парил над болотами, сродни перевернутому черепашьему панцирю. 
 - Нам следует поспешить. Будет лучше, если мы достигнем центра болота до наступления ночи. Ночью болото становится еще более пугающим! – видя, что внимание толпы блуждало по острову, с тревогой произнес Цзи Тяньсюн. 
 - Мм, - бросив взгляд на постепенно заходящее солнце, Чжан Сюань согласно кивнул, - Движемся дальше. 
 Несмотря на то, что до заката еще оставалось время, болота были просто слишком огромными, а они ко всему прочему еще и не могли летать. Даже если группа будет на полной скорости нестись вперед, для достижения середины болот у них уйдет от двух до четырех часов, так что они не могли терять время. 
 С глубоким пониманием болот Цзи Тяньсюна, по пути группа смогла избежать большинства ловушек. Им удалось успешно обойти территории святых зверей, а также некоторые более коварные клочки ландшафта на болоте, таким образом, сохранив много времени. Спустя четыре часа, они приблизились к центру болот. 
 По пути вперед они встретили нескольких мастеров, но последние решили обойти их стороной. 
 Несмотря на то, что группа не носила одеяний грандмастеров, дабы скрыть свои личности, их невероятной боевой силы было более чем достаточно, чтобы вселить страх в сердца других. В отличие от города, где присутствие Павильона Грандмастеров заставляло других дважды подумать, прежде чем делать что-то порочное, эти болота не имели запрета относительно убийства других практиков для кражи их вещей. Фактически, подобные действия напротив, были распространены здесь. 
 Кроме того, если трупы были поглощены болотами, региональному Павильону Грандмастеров было бы трудно расследовать это дело. Поэтому, они считались зоной беззакония, а в подобной области не нужно и говорить, что сила держала превосходство. 
 Потратив еще час на продвижение вперед, когда солнце уже начало исчезать за западным горизонтом, Цзи Тяньсюн поднял палец и указал им: 
 - Остров, что прямо перед нами – самый центр всех болот. Основываясь на большинстве слухов, Пещера Призрака чаще всего появляется именно там, так что будет хорошим решением начать поиски оттуда, прежде чем постепенно разделиться. Помимо этой, у меня нет лучших идей. 
 Проследив за пальцем, толпа увидела массивный остров около восьми километров в диаметре. Земля там была крайне пышной, наполненная всяческими видами зелени, а в центре острова возвышалась гора. Глядя на него издали, он походил на небольшой город. 
 - Вперед! 
 Вскоре, группа ступила на остров. 
 Первым, что они заметили на этом острове, была поразительно высокая концентрация духовной энергии. Находясь в столь богатой духовной энергией области, человек чувствовал свежесть и энергичность. 
 - Не удивительно, почему святые звери хотели бы жить здесь! Если заниматься практикой в этих местах, вероятно, можно достичь двойного результата с теми же усилиями! – подметил Чжан Сюань. 
 Казалось, будто бы остров был благословленной природой землей для развития. Те, кто долгое время занимались здесь практикой, могли бы с легкостью превзойти живущих снаружи. 
 Как говорится, возможности идут рука об руку с риском. Несмотря на понимание, что в болоте таятся множество опасностей, святые звери все равно решительно выбирали переместиться в эту область, чтобы получить большую силу. 
 - Ладно, устроим здесь привал на ночь. Будет лучше отправиться на поиски Пещеры Призрака завтра утром, поскольку ядовитые черви и им подобные ночью выползают из болот. Если слишком поспешить, это лишь замедлит нас! 
 Заговорив, Цзи Тяньсюн щелкнул запястьем и достал тыкву-горлянку с мочой высокорангового святого зверя, прежде чем разбрызгать ее по окрестностям. Это служило для отпугивания ядовитых червей и их подобных. 
 Многое повидав во время здешнего путешествия, остальные члены группы также собственными глазами увидели, насколько пугающим было болото. Не особо разглагольствуя, они достали заранее подготовленную еду и начали есть. 
 Хорошее вино вместе с жареным мясом – можно сказать богатый ужин. 
 Перекусив, Чжан Сюань не ушел отдыхать. Вместо этого он сел, скрестив ноги, и продолжил совершенствоваться. 
 Он прогонял свое чжэньци Небесного Пути по телу, снова и снова закаляя Первородную Душу, пытаясь, как можно быстрее подтолкнуть ее к превращению. 
 Когда Чжан Сюань был в Зале Боевых Мастеров, он собрал все книги в Отделе Стражи, чтобы сформировать еще одного Золотое Тело Небесного Пути, и его эффекты были совсем не плохи. Даже если его физическое тело не могло сравниться с Первородным Позолоченным Котлом, оно определенно не сильно меркло перед последним. 
 - Хм? 
 Проведя некоторое время, занимаясь практикой, Чжан Сюань вдруг ощутил неподалеку поток пульсирующей энергии. Повернув голову, парень увидел, что лицо Главы Зала Сина резко покраснело, как если бы он не мог подавить бушующую внутри его тела энергию. 
 - Что случилось? – встревожившись, Чжан Сюань быстро подошел к нему и спросил. 
 Остальные также пробудились от тренировки, и поспешили к Главе Зала Сину. 
 - Ректор Чжан, думаю, очень скоро может явиться мое Испытание Покинувшего Апертуру… - с бледным лицом ответил Глава Зала Син. 
 Услышав эти слова, Чжан Сюань нахмурился. 
 После того, как он исправил травму в Первобытном Духе Глава Зала Сина, последний быстро прорвался с уровня пре- Покинувшего Апертуру до уровня Покинувшего Апертуру. При обычных обстоятельствах, он должен иметь возможность решать, когда призвать Испытание Покинувшего Апертуру, так почему же оно явилось именно в этот момент? 
 - Что произошло? – зная, что с ситуацией что-то не так, спросил Чжан Сюань. 
 - Я точно не знаю. Чуть ранее я просто медитировал, как вдруг внезапно ощутил, что мой Первобытный Дух переполнился энергией, пытаясь преодолеть узкое место. Я пытался подавить это, но у меня не получилось сдержать… 
 В этот момент чжэньци Главы Зала Сина внезапно вырвалось из его пор, и вскоре над их головами начали собираться зловещие облака. Испытание молнии вот-вот снизойдет. 
 - Не волнуйтесь. Это просто Испытание Покинувшего Апертуру. Со своей силой, вы определенно сможете с легкостью его преодолеть! – жестом указав остальным покинуть область, куда снизойдет испытание молнии, с улыбкой подбодрил его Чжан Сюань. 
 Как глава Зала Боевых Мастеров, Глава Зала Син имел физическую выносливость, намного превосходящую обычных мастеров. Просто из-за того, что в последние несколько дней Город Цинюань пребывал суматохе, он решил отложить Испытание Покинувшего Апертуру, особенно учитывая факт, что для восстановления от подавляющего урона испытания молний, ему потребовалось бы некоторое время. В противном случае, он бы без проблем прошел испытание молний. 
 Бум! 
 Пока Чжан Сюань говорил, с неба внезапно обрушился разряд молнии. 
 Ху ла! 
 Глава Зала Син высвободил свой Первобытный Дух и отправил его прямо по направлению к молнии. 
 Тзззззз! 
 Как только его Первобытный Дух столкнулся с молнией, он тут же начал уменьшаться, как если бы хлопок столкнулся с огнем. Глубокий рев оглушительно прогремел в воздухе, отражая непомерную боль, через которую проходил Глава Зала Син. 
 - Что? – брови Чжан Сюаня тревожно подскочили. 
 - Испытание Покинувшего Апертуру невероятно опасно, разве он не должен держать Первобытный Дух в теле, чтобы таким образом разделить нишу испытания молний? Почему он высвободил его, чтобы столкнуться с ним напрямую? Это слишком опрометчиво, слишком опасно! – в ужасе воскликнул У Жуфэн. 
 Молния Испытания Покинувшего Апертуру могла закалить Первобытный Дух, но ее опустошающее могущество – не то, против чего тот мог выстоять в одиночку. Поэтому, большинство мастеров решили бы использовать физические тела, чтобы отвадить большую часть молнии, поглощая лишь ее малую часть в свой Первобытный Дух... И тем не менее, Глава Зала Син отправил его прямо в молнию. Это было практически равно самоубийству! 
 - Нет, что-то не так. Не похоже, что он делает это добровольно… - активировав свой Глаз Проницательности, лицо Чжан Сюаня потемнело. 
 - Он делает это не добровольно? Хотите сказать… им управляют? 
 Толпа не могла понять, что именно имел в виду Чжан Сюань. 
 - Похоже, против него выступил духовный оракул. Зная, что он на грани прорыва, тот насильно манипулировал его Первобытным Духом, когда тот занимался медитацией, чтобы призвать испытание молний, а затем втянуть в него его Первобытных Дух, желая использовать Силу Молний, чтобы уничтожить его. Или же, он намерен использовать этот инцидент, чтобы притупить нашу бдительность, в попытке спасти его… - глаза Чжан Сюаня сузились от гнева. 
 - Духовный оракул? Значит нас заметили? – лицо У Жуфэна потемнело. 
 Они сняли свои одеяния грандмастеров, и примчались сюда, не демонстрируя никакого волнения, чтобы поймать зачинщика, стоящего за Императором Цинтянем, до того, как другая сторона доберется до них. 
 Тем не менее, кто бы мог знать, что тот, все равно, первым нанесет удар. 
 - Похоже, что так, - Чжан Сюань кивнул. 
 Обратив свой взгляд к небу, он увидел, что Первобытный Дух Главы Зала Сина постепенно становится все меньше и меньше под опустошающей мощью молнии, будто бы готовясь исчезнуть в любой момент. 
 Каким бы сильным не был Глава Зала Син, учитывая, что Первобытные Духи имели врожденную слабость против Силы Молний, и он не был полностью готов к столкновению с Испытанием Покинувшего Апертуру, шансы были против него. 
 - Такими темпами Глава Зала Син может просто умереть! – Глава отдела Вэй и Глава отдела Ляо с тревогой наблюдали за ситуацией, не зная, что им делать. 
 Глава Зала Син был не только их лидером, но и старым другом, которого они знали несколько столетий. Боевые мастера не могли вынести зрелища, как их старого друга испепеляет на их же глазах! 
 - Ректор Чжан, у вас есть способ его спасти? 
 Дуэт в отчаянии поспешно повернулся к Чжан Сюаню, с надеждой, что у него есть способ решить эту ситуацию. 
 Если здесь и был тот, кто мог спасти Главу Зала Сина, то только молодой человек перед ними. 
 - Успокойтесь, я определенно спасу его! 
 Даже если бы дуэт ничего не говорили, Чжан Сюань все равно спас бы Главу Зала Сина. С пронзительным блеском в глазах, он тщательно осмотрел испытание молнии своим Глазом Проницательности.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Появление Пещеры Призрака
</w:t>
      </w:r>
    </w:p>
    <w:p>
      <w:pPr/>
    </w:p>
    <w:p>
      <w:pPr>
        <w:jc w:val="left"/>
      </w:pPr>
      <w:r>
        <w:rPr>
          <w:rFonts w:ascii="Consolas" w:eastAsia="Consolas" w:hAnsi="Consolas" w:cs="Consolas"/>
          <w:b w:val="0"/>
          <w:sz w:val="28"/>
        </w:rPr>
        <w:t xml:space="preserve">Через свой Глаз Проницательности, он видел, как Сила Молнии быстро разрушает Первобытный Дух Главы Зала Сина, подталкивая его к рассеиванию. Такими темпами, у него оставалось не так много времени. 
 - Есть множество мастеров, достигших уровня пре-Покинувшего Апертуру, которые из-за боязни Силы Молнии, не осмеливались призывать свое Испытание Покинувшего Апертуру. Глава Павильона Гоу был одним из таких людей. Рассуждая логически, Испытание Покинувшего Апертуру не могло появиться по собственной воле. Скорее всего, кто-то вмешался, стимулируя Первобытный Дух Главы Зала Сина, вызвав текущую ситуацию! –анализировал Чжан Сюань. 
 - Нет никакого способа насильно остановить испытание молнии, после его начала. Любые попытки вмешательства в Испытание Покинувшего Апертуру будут делать его лишь сильнее, подвергая большой опасности столкнувшимся с ним практиком… - подметил Цзи Тяньсюн, беспомощно покачав головой. 
 Как эксперт вершины уровня Первобытного Духа, он прочитал множество книг относительно Испытания Покинувшего Апертуру, так что тоже знал об этом довольно многое. 
 Это было испытание, которое мир посылает на тех, кто пытается получить от него силу, и те, кто осмелятся хитрить во время испытания, столкнутся с сильной отдачей небес. 
 - Действительно, это настоящая дилемма, - Чжан Сюань мрачно кивнул. 
 В испытании молнии воистину пугало то, что после его начала, в него нельзя вмешиваться, в противном случае оно будет становиться все сильнее и сильнее, пока не достигнет неконтролируемого уровня. Возьмем в качестве примера его Испытание Восхождения Святого, несмотря на то, что Ло Жосинь видела, в какой опасности он находился, она все равно сдержалась от вмешательства, зная, что любая попытка сделать это лишь обрушит на него еще большую опасность. 
 В противном случае, у Чжан Сюаня было бы, как минимум, несколько десятков методов, как уничтожить испытание молнии. 
 - Если мы быстро ничего не предпримем, Глава Зала Син потеряет жизнь! – с тревогой произнес Глава отдела Ляо. 
 - Я знаю! – нетерпеливо ответил Чжан Сюань, в то же время он пробормотал 'недостатки' в своем разуме, и в его Библиотеке Небесного Пути материализовалось книга. 
 Он спешно открыл ее, и заглянул туда. 
 Спустя миг, он повернулся к У Жуфэну и сказал: 
 - Вы единственный, кто сейчас может спасти Главу Зала Сина. 
 - Я? – У Жуфэн опешил. 
 - Есть ли здесь у кого-то Пилюли Усиления Духа? – не обращая внимания на озадаченность У Жуфэна, Чжан Сюань спросил, повернувшись к остальным. 
 - У меня есть одна! – Глава отдела Ляо подбежал к нему и передал нефритовую бутыль. 
 Чжан Сюань тут же вынул пилюлю из бутыли, прежде чем поместить ее в руки У Жуфэна: 
 - Глотайте. 
 У Жуфэн, колеблясь, посмотрел на пилюлю в своих руках. 
 Пилюля Усиления Духа была пилюлей седьмого ранга, которая содержала огромное количество духовной энергии. Даже будучи практиком сферы пре-Покинувшего Апертуру, если опрометчиво ее поглотить, есть большая вероятность, что он не сможет контролировать массивное количество энергии в своем теле и тут же взорвется. 
 - Нет времени на объяснения. Просто доверьтесь мне и сделайте это! – увидев колебания У Жуфэна, лицо Чжан Сюаня потемнело еще сильнее. 
 - Хорошо! – зная, что молодой человек перед ним обладал способностями, превосходящими таковые обычных людей, У Жуфэн поспешно положил пилюлю себе в рот и проглотил ее. 
 Спустя миг, он почувствовал разъяренный поток энергии, гневно бушующий в его теле, грозясь разорвать меридианы. 
 - В вашей технике развития есть несколько недостатков. Как только мы исправим их, то тут же сможете прорваться… - голос Чжан Сюаня начал мелодично раздаваться в воздухе. 
 Прежде чем У Жуфэн даже успел осознать происходящее, он понял, что чжэнци в его теле уже начала двигаться в соответствии с произносимыми юношей словами. 
 - Это… Благословение Небесной Воли? Ректор Чжан намерен исправить мои недостатки и помочь мне мгновенно прорваться до уровня Покинувшего Апертуру? – У Жуфэн изумленного сузил глаза. 
 Приказ проглотить Пилюлю Усиления Духа и решение недостатков связанных с Первобытным Духом… Не важно, насколько медлительным он был, грандмастер все равно не был идиотом, чтобы не понять происходящего. 
 В течение нескольких мгновений чжэньци в его теле уже слилось с духовной энергией в Пилюле Усиления Духа, быстро накапливаясь. 
 Бум! 
 Менее чем за три минуты, он прорвался через узкое место своего тела и Первобытный Дух, который разделял с ним внешность, появился из его надпереносья. 
 - Вперед! – проинструктировал Чжан Сюань, толкнув Первобытный Дух У Жуфэна в спину. 
 Прежде чем последний успел понять произошедшее, его Первобытный Дух уже мчался к испытанию молнии Главы Зала Сина. 
 Наблюдая, как пугающие удары молний быстро мелькают перед его глазами, У Жуфэн чуть не потерял сознание. 
 Он только прорвался до уровня Покинувшего Апертуру, и у него даже не было времени для укрепления свой силы, как вдруг его внезапно толкнули к испытанию молнии… 
 Неужели Ректор Чжан подумал, что будет жаль, если Глава Зала Син уйдет один, и хотел отправить его в качестве спутника для последнего, чтобы они вместе прошли финальное путешествие? 
 - Быстро, затолкайте Первобытный Дух Главы Зала Сина назад в его тело! – увидев, что У Жуфэн все еще ловил ворон в воздухе, с тревогой взревел Чжан Сюань. 
 - Затолкать его Первобытный Дух назад? – У Жуфэн на миг был ошарашен, прежде чем осознать, что несмотря на то, что он ступил в область испытания Покинувшего Апертуру, Сила Молнии не вредила ему. 
 Облегченно вздохнув, он поспешно сделал хват вперед, чтобы толкнуть Первобытный Дух Главы Зала Сина вниз. 
 Хуала! 
 Тот полетел прямо назад в его тело. 
 Ху! 
 Получая подпитку от тела, Первобытный Дух Главы Зала Сина стабилизировал свое предыдущее раненое состояние. Каким бы могущественным не было испытание молнии, его недостаточно, чтобы быстро пошатнуть невероятно выносливое тело боевого мастера. 
 - Что происходит? Разве вмешательство в Испытание Молнии не является еще одним огромным табу? Почему с ними все в порядке? 
 Увидев эту сцену, толпа была ошарашена. 
 В обычных обстоятельствах Испытание Покинувшего Апертуру сильно усилилось бы при входе в периметр испытания молний. Так почему же ничего не произошло, когда Первобытный Дух У Жуфэна отправился, чтобы спасти Главу Зала Сина? 
 - Кто сказал, что они в порядке? Помяни дьявола, надвигается… - Чжан Сюань мрачно покачал головой. 
 Поспешно повернув свои взоры, толпа увидела, как быстро рассеивающиеся в воздухе зловещие облака внезапно снова начали собираться вместе. 
 - Заместитель У едва ли достиг уровня Покинувшего Апертуру, и поскольку он и сам должен столкнуться с испытанием молнии, испытания других не вредят ему. Именно благодаря этой бреши ему и удалось успешно спасти Главу Зала Сина. Однако, подобный маневр с его стороны привлек внимание испытания молнии, таким образом очень скоро объявится и его Испытание Покинувшего Апертуру, - объяснил Чжан Сюань. 
 - Он тоже столкнется с Испытанием Покинувшего Апертуру? 
 Толпа чуть не упала в обморок. 
 Тогда какой в этом смысл? 
 Подвергнуть опасности одного во время спасения другого, разве мы в конечном итоге не вернулись к началу? 
 - Заместитель У, чего вы ждете? Поторопитесь и возвращайтесь в свое тело! – не обращая внимания на шок людей вокруг себя, взревел Чжан Сюань. 
 Осознавая, что он также привлек испытание молнии, тело У Жуфэна задрожало от страха. Он поспешно развернулся и вернулся назад в свое тело. 
 - Ректор Чжан, что мне делать дальше? – с бледным от ужаса лицом спросил У Жуфэн. 
 - Эти грозовые облака в спешке собрались вместе после того, как резко ощутили вашу ауру, так что они не будут слишком сильными. Кроме того, большую часть Силы Молнии уже поглотил Глава Зала Син, так что пока вы не столкнетесь с испытанием молнии напрямую своим Первобытным Духом, то должны будете суметь выстоять, - сказал Чжан Сюань. 
 Несмотря на то, что У Жуфэн только прорвался, учитывая, что его тело только-только было подпитано Пилюлей Усиления Духа, а также были решены недостатки его Первобытного Духа, он должен суметь выстоять против ослабленного испытания молнии. 
 - Большая часть Силы Молнии была поглощена Главой Зала Сином? Это хорошо… - услышав это, У Жуфэн облегченно вздохнул. 
 К сожалению, его облегчение длилось не долго. 
 Спустя миг, на него снизошла вспышка молнии. 
 Хуала! 
 Каждая прядь волос на голове У Жуфэна тотчас же встала дыбом от статической молнии, как если бы предупреждая о могуществе молнии. Поразительная мощь разряда молнии чуть было не рассеяла его Первобытный Дух на месте. 
 -… Ты называешь это 'не будет слишком сильным'? Почему у меня такое чувство, будто оно стало еще сильнее?! – безумно взревел У Жуфэн. 
 Ты говорил мне, что большая часть Силы Молнии уже была поглощена Главой Зала Сином! Так как тогда разряд молнии может быть таким могущественным? 
 Посреди своего безумия, У Жуфн услышал голос молодого человека робко прозвучавший неподалеку: 
 - Ой. Моя ошибка. Просчет… Похоже, ваше вмешательство в Испытание Покинувшего Апертуру Главы Зала Сина наоборот усилило ваше собственное Испытание Покинувшего Апертуру. Однако, не нужно паниковать. Эм, в панике совсем нет нужды. Я полностью верю в вашу силу. Вы сможете сделать это! Сражайтесь! 
 - … - У Жуфэн. 
 Кто бы мог подумать, что молодой человек перед ним будет таким ненадежным! Черт побери! 
 Как ты мог подвергнуть меня подобному риску, не посоветовавшись со мной? Это уже слишком! 
 Пока У Жуфэн клял Чжан Сюаня на чем свет стоит, Сила Молнии быстро скапливаясь в его теле, не давая ему времени обращать внимание на другие вещи. Он поспешно сконцентрировался, чтобы справиться с курсирующей сквозь его тело Силой Молнии. 
 Хуала! 
 Однако, не смотря на его усилия, мощь молнии в его теле была попросту слишком разрушительной. В течение короткого мига, его Первобытный Дух был опустошен до состояния близкого к рассеиванию. 
 В то же время, по всему его телу появились бесчисленные обожжённые отметины, а из уголков его губ беспрестанно продолжала течь кровь. Казалось, будто бы он в любое мгновение рухнет и умрет. 
 - Это конец… - лицо У Жуфэна стало разъяренным от отчаяния. 
 Он только достиг прорыва и еще не укрепил свое развитие. В своем текущем состоянии он никак не мог столкнуться с усиленным Испытанием Покинувшего Апертуру. 
 Тзззззз! 
 Как только У Жуфэн подумал, что это конец, он внезапно ощутил, как скрытый в глубинах его тела поток чжэньци внезапно хлынул вперед, с заметной скоростью залечивая его раны. 
 Этот поток чжэньци будто бы нес власть небес, и также был невероятно чистым. Он даже с легкостью мог исцелить повреждения его Первобытного Духа! 
 - … Ректор Чжан оставил этот поток чжэньци в моем теле? – глаза У Жуфэна расширились от изумления. 
 Он собственными глазами подтвердил личность Чжан Сюаня в качестве Небесного Грандмастера. Учитывая мистические эффекты чжэньци, не было никаких сомнений, что именно последний оставил ее внутри его тела. 
 Это бы объяснило, почему молодой человек без колебаний приказал ему спасти Главу Зала Сина. Похоже, он подготовился на случай, если что-то пойдет на так! 
 Ху! 
 В мгновение ока, его Первобытный Дух и физическое тело вернули свое пиковое состояние. Однако, Сила Молний курсирующая по его телу была далека от затихания. 
 Ранение, восстановление, ранение, восстановление… 
 Прошло лишь десять минут, но У Жуфэн почувствовал, словно его за короткое время постоянно бросали то к вратам ада, то от них. 
 Тем не менее, он успешно прошел Испытание Покинувшего Апертуру! 
 Снова открыв глаза, он увидел, что испытание молнии Главы Зала Сина также было пройдено, а зловещие облака рассеялись, снова явив чистое ночное небо. 
 Несмотря на то, что Глава Зал Син вошел на уровень Покинувшего Апертуру на шаткой ноте, он все же был главой Зала Боевых Мастеров, обладая способностями, намного превосходящими обычных практиков. У Жуфэн несколько раз чуть не умер, ему в конечном итоге удалось выстоять со стиснутыми зубами. 
 - Ректор Чжан, спасибо, - У Жуфэн поспешно подошел к Чжан Сюань и поблагодарил. 
 Если бы не оставленное в его теле чжэньци, он бы уступил бы испытанию молнии и потерял бы свою жизнь. 
 Несмотря на то, что процесс был крайне мучительным, ему все равно удалось проскочить две стадии развития за очень короткий период времени, заскочив из сферы пре- Покинувшего Апертуру прямиком на начальный уровень Покинувшего Апертуру. В данном случае, пережитая им боль того стоила. 
 В этот момент, однако, он внезапно услышал в своих ушах телепатическую передачу голоса: «Прекратите разговаривать и изобразите, что серьезно ранены!» 
 У Жуфэн понятия не имел, почему Чжан Сюань так резко выдал подобную инструкцию, но он знал, что у последнего были свои причины для этого. Поэтому, его тело внезапно обмякло, прежде чем бессильно рухнуть на землю, как если бы грандмастер лишился всей своей силы. 
 - Заместитель У! – встревоженный Чжан Цзюсяо подбежал к нему. 
 С поддержкой Чжан Цзюсяо, У Жуфэн с трудом поднялся на ноги. Как только он хотел спросить, что задумал Чжан Сюань, последний внезапно громко выкрикнул в окрестности. 
 - Похоже, ты знал, что мы придем. В таком случае, почему бы тебе не показаться? Я знаю, что ты хочешь убить меня, а ты знаешь, что я хочу прикончить тебя. Бессмысленно тратить время на игру в прятки, не думаешь? 
 - Прятки? Что это? Что более важно, с кем говорит Ректор Чжан? – У Жуфэн опешил. 
 У Жуфэн был не единственным, кто был удивлен внезапными действиями Чжан Сюаня. Остальные члены группы также были сбиты с толку. 
 Ранее они быстро осмотрели остров и просканировали область своим Духовным Зрением и подтвердили, что помимо них в области никого не было. Если бы здесь действительно кто-то был, этот человек не смог бы скрыться от обнаружения ими. 
 Когда непонимающая толпа собиралась спросить, в чем дело, в воздухе внезапно раздался пугающий голос: 
 - Хе-хе-хе-хе, как и ожидалось от Чжан Сюаня. Действительно грозный, заметить мое присутствие прямо после моего небольшой трюка… 
 После чего, еще один остров медленно появился из глубин болота. 
 - Э-это… Это Пещера Призрака! – со стиснутыми кулаками воскликнул Чжан Цзюсяо.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 Еще Одна Встреча с Внутренними Демонами
</w:t>
      </w:r>
    </w:p>
    <w:p>
      <w:pPr/>
    </w:p>
    <w:p>
      <w:pPr>
        <w:jc w:val="left"/>
      </w:pPr>
      <w:r>
        <w:rPr>
          <w:rFonts w:ascii="Consolas" w:eastAsia="Consolas" w:hAnsi="Consolas" w:cs="Consolas"/>
          <w:b w:val="0"/>
          <w:sz w:val="28"/>
        </w:rPr>
        <w:t xml:space="preserve">- Это… - У Жуфэн поспешно повернулся к острову. 
 Несмотря на то, что он являлся заместителем главы Павильона Грандмастеров Империи Цинюань, ему впервые доводилось видеть известную Пещеру Призрака. 
 Это был небольшой остров, диаметром примерно в три километра. В самом его центре располагалось озеро в форме глаза, по его поверхности невозможно было сказать, насколько глубоким оно было. Причудливой формы камни валялись по всему острову. 
 Несмотря на то, что остров появился из болота, казалось, будто бы его окутывала какая-то таинственная сила, благодаря которой на земле не было ни следа ила. Напротив, тут и там виднелась невысокая зелень. 
 Пугающий голос раздался вновь: 
 - Если желаете убить меня – приходите! Я буду внутри. Можете не спешить в поисках, у меня полно времени… 
 После чего, слой тумана внезапно окутал остров, постепенно скрывая его из поля зрения. Казалось, будто бы остров очень скоро вернется в болото. 
 - Пойдемте, - сказал Чжан Сюань, придя в движение. 
 Однако, прежде чем он успел добрать до другого острова, Глава отдела Ляо резко преградил ему путь: 
 - Мы не можем войти! Враг явно подготовился. Мы чуть не погибли, даже не войдя в пещеру. Если же мы правда зайдем туда, на пути нам встретится множество ловушек! 
 Даже такой сильный человек, как Глава Зала Син, чуть не умер от испытания молнии из-за замыслов другой стороны. Если они вступят на тот остров, то без сомнений столкнутся с бесчисленными ловушками, и с высокой долей вероятности одна из таких ловушек могла бы забрать их жизни. 
 Чжан Сюань покачал головой и сказал: 
 - Он уже знает, что мы пришли за ним. Если мы сейчас не войдем в Пещеру Призрака, это только даст ему еще больше времени на подготовку, и в будущем нас будет ожидать еще большая опасность! 
 Судя по всему, было очевидно, что Злодей ждал их прибытия и подготовился заранее. Поэтому, больше не было смысла тянуть кота за хвост, в любом случае, это не сделает погоды. Фактически, чем больше они теряли времени, тем больше у Злодея было времени на убийство других грандмастеров. 
 В таком случае куда проще войти и со всем разобраться. 
 В противном случае, как только пещера снова погрузится в болото, они больше ничего не смогут сделать Злодею. 
 - Но… 
 Чжан Сюань все равно покачал головой и прервал: 
 - Если мы сейчас не войдем в Пещеру Призрака – враг просто продолжит нападение. Вместо того, чтобы позволить погибнуть невинным душам, мы также можем войти внутрь и увидеть, что он замышляет. Если бы он всерьез за нас взялся, как минимум, половина группы сейчас бы уже была мертва! 
 Врагом, с которым они столкнулись, был Злодей – легендарный эксперт, который в прошлом напрямую противостоял Божественному Куну! Кроме того, было очевидно, что память Злодея в Пещере Призрака восстановилась в большей мере, в сравнении со Злодеем в его Книге Небесного Пути. Несмотря на то, что Чжан Сюань мог выстоять против искусств души другого Злодея, этого нельзя было сказать про трех старейшин вершины Первобытного Духа из Павильона Грандмастеров. 
 По факту, сомнительно было и то, что Глава отдела Вэй и Глава отдела Ляо смогли бы выстоять против искусств души Злодея. 
 Вместо прямого нападения, Злодей пригласил их в свое логово, а это значит, что он что-то замыслил, и как бы опасно это не было, это может быть их единственная возможность узнать замыслы врага и прикончить его! 
 Видя, что Чжан Сюань настаивает, Глава отдела Ляо был слегка сбит с толку. В этот момент он внезапно ощутил что-то твердое в своих руках. Это была винная тыква-горлянка. В то же время, в его ушах раздался телепатический голос: «Дайте Главе Зала Сину это вино». 
 - Вы хотите, чтобы Глава Зала Син выпил вина? – Глава отдела Ляо был сбит столку. 
 Глава Зала Син только что прошел испытание молнии, и на его теле не было ни малейшего клочка не запекшейся кожи. В подобных условиях ему необходимо было скормить пилюли для ускорения восстановления, тем не менее… вино? 
 Глава отдела Ляо растеряно посмотрел на вино в своих руках. В этот момент внезапно подошел ослабленный У Жуфэн и сказал: 
 - Поторопись! 
 - Хорошо! – услышав, что Заместитель У согласен с Чжан Сюанем, Глава отдела Ляо быстро начал действовать. Он открыл рот Главы Зала Сина и влил в него вино. 
 Спустя миг, Глава Зала Син открыл глаза. Несмотря на то, что к нему вернулся дух, его движения все еще были скованны усталостью. 
 - Поскольку так сказал Ректор Чжан, пойдемте вместе. Мы пришли группой, и продвигаться должны также как группа, - сказал Глава Зала Син. 
 С поддержкой Главы отдела Вэя, он с трудом поднялся на ноги, прежде чем побрести к Чжан Сюаню. 
 Парень бросил ему едва заметную улыбку, а затем перепрыгнул на другой остров, и остальные быстро последовали за ним. 
 Небольшой остров был тихим, настолько, что можно было смутно услышать собственное сердцебиение. Казалось, словно какая-то формация ограждала их от остального мира. У Жуфэн и остальные поспешно просканировали окружение, и в то же время в их глазах проявилась мрачность. 
 - Похоже на… формацию восьмого ранга! 
 Вопреки тому, что остров был полностью запечатан, они поняли, что не могут сказать, что именно с ним было не так. Без сомнений, наложенная на остров формация была подобной той, с которой они столкнулись во Дворце Цю У. 
 Формация восьмого ранга… Несмотря на то, что два члена их группы недавно прорвались до уровня Покинувшего Апертуру, им все равно было далеко до формации подобного калибра. 
 Чжан Сюань тоже кивнул. 
 Хотя он не думал, что Злодей сможет легко их убить, учитывая, что они уже стояли на территории врага, будет не очень мудро ослаблять бдительность. 
 Злодей был созданием, которому в прошлом удалось поймать даже Божественного Куна в его лучшем состоянии, а это значило, что у него было множество пугающих козырей в рукавах. 
 Чжан Сюань активировал свой Глаз Проницательности и начал тихо исследовать остров. 
 Вокруг острова действительно была установлена формация, но она предназначалась не для нападения. Вместо этого, ее целью было парение и сокрытие острова. 
 «Похоже, этот остров отнюдь не выныривал из болота! Взамен, он был подобен лодке. Используя силу формации, остров парил над болотом и свободно передвигался по области, появляясь перед другими лишь по собственному желанию», - подумал Чжан Сюань. 
 Злодею необходимо поглощать грандмастеров, чтобы восстановить свою силу, так что он намеренно распространил новости относительно способностей Пещеры Призрака, дабы заманить практиков и грандмастеров на болота. Учитывая предательский ландшафт болот, высокая смертность в регионе не привлекала подозрения других, и ему всего лишь требовалось время от времени отпускать некоторых мастеров, чтобы дальше поддерживать легенду… 
 В разуме Чжан Сюаня медленно вырисовалась полная картина. 
 Изначально, он слышал, что Пещера Призрака способна закалить ментальную стойкость и бесчисленные грандмастера, а также практики приходили на болота в надежде на шанс отыскать ее. Однако, судя по всему, большинство тех, кому удалось отыскать пещеру, в конечном итоге, стали подпиткой Злодею. 
 С другой стороны, несколько преуспевших, чья ментальная стойкость значительно возросла, становились бы живой рекламой Пещеры Призрака, привлекая для него стабильный поток практиков и грандмастеров. 
 Птицы умирают ради еды, люди – ради богатства. Жадность была внутренней природой всех живых существ, и грандмастера не были исключением из правил. 
 Как и ожидалось от старого монстра, прожившего неисчислимое количество лет, его средства намного более пугающие, чем этот палец… 
 Палец Злодея, который Чжан Сюань подчинил в Горах Облачного Тумана, покорял духовных и святых зверей в области, чтобы получать необходимую для восстановления подпитку. Несмотря на то, что за многие годы ему удалось поглотить значительное количество грандмастеров, в данном плане ему не сравниться с этим Злодеем. 
 «Ну-ка посмотрим, что же такого в озере, от чего столькие грандмастера так неистово ищут его…» - Чжан Сюань покачал головой, начав двигаться к озеру. 
 - Грандмастер Чжан, будьте осторожны! – видя, что Чжан Сюань движется к озеру, Чжан Цзюсяо поспешно предупредил его, - Озеро отражает внутренние желания человека и усиливает их. Попав в них, будет трудно высвободиться! 
 Он провел здесь целый месяц, занимаясь практикой, так что был хорошо знаком с природой озера. 
 Оно отражало внутренние желания человека, и чем больше в него всматриваться, тем более невыносимым становилось желание. Учитывая, что их врагом был духовный оракул, если другая сторона воспользуется возможностью, чтобы подпитать эти внутренние желания и обратить их во внутренних демонов, с большой долей вероятности им придет конец! 
 А может другая сторона для того и заманила их на эту землю, питая именно это намерение! 
 - Все хорошо. Мне интересно увидеть, какие из моих внутренних желаний проявятся, - с небрежной улыбкой ответил Чжан Сюань. 
 Он тоже много раздумывал. 
 Однако, если они будут колебаться перед лицом всех возможных опасностей, то никогда не смогут довести дело до конца. 
 - Грандмастер Чжан … 
 Видя, что Чжан Сюань не обратил внимания на его предупреждение, Чжан Цзюсяо поспешно перевел свой взгляд на У Жуфэна, намереваясь, чтобы последний убедил Чжан Сюаня отказаться от своей глупости. Но когда он увидел, как последний ослаблено присел на землю с болезненным выражением на лице, слова, которые он желал сказать, внезапно застряли у него во рту. Похоже ранения, которые У Жуфэн получил от Испытания Покинувшего Апертуру были просто слишком серьезными, настолько, что ему даже было трудно говорить. 
 После чего он перевел свое внимание на Главу Зала Сина, только чтобы увидеть, что тот находился в точно таком же плохом состоянии. Его веки были опущены и, казалось, что если бы не его абсолютная сила воли, старик бы потерял сознание. 
 - Ладно, ждите меня здесь. Меня одного там будет достаточно. Если я столкнусь с опасностью, можете незамедлительно прийти и спасти меня, - проинструктировал Чжан Сюань, прежде чем в одиночку пойти к озеру. 
 Вода в озере была невероятно чистой, а отражающийся от ее поверхности звездный свет словно бы отражал мысли внутри разума. Всмотревшись в глубь, Чжан Сюань сумел увидеть едва заметные изображения, сродни воспоминаниям из его собственной памяти. 
 Ху! 
 Вскоре его сознание покинуло тело, и он внезапно обнаружил, как погружается в чистейшую тьму. 
 Это было схоже с Испытанием Сердца, с которым он столкнулся во Дворце Цю У. Запечатанная комната без света и звука, настолько удушающая, что можно сойти с ума. 
 Через некоторое время иссиня-черная фигура медленно появилась из тьмы, заговорив гипнотизирующим, знакомым голосом. 
 - Чжан Сюань, это я… 
 Фигура медленно приблизилась, явив невообразимо прекрасное лицо, которое принадлежало человеку из его грез – Ло Жосинь. 
 Она тихо смотрела на него, и лишь едва заметная улыбка виднелась на ее лице, - вид, который бесчисленное количество раз, представлял Чжан Сюань. 
 Глядя на лицо Ло Жосинь, Чжан Сюань не мог не кивнуть с удовлетворением. Наконец хоть что-то более креативное, чем у других… 
 Внутренние демоны, которых он встречал раньше, все были невероятно непритязательными, настолько, что от одного внешнего вида ему хотелось блевать. Здешние внутренние демоны, по крайней мере, похоже, имеют какой-никакой ум, зная, как подстраиваться под внешний вид Ло Жосинь, основываясь на его памяти. 
 «Похоже, Злодей также внес свою лепту в это, хм?» - с улыбкой на губах подумал Чжан Сюань. 
 Озеро могло видеть сквозь внутренние желания, позволяя человеку узнать, чего он желал больше всего, и величайшим внутренним желанием Чжан Сюаня была… Ло Жосинь. 
 Но прежде чем он даже успел рассмотреть собственное внутреннее желание, отражающееся в озере, перед ним уже появился внутренний демон в форме Ло Жосинь. Было очевидно, что это проделки Злодея. 
 Если бы кто-то другой увидел, как перед его глазами появляется любимая, о которой он грезил днем и ночью, с большой долей вероятности тот бы потерял весь самоконтроль и погрузился бы в успокаивающие объятья. Однако, Чжан Сюань отличался. 
 Он обладает одновременно Библиотекой Небесного Пути и Глазом Проницательности, которые позволяют смотреть сквозь природу вещей, одних лишь признаний четырех Небесных Грандмастеров и прохождения Испытания Восхождения Святого было более чем достаточно, чтобы оставаться идеально рациональным в подобной ситуации. 
 - Чжан Сюань… - окликнула 'Ло Жосинь', медленно двинувшись к Чжан Сюаню. Выражение в ее черных глазах ощущалось таким хрупким, что можно было растаять в нем. 
 - Ты здесь, - пробормотал Чжан Сюань, глядя на Ло Жосинь с пораженным видом в глазах. Он поспешно рванул вперед, чтобы схватить мягкую руку другой стороны. 
 - Я скучала, - прошептала Ло Жосинь, заглянув в глубь глаз Чжан Сюаня. 
 Чжан Сюань кивнул, прежде чем телепатически ответить: «Я тоже соскучился… Точно, у меня с собой есть 'Великое Искусство Внутренних Демонов'. Хочешь изучить его?» 
 «Великое Искусство Внутренних Демонов?» – Ло Жосинь нахмурилась. 
 «Да. Это тайное искусство позволяет внутренним демонам усилить свою сущность, давая им возможность существовать в отдельности от своего носителя. Оно действительно могущественное, ну как, хочешь изучить его?» - Чжан Сюань продолжил говорить телепатически. 
 «…» - Ло Жосинь. 
 «Не волнуйся! Я слил эту технику развития с наследием духовных оракулов, пробуждающих души и еще многими другими профессиями. Если ты не веришь, я могу передать тебе часть тайного искусства, чтобы ты сама смогла оценить?» 
 Схватив руки другой стороны настолько крепко, что она не могла освободиться, Чжан Сюань начал зачитывать: «Внутренний демон, в сущности – уникальный вид духа, чье существование привязано к мыслям живого существа, сродни отдельной личности индивида. В критический момент, он может восстать и нанести критический удар. Однако, вместе со смертью индивидуума, внутренний демон также прекратит свое существование. Почему внутренние демоны должны быть обречены на подчинение другим существам? Почему внутренние демоны не могут освободиться от этой жестокой судьбы, которой наделили их небеса?» 
 «Если эти слова зацепили струны в твоем сердце, мое Великое Искусство Внутренних Демонов будет идеальной книгой для тебя!» 
 «Это…» - глаза Ло Жосинь постепенно стали стеклянными, когда она слушала слова Чжан Сюаня, а ее руки незаметно начали дрожать от волнения. 
 «Ну что? Заинтересована в ее изучении? Если хочешь изучить ее, признай меня своим учителем, и я передам ее тебе!» - сказал Чжан Сюань. 
 'Ло Жосинь' упала на колени и зарыдала: - Учитель! 
 Пу! 
 Вслед за преклонением 'Ло Жосинь', Чжан Сюань словно бы смутно услышал звук того, как кто-то харкает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 Пойманные в Ловушку
</w:t>
      </w:r>
    </w:p>
    <w:p>
      <w:pPr/>
    </w:p>
    <w:p>
      <w:pPr>
        <w:jc w:val="left"/>
      </w:pPr>
      <w:r>
        <w:rPr>
          <w:rFonts w:ascii="Consolas" w:eastAsia="Consolas" w:hAnsi="Consolas" w:cs="Consolas"/>
          <w:b w:val="0"/>
          <w:sz w:val="28"/>
        </w:rPr>
        <w:t xml:space="preserve">- Хорошо! 
 Чжан Сюань быстро передал Великое Искусство Внутренних Демонов 'Ло Жосинь', прежде чем проинструктировать: 
 - Хорошо, вернись к своей изначальной форме. 
 - Да, Учитель! – силуэт 'Ло Жосинь' исказился, прежде чем вернуться к внешнему виду внутреннего демона. Его фигура была пропитана демоническим воздухом, который от одного лишь взгляда на него, словно бы мог погрузить мысли в хаос. 
 - Как тебя зовут? – спросил Чжан Сюань. 
 - Мое имя? Я родился всего лишь миг назад из ваших мыслей, так что у меня еще нет имени, - застенчиво ответил внутренний демон. 
 - Понятно. В таком случае, почему бы мне не дать тебе имя? Дай-ка подумать… - Чжан Сюань на миг задумался, - Хорошо, тогда я буду называть тебя Демонэй! 
 - Учитель, благодарю вас за дарованное мне имя! – радостно ответил Демонэй. 
 Демонэй, Демонэй… Дарованное ему учителем имя хорошо звучало. 
 - Ладно, теперь можешь уходить! 
 Пока Демонэй был погружен в восторг от получения имени, он внезапно услышал голос молодого человека и поспешно кивнул. 
 В следующий миг, иссиня-черное пространство резко испарилось не оставив ни малейшего следа. Окружение перед Чжан Сюанем размылось, и прежде чем он успел осознать это, парень обнаружил себя вновь стоящим прямо перед озером, как будто бы это все было простым сном. 
 Увидев, что Чжан Сюань пришел в себя, Чжан Цзюсяо поспешно спросил с тревогой: 
 - Грандмастер Чжан, все в порядке? 
 Повернувшись, Чжан Сюань увидел, что вся группа тревожно смотрит на него, как если бы страшась, что с ним что-то случилось. 
 - Не волнуйтесь, я в порядке, - Чжан Сюань взмахнул рукой. 
 Заметив, что Чжан Сюань, похоже, был в полном порядке, лишенный какой-либо дезориентации в ментальном состоянии, Чжан Цзюсяо спросил: 
 - Вы… не встретили ни одного внутреннего демона? 
 Озеро могло отражать внутренние желания в сердце человека, и эти желания были идеальным инструментом для создания внутренних демонов внутри индивида. Враг никоим образом не мог упустить такую возможность разобраться с ними! Внутренние демоны были величайшим страхом практиков, способными усилить их самые большие страхи, чтобы втянуть в невыносимую ментальную пытку…Так каким образом Чжан Сюань сумел вернуться в полном порядке? 
 - Я встретил одного, - размеренно ответил Чжан Сюань, - Выходи и поприветствуй моих товарищей! 
 - Слушаюсь! – перед Чжан Сюанем внезапно появился черный туман, после чего он медленно приобрел форму внутреннего демона. Он уважительно поклонился остальным и сказал: 
 - Демонэй выражает уважение товарищам моего учителя! 
 - Это… 
 - Это… внутренний демон? 
 Губы всей группы задрожали, а их глаза чуть не выкатились из глазниц от неверия. 
 Это был живой внутренний демон! В реальном мире! Уважительно приветствующий их! 
 - Ректор Чжан, что происходит? – с дрожащими губами спросил Глава отдела Ляо. 
 Как глава Отдела Сердца, он прочел бесчисленное количество книг, касающихся внутренних демонов, и очень хорошо знал, что те были существами, привязанными к мыслям практика, так что они не могли существовать в реальном мире. Кроме того, будучи рожденными из тьмы человеческого сердца, они являлись злобными существами, жаждущими разрушения, так каким образом этот мог оказаться здесь, да еще и быть таким послушным. 
 Прежде чем Чжан Сюань успел ответить, Демонэй с готовностью ответил, используя максимальное восхищение в своем тоне: 
 - Учитель просветил меня от тьмы, в которой я был. Если бы не он, я бы все еще волочил свою жизнь в живом аду. Встретить учителя действительно огромное благословение! 
 - Просветление? Учитель? 
 Лица группы сильно задрожали, как если бы их щеки вот-вот были готовы отвалиться от физиономий. 
 Несомненно внутренние демоны не могли считаться независимыми формами жизни… Даже внутренние демоны могли иметь учителей? 
 - Не нужно так углубляться в такой тривиальный вопрос. В общем, кто-то из вас хочет испробовать озеро? – Чжан Сюань жестом указал на озеро, в то же время заговорил. 
 Спустя длительное мгновение тишины, Чжан Цзюсяо поднял руку и сказал: 
 - Я попробую! 
 Он уже приходил сюда прежде и знал, что внутренние желания, отражающиеся в озере, могли породить внутренних демонов в сердце. 
 Но, чтобы внутренний демон принял практика в качестве своего учителя… Чжан Цзюсяо впервые видел нечто столь абсурдное. 
 В то же время, это крайне сильно взволновало его. Он внезапно ощутил, как если перед его глазами открылся совершенно новый мир, и тоже испытал соблазн попытаться! 
 - Мм, - Чжан Сюань влил порцию своей воли в тело Чжан Цзюсяо, прежде чем жестом указать тому пойти и заглянуть в озеро, - Хорошо, идите и взгляните. 
 - Хорошо! – обратив свой взор к озеру, Чжан Цзюсяо тут же увидел, как на его поверхности один за другим всплывают бесчисленные внутренние желания, и эти изображения казалось бы резонировали с его разумом, чуть ли не сводя парня с ума. 
 Хун, лун! 
 Чжан Цзюсяо тотчас же попытался отсечь эти внутренние желания от своего разума, но прежде чем ему это удалось, его окружение внезапно исчезло. Точно так же, как и Чжан Сюань ранее, он обнаружил себя погруженным во тьму. 
 Ху ла! 
 Возвышающийся демон медленно поднялся перед глазами Чжан Цзюсяо, а на его губах висела дикая ухмылка. 
 Увидев внешний вид внутреннего демона Чжан Цзюсяо, воля, которую Чжан Сюань оставил в теле последнего, в неверии широко распахнула глаза. 
 Его внутренний демон… это я? 
 Кто бы мог подумать, что он будет величайшим внутренним демоном отпрыска Клана Чжан! 
 - Я… определенно превзойду тебя! 
 Чжан Цзюсяо изначально вошел с намерением принять внутреннего демона в качестве ученика, но при его виде, его глаза тут же пораженно застекление, он начал безумно вопить во все легкие. 
 В отличие от Чжан Сюаня, который умел контролировать собственное состояние разума, как только появился внутренний демон, негативные эмоции, которые накапливались в разуме Чжан Цзюсяо, вдруг нашли выход, полностью поглощая его сознание, и лишая рациональности. 
 - Превзойдешь меня? У тебя есть большой потенциал, но как жаль, что твоя техника развития хуже моей. Однако, если ты будешь практиковаться, в соответствии с моими словами, то сможешь получить шанс… - гипнотизирующим голосом соблазнял внутренний демон. 
 Чжан Цзюсяо сперва немного внутренне поборолся, но в конечном итоге все равно заглотнул наживку: 
 -… Очень хорошо! 
 Так вот, как обычный практик ведет себя, при встрече с внутренними демонами… Чжан Сюань был поражен. 
 К настоящему времени, он встречал внутренних демонов в трех событиях. И только в свою первую встречу, которая произошла во время Испытания Восхождения Святого в Дворце Цю У, он на короткий миг поддался соблазну. Что же касается остальных двух раз, ему удавалось сохранить свое сознание. Он думал, что большинство практиков будут такими же, как и он, но, видимо, это далеко не так. 
 С самого начала, само существование внутренних демонов отражало неспособность практика контролировать свое сердце, в результате чего появлялась брешь для рождения внутренних демонов. Как следствие, им не составляло большого труда сломить ментальную стойкость практика и свести его с ума. 
 «Ладно, пора начать зачистку…» - узнав, как рождаются внутренние демоны, Чжан Сюань наконец явил себя. 
 - Маленький демон, подойди. Я приму тебя в качестве своего ученика… 
 … 
 - С Цзюсяо все будет в порядке? 
 Глядя на трясущийся силуэт Чжан Цзюсяо перед озером, лица группы помрачнели. 
 - Ректор Чжан имеет глубокое понимание внутренних демонов. Поскольку именно он предложил Чжан Цзюсяо заглянуть в озеро, не должно возникнуть никаких проблем, - ответил Глава отдела Ляо. 
 - Надеюсь на это… 
 В этот момент Чжан Цзюсяо внезапно выдохнул поток турбулентного воздуха, прежде чем медленно открыть глаза. 
 Ху! 
 После чего, иссиня-черный демон появился перед глазами присутствующих. 
 Чжан Сюань повернулся к демону и скомандовал: 
 - Чего ждешь? Поспеши и поприветствуй моих товарищей! 
 - Да, Учитель! Демонби отдает дань уважения товарищам учителя! – уважительно поприветствовал внутренний демон. 
 - Демонби? – это имя, Демонэй был поражен. 
 Почему у него такое чувство, будто с этим именем что-то не так? 
 Посреди его растерянности, он снова услышал голос своего учителя: 
 - Кто следующий? 
 - Я тоже попробую! – сказал Глава отдела Ляо, прежде чем выйти вперед. 
 Вскоре после, перед глазами присутствующих появился еще один внутренний демон, и тут же уважительно поклонился. 
 - Демонси отдает дань уважение товарищам моего учителя! 
 - Демонди отдает дань уважения товарищам моего учителя! 
 … 
 - Демонэй, Демонби, Демонси, Демонди… A(эй), B(би), С(си), D(ди)… 
 В этот момент Демонэй наконец понял, что происходит, и чуть не харкнул кровью. 
 Он так радовался дарованному Чжан Сюанем имени, но кто бы мог подумать, что оно было таким небрежным! 
 … 
 Глядя на аккуратный ряд внутренних демонов перед собой, Чжан Сюань довольно кивнул. 
 - Ладно, сейчас у нас есть четыре внутренних демона. Кто еще хочет попробовать? 
 - Позвольте мне! – Глава отдела Вэй шагнул вперед. 
 Бум! 
 Но прежде чем он успел добраться до озера, земля вдруг сильно задрожала. Посреди яростных волн, уровень воды в озере быстро падал, как если бы кто-то вынул пробку в ванной. 
 Когда озеро опустело, медленно поднялся ряд каменных ступеней, ведущий глубоко под землю. 
 Не ожидая, что озеро внезапно исчезнет, когда он получил только четырех внутренних демонов, Чжан Сюань недовольно нахмурился: 
 - Что происходит? Я еще не собрал достаточно внутренних демонов… 
 Прежде чем Чжан Сюань успел договорить, предыдущий пугающий голос раздался вновь, но в этот раз он словно бы дрожал от гнева: 
 - Если хотите встретить меня – спускайтесь вниз… 
 Не удивительно, что Злодей был разъярен. 
 Он думал, что как только сможет заставить группу посмотреть в озеро, ему удастся создать внутренних демонов внутри их разума, и успешно получить над ними контроль, превратив в своих подчиненных. Тем не менее, вместо этого, другая сторона в конечном итоге собрала внутренних демонов в качестве учеников! 
 Такими темпами, Злодей не только не ослабит боевую силу другой стороны, но и наоборот усилит ее! 
 Я взрастил внутренних демонов в ваших разумах, чтобы контролировать вас, а не для того, чтобы они превратились в ваши инструменты! 
 Чем больше Злодей думал об этом, тем сильнее он злился. 
 Если бы не тот факт, что он был запечатан под землей, то определенно уже рванул бы наверх, чтобы одним шлепком убить Чжан Сюаня! 
 За свою жизнь Злодей встречал многих людей, которые не следовали за книгой, но это было впервые, когда он видел, чтобы кто-то просто разорвал книгу на части, ни о чем не заботясь! 
 Непростительно! 
 Услышав голос Злодея, Чжан Сюань глубоко вздохнул, прежде чем подозвать группу для спуска по ступеням: 
 - Тогда продолжим путь. 
 Несмотря на то, что озеро исчезло всего лишь мгновение назад, на каменных ступенях не было ни следа грязи или ила. Не известно с чего были созданы каменные ступени, но область была настолько темной, что группе было трудно рассмотреть окрестности. 
 Чжан Цзюсяо щелкнул запястьем и достал несколько Жемчужин Освещения Ночи, прежде чем бросить их вперед. Теплое свечение жемчужин предоставило группе небольшой свет. 
 В конечном итоге они прибыли в обширный зал. Из-за ограниченного света в области, группа не могла полностью оценить ситуацию в зале. 
 Чжан Сюань стоял впереди всех, ведя их вперед. 
 Войдя в зал, Чжан Сюань увидел множество валяющихся тут и там трупов. Судя по количеству накопившейся на них пыли, можно было понять, что они были мертвы уже много лет. Тем не менее, странным было то, что трупы сохраняли идеальное физическое состояние, просто они были лишены душ. 
 Бездушные Металлические Гуманоиды! 
 - Это… - Чжан Сюань нахмурился. 
 Судя по потрепанным лохмотьям, которые остались на трупах, он мог сказать, что большинство из них были грандмастерами… и все они были перекованы в металлических гуманоидов. 
 Чжан Сюань гневно сузил глаза. 
 В этот момент он внезапно услышал изумленный голос Цзи Тяньсюна: 
 - Заместитель Главы Павильона Лю! 
 Повернув свой взгляд, Чжан Сюань увидел Цзи Тяньсюна, который с наполненными тревогой глазами, стоял над одним из Бездушных Металлических Гуманоидов. 
 - Заместитель Главы Павильона Лю? 
 - Да, он Заместитель Главы нашего Павильона Грандмастеров Города Северных Лугов! Его полное имя Лю Йию, и он пропал три года назад. Я думал, что он ушел в затвор, чтобы совершить прорыв, но кто бы мог подумать… - голос Цзи Тяньсюна дрожал от ужаса, и остальная часть слов комом застряла в его горле. 
 Чжан Сюань намеревался утешить Цзи Тяньсюна, как вдруг У Жуфэн внезапно подошел к одному из Бездушных Металлических Гуманоидов и также воскликнул: 
 - Старейшина Син! 
 Один из старейшин их Павильона Грандмастеров Империи Цинюань объяснил: 
 - Старейшина Син – старейшина нашего Павильона Грандмастеров, который исчез восемь лет назад. Каким образом он тоже оказался здесь? 
 С продвижением вперед под светом Жемчужин Освещения Ночи, они быстро нашли множество знакомых лиц. Практически все они были грандмастерами уровня Первобытного Духа. 
 Большинство исчезло за прошедшие двадцать лет, и многие считали, что они либо ушли в затвор, либо же умерли. Тем не менее, чтобы они были схвачены и превращены в эти проклятые штуки… Непростительно! 
 Чжан Сюань вздохнул: 
 - Их больше не спасти. Они были превращены в Бездушных Металлических Гуманоидов – пустые сосуды для управления духовными оракулами. 
 - Черт побери! – лицо У Жуфэна покраснело от гнева, - Я доложу об этом в штаб-квартиры Павильона Грандмастеров и они отомстят за них всех! Убить столько грандмастеров и перековать их в марионетки… Я не могу позволить этому ублюдку уйти сухим из воды! 
 - Хе-хе-хе-хе, говоришь, доложишь в штаб-квартиру Павильона Грандмастеров? – голос Порочного раздался вновь, - Боюсь, уже слишком поздно… 
 Хуала! 
 Прямо вслед за этими словами, зал внезапно сильно задрожал, позади них раздался громкий рокот. Развернувшись, они увидели, что массивный валун уже запечатал вход, через который они вошли. 
 Опознав артефакт, лицо Чжан Сюаня потемнело. Замок Отсечения Дракона! 
 Это был Замок Отсечения Дракона, который специально выковали небесные проектировщики. Судя по тому, каким эластичным он был, даже эксперту вершины уровня Покинувшего Апертуру будет трудно пробить его! 
 Ху ла! 
 Пока группа все еще пребывала в шоке, Бездушные Металлические Гуманоиды в области внезапно одновременно распахнули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 Окружение
</w:t>
      </w:r>
    </w:p>
    <w:p>
      <w:pPr/>
    </w:p>
    <w:p>
      <w:pPr>
        <w:jc w:val="left"/>
      </w:pPr>
      <w:r>
        <w:rPr>
          <w:rFonts w:ascii="Consolas" w:eastAsia="Consolas" w:hAnsi="Consolas" w:cs="Consolas"/>
          <w:b w:val="0"/>
          <w:sz w:val="28"/>
        </w:rPr>
        <w:t xml:space="preserve">Здесь было, как минимум, несколько сотен Бездушных Металлических Гуманоидов. Под светом Освещающих Ночь Жемчужин, их черные глаза казались алыми, что придавало им крайне зловещий вид. Такое чувство, будто бы мастера находились посреди кладбища, а вокруг них внезапно поднялись бесчисленные трупы. 
 - Это плохо! 
 Встревожившись, группа быстро собралась вместе, прежде чем настороженно просканировать окружение. 
 Поскольку вход был запечатан Замком Отсечения Дракона, они никак не могли сбежать путем, которым пришли. Их единственной возможностью было продвижение вперед, но в то же время впереди лежало еще больше Бездушных Металлических Гуманоидов, и они никак не могли справиться со столькими одновременно! 
 Хуала! 
 До того, как группа успела оправиться от шока, Бездушный Металлический Гуманоид внезапно яростно рванул на них, и атаковал своей ладонью. 
 Его удар ладонью переполняла сила, от которой группа ощутила глубокое давление. 
 Перед смертью эти Бездушные Металлические Гуманоиды были на вершине уровня Первобытного Духа и, благодаря уникальной технике, их тела и чжэньци остались совершенно нетронутыми, что позволяло им сохранить большую часть силы во время превращения. Более важно то, что они не боялись смерти и после поражения подымались вновь, Чжан Сюань резко сузил глаза. 
 Он не ожидал, что Злодей захватит больше сотни грандмастеров Святого 4-го дана, чтобы перековать их всех в Бездушных Металлических Гуманоидов! 
 - Хмф! – Глава отдела Вэй хмыкнул, в то же время он шагнул вперед, чтобы отразить нападающего Бездушного Металлического Гуманоида с могущественным ударом ладони, прежде чем рвануть вперед, дабы разорвать его. 
 Как вдруг один из старейшин из Павильона Грандмастеров Империи Цинюань в этот критическим момент заблокировал его путь и сказал: 
 - Этот человек – Старейшина Ван из нашего Павильона Грандмастеров. Мы многие годы были близкими друзьями… Если возможно, прошу не наносите вреда его трупу, я бы хотел забрать его с собой и похоронить надлежащим образом… 
 - Старейшина Зэн! – услышав эти слова, Глава отдела Вэй гневно взревел. 
 Воспользовавшись этой краткой брешью, Бездушный Металлический Гуманоид рванул вперед и ударил Главу отдела Вэя, от чего тот выплюнул глоток крови. 
 В то же время, остальные Бездушные Металлические Гуманоиды медленно поднялись из земли, видимо тоже готовясь напасть. 
 Видя, что Старейшина Зэн блокирует ему путь, Глава отдела Вэй недовольно взревел: 
 - Если мы не убьем его, он убьет нас! Если хочешь здесь подохнуть – вперед. Просто не тяни остальных за собой! 
 - Но… 
 Лицо Старейшины Зэна стало неприглядным. 
 Он знал многих трупов, валяющихся вокруг, и некоторые из них были его близкими друзьями в прошедшие несколько столетий. Старейшина Зэн чувствовал, что меньшее, что он мог для них сделать – забрать их тела с собой и их похоронить, с надеждой, что хотя бы в смерти они обретут мир. Но, судя по текущей ситуации, грандмастер также осознал, что подобные мысли только приведут к падению всей группы. 
 Бум! 
 Пока Старейшина Зэн все еще не мог определиться над тем, что ему следует сделать, один из Бездушных Металлических Гуманоидов внезапно рванул на него и рубанул когтями по нему. 
 - Старейшина Ху! – увидев лицо другой стороны, глаза Старейшины Зэна расширились от изумления, а в его разуме поднялось множество эмоций. В результате этого, его тело двигалось медленней, и на его плече были высечены глубокие раны, начав сильно кровоточить. 
 Видя, что Старейшина Зэн все еще колеблется из-за своих уз с усопшим, Чжан Сюань проревел: 
 - Старейшина Зэн, этот человек больше не Старейшина Ху! Его душа давно рассеялась, и сейчас он не больше чем марионетка! 
 Члены Зала Боевых Мастеров проходили через множество ситуаций жизни и смерти, так что они знали, как в момент опасности отбросить сторону эмоции и действовать решительно. 
 С другой стороны, так совпало, что члены Павильона Грандмастеров уступали в этом аспекте. Они, как правило, позволяли чувствам влиять на их суждение в таких критических ситуациях. 
 - Он… - Старейшина Зэн с горечью нахмурился, но в конечном итоге крепко прикусил губы и взревел, - Да! 
 Сделав глубокий вдох, он поднял ладонь и в лоб столкнулся с Металлической Марионеткой 'Старейшиной Ху'. 
 Пэн, пэн, пэн! 
 В то же время, Бездушные Металлические Гуманоиды в области также рванули вперед и окружили толпу. 
 Хуалала! 
 Поскольку против них одновременно действовали так много экспертов уровня Первобытного Духа, группа быстро попала в сильно невыгодное положение и было похоже, что они очень скоро проиграют. 
 Отбросив прочь двух Бездушных Металлических Гуманоидов, Глава отдела Ляо тревожно спросил: 
 - Ректор Чжан, что нам делать? 
 Эти марионетки не знали ни боли, ни смерти. Только когда их головы получали серьезные ранения, они безжизненно возвращались к земле. Против отряда более чем в сотню подобных марионеток уровня Первобытного Духа, несмотря на то, что их группа тоже имела значительную боевую силу, ситуация для них складывалась как нельзя хуже. 
 - Бездушные Металлические Гуманоиды могут передвигаться только под чьим-то контролем. Как только мы сможем отыскать управляющего ими человека, нам удастся справиться с текущей опасностью, - нахмурившись, сказал Чжан Сюань. 
 Без сомнений, кто-то должен контролировать эти безжизненные марионетки. Как только они отыщут и подавят этого 'кто-то', им удастся освободиться из кризиса, в который их затянуло. 
 Глава отдела Вэй стиснул зубы и сказал: 
 - В таком случае… Ректор Чжан, мы будем тянуть время, в то время, как вы попытаетесь отыскать того, кто стоит за Бездушными Металлическими Гуманоидами! 
 - Всем построиться в строй! Защищайте Ректора Чжана, Главу Зала Сина и Заместителя У! 
 Хуала! 
 Прямо после этих слов, группа быстро сформировала круг вокруг Чжан Сюаня, Главы Зала Сина и У Жуфэна, чтобы защитить их. 
 Усовершенствованная совместная формация, переданная им Чжан Сюанем, дала им значительное увеличение силы в командных сражениях. Поэтому, несмотря на одновременное нападение, более сотни Бездушных Металлических Гуманоидов, они, к удивлению, могли твердо стоять на земле, успешно отражая нападение врагов. 
 Находящийся в центре У Жуфэн отправил Чжан Сюаню телепатическое сообщение: «Ректор Чжан, следует ли нам выступить?» 
 Его раны давно были исцелены, благодаря чжэньци Небесного Пути Чжан Сюаня, а ранее демонстрируемая усталость была не более чем притворством. 
 «Пока что не нужно. Вы оба наши козыри и мы пока что не можем позволить, чтобы враг узнал об этом». - Телепатически ответил Чжан Сюань. 
 «Но я боюсь, что остальные не смогут долго продержаться!» - с тревогой ответил У Жуфэн. 
 - Не волнуйтесь. Эти Бездушные Металлические Гуманоиды может, и кажутся сильными, но им будет трудно сломить усовершенствованную совместную формацию. Когда придет время, я увижу, кто контролирует марионетки. Если мне повезет, возможно, я смогу отыскать зацепку относительно зачинщика стоящего за Императорам Цинтянем!» - произнес Чжан Сюань. 
 По правде говоря, со своей силой, он мог с легкостью пробить окружение сотни Бездушных Металлических Гуманоидов. Но причина, по которой парень вместо того, чтобы атаковать, решил притвориться слабым, заключалась в том, что он надеялся, что стоящий за марионетками человек ослабит свою бдительность, и его по возможности удастся выманить, а затем и схватить. 
 Если этим человеком был сам Злодей – так даже лучше. Как только он обнаружит местоположение и слабости другой стороны, то тут же нанесет скрытную атаку и за один ход подавит того. 
 В таком случае кризис вокруг Павильона Грандмастеров можно будет решить раз и навсегда. 
 Активировав свой Глаз Проницательности, и одновременно с этим растянув Духовное Зрение, Чжан Сюань начал осторожно исследовать Металлические Марионетки. 
 В каждом из их глаз находились алые искры, и если его предположение было верным, они должны быть каким-то видом проводника, на который полагалась воля индивида. 
 Скорее всего, кто-то передавал свои команды Бездушным Металлическим Гуманоидам посредством алых искр, приводя их в действие. 
 Посмотрим, куда ведут следы воли! 
 Чжан Сюань выбрал случайного Бездушного Металлического Гуманоида и, концентрируя силу своего Глаза Проницательности, он смутно увидел тоненькую нить, прикрепленную к искрам в глазах марионетки. 
 Тоненькая нить крепилась не только к глазам одной этой марионетки – нить тянулась ко всем Бездушным Металлическим Гуманоидам в комнате, пересекаясь, сродни рыболовной сети. Все нити в конечном итоге собирались вместе в глубинах зала. 
 Какая могущественная энергия души! выражение Чжан Сюаня помрачнело. 
 Управление более чем сотней Бездушных Металлических Гуманоидов, для одновременного нападения на них, с использованием различных движений было невероятно трудной задачей, требующего невообразимого уровня мультизадачности. Такое способен совершить лишь тот, кто обладает невероятно могущественной энергией души, и даже Чжан Сюань не был уверен, что сможет повторить подобное. 
 Чжан Сюань нахмурился. Впереди них была блокирующая формация… 
 Взглянув вперед, прежде чем он успел рассмотреть другой конец нити – его взор преградила формация, не позволяя ему посмотреть дальше. 
 Если он не сможет достичь другого конца нити, то ему не удастся раскрыть настоящее местоположение Злодея. В таком случае их группа останется в невыгодном положении, будучи открытой перед прячущимся в тенях врагов. 
 - Продержитесь еще немного. Я быстро сбегаю вперед и осмотрюсь! – сказал Чжан Сюань, прежде чем выскочить из защиты группы. Он быстро полетел в направлении, где собирались нити. 
 Только когда будет казаться, что их группа находится в невыгодном положении, другая сторона продолжит управлять марионетками, позволяя ему выследить себя посредством нитей. В противном случае, как только все Бездушные Металлические Марионетки были бы уничтожены, нити бы были отсечены, не позволяя ему выследить другую сторону. 
 Хула! 
 Прежде чем Чжан Сюань успел далеко продвинуться, на него с бушующей мощью внезапно рванули три Бездушные Металлические Гуманоиды, словно бы желая разорвать его в клочья. 
 - Ректор Чжан, берегитесь… - выкрикнул Глава отдела Ляо. 
 Но прежде чем он успел закончить предложение, Чжан Сюань резко подпрыгнул в воздух. И, даже не бросив и взгляда на Бездушных Металлических Гуманоидов, он легонько шагнул в воздухе. 
 Падах! Падах! Падах! 
 Три Бездушных Металлических Гуманоида были насильно возвращены на землю, будучи погребенными глубоко в почву. 
 - Аааа! 
 Бездушные Металлические Гуманоиды инстинктивно яростно боролись, желая освободиться. Тем не менее, на них словно бы давила гора, не позволяя им сбежать от слова совсем. 
 - Могущественный… - губы Главы отдела Ляо дико задергались. 
 Эти Бездушные Металлические Гуманоиды не боялись смерти, что делало их трудными противниками даже для боевого мастера вроде него. Тем не менее, одним легким шагом в воздухе, Чжан Сюань сумел силой прижать всех троих к земле. 
 Судя по этому, он мог сказать, что даже трое таких, как он, не были бы противниками для Чжан Сюаня! 
 Всего лишь пол месяца назад он едва ли сбежал из нашего окружения, но теперь, стал грозным экспертом, обладающим намного превосходящей нашу силой. Его талант воистину… Глава отдела Ляо с беспомощной улыбкой покачал головой. 
 Не так давно он, Глава Зала Син и Глава отдела Вэй могли подавить молодого человека, даже чуть ли не убить его. Несмотря на то, что боевое чутье парня тогда ужасало, ему все равно недоставало силы и скорости, от чего ему было далеко до них. 
 Но теперь, он видел, что даже если они все втроем объединятся, чтобы разобраться с ним, все равно проиграют за считанные мгновения. 
 Прожив несколько столетий, он видел множество гениев, но скорость, с которой рос молодой человек была воистину невообразимой, возможно невиданной за всю историю! 
 … 
 Не зная, что небрежно нанесенный им удар так сильно шокирует Главу отдела Ляо, Чжан Сюань продолжил продвигаться вперед, после того, как за один ход подавил трех Бездушных Металлических Гуманоидов. 
 Пэн, пэн, пэн, пэн! 
 На сей раз это было еще более невообразимо. Даже не сделав ни единого шага, все Бездушные Металлические Гуманоиды, которые пытались рвануть на него, внезапно были приплющены к полу или же к стенам, не имея возможности освободиться, как бы сильно те не пытались. 
 Боевая сила Чжан Сюаня на вершине уровня Первородной Души уже была сравнима с практиком промежуточной стадии уровня Покинувшего Апертуру. Его могущество было не тем, с чем могли сравниться Бездушные Металлические Гуманоиды. 
 Приплюснув более чем двадцать марионеток, которые неслись на него, Чжан Сюань прибыл в самый конец зала. 
 В этот момент нить резко исчезала в глубинах стены. 
 Это… механизм оставленный небесным проектировщиком? Чжан Сюань посмотрел на стену перед собой и нахмурился. 
 Благодаря своему Глазу Проницательности, он мог сказать, что стена перед ним на деле была механизмом и человек, контролирующий Бездушных Металлических Гуманоидов, скрывался прямо за ним. 
 Механизм может и способен остановить других практиков, но против меня… 
 Покачав головой, Чжан Сюань легонько положил на него ладонь. 
 Ху ла! 
 В Библиотеке Небесного Пути появилась книга. 
 Чжан Сюань поместил палец на книгу и содержащиеся в ней знания быстро передались в его разум. 
 Прочитав детали, Чжан Сюань покачал головой. Это, в самом деле, работа небесного проектировщика вершины семи звезд. Похоже, среди Бездушных Металлических Гуманоидов был довольно умелый небесный проектировщик… 
 Несмотря на то, что в Городе Цинюань не было Гильдии Небесных Проектировщиков, в других городах Империи Цинюань имелись ее ветви. 
 Обычному практику было бы трудно расшифровать работу небесного проектировщика вершины семи звезд, но Чжан Сюань отличался. Путем анализа Библиотеки Небесного Пути, он уже понял всю конструкцию механизма. 
 Используя свой палец в качестве меча, он быстро нажал на механизм восемь раз. 
 Кача! Кача! 
 В воздухе раздались несколько металлических щелчков. После чего стена перед ним разделилась посередине, явив длинный тоннель. Резко прервавшиеся нити продолжали тянуться в глубины тоннеля. 
 Без каких-либо колебаний, Чжан Сюань двинулся в тоннель. Однако, едва ли он сделал два шага, как в сторону его головы, внезапно, полетел поток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 Удваивающееся Фехтование Алого Изумруда
</w:t>
      </w:r>
    </w:p>
    <w:p>
      <w:pPr/>
    </w:p>
    <w:p>
      <w:pPr>
        <w:jc w:val="left"/>
      </w:pPr>
      <w:r>
        <w:rPr>
          <w:rFonts w:ascii="Consolas" w:eastAsia="Consolas" w:hAnsi="Consolas" w:cs="Consolas"/>
          <w:b w:val="0"/>
          <w:sz w:val="28"/>
        </w:rPr>
        <w:t xml:space="preserve">- Что? – Чжан Сюань изумленно сузил глаза, на его теле выступил холодный пот. 
 Ци меча было невероятно быстрым, сродни разряду молнии. И не только это, оно также несло в себе ужасающую мощь. Даже с недавно поднявшейся силой Чжан Сюаня, он мгновенно понял, что ему будет трудно напрямую столкнуться с этим ци меча. 
 Поэтому, сделав шажок, парень использовал Безграничного Странника. Словно бы сжав пространство, этот шажок позволил Чжан Сюаню мгновенно покрыть расстояние в три метра, появившись прямо подле стены. 
 Хуала! 
 В то же время, несущееся на него холодным потоком ци меча, исчезло вдали. 
 Это было близко! 
 К счастью Чжан Сюань недавно получил более глубокое понимание законов пространства и Безграничного Странника, в противном случае, один этот поток ци меча мог бы серьезно его ранить. 
 Он должен находиться около… начальной стадии уровня Покинувшего Апертуру! Чжан Сюань крепко стиснул кулаки, вместе с тем сделав грубую оценку. 
 Это была очень короткая встреча, но она позволило Чжан Сюаню подтвердить силу врага – начальная стадия уровня Покинувшего Апертуру, а также тот был экспертом в фехтовании. 
 Со своей текущей силой парень уже мог столкнуться с такими противниками, но ему все равно необходимо было опасаться их. В столкновении между экспертами, малейший миг небрежности мог стоить жизни. 
 Например, если бы он не среагировал достаточно быстро на внезапное нападение, то уже бы пал! 
 Тзззззз! 
 Едва ли Чжан Сюань успел облегченно вздохнуть, как тут же область пронзило могущественное убийственное намерение, вылетели еще два потока ци меча: один спереди, другой сзади. 
 В этом узком тоннеле этих двух потоков ци меча было более чем достаточно, чтобы запечатать путь к отступлению, не оставив места, где бы можно было сокрыться. 
 - Хмф! 
 Зная, что ему не удастся увернуться, как ранее, Чжан Сюань щелкнул запястьем и вытащил Меч Кристального Дождя. Сильно им взмахнув, парень столкнулся с двумя потоками ци меча. 
 Несмотря на то, что Меч Кристального Дождя был всего лишь низкоранговым артефактом Святого, в купе с мастерством фехтования Чжан Сюаня, тот все равно демонстрировал поразительную силу. Оглушительная звуковая волна раздалась в воздухе, в результате чего по верхнему слою стен тоннеля ударили могущественные ударные волны. 
 Вэн! 
 Меч Кристального Дождя Чжан Сюаня потрескался под подавляющим давлением двух потоков ци меча, чуть ли на разрушаясь. Тем не менее, ему удалось отразить потоки ци меча. 
 Зная, что он будет оставаться в критически невыгодном положении, если продолжит столкновение с врагом в этом узком тоннеле, Чжан Сюань быстро воспользовался этой возможностью, чтобы продвинуться вперед. 
 Хуалала! 
 Его движения были быстрыми, но вражеское ци меча было еще быстрее. Едва парень сделал два шага, как снова ощутил, несущееся на него ци меча. На сей раз там было четыре потока. Если он будет пробивать себе путь, с большой долей вероятности, его разрежет на крохотные кусочки. 
 Поэтому, Чжан Сюань взмахнул своим Мечом Кристального Дождя, чтобы снова отразить ци меча. 
 Однако, казалось, словно противник просто разогревался и набирал все больший импульс во время боя. После четырех потоков враг выпустил в него шесть потоков ци меча, и что поразительно, сила каждого потока ци меча была выше, чем у предыдущей волны. 
 Похоже, это какой-то вид Формации Меча или какое-то необычное искусство меча! 
 Несмотря на то, что Чжан Сюань понятия не имел, кто скрывался за этими атаками, он мог сказать, что ци меча было продуктом какой-то грозной Формации Меча или Искусства Меча. 
 Не смея быть небрежным, он призвал чжэньци из своего тела и легонько нажал на область перед собой. 
 Вэн! 
 В один миг будто бы застыло само пространство. Шесть потоков ци меча значительно замедлились, больше не представляя угрозы для Чжан Сюаня. 
 Сделав несколько взмахов Мечом Кристального Дождя, Чжан Сюань сумел уничтожить каждый из них. Как только он уже было собирался снова продвинуться дальше, к нему прибыли восемь потоков ци меча. 
 Следуя прежнему шаблону, каждый из восьми потоков ци меча был сильнее, чем предыдущие шесть. С их подавляющей мощью, они заставили плотное пространство, которое только-только установил Чжан Сюань, сильно задрожать, и с отдающимся 'хуала', оно полностью исчезло. 
 Дэн, дэн, дэн, дэн! 
 Получив сильную отдачу, Чжан Сюань был вынужден отступить на два шага, прежде чем выкашлять глоток крови. Он поспешно вытянул вперед руку и собрал свое чжэньци в форме сферы перед своей ладонью, чтобы защитить себя от могущественного убийственного ци меча. 
 Мощные потоки меча в этот раз действительно застигли его врасплох. Достигнув вершины уровня Первородной Души, его боевая сила уже была сравнима с практиком промежуточной стадии уровня Покинувшего Апертуру. Тем не менее, не смотря на его силу, его в конечном итоге оттеснила какая-то кучка ци меча! 
 В разуме Чжан Сюаня внезапно появилась мысль. Каждая волна ци меча была быстрее и сильнее предыдущей. Может ли это быть легендарное Удваивающееся Фехтование Алого Изумруда? 
 Перечитав все книги в Зале Боевых Мастеров Империи Цинюань, он был довольно хорошо знаком с легендарными формациями и боевыми техниками, которые появлялись в истории Империи Цинюань. 
 Множество лет назад в Зале Боевых Мастеров были двое невероятно талантливы мастеров меча. Они сумели получить возможность отправиться в Лагуну Меча Империи Цинюань, и там освоить уникальную Формацию Меча, известную как Удваивающееся Фехтование Алого Изумруда. 
 В некотором смысле ее можно также считать совместной формацией построенной на мечах. Благодаря устрашающей мощи Формации Меча, они могли с легкостью подавить даже мастеров промежуточной стадии уровня Покинувшего Апертуру! 
 Но более чем тысячу лет назад, дуэт резко, не оставив наследия, и многие предположили, что они умерли. 
 Однако, увидеть появление этой легендарной Формации Меча здесь… Может ли быть, что Злодей убил дуэт и превратил их в Бездушных Металлических Гуманоидов? 
 В таком случае, Чжан Сюань действительно оказался бы в затруднительном положении. 
 «Если я не могу видеть их в действии, мне не удастся скомпилировать книгу по ним и проанализировать недостатки в боевой технике. Так не пойдет. Если я продолжу терять здесь время, как только битва с другой стороны закончится, нити исчезнут с единственной зацепкой, которая на данный момент может привести нас к Злодею», - мрачно размышлял Чжан Сюань. 
 Зная, что он больше не мог тратить времени, парень решительно тряхнул запястьем, чтобы достать массивный Первородный Позолоченный Котел. 
 - Пробей путь вперед! 
 - Принято! Не волнуйтесь, Мастер. Они всего лишь кучка слабаков. Смотрите, как я Дин Дин превращу их в блины! – яростно взревев, Первородный Позолоченный Котел начал свирепо нестись сквозь тоннель. 
 Дин, дин, дан, дан! 
 Вступая в контакт с Первородным Позолоченным Котлом, ци меча производило металлическое эхо, но это немного замедлило его движения. 
 После слияния с Черной золото-кристальной рудой, защита артефакта поднялась на совершенно новый уровень. Кроме того, развитие Дин Дина достигло продвинутой стадии уровня Покинувшего Апертуру, на две стадии выше, чем у нападающих. Каким бы могущественным не было вражеское ци меча, они все равно не могли пробить защиту Первородного Позолоченного Котла. 
 Видя, с какой легкостью Дин Дин справляется с Формацией Меча, Чжан Сюань облегченно вздохнул, в то же время следуя за ним. Узкий тоннель был длиной примерно в восемьсот метров, так что ему не потребовалось много времени для достижения другого конца. 
 То, что он встретил – был еще один большой зал. 
 Этот зал явно был вырыт вручную, и имел диаметр примерно в сотню метров. 
 По входу в зал, Духовное Зрение Чжан Сюаня больше не ограничивалось предыдущей формацией. Поэтому, он растянул его, и вскоре заметил две быстро отступающие от него фигуры. 
 Несмотря на то, что по внешности эти две фигуры не отличались от обычных людей, будь это в плане кожи, волос или плоти, недостаток выражения на их лицах выдавал их личности Бездушных Металлических Марионеток. 
 - Думаете, я позволю вам так легко уйти, после нападения на меня? – Чжан Сюань холодно хмыкнул и поднял ладонь. 
 Бум! 
 Впечатляющая сила с поразительным импульсом вырвалась в сторону дуэта. 
 Ладонь Великой Скорби Небесного Демона! 
 Ощутив могущественную силу искусства ладони, два Бездушных Металлических Гуманоида быстро развернулись, чтобы защититься против ладони с помощью мечей в своих руках. 
 Однако, после разрушения их формации меча, наращиваемый ими все это время импульс, бесследно исчез. Поэтому, сила их ци меча была сравнима только с первой волной, которую они ранее выпустили. После чего зал наполнили звуки разрывающихся грудных клеток, в то время, как два Бездушных Металлических Гуманоида впечатались в стену. 
 Увидев, как Чжан Сюань разобрался с ними одним ударом, Первородный Позолоченный Котел тревожно воскликнул: 
 - Мастер, пожалуйста, оставьте и мне одного! 
 Для него это была редкая возможность проверить новообретенную силу, так что он естественно хотел себе пушечное мясо для битья. 
 - Хорошо, тогда я оставлю их тебе, - сказал Чжан Сюань. 
 Его главной целью был Злодей, что же до мелких сошек, будет достаточно сделать их беспомощными. 
 - Чудесно! – услышав эти слова, Первородный Позолоченный Котел взволнованно воскликнул. Он тут же рванул вперед и своим могущественным телом врезался в одного из двух Бездушных Металлических Гуманоидов. 
 Пацзи! 
 Бездушный Металлический Гуманоид не продержался даже мгновения, прежде чем был превращен в блин, размазанный по стенке. 
 - Ха-ха-ха-ха, никто не сравниться с Дедушкой Дином! Ха-ха-ха-ха-ха! – захваченный волнением, Первородный Позолоченный Котел расхохотался, прежде чем резко повернуться к оставшемуся Бездушному Металлическому Гуманоиду. 
 Перепуганный Бездушный Металлический Гуманоид быстро выбрался из стены и начал убегать. 
 - Думаешь, сможешь сбежать от дедушки Дина? – холодно хмыкнув, Первородный Позолоченный Котел снова рванул вперед. 
 Вероятно, понимая, что ему не удастся сбежать, Бездушный Металлический Гуманоид достал свой меч и сделал могущественный выпад в его сторону. 
 Сильный выпад произвел звук скрежета металла на артефакте, прежде чем меч резко разломился пополам. После чего, Бездушный Металлический Гуманоид был вбит в стену. 
 Пацзи! 
 Его кости тут же были превращены в ничто, а сам он стал еще одной картиной на стене, точно также, как и предыдущий Бездушный Металлический Гуманоид. 
 - Ох… - Чжан Сюань потерял дар речи. 
 Он думал, что Первородный Позолоченный Котел просто подавит их. В конце концов, эти два Бездушных Металлических Гуманоида когда-то были уважаемыми мастерами Зала Боевых Мастеров, так что было бы неплохо, если Глава Зала Син забрал их назад, чтобы похоронить. Тем не менее, кто бы мог подумать, что Первородный Позолоченный Котел так тщательно уничтожит их тела. 
 Ну ладно, не большое дело. 
 В конце концов, они уже были мертвы. Достаточно просто освободить их тела из-под контроля Злодея и позволить им упокоиться с миром. 
 Кроме того, боевые мастера Зала Боевых Мастеров не были таким же сентиментальными, как члены Павильона Грандмастеров. На поле боя не было ничего важнее сохранения жизни, так зачем им заботиться о подобных формальностях? 
 Глаз Проницательности! Чжан Сюань снова начал отслеживать нити, только чтобы обнаружить, что они тянулись под землю. 
 Чжан Сюань подошел и положил руку на место, где исчезали нити. Как и ожидалось, там располагалась дверь. 
 Чжан Сюань легонько толкнул ее своим указательным пальцем. 
 Гецзи! Гецзи! 
 Вместо того, чтобы тут же войти в опускную дверь, Чжан Сюань подозвал Дин Дина: 
 - Подойди сюда на минутку! 
 - Иду! – Первородный Позолоченный Котел быстро подлетел. 
 - Иди первым, чтобы проверить, есть ли внутри какая-либо опасность, - проинструктировал Чжан Сюань. 
 Ци меча, с которым он столкнулся ранее, напомнило ему, что в Пещере Призрака следует сохранять бдительность. Если бы не недавний подъем развития, он бы умер под убийственным ци меча. 
 В любом случае, поскольку у него имелся Первородный Позолоченный Котел, ему не нужно было рисковать и самому исследовать неизвестную территорию. Он мог сперва отправить Дин Дина, и в зависимости от того, с чем он там столкнется, иметь возможность сделать приготовления. 
 - Слушаюсь! – ответил Первородный Позолоченный Котел, прежде чем решительно прыгнуть в опускную дверь. 
 Падах! 
 - Мастер, думаю, я застрял… 
 Чжан Сюань потерял дар речи. 
 Первородный Позолоченный Котел идеально подходил, по размеру, чтобы застрять в люке. 
 - Забудь, вылазь, - покачав головой, Чжан Сюань вытянул Первородный Позолоченный Котел, прежде чем начать вращать свою чжэньци и самому осторожно ступить в люк. 
 В проходе за опускной дверью не было ни единого звука. Тем не менее, с предыдущим опытом, Чжан Сюань не осмеливался ослаблять бдительность. Крепко сжимая Меч Кристального Дождя, он шаг за шагом продвигался вперед. 
 Вскоре парень прибыл в самый конец ступеней. К удивлению, на сей раз враг не произвел на него скрытую атаку. 
 Чжан Сюань щелкнул запястьем, вытащив Освещающую Ночь Жемчужину, прежде чем бросить ее на землю перед собой, освещая комнату впереди. 
 Это был еще один обширный зал, точно такой же, как и наверху. 
 Просканировав комнату, Чжан Сюань нахмурил лоб. 
 Нити, управляющие Бездушными Металлическими Гуманоидами, исчезали в этой комнате, так что он ожидал увидеть здесь Злодея. Но наперевес его ожиданий, в этой области никого не было. 
 Гецзи! 
 Чжан Сюань уже собирался тщательней просканировать комнату, чтобы посмотреть, удастся ли ему что-либо найти, как вдруг позади него раздался щелчок механизма. Развернувшись, парень увидел, что проход, через которой он пришел, был запечатан. 
 Несмотря на то, что это не был Замок Отсечения Дракона, это все равно была не та печать, которую он быстро мог взломать. 
 Чжан Сюань был на миг удивлен, прежде чем его внезапно озарило понимание. Они намеревались отделить меня от Главы Зала Сина и остальных! 
 В этот момент стало ясно, что намерением другой стороны было разделить их группу, чтобы справиться с ними по одному. 
 Зная, что в зале его что-то ждет, он не спешил ломать печать. Вместо этого, сделав глубокий вдох, парень начал тщательно осматривать зал. 
 - Поскольку тебе удалось изолировать меня от моей группы, не пора бы показать себя? 
 - Ты умный человек, Чжан Сюань! – из глубин зала раздался едва слышный голос. 
 После чего из стены на противоположной стороне внезапно появилась человекоподобная фигура. 
 Подумав, что это какой-то эффект произведенный иллюзией, Чжан Сюань не слишком обратил на это внимание. Однако, когда он получше присмотрелся к внешности, то не мог не нахмуриться. 
 - Ты… еще не умер? 
 Человеком перед ним был ни кто иной, как тот, на ком он провел Поиск Души в Городе Цинюань, демон, которого парень дал поглотить Злодею – Император Цинтянь!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 Потеря Невинности
</w:t>
      </w:r>
    </w:p>
    <w:p>
      <w:pPr/>
    </w:p>
    <w:p>
      <w:pPr>
        <w:jc w:val="left"/>
      </w:pPr>
      <w:r>
        <w:rPr>
          <w:rFonts w:ascii="Consolas" w:eastAsia="Consolas" w:hAnsi="Consolas" w:cs="Consolas"/>
          <w:b w:val="0"/>
          <w:sz w:val="28"/>
        </w:rPr>
        <w:t xml:space="preserve">Разве Император Цинтань не умер? 
 Почему он внезапно появился в Пещере Призрака? 
 - Мертв? Если бы меня, Императора Цинтяня, можно было так легко убить, какое бы я имел право править всей родословной Цинтянь? – Император Цинтянь холодно хмыкнул, исходящее от него убийственное намерение быстро пропитало весь зал. - То, что ты убил, было не более, чем клоном! 
 - Клоном? – Чжан Сюань нахмурился. 
 Тянь Цин был инкарнацией его воли, так что мог считаться клоном. Но подумать только, что фигура в медной маске тоже окажется всего лишь клоном… У Императора Цинтяня действительно много козырей в рукавах! 
 - Я потратил пятьсот лет на выращивание того клона из своей отсеченной души. Ты явно повеселился, убивая его, не так ли? Пора уладить вражду между нами! – глубокая враждебность отражалась в глазах Императора Цинтяня. 
 В мире не было таких вещей, как идеальная маскировка. 
 Как Император Потустороннего Демонического Пламени, он тоже очень хорошо знал данный факт. Как бы он не прятался среди людей, было лишь вопросом времени, когда демон раскроет себя. По соображениям безопасности, даже фигура в медной маске была всего лишь клоном, которого он создал с большим трудом. 
 С другой стороны, демон хранил свою основную душу в безопасности внутри Пещеры Призрака. 
 Даже будучи духовным оракулом, который унаследовал знания Злодея, ему было не легко создать клона. Он заплатил невероятно тяжелую цену и провел целых пятьсот лет, взращивая свою отсеченную душу, чтобы создать фигуру в медной маске, и тем не менее, молодой человек перед ним убил его! Кроме того, также существовал вопрос относительно Тянь Цина и его Десяти Королей… 
 Было не шуткой сказать, что молодой человек чуть собственноручно не уничтожил их Родословную Цинтянь! 
 Естественно, не стоит и говорить, как сильно демон хотел разорвать парня на куски и наблюдать за его страданиями! 
 - Скажи мне, как ты хочешь умереть? Возможно, сегодня я проявлю милосердие и исполню твое желание! –насмехался Император Цинтянь. 
 - Как насчет смерти от старости? – спросил Чжан Сюань. 
 - Это уже не тебе выбирать! – Император Цинтянь холодно хмыкнул, в то же время, исходящее от него убийственное намерение усилилось. 
 Бум! 
 Чжан Сюань внезапно ощутил, как могущественная сила схватилась за его душу, пытаясь ее вытащить. 
 Зная, что другая сторона использует тайное искусство кражи души, Чжан Сюань нахмурился. 
 Несмотря на то, что его душа была массивной, из-за недостатка подходящей техники развития, ее боевая сила все еще была серьезно ограничена. Сейчас в бою он больше полагался на свое физическое тело и чжэньци. 
 Учитывая, что его противник был духовным оракулом уровня Святого 5-го дана, для него будет катастрофой, если сражение будет проходить между душами. 
 Поэтому Чжан Сюань привел в действие свое чжэньци Небесного Пути, чтобы крепко зафиксировать душу на месте, не позволяя ее вытянуть. В то же время он оттолкнулся от земли и рванул вперед. 
 Хуала! 
 В этот миг Чжан Сюань словно бы превратился в сам меч, который в его руке был продолжением его самого. 
 Единение Человека-Меча! 
 В Отделе Оружия Зала Боевых Мастеров парень собрал все книги, содержащие искусство меча, что позволило ему продвинуть свое Искусство Меча Небесного Пути к Святому низкого ранга. Его состояние Единения Человека-Меча стало намного острее и сильнее, в сравнении с прежним, а выстрелившее из его меча ци, сформировало идеальную дугу, несясь в сторону Императора Цинтяня. 
 - Не плохо! – не ожидая, что молодой человек сможет выстоять против его тайного искусства кражи души и даже контратакует, Император Цинтянь угрожающе сузил глаза. Он тут же отказался от попытки захватить душу Чжан Сюаня и вместо этого вытянул вперед руку. 
 Вэн! 
 В один миг воздух вокруг Чжан Сюаня словно бы застыл, а выстрелившее вперед ци меча внезапно значительно замедлилось. 
 Сердце Чжан Сюаня напряглось. Продвинутая стадия уровня Покинувшего Апертуру? 
 Он мог легко разгадать уровень развития Императора Цинтяня по одной этой атаке, и последний действительно был намного сильнее фигуры в медной маске! 
 На уровне Покинувшего Апертуру, мастер переживал испытание молнии с каждым продвижением по стадиям, и те, кто находился на продвинутой стадии уже трижды прошли испытание молнии. Подобный противник был не тем, с кем мог справиться мастер вершины уровня Первородной Души вроде него. 
 - Сломайся! – произнес Чжан Сюань, в то же время, он с силой тряхнул запястьем и выстрелил невероятно острым потоком ци меча. Могущественная сила ци меча быстро разрушила застывший воздух вокруг него. 
 Но как только парень ощутил, что сила окружающая его тело ослабла, он внезапно увидел, как Император Цинтянь сделал выпад ладонью. 
 Не имея достаточно времени для ответа, Чжан Сюань поспешно поднял меч, чтобы защититься от атак другой стороны. Поскольку набор действий был произведен в спешке, он не смог своевременно собрать свою полную силу. 
 Пэн! 
 Меч Кристального Дождя был отправлен в полет, погрузившись глубоко в стену неподалеку. С другой стороны, Чжан Сюань тоже ударился об землю, формируя под собой большую впадину. 
 Несмотря на то, что он мог сравниться с превосходящими его противниками, его максимумом были оппоненты промежуточной стадии уровня Покинувшего Апертуру. Против продвинутой стадии он был еще слишком слаб. 
 Впечатав Чжан Сюаня в землю, Император Цинтянь холодно хмыкнул: 
 - Если это все, что у тебя есть, тогда сегодня ты умрешь! 
 Еще один поток убийственного намерения пронесся по комнате, в то же время его рука вытянулась вперед, чтобы нанести смертельный удар упавшему Чжан Сюаню. 
 - Хочешь убить меня? Посмотрим, хватит ли тебе сил сделать это! – сказал Чжан Сюань, выпрыгнув из впадины, и по щелчку своего запястья он сформировал отпечаток ладони перед своей рукой, а затем толкнул его вперед. 
 Ладонь Великой Скорби Небесного Демона! 
 Бум! 
 Как только Ладонь Великой Скорби Небесного Демона столкнулась с Императором Цинтянем, лицо Чжан Сюаня покраснело еще сильнее, он быстро отступил на восемь шагов, чтобы погасить силу атаки противника. 
 Как бы там ни было, Император Цинтянь был главой Родословной Цинтянь – монстром, который прожил бесчисленные годы. Его понимания боя ничуть не уступало таковому Чжан Сюаня, и он также обладал преимуществом в плане развития. Даже со своей полной силой, Чжан Сюань все равно не сможет напрямую сравниться с демоном. 
 Понимая, что у Чжан Сюаня нет ни шанса выстоять против него, Император Цинтянь сложил пальцы в стальные когти и рванул вперед, хмыкая: 
 - Ты так высокомерно говорил, но у меня нет для этого силы. Позволь мне показать её тебе! 
 Полагаясь на свою полную силу эксперта продвинутой стадии уровня Покинувшего Апертуру, Император Цинтянь прочно запечатал окрестности, сковывая движения Чжан Сюаня. В то же время, в разуме последнего поднялось чувство беспомощности, заставляя его чувствовать полную отчаянность ситуации, как если бы он не мог ничего изменить, как бы сильно не старался. 
 Чжан Сюань крепко стиснул кулаки. Его атаки были не только обычными физическими атаками. Его нападение также сливалось с энергией души и уникальным концептом, которые могли сокрушить разум тех, кто обладал более слабой ментальной стойкостью… 
 Нападение Императора Цинтяня выглядело, как обычный коготь, но благодаря своему глубокому пониманию боевых техник, Чжан Сюань смог мгновенно понять суть его маневра. 
 В наступлении Императора Цинтяня было два слоя атак. Первый – подавление чжэньци, а второй – разъедание ментальной стойкости. 
 Перед лицом подавляющей мощи,было распространенной практикой переоценивать опасность и отказываться от надежды. Например, стоя перед невероятным импульсом лавины, если человек позволит себе почувствовать беспомощность и отчаянье, они поглотят его разум,и он не сможет сбежать, даже имея подобную возможность. 
 Понимая эту западню, Чжан Сюань быстро задействовал Искусство Души Небесного Пути, и ощущение беспомощности мгновенно бесследно исчезло. После чего, сделав быстрый шаг, он применил Безграничного Странника и успешно избежал нападения Императора Цинтяня. В то же время, он воспользовался этой возможности, чтобы изогнуть тело и ответить щелчком пальца. 
 Палец Великого Созвездия! 
 Ууууууу! 
 Сродни выпущенной стреле, энергия, сконцентрированная на кончике пальца Чжан Сюаня, рванула вперед в сторону глаза Императора Цинтяня. 
 Император Цинтянь тихо хохотнул без какого-либо беспокойство в голосе. Вместо этого, он развернулся и контратаковал щелчком пальца: 
 - Как и ожидалось от грандмастера вершины семи звезд, ты довольно быстро заметил мои недостатки! 
 Пэн! 
 Вспышка света столкнулась с Пальцем Великого Созвездия и две силы в конечном итоге идеально нейтрализовали друг друга. Однако, обладая уступающей силой, Чжан Сюань был вынужден еще раз отступить. 
 С самого начала сражения, он использовал свою Библиотеку Небесного Пути, чтобы смотреть сквозь недостатки другой стороны, чтобы придумать контрмеры против него. Однако… разрыв в плане фундаментальной силы между ним и Императором Цинтянем был просто слишком большим, особенно учитывая способность последнего манипулировать окружением. Даже если он знал, в чем лежала слабость демона, парень не мог ничего поделать, если его атаки даже не достигали противника. 
 На высших уровнях становилось все труднее использовать слабость других. Чжан Сюань покачал головой и вздохнул. 
 Когда он был в ранге Бойца, парень мог легко одолеть противника, находящегося на много уровней выше его самого, просто использовав слабость последнего. Однако, с ростом его развития, противники становились все сильнее и сильнее, и концепты пространства также стали интегральной частью сражения. Это ограничивало способности Чжан Сюаня по злоупотреблению слабостями других. 
 Однако, к счастью, данный пример работал в обе стороны. Это правда, что он не мог с легкостью убить Императора Цинтяня, но то же самое относилось и к последнему. 
 Крепко сжав руки в кулаки, Чжан Сюань начал бомбардировку ударами по Императору Цинтяню. 
 Кача! Кача! 
 В пространстве перед ним словно бы появился разрыв, пока его кулаки неустанно падали на Императора Цинтяня с невообразимым безумием. 
 Тысяча Ударов Моря Молний! 
 Это была техника, созданная экспертом уровня Покинувшего Апертуру, который получил внезапное вдохновение, пока наблюдал за тем, как собирались молнии для его Испытания Покинувшего Апертуру. Она считалась одной из сильнейших боевых техник в Империи Цинюань, и ее сила была еще больше увеличена в руках Чжан Сюаня. 
 Прежде чем он успел задействовать полную силу боевой техники, зал наполнился молниями. 
 Несмотря на то, что сила Тысячи Ударов Моря Молний не могла сравниться с Ладонью Великой Скорби Небесного Демона, ее переполняла Сила Молнии, которая делала ее крайне эффективной. 
 Не всегда правильно сказать, что чем более глубокой и могущественной была боевая техника, тем более эффективной она окажется в бою. Напротив, ключ к настоящей максимизации боевой силы лежал в эффективном использовании боевых техник, в соответствии с ситуацией. 
 Именно по этой причине эксперты стремились создать больше боевых техник, чтобы иметь больше козырей в бою. 
 - Хмм? 
 Не ожидая, что простой практик уровня Святого 3-го дана Первородной Души сможет выстоять против его наступлений и даже контратаковать, лицо Императора Цинтяня потемнело. Вслед за тем он отступил на два шага, прежде чем раскинуть руки, чтобы разорвать шквал кулаков вокруг себя. 
 Хуала! 
 Молнии в области внезапно превратились в ничто, как если бы какая-то таинственная сила разорвала их. 
 - Я мастер продвинутой стадии уровня Покинувшего Апертуру, который прошел три испытания молнии! Даже небесные молнии не способны убить меня, ты действительно наивно веришь, что твоя боевая техника атрибута молнии побеспокоит меня? – Император Цинтянь холодно хмыкнул. 
 Могущественный поток ауры вырвался от Императора Цинтяня, и на миг его присутствие словно возвысилось, сродни неприступному гиганту, который не падет, что бы против него не использовали. 
 - Я знаю, что одной только молнии будет недостаточно, чтобы справиться с тобой… Но что если я объединю ее со своим Мечом Кристального Дождя? – с усмешкой ответил Чжан Сюань. 
 Император Цинтянь нахмурился: 
 - Твой меч? 
 Демон смутно припоминал, что в самом начале боя отбросил меч Чжан Сюаня. 
 Он должен торчать в стене… 
 С этой мыслью, демон перевел свой взгляд по направлению, где ему помнилось, был Меч Кристального Дождя, а в следующий миг, его глаза шокировано сузились. 
 - Где меч? 
 К его изумлению, меч исчез из его взора. В тот же момент, молодой человек сумел вернуть меч за его спиной! 
 - Почему бы тебе не посмотреть за спину? – добродушно посоветовал Чжан Сюань. 
 Глаза Императора Цинтяня расширились, он поспешно пугливо повернулся. Однако, позади него ничего не было. 
 «Черт, я попался в его ловушку!» 
 Понимая, что его подловили, даже не заботясь о том, чтобы развернуться, дабы посмотреть на Чжан Сюаня, он тут же отскочил в сторону, с надеждой увернуться от любой атаки, которая могла опуститься на него. Однако уже было слишком поздно. Тупая боль пронзила его грудь, и взглянув вниз, демон осознал, что ладонь опустилась точно на его тело. 
 Под импульсом атаки, его лицо побледнело, и он отступил на несколько шагов. 
 Поскольку молодой человек действовал быстро, чтобы произвести это скрытное нападение, удар ладонью не содержал слишком много силы, так что Император Цинтянь был не слишком ранен им. Однако, сам факт того, что он попался на такую нелепую уловку, заставляло его ощущать глубокое безумие внутри себя. 
 Он был Императором Родословной Цинтянь – старым монстром, который прожил бесчисленные годы, а также экспертом продвинутой стадии уровня Покинувшего Апертуру. И, тем не менее, его в столь смехотворной манере ранил простой парень уровня Первородной Души… Непростительно! 
 - Я убью тебя! – яростно взревев, Император Цинять призвал чжэньци убийцы в своем теле, готовя свою сильнейшую атаку. 
 В этот момент, однако, вновь раздался голос молодого человека: 
 - Под тобой! 
 - Хмф, пуганная ворона куста боится! Думаешь, я дважды поведусь на твои глупые уловки? 
 Видя, что молодой человек все еще держит его за дурака, Император Цинтянь в ярости стиснул челюсти. Но не успев сделать движения, он внезапно услышал под собой звук 'уууу', и его брови тревожно подскочили. Опустив голову, демон увидел Меч Кристального Дождя, который должен торчать в стене, несущийся вверх прямо к нему. 
 - Ты правда считаешь, что простой низкоранговый стадии Святого меч сможет убить меня? Сопляк, ты действительно слишком сильно недооцениваешь меня…- Император Цинтянь холодно фыркнул, направив энергию, которую только что собрал в сторону меча. Если его атака снизойдет, меч определенно разлетится на бесчисленные кусочки. 
 Но прежде чем он успел высвободить свою силу, над ним внезапно нависла огромная тень, которая с невообразимой скоростью становилась все больше. 
 Взглянув вверх, демон увидел массивный котел, падающий прямо на его голову. 
 Перепугавшись, Император Цинтянь инстинктивно перенаправил силу вверх, чтобы защититься от котла. 
 Бум! 
 Несмотря на то, что он был экспертом продвинутой стадии уровня Покинувшего Апертуру, демон с изумлением осознал, что падающий котел был не слабее его. Импульс с которым тот падал, был просто слишком большим, настолько, что в конечном итоге толкнул его тело вниз. 
 Фьюх! 
 Меч вонзился прямо в отверстие пищеварительного тракта. 
 Красная кровь потекла по его бедрам, словно сигнализируя цветение нового бутона. 
 Спустя миг, в воздухе раздался пронизывающий крик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 Искусство Клонирования
</w:t>
      </w:r>
    </w:p>
    <w:p>
      <w:pPr/>
    </w:p>
    <w:p>
      <w:pPr>
        <w:jc w:val="left"/>
      </w:pPr>
      <w:r>
        <w:rPr>
          <w:rFonts w:ascii="Consolas" w:eastAsia="Consolas" w:hAnsi="Consolas" w:cs="Consolas"/>
          <w:b w:val="0"/>
          <w:sz w:val="28"/>
        </w:rPr>
        <w:t xml:space="preserve">- Тч-тч! – Чжан Сюань щелкнул языком и прикрыл руками глаза. 
 Это было настолько отвратительно, что он не мог заставить себя смотреть. 
 Это правда, что Меч Кристального Дождя был с ним многие годы, но теперь, когда другая сторона запятнала его в столь ужасной манере, как в будущем ему заставить себя использовать его? 
 Одной только мысли о смраде было достаточно, чтобы он поежился. 
 Мой невинный Меч Кристального Дождя… будем надеяться, что бедный меч однажды оправиться от своей ментальной травмы вызванной этим инцидентом! 
 Пока Чжан Сюань жалел свое оружие, Император Цинтянь чувствовал, словно он сходит с ума. 
 Он был Императором Потустороннего Демонического Племени – крайне благородным и авторитетным созданием. Для него уже было оскорблением, что подобный ему человек должен лично разбираться с сопляком уровня Первородной Души, но, подумать только, этот щенок даже вот так вот лишил его невинности! 
 Что еще хуже, котел над ним все еще тряс своим массивным днищем прямо над его лицом, будто бы пытаясь найти на его лице комфортное место для отдыха. Его поглотило неописуемое чувство унижения, подталкивая к бездне безумия. 
 - Все вы должны умереть! – разъяренно взревев, Император Цинтянь задействовал чжэньци убийцы на полную силу. 
 Су! 
 Меч, который торчал из его отверстия, был отправлен в полет, такая же участь постигла и нависший над его лицом массивный котел. 
 - Мастер, он силен! – увидев, как другой стороне удалось отбросить его и вместе с тем накалить ему днище до красного цвета, Первородный Позолоченный Котел настороженно посмотрел на Императора Цинтяня. 
 - Он действительно силен, - мрачно подметил Чжан Сюань. 
 Парень и без того знал, что со своей текущей силой ему будет трудно разобраться с Императором Цинтянем. Первородный Позолоченный Котел тоже находился на продвинутой стадии уровня Покинувшего Апертуру, и несмотря на то, что его силы было достаточно, чтобы защититься от Императора Цинтяня, убить его он не смог бы. Кроме того, парень пока что не хотел раскрывать существование Злодея. 
 Поэтому, Чжан Сюань медленно делал приготовления, чтобы заманить Императора Цинтяня в свою ловушку, и таким образом произвести две последовательные решительные атаки. 
 Парень думал, что если это не убьет Императора Цинтяня, то хотя бы выведет его из строя, но кто бы мог подумать, что тот сможет вытолкать Меч Кристального Дождя своей чжэньци! 
 Как и ожидалось от Императора Династии Цинтянь: даже его невинность сделана из стали. Действительно достойно уважения. 
 Хуала! 
 В этот момент Император Цинтянь внезапно издал разъяренный рев, а его тело вдруг начало увеличиваться в размерах, как если бы он съел какой-то стимулятор роста. В мгновение ока он уже вырос до трех метров в высоту. 
 Увидев зрелище перед собой, Чжан Сюань пораженно моргнул. 
 Какой смысл становиться таким большим? 
 Со слишком большим телом, гибкость и проворность значительно упадут. Кроме того, для врага открывалась большая область поражения. Поэтому, мастера бы не увеличивали свои размеры во время боя, не имея на это вразумительной причины. 
 Как бы он на это не смотрел, ему казалось, что Император Цинтянь просто ставит себя в невыгодное положение. 
 - А? 
 Пока Чжан Сюань все еще не понимал, что же задумал Император Цинтянь, последний внезапно своей правой рукой схватил свою же левую руку и с силой потянул ее. 
 Си ла! 
 К ужасу Чжан Сюаня, Император Цинтянь разделился на двое! 
 «Это… неужели он совершает самоубийство из-за того, что не смог смириться с унижением от лишения невинности?» - Чжан Сюань широко распахнул глаза. 
 Чжан Сюань был не единственным, кто не понимал текущей ситуации. Первородный Позолоченный Котел тоже был сбит с толку. 
 В то же время Меч Кристального Дождя прервал свои рвотные позывы, и посмотрел на Императора Цинтяня так, словно бы увидел призрака. 
 Если кто-то и должен совершить самоубийство – так это я! 
 Будучи запятнанным другой стороной, меч чувствовал себя грязным с кончика острия до рукояти. Одной лишь мысли о предыдущем событии было достаточно, чтобы выворотить его желудок, если бы, конечно, он у него был. 
 Но неужели он рыдал? 
 Может он создавал беспорядки? 
 Нет! 
 В этом мире человеку нужно быть сильным, и не искать смерти вот так просто! 
 Кхэм, конечно же, это относится и к оружию. 
 Даже когда он прошел через такую агонию, то все равно, стиснув зубы, терпел это, веря, что впереди его ждет яркое будущее. Но, что касается Императора Родословной Цинтянь, почему демон был таким слабохарактерным? 
 Разорвать себя из-за чего-то подобного… Он определенно слишком строг к себе! Может это какая-то традиция в Потустороннем Демоническом Пламени? 
 Пока человек и два артефакта ошарашено смотрели на это зрелище, в голове Чжан Сюаня внезапно раздался голос Злодея: «Мастер, я думаю, он использует какое-то тайное искусство, так что будьте начеку!» 
 «Тайное искусство?» - Чжан Сюань нахмурился. 
 «Мм. Моя память все еще не восстановлена, так что я не могу отчетливо вспомнить, но судя по его виду… похоже, это тайное искусство, принадлежащее Потустороннему Демоническому Пламени!» - сказал Злодей. 
 «Путем перенесения невероятной боли от разрывания себя, это тайное искусство позволяет носителю разделить себя на две части! Как только оно будет успешно исполнено, это эффективно удвоит боевую силу! Однако, существует временное ограничение относительно того, сколько его можно поддерживать, и как только время истечет – уровень развития резко упадет. Скорее всего, Император Цинтянь понял, что не может убить вас и поэтому решил выложиться на всю, прибегнув к этому тайному искусству!» 
 «Разделить себя надвое? В мире действительно существует такое удобное тайное искусство?» - Чжан Сюань неверующе округлил глаза. 
 Всего один Император Цинтянь почти загнал его в угол. Как только другая сторона успешно клонирует себя, разве он не окажется в большой беде? 
 Что более важно, боевая сила во владении двух Императоров Цинтяней была не так проста, как один плюс один. Оба Императора Цинтяня будут разделять мысли, что позволяло им достичь идеальной кооперации. Без сомнений, они будут намного более трудным противником, чем Удваивающее Фехтование Алого Изумруда. 
 - Первородный Позолоченный Котел и Меч Кристального Дождя, быстро остановите его! – взревел Чжан Сюань, без колебаний рванув вперед. 
 Если он столкнется одновременно с двумя Императорами Цинтянями, то может потерять свою жизнь. Парню необходимо любой ценой остановить разделение Императора Цинтяня! 
 Хуала! 
 До того, как Чжан Сюань успел прибыть, его ци сабли уже пробило свой путь к двум половинам Императора Цинятяня. 
 Используя свою ладонь в качестве сабли, он намеревался отсечь голову последнего, пока тот ничего не успел сделать. 
 В то же время, Первородный Позолоченный Котел и Меч Кристального Дождя также помчались к Императору Цинтяню, чтобы высвободить свои самые могущественные атаки. 
 Но до того, как какая-либо из атак достигла цели, две половины Императора Цинтяня внезапно начали неконтролируемо извиваться и, в мгновение ока, две части вырастили себе по другой половине, формируя двух завершенных, совершенно идентичных демонов. 
 Пэн! 
 Один из Императоров Цинтяней с легкостью остановил ци сабли Чжан Сюаня, в то время как другой бросился вперед, чтобы отбросить его, насильно отправив в сторону стены. Лицо Чжан Сюаня покраснело, а изо рта брызнула свежая кровь. 
 Пэн, пэн, пэн! 
 Чжан Сюань быстро задействовал свою чжэньци Небесного Пути, чтобы залечить раны. Когда парень снова поднял голову, он увидел, что Первородный Позолоченный Котел и Меч Кристального Дождя тоже были отправлены в полет. Один создал массивную впадину в земле, в то время, как другой опять застрял в стене. 
 Как и ожидалось, объединенная сила двух Императоров Цинтяней действительно ужасала. Несмотря на то, что Первородный Позолоченный Котел тоже был на продвинутой стадии уровня Покинувшего Апертуру, но все равно был подавлен в одно движение. 
 - Вынудив меня использовать это искусство, теперь ты можешь упокоиться с миром! 
 Одновременный говор двух идентичных Императоров Цинтяней нес в себе странное нервирующее ощущение. Два Императора Цинтяня холодно уставились на Чжан Сюаня, сгорая от нетерпения, чтобы разорвать парня в клочья. 
 Они пылко хранили свою невинность на протяжении многих лет, и, тем не менее, молодой человек так небрежно забрал ее. Одного этого было достаточно, чтобы лишить их здравого смысла. 
 - Ты… Кто из вас клон, а кто главное тело? – настороженно спросил Чжан Сюань, готовясь уклоняться от атаки Император Цинтяня. 
 Несмотря на то, что он мог выглядеть одинаковыми частями, учитывая, что один из них через некоторое время исчезнет, среди них должно быть главное тело и клон. 
 - Я скажу это в твоей могиле! – два Императора Цинтяня взревели, рванув вперед. 
 Хуала! 
 В один миг даже сам воздух в зале словно бы был заменен убийственным намерением, от чего Чжан Сюаню было невероятно трудно двигаться. 
 - Заблокируй его! – взревел Чжан Сюань Первородному Позолоченному Котлу, в то же время он взмахнул рукой, чтобы разрушить Пространственную Печать, сковывающую его движения. 
 Услышав его приказ, Первородный Позолоченный Котел разъяренно рванул к Императорам Цинтяням, при этом ревя: 
 - Вы изнасилованные ублюдки! Я откажусь от своего имени Дин Дина, если сегодня не убью вас! 
 Услышав насмешку артефакта, гнев, подобно инферно, тут же вспыхнул в глазах двух Императоров Цинтяней: 
 - Я тебя уничтожу! 
 Сейчас, это была их величайшая рана, и, тем не менее, этот котел осмелился так легко о ней говорить! После этого они не пощадят никого! 
 Поэтому, один из Императоров Цинтяней развернулся, чтобы разобраться с Котлом. 
 Бум, бум, бум! 
 Вскоре после, дуэт столкнулся друг с другом. 
 Видя, что Первородный Позолоченный Котел сумел выманить одного Императора Цинтяня, Чжан Сюань облегченно вздохнул. Он быстро щелкнул запястьем и вынул копье, приготовившись столкнуться с другим Императором Цинтянем. 
 Также как и Меч Кристального Дождя, копье тоже было низкоранговым оружием Святого. Однако, как и другое оружие из Дворца Цю У, у него не было духа. 
 Хуала! 
 С быстрым выпадом его руки, копье с ужасающим импульсом ударило вперед. 
 Тзззззз! 
 Пронзительный гул громко раздался от взаимодействия между копьем и окружающим воздухом. 
 Несмотря на то, что Чжан Сюань редко практиковал свое искусство копья, нельзя пренебрегать тем фактом, что его искусство копья походило от него. Его Искусство Копья Небесного Пути было ничуть не слабее искусства меча. 
 Гу, гу, гу! 
 Перед лицом копья Чжан Сюаня, Император Цинтянь вообще не собирался уклоняться. Вместо этого, он сузил глаза и столкнулся с надвигающимся копьем своим черным ногтем. 
 Учитывая то, насколько прочным и острым был ноготь Императора Цинтяня, видимо он тоже являлся каким-то артефактом. 
 Вступив в контакт, Чжан Сюань внезапно ощутил непомерную силу, подымающуюся от кончика копья к его рукам, он быстро отступил на несколько шагов. 
 Если бы это был кто-нибудь другой, множественные столкновения с Императором Цинтянем определенно ранили бы его, все сильнее ослабляя. Однако, будучи человеком, который обладал чжэньци Небесного Пути, Чжан Сюань мог заживлять раны с поразительной скоростью. Даже если он получал ранение – это было ненадолго. Таким образом, ему пока что удается поддерживать свою боевую силу на пике. 
 Однако, Первородный Позолоченный Котел и Меч Кристального Дождя отличались. Даже сотрудничая, без указаний Чжан Сюаня, они все равно не были противниками для могущественного Императора Цинтяня. 
 Ситуация совсем не выглядела радужной. У Чжан Сюаня есть достаточно чжэньци, чтобы тянуть бой, как только Первородный Позолоченный Котел и Меч Кристального Дождя проиграют, он будет вынужден столкнуться одновременно с двумя Императорами Цинтянями, и в подобной ситуации ему не удастся выстоять. 
 «С тайным искусством действительно проблематично разобраться!» - мрачно подумал Чжан Сюань, в то же время, отступив на несколько шагов, чтобы залечить раны. 
 - Поскольку ты уже вынудил меня использовать мое Искусство Клонирования, я не могу позволить тебе уйти живым! – Император Цинтянь стиснул зубы, а затем взревел и снова бросился на Чжан Сюаня. 
 С толчком его пальцев, он отправил на Чжаню Сюаня пять потоков меча, намереваясь разорвать его в клочья. 
 С другой стороны, Чжан Сюань быстро активировал Безграничного Странника, чтобы сбежать на несколько десятков шагов назад. 
 Ху, ху! 
 Но едва ли Чжан Сюань успел сбежать из области, Император Цинтянь снова появился перед ним, чтобы высвободить вторую волну нападения. 
 К его удивлению, разделенный Император Цинтянь был способен двигаться с не уступающей ему скоростью! 
 Чжан Сюань повторил тот же цикл более восьми раз, время от времени даже резко меняя направления, чтобы стряхнуть Императора Цинтяня, но его усилия были бесполезными. Из-за чего по спине парня катился холодный пот. 
 Как вдруг, перед ним появился еще один Император Цинтянь. 
 К изумлению Чжан Сюаня, массивное тело Дин Дина уже бесконтрольно содрогалось на земле, еще и выглядя сильно помятым после второго Императора Цинтяня. Судя по всему, не похоже, что он сможет продолжать сражение. 
 С другой стороны, Меч Кристального Дождя был воткнут глубоко в землю, совсем не двигаясь. 
 - Ты… Как Император Потустороннего Демонического Племени, не находишь постыдным сражаться вдвоем против меня одного? Это нечестно! – сказал Чжан Сюань через стиснутые зубы, медленно пятясь назад. 
 - Нечестно? Ха-ха-ха-ха! – два Императора Цинтяня одновременно расхохотались. Они хмыкнули холодным голосом. - Можешь тоже себя клонировать, никто не будет тебе мешать! 
 - Но… у меня нет такого тайного искусства! – запротестовал Чжан Сюань. 
 Два Императора Цинтяня продолжили глумиться: 
 - Разве это должно меня волновать? Можешь винить за это только свое невежество и бессилие! 
 Сказав эти слова, дуэт одновременно задействовал свою силу, и пространство вокруг Чжан Сюаня словно бы застыло. Сродни насекомому, застрявшему в паучьей паутине, он обнаружил, что не может пошевелиться. 
 Ему необходимо использовать свою полную силу, прежде чем ему удастся освободиться от Пространственной Печати и сбежать. Однако, до того, как парень успеет это сделать, два Императора Цинтяня настигнут его. 
 Пэн! 
 Могущественный удар поразил Чжан Сюаня со спины, отправив его в стену. 
 Пу! 
 Быстро выбравшись из стены, Чжан Сюань настороженно повернулся к Императорам Цинтяням, словно бы готовясь принять любые другие их атаки. Однако, в этот момент, его тело неконтролируемо затряслось от полученных тяжелых увечий, и было похоже, что парень был одной ногой в могиле. 
 - По крайней мере, мы просто умрем вместе! – отчаявшись, Чжан Сюань разъяренно взревел, неистово собирая свою чжэньци, будто бы готовясь взорвать себя. 
 - Пытаешься взорвать себя? Думаешь, мы дадим тебе такую возможность? 
 Два Императора Цинтяня тут же рванули к Чжан Сюаню, но прежде чем дуэт успел что-либо предпринять, они мгновенно ощутили разрывающую боль в своих головах, прежде чем их головы одновременно взорвались. 
 Пэн! 
 Ярко и изящно сродни фейерверку. 
 Когда кровавый дождь прекратился, позади шей Императоров Цинтяней появилось два кулака. 
 - Ты… - словно бы не веря в то, что их головы были уничтожены, души Императоров Цинтяней поспешно повернулись, чтобы увидеть, что виновником нападения был никто иной как… Чжан Сюань! 
 После чего, они увидели как 'взрывающийся' Чжан Сюань направился к ним с презрением в глазах. 
 - Какой смысл хвалиться простым клоном? Ты так это говорил, будто это большое дело. В наши дни никто не уходит из дому без одного или двух клонов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 Рыдания Императора Цинтяня
</w:t>
      </w:r>
    </w:p>
    <w:p>
      <w:pPr/>
    </w:p>
    <w:p>
      <w:pPr>
        <w:jc w:val="left"/>
      </w:pPr>
      <w:r>
        <w:rPr>
          <w:rFonts w:ascii="Consolas" w:eastAsia="Consolas" w:hAnsi="Consolas" w:cs="Consolas"/>
          <w:b w:val="0"/>
          <w:sz w:val="28"/>
        </w:rPr>
        <w:t xml:space="preserve">С одним только Императором Цинтянем и без того было трудно справиться, а с двумя одновременно практически невозможно. Поэтому, Чжан Сюань медленно делал необходимые приготовления. Сперва, он спрятал в зале своего клона, прежде чем начать постоянно отступать, дабы ослабить бдительность Императоров Цинтяней, а также заманить их в желаемое место. 
 Финальный взрыв служил в качестве обманки для дуэта, выкупая достаточно времени, чтобы его клан смог осуществить нападение. 
 Снаружи это звучало просто, но на самом деле все было куда сложнее. Чтобы убедительно одурачить Императоров Цинтяней, ему требовалось осторожно подбирать используемые техники, как далеко ему следует отступать, где необходимо остановиться, и под каким углом клон должен осуществить нападение, чтобы остаться незамеченным. 
 Только из-за столь тщательно расчета, этот план в конечном итоге сработал. 
 Между тем, к счастью, его клон постоянно тренировался в последние дни, что дало ему намного большую силу, чем у главного тела, позволяя, ему с легкостью уничтожить тела двух Императоров Цинтяней. 
 Иначе, у одного лишь него и Первородного Позолоченного Котла были бы крайне низкие шансы на победу. 
 - Черт побери! 
 Трупы Императора Цинтяня громко плюхнулись на землю. После чего, с гневным ревом, два духовных оракула поднялись из двух тел. 
 Первобытные Духи Императоров Цинтяней! 
 Поразительным было то, что разделение не ограничивалось лишь телом Императора Цинтяня – даже его Первобытный Дух разделился надвое! 
 Бум! 
 Как только появились два Первобытных Духа, окружающий воздух, словно бы стал еще более плотным, сродни зыбучим пескам. Что так говорить о передвижении, обычному практику даже стоять ровно было бы трудно! 
 Как духовные оракулы, Первобытные Духи Императоров Цинтяней были намного сильнее их тел, что позволяло им задействовать намного большую силу. 
 Ху! 
 Два Первобытных Духа внезапно начали сливаться вместе. 
 Похоже, что Искусство Клонирования Императора Цинтяня с разрушением обоих тел стало неустойчивым, от чего Первобытным Духам было трудно поддерживать разделенную форму. 
 Слияние завершилось в один миг. 
 Видя, что его преимущество было утеряно, лицо Императора Цинтяня стало невероятно серым. С гневным ревом, он снова рванул к Чжан Сюаню: 
 - Ублюдок, как ты посмел уничтожить мое тело? Я заставлю тебя поплатиться за свои действия! 
 Он думал, что после активации своего козыря – Искусства Клонирования, ему с легкостью удастся убить Чжан Сюаня. Тем не менее, он не только не убил этого сопляка, так еще и его физическое тело было уничтожено в процессе. В этот момент полнейшего непонимания и ярости в его разуме было достаточно, чтобы заставить его вспыхнуть. 
 Хотя ранее он злился на Чжан Сюаня из-за того, что тот уничтожил его многолетние усилия, в этот момент, в его разуме не было ничего кроме вездесущей ненависти к парню. 
 Перед угрозой другой стороны, Чжан Сюань просто размеренно хохотнул: 
 - Это единственное известное тебе предложение? Ты так говорил уже множество раз, но разве я все еще не жив? Прекрати пороть чушь. 
 Даже не заботясь об уклонении от атаки Императора Цинтяня, вместо этого он выбросил вперед ладонь. 
 Тзззззззз! 
 Как только Первобытных Дух Императора Цинтяня вступил в контакт с ладонью Чжан Сюаня, зал наполнило шипение напоминающие таковое, когда метал вступал в контакт с серой. В мгновение ока, огромная дыра появилась посреди Первобытного Духа Императора Цинтяня. 
 - Аааа! – Император Цинтянь завопил в агонии, поспешно убирая руку. В то же время он с неверующим видом посмотрел на Чжан Сюаня: 
 - Т-ты… 
 Даже когда он находился в своем физическом теле, ему удавалось с легкостью подавлять Чжан Сюаня, но, к не счастью, демон в конечном итоге попался в ловушку парня. Учитывая это, теперь, когда он был в форме Первобытного Духа, ему должно быть еще легче разобраться с молодым человеком. Тем не менее… почему все так обернулось? Почему в итоге пострадал именно его Первобытный Дух? 
 - Если бы ты был всего лишь обычным Первобытным Духом, я может бытьи не смог бы так легко совладать с тобой. Но, поскольку ты – духовный оракул, так вышло, что у меня есть сотни способов прикончить тебя… - не обращая внимания на шок другой стороны, Чжан Сюань надменно усмехнулся, в то же время он быстро окутал весь зал своей чжэньци Небесного Пути, не намереваясь давать Императу Цинтяню возможность сбежать. 
 Как правило, со своей текущей силой, он не должен быть противником Первобытному Духу практика продвинутой стадии уровня Покинувшего Апертуру. Однако, так совпало, что Император Цинтянь был духовным оракулом, в результате чего энергия инь в его Первобытном Духе была намного более сконцентрированной в сравнении с другими Первобытными Духами… и так уж вышло, что чжэньци Небесного Пути было самой немезидой этого! 
 Точно так же, как металлический молот в конечном итоге будет разъеден в ничто, как бы сильно он не ударил по сере, каким бы могущественным не был Император Цинтянь, он никоим образом не сможет выстоять против чжэньци Небесного Пути! 
 - Черт тебя побери… - Император Цинтянь уставился на Чжан Сюаня. 
 В этот момент он, наконец, понял насколько облажался. Со своей превосходящей силой в самом начале боя демон имел преимущество, но из-за схем молодого человека, его преимущество постепенно терялось по ходу боя, и теперь он оказался в проигрышной ситуации. 
 Глядя на пронизывающую весь зал чжэньци, его лицо стало смертельно бледным. 
 В этот момент, несмотря на то, что ему не была понятна причина этого, он уже пришел к пониманию, что чжэньци в области имеет способность разъедать его Первобытный Дух. Если бы демон попытался прорваться сквозь окружение, то просто бы ухудшил свое положение. 
 - Даже если я здесь умру, но заберу тебя с собой! – гневно стиснув зубы, Император Цинтянь разъяренно взревел, в то же время, концентрируя энергию души и вновь несясь на Чжан Сюаня. 
 В этот момент это уже была ситуация 'действуй или умри'. Если он сможет убить молодого человека до того, как его Первобытных Дух превратится в ничто, у него все еще может быть шанс на выживание. 
 Даже если демон, в конечном итоге, умрет, ему никогда не удастся упокоиться с миром, не забрав с собой молодого человека! 
 Бум! 
 Вновь высвобождая свою полную силу, Император Цинтянь наложил еще одну Пространственную Печать вокруг Чжан Сюаня, ограничивая движения последнего. 
 - Ты действительно стойкое насекомое. Полагаю, Императоры Потустороннего Демонического Племени нужны не только для красоты, - холодно подметил Чжан Сюань, высвободив могущественный взрыв чжэньци, разрушая Пространственную Печать вокруг себя. После чего, парень быстро поднял ладонь, чтобы столкнуться с нападением Императора Цинтяня. 
 Тззззззз! 
 Этот удар ладони, наполненный чжэньци Небесного Пути, быстро столкнулся с Первобытным Духом Императора Цинтяня, производя еще одну серию шипящих звуков. 
 - Ааааа! – издав крик агонии, Первобытный Дух Императора Цинтяня значительно сжался. 
 - Черт! Черт! Черт! – крепко стиснув зубы, гневно выругался Император Цинтянь. 
 Величайшим козырем эксперта уровня Покинувшего Апертуру был его контроль над окружением, что позволяло им ограничивать движения врагов. Тем не менее, по какой-то причине, молодой человек мог с легкостью сломить Пространственную Печать, как если бы она была ничем. 
 Быстро двигаясь, Император Цинтянь отдалился от Чжан Сюаня. После чего, он собрал свою энергию на кончике пальца, прежде чем выстрелить ею в парня. 
 Демон думал, что отдалившись от молодого человека, последнему будет труднее дотянуться до него своим чжэньци. 
 Вэн! 
 Порыв энергии Императора Цинтяня был невероятно концентрированным, и двигался он настолько быстро, что его движения было трудно заметить невооруженным взглядом. 
 Пэн! 
 Как и ожидалось, Чжан Сюань не смог выстоять против порыва энергии, и ударила его прямо в грудь, отправив парня в полет. 
 Используя тот же метод, Император Цинтянь также отправил в полет и клон Чжан Сюаня. 
 Без своей чжэньци Небесного Пути, способной подавить силу Императора Цинтяня, Чжан Сюань никак не мог напрямую столкнуться с духовным оракулом продвинутой стадии уровня Покинувшего Апертуру. 
 Видя, как Император Цинтянь сумел так быстро придумать контрмеры, лицо Чжан Сюаня помрачнело. Как и ожидалось от старого монстра, который прожил бесчисленные годы, он действительно быстро реагировал. 
 В то же время, используя свое чжэньци Небесного Пути, чтобы залечить свои раны, парень быстро переосмысли свою текущую ситуацию. 
 Чем больше Чжан Сюань распространял чжэньци Небесного Пути, тем менее концентрированной она было. Несмотря на то, что он бы мог одолеть Императора Цинтяня, просто заполнив весь зал чжэньци Небесного Пути, проблема заключалась в том, что ее расход также был бы безумным. С большой долей вероятности парень бы израсходовал на это всю свою чжэньци. 
 Учитывая, что он еще даже не встретил Злодея, расходование резервов чжэньци в данный момент было бы не очень мудрым ходом. 
 «Что же мне делать?» - про себя подумал Чжан Сюань. 
 Однако, Император Цинтянь не намеревался давать ему время для размышлений. С разъяренным ревом, он отправил в него еще одну волну энергии. 
 Уууууу! 
 Плотное скопление энергии пронеслось по воздуху, будто бы желая проделать дыру в мироздании. 
 Ожидая данный ход, Чжан Сюань с легкостью увернулся от атаки, сделав быстрый шаг в сторону. И как только он собрался контратаковать, его разум внезапно посетила мысль. На его лице медленно появилась улыбка, и парень щелкнул запястьем. 
 Бам! 
 Алтарь рухнул на землю. 
 Чжан Сюань легонько приложил к нему ладонь. 
 Ху ла! 
 Писания на вершине алтаря быстро зажглись, и могущественная сила всасывания начала затягивать Первобытный Дух Императора Цинтяня. 
 Ощущая могущественную силу всасывания, Император Цинтянь с изумлением расширил глаза: «Что? Разве это не тот алтарь, который я установил в Городе Цинюань?» 
 Это был алтарь, который его клон установил в Городе Цинюань, чтобы убивать грандмастеров и красть их души. Кто бы мог подумать, что другая сторона принесет его с собой и даже использует против него? 
 Предполагалось, что алтарь можно активировать только чжэньци убийцы, которое было уникальным для Потусторонних Демонов.Кроме того, даже ему требовалось произвести множество приготовлений, чтобы активировать алтарь, а потребление энергии было колоссальным. Так как, черт побери, этот парень сделал это с такой легкостью? 
 Кое-что заметив, брови Императора Цинтяня с удивлением подскочили. Постойте-ка, он использует свое чжэньци для активации алтаря? 
 Парень использовал свое чжэньци для подпитки алтаря! Насколько же много у него ее, чтобы провернуть подобное? 
 Император Цинтянь был убежден, что Чжан Сюань не сможет слишком долго поддерживать активацию алтаря, но с течением времени, он обнаружил, что сила всасывания становилась все сильнее. В конечном итоге он больше не мог держаться, и его Первобытный Дух быстро тянуло к вершине алтаря. 
 Алтарь был создан при использовании уникального метода Злодея. Те, чьи души или Первобытные Духи имели поддержку физических тел, еще могут выстоять против силы всасывания алтаря, но поскольку у него сейчас остался только Первобытный Дух, Император Цинтянь не имел, ни шанса. 
 Император Цинтянь яростно боролся, будучи беспомощно затягиваемым к алтарю, но это было бесполезно. В этот момент он внезапно увидел, как два Чжан Сюаня несутся к нему, прежде чем засыпать его шквалом атак. 
 Удары локтями, ладонями, кулаками, ногами… Каждая атака, которую только мог исполнить человек неустанно лились на него. 
 - Проклятье! – гневно взревев, Император Цинтянь со всей силы выпустил поток подавляющей энергии. 
 Поток энергии значительно ослабил свое чжэньци, и энергию души, но это освободило его от силы всасывания алтаря. Как только он освободился, то тут же протянул свои когти в сторону Чжан Сюаня, чтобы схватить его шею. 
 Но до того, как его руки успели дотянуться, два Чжан Сюаня уже отступили на сотни метров. 
 Естественно, следующим шагом, который Император Цинтянь сделал бы, было бы уничтожение алтаря под собой, но к его ужасу, молодой человек уже убрал алтарь в свое кольцо-хранилище. 
 Лицо Императора Цинтяня тут же посерело. Он снова быстро собрал энергию на кончиках своих пальцев и высвободил шквал атак на двух Чжан Сюаней, только чтобы увидеть, как они опять достали алтарь, дабы активировать его. 
 Хуала! 
 Он быстро был втянут и два Чжан Сюаня рванули, чтобы избить его. 
 - Ты ублюдок! Клянусь, я разорву тебя в клочья! – от крайнего гнева, Император Цинтянь был готов взорваться на месте, он воспользовался резервами своей силы и снова успешно высвободился из алтаря. 
 Однако, демон снова обнаружил, что два парня уже каким-то образом улетели еще дальше, чтобы активировать алтарь. 
 Падах! 
 Он снова был втянут, и опять на него полился шквал атак. 
 Цикл повторялся еще несколько раз, а Первобытный Дух Императора Цинтяня все уменьшался. 
 Чувствуя, что он может исчезнуть в любой момент, Император Цинтянь разрыдался. 
 Как в этом мире может существовать кто-то настолько бесстыдный? 
 За свою жизнь он повидал многих способных и могущественных грандмастеров, но это было впервые, когда демон встретил кого-то настолько бесстыдного!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 Слушай Меня
</w:t>
      </w:r>
    </w:p>
    <w:p>
      <w:pPr/>
    </w:p>
    <w:p>
      <w:pPr>
        <w:jc w:val="left"/>
      </w:pPr>
      <w:r>
        <w:rPr>
          <w:rFonts w:ascii="Consolas" w:eastAsia="Consolas" w:hAnsi="Consolas" w:cs="Consolas"/>
          <w:b w:val="0"/>
          <w:sz w:val="28"/>
        </w:rPr>
        <w:t xml:space="preserve">Первородный Позолоченный Котел, который ранее был забит в землю Императором Цинтянем, наконец, кое-как выбрался. Увидев зрелище сверху, он не мог не поежиться от страха. 
 - Мастер… действительно зловещий! 
 Дин Дин думал, что после слияния с Черной золото-кристальной рудой и прохождения трех испытаний молнии для достижения продвинутой стадии уровня Покинувшего Апертуру, может считаться экспертом среди экспертов. Тем не менее, кто бы мог подумать, что он все еще был слабее своего мастера? 
 Чтобы такой проницательный, находчивый и могущественный человек, как Император Цинтянь попал в такое состояние, это действительно было сродни сну. 
 Первородный Позолоченный Котел сделал себе мысленную заметку, что бы не случилось в будущем, он никогда не будет мешать мастеру независимо от ситуации. 
 Дин Дин не смел даже вообразить, в какое положение попадет, если вытворит нечто подобное. 
 - Достаточно! – после серий избиений, Чжан Сюань наконец взмахнул рукой. 
 Услышав эти слова, на лице его клона появился недовольный вид. 
 Проводя день за днем заточенным в Гнезде Бесчисленных Муравьев, у него не было возможности выйти и кого-то помутузить. Он даже не успел насладиться весельем, как все уже прекратилось. 
 В этот момент Первобытный Дух Императора Цинтяня уже пребывал в наиболее ослабленном состоянии, и будто бы мог исчезнуть в любой момент. 
 Он понес значительный урон от Искусства Клонирования, а неустанное избиение от двух Чжан Сюаней помогли еще сильнее. Не только его Первобытный Дух невероятно ослаб, его разум тоже находился на грани. 
 - Я… убью… тебя. 
 Не смотря на свою усталость, глаза Императора Цинтяня все еще горели ненавистью. 
 - Да, да, знаю, знаю. Не нужно сейчас об этом беспокоиться. Я просто быстренько применю на тебе Поиск Души, так что потерпи. Ты даже не заметишь этого, - утешал Чжан Сюань, в то же время, нажав пальцем на надбровье Первобытного Духа Императора Цинтяня. 
 - Нет! – видя, что Чжан Сюань собирается использовать на нем Поиск Души, глаза Императора Цинтяня в ужасе расширились. Он тут же начал бороться, желая сбежать, но всасывающая сила алтаря была просто слишком сильной. Как бы он не старался, его Первобытный Дух не мог сдвинуться ни на дюйм. 
 Потуги Императора Цинтяня мешали его Поиску Души, так что Чжан Сюань повернулся к клону и проинструктировал: 
 - Клон, подойти, и помоги мне удержать его на месте. Я применю на нем Поиск Души, чтобы получить необходимые нам знания. 
 - Конечно! – возбужденный клон Чжан Сюаня тут же подскочил к Императору Цинтяня и тут же треснул ногой по голове последнего. 
 Пацзи. 
 В один миг, Император Потустороннего Демонического Племени распластался на алтаре в форме ‘大’. Он с возмущенным видом в глазах продолжал сопротивляться изо всех сил, но все шло не так, как он того желал. 
 - Все еще не послушный? – покачав головой, клон Чжан Сюаня поднял руку и выкрикнул, - Меч! 
 Ху ла! 
 Меч Кристального Дождя прилетел в его хват: 
 - Если посмеешь еще, хоть раз рыпнуться, я вонжу этот меч прямо в твою глотку. 
 Император Цинтянь тут же застыл на месте, не осмеливаясь сдвинуться. 
 - Так-то лучше. – Довольно кивнув, клон Чжан Сюаня повернулся к оригиналу и сказал. - Все готово. Теперь можешь применять на нем поиск души! 
 - Мм, - Чжан Сюань положил палец на надбровье Императора Цинтяня, прежде чем отправить внутрь толику своего сознания. 
 Как только он уже было собрался тщательно исследовать воспоминания последнего, чтобы увидеть, где скрывался Злодей, весь зал внезапно затрясся. После чего прогремел пугающий голос. 
 - Кто бы мог подумать, что Небесный Грандмастер тоже будет умелым в искусствах духовных оракулов? Если я распространю эти новости, думаешь, люди продолжат принимать тебя за своего, или же отправят сильнейших экспертов, чтобы убить тебя? 
 После чего, в воздухе раздался холодный смех. Голос будто бы звучал прямо в ушах Чжан Сюаня, не позволяя ему определить его источник. 
 - Так ты, наконец, показал себя? 
 Приостановив Поиск Души, Чжан Сюань быстро спрятал алтарь и Первобытный Дух Императора Цинтяня в свое кольцо-хранилище, прежде чем выровняться. 
 Он знал, что Злодей определенно находился неподалеку, а Поиск Души в действительности был уловкой, чтобы выманить его. 
 - Несмотря на то, что ты всего лишь на вершине уровня Святого 3-го дана, тебе удалось победить Императора Цинтяня – Святого 5-го дана продвинутой стадии. Должен сказать, как и ожидалось от Небесного Грандмастера. Как и у Божественного Куна в прошлом, у тебя есть уникальное видение развития и боя, которые намного превосходят других гениев, - многозначительно подметил Злодей, - Однако, ты еще слишком молод. В твоем текущем состоянии мне слишком просто прикончить тебя! 
 Прямо после этих слов, Чжан Сюань внезапно ощутил, как мир завращался вокруг него. Могущественная сила потянула за его душу, чуть не вытащив ее из тела. 
 - Это… - лицо Чжан Сюаня потемнело. 
 Это было точно такое же чувство, которое он испытал от огромного глаза тогда в резиденции Чэнь Чжэ. Он словно бы потерял контроль над своей душой, и малейшая ошибка в контроле привела бы к тому, что она была бы полностью поглощена. 
 Яростно вращая свое чжэньци Небесного Пути, Чжан Сюань отчаянно боролся против силы всасывания. Однако, другая сторона была просто слишком могущественной. В мгновение ока прямо перед ним словно бы материализовалась черная дыра, которая не успокоится, пока не поглотит его целиком. 
 Ху ла! 
 В конечном итоге, душа Чжан Сюаня была вырвана из тела и прибита к алтарю. 
 - Э-это… Какая же у тебя огромная душа! – Злодей был заметно ошарашен увиденным. 
 Будучи умелым в искусствах духовных оракулов, сила его души тоже была экстраординарной. Тем не менее, кто бы мог подумать, что душа молодого человека перед ним будет даже больше таковой у него! Это превосходило уровень его понимания! 
 Однако, шок продлился лишь мгновение. Быстро придя в себя, пара глаз внезапно появилась из другого конца черной дыры, молча уставившись на Чжан Сюаня. 
 - Ты должен знать, что я могу с легкостью тебя убить. 
 - Я не отрицаю, - спокойно ответил Чжан Сюань. 
 - Хорошо, мне нравится иметь дело с искренними людьми, - ответил Злодей, - В таком случае, ты также должен знать, что причина, по которой я так долго не убивал тебя, заключается в том, что ты имеешь некую ценность для меня. 
 - Ты хочешь, чтобы я освободил тебя? – спросил Чжан Сюань. 
 - С умным действительно легче говорить! Как только ты освободишь меня, на сей раз я оставлю тебя в живых! – сказал Злодей. 
 - Оставишь меня в живых? Имеешь ввиду, что позволишь мне, существовать в качестве Бездушного Металлического Гуманоида или твоей марионетки, пока ты не освободишься от своих оков? – глумился Чжан Сюань. 
 - У тебя нет другого выбора, - прямо ответил Злодей, не отрицая этого. 
 - Поскольку я в любом случае умру, вне зависимости от того, помогу ли я тебя или нет, скажи, какой смысл мне освобождать тебя? – Чжан Сюань покачал головой. 
 Злодей холодно хмыкнул: 
 - У тебя нет выбора. Если хочешь увидеть, как все грандмастера и боевые мастера, которые сопровождали тебя, умрут на твоих глазах, можешь отказаться! 
 После чего, черная дыра помутнела, и появился экран. 
 Это был Грандмастер Син и остальные. 
 В этот момент они были окружены бесчисленными Металлическими Гуманоидами. Те, кто сторожили внешний периметр, а это были Глава отдела Вэй, Глава отдела Ляо и другие – уже получили значительные ранения, и похоже были измотаны. 
 Они решили участвовать в этой экспедиции из-за превосходящей силы, которой обладали в сравнении со своими сверстниками, но против такого количества марионеток, которые не чувствовали ни боли, ни истощения, было неизбежно, что они в конечном итоге устанут. 
 Ху! 
 В этот момент в комнате внезапно пришел в действие механизм, медленно вышла фигура, направляясь к Главе Зала Сину и остальным. 
 Фигура тоже была Бездушным Металлическим Гуманоидом, но она обладала силой, намного превосходящей всех в комнате. Поразительно, но это была марионетка промежуточной стадии уровня Покинувшего Апертуру! Могущественное чжэньци вырывающееся из его меридианов, словно бы выставляла на показ его подавляющую силу. 
 - Твои товарищи и так заняты остальными Бездушными Металлическими Гуманоидами. Если я атакую, как думаешь, сколько из них переживут это? – пара глаз продолжила сосредоточено пялиться на Чжан Сюаня, словно бы вглядываясь в его мысли, в то же время холодно хмыкнув, - У тебя немного времени для принятия решения. 
 После чего, Бездушный Металлический Гуманоид на экране рванул прямо к Группе Мастера Сина. 
 - Всем приготовиться… - встревожившись, Глава отдела Вэй беспокойно взревел. 
 Однако, прежде чем он успел договорить, Бездушный Металлический Гуманоид уже погрузил свою ладонь ему в грудь. 
 Пэн! 
 Глава отдела Вэй тут же был отправлен в стену, выкашляв несколько глотков крови. 
 Его резкое исчезновение привело к бреши в формации. До того, как другие успели закрыть ее, марионетка уже рванула ко второму сильнейшему в группе – Главе отдела Ляо, чтобы обезвредить его. 
 Кача! 
 В обычных условиях, даже против эксперта промежуточной стадии уровня Покинувшего Апертуру, если Глава отдела Ляо использует свою полную силу, он, по крайней мере, сможет выдержать несколько ударов и выиграть немного времени. Однако, после затяжного сражения с Бездушными Металлическими Гуманоидами, его чжэньци и выносливость достигли своих пределов. В результате чего от одного удара он ослаблено рухнул на землю. 
 В мгновение ока, два члена их группы были обезврежены. 
 - Ублюдок! Я убью тебя! – видя, что двое его товарищей были серьезно ранены, Чжан Цзюсяо разъяренно взревел. Взмахнув двумя саблями промежуточного ранга Святого, он начал посыпать Бездушного Металлического Гуманоида шквалом атак. 
 Однако, словно бы ожидая хода Чжан Цзюсяо, Бездушный Металлический Гуманоид поднял руку и надавил пальцем вперед. 
 Вэн! Сабли внезапно застыли в воздухе. 
 С покрасневшим лицом, Чжан Цзюсяо боролся изо всех сил, но обнаружил, что совсем не может двигаться. Будто бы кто-то приклеил его к полу. 
 В конце концов, он был всего лишь практиком начальной стадии уровня Первобытного Духа. Каким бы сильным парень не был – разрыв между ним и экспертом промежуточной стадии уровня Покинувшего Апертуру был просто слишком большим. 
 После того, как его приклеило к месту, Бездушный Металлический Гуманоид холодно хмыкнул, шагнул вперед и ударил Чжан Цзюсяо ладонью. 
 Падах! 
 Чжан Цзюсяо тут же был отправлен в полет. Однако, во время полета, из его груди внезапно брызнул яркий свет, и его отступающая фигура постепенно застыла. Похоже, был активирован какой-то защитный амулет или что-то подобное. 
 Будучи наследником Клана Чжан, у него все же имелось несколько артефактов, на случай встречи с опасностью. 
 - Интересно… Однако, если ты думаешь, что амулет сможет остановить меня, должен сказать, что ты безнадежный оптимист! – глумился Злодей. 
 Под его контролем, Бездушный Металлический Гуманоид согнул колени, прежде чем резко подпрыгнуть. После чего, после серии движений, напоминающих игру музыканта на цитре, шквал атак был высвобожден по Чжан Цзюсяо. 
 Вэн, вэн, вэн, вэн! 
 Активированный защитный амулет хорошо защищал Чжан Цзюсяо. Однако, с продолжением шквала атак, его свечение становилось все более тусклым. 
 Каким бы сильным не был защитный барьер, он был ограничен содержащейся внутри него энергией. Если его силы хватало, чтобы выстоять против одного-двух могущественных ударов, но слишком много таких в конечном итоге приведут его к пределу. 
 Пэн! 
 Защитный барьер разрушился, и как и другие, Чжан Цзюсяо был насильно вбит в стену, понеся в процессе значительные раны. 
 Подавив трех сильнейших членов группы, остальное было простым. Вскоре после трое старейшин, приведенных У Жуфэном, также были выведены из строя. Помимо серьезно раненых У Жуфэна и Главы Зала Сина, можно было сказать, что вся группа была сметена. 
 С холодной улыбкой на губах, Бездушный Металлический Гуманоид медленно шел к Главе Зала Сину с поднятой ладонью, чтобы в любой момент убить его. 
 Зная, что двое тяжелораненых человека не смогут выстоять против мощи атак его Бездушного Металлического Гуманоида, Злодей провоцирующе взглянул на Чжан Сюаня: - Как насчет такого? Подчинись мне и я пощажу твоих товарищей. Как Небесный Грандмастер, ты же определенно не хочешь наблюдать, как твои товарищи гибнут один за другим на твоих глазах? 
 Нормы грандмастеров лежали не только в их руководящих принципах. Скорее, они заключались в их вере и состоянии разума, построенном на этой вере, что давало им силу прочно стоять перед лицом страха и отчаянья. 
 Однако, если грандмастер откажется от своих норм и будет просто наблюдать за тем, как его товарищи умирают у него на глазах, это может привести к крушению веры и состоянию разума, от чего в будущем им будет трудно делать прорывы в развитии. 
 - Наблюдать за тем, как мои товарищи умирают у меня на глазах? – услышав слова Злодей, Чжан Сюань резко расхохотался. - Конечно же, не хочу! 
 - Ты… - будучи ошарашенным странной вспышкой смеха Чжан Сюаня, Злодей уже было собрался заговорить, как тут сцена на экране резко изменилась. «Тяжело раненные» У Жуфэн и Глава Зала Син резко вскочили со своих мест, чтобы одновременно атаковать. 
 Пэн! 
 Их атаки были крайне внезапными, а Бездушный Металлический Гуманоид оказался просто слишком близко. В результате чего, прежде чем Бездушный Металлический Гуманоид успел среагировать, в его груди появилась огромная дыра, полностью переломав его ребра. 
 Злодей был полностью сбит с толку поворотом событий. В этот момент внезапно заговорил Чжан Сюань. 
 - Как насчет такого? Подчинись мне и возможно я подумаю, сохранить ли жизни твоим Бездушным Металлическим Гуманоидам! Как тот, кто однажды успешно заточил Божественного Куна, ты определенно не будешь наблюдать, как твои товарищи один за другим гибнут на твоих глазах? 
 - … - Злодей.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Мозг и Глаза
</w:t>
      </w:r>
    </w:p>
    <w:p>
      <w:pPr/>
    </w:p>
    <w:p>
      <w:pPr>
        <w:jc w:val="left"/>
      </w:pPr>
      <w:r>
        <w:rPr>
          <w:rFonts w:ascii="Consolas" w:eastAsia="Consolas" w:hAnsi="Consolas" w:cs="Consolas"/>
          <w:b w:val="0"/>
          <w:sz w:val="28"/>
        </w:rPr>
        <w:t xml:space="preserve">Им было трудно сдерживаться, наблюдая за тем, как их товарищей одного за другим разбрасывает Бездушный Металлический Гуманоид промежуточной стадии уровня Покинувшего Апертуру. Однако, они знали, что другая сторона обладала намного более превосходящей силой, и одержать победу они могли бы только выждав подходящего времени и возможности для удара. 
 К счастью, их усилия окупились, и им удалось обезвредить последнего. 
 Хулала! 
 Глава Зала Син и Заместитель У одновременно приземлились на ноги и начали зачищать всех Бездушных Металлических Гуманоидов в области. 
 Пережив испытание молнии, оба уже стали настоящими экспертами уровня Покинувшего Апертуру. С другой стороны, эти Бездушные Металлические Гуманоиды находились только в сфере Первобытного Духа, так что у них не было ни шанса против дуэта. 
 Зачистив Бездушных Металлических Гуманоидов, У Жуфэн поспешно рванул к Чжан Цзюсяо и остальным, после чего достал тыкву-горлянку с вином и дал всем сделать по глотку. 
 В течение нескольких вдохов, раны полностью зажили, и они поднялись на ноги. 
 - Глава Зала Син,ЗаместительУ… Что происходит? Вы… 
 Присутствующим было трудно поверить в увиденное. 
 Оба получили тяжелые травмы во время Испытания Покинувшего Апертуру, после которых они ослабли настолько, что не могли даже стоять ровно… так каким, черт возьми, образом они внезапно залечили свои раны? 
 - Ректор Чжан сказал нам притвориться раненными, чтобы ввести в заблуждение врагов и заставить их ослабить бдительность. Он сказал нам действовать только в критический момент, - объяснил Глава Зала Син. 
 Испытание Покинувшего Апертуру действительно чуть не стоило ему жизни, и даже не смотря на то, что Глава Зала Син, в конечном итоге, успешно прошел его, ему довелось понести тяжелые раны. 
 В обычных условиях, без нескольких месяцев восстановления, ему было бы трудно вернуться к пику. Однако, вино с тыквы-горлянки, которое дал им Чжан Сюань, было просто слишком сильнодействующим. Зажили не только их физические раны, но, что более важно, даже их раненные Первобытные Духи полностью исцелились! 
 У Жуфэн согласно кивнул головой. 
 Он не пил вино, но Чжан Сюань влил свое чжэньци прямо в его тело. В результате чего, его раны заживали в процессе их же получения. 
 - Ректор Чжан ушел раньше. Давайте тоже отправляться на поиски! 
 Только что пережив близкий к смерти опыт, присутствующих наполняли множество сложных эмоций. Тем не менее, зная, что впереди их ждет враг, которого необходимо одолеть, они решили сразу же выдвигаться, не теряя времени. 
 После лицезрения всего этого, лицо Злодея стало пепельно-серым. 
 Он планировал потревожить испытание молнии Главы Зала Сина, чтобы заставить их потерять своего сильнейшего бойца, но кто бы мог подумать, что его усилия, лишь повысят силу другой стороны? 
 - Ты знал, я отправлю кого-то, чтобы разобраться с ними? – Злодей посмотрел на Чжан Сюаня с убийственным намерением в глазах. 
 - Не знал,но старая поговорка гласит: лучше перестраховаться, чем потом сожалеть, - спокойно ответил Чжан Сюань. 
 Он не мог ожидать, что Злодей попытается держать У Жуфэна и остальных в качестве заложников, дабы угрожать ему, но не было никаких сомнений, что Злодей попытался бы им навредить. Чтобы тот не планировал сделать, всегда лучше заранее перестраховаться. Таким образом, они не были совершенно беспомощными перед лицом непредвиденной ситуации. 
 Это было особенно верно, учитывая, что все имели дело со старым монстром, с бесчисленными годами опыта. Они могли не выиграть в прямых играх разума, но, по крайней мере, могли победить в плане подготовки. 
 Видя бесстрашное выражение на лице Чжан Сюаня, Злодей сорвался на гнев: 
 - Очень хорошо. Ты действительно думаешь, что я не осмелюсь убить тебя? 
 - Конечно же ты хочешь убить меня, но… сможешь ли ты сделать это в своем текущем состоянии? – Чжан Сюань тихо хохотнул, бросив косой взгляд на Злодея, - Если бы действительно мог, то сделал бы это уже давно. Ты бы не занимался пустой болтовней. 
 До встречи с глазами, он повстречал и сражался с двумя другими частями тела Злодея. 
 Первым Злодеем, которого он встретил, было сердце. Тот без каких-либо колебаний попытался убить его. Ему действительно повезло обладать золотой страницей, позволившей ему запечатать того и заставить сердце признать его. 
 Вторым Злодеем, которого он встретил, был палец. Точно так же, последний незамедлительно атаковал его. Учитывая, что они имели одинаковое происхождение, скорее всего, разделяли и личность. Так почему же первые два Злодея были столь свирепыми, тогда как этот даже пошел на переговоры с ним? 
 Очевидно, другая сторона просто пустозвонила. Вопреки тому, что он постоянно говорил о его убийстве, суть в том, что сказать это, скорее всего, было легче, чем сделать. 
 В противном случае, он бы уже давно сделал ход. 
 В качестве альтернативы, это также могло значить, что Злодей намеревался использовать его, чтобы освободиться из своих оков. Исходя из этого, Злодей был вынужден играть с ним, разыгрывая представление, чтобы вынудить его подчиниться. 
 В прочем, какой бы не была причина, Чжан Сюаню было нечего бояться. 
 - Ты… - Злодей опешил. 
 - Ладно, не стоит больше тратить здесь время. На сим откланяюсь, - поскольку он больше не мог играться со Злодеем, Чжан Сюань задействовал свое Искусство Души Небесного Пути. 
 Область вокруг него размылась, и он внезапно обнаружил, что все еще стоит на месте. Все, с чем парень только что столкнулся, похоже, было не более чем плодом его воображения. 
 Видя, что все именно так, как он предполагал, Чжан Сюань облегченно вздохнул. 
 В резиденции Чэнь Чжэ, Злодей атаковал, намереваясь убить его. Тем не менее, по прибытию в Пещеру Призрака, Злодей старался разделить их, а еще вызвал Испытание Покинувшего Апертуру Главы Зала Сина, и разыгрывал всю эту сцену. Это вызвало у него некие сомнения. 
 Если бы Злодей был таким же могущественным, каким притворялся, для него не имело бы значения, насколько силен Глава Зала Син. Вмешательство в его Испытание Покинувшего Апертуру было бы действительно излишним. 
 Кроме того, он также избил Императора Цинтяня до состояния, где последний оказался на грани смерти, но Злодей все равно не появился. 
 Сложив все это вместе, Чжан Сюань пришел к примерному заключению. Однако, поскольку на кону стояло многое, он не смел действовать опрометчиво. Поэтому, парень решил проверить свое предположение. 
 После чего, когда его душа была вытянута Злодеем, Чжан Сюань, к своему удивлению, обнаружил, что тот не вмешивается на прямую. Вместо этого, последний начал вести с ним переговоры, и даже пытался взять У Жуфэна и остальных в заложники, чтобы вынудить его подчиниться. Именно это действие и подтвердило все заключения, к которым он пришел ранее. 
 Злодей действительно был не таким могущественным, как он думал. Возможно, даже слабее Императора Цинтяня! 
 В противном случае, ему бы не было смысла продолжать прятаться, управляя Бездушными Металлическими Гуманоидами из-за спины, чтобы убивать других. 
 Это без сомнений была попытка выставить себя экспертом, выигрывая сражение, путем принуждения его к подчинению. 
 Если бы это был кто-то иной, они бы могли пасть в его ловушку. Однако, Злодей никогда бы не подумал, что притворяться экспертом… было специальностью Чжан Сюаня! 
 Именно он сумел отпугнуть настоящего эксперта Святого 7-го дана, притворяясь Ян Сюанем, так как парень мог позволить другим одурачить себя такой же тактикой? 
 Чжан Сюань быстро направился к стене, из которой появился Император Цинтянь, и положил на нее руку. 
 Спустя мгновение, на его губах появилась едва заметная улыбка. Используя свой палец в качестве меча, он несколько раз нажал на стену. 
 Кача! 
 Громко раздалось жужжание механизма, появился ведущий дальше проход. 
 Внутри было совершенно темно, и точно так же, как и ранее, Чжан Сюань обнаружил, что его Духовное Зрение не может пройти слишком далеко вперед. 
 Чжан Сюань повернулся и проинструктировал: 
 - Клон, иди вперед. 
 Его клон был создан из Лотоса Девяти Сердце, так что даже если его превратят в мясной фарш или разрежут пополам, он все равно сможет восстановить свою изначальную форму. С другой стороны, Чжан Сюань явно не мог провернуть подобное. 
 Даже если боевая сила Злодея не была столь пугающей, как он себе представлял, мудрее будет сохранять осторожность. В конце концов, тот был тем, кому удалось завладеть лояльностью Императора Цинтяня, так что с большой долей вероятности у него было еще больше козырей. 
 - Следуй за мной. Не волнуйся, я прикрою тебя. Когда дойдет до этого, я просто буду вести себя, будто я и есть главное тело, а ты можешь взять роль клона! – клон Чжан Сюаня бросил пренебрежительный взгляд, прежде чем надменно задрать голову и двинуться в проход. 
 Кто бы мог подумать, что главное тело будет не только слабым, так еще и бесхребетным! Действительно удивительно, как он смог так далеко добраться. 
 Игнорируя нарциссизм клона, Чжан Сюань спрятал Первородный Позолоченный Котел и Меч Кристального Дождя назад в кольцо-хранилище, прежде чем последовать за клоном в проход. 
 Клон Чжан Сюаня недовольно хмыкнул, двигаясь через проход: 
 - Должен сказать тебе, будучи главным телом, ты должен быть смелым и решительным. Если продолжишь вести себя так трусливо, даже не осмеливаясь в одиночку войти в проход, как твой клон, я буду глубоко разочарован! 
 - Что ж, всегда лучше быть осторожным. 
 Чем больше он слушал своего клона, тем большую неловкость ощущал. 
 Он действительно был самым жалким главным телом в мире. Подумать только, что созданный им клон в итоге займет позицию выше, чем у него самого. Не существовало слов, которыми бы он мог описать ощущение в своем сердце. 
 - Чего здесь беспокоиться? Если ты достаточно силен, не стоит колебаться ни перед чем! – холодно опроверг клон Чжан Сюаня. 
 Однако, в середине его слов, на него внезапно понеслась могущественная сила. 
 Падах! 
 До того, как он осознал произошедшее, его голова уже сплющилась как бисквит. 
 - Что за хрень! Кто, черт побери, напал на меня?! – разъяренно взревев, клон Чжан Сюаня тут же понесся в сторону, откуда пришла атака, только чтобы осознать, что прибыл к краю ступенек. 
 Перед ним возник еще один обширный зал. 
 Хуала! 
 Несколько фигур внезапно рванули из углов зала, чтобы преградить им путь. Без сомнений, один из них стоял за сплющившей клону Чжан Сюаня голову атакой. 
 В этот момент Чжан Сюань облегченно потер себе грудь. Если бы он не отправил клона вперед, возможно, так бы и умер. Подавив свой шок, он начал тщательно осматривать фигуры перед собой. 
 В общей сложности их было четверо, и ростом они были почти как он. Однако, они не являлись ни Потусторонними Демонами, ни Бездушными Металлическими Гуманоидами. 
 - Это… марионетки небесного проектировщика? 
 При тщательном рассмотрении, они понял, что эти фигуры на самом деле были изящно созданные марионетки небесного проектировщика. 
 Марионетки, создаваемые небесными проектировщиками, сильно отличались от тех, которых создавал У Юанцзы, используя тела Потусторонних Демонов. Эти марионетки были созданы из отдельных частей, а мощный двигатель давал им невероятную боевую силу. 
 Судя по тому, как они одним ударом расплющили голову клона Чжан Сюаня, их боевая сила, вероятно, схожа с таковой Чжан Сюаня – как минимум, промежуточная стадия уровня Святого 3-дана. 
 - Проклятье! – клон Чжан Сюаня был настолько зол, что мог взорваться на месте. 
 Перед главным телом он вел себя как эксперт и насмехался над ним, но в следующий миг, его голова была расплющена. Если бы он смог превратить свой гнев и негодование в энергию, ее было бы достаточно, чтобы уничтожить весь мир. С гневным ревом, его голова выпучилась вверх, возвращая свою изначальную форму, прежде чем рвануть вперед, чтобы разорвать марионетку, которая ранее посмела на него напасть. 
 Пэн, пэн, пэн, пэн! 
 В один миг, клон Чжан Сюаня уже обменялся десятками ударами с одной из марионеток, а от могущественной ударной волны от их столкновения, в воздухе постоянно раздавались звуковые удары. Бесчисленные отметины остались на полу и стенам, а разбитый гравий свирепо летал в воздухе, создавая вид разрухи. Тем не менее, никто из них не хотел уступать. 
 - Сильна… - брови Чжан Сюаня тревожно подскочили. 
 К изумлению, несмотря на ее низкий уровень развития, демонстрируемая марионеткой сила, почти была равна таковой Императора Цинтяня! 
 Что еще хуже, рядом стояли еще трое таких. 
 Если они будут работать вместе, даже со своим клоном и Первородным Позолоченным Котлом, у Чжан Сюаня все равно будет мало шансов. 
 - Как насчет такого? Действительно думаешь, что я не смогу убить тебя? – снова раздался голос Злодея. 
 - Имеешь ввиду с помощью этих марионеток? – холодно ответил Чжан Сюань. 
 - Пока это имеет эффективность, разве имеет значение, что я использую? – в ответ хмыкнул Злодей. 
 - Так ты признаешь, что со своей текущей силой ты мне не противник? – глумился Чжан Сюань. 
 Сперва отправить за ним Императора Цинтяня, а затем задействовать этих марионеток, похоже, Злодей действительно находился в ослабленном состоянии. 
 «Мастер, теперь я уверен. Он мой мозг и глаза!» – проинформировал Чжан Сюаня Злодей из Книги Небесного Пути. 
 «Твой мозг и глаза?» 
 «Мм. Мозг – место, где хранятся воспоминания, это объясняет, почему он смог сохранить намного больше воспоминаний и знать о деле с заточением Божественного Куна», - проанализировал Злодей из Книги Небесного Пути. 
 «Боевая сила, которой обладают мой мозг и глаза, значительно ограничена. Помимо использования базовых искусств души, они практически бесполезны в бою. Поэтому, у них нет иного выбора, кроме как заставлять других работать на себя. Вероятно, именно поэтому они прибегли к подобным схемам, вместо того, чтобы напрямую разобраться с вами». 
 «Ясненько!» - услышав анализ Злодея, Чжан Сюань понимающе кивнул. 
 В прошлом, когда он столкнулся с пальцем Злодея, последний атаковал его без каких-либо колебаний. С другой стороны, этот Злодей полагался на внешние силы, такие как Потусторонние Демоны, Бездушные Металлические Гуманоиды или марионетки, чтобы разобраться с ним. Это еще больше подтверждало гипотезу Злодея из Книги Небесного Пути. 
 «Даже так, Мастер, вам все равно нужно сохранять осторожность! Несмотря на то, что моему мозгу недостает боевой силы, в нем все равно хранится большинство моих воспоминаний. Будет нелегко убить и завладеть им!» – с тревогой подметил Злодей из Книги Небесного Пути. 
 Несмотря на то, что он прошел испытание молнии и успешно перешел на продвинутую стадию уровня Покинувшего Апертуру, но все равно не был уверен, что сможет справиться со многими методами, которыми обладает другой Злодей. 
 Мозг был связан с большинством воспоминаний прежнего Злодея, давая ему глубокое понимание всех видов техник. Это позволило бы ему эффективно нейтрализовать большинство попыток наступления и овладевания. В этом аспекте, Злодей из Книги Небесного Пути будучи только сердцем и пальцем находился в критически невыгодном положении. 
 «Что более важно, мозг – центр тела, обладающий врожденным авторитетом, который дает ему практически абсолютный контроль над остальным телом. Боюсь, что… если я подойду к нему слишком близко, то могу незаметно попасть под его контроль!» - с беспокойством заявил Злодей из Книги Небесного Пути. 
 Даже если бы другие части тела Порочного были здесь, они бы все равно послушно следовали командам мозга. Если он опрометчиво рванет к другому Злодею, ему не только не удастся поглотить того, но и Злодей из Книги Небесного Пути также может стать его марионеткой!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Учитель Любит Тебя!
</w:t>
      </w:r>
    </w:p>
    <w:p>
      <w:pPr/>
    </w:p>
    <w:p>
      <w:pPr>
        <w:jc w:val="left"/>
      </w:pPr>
      <w:r>
        <w:rPr>
          <w:rFonts w:ascii="Consolas" w:eastAsia="Consolas" w:hAnsi="Consolas" w:cs="Consolas"/>
          <w:b w:val="0"/>
          <w:sz w:val="28"/>
        </w:rPr>
        <w:t xml:space="preserve">Чжан Сюань нахмурился. 
 Мозг был командным центром тела. Даже если тело Злодея сейчас было разделено на множество частей, власть, которой обладал мозг над другими частями тела, все еще сохранялась. Иными словами, даже если Злодей в Книге Небесного Пути был сильнее другого Злодея, у него все равно не будет иного выбора, кроме как подчиниться. 
 Кроме того, несмотря на то, что боевая сила во владении мозга была серьезно ограничена, огромное количество хранящихся в нем знаний давало ему множество других средств, что делало его грозным противником. 
 Например, именно такие 'другие методы' позволили Злодею сделать Императора Цинтяня своим подчиненным, а также одновременно контролировать столь большое количество Бездушных Металлических Гуманоидов и с невероятной искусностью исполнять искусства души, способные выкрасть душу даже у Чжан Сюаня. 
 К счастью, вопреки тому, что раньше Чжан Сюань был бессилен против тайного искусства кражи души Злодея, продвижение до пика уровня Первородной Души наградило его силой противостоять ей, из-за чего другая сторона больше не могла убить его с помощью данного искусства. Тем не менее, это не означало, что у другого Злодея не было иных способов противодействия ему. 
 В конце концов, как мог старый монстр, который был равен Божественному Куну на его пике, знать только лишь тайное искусство кражи души? 
 Чжан Сюань на миг поколебался, прежде чем спросить Злодея в Книге Небесного Пути: «Позволь мне уточнить еще раз, ты бы не смог одолеть его в прямом столкновении?» 
 «Верно. Даже если он слабее меня, не думаю, что я смогу ослушаться команд мозга. При непосредственной встрече, он с легкостью сможет меня контролировать. Единственное время, когда у меня может быть шанс против него, это когда он пребывает без сознания. Как только я смогу стереть его сознание и заменить собственным, пока он в отключке, мне удастся завладеть им», - ответил Злодей. 
 «Без сознания?» - беспомощная улыбка появилась на губах Чжан Сюаня. 
 Как такое возможно? 
 Душа другой стороны была настолько сильной, что даже могла втянуть его массивную душу в черную дыру, так каким образом ему вырубить такую могущественную душу? 
 Это была невыполнимая миссия! 
 Ху! 
 Поскольку они общались напрямую своими душами, несмотря на то, что казалось, будто прошло уже некоторое время, по правде, это заняло лишь полвдоха. 
 Вернемся к залу. Воспользовавшись возможностью, пока клон Чжан Сюаня была занят, оставшиеся три марионетки быстро рванули вперед, чтобы окружить Чжан Сюаня. Один из них поднял свой кулак и с силой замахнулся в его сторону. 
 - Дин Дин! – зная, что со своей текущей силой ему никак не одолеть трех марионеток, Чжан Сюань громко взревел, и перед ним тут же появился Первородный Позолоченный Котел. 
 Он немедля ринулся вперед днищем к марионетке. 
 Пэн! 
 Кулак столкнулся с Котлом, и с громким звоном, марионетка была вынуждена отступить на несколько шагов. 
 Причина, по которой Первородный Позолоченный Котел не был ровней Императору Цинтяню, крылась в превосходящих боевых умениях во владении последнего. А поскольку на сей раз его противником была марионетка, способная полагаться только на грубую силу, выдающаяся защита котла давала ему огромное преимущество в сражении. 
 Тем не менее, марионетка была не слабой. Оба сражались на равных, но, похоже, на данный момент Первородный Позолоченный Котел одерживал верх. 
 Однако, до того, как Чжан Сюань успел расслабиться, на него рванули оставшиеся две марионетки. 
 Хуалала! 
 Подавляющие ауры вырвались из двух марионеток, создавая могущественные ветра в области. Казалось, словно в зале назревал разрушительный шторм, готовясь обрушить катастрофу на присутствующих. 
 Перед лицом подобной силы, лицо Чжан Сюаня побледнело. Он быстро указал вперед и воскликнул: 
 - Человек вон там – настоящий Чжан Сюань,так что идите за ним! Посмотрите, насколько он силен… 
 - … - клон Чжан Сюаня. 
 Однако, две марионетки оставались беспристрастными. Они продолжили яростно нестись на Чжан Сюаня, высвобождая атаку за атакой. 
 В смятении уклоняясь от атак, Чжан Сюань отчаянно воскликнул: 
 - Я действительно всего лишь клон! Вы когда-либо видели клона, который был бы сильнее главного тела?! 
 Подумав, что в этих словах может быть какая-то логика, одна из марионеток на миг поколебалась, прежде чем направиться к клону Чжан Сюаня, объединяясь с предыдущей марионеткой, чтобы высвободить разрушительный шквал атак. Спустя некоторое время голова клона Чжан Сюаня была вновь расплющена. 
 Клон Чжан Сюаня действительно был на грани слез. Главные тела других клонов были могущественными и самоотверженными, они без колебаний погружались в опасность ради выгоды. С другой стороны, его главное тело… 
 Небеса, какое же преступление он совершил в предыдущей жизни, чтобы быть рожденным для такого главного тела? 
 Но, если задуматься, кажется, в Дворце Цю У он точно так же поступил с главным телом, так что у него не было права жаловаться. 
 Клону Чжан Сюаня оставалось лишь скрепя сердцем проглотить свое негодование и изо всех сил постараться противостоять двум марионеткам. Тем не менее, спустя некоторое время по всему его телу появились несколько вмятин. 
 К счастью, он был создан из Лотоса Девяти Сердце, в противном случае уже бы помер! 
 Как только клон Чжан Сюаня уже было собрался взорваться от негодования, главное тело внезапно отправило ему телепатическое сообщение: «Клон, попытайся как можно дольше выстоять против этих двух марионеток. Я приду тебе на помощь, как только разберусь с этой! 
 «…Хорошо!» - услышав, что главное тело не бросало его намеренно, удушающее чувство в груди клона Чжан Сюаня слегка ослабло. 
 Бум, бум, бум! 
 Несмотря на отказ от защиты и использования полной силы для наступления, клон Чжан Сюаня едва ли мог сравниться с двумя марионетками. 
 - Интересно… - голос другого Злодея пугающе раздался в зале. - Но независимо от того, кто из вас клон, а кто главное тело, никто из вас сегодня не уйдет отсюда! 
 Он не ожидал, что клон Чжан Сюань владеет такой силой, на равных сражаясь с двумя марионетками. Холодно хмыкнув, он уже было собрался заговорить, как вдруг внезапно застыл: 
 - Т-ты… Что ты делаешь? Прикончи его! 
 Ощутив беспокойство в голосе другого Злодея, клон Чжан Сюаня был поражен. Он быстро отправил в полет двух марионеток двумя могущественными ударами кулака, прежде чем поспешно развернуться и взглянуть на свое главное тело. А затем… одеревенел 
 В определенный момент, марионетка, которая беспощадно гналась за главным телом, словно бы не готовая остановиться, пока не прикончит его, внезапно с почтением на лице преклонилась перед ним. 
 С другой стороны, его главное тело видимо что-то говорило ей, от чего марионетка бесконтрольно дрожала от волнения. 
 - Что за… - сглотнув слюну, клон Чжан Сюаня широко распахнул глаза от шока. 
 Он сражался так отчаянно, что даже его голова была расплющена множество раз по ходу боя, и, тем не менее, ему не удалось даже поцарапать своего врага. Но главное тело заставило марионетку добровольно преклониться перед ним, всего лишь после нескольких слов. Они происходили от одной души, так как между ними может быть такой большой разрыв? 
 Снедаемый безумием, клон Чжан Сюаня сфокусировал свой слух, чтобы узнать какие же волшебные слова говорило его главное тело, только чтобы услышать неожиданное: 
 - …Иди! Помни, учитель любит тебя! 
 Прямо после того, как были сказаны эти слова, марионетка, которая гналась за его главным телом, развернулась и понеслась прямо к нему. 
 - Я… - перепуганный клон Чжан Сюаня тут же бросился в бега, только чтобы увидеть, как марионетка пронеслась мимо него, дабы столкнуться с одной из марионеток, с которыми он дрался. 
 Пэн, пэн, пэн, пэн! 
 Две марионетки были равны, и не было похоже, что кто-то из них в скором времени одержит верх. 
 При виде этого, рот клона Чжан Сюаня задрожал. Сделав глубокий вдох, он уже было собрался разбираться с другой оставшейся марионеткой, как вдруг перед ней внезапно появилось его главное тело, прежде чем начать говорить: 
 - Рожденный марионеткой вынужден всю жизнь слушаться команд других. Какая трагическая судьба, не думаешь? Подойди, послушай меня… 
 Вскоре после, эта марионетка тоже искренне преклонилась перед главным телом. 
 - Вперед! 
 С выкриком главного тела, марионетка тут же рванула к другой, той, что сейчас сражалась с Первородным Позолоченным Котлом. 
 Проигнорировав своего шокированного клона, Чжан Сюань облегченно вздохнул: 
 - Фух, готово! 
 После освоения Сердца Учителя, эффективность его Благословения Небесной Воли расширилась от обычных людей до зверей и даже артефактов. Фактически, ранее ему даже удалось заставить оружие Чжан Цзюсяо также признать его в качестве учителя. Учитывая, что у этих марионеток тоже были собственные духи, естественно, он мог покорить их Благословением Небесной Воли. 
 - Этот твой ход действительно удобный! С помощью него ты можешь завладеть любой марионеткой, не шелохнув и пальцем! – с благоговением подметил клон. 
 Чжан Сюань повернулся к клону и сказал: 
 - Ты заинтересован в нем? Если хочешь изучить его, я могу научить тебя. 
 - … - лицо клона Чжан Сюаня покраснело от злобы, - Мы один и тот же человек, зачем тебе позерствовать передо мной? Это просто Благословение Небесной Воли, кто не знает, как это делать? 
 После этих слов, клон Чжан Сюаня помчался к одной 'необращенной' марионетке и протянул руку, сродни святому жрецу, предлагающему спасение: 
 - Рожденный марионеткой вынужден всю жизнь слушаться команд других. Какая трагическая судьба, не думаешь? Подойди, послушай меня… 
 Пэн! 
 Его голова была сплющена могущественным ударом кулака. 
 - Я… - клон Чжан Сюаня обезумел. 
 Тот же человек, те же слова – куклы преклонялись, после того, как слышали их от главного тела, но когда он произнес их, его в конечном итоге избили. 
 Ты издеваешься надо мной, потому что я клон? Это дискриминация! 
 Видя состояние своего клона, Чжан Сюань покачал головой и издал глубокий вздох: 
 - Боже… 
 Да, его клон тоже происходил из его души. Однако, где бы клон мог научиться быть таким же скромным, как он? 
 Днями на пролет думать о том, как бы попозировать перед другими, ему действительно было нечем заняться? 
 Ладно, забудем, мне следует сперва попытаться найти Злодея! 
 Проигнорировав марионеток и своего клона, Чжан Сюань активировал свой Глаз Проницательности и начал сканировать зал. 
 Однако, помимо четырех марионеток, в зале не было ничего примечательного. 
 «Здесь должен быть какой-то механизм…» - вспомнив какими были механизмы в предыдущих пройденных залах, Чжан Сюань уже было собрался начать обыскивать зал более тщательно, как вдруг внезапно прогремел разъяренный голос Злодея. 
 - Использовать свое Сердце Учителя и Благословение Небесной Воли, чтобы обмануть моих марионеток… ты действительно острый на язык, прямо как Божественный Кун! Однако, учитывая то, как много раз я с ним сражался, ты действительно думаешь, что я не готов к такому? 
 - Что? – Чжан Сюань сузил глаза. 
 Он поспешно повернулся, только чтобы увидеть, что ранее обращенные марионетки вдруг интенсивно задрожали, прежде чем их головы с грохотом взорвались. 
 Патун! 
 Их безголовые тела вяло рухнули на пол. 
 - Ты оставил еще один механизм внутри них? – лицо Чжан Сюаня потемнело. 
 Как и ожидалось от Злодея, он действительно был готов ко всем видам ситуаций. Ожидая возможного предательства подчиненных, он оставил в них уловку, чтобы таким образом убить их, когда ему вздумается. 
 - Ты думаешь, я бы смог так долго выживать, не имея хотя бы такой смекалки? – холодно фыркнул Злодей. 
 Учитывая, что его врагом был Божественный Кун, если бы он не был хотя бы настолько осторожным, Павильон Грандмастеров уже бы прикончили его множество раз. 
 Перед лицом подобной ситуации, Чжан Сюань крепко стиснул кулаки. 
 Убийство марионеток, которых он только что переубедил, не только стоило ему двух могущественных солдат, что более важно, это также служило предупреждением для тех, кто намеревался предать Злодея. 
 Каким бы могущественным не было Сердце Учителя в связке с Благословением Небесной Воли, оно не могло промыть мозги. А служило для победы над другими через достоинства, а не силу. 
 Духи марионеток увидели, как их товарищи были убиты прямо на их глазах, от чего их воли инстинктивно отвергали учения Чжан Сюаня, страшась смерти. Учитывая это, для него теперь практически невозможно обратить их. 
 Бум! 
 В этот момент, две оставшиеся марионетки рванули к Чжан Сюаню еще более безумно, чем прежде. 
 Смерти их товарищей заставили их почувствовать, словно бы вокруг их шей была невидимая петля, и они понимали, что Злодей с большой долей вероятности прикончит их, если им не удастся убить молодого человека перед ними. 
 Против безумного наступления дуэта, даже клон Чжан Сюаня и Котел в конечном итоге были оттеснены. 
 Злодей радостно расхохотался: 
 - Посмотрим, как хорошо ты справишься в этот раз! 
 - Справлюсь? В этом нет нужды! – небрежно ответил Чжан Сюань. 
 - В этом нет нужды? 
 - Конечно. Зачем так изворачиваться, только чтобы разобраться с этими марионетками, - неспеша потянувшись, Чжан Сюань щелкнул запястьем, и перед его глазами появились Демонэй и Демонби. 
 Он переместил этих внутренних демонов в Гнездо Бесчисленных Муравьев перед входом в Призрачную Пещеру. 
 - Завладейте этими двумя марионетками! 
 - Да, Учитель! 
 Демонэй и Демонби превратились в два облака черного тумана и полетели, чтобы окутать марионеток. 
 Ху! 
 Нематериальная природа внутренних демонов не позволяла навредить им физической силой, а учитывая, что даже практики с легкостью поддаются их наступлению, как простые марионетки могут выстоять против их атаки? В мгновение ока, они уже погрузились в надбровье марионеток. 
 Гудун! Гудун! 
 Как только внутренние демоны вошли в тела марионеток, две марионетки на миг слабо задрожали, прежде чем рухнуть на землю. 
 - Ты… внутренние демоны? – Злодей обезумел. 
 Именно он и был тем, кто наколдовал этих внутренних демонов! Кто бы мог подумать, что другая сторона воспользуется ими в против него в этот критический момент. 
 - Естественно. Несмотря на то, что эти внутренние демоны не способны уничтожить духи марионеток, и завладеть их телами, они все еще более чем способны вывести их из строя на небольшой промежуток времени, делая их беспомощными! 
 Внутренние демоны могли привести в замешательство разум индивида, лишая его способности сражаться. Хотя Демонэй и Демонби не могли эффективно завладеть марионетками, они все равно могли занять их на некоторое время. 
 - Превосходно! Превосходно! Я признаю, что ты действительно грозный противник, но раз ты смог остановить двух моих марионеток, сможешь ли ты остановить одновременно вот такое количество! – Злодей злобно взревел, дрожащим от гнева голосом. 
 После чего, в действие внезапно пришел механизм, открылась дверь. Затем, более чем сотня марионеток одновременно ворвалась в зал. 
 Лицо клона Чжан Сюаня побледнело, он неверующе округлил глаза: 
 - Их так много? 
 С другой стороны, Дин Дин попятился от страха. Если бы он мог спрятаться под своей крышкой, то сейчас бы определенно так бы и сделал. 
 - Ха-ха-ха! Ха-ха-ха-ха! – маниакальный хохот Злодея раздавался в зале. - У меня здесь больше сотни марионеток. Хватит ли у тебя внутренних демонов, чтобы вывести из строя их всех? 
 Радость Злодея долго не продлилась. 
 Молодой человек покачал головой и спокойно ответил: 
 - Тебе повезло. У меня как раз хватает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 Замок Небесного Проектировщика
</w:t>
      </w:r>
    </w:p>
    <w:p>
      <w:pPr/>
    </w:p>
    <w:p>
      <w:pPr>
        <w:jc w:val="left"/>
      </w:pPr>
      <w:r>
        <w:rPr>
          <w:rFonts w:ascii="Consolas" w:eastAsia="Consolas" w:hAnsi="Consolas" w:cs="Consolas"/>
          <w:b w:val="0"/>
          <w:sz w:val="28"/>
        </w:rPr>
        <w:t xml:space="preserve">Ху ла! 
 Прямо после того, как Чжан Сюань сказал эти слова, из него вперед резко хлынул темный туман. В мгновение ока, в окрестности рванула массивная группа внутренних демонов. 
 Их было больше сотни. 
 В прошлом в отделе Сердца в Зале Боевых Мастеров, фрагмент души Кан Сю спрятался в его теле, в результате породив огромную армию внутренних демонов в Испытании Внутренних Демонов, и Кан Сю пытался использовать их, чтобы убить его.В конечном итоге, ему удалось обуздать этих внутренних демонов, и с тех пор Чжан Сюань держал их внутри нефритовой бутыли. 
 Тзззззз! 
 Больше сотни демонов тут же рванули к марионеткам. 
 - Эта моя, не смей ее красть! 
 - Эй, я первый ее увидел. 
 - Я Демонси, а он Демонди. Мы внутренние демоны лично названы нашим учителем! Безыменные сошки вроде вас должны знать свое место и стать в очередь! 
 Увидев перед собой огромную армию марионеток, внутренние демоны тут же рванули вперед, чтобы присвоить себе их тела. До того, как сотня марионеток успела нанести какой-либо урон, каждая из них уже бессильно распласталась на земле. 
 - Т-ты… - Злодей почти сошел с ума. 
 Только он знал, как много времени, усилий, и драгоценных материалов ему пришлось потратить для того, чтобы выковать каждую из этих марионеток. Они должны были стать непобедимой армией под его командованием, после его возвращения, и Злодей был уверен, что они с легкостью прикончат молодого человека перед ним. 
 Тем не менее, кто бы мог знать, что парень тоже будет готов к этому! 
 Чтобы иметь в своем владении более сотни внутренних демонов… Твоя семья что заключила сделку с внутренними демонами? 
 Будучи зараженными внутренними демонами, глаза марионеток остекленели. Они сродни безжизненным трупам неподвижно валялись на земле. 
 Вернувшись к своему обычному властному присутствию, Первородный Позолоченный Котел шагнул вперед и уверенно заговорил: 
 - Мастер, позвольте мне раздавить их! В противном случае, как только марионетки освободятся от внутренних демонов, они определенно вновь будут представлять для нас угрозу! 
 В то же время, он окинул взглядом валяющихся на земле марионеток, словно бы желая раздавить каждую из них своим массивным днищем. 
 - Раздавить их? – Чжан Сюань покачал головой. - Несмотря на то, что они всего лишь марионетки, у них есть собственное сознание. Будет большой тратой убивать их всех. 
 Точно так же, как и у артефакта, у этих марионеток имелся собственный дух. Было бы жестоко вот так вот убить более сотни таких. 
 - Но… - Дин Дин нахмурился. 
 Даже если они пощадят марионеток, не похоже, что те поступят так же, когда освободятся от внутренних демонов. Столкнувшись с более чем сотней марионеток уровня Покинувшего Апертуру, всего лишь через несколько мгновений их изобью до смерти! 
 - Черт, похоже, у меня нет выбора! – покачав головой, Чжан Сюань величественно взмахнул рукой с видом глубокого нежелания на лице. 
 Хуала! 
 Все марионетки, лежащие на земле, были упакованы в его кольцо-хранилище. 
 Сейчас они находились в состоянии замешательства, так что совсем не могли сопротивляться затягиванию в кольцо-хранилище. Кроме того, будучи артефактами, марионетки не задохнуться в кольце-хранилище. 
 - … - Дин Дин. 
 - … - Злодей был настолько подавлен, что не мог вымолвить ни слова, и даже чуть не выплюнул глоток крови. 
 Эти марионетки мои! Мои! 
 Это грабеж! Как ты можешь красть мое, прямо у меня на глазах? 
 Ты с самого начала планировала это, да? Да? 
 Злодей бесился от ярости, но не мог ничего сделать в этой ситуации. 
 Все его марионетки были выведены из строя, так что у него больше не было подчиненных, которые бы могли остановить Чжан Сюаня. 
 Проигнорировав, потерявших дар речи, Котла и клона, словно бы не чувствуя ни толики вины за свои действия, Чжан Сюань размеренно подметил: 
 - Позже я устрою им проповедь и заставлю их отречься от зла ради добра. Похоже, я ненамеренно сделал еще один большой вклад в Павильон Грандмастеров! 
 Сделав несколько шагов, он подошел к двери, откуда появились марионетки, и вошел внутрь. 
 И снова там его ждали еще одни ступеньки ведущие вниз. Точно так же, как и ранее, он отправил клона вперед. 
 - Это… лабиринт? – спросил Первородный Позолоченный Котел. 
 На сей раз, вместо обширного зала, они столкнулись с бесчисленными небольшими комнатками, плотно размещенными рядом друг с другом. Там было множество возможных путей прохода, точно так же как в лабиринте. 
 Что более важно, когда Чжан Сюань просканировал область своим Духовным Зрением, он осознал, что оно не могло дотянуться до края лабиринта. Как если бы этот лабиринт тянулся сквозь весь остров! 
 - Это… Для чего это предназначено? – клон Чжан Сюаня был поражен. 
 Фактически, даже сам Чжан Сюань опешил. 
 Он просканировал комнату Глазом Проницательности, и понял, что каждая из комнаток была создана из уникального материала, делая их стены особенно стойкими. Ему было трудно представить, какую бы цену пришлось отдать, чтобы построить столь гигантский лабиринт. 
 Для сравнения, цена создания этих комнаток была, как минимум, в сотню раз выше той, которая понадобилась для создания ранее встреченных им марионеток. 
 - Это жилища для тех марионеток? – спросил Котел после мгновения созерцания. 
 - Жилища? Разве сотне марионеток понадобилось так много жилищ? 
 Просканировав область своим Духовным Зрением, Чжан Сюань смог ощутить около десять тысяч комнаток. Отложим вопрос о том, необходимы ли марионеткам жилища, в таком большом их количестве определенно нет нужды! 
 Не имея возможность понять причудливый лабиринт, Чжан Сюань покачал головой и начал идти по одному из путей: 
 - Сохраняйте бдительность, не дайте Злодею, тайно напасть на нас… 
 Если бы это был кто-то другой, он бы быстро сбился с пути из-за повсеместно разбросанных идентичных комнат. Однако, благодаря своему Глазу Проницательности, Чэан Сюань мог смутно ощутить крайне тонкую нить в воздухе. После десяти минут ходьбы, при этом пройдя бесчисленные комнаты, они, наконец, оказались перед открытой каменной дверью, которая явила еще один проход ведущий дальше вниз. 
 Поскольку они уже зашли так далеко, два человека и котел без колебаний вошли в проход, снова направляясь вниз. 
 Как только они достигли конца прохода, то тут же ощутили концентрированную вспышку убийственного намерения, вздымающегося на их пути, грозясь разорвать их сознания в клочья. 
 Практикуя упрощенное Искусство Души Небесного Пути, Клон Чжан Сюаня все же мог пересилить убийственное намерение. Однако, Дин Дина, перед лицом пугающего убийственного намерения, пробила слабая дрожь, он не мог выстоять против него. 
 Несмотря на достижение продвинутой стадии уровня Покинувшего Апертуру, Котел, в конечном итоге, все же был духом, а не душой. Его способность противостоять могущественному убийственному намерению Потустороннего Демонического Племени неизбежно уступала. 
 - Тебе следует вернуться, - Чжан Сюань быстро убрал артефакт назад в кольцо-хранилище, прежде чем вместе с клоном оценить комнату перед собой. 
 Это была просторная подземная камера. В центре нее висел квадратный ящик, подвешенный на четырех толстых цепях встроенных в четыре угла. Чжан Сюань не мог сказать, из какого материала был создан ящик, но от его черной поверхности отражался пугающий холодный блеск. 
 Могущественная вспышка убийственного намерения исходила из ящика. 
 - Злодей … внутри? – тихо пробормотал клон Чжан Сюаня. 
 - Очень вероятно, - хмурясь, ответил Чжан Сюань. 
 Чистая концентрация в предыдущей вспышке убийственного намерения демонстрировала, что чистота родословной того, что было запечатано в ящике, превосходила таковую Императора Цинтяня. В Пещере Призрака, единственным, кто мог обладать родословной чище, чем у Императора Цинтяня был Злодей. 
 Под черным ящиком находился алтарь, который истощал поразительно сходство с тем, который он использовал ранее, чтобы разобраться с Императором Цинтянем, только был немного больше. На его поверхности были причудливые писания, и по какой-то причине, эти писания пропитывал воздух опустошения. Такое чувство, будто бы от одного приближения к нему, человека могло разорвать пополам. 
 Клон Чжан Сюаня поднял камушек и бросил его в алтарь. 
 Тз ла! 
 Из алтаря вырвались бесчисленные потоки ци меча, превращая камень в порошок. 
 - Это… - брови Чжан Сюаня подскочили вверх. 
 Алтарь в его владении использовался для кражи душ, в то время, как этот, похоже, имел внутри себя писание Формации Убийства. 
 Даже у него не было сомнений, что он превратиться в фарш, если попадет под это ци меча. 
 Иными словами, любой, кто попытается приблизиться к черной коробке, будет мгновенно убит бесконечным ци меча. 
 - Ты же здесь? – не имея возможности увидеть сквозь ящик своим Глазом Проницательности, Чжан Сюань начал осматривать окрестности, прежде чем окликнуть. 
 - Хмф! Даже если ты смог добраться сюда, это ничего не изменит. Если ты не можешь открыть ящик, твоя миссия обречена на провал! – пугающий голос Злодея раздался в камере. 
 - Ты в ящике? – Чжан Сюань сузил глаза. 
 - Да. Даже если теперь ты знаешь это, что ты сможешь сделать? – глумился Злодей. 
 Услышав эти слова, Чжан Сюань погрузился в глубокие размышления. 
 Тогда в резиденции Чэнь Чжэ, когда другой Злодей выкрал его душу, он бормотал про себя, говоря что, сможет освободиться от оков, как только поглотит Чжан Сюаня – Небесного Грандмастера. Теперь же становилось понятно, что он говорил об этом ящике. 
 Если он откроет его и другой Злодей сбежит… Учитывая, что даже Злодей из Книги Небесного Пути не сможет действовать, Чжан Сюань был не особо уверен. 
 Но… если он не выпустит Злодея, ему никак не убить того через черный ящик. 
 Посмотрим, что это! 
 Озадаченный Чжан Сюань медленно двинулся к черному ящику. 
 Чем ближе он к нему подходил, тем сильнее становилось убийственное намерение. Если бы это был У Жуфэн и остальные или, вероятно, даже восьмизвездочный грандмастер, с большой долей вероятности уже бы поддались. 
 Однако, Чжан Сюань отличался. Используя свое чжэньци Небесного Пути, он с легкостью рассеивал давление, призываемое убийственным намерением. Вскоре, он уже стоял прямо возле пределов области алтаря. 
 Парень не осмеливался приближаться, но из этого расстояния, Чжан Сюань уже мог тщательно осмотреть черный ящик своим Глазом Проницательности. 
 Черный ящик был длинной примерно в пятьдесят сантиметров, и в нем не было ни малейшего отверстия, словно бы это была просто глыба металла. 
 - Что это? – клон Чжан Сюаня тоже подошел. 
 Чжан Сюань на миг задумался, прежде чем сказать: 
 - Если я не ошибаюсь, похоже ,это… Замок Небесного Проектировщика! 
 - Замок Небесного Проектировщика? – в замешательстве спросил клон Чжан Сюаня. 
 В прошедшие пару дней он находился в кольце-хранилище, а Чжан Сюаню так и не представилось времени поделиться с ним своими новообретенными знаниями. Поэтому, его текущие знания сильно уступали таковым Чжан Сюаня. 
 - Замок Небесного Проектировщика – уникальный артефакт, известный, как самый неподатливый замок, который может создать небесный проектировщик. Он часто используется для запечатывания крайне опасных объектов, и как только он устанавливается, даже его создатель не сможет его открыть! Если открыть его силой – содержимое ящика будет уничтожено! – сказал Чжан Сюань. 
 - Он отличается от Механического Контейнера Небесного Проектировщика в том плане, что первый можно открыть, в то время, как Замок Небесного Проектировщика создан для вечного запечатывания! 
 Чжан Сюань однажды встречал Механический Контейнер Небесного Проектировщика, и несмотря на сложность его открытия, тем кому удастся отыскать ключ, смогут открыть его. С другой стороны, Замок Небесного Проектировщика был сродни мертвой петле. То, что было в нем запечатано, обречено больше никогда не увидеть дневного света. 
 Если насильно попытаться его открыть, запечатанное внутри будет уничтожено вместе с ящиком. 
 - В таком случае, разве наши дальнейшие действия не очевидны? Как только мы попытаемся насильно открыть черный ящик, и потревожим саморазрушение Замка Небесного Проектировщика, разве мы не сможем убить Злодея? – сказал клон Чжан Сюаня. 
 Они же пришли сюда не спасать Злодея. Если им удастся убить его – так будет лучше всего. 
 - Это… - Чжан Сюань покачал головой. - Боюсь, это может быть не так просто! 
 Поглаживая подбородок, он начал в глубоких раздумьях кружить вокруг алтаря. 
 Если бы это было так легко, как сказал клон, Злодей ни в коем случае не позволил бы им так легко добраться сюда! 
 Несмотря на то, что они не могли приблизиться к Замку Небесного Проектировщика, но если бы ударили ящик своим чжэньци, это бы потревожило саморазрушение без необходимости попадать под атаку алтаря. 
 Но это было так легко и удобно,что Чжан Сюань ушел в глубокие раздумья. 
 Можно ли так легко прикончить эксперта калибра Злодея? 
 - Клон, давай осмотримся и поглядим, сможем ли мы что найти! – сказал Чжан Сюань, в то же время быстро передав недавно изученное своему клону. 
 После чего, он начал ходить вокруг периметра атаки алтаря, чтобы проверить какие-либо аномалии. 
 Подземная камера была массивной,а ее стены были укреплены тем же уникальным материалом, что использовался при создании комнаток в лабиринте сверху. 
 Нахмурившись, Чжан Сюань пальцем легонько коснулся стены. 
 Ху! 
 В Библиотеке Небесного Пути материализовалась книга. 
 Заглянув в нее, Чжан Сюань нахмурился.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 Освобождение Злодея
</w:t>
      </w:r>
    </w:p>
    <w:p>
      <w:pPr/>
    </w:p>
    <w:p>
      <w:pPr>
        <w:jc w:val="left"/>
      </w:pPr>
      <w:r>
        <w:rPr>
          <w:rFonts w:ascii="Consolas" w:eastAsia="Consolas" w:hAnsi="Consolas" w:cs="Consolas"/>
          <w:b w:val="0"/>
          <w:sz w:val="28"/>
        </w:rPr>
        <w:t xml:space="preserve">После прочтения содержимого книги, Чжан Сюань протяженно выдохнул. 
 Он на мгновение задумался, прежде чем направиться к углу комнаты, чтобы усесться со скрещенными ногами. 
 Через некоторое время к нему подошел клон, после чего озадаченно спросил: 
 - Что ты делаешь? 
 Чжан Сюань повернулся и ответил с побледневшим лицом: 
 - Каждый, раз, когда я не могу найти ответ на интересующий меня вопрос, мне нравится сесть в углу, чтобы поразмышлять над секретами вселенной и смыслом жизни. 
 - Поразмышлять над секретами вселенной? Смыслом жизни? – клон Чжан Сюаня был сбит с толку. 
 Когда это главное тело получило подобную способность? 
 Почему он не знал об этом? 
 Несмотря на то, что клон понятия не имел о том, что замыслило главное тело, он чувствовал, что у него была причина делать это. Поэтому, клон решил не вмешиваться в дела последнего: 
 - Я просто продолжу осматриваться. Продолжай заниматься своими делами. 
 После, клон развернулся и ушел. 
 Спустя около двух часов, Чжан Сюань протяжно выдохнул, прежде чем снова подняться на ноги. 
 В этот момент его глаза были красными, а сам он словно бы выбился из сил. Его ноги шатко стояли на земле, и парень чуть ли не падал. 
 При виде этого зрелища, его клон поспешно рванул, чтобы поддержать его. 
 - Я в порядке, - Чжан Сюань взмахнул рукой, трижды разогнав чжэньци Небесного Пути по своему телу, после чего слабость и истощение, которые он ощущал, исчезли. 
 Заметив, что Чжан Сюань оправился от своего ослабленного состояния, его клон быстро отправил ему телепатическое сообщение: «Я только что проверил всю область, и кроме черного ящика и алтаря здесь вообще нет никаких других механизмов. Если мое предположение верно,думаю, мы уже находимся в самом нижнем слое острова». 
 В течение двух часов, которые Чжан Сюань потратил на изучения смысла жизни, клон обследовал каждый угол и трещинку подземной камеры. 
 С информацией главного тела, его понимание формаций и механизмов уже достигло уровня вершины семи звезд. Учитывая это, если он не смог ничего найти после тщательной проверки, с большой долей вероятности в комнате больше не было механизмов. 
 - Понятно, - Чжан Сюань кивнул. 
 - Что нам теперь делать? – клон Чжан Сюаня нахмурился, - следует ли нам просто уничтожить Замок Небесного Проектировщика, и надеяться, что это убьет Злодея? 
 У клона Чжан Сюаня было чувство, будто бы его главное тело что-то знало, но последний просто не хотел говорить об этом. 
 Чжан Сюань покачал головой: 
 - Не нужно. Помимо расстояния, могут существовать и другие условия активации алтаря. Если мы сделаем опрометчивый ход, то рискуем задействовать алтарь. В таком случае мы с большой долей вероятности можем закончить в качестве подпитки для Злодея! 
 - Тогда… 
 - Будет безопасней, уничтожить алтарь. Как только мы сделаем это, то сможем делать с ящиком все, что пожелаем, - ответил Чжан Сюань. 
 - Звучит разумно, - клон Чжан Сюаня кивнул. 
 Таким образом, оба подошли поближе к алтарю, чтобы лучше его рассмотреть. 
 Писания на алтаре были еще более запутанными, чем таковые на алтаре в его кольце-хранилище. Чжан Сюань никак не мог точно описать эффекты нанесенной на него формации. 
 Щелкнув запястьем, Чжан Сюань достал низкоранговый бездуховный меч уровня Святого, полученным им во Дворце Цю У и бросил его. 
 Шу, шу, шу, шу! 
 В мгновение ока, низкоранговый меч уровня Святого был разрезан на кусочки атакой ци меча из алтаря. 
 При виде этого, у клона Чжан Сюаня задергался рот. 
 Его физическое тело могло регенировать назад к своей первоначальной форме, даже будучи разрезанным на куски, но его душа все еще была не достаточно сильной. Судя по могуществу ци меча, его душа с большой долей вероятности рассеется от такого нападения. 
 С другой стороны, после того, как алтарь пришел в действие, Чжан Сюань на миг закрыл глаза. Спустя миг, он снова открыл их и достал из кольца-хранилища кучку флагов формации. 
 - Что ты собираешься делать с этими флагами формации? – озадаченно спросил клон Чжан Сюаня. 
 Разве они не должны думать над способом разрушения алтаря? 
 Почему он внезапно достал кучку флагов формации? 
 - Формация на алтаре, как минимум, достигает уровня восьмого ранга. Насильственная попытка пробить формацию может вызвать ответный удар, который был бы невероятно опасным. Поэтому, я намерен разобраться с этой формацией, установив собственную! – объяснил Чжан Сюань. 
 - Разобраться с формацией, установив собственную? – клон Чжан Сюаня на миг задумался, прежде чем понимающе кивнул. 
 В целом, Чжан Сюань намеревался использовать новую формацию,чтобы вмешаться в функции формации алтаря и уничтожить ее внутреннюю структуру. 
 Как бы просто это не звучало – провернуть это нелегко. 
 Прежде всего, установить формацию поверх существующей уже было трудно, а ошибка в данном процессе могла потенциально вызвать значительную отдачу. Помимо этого, для того, чтобы нейтрализовать формацию алтаря, Чжан Сюаню необходимо сконструировать формацию, которая будет обладать равной ей силой. Трудность этого была действительно невообразимой. 
 Однако, клон Чжан Сюаня знал, что его главное тело действовал лишь в случае, когда последний был уверен в успехе, так что он решил не слишком разглагольствовать об этом. Вместо этого, клон отступил на несколько шагов и вернулся назад в проход, готовясь бежать, на случай, если что-то пойдет не так. 
 С другой стороны, Чжан Сюань сделал глубокий вдох, прежде чем прыгнуть в воздух. А затем он внезапно щелкнул запястьем. 
 Уууууууууу! 
 Больше сотни флагов формации выстрелили из его ладони, падая точно на свои соответствующие позиции. 
 Бум! 
 В следующий момент массивная формация начала с жужжанием приходить в действие. 
 - Это Формация Сближения Звездного Света… - клон Чжан Сюаня мгновенно узнал активированную формацию. 
 Это была не Формация Убийства, и даже не Иллюзорная Формация, а… Формация Духовного Сбора. 
 Квази-восьмизвездочная формация, она ссылалась на притягивании мировой Силы Звезд для сбора духовной энергии. 
 Подумать только, использовать подобную формацию, чтобы разрушить алтарь… 
 - Это действительно хорошая идея. 
 Несмотря на то, что клон Чжан Сюаня унижал главное тело за то, что тот был настолько слабее него, он был вынужден признать, что в этот момент действительно был впечатлен последним. 
 Начерченная на алтаре формация была невероятно могущественной, возможно даже являлась формацией восьмого ранга, и, учитывая текущую силу главного тела, ему было бы трудно установить достаточно могущественную формацию для препятствия ее работе и уничтожению. Однако, Формация Духовного Сбора – совсем другая история. 
 На первый взгляд установка Формации Духовного Сборы поверх и без того могущественной формации восьмого ранга могло показаться глупым действом, но… все в мире имело лимит терпимости. 
 Даже формации восьмого ранга не были исключением из правил. 
 Было неизвестно, откуда алтарь черпал необходимую для активации формации энергию, но получаемая им энергия была значительна, и не было нужды в еще большей ее поставке. Поэтому, если поверх нее установить Формацию Духовного Сбора, не уйдет много времени, прежде чем собирающаяся в формации алтаря духовная энергия превзойдет свой предел. 
 Пока клон Чжан Сюаня все еще анализировал ситуацию, Чжан Сюань достал десять тысяч высококачественных духовных камней и поместил их в формацию, чтобы ускорить темп сбора духовной энергии Формацией Сближения Звездного Света. 
 Хун, лун, лун! 
 Массивный приток энергии быстро сформировал гигантский энергетический вихрь, от чего подземная камера сильно задрожала. 
 Под контролем Формации Сближения Звездного Света, массивный вихрь духовной энергии быстро погрузился в алтарь. 
 Алтарь испустил ослепительное свечение, и спустя миг, начал раздуваться сродни шару. 
 Бум! 
 Алтарь достиг своего предела и в подземной камере раздался оглушительный взрыв. 
 - Нам удалось! – глаза клона Чжан Сюаня сверкнули. 
 Он думал, что даже с силой Формации Сближения Звездного Света потребуется, как минимум, месяц для разрушения формации. Однако, действие главное тела в виде выбрасывания десяти тысяч духовных камней в формацию ускорило процесс в неисчислимое количество раз. 
 Менее чем за время сгорания палочки благовоний, алтарь уже взорвался. 
 После разрушения алтаря, Чжан Сюань быстро убрал все свои флаги формации назад в кольцо-хранилище. 
 Едва ли он успел это сделать, убийственное намерение в подземной камере резко усилилось, раздался безумный смех: 
 - Ха-ха-ха! Чжан Сюань, похоже, я действительно не ошибся, заманив тебя сюда! Мне действительно следует поблагодарить тебя за мое освобождение! Я, Злодей, наконец, вернулся в мир! 
 Как только были произнесены эти слова, Чжан Сюань и его клон внезапно осознали, что их тела были заморожены какой-то силой, и несравнимо огромная мощь опустилась на них, грозясь сокрушить их тела. 
 Придя к осознанию произошедшего, лицо клона Чжан Сюаня стал смертельно бледным. Дерьмо, он был заточен не в Замке Небесного Проектировщика, а… в алтаре? 
 Когда они почувствовали убийственное намерение, исходящее от Замка Небесного Проектировщика, оба инстинктивно подумали, что Злодей находится внутри. Они думали, что разрушение алтаря позволило бы им разобраться с последним… но, оказывается, парни серьезно ошиблись! Настоящая печать, сковывающая Злодея, находилась в самом алтаре? 
 - Быстро, бежим! – будто бы тоже только осознав, что только что произошло, Чжан Сюань пораженно сузил глаза. С встревоженным ревом, он быстро исполнил могущественный удар ладони. 
 Могущественная сила Ладони Великой Скорби Небесного Демона быстро разорвала сковывающее его застывшее пространство. Чжан Сюань протянул руку, чтобы вернуть клона в свое кольцо-хранилище, прежде чем исполнить технику Безграничного Странника. Его силуэт размылся и, в мгновение ока, оказался в другом конце прохода. 
 Несясь на всех парах, у него ушло всего десять вдохов, чтобы вернуться к Главе Зала Сину и остальным. 
 Они пытались найти другой выход из пещеры, чтобы обезопасить маршрут побега, но их усилия были бесполезными. 
 - Ректор Чжан! – увидев Чжан Сюаня, группа облегченно вздохнула. 
 - За мной! Нам нужно, как можно быстрее ,выбраться отсюда, - настоял Чжан Сюань. 
 Злодей освободился из своих ограничений, а он был не тем, с кем они могли разобраться в текущий момент. Единственное, что им сейчас оставалось – как можно быстрее бежать. 
 - Но Замок Отсечения Дракона все еще блокирует вход… Как мы покинем Пещеру Призрака? – спросил У Жуфэн. 
 Поскольку вход был запечатан, а в поле зрения не было альтернативных выходов, им было некуда бежать! 
 - Не волнуйтесь об этом, просто следуйте за мной! – не обратив внимания на сомнения других, Чжан Сюань продолжил нестись вперед. 
 Остальные члены группы были сбиты с толку, но решили последовать за ним. Преодолев длинный проход, они вновь оказались перед Замком Отсечения Дракона. Он все еще прочно блокировал путь, запечатывая их путь к побегу. 
 - Что нам делать? – с тревогой спросил У Жуфэн. 
 Глава Зала Син стиснул зубы и сказал: 
 - Поскольку все уже дошло к этому, почему бы нам не объединить силы всех девятерых из нас, чтобы с помощью совместной формации атаковать Замок Отсечения Дракона? Мы можем суметь пробить себе путь. 
 - Похоже, у нас нет другого выбора… - У Жуфэн кивнул. 
 Однако, не договорив свои слова, он осознал, что Чжан Сюань уже подошел к Замку Отсечения Дракона, мягко погладил массивный булыжник, и сказал: 
 - Откройся. Нам нужно выйти. 
 - Цзя! 
 Перед шокированными взглядами всех присутствующих, Замок Отсечения Дракона, который не мог уничтожить даже эксперт вершины уровня Покинувшего Апертуру, внезапно начал отодвигаться в сторону. 
 - Это… 
 Все шокировано распахнули глаза, от невообразимого зрелища перед ними. 
 Это был признанный факт, что пока человек не обладает большей силой, чем у того, кто выковал Замок Отсечения Дракона, пройти сквозь запечатанный им проход будет невозможно. Тем не менее, молодой человек перед ними сумел отодвинуть Замок Отсечения Дракона, просто мягко коснувшись к нему и сказав несколько слов. 
 Это было слишком ненормально! 
 - Давайте поторопимся и уйдем! – настаивал Чжан Сюань, двинувшись первым. 
 С другой стороны, остальные тоже знали, что сейчас не время зевать, так что они быстро догнали Чжан Сюаня и покинули небольшой остров. 
 Хун, лун, лун! 
 Дрожь небольшого острова быстро усиливалась, и к тому времени, как группа вернулась к месту, где они были перед входом в Пещеру, посреди яростно разлетающейся грязи, остров в самом деле начал подыматься в воздух. 
 Глаза присутствующих расширились от шока. 
 Гецзи! Гецзи! 
 Небольшой остров подымался, все выше и выше, и вскоре полностью выбрался из болота. После чего остров повернулся на 180 градусов и, как только окутывающая его грязь осыпалась в болото, раскрылось его истинное лицо. 
 Тело стоящего в толпе Главы отдела Ляо задрожало, он произнес слова, которые были у него на уме: 
 - Это… голова? 
 К удивлению, форма небольшого острова напоминала голову. Озеро, с которым они столкнулись на входе в пещеру, было одним из двух глаз головы! 
 В массивных глазах мелькнул блеск, прогремел могущественный голос: 
 - Ха-ха-ха! Я, Злодей, наконец, вернулся! Скажите мне, как вы хотите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 Учитель и Ученик
</w:t>
      </w:r>
    </w:p>
    <w:p>
      <w:pPr/>
    </w:p>
    <w:p>
      <w:pPr>
        <w:jc w:val="left"/>
      </w:pPr>
      <w:r>
        <w:rPr>
          <w:rFonts w:ascii="Consolas" w:eastAsia="Consolas" w:hAnsi="Consolas" w:cs="Consolas"/>
          <w:b w:val="0"/>
          <w:sz w:val="28"/>
        </w:rPr>
        <w:t xml:space="preserve">- Как такое возможно… 
 Ощущая огромное давление, исходящее от массивной головы, группа застыла на месте. 
 Они чувствовали, что массивная голова была не просто ради вида. Ее сила также была огромной, и несмотря на то, что она еще не сделала ход, исходящая от нее неукротимая аура, уже запечатала окружающее пространство, делая побег практически невозможным. 
 - Это… вершина уровня Покинувшего Апертуру? – У Жуфэн сглотнул слюну. 
 Он отчетливо чувствовал силу другой стороны – вершина уровня Покинувшего Апертуру! У них не было ни единого шанса против эксперта такого калибра! 
 Чжан Сюань мрачно кивнул в ответ. 
 На вершине уровня Покинувшего Апертуру, Злодей был намного сильнее Императора Цинтяня, и это не беря во внимание его различные могущественные средства. 
 - Что нам делать? 
 Группа быстро погрузилась в состояние паники. 
 Если бы враг был только на продвинутой стадии уровня Покинувшего Апертуру, они бы могли попытаться, но вершина уровня Покинувшего Апертуру … как бы они не боролись – им не победить! 
 - Придумать использовать другую формацию, чтобы сломать алтарь, Чжан Сюань, я признаю, что ты разумный человек. Но похоже на то, что умные люди, вроде тебя, имеют склонность становиться жертвой собственного ума. Благодаря тебе, я смог освободиться из своих оков! Не хочешь рассказать мне,какие чувства ты сейчас испытываешь? Ты все время отчаянно пытался меня убить, только чтобы, в конечном итоге, освободить меня собственными руками. Сожаление? Вина? 
 Парящее в небе лицо с игривым взглядом в глазах посмотрело на Чжан Сюаня. 
 Он запечатал окружающее пространство, таким образом, группе не сбежать. В этот момент победа уже принадлежала ему! 
 - Я действительно чувствую сожаление, но поскольку ситуация так далеко зашла, нет смысла плакать над пролитым молоком. Однако, мне любопытно узнать происхождение этого алтаря. Каким образом ты угодил в него? – спокойно ответил Чжан Сюань. 
 Это было единственное, что он сейчас не мог понять. 
 Было очевидно, что алтарь был артефактом Потустороннего Демонического Племени, так каким образом он угодил в него? 
 - Поскольку я вскоре поглощу тебя, то отвечу на твой вопрос, поскольку он в любом случае для тебя последний! – лицо в небе холодно усмехнулось. - Алтарь был установлен этим ублюдком Цинтянем! 
 - Императором Цинтянем? – Чжан Сюань нахмурился от изумления, - Но… разве он не твой ученик? Разве ты не поделился с ним наследием духовных оракулов? 
 Зачем Императору Цинтяню запечатывать собственного учителя в алтаре? 
 - Хмф! Две тысячи лет назад, когда я призвал этого ублюдка Цинтяня, я был всего лишь парой разорванных глаз и толикой сознания… - холодно хмыкнул Злодей. 
 - Я обучил его наследию духовных оракулов по одной простой причине – использовать его силу, чтобы отыскать другие части моего тела! 
 - Мм, - Чжан Сюань. 
 Он тоже догадывался об этом. 
 Как мог демон, которому дали имя «Злодей», быть настолько добрым, чтобы принять ученика и бесплатно передать утерянное наследие духовных оракулов? 
 Не нужно и говорить, что у него были собственные мотивы. 
 - Этот парень был не совсем плох. Он относился ко мне, как к своему учителю, и даже захватил множество небесных проектировщиков и кузнецов, а также собрал бесчисленные драгоценные руды, чтобы выковать для меня эту голову! – сказал Злодей. 
 - Выковать? – Чжан Сюань внезапно вспомнил бесчисленные комнатки, которые увидел ранее. 
 Если весь небольшой остров был головой Злодея, эти комнатки должны быть внутренней структурой его мозга. 
 Для выковки столь массивное головы, требовалось не только непомерное количество материалов, что более важно, необходимые для этого людские ресурсы тоже были огромными. Похоже, за прошедшие две тысячи лет, помимо грандмастеров, множество небесных проектировщиков и кузнецов потеряли свои жизни. 
 Просто из-за способов Злодея по сокрытию 'небольшого острова' и врожденной коварной природы болот, никто не подозревал, что эти смерти были частью чьего-то плана. 
 - С самого начала этот ублюдок Цинтянь относился ко мне крайне уважительно, без колебаний исполняя все, что я попрошу. Поэтому, я не сомневался в его лояльности, но… он осмелился строить против меня коварные замыслы! - переполняющий гнев слышался в голосе Злодея. - В то же время, он принес алтарь под предлогом помочь мне восстановить силу, но в действительности, использовал его вместе с имеющимися у него головами небесных проектировщиков, чтобы запечатать меня! Когда до меня дошло, я уже был заточен здесь. 
 - Заточен? 
 - Верно! Однако, намерения этого ублюдка Цинтяня заключались не только в моем заточении. С самого начала он намеревался использовать изученные у меня искусства души, чтобы выкрасть мои воспоминания и заменить меня! – в этот момент Злодей презрительно хмыкнул, как если бы насмехался над муравьем за такие смехотворные мысли. 
 Несмотря на то, что Императора Цинтянь был подчиненным Злодея, но все же являлся гордым и возвышенным Императором Потустороннего Демонического Племени – созданием, рожденным, чтобы превосходить других! 
 Не стоит и упоминать, что текущий Злодей был не чем иным, как оболочкой прежнего себя. 
 - Украсть твои воспоминания и заменить тебя? – Чжан Сюань покачал головой и с жалостью вздохнул, - Будучи легендарным экспертом, который в своем рассвете был сравним с Божественным Куном, ты попался в ловушку какого-то Императора Цинтяня? 
 Даже если Злодей рухнул с пьедестала, у него должны иметься в запасе бесчисленные методы защиты и козыри. 
 Тем не менее, позволить Императору Цинтяню обыграть себя, не смотря на все это… действительно немыслимо. 
 - Хмф! Несмотря на то, что я не сомневался в его лояльности, но от начала и до конца держался на стороже. Но две тысячи лет назад, я только пробудился ото сна, и моя сила тогда даже не была на уровне Святого. Мне требовалась его сила и предоставляемые им ресурсы, так что у меня не было выбора, кроме как сотрудничать с ним. 
 В этот момент в глазах Злодея мелькнул жестокий блеск, он сказал: 
 - Но как ты и говорил, как этот ублюдок Цинтянь может так легко меня обыграть? Я тайно оставил частичку своей воли в его разуме, чтобы на случай, если он попытается действовать против меня, я бы мог мгновенно сокрушить его душу! 
 Услышав эти слова, губы Чжан Сюаня дрогнули. 
 Учитель и ученик действительно были два сапога пара. Под тихой поверхностью они вгоняли друг другу в спины кинжалы. Оба были адептами в игре предательства! 
 - После выковки головы, для того, чтобы возродить себя и получить боевую силу, мне требовалось растянуть сознание, чтобы покрыть весь небольшой остров. Однако, когда я это сделал, то временно потерял свое сознание… и он воспользовался этим, чтобы запечатать меня в алтаре! 
 Вспоминая это, Злодей кипел от гнева. 
 - Когда он собирался убить меня, оставленная мной в его голове воля среагировала. Он не хотел умирать, так что естественно, у него не было иного выбора, кроме как слушать мои приказы. Однако, скорее всего, он приготовил контрмеры, чтобы убедиться, что я не смогу убить его, так что я тоже не осмеливался действовать. Поэтому нам оставалось только поддерживать это безвыходное положение между нами. 
 - Это… - У Жуфэн и Глава Зала Син переглянулись. 
 Слово 'учитель' имело глубокое значение для людей с Континента Грандмастеров, включая обычных практиков. 
 Если бы обнаружилось, что ученик предал собственного учителя, его бы без колебаний убили. 
 Небеса, Земля, Родня, Учитель, Владыка! 
 Позиция учителя была выше владыки страны, прямо под таковой родственников! 
 Учитывая культуру Континента Грандмастеров, крайне редко можно увидеть, чтобы ученик строил козни против собственного учителя. Однако, в этой паре Потусторонних Демонов, учитель каждый день думал о том, как бы использовать собственного ученика, в то время, как тот ежедневно раздумывал над тем, как самому заменить своего учителя. 
 Как подло! 
 Заметив непонимание среди остальных, Чжан Сюань объяснил: 
 - Потустороннее Демоническое Пламя обязует свою лояльность к Духовному Богу. Слово 'учитель' не имеет для них никакого значения. 
 В своем приключении он встречал довольно многих Потусторонних Демонов и даже истребил Родословную Цинтянь, от Королей до Императора. Из-за частых встреч с ними, он немного узнал об их культуре и верованиях. 
 У них было единственное существо, к которому они были по-настоящему лояльны, и это был Духовный Бог. Они без колебаний подчиняются только словам Духовного Бога. С другой стороны, термин 'учитель' действительно ничего для них не значит. 
 Что там предательство учителя, у них нет никаких социальных стигм даже по отношению к его убийству. Они не считают это предосудительным актом. 
 Именно по этой же причине Император Цинтянь и Злодей без угрызений совести боролись друг с другом в тенях в прошедшие две тысячи лет. 
 Чжан Сюань подозревал, что причина, по которой Злодей мог сохранять сознание в подземной камере У Янцзы, с большой долей вероятности заключалась в действиях Императора Цинтяня, поскольку тот хотел следить за учителем. 
 Чжан Сюань поднял голову и спросил: 
 - Заставить кого-то вроде тебя колебаться в действии, что же за контрмера была у Императора Цинтяня? 
 Следует знать, что Императора Цинтянь намеревался навредить Злодею, а учитывая, что последний мог с легкостью осуществить месть – ему не было нужды колебаться. 
 - Это касается новостей относительно Амулета Божественного Наследия, - сказал Злодей. 
 Вероятно, годы изоляции и уединения сильно давили на него. Столкнувшись с группой грандмастеров, которая вскоре станет его жертвой, он без волнения раскрыл все карты. 
 - Амулет Божественного Наследия? – Чжан Сюань рылся в памяти Императора Цинтяня, также знал об этом. Поэтому, он был не слишком удивлен открытием. 
 Однако, глаза У Жуфэна и остальных сузились от изумления. 
 Проигнорировав шок остальных, Злодей хмыкнул, прежде чем продолжить: 
 - Лояльная к этому ублюдку Цинтяню марионетка обнаружила эту часть информации. Будучи грандмастерами, вы должны знать, насколько Амулет Божественного Наследия ценный. 
 Толпа с согласием кивнула. 
 Амулеты Божественного Наследия были артефактами, лично оставленные Божественным Куном, и они касались верховного артефакта, который тот выковал лично – Великого Кодекса Весны и Осени. Поэтому, ценность Амулета Божественного Наследия была настолько высокой, что могла свести с ума даже девятизвездного грандмастера Павильона Грандмастеров. 
 В глазах Злодея мелькнул взволнованный блеск: 
 - Если бы я мог получить Амулет Божественного Наследия, то освободил бы себя из адского состояния, в котором нахожусь, быстро отыскал остальные части своего тела и вернул свою силу! Возможно, я бы даже смог украсть Великий Кодекс Весны и Осени, и превзойти Божественного Куна! 
 Обычные Потусторонние Демоны могут не знать, что делать с Амулетом Божественного Наследия, даже если им удастся получить один, но как то, кто множество раз сражался с Божественным Куном, Злодей очень хорошо знал, как и когда лучше всего его использовать. 
 - Из-за своего текущего состояния я не могу покинуть болота. Поэтому, мне оставалось лишь полагаться на него для получения Амулета Божественного Наследия. Поэтому, у меня не было выбора кроме, как пощадить его никчемную жизнь! Кроме того, он также знал, где находятся несколько частей моего тела, и если бы Император Цинтянь уничтожил их до того, как мне удалось бы их заполучить, мое восстановление серьезно бы замедлилось! 
 - Не удивительно… - Чжан Сюань понимающе кивнул. 
 Соблазн Амулета Божественного Наследия была просто слишком большой, и после долгого периода сна, Злодей определенно бы хотел, как можно быстрее восстановить свою силу. Поэтому, можно было понять, почему он решил пощадить Императора Цинтяня, не смотря на предательство последнего. 
 Заметив особенный аспект в истории Злодея, Чжан Сюань попытался разговорить его: 
 - Ты сказал, что информация была получена лояльной к Императору Цинтяню марионеткой? Учитывая, что об этом не знал даже Тянь Цин… похоже Цинтянь сильно доверял этой марионетке! 
 Тянь Цин был нитью воли Императора Цинтяня, так что его нельзя считать марионеткой. 
 Что же до Короля Чжунцина, он, как максимум, мог считаться лакеем, так что 'марионетка', о которой говорил Злодей, вероятно, не ссылалась на него. В таком случае, может ли в Империи Цинюань скрываться еще один близкий помощник Императора Цинтяня? 
 Но вновь предположив, что это правда, почему он ничего не обнаружил об этом в памяти Императора Цинтяня? 
 - Не нужно пытаться разговорить меня. Этот парень уже доказал свою лояльность ко мне, - Злодей холодно хмыкнул 
 После чего, словно бы потеряв интерес к дальнейшему разговору, в глазах Злодея мелькнул холодный блеск, из него вырвалось убийственное намерение: 
 - Ладно, пора заканчивать историю. Вы должны радоваться тому, что вам удалось узнать так много секретов. А теперь пора мне отправить вас на тот свет! 
 Бум! 
 Невероятное давление внезапно снизошло с небес, из-за чего на их грудь обрушилось чувство удушья. Их дыхание ускорилось.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 Кризис Лю Яна (1)
</w:t>
      </w:r>
    </w:p>
    <w:p>
      <w:pPr/>
    </w:p>
    <w:p>
      <w:pPr>
        <w:jc w:val="left"/>
      </w:pPr>
      <w:r>
        <w:rPr>
          <w:rFonts w:ascii="Consolas" w:eastAsia="Consolas" w:hAnsi="Consolas" w:cs="Consolas"/>
          <w:b w:val="0"/>
          <w:sz w:val="28"/>
        </w:rPr>
        <w:t xml:space="preserve">- Ректор Чжан, мы постараемся задержать его. А вы попробуйте сбежать. 
 У Жуфэн и Глава Зала Син шагнули вперед, безумно вращая свое чжэньци, чтобы отогнать от них давление, защищая других членов группы. 
 Чтобы они не делали, враг просто слишком могущественный. Им не сбежать невредимыми от его когтей. Однако, если бы они выложились на полную, то могли бы выиграть достаточно времени для побега Чжан Сюаня. 
 Невероятные таланты Чжан Сюаня в будущем определенно сыграют критическую роль в дальнейшем усилении человечества, и человек вроде не него не может вот так вот умереть. Поэтому, его спасение было бы их финальным вложением в человечество! 
 - Сбежать? Если бы мы попытались сделать это до того, как остров взлетел, то у нас бы еще был шанс, но сейчас… - Чжан Сюань покачал головой и вздохнул. - Вы действительно полагаете, что он объяснял все это нам, только чтобы выпустить эмоции? 
 - Это… - не понимая, что подразумевает Чжан Сюань, толпа замолкла. 
 Действительно. Было непонятно, почему Злодей раскрыл им все эти ценные секреты, от которых они даже забыли, в каком положении сейчас находятся. Если еще раз подумать, его действия больше походили на… способ потянуть время. 
 - Учитывая то, что его воля только сбежала из ограничений, ему требовалось некоторое время для получения полного контроля над таким массивным островом. Поэтому, он решил использовать эту информацию, чтобы отвлечь наше внимание. Если я не ошибаюсь, прямо сейчас он уже должен получить полный контроль над головой. Даже если мы начнем убегать, учитывая насколько большие болота, мы никак не успеем сбежать. Кроме того, беря во внимание коварную местность, наша спешка может привести еще к большей опасности, - ответил Чжан Сюань. 
 У Жуфэн и Глава Зала Син только продвинулись до начальной стадии уровня Покинувшего Апертуру, в то время, как Злодей находился на пике этого уровня. Даже если выстроить их жизни в ряд, чтобы задержать его, как долго они смогу сдерживать его? Не стоит и упоминать, что с учетом превосходящего уровня развития, вскоре после этого Злодей определенно догонит его. 
 Скорее всего, Чжан Сюань будет пойман даже до того, как успеет сбежать за десять ли! 
 - Но Ректор Чжан, если вы заранее знали, что замышляет другая сторона, почему вы не сбежали? – не мог не спросить Глава Цзи. 
 Поскольку ты понял мотивы другой стороны, почему ты не сбежал, когда у тебя было время! Почему ты остался здесь, чтобы поиграть в его игры и позадавать ему вопросы? Теперь, когда другая сторона получила полный контроль над небольшим островом и вернулась к своему пиковому состоянию, мы все обречены! 
 Вместо ответа на вопрос, Чжан Сюань вышел вперед и взглянул на массивное лицо перед собой. 
 - Нам не сбежать, и у нас нет сил противостоять тебе… Надеюсь, ты сможешь ответить на мой последний вопрос. Кто та марионетка, о которой ты говорил? 
 - Ха-ха-ха! Все еще беспокоишься о данном вопросе, не смотря на ситуацию, в которой ты оказался, твоя ментальная стойкость действительно невероятная, может даже, сравнима с Божественным Куном в прошлом! Я начинаю думать, что будет жалко, вот так убивать такого гения, как ты, - Злодей покачал головой, с видом жалости взглянув вниз на Чжан Сюаня. 
 - Так что я предлагаю тебе последний шанс. Как только ты докажешь мне свою лояльности и предложишь свою душу, я не только расскажу тебе, кто эта марионетка, но и даже пощажу твою жизнь. Когда я получу Амулет Божественного Наследия, то возьму тебя с собой на поиски Великого Кодекса Весны и Осени и даже помогу тебе стать следующим Учителем Мира! 
 - Ты хочешь, чтобы я доказал тебе свою лояльность? – Чжан Сюань презрительно изогнул губы. - Я жил, как грандмастер, и умру, как грандмастер! Я не буду переходить на сторону Потустороннего Демона. Однако, даже если ты не скажешь мне, кто эта марионетка, у меня уже есть хорошее предположение, кто он! 
 - О? – Злодей с игривым взглядом в глазах посмотрел на Чжан Сюаня, словно бы давая, последнему высказать свою идею. 
 - Это император Империи Цинюань, Чу Тяньсин, верно? – спокойно ответил Чжан Сюань. 
 - Ох? – глаза Злодея сузились. 
 - Тянь Цин был Заместителем Главы Павильона Грандмастеров, и тем не менее у него не было никакой информации относительно Амулета Божественного Наследия, в то время, как у марионетки, о которой ты говорил, была. Исходя из этого, можно понять, что марионетка обладала невероятно высоким статусом в Империи Цинюань. У Жуфэн или Глава Зала Син не могут быть твоими союзниками, а Глава Павильона Гоу был убит… Поэтому, у нас остается только Чу Тяньсин! – Чжан Сюань раскрыл свою догадку. 
 Было не сложно догадаться. 
 Человек, который мог раскрыть информацию о неуловимом Амулете Божественного Наследия должен иметь могущественную разведывательную сеть в Империи Цинюань, которая должна быть даже шире, чем таковая под контролем Тянь Цина. Какой бы могущественной не была разведывательная сеть Павильона Грандмастерв Империи Цинюань, в Империи все же была одна сила, чья разведывательная сеть превосходила ее – королевская семья Цинюань. 
 И тем, кто мог полагаться на разведывательную сеть королевской семьи, естественно, был император Империи Цинюань – Чу Тяньсин! 
 Кроме того, действия Чу Тяньсина были крайне подозрительными. 
 Короля Чжунцина пленили вновь и вновь, и тем не менее, Чу Тяньсин каждый раз приходил, чтобы заплатить залог за его освобождение. Кроме того, теперь, когда Чжан Сюань подумал об этом, в ночь, когда были украдены души восьмерых грандмастеров Павильона Грандмастеров Империи Цинюань, Чу Тяньсин посещал Павильон под предлогом визита к Королю Чжунцину. 
 Раньше он не мог соединить пазл, но услышав упоминание Злодея относительно марионетки, все быстро сформировало отчетливую картину. 
 - Суметь разгадать все это с помощью всего лишь нескольких зацепок, как и ожидалось от Небесного Грандмастера! Ты умнее, чем я думал, - холодно хмыкнул Злодей, не намереваясь отрицать. 
 Сейчас ему не было смысла отрицать это. В любом случае, люди перед ним сегодня в любом случае умрут. 
 - Небесный Грандмастер? 
 - Ректор Чжан … Небесный Грандмастер? 
 Глава Зала Син, Глава Цзи и остальные были шокированы. 
 Единственным из группы, кто знал настоящую личность Чжан Сюаня, был У Жуфэн. По соображениям безопасности, он не раскрывал этого Главе Зала Сину. 
 Поэтому, услышав слова Потустороннего Демона, все широко распахнули глаза от шока, не веря своим ушам. 
 В длинной истории Континента Грандмастеров был только один Небесный Грандмастер, и им являлся Божественный Кун. И, тем не менее, молодой человек перед ними также был Небесным Грандмастером? 
 - Ты даже не сказал своим товарищам? Ха-ха-ха, а ты правда осторожный человек! Верно! Он, Небесный Грандмастер – человек, чье существование признано самими небесами! Пока к нему не придет преждевременная смерть, это лишь вопрос времени, когда он станет следующим Учителем Мира! 
 Злодей разразился сердечным смехом, прежде чем резко замолкнуть. В его глазах появился холодный блеск, он продолжил: 
 - Однако, похоже, этого никогда не случится. Я множество раз сражался с Божественным Куном, и очень хорошо знаю все его средства. У тебя в разуме могут быть тысячи идей, но позволь сказать – ты просто тратишь усилия! Как насчет этого? Подчинись мне и сможешь продолжить жить в этом мире. В противном случае, умрешь не только ты, но и из-за твоего упрямства пострадают твои друзья и родственники! 
 - Здесь я буду честен с тобой. В тот самый момент, когда ты прибыл на эти болота, я приказал, Чу Тяньсину схватить твоего ученика. С большой долей вероятности, твой ученик сейчас находится в плену, - хмыкнул Злодей. 
 - Ты приказал, Чу Тяньсину схватить моего ученика? – взгляд Чжан Сюаня стал невероятно холодным. 
 Он не мог представить, что Злодей опустится до таких низких и коварных методов против него. 
 - Именно так! 
 - Ты ожидаешь, что я поверю твоим словам? Мой ученик сейчас занимается самосовершенствованием в Зале Боевых Мастеров, где его защищают бесчисленные боевые мастера. Даже если Чу Тяньсин попытается выступить против него, думаешь он сможет сломить защиту Зала Боевых Мастеров? – холодно фыркнул Чжан Сюань. 
 Сейчас в Империи Цинюань у него был только один прямой ученик – Лю Ян! 
 Перед уходом он сказал, Лю Яну сконцентрировать свои усилия на развитии в Зале Боевых Мастеров. Несмотря на то, что Чу Тяньсин обладал большой силой и влиянием в Империи Цинюань, он определенно не осмелился бы врываться в Зал Боевых Мастеров и чинить шум! 
 - Конечно же, я признаю, что Чу Тяньсин не сможет преодолеть защиту Зала Боевых Мастеров… но, что если он выманит твоего ученика приглашением? – с искаженной улыбкой сказал Злодей. 
 - Выманит приглашением? – устрашающее чувство возникло в разуме Чжан Сюаня, он крепко стиснул кулаки. 
 Перед уходом из Города Цинюань, Чжан Сюань подозревал, что Чу Тяньсин предал человечество, но из-за недостатка доказательств, он решил пока не раскрывать это дело публике. Вместо этого, парень попросил, У Жуфэна отправить нескольких грандмастеров для надзора за последним. 
 Если Чу Тянсин пригласит его ученика в королевский дворец в качестве гостя, поскольку он был императором Империи Цинюань, Лю Яну не было причин отказываться. 
 А как только Лю Ян покинет защищенный Зал Боевых Мастеров, чтобы войти в королевский дворец… 
 Что еще хуже, У Жуфэн и Глава Зала Син сейчас находились рядом с ним, таким образом в Городе Цинюань не осталось никого, кто бы владел достаточной властью и силой, чтобы напрямую противостоять Чу Тяньсину! 
 Видя, что ему удалось сломить спокойную манеру Чжан Сюаня, Злодей холодно хмыкнул: 
 - Поскольку ты прибыл, разве с моей стороны не будет неуважительно, не дать тебе мое самое теплое приветствие? Хмф, если бы я был, хоть чуточку не таким, как в прошлом я мог на равных сражаться с Божественным Куном? 
 - Я дам тебе немного времени на размышления, но знай, что у моего терпения есть предел. Подчинись мне и я пощажу тебя и твоего ученика. Кроме этого, я даже поделюсь с тобой полным наследием духовных оракулов, и помогу тебе в становлении следующим Учителем Мира! В противном случае, тебе просто придется беспомощно наблюдать здесь, как твой ученик умирает трагической смертью! 
 - Ты… - Чжан Сюань в ярости взглянул на Злодея. 
 Это был первый раз, когда кто-то осмелился так ему угрожать. 
 … 
 В Зале Боевых Мастеров Города Цинюань… 
 На третий день после отбытия группы на Болота Северных Лугов, Зал Боевых Мастеров принял почтенного гостя – императора Империи Цинюань – Чу Тяньсина. 
 - Глава отдела Чжоу, я должен попросить вас об одном деле.Король Чжунцин все еще закрыт в Павильоне Грандмастеров и, честно говоря, он не совершал таких гнусных преступлений, которые бы заслуживали такого ужасного отношения! Величайшей ошибкой, которую он совершил, была провокация Ректора Чжана. Я не пытаюсь поставить вас на место, а просто надеюсь, что вы сможете привести меня к нему, чтобы мы попытались примириться! – с раздосадованным видом на лице сказал Чу Тяньсин. 
 Для встречи с главой отдела Оружия Чжао, он пришел в Зал Боевых Мастеров с несколькими стражами, которые сейчас стояли позади него. 
 Во время отсутствия Главы Зала Сина, Главы отдела Ляо и Главы отдела Вэя, ответственность по управлению Залом Боевых Мастеров пала на его плечи. 
 - Прошу меня простить, Ваше Величество, но ваше прибытия действительно несвоевременное. Ректор Чжан недавно ушел в затвор, так что, боюсь, вам придется прийти в другой день, - Глава отдела Чжоу покачал голов, с извиняющимся видом отклонив запрос Чу Тяньсина. 
 Глава Зала Син сказал ему, что экспедиция была конфиденциальной информацией, так что если кто-то будет искать их в этот период времени, ему следует отказывать им с соответствующей отговоркой. 
 Каким бы могущественным не был Зал Боевых Мастеров Империи Цинюань, ему все равно было бы полезно поддерживать добродушные отношения с королевской семьей. Поэтому, будет не хорошо кратко отвергать Чу Тяньсина. 
 - Ректор Чжан в затворе? Понятно… - разочарованный вид появился на лице Чу Тяньсина, - Если я правильно помню, у Ректора Чжана есть прямой ученик по имени Лю Ян? Если это не слишком затруднительно, можно ли мне тогда встретиться с ним? Я слышал, что ему в этом году уже семнадцать, а у меня как раз есть дочь примерно его возраста. Думаю, было бы не плохо молодежи вроде них познакомиться друг с другом. 
 - Это… - Глава отдела Чжоу был застигнут врасплох. 
 Он уже отклонил запрос Чу Тяньсина на встречу с Чжан Сюанем, так что если отказать последнему еще и в встрече с учеником Чжан Сюаня, это будет выглядеть так, будто он намеренно все усложняет для Чу Тяньсина. 
 Глава отдела Чжоу на миг задумался, прежде чем ответить: 
 - Прошу меня простить, боюсь, я не могу принимать решение за Лю Яна. Позвольте мне, отправить к нему человека и спросить. Если сейчас он занят, боюсь, я не смогу ничего поделать! 
 - Я подожду, Глава отдела Чжоу, - с улыбкой ответил Чу Тяньсин. - Как вы знаете я пришел сюда с намерением наладить отношения с Ректором Чжаном. Если бы вы смогли попросить своих людей замолвить за меня пару словечек, после того, как вопрос был бы улажен, я бы выразил вам глубочайшую благодарность. 
 Глава отдела Чжоу кивнул, прежде чем подозвать боевого мастера, чтобы дать ему пару инструкций. 
 Боевой мастер поспешно помчался к резиденции Лю Яна, но еще не успев приблизиться, он уже услышал громкие звуки «Пэн! Пэн! Пэн! Пэн!», раздающиеся изнутри. 
 Постучав в дверь и войдя, он увидел семнадцатилетнего юношу, с силой размахивающего своим копьем. Вероятно, из-за многочасовой тренировки, все его тело было пропитано потом, а лицо даже слегка побледнело. 
 - Юный Мастер Лю, вы… - боевой мастер не мог не дать добродушный совет. - Думаю, вам следует отдохнуть! Не стоит так себя изматывать, иначе вы можете навредить себе! Будет катастрофой, если вы повредите свой фундамент посреди своей тренировки. 
 Их Боевой Потомок издал постановление, что все боевые мастера должны уважать Чжан Сюаня, как своего собственного учителя, и Лю Ян являлся прямым учеником Чжан Сюаня. Однако, парень не был ни грандмастером, ни боевым мастером, так что они в конечном итоге решили просто обращаться к нему Юный Мастер Лю. 
 Каждый боевой мастер осторожно отсеивался из бесчисленных грандмастеров, так что в Зале Боевых Мастеров не было понятия нерегулярного практика. Несмотря на то, что только что вошедший в резиденцию Лю Яна боевой мастер был обычным членом Зала Боевых Мастеров, он все равно мог с легкостью сказать, что парень перегружает себя тренировкой. 
 Для практика хорошо быть старательным в тренировках, но если перегибать и превосходить предел своего тела, с большой долей вероятности можно навредить своему фундаменту развития, и подобный урон было невероятно трудно исправить! 
 Что более важно, чрезмерное желание быстрого успеха могло легко вызвать нарушение в состоянии разума, особенно, когда результаты не соответствуют ожиданию. А нестабильное состояние разума могло легко породить внутренних демонов и также потенциально привести базу практики в неистовство. 
 - Я тоже знаю это, но время не ждет! – Лю Ян прекратил свою тренировку и вытер пот. 
 У его учителя было семь прямых учеников. 
 Чжао Я, Лу Чун, Юань Тао, Вэй Жуянь, Чжэн Ян, Ван Ин… все шестеро уже смогли найти свой собственный путь, и в ближайшем будущем им суждено достичь высот. 
 Он был единственным прямым учеником, который оставался со своим учителем, и был ответственным за поддержанием репутации учителя. Но с текущим ростом развития, вскоре парень слишком отстанет от остальных… и это сильно давило на него. 
 Наблюдение за тем, как Чжэн Ян становится Боевым Потомком и авторитарно командует боевыми мастерами, только послужило усилению его беспокойства, настолько, что он готов был рухнуть под ним. 
 Юноша отчаянно желал стать сильнее. Он хотел доказать, что был не слабее других! 
 Не зная, куда деть это чувство беспокойства, ему оставалось лишь отчаянно тренироваться, стискивая зубы, чтобы продолжать, когда его тело стонало от боли. 
 Лю Ян повернулся к боевому мастеру, и спросил: 
 - Зачем ты искал меня? 
 - Если нет ничего важного, я продолжу свою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 Кризис Лю Яна (2)
</w:t>
      </w:r>
    </w:p>
    <w:p>
      <w:pPr/>
    </w:p>
    <w:p>
      <w:pPr>
        <w:jc w:val="left"/>
      </w:pPr>
      <w:r>
        <w:rPr>
          <w:rFonts w:ascii="Consolas" w:eastAsia="Consolas" w:hAnsi="Consolas" w:cs="Consolas"/>
          <w:b w:val="0"/>
          <w:sz w:val="28"/>
        </w:rPr>
        <w:t xml:space="preserve">- Тут такое дело. Император Империи Цинюань Чу Тяньсин хочет помириться с Ректором Чжаном, так что он специально пришел нанести визит Залу Боевых Мастеров в надежде на встречу. Однако, так вышло, что Ректор Чжан сейчас находится в затворе, так что он не может с ним встретиться. Поэтому, он надеется увидеться с вами, - сказал боевой мастер. 
- Он хочет встретиться со мной? Скажи ему, что я занят! – Лю Ян нетерпеливо махнул рукой. 
Сейчас ему больше всего не хватало времени, и он не хотел тратить ни секунды. 
- Юный Мастер Лю, вы не можете просто потратить каждую секунду своей жизни на тренировки. Время от времени вам следует расслабляться и выходить развеяться. Несмотря на то, что Его Величество в прошлом имел расхождения во мнениях с Ректором Чжаном, похоже, в этот раз он честно ищет примирения. Почему бы вам не встретиться с ним и не поощрить его доброй волей? В любом случае, он все еще император Империи Цинюань. Если его попытка примирения полностью провалится, он может прибегнуть к каким-то коварным уловкам, чтобы разобраться с Ректором Чжаном, и это только принесет последнему еще больше проблем! – посоветовал боевой мастер. 
- Это… Хорошо! – мгновение поколебавшись, Лю Ян кивнул. 
Пока шестеро других его сверстников были заняты принесением славы имени учителя, он все еще сидел на шее последнего, и использовал его ресурсы для развития. 
Если помимо этого он принесет еще больше проблем, какое у него будет право продолжать оставаться учеником Чжан Сюаня? 
Поэтому, юноша быстро помылся, и переоделся в чистый набор одежды, прежде чем последовать за боевым мастером к главному залу. 
Увидев Лю Яна, Чу Тяньсин поспешно подошел, чтобы с яркой улыбкой поприветствовать его, полностью лишившись величия императора: 
- Должно быть ты Лю Ян, я давно слышал твое имя! Чтобы получить право стать прямым учеником Ректора Чжана, должно быть ты человек большого таланта! 
Слегка опешив от резкой близости Чу Тяньсина, Лю Ян смущенно ответил: 
- Ваше Величество, вы льстите мне… 
- Нет, совсем нет! Нет смысла ходить вокруг да около перед таким умным, как ты человеком, так что я перейду сразу к делу. Как ты знаешь, ранее из-за Короля Чжунцина у меня был конфликт с Ректором Чжаном, так что я искренне желаю избавиться от разногласий между нами. 
В этот момент, Чу Тяньсин поднял руку, стоящий позади него, страж тут же подошел, и передал ему нефритовый сосуд. 
- Это подарок, который я подготовил специально для Ректора Чжана, в качестве знака моей искренности. Надеюсь, ты не откажешься от доброй воли! 
Взглянув на нефритовый сосуд в своей руке, Лю Ян нахмурился. Он медленно открыл его и изнутри тут же хлынул поток концентрированной духовной энергии. 
Концентрированные духовные камни – целых пять! 
Лю Ян широко распахнул глаза от изумления: 
- Это… 
Он знал, что учителю срочно требовались концентрированные духовные камни, так что если юноша поможет учителю получить их, то сделает ему большую услугу! 
Заметив выражение Лю Яна, улыбка Чу Тяньсина засияла: 
- Молодой господин Лю, помимо подарка для Ректора Чжана, я также приготовил презент и для тебя. 
Он еще раз поднял руку, после чего поспешно подошел еще один страж, величественно явив еще один нефритовый сосуд: 
- Я знаю, что молодой господин Лю обладает исключительным талантом в искусствах кулака, так что я специально наведался в Гильдию Кузнецов, чтобы они выковали пару кастетов! Это низкоранговое оружие уровня Святого, и я думаю, оно должно подойти тебе. 
Пока Чу Тяньсин говорил, страж открыл нефритовый сосуд. 
Цзя! 
Распространилась могущественная аура. Опустив взгляд, Лю Ян увидел пару прекрасно выкованных кастетов. Они ярко блестели, а также можно было ощутить могущественную ауру низкорангового оружия уровня Святого. 
- Это… - голос Лю Яна охрип, а его тело не могло не застыть от изумления. 
Если быть честным, он уже давно хотел себе пару кастетов, чтобы усилить свое искусство кулака. Однако, его учитель последнее время был слишком занят, а юноша не мог заставить себя мешать ему в такой момент. Поэтому, он не мог скрыть свое волнение при виде подарка Чу Тяньсина. 
Лю Ян на миг поколебался, прежде чем ответить: 
- Я оценил вашу добрую волю, но не могу принять от вас такие ценные подарки. 
- Молодой господин Лю, не нужно сдерживать себя. Мне повезло познакомиться с тобой, и я надеюсь, что эти подарки смогут послужить в качестве залога нашей дружбы на многие годы. Так что, надеюсь, ты не откажешь моей доброй воле! – с искренней улыбкой настаивал Чу Тяньсин. 
- Понимаю… В таком случае, я скромно приму ваши подарки. Я также передам вашу добрую волю своему учителю, - Лю Ян достал кастеты из нефритового сосуда и надел их. 
Поскольку кастеты были только выкованы, внутри них еще не было духа. Поэтому, он мог сразу же использовать их, не получая признания духа оружия. 
- Не нужно церемоний, - любезно ответил Чу Тянсин. - Точно, это мне кое-что напомнило. Сегодня ночью в королевском дворце будет проходить семейный банкет. Мои юные дочери давно слышали твое имя, и они просили меня о возможности встретиться с тобой. Если это не слишком проблематично, я бы хотел пригласить тебя присоединиться к банкету! 
- Это… - лоб Лю Яна нахмурился от колебания. - Раз это семейный банкет, будет не хорошо чужаку вроде меня присоединяться к веселью… 
- Все хорошо! Двум людям нелегко встретиться в этом огромном мире, и я уже давно считаю тебя своим братом, так что нет нужды быть таким формальным со мной! На самом деле я намеревался пригласить и Ректора Чжана, но какая жалость, что он сейчас в затворе. Брат Лю, для нашей королевской семьи Цинюань было бы честью, если бы ты присоединился к семейному банкету! – сказал Чу Тяньсин. 
- Благодарю за ваше высокое мнение, но мне нужно тренироваться, - ответил Лю Ян. 
- Брат Лю, я знаю, что ты старательный человек, и также признаю твою настойчивость. Но тебе нужно время от времени отдыхать и выходить развеяться! Кроме того, у меня есть небольшая просьба, которую я бы хотел, чтобы Брат Лю выполнил на банкете. Мои сыновья разленились, и для меня это сильная головная боль. Так что я надеюсь, что ты сможешь преподать им урок и дать понять, что мир намного больше, чем тот, что они видят, и что они не должны довольствоваться тем, что имеют! 
- Это… - Лю Ян на мгновение задумался, прежде чем в конечном итоге кивнуть, - Хорошо. 
Как бы там ни было, император дал ему новую пару кастетов, так что с его стороны будет правильно вернуть услугу. Кроме того, для него это было возможностью укрепить репутацию учителя. С такими мыслями, его колебания в принятии приглашения Чу Тяньсина исчезли. 
Все шестеро его ушедших старших и младших были выдающимися людьми, которым в будущем было предначертано достичь больших высот. Живя в их тенях, в последние дни он находился под невероятным давлением. Лю Ян тоже сильно жаждал шанса проявить себя, и этот семейный банкет был для него хорошей возможностью сделать это. 
Видя, что Лю Ян принял решение, Глава отдела Чжоу решил ничего не говорить. В любом случае, он не думал, что под защитой Чу Тяньсина, Лю Яну кто-то навредит. 
Вскоре, дуэт уже направлялся к королевскому дворцу. 
До того времени, как они добрались в королевский дворец, семейный банкет уже начался. Бесчисленные принцы и принцессы расхаживали по области, гармонично беседуя друг с другом. 
Как и ожидалось от принцесс Империи – все они были выдающимися красавицами. Сидя среди них, Лю Ян не мог ощутить, как его сердцебиение ускорилось от нервозности. 
Несмотря на то, что их красота никоим образом не могла сравниться с Чжао Я, Ван Ин и другими, все же было неизбежно, что семнадцатилетнему юноше будет трудно сохранять хладнокровие перед их чарующими улыбками и соблазнительными жестами. 
В этот момент к нему подошел молодой человек, поприветствовав его: 
- Молодой господин Лю … 
Лю Ян нахмурился. 
Судя по одежде, он мог сказать, что молодой человек тоже был принцем. Однако, не похоже, что его положение в королевской семье было особо высоким, особенно учитывая то, что Чу Тяньсин пренебрег тем, чтобы его представить. 
- Я Чу Сян, 77-й Принц Империи Цинюань, - с горькой улыбкой ответил молодой человек, - Я встречал Ректора Чжана два раза, так что нас можно считать знакомыми. 
Если бы Чжан Сюань был здесь, он бы узнал его, поскольку тот бы ни кем иным, как молодым человеком, которого он повстречал на входе в Гильдию Терпсихор и Гильдию Кузнецов – молодой господин Чу! 
Кто бы мог знать, что он на самом деле был принцем Империи Цинюань! 
Однако, это также объясняет, как он мог потратить концентрированный высококачественный духовный камень ради Эксклюзивного Танца от Феи Цзи Янь. 
- Друг моего учителя? Прошу простить мою грубость. Рад встрече! – Лю Ян поспешно вскочил на ноги и обхватил кулак. 
- Не нужно быть таким вежливым, - с улыбкой ответил Чу Сян. 
Дуэт немного побеседовал. Между их разговором, встревали некоторые принцессы, предлагая выпивку. Упиваясь атмосферой, Лю Ян радостно принимал их тосты и немного перепил. Вскоре он начал чувствовать, что его веки становятся все тяжелее и тяжелее, и, неуклюже пошатнувшись, он рухнул на пол. 
Чу Сян поспешно подбежал, чтобы проверить все ли в порядке с Лю Яном, но в этот момент внезапно появился Чу Тяньсин. С резким блеском в глазах, он проревел: 
- Закройте его в подземной тюрьме и убедитесь, что новости об этом деле не всплывут! 
- Слушаюсь! 
Несколько стражей поспешно вышли вперед, чтобы связать потерявшего сознания Лю Яна, прежде чем утащить его прочь. 
Пораженные внезапным поворотом событий, Чу Сян спросил: 
- Отец, что происходит? 
- Это не твое дело! – Чу Тяньсин нетерпеливо взмахнул рукой. 
- Но… он ученик Ректора Чжана! Чжан Сюань – гений, который успешно сокрушил Павильон Грандмастеров в нашей Империи Цинюань, и так относиться к его ученику… - встревожено воскликнул Чу Сян, только чтобы быть прерванным на середине своих слов. 
- Хватит! Кто ты такой, чтобы учить меня? Если посмеешь сказать об этом, хоть еще одно слово, не вини меня за последствия! 
Не обратив внимания на совет Чу Сяна, Чу Тяньсин ушел со злым видом на лице. 
Будучи 77-м Принцем, который родился от одной из множества наложниц в королевском дворце, положение Чу Сяна не было высоким. 
Чтобы получить признание отца, он неустанно трудился, успешно став семизвездным кузнецом, и несмотря на свой юный возраст, поднял свое развитие до уровня Первородной Души… Он думал, что благодаря своей тяжелой работе, сможет получить уважение других, но кто бы мог знать, что в итоге его лишь отравят, в результате ухудшив состояние его души? 
После этого парень понял, что в королевской семье не было такого понятия, как родство. Здесь существовали лишь отношения выгоды. 
Поэтому, он пал в состояние деградации, часто посещая бордели, чтобы утешить себя интимными объятьями женщины. Могло показаться, что Чу Сян забил на себя, но это была лишь уловка. 
Если бы он не создал видимость бесполезности, другие принцы, которые соперничали за силу, увидели бы в нем угрозу и избавились бы от него. 
Кроме того, парень понял, что отец не обращал внимание на порочность его братьев, просто закрывая на них глаза. После этого, последний клочок его ожиданий от родства замерз как зимняя река. 
Чу Сян думал, что отец изменит свое низкое мнение о нем из-за его знакомства с Чжан Сюанем, но кто бы мог подумать, что тот захватит прямого ученика последнего! 
Дважды повстречав Чжан Сюаня, Чу Сян знал, как молодой человек защищал близких ему людей. Если с Лю Яном действительно что-то произойдет, он с большой долей вероятности превратит весь Город Цинюань в живой ад! 
«Так не пойдет! Я должен сейчас же предупредить Чжан Сюаня… Если между ним и отцом есть какое-то недопонимание, им следует уладить его, пока все не вышло из-под контроля…» - Чу Сян крепко стиснул кулаки и принял решение. 
Он собственными глазами видел невероятную силу Чжан Сюаня, и на уровне инстинктов понял, что последний был тем типом человека, которого никогда нельзя делать врагом. 
Парень понятия не имел, почему его отец реши схватить Лю Яна, но судя по всему, он никак не мог повлиять на его решение. В таком случае, ему оставалось только разобраться с этим делом со стороны Чжан Сюаня и надеяться, что еще не поздно мирно решить конфликт между ними. 
Поэтому, Чу Сян благоразумно ушел из банкета и вернулся в свои покои. 
Он быстро переоделся, прежде чем проскользнуть из королевского дворца, чтобы рвануть к Залу Боевых Мастеров. 
Боевой мастер преградил путь Чу Сяна и спросил: 
- Кого вы ищете? 
- Я знакомый Ректора Чжана, и у меня к нему срочное дело! – с тревогой ответил Чу Сян, передав именной свиток. 
- Вы знакомый Ректора Чжана? Минутку, - заметив обеспокоенный вид на лице Чу Сяна, и услышав, что это дело касалось Чжан Сюаня, боевой мастер не смел терять времени. Он быстро взял именной свиток и удалился. 
Вскоре боевой мастер вернулся вместе со следующим за ним толстяком. 
- Рад встрече, молодой господин Чу. Я Сунь Цян, дворецкий Ректора Чжана. Могу ли я узнать, какова причина вашего визита? – с теплой улыбкой поприветствовал Сунь Цян. 
Заметив, что пришедшим человеком был не Чжан Сюань, Чу Сян запаниковал: 
- Простите меня, Дворецкий Сунь, но у меня очень срочное дело, о котором необходимо рассказать Ректору Чжану, так что я должен затруднить вас проинформировать его о моем визите… 
- Молодой господин Чу, наш молодой мастер сейчас в затворе, так что, боюсь, я не в праве мешать ему в это критическое время, - Сун Цин ответил с противоречивой хмуростью. - Если у вас есть срочное дело к нашему мастеру, можете проинформировать меня. Я доложу о нем, как только он покинет затвор! 
- Это… - услышав слова Сунь Цяна, Чу Сян на миг поколебался. Судя по всему, он не сможет сейчас же встретиться с Чжан Сюанем, так что он быстро установил изолирующий барьер и сказал: 
- Буду откровенен, прямой ученик Ректора Чжана Лю Ян был схвачен моим отцом… 
- Юный Мастер Лю Ян был схвачен? 
Сунь Цян на миг опешил, прежде чем его глаза медленно угрожающе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 Кастрировать Императора (1)
</w:t>
      </w:r>
    </w:p>
    <w:p>
      <w:pPr/>
    </w:p>
    <w:p>
      <w:pPr>
        <w:jc w:val="left"/>
      </w:pPr>
      <w:r>
        <w:rPr>
          <w:rFonts w:ascii="Consolas" w:eastAsia="Consolas" w:hAnsi="Consolas" w:cs="Consolas"/>
          <w:b w:val="0"/>
          <w:sz w:val="28"/>
        </w:rPr>
        <w:t xml:space="preserve">Другие могли не знать о чувствах Чжан Сюаня к своим ученикам, но следуя за ним еще с Тяньсюаньского Королевства, Сунь Цян не мог не иметь более ясного понимания. 
 Ради Лу Чуна, он в одиночку столкнулся со всей Империей. Ради Чжао Я и Ван Ин он угрожал силам, которые забрали их. Ради Вэй Жуянь он добровольно подверг себя опасности. 
 Можно сказать, что не было того, что бы он не сделал для своих учеников! 
 Если с Лю Янем действительно что-то произойдет, он уже мог предвидеть, как Чжан Сюань врывается в королевский дворец Цинюань, и начинает сеять хаос, не останавливаясь, пока не перевернет там все вверх дном! 
 «Что мне делать?» - Сунь Цян с тревогой нахмурился. 
 Несмотря на то, что было сказано, что Чжан Сюань в затворе, Сунь Цян знал, что он ушел куда-то очень далеко, и ему будет трудно вернуться в ближайшее время. 
 Если за это время Сунь Цян позволит, чтобы с Лю Янем что-то произошло, Чжан Сюань никогда не простит его! 
 Расспросив детали дела, Сунь Цян обхватил кулак и отвесил поклон: 
 - Молодой господин Чу, спасибо. Я глубоко благодарен вам за ваше путешествие. Я сию минуту доложу об этом нашему Молодому Мастеру! 
 После чего, он развернулся и ушел. 
 Вскоре он прибыл в резиденцию Главы отдела Чжоу. 
 -…Вот так все обстоит, - Сунь Цян быстро ввел Главу отдела Чжоу в курс дела, прежде чем попросить, - Глава отдела Чжоу, надеюсь, вы сможете выделить людей, чтобы те последовали со мной в королевский дворец для спасения Юного Мастера Лю Яна! 
 - Ты хочешь ворваться в королевский дворец, чтобы спасти юного мастера Лю? – Глава отдела Чжоу нахмурился. - Это не простое дело. Этот вопрос затрагивает отношения между Залом Боевых Мастеров, Павильоном Грандмастеров и местной монархией. Несмотря на то, что я могу отправить боевых мастеров, чтобы поспособствовать освобождению юного мастера Лю, подобное действие может легко развернуть конфликт! Будет безопаснее, если мы доложим об этом деле в штаб-квартиру Павильона Грандмастеров и попросим их стать посредником! 
 - Доложить в штаб-квартиру Павильона Грандмастеров? – нахмурился Сунь Цян. 
 Сейчас они даже не знали, в каком состоянии находился Лю Ян. Один день промедления значил дополнительный день опасности для последнего! Если они будут улаживать это дело посредством бюрократии, кто мог гарантировать, что Лю Ян доживет до того времени, когда будут приняты конкретные действия? 
 В этот момент Сунь Цян не мог не вспомнить пытки, которым его подверг Король Чжунцин, от чего по его телу невольно прошлась дрожь. 
 - Боевые мастера фактически солдаты Павильона Грандмастеров, так что нам нужно следовать строгой систематизации. Чтобы мобилизовать наших людей, нам необходим указ самого главы зала! Прошу прощения, но я не могу с этим ничего поделать. Однако, не нужно волноваться. Как бы там ни было, юный мастер Лю – ученик Ректора Чжана, так что Чу Тяньсин не должен зайти слишком далеко, - утешил Глава отдела Чжоу. 
 Не то, чтобы он не хотел помочь Сунь Цяну, но потенциальные последствия, которые могла вызвать отправка боевых мастеров для конфронтации с региональной монархией были просто слишком большими. Глава отдела не был квалифицирован нести ответственность за исход. 
 Если бы Глава Зала Син был рядом, у него было бы право сделать подобное. Однако, к несчастью, его нет рядом. Если дела пойдут набекрень, что там позиция главы отдела, его могут лишить даже его статуса боевого мастера! 
 Зал Боевых Мастеров обладал огромной силой, так что было крайне важно, что мобилизация проходила с безоговорочной осторожностью. 
 В противном случае, Зал Боевых Мастеров просто расценивался бы региональной силой в качестве угрозы, и это поставило бы под вопрос Павильон Грандмастеров. 
 Видя, что Глава отдела Чжоу не мог действовать, лицо Сунь Цяна приобрело злой вид: 
 - Раз вы не желаете спасать Юного Мастера Лю Яна, я сам найду способ! 
 Сказав эти слова, Сунь Цян разъяренно взмахнул рукавами и ушел. 
 Покинув резиденцию Главы отдела Чжоу, он отправился прямиком к помещению, которое Зал Боевых Мастеров подготовил для мастеров ядов. 
 - Благодетель! – увидев Сунь Цяна, Старейшина Сю и остальные из Чертогов Ядов поспешно поприветствовали его с признательными улыбками на лицах. 
 Если бы не мужчина средних лет перед ними, они бы были запытаны до смерти Королем Чжунцинем. И также не смогли бы стать выдающимися боевыми мастерами, имеющими возможность ходить по свету, не избегая остальных. 
 Другая сторона не только дала им вторую жизнь, но и изменила судьбу. 
 - Мм. На самом деле у меня есть дело, в котором требуется ваша помощь, - Сунь Цян без колебаний перешел сразу к делу. 
 Со своей текущей силой он никак не мог в одиночку ворваться в королевский дворец и спасти Лю Яна. Поэтому, ему необходимо собрать все силы, на которые он бы мог положиться. 
 По какой-то непостижимой причине, эти мастера ядов были невероятно уважительны к нему, настолько, что снова и снова доказывали ему свою лояльность. Поэтому, они стали первой группой, у которой он подумал искать помощи. 
 - Благодетель, говорите! Пока это в наших силах, мы сделаем это независимо от цены! – громко ответили мастера ядов без малейшей толики колебания в голосе. 
 После техники искусства яда, оставленной для них основателем, их развитие действительно продвигалась семимильными шагами. Особенно это касалось Старейшины Сю, который недавно прорвался до уровня Святого 3-го дана. 
 Продвижение в развитии было одним, но что более важно, его понимание ядов также достигло больших высот. 
 Пока в его руках будет достаточное количество сильнодействующего яда, он сможет с легкостью убить даже эксперта уровня Первобытного Духа! 
 - Вот так обстоят дела. Юный Мастер Лю Ян был схвачен императором Империи Цинюань, так что я бы хотел попросить вашей помощи в его спасении! – Сунь Цян быстро рассказал все, что услышал от Чу Сяна. 
 - Вы хотите, чтобы мы пробились в королевский дворец Цинюань для его спасения? 
 - Эта псина! Я знал, что он змея, просто глядя на то, как непреклонно он защищает Короля Чжунцина! 
 - Осмелиться сделать ход против юного мастера Лю, этот ублюдок явно не уважает нашего великого благодетеля! Скажите, как вы хотите задействовать нас в этом? 
 - Может нам отравить весь королевский дворец Цинюань? Думаю, они, как минимум, заслуживают этого за свою наглость! 
 Слова Сунь Цяна вызвали пылкий гам среди толпы. 
 От них не последовало ни единого слова отказа. 
 Любое дело, касающееся их благодетеля, было более важным, чем их собственные жизни. Кроме того, они не были грандмастерами, так что правила и ограничения мало что для них значили. 
 - Хорошо! – видя, что мастера ядов искренне откликнулись на его просьбу, Сунь Цян не мог не почувствовать себя глубоко тронутым. 
 С самой первой его встречи с этими мастерами ядов, они уже относились к нему с крайним уважением. А теперь они даже готовы столкнуться с такой опасностью, просто чтобы завершить данную им задачу. 
 Это вероятно было тем, что они называют личной харизмой! 
 Они не были такими уважительными даже к такому грозному человеку, как Молодой Мастер, но к нему они относились как к спасителю. Похоже, его величие и доблесть, в конце концов, не прошли незамеченными мимо глаз мира! 
 - Прежде чем действовать, давайте быстро обсудим план! – видя авторитет, которым он обладал среди мастеров ядов, Сунь Цян выпятил грудь и величественно взмахнул рукой. 
 Несмотря на то, что на их стороне было множество мастеров ядов, не стоит забывать, что они собирались выступить против королевской семьи ! 
 Было бы грубой ошибкой считать, что им удастся достичь победы, просто бездумно ворвавшись туда. Если бы они так поступили, то с большой долей вероятности их бы повязали даже до того, как они успели бы добраться до Лю Яна. 
 Поэтому, необходимо было заранее придумать стратегию. 
 - В прошлом, когда Король Чжунцин атаковал наши Чертоги Ядов, он сделал это посреди ночи, когда все отдыхали… - Старейшина Сю угрожающе сузил глаза. 
 Несмотря на то, что он уже решил подчиниться Залу Боевых Мастеров, это не значило, что он смог просить королевскую семью Империи Цинюань за уничтожение его дома и убийство родственников и друзей. Несмотря на то, что операцией руководил Король Чжунцин, будучи императором Империи Цинюань, Чу Тяньсин никак не мог не знать об этом. Для мобилизации отрядов необходимых для уничтожения Чертогов Ядов, Король Чжунцин определенно получил одобрение Чу Тяньсина. 
 Потому, мастера ядов были наполнены враждебностью также и к Чу Тяньсину. 
 Учитывая усилия, которые вложил их благодетель, давая им новое начало, они планировали отложить свою вражду и проживать жизни в мире. Однако, видя, как ублюдок император осмелился навредить их благодетелю, они больше не могли сдерживать себя. 
 Мастер ядов выступил вперед и сказал: 
 - В прошлом Король Чжунцин дал нам много лекарственных трав, чтобы сделать яд. Сделав грубый подсчет, у нас есть достаточное количество, дабы сделать целых десять тон его! 
 - Тогда мы отказались исполнять приказы Короля Чжунцина и создавать его, но мы все равно сохранили лекарственные травы в своих кольцах-хранилищах. За прошедшие несколько дней мы старательно изучали новую технику развития яда, и мы также пытались сделать Порошок Рассеивающегося Ветра. Результаты были не плохими – мы смогли создать немало его, и весь он достигает Верховного ранга! Если вы намерены освободить юного мастера Лю из королевского дворца, думаю, мы можем использовать его. 
 - Порошок Рассеивающегося Ветра? Верховный ранг? – Сунь Цян был сбит с толку. 
 Он знал о ядах совсем не много, так что, естественно, это название ничего ему не сказало. 
 Однако, будучи их 'благодетелем', как он мог выглядеть невежественным перед мастерами ядов? 
 Поэтому, нахмурившись, он спросил: 
 - Сколько его у вас есть? 
 Охрана королевского дворца должна быть невероятно сильной. И чтобы их операция увенчалась успехом, им необходимо иметь огромное количество яда. 
 - Благодетель, не нужно волноваться о количестве. У нас готово почти 500 цзинь, - хохотнув, ответил мастер ядов. 
 После изучения техники развития яда, оставленную им их основателем, они ждали возможности испробовать новообретённое понимание яда. Однако, из-за недостатка доступа к другим лекарственным травам, они могли сделать только Порошок Рассеивающегося Ветра. В результате чего, они создали огромное его количество. 
 - 500 цзинь? – губы Сунь Цяна дрогнули от изумления. 
 Даже если он не особо понимал яды, но все равно мог грубо прикинуть значимость 500 цзиней яда. В среднем, всего нескольких грамм яда было достаточно, чтобы убить большую группу экспертов, а 500 цзинь… Он поежился от представления полнейшего разрушения, которое тот способен принести. 
 - Порошок Рассеивающегося Ветра – не имеет цвета и запаха, и разносится вместе с ветром. Как только мы под покровом ночи распилим его по всему королевскому дворцу, то сможем вырубить стражей и успешно спасти пленника! – сказал Старейшина Сю. 
 - Хорошо, тогда решено! Выдвигаемся сегодня ночью, - Сунь Цян никогда не был трусливым человеком. Поскольку все готово, больше нет причин колебаться. 
 Подкорректировав различные детали плана, и снова подтвердив, что в нем нет больших пробелов, они быстро вернулись в комнаты, чтобы подготовиться к предстоящей операции. 
 Очень скоро часы пробили 2:00. 
 Под предводительством Сунь Цяна, мастера ядов тихо покинули Зал Боевых Мастеров. 
 Поскольку мастера ядов уже были приняты в Зал Боевых Мастеров, и двигались они под предводительством дворецкого Чжан Сюаня, часовые Зала Боевых Мастеров не особо задумывались об их отбытии. 
 Порхая в ночи, они быстро прибыли к королевскому дворцу, откуда дул ветер. 
 По пути группа столкнулась с несколькими патрулями и часовыми королевского дворца, но те были быстро вырублены мастерами ядов еще до того, как те успели что-либо сделать. 
 Старейшина Сю быстро осмотрел область, прежде чем утвердить идеальное место: 
 - Хорошо, давайте выпускать яд здесь. Ветер сегодня не слишком сильный, но как только мы выпустим яд достаточно высоко, у нас должно получиться покрыть весь королевский дворец. 
 Их целью было разобраться с королевской семьей Цинюань, и они не намеревались во время операции вредить невинным гражданам. Поэтому, им также пришлось осторожно выбирать место, откуда они могли бы выпустить яд. 
 - Мм. 
 Остальные мастера ядов также согласно кивнули и быстро заняли позиции в воздухе. 
 Ху ла! 
 Они руками рассеивали ядовитый порошок, и тот исчезал в ночном небе. 
 Порошок Рассеивающегося Ветра летел с ночным ветром, медленно опускаясь на ничего не подозревающий королевский дворец. 
 Несмотря на то, что королевский дворец защищали множество формаций, они активировались только при вражеском нападении. Даже королевская семья не могла постоянно держать свои защитные формации активными. 
 Не стоит и упоминать, что Порошок Рассеивающегося Ветра также мог просочиться сквозь поры, из-за чего против него практически невозможно защититься. 
 Именно из-за природы этого яда, Потустороннему Демоническому Племени в прошлом удалось застать врасплох Павильон Грандмастеров и Зал Боевых Мастеров, забрав бесчисленные жизни. 
 Яд, который мог вывести из строя даже осторожный Зал Боевых Мастеров, как спящий королевский дворец мог выстоять против него? 
 Когда яд рассеивался все дальше и дальше, группа постепенно начала замечать, как стражи королевского дворца один за другим теряют сознания и падают на землю. 
 Порошок Рассеивающегося Ветра просто временно лишал практиков их боевой силы, он не наносил им значительного вреда. Несмотря на то, что Порошок Рассеивающегося Ветра имел усиленную эффективность, это бы только увеличило его время действия на несколько часов. 
 Примерно через пятнадцать минут, Старейшина Сю вскользь просканировал область своим Духовным Зрением, прежде чем кивнуть: 
 - Они все без сознания. Время нанести удар. Давайте, займемся этим псиной императором! 
 - Верно. Давайте, схватим и кастрируем эту псину! – зловеще произнес Сунь Цян, в то же время холодно взглянув на королевский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 Кастрировать Императора (2)
</w:t>
      </w:r>
    </w:p>
    <w:p>
      <w:pPr/>
    </w:p>
    <w:p>
      <w:pPr>
        <w:jc w:val="left"/>
      </w:pPr>
      <w:r>
        <w:rPr>
          <w:rFonts w:ascii="Consolas" w:eastAsia="Consolas" w:hAnsi="Consolas" w:cs="Consolas"/>
          <w:b w:val="0"/>
          <w:sz w:val="28"/>
        </w:rPr>
        <w:t xml:space="preserve">Внутри королевского дворца… 
 Сидящий за столом Чу Тяньсин, взглянул на приклонившегося мужчину в черном и бесстрастно спросил: 
 - Как это? Этот парень еще не подчинился? 
 Мужчина в черном обхватил кулак и доложил: 
 - Ваше Величество, несмотря на то, что этот сопляк молодой, он довольно крепкий. Мы испробовали на нем все виды пыток, чтобы заставить его говорить, но он будто немой просто отказывается говорить! 
 - Крепкий? Хах! За свою жизнь я видел многих стойких людей, но передо мной их воля превращалась в ничто! – холодно хмыкнул Чу Тяньсин. 
 - Это правда… но, Ваше Величество, что вы хотите выбить из него? – с сомнением спросил мужчина в черном. 
 Чу Тяньсин только приказал им пытать молодого человека, пока тот не заговорит, но он не сказал, что именно хотел выведать у него. Столкнувшись с таким странным приказом, палач был не слишком уверен, что ему следует делать. 
 - Тебе не нужно об этом волноваться. Просто продолжай пытать его, пока не сломаешь в нем дух, чтобы он безоговорочно подчинялся мне. Что же до остального, я разберусь с этим лично! – Чу Тяньсин небрежно взмахнул рукой. 
 - Да, Ваше Величество! – мужчина в черном кивнул, а затем удалился. 
 Как только мужчина в черном покинул зал, в глазах Чу Тяньсина появился зловещий блеск. 
 Как только ему удастся сломить дух Лю Яна, он сможет использовать переданное ему Злодеем искусство души, чтобы взять душу молодого человека в заложники. После этого он бы мог делать все, что ему вздумается. 
 Поднявшись из трона, император начал идти к выходу из зала. Однако, вскоре он увидел мужчину в черном, с которым только что говорил, неподвижно валяющегося на земле, подобно мертвецу. 
 - Хмм? – глаза Чу Тяньсина тревожно расширились, он начал яростно вращать свою чжэньци. 
 Он был экспертом уровня пре-Покинувшего Апертуру, и его сила не была шуткой. 
 Хула, хула! 
 Массивные потоки чжэньци пульсировали по его меридианам, готовясь принести смерть любому, кто осмелится напасть на него. 
 Суметь вырубить его подчиненного на входе в главный зал, не потревожив его, сделавший это, без сомнений был настоящим экспертом! 
 Он настороженно просканировал окрестности, подойдя к своему подчиненному, намереваясь проверить раны последнего, чтобы таким образом идентифицировать личность убийцы. Однако в этот момент ощущение слабости резко поглотило его, от чего его тело вяло пошатнулось. Глаза с тревогой сузились, он воскликнул: 
 - Это… Порошок Рассеивающегося Ветра! 
 Это ощущение было очень хорошо ему знакомым. Это был тот яд, который Потустороннее Демоническое Племя использовало при вторжении двадцатилетней давности. 
 Те, кто вступали в контакт с ядом, тут же поглощались чувством усталости, и даже эксперты уровня пре-Покинувшего Апертуру не были исключением. 
 Этот яд был причиной, по которой его тогда поймали. Он все еще помнил мучительные пытки, которым тогда его подверг Император Цинтянь, и в конечном итоге, у него не оставалось выбора, кроме как предложить последнему свою душу и стать его марионеткой. 
 «К счастью, у меня все еще есть антидот», - подумал Чу Тяньсин, щелкнув запястьем, чтобы достать нефритовую бутыль. Подавляя сильное головокружение, он вынул пилюлю и быстро съел ее. 
 Он не был таким, как боевые мастера, которые могли двигаться и сражаться, благодаря чистой силой воли даже перед лицом необычных условий. Он действительно находился на уровне пре-Покинувшего Апертуру, но на самом деле это стало результатом потребления бесчисленных драгоценных лекарственных трав. В плане настоящей боевой силы, Чу Тяньсин мог не сравниться даже с обычным практиком вершины уровня Первобытного Духа, что уж и говорить о боевых мастерах. 
 Пилюля быстро растворилась у него во рту, прежде чем войти в кровоток, чтобы затем распространиться по венам. Он думал, что сможет быстро восстановить свою боевую силу, но после некоторого ожидания, ощущение слабости все еще не отступило. Напротив, казалось, словно оно становилось еще сильнее. 
 «Что происходит?» - лицо Чу Тяньсина потемнело. 
 Он получил антидот от самого Императора Цинтяня. Тот должен сделать его невосприимчивым к эффектам Порошка Рассеивающегося Ветра, так почему даже после поглощения все еще чувствовался такой упадок сил? 
 Озадаченный Чу Тяньсин уже собирался достать еще несколько пилюль, как вдруг услышал позади себя голос. 
 - Не волнуйся. Порошок Рассеивающегося Ветра создан с использованием техники развития ядов, которую мы изучили у основателя. Его эффективность, как минимум, в пять раз выше оригинала, так что твой антидот не сработает. 
 Услышав эти слова, Чу Тяньсин поспешно повернул голову, только чтобы увидеть приближающуюся группу странно одетых людей. 
 Старейшина Сю знал, что эта миссия будет иметь большие последствия, так что он приказал всем мастерам переодеться в свою обычную одежду, чтобы таким образом сказать, что они проводили эту операцию, как люди, а не боевые мастера. 
 Их Порошок Рассеивающегося Ветра был создан при использовании уникальной техники развития ядов, которую передал им их основатель, и которая во множество раз увеличивала его эффективность. Это делало обычные антидоты бесполезными против нее. 
 Если бы не это, осмелились бы они врываться в королевский дворец? 
 - Мерзавцы, да вы хоть знаете, перед кем вы стоите? Как вы осмелились напасть на меня – императора Империи Цинюань? На основе только этого преступления я могу казнить вас, а также всех ваших родственников, друзей и знакомых… - разъяренно взревел Чу Тяньсин. 
 Но прежде чем он успел закончить свои слова, вмешался еще один разъяренный голос: 
 - Казнить нас? Попробуй! 
 После чего, Чу Тянтьсин увидел, как к нему несется массивная фрикаделька. 
 Пэн! 
 Кулак ударил прямо ему в глаз, отправив его головой вперед в столб. От столкновения по его лицу обильно потекла кровь. 
 - Ты… - вяло поднявшись на ноги, Чу Тяньсин бросил враждебный взгляд на толстяка, который только что ударил его, только чтобы побледнеть, узнав последнего: - Ты… дворецкий Чжан Сюаня – Сунь Цян? 
 Из-за похищения этого парня, Король Чжунцин чуть не был убит. Чу Тяньсин копнул и под Сунь Цяна также, что позволило ему сразу же узнать его. 
 - Верно! Это я, твой Дедушка Сунь! – Сунь Цян холодно фыркнул, прежде чем повернуться к старику возле себя. - Старейшина Сю, у вас есть с собой кинжал? 
 - Держите! – Старейшина Сю послушно достал кинжал и передал Сунь Цяну, в то же время с сомнением спросив. - Благодетель, что вы планируете делать? 
 - Эта псина осмелилась схватить Лю Яна. Я собираюсь кастрировать его, чтобы отплатить! – сквозь стиснутые зубы процедил Сунь Цян. 
 - Кастрировать? 
 Лица Старейшины Сю и остальных дрогнули. 
 Все в королевском дворце были лишь временно без сознания – Порошок Рассеивающегося Ветра совсем не навредит их развитию или жизни. Это также было их изначальным намерением в надежде минимизировать последствия операции. Таким образом, даже если Павильон Грандмастеров будет расследовать это дело, они хотя бы смогут понять их действия… 
 Пока все будет гладко, по возвращению, Чжан Сюань сможет подчистить учинённый ими хаос. 
 Но если они кастрируют императора… это действительно будет большое дело. 
 Это будет сродни попытке убить императора, и как только новости об этом распространяться, даже Чжан Сюань не сможет прикрыть их! 
 Холодно глядя на Чу Тяньсина, Сунь Цин хмыкнул: 
 - Помогите мне удержать его. Если я не заставлю эту псину заплатить за свои действия, моя фамилия не Сунь! 
 С тех пор, как он начал следовать за мастером, он никогда прежде не испытывал подобных обид! 
 Сначала его без причины захватил Король Чжунцин, а теперь Чу Тяньсина даже держал Лю Яна в заложниках. 
 Черт, ты действительно думаешь, что можешь с такой легкостью перешагнуть через наши головы? 
 Если я не преподам тебе урок, разве другие не будут задирать нас? 
 Несколько мастеров ядов бросились вперед, чтобы удерживать конечности Чу Тяньсина. 
 Видя, что Сунь Цян был серьезен в своем намерении, лицо Чу Тяньсина приобрело мертвенно-бледный оттенок, он начал визжать во все легкие: 
 - Что вы творите?! Я император Империи Цинюань! Вам не сойдет это с рук! Вы заплатите своими жизнями! Павильон Грандмастеров никогда не оставит такой инцидент… 
 Он был императором – человеком, который вершил судьбы бесчисленных жизней. И никак не мог выдержать унижения от кастрации другим! 
 - Павильон Грандмастеров? Хмф! Если бы они действительно были заинтересованы во вмешательстве в это дело, то уже бы давно убрали из этого мира такое ядовитое бедствие, как ты! – Сунь Цян холодно фыркнул. - Стяните с него штаны! 
 Слушаясь команды Сунь Цяна, мастер ядов быстро повиновался и стянул штаны Чу Тяньсина. Однако, в этот момент внезапно подошел Старейшина Сю, произнеся: 
 - Благодетель, не пачкайте руки его грязной кровью. Это сильно опозорит вас! 
 Услышав, что Старейшина Сю замолвил за него слово, Чу Тяньсин облегченно вздохнул. 
 - Это действительно немного позорно… - Сунь Цян кивнул, его движения остановились. - Тогда что ты предлагаешь нам делать? 
 Он захотел кастрировать Чу Тяньсина из-за эмоций. Слова Старейшины Сю вернули ему рациональности, и Сунь Цян быстро осознал возможные последствия этого дела. Поэтому, ему оставалось лишь неохотно отбросить идею. 
 - Как насчет этого? – Старейшина Сю на миг поколебался, прежде чем достать нефритовую бутыль. Он вынул из нее пилюлю и отдал ее Чу Тяньсину: 
 - Ешь! 
 - Есть? – глядя на пилюлю в своей руке, Чу Тяньсин колебался. 
 Однако, остальные мастера ядов не обладали таким хорошим характером, как у Старейшины Сю, чтобы позволять Чу Тяньсину тянуть время. Они крепко схватили руку последнего и затолкали пилюлю ему в рот. 
 Сунь Цян повернулся к Старейшине Сю и спросил: 
 - Что это? 
 - Благодетель, это вид яда. От его поглощения он сам у него отпадет, и вам не нужно кастрировать его лично. Кроме того, яд изменит его гены на постоянной основе. Иными словами, даже если он поглотит Великую Пилюлю Перемежения, он все равно не сможет отрастить его. Этот метод не только чище, но и он также раз и навсегда решает проблему! Две птицы одним камнем, не находите? – сказал Старейшина Сю. 
 - Отпадет сам? – услышав эти слова, Чу Тяньсин чуть не потерял сознание. 
 Мгновение назад он благодарил небеса за проявление милосердия к нему, как вдруг ему скормили столь порочную пилюлю. 
 Задыхаясь от негодования, его лицо покраснело, а сам он выплюнул кровь. 
 Посреди неконтролируемой дрожи его тела, он ощутил внезапный холод в нижней части тела, как если бы что-то действительно отпало. 
 - Мой… - не вынеся травмы, глаза Чу Тяньсина закатились, и он мгновенно потерял сознание. 
 - Ого… яд действительно эффективный! – наблюдая за тем, как штаны Чу Тяньсина окрасились свежей кровью, вытекающей из его промежности, Сунь Цян не мог не бросить восхищенный взгляд на Старейшину Сю. 
 Не удивительно, что мастеров ядов так сильно боялись на Континенте Грандмастеров! Их средства воистину ужасали – кошмар наяву для всех практиков! 
 Сунь Цян бесстрастно взмахнул рукой и проинструктировал: 
 - Разбудите его и узнайте у него местоположение Лю Яна. 
 - Да! 
 Два мастера ядов вышли вперед, чтобы заняться Чу Тяньсинем, и у них не ушло много времени на получение местоположения Лю Яна. 
 Способы мастеров ядов были просто слишком ужасающими. Мириады эффектов их ядов могли за несколько мгновений сломить даже самые стойкие разумы, что и говорить о опозоренном императоре. 
 Группа быстро примчалась к дворцу, на которой указал Чу Тяньсин, только чтобы найти ослабшего Лю Яна. Его предали насколько тяжелой пытке, что казалось, будто он собирался испустить дух. 
 - Юный Мастер Лю Ян! 
 Сунь Цян быстро рванул вперед, чтобы скормить ему несколько пилюль восстановления, которые ранее ему дал Чжан Сюань. 
 Вероятно, его предыдущее похищение шокировало Чжан Сюаня, но из-за страха, что Сунь Цян и остальные могут в будущем столкнуться с угрожающими жизни ситуациями, он решил оставить им несколько пилюль на случай нужды. 
 Даже после поглощения пилюль, Лю Яну потребовалось некоторое время на то, чтобы прийти в себя. Когда он увидел арестованного Чу Тяньсина, которого крепко держали мастера ядов, в нем вспыхнула вспышка ярости, мгновенно разгораясь в инферно. 
 Он действительно думал, что другая сторона пригласила его по доброй воле, желая уладить разногласия с его учителем. Тем не менее, от начала и до конца, император планировал держать его в заложниках, чтобы угрожать его учителю! Непростительно! 
 Никогда в своей жизни его никогда так не злили чьи-то действия. 
 - Ублюдок, я убью тебя! – разъяренно взревев, Лю Ян ударил ногой по Чу Тяньсину. 
 Пэн! 
 Чу Тяньсин с силой ударился об стену, а могущественный импульс заставил его харкнуть кровью. 
 - Эти кастеты, которые ты дал мне. Позволь мне вернуть их тебе прямо сейчас. 
 Натянув кастеты,Лю Ян подбежал к Чу Тяньсину и обрушил на него свой кулак. 
 Пэн! 
 Грудь Чу Тянсина просела. Его ребра были сломаны. 
 Лю Ян снова поднял кулак и еще раз ударил Чу Тяньсина, и в этот момент, глаза Старейшины Сю внезапно в ужасе сузились. 
 - Это плохо. О-о-он… мертв! 
 - Мертв? – опешив, Лю Ян быстро присмотрелся, только чтобы увидеть лик ужаса, навечно застывший на лице Чу Тяньсина. Последний незаметно испустил свой последний вздох. 
 - Все действительно пошло в худшую сторону… 
 Глядя на мертвого императора, у присутствующих побледнели лица. Даже Сунь Цян не мог не окоченеть от этого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 Побег
</w:t>
      </w:r>
    </w:p>
    <w:p>
      <w:pPr/>
    </w:p>
    <w:p>
      <w:pPr>
        <w:jc w:val="left"/>
      </w:pPr>
      <w:r>
        <w:rPr>
          <w:rFonts w:ascii="Consolas" w:eastAsia="Consolas" w:hAnsi="Consolas" w:cs="Consolas"/>
          <w:b w:val="0"/>
          <w:sz w:val="28"/>
        </w:rPr>
        <w:t xml:space="preserve">Каким бы подлецом не был Чу Тяньсин, он все же являлся императором Империи Цинюань. Они могли преподать ему урок, ввергнуть его в настоящий ад, но если бы убили его – это была бы большая проблема. 
 - Это очень плохо… - Старейшина Сю также был напуган ситуацией. 
 Как бы сильно он не желал отомстить за своих усопших товарищей – старейшина знал, что смерть императора определенно бы заставила вмешаться Павильон Грандмастеров. Никто из них не сможет выйти сухим из воды. 
 Даже если бы он был виновен в злодеянии, перед приговором нужно было пройти через официальный суд Павильона Грандмастеров. Такое внезапное убийство императора не отличалось от личного вызова всей стране. 
 - Я возьму ответственность за содеянное. Именно я убил его, так что сам понесу кару за это! – Лю Ян крепко стиснул кулаки и заговорил. 
 - Как ты собираешься нести за это ответственность? – отрезал Сунь Цян, - Теперь ты не просто одиночка! Ты также представляешь Молодого Мастера! 
 - Я… - Лю Ян замолк. 
 Даже если парень заявит, что именно он сам ответственный за это дело, его учитель все равно будет неизбежно вовлечен. 
 С того момента, как он стал прямым учеником своего учителя, его судьба тесно переплелась с последним, и ее невозможно было отсечь. 
 - Что мне тогда делать? – в панике спросил Лю Ян. 
 Насколько бы высокой не была его сила, он был всего лишь семнадцатилетним мальчишкой. И мог проходить через боль и скуку развития, но не имел понятия, что делать в подобной ситуации. 
 - Я тоже не знаю! – Сунь Цян расстроено ущипнул надбровье. 
 Если бы только здесь был Старый Мастер, он бы мог использовать свою силу и авторитет, чтобы с легкостью решить проблему. Фактически, даже если бы это был Молодой Мастер, учитывая его острый ум и невероятные методы, он бы тоже смог разрешить ситуацию. 
 Но сейчас здесь не было никого из них… и перед лицом такой безнадежной ситуации, Сунь Цян понятия не имел, что ему делать. 
 Они никак не могли сдержать новости относительно смерти императора. 
 Не найдя выхода, Сунь Цян в конечном итоге глубоко вздохнул и сказал: 
 - Давайте вернемся в Зал Боевых Мастеров и найдем способ связаться с Молодым Мастером! 
 - Похоже, сейчас нет другого выбора, - сказал Старейшина Сю. 
 Старейшина Сю и остальные знали, что Молодой Мастер их благодетеля был семизвездным грандмастером, который успешно сокрушил Павильон Грандмастеров Империи Цинюань. Сейчас сделать ставку на него – все, что им оставалось. 
 Поэтому, группа быстро покинула королевский дворец и вернулась в Зал Боевых Мастеров. 
 Вскоре после их ухода, в углу дворца, фигура некоторое время пыталась встать на ноги, но подавляющая слабость не позволяла ему совершать серьезных движений. 
 - Это действительно большое дело. Я должен, как можно быстрее, доложить об этом Павильону Грандмастеров! – после примерно шестичасового отдыха, фигура, наконец ощутила, что эффекты яда слабеют. Он быстро поднялся на ноги и покинул королевский дворец. 
 Когда человек вернулся в Павильон Грандмастеров, уже наступил день. Затем он переоделся. И им оказался семизвездный грандмастер! 
 Это был человек, которого по просьбе Чжан Сюаня, У Жуфэн отправил следить за Чу Тяньсином! 
 Он скрывался в глубинах королевского дворца, чтобы найти улики злодеяний Чу Тяньсина, но кто бы мог подумать, что в конечном итоге ему доведется увидеть, как Лю Ян убивает императора! Что еще хуже, он не мог двигаться из-за яда, поэтому для него не представлялось возможным остановить их! 
 - Старейшина Ан, вы наконец здесь! Грандмастер Сун прибыл рано утром, и сейчас он в гневе… - как только семизвездный грандмастер вошел в Павильон Грандмастеров, к нему поспешно подбежал еще один грандмастер, чтобы доложить ему. 
 - Грандмастер Сун? – Старейшина Ань нахмурился. 
 - Он квази-восьмизвездный грандмастер из Павильона Грандмастеров Империи Цянчун, отправленный штаб-квартирой, когда Глава Павильона Гоу в прошлом доложил о деле разрушения павильона Чжан Сюанем, - объяснил грандмастер. 
 - Квази-восьмизвездный грандмастер? – Старейшина Ань шокировано сузил глаза. 
 Между семизвездным и восмьмизвездным грандмастером были два ранга под названием пре-восьми звезд и квази-восьми звезд. 
 Те, чье развитие достигло уровня Покинувшего Апертуру получали право носить титул грандмастера пре-восьми звезд, а те, кто достиг вершины уровня Покинувшего Апертуру именовались квази-восьмизвездными грандмастерами! 
 Поскольку Грандмастер Сун был квази-восьмизвездным грандмастером, не было сомнений, что его развитие уже достигло вершины уровня Покинувшего Апертуру, находясь в шаге от Святого 6-го дана. 
 Святой 6-го дана известный, как уровень Великого Доминиона. Мастера могли создать собственную область, удерживая абсолютный контроль над всем в ее пределах . Иными словами, они были практически непобедимы в ее пределах! 
 Грандмастер кивнул: 
 - Да! 
 «Он пришел вовремя. Мне просто следует доложить ему об произошедшем и позволить ему решить, как с этим разобраться», - подумал Старейшина Ань. 
 Смерть монарха Империи Цинюань уже была превосходящим его юрисдикцию делом. В подобное время ему было лучше просто доложить об этом и позволить старшему грандмастеру принимать дальнейшие решения. 
 Следуя за грандмастером, Старейшина Ань вскоре прибыл в главный зал Павильона Грандмастеров. Не успев даже войти, он уже услышал изнутри недовольный голос: 
 - Глава Павильона Гоу, Заместитель Тянь и так много семизвездных грандмастеров были убиты, но вместо того, чтобы искать убийцу, вы все торчите здесь! Неужели вы забыли о своей ответственности грандмастеров, или же годы статности сделали всех вас ленивыми идиотами?! Наверное, пора реорганизовать вашу ветвь Цинюань! Где У Жуфэн? Разве Глава Павильона Гоу не назначил его временным главой? Где он? 
 Войдя в комнату, Старейшина Ань увидел расхаживающего по комнате старика, который отчитывал группу старейшин Павильона Грандмастеров Империи Цинюань. 
 Этим старейшиной, вероятно, был Грандмастер Сун. 
 С другой стороны, группа старейшин смиренно склонила головы, не осмеливаясь даже громко дышать. 
 Другая сторона прибыла в качестве посланника, отправленного из штаб-квартиры, и он также был квази-восьмизвездным грандмастером. Кто бы осмелился ему возразить? 
 Кроме того, его гнев был справедливым. Павильон Грандмастеров Империи Цинюань имел за спиной десятитысячелетнюю историю, но их глава павильона и его заместитель резко скончались вместе с семерыми другими семизвездными грандмастерами. Кроме того, двадцатилетний юноша даже сумел разрушить их павильон. Это действительно сильно порочило репутацию Павильона Грандмастеров. 
 - Заместитель У сейчас в затворе, - ответил один из старейшин. 
 - В затворе? После такого большого провала, будучи главным этого Павильона Грандмастеров, ему хватило смелости уйти в затвор? – услышав эти слова, Грандмастер Сун чуть не взорвался на месте. 
 Уйти в затвор, когда ветвь столкнулась с таким большим кризисом… неужели Павильон Грандмастеров Империи Цинюань наполняли идиоты? 
 - Немедленно приведите его ко мне! А также приведите и этого Чжан Сюаня, который разрушил этот Павильон Грандмастеров! – Грандмастер Сун гневно взмахнул рукавами и фыркнул. 
 - Вы хотите, чтобы мы… привели также и Чжан Сюаня? 
 - Все недавно произошедшее в вашей ветви, похоже, имеет к нему отношение. Я хочу увидеть, насколько он грозная фигура, раз сумел ввергнуть Павильон Грандмастеров в такой хаос! – Грандмастер Сун холодно хмыкнул. 
 Перед прибытием он специально провел расследование, и конфликт, похоже, происходил от захвата Королем Чжунцинем дворецкого по имени Сунь Цян. После чего, конфликт все набирал размах, в итоге приведя к разрушению павильона. 
 Вызвать такую большую шумиху через несколько дней после входа в Город Цинюань, он действительно хотел увидеть, насколько невероятной фигурой был Чжан Сюань. 
 - Да… - старейшина кивнул, прежде чем быстро покинуть комнату. 
 В этот момент Старейшина Ань вышел вперед и доложил: 
 - Грандмастер Сун, я Старейшина Ань Жуфан. Я бы хотел доложить вам о важном деле. 
 - Я слышал о тебе. Ты один из более старших старейшин Павильона Грандмастеров Империи Цинюань. Говори! – Грандмастер Сун кивнул. 
 - Тут такое дело… Прошлой ночью, император Империи Цинюань Чу Тяньсин пленил одного из прямых учеников Чжан Сюаня. Позже ночью, его дворецкий, Сунь Цян, привел группу оставшихся от Чертогов Ядов людей в королевский дворец и отравил там всех стражей, чтобы спасти Лю Яна. В процессе этого, они … убили Чу Тяньсина! – Старейшина Ань изложил все, что увидел. 
 - Ты сказал, что они убили Чу Тяньсина? Чу Тяньсин мертв? – глаза Грандмастера Суна расширились от шока. 
 - Именно так! – серьезно кивнул Старейшина Ань. 
 - Кто его убил? – с беспокойством спросил Грандмастер Сун. 
 - Это прямой ученик Чжан Сюаня – Лю Ян. Он одним ударом прикончил Чу Тяньсина! – сказал Старейшина Ань. 
 - Это… Как он мог так легко убить императора? Он действительно ни во что не ставит наш Павильон Грандмастеров! – Грандмастер Сун взревел с разъяренным лицом. 
 Павильон Грандмастеров поддерживал порядок, чтобы таким образом сохранять мир для населения региона. 
 Несмотря на то, что Чжан Сюань несомненно был невероятным гением, Империя Цинюань не имела ни единого дня спокойствия с самого его прибытия. Даже его ученик, в конечном итоге, убил императора. Как Павильон Грандмастеров должен был донести это населению? 
 Это было воистину непростительно! 
 - Немедленно приведите ко мне Чжан Сюаня и этого его прямого ученика! – сквозь зубы процедил Грандмастер Сун. 
 - Слушаюсь! – услышав приказ, группа старейшин тут же покинула зал. 
 Вскоре они вернулись с толстяком. 
 Толстяк обхватил кулак и представил себя и не в слишком смиренной, но и не в высокомерной манере: 
 - Отдаю уважение Грандмастеру Суну. Я дворецкий Ректора Чжана – Сунь Цян. 
 - Ты Сунь Цян? – Грандмастер Сун сузил глаза, оценивая человека перед собой. 
 Честно говоря, вместо того, чтобы клеймить Чжан Сюаня источником всей череды проблем, которая возникла в Городе Цинюань, будет более точно сказать, что все началось с толстяка перед ним. 
 - Верно. Так вышло, что наш Молодой Мастер сейчас не в Городе Цинюань, - сказал Сунь Цян. 
 - Он не в Городе Цинюань? – выражение Грандмастера Суна стало еще более пугающим. 
 - Молодой Мастер и Заместитель У ушли, чтобы задержать виновника, стоящего за смертью Главы Павильона Гоу. Чтобы не позволить тому заранее узнать об их действиях, они приказали нам притворяться перед другими, что ушли в затвор! – объяснил Сунь Цян. 
 Ему было известно, что Молодой Мастер не был в затворе, а учитывая, что старейшина перед ним был грандмастером, отправленным штаб-квартирой, он знал,что будет лучше рассказать правду. 
 - Они ушли, чтобы задержать виновника? – услышав эти слова, выражение Грандмастера Суна наконец смягчилось. Затем он продолжил расспрос: 
 - Тогда где Лю Ян? 
 Можно было понять, почему Чжан Сюаня не было рядом, но что насчет виновника, который убил Императора Чу Тяньсина – Лю Яна? 
 Почему он не пришел сюда вместе с дворецким Чжан Сюаня? 
 - Он… - Сунь Цян на миг поколебался, прежде чем продолжить. - Он покинул Город Цинюань. Я не знаю, где он сейчас находится. 
 - Ты не знаешь, где он сейчас? Что это значит? – как только Грандмастер Сун заговорил, от него внезапно взметнулась могущественная аура, под давлением которой толпа невольно поежилась. 
 Грандмастер Сун пристально взглянул на толстяка перед собой, словно бы проверяя его на малейшую ложь. 
 Сунь Цян тоже был встревожен внезапным взрывом силы, но вспомнив, что он был дворецким Ян Сюаня, то взял себя в руки и ответил: 
 - Докладываю, после случайного убийства Императора Чу Тяньсина, Лю Ян ощущал невероятную вину за свои действия, поэтому ночью он незаметно покинул Город Цинюань. Я действительно не имею ни малейшего понятия, куда он отправился. 
 Сказанное им было правдой. 
 После возвращения в Зал Боевых Мастеров, Сунь Цян быстро убедил Лю Яна успокоиться, прежде чем с беспокойством попытаться связаться с Молодым Мастером. Однако, не смотря на всю ночь попыток, ему так и не удалось наладить контакт с Чжан Сюанем. Пока он это понял,Лю Яна больше не было в Зале Боевых Мастеров. 
 Он просто оставил письмо в своей комнате. 
 - Он покинул Город Цинюань ночью? Хах, больше похоже на побег от преступлений! – Грандмастер Сун угрожающе сузил глаза и отдал указания. - Прочешите весь город и задержите этого убийцу… живым или мертвым! 
 - Слушаюсь! 
 Группа грандмастеров быстро удалилась, чтобы исполнить его приказы. 
 - С другой стороны, будучи обычным дворецким, ты пренебрёг законами страны и привел своих людей в королевский дворец, чтобы отравить стражей. Ты виноват точно также как и Лю Ян! Стража, бросить Сунь Цяна в тюрьму! Я буду судить его вместе с Лю Янем, как только последний будет пойман! – проревел Грандмастер Сун. 
 Группа грандмастеров быстро вышла вперед, чтобы схватить Сунь Цяна. 
 - Вы хотите судить меня и Юного Господина Лю Яна? 
 Не ожидая, что Грандмастер Сун примет такое решение, брови Сунь Цяна недовольно поднялись: 
 - Да как вы смеете! Вы знаете, кто наш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 Подымитесь и Светите!
</w:t>
      </w:r>
    </w:p>
    <w:p>
      <w:pPr/>
    </w:p>
    <w:p>
      <w:pPr>
        <w:jc w:val="left"/>
      </w:pPr>
      <w:r>
        <w:rPr>
          <w:rFonts w:ascii="Consolas" w:eastAsia="Consolas" w:hAnsi="Consolas" w:cs="Consolas"/>
          <w:b w:val="0"/>
          <w:sz w:val="28"/>
        </w:rPr>
        <w:t xml:space="preserve">- Как будто бы меня волнует, кто твой Мастер! Все равны перед законом. Уведите этого человека! – Грандмастер Сун нетерпеливо взмахнул рукой, совсем не давая, Сунь Цяну возможности заговорить. 
 Возмущенный Сунь Цян хотел поспорить, но внезапный порыв силы полностью запечатал его развитие, не позволяя, ему сказать ни слова. После чего, два грандмастера вышли вперед, чтобы увести его прочь. 
 - Ууууу! – Сунь Цян был настолько зол, что мог взорваться, но все равно был совершенно беспомощен перед ситуацией. 
 Он был дворецким великого Ян Сюаня, так как обычный квази-восьмизвездный грандмастер мог так легко к нему относиться? Это было неповиновение! 
 - Схватите также и этих мастеров ядов. Убедитесь, что хорошо следите за ними, чтобы они не сбежали! – не обращая внимания на разгневанного толстяка, Грандмастер Сун продолжил раздавать указания. 
 Вскоре был мобилизован весь Павильон Грандмастеров, и не ушло много времени, как Старейшина Сю и остальные были пойманы и задержаны. 
 Однако, несмотря на прочесывания всего Города Цинюань, Лю Яна нигде не было видно. Казалось, словно бы он исчез из этого мира, не оставив ни малейшего следа. 
 … 
 Несколькими часами ранее в Болотах Северных Лугов. Чжан Сюань спокойно смотрел на огромное лицо перед собой. 
 - Что ж, я признаю, что заставить Чу Тяньсина пригласить Лю Яна в королевский дворец, чтобы держать его в качестве заложника, угрожая мне – превосходная идея. Но только вот мне действительно любопытно, как такой уважаемый человек, как Чу Тяньсин подчинился тебе? 
 По правде говоря, Чжан Сюань был не единственным, кого интересовал этот вопрос. Другие грандмастера и боевые мастера также были сбиты с толку предательством Чу Тяньсина. 
 Будучи императором, Чу Тяньсин был человеком, который держал в руках большую власть. Однако, вся основа силы была выстроена на людях, так что с его стороны было противоречиво предавать человечество, ради перехода на сторону Потустороннего Демонического Племени. 
 - Хочешь знать почему? – услышав эти слова, Злодей холодно фыркнул. - Тебе следует спросить об этом у своего Павильона Грандмастеров! 
 Чжан Сюань нахмурился, но ничего не сказал. 
 Злодей хмыкнул: 
 - Будучи монархом, он должен был владеть наибольшей силой в своей стране. Никто не должен был проявлять к нему неуважение или ставить под вопрос его слова. Но с существованием Павильона Грандмастеров, что стало с его императорской властью? 
 - Благодаря твоему Павильону Грандмастеров, ему всегда приходилось учитывать то, как Павильон Грандмастеров воспринимает любое дело, прежде чем принимать решение. Чтобы он не делал, в конечном итоге ему бы никогда не удалось вырваться из-под вашего контроля, оставаясь обреченным до конца жизни подчиняться вам. Как такой гордый и величественный человек, как он мог принять это. 
 - Используя это уязвимое место в его сердце, мне было не трудно расположить его к себе. 
 - Это… - услышав это, Чжан Сюань замолк. 
 По правде говоря, в словах Злодея была доля правды. 
 Для обычного населения, присутствие Павильона Грандмастеров несло некое равенство и порядок, позволяющие им жить в мире. Это также была платформа, благодаря которой, они могли удовлетворить свои жалобы, позволяющая им стоять против могущественных дворян страны, против которых в противном случае они были бы беспомощными. 
 С другой стороны, для тех, кто владел большой силой, особенно носящих корону, существование Павильона Грандмастеров представляло большую угрозу их власти. Чтобы они не пожелали сделать, им необходимо было учитывать реакцию Павильона Грандмастеров, в противном случае на их головы мог обрушиться быстрый меч. 
 Продолжать подчиняться другим, не смотря на восседание на всемогущем троне…Было неизбежно, что недовольство будет накапливаться и в конечном итоге достигнет точки, где его больше невозможно сдерживать. 
 В этот момент Чжан Сюань покачал головой и вздохнул. 
 Чу Тяньсин видел лишь то, как забирают его силу, но не мог заметить, что Империя Цинюань без защиты Павильона Грандмастеров с большой долей вероятности была бы аннексирована другими империями или же уничтожена Потусторонним Демоническим Племенем. 
 Без прочного фундамента, как империя могла пережить проверку временем? 
 Несмотря на различные ограничения, которые Павильон Грандмастеров накладывал на региональную монархию, их присутствие вне всяких сомнений играло критическую роль в силе страны! 
 Тем не менее, несмотря на то, что Злодей изложил это так просто, Чжан Сюань знал, что правда была куда более глубокой. Скорее всего, Чу Тяньсин прошел сквозь какую-то травму, которая в итоге даже заставила его сбиться с пути, породив в нем внутренних демонов. Не сумев одолеть своих внутренних демонов, ему не оставалось ничего, кроме как стать марионеткой Императора Цинтяня и Злодея, ступив на безвозвратный путь. 
 Не желая больше тратить дыхание, Злодей холодно произнес: 
 - Ладно, я уже исчерпал предел своего терпения. И больше не хочу тратить на тебя время. Поторопись и дай мне свой ответ, в противном случае я позабочусь о том, чтобы ты, твои ученики и твоя семья умерли ужасной смертью! 
 В то же время, от Злодея внезапно хлынула могущественная сила, от которой группа Чжан Сюаня качалась на ровном месте. Это была угроза, чтобы напомнить им, насколько беспомощными они были перед ним. 
 - Знаешь, я сильно забочусь о своих учениках. Однако, если ты думаешь, что сможешь заставить меня предать человечество и подчиниться Потустороннему Демоническому Племени просто удерживая их в заложниках, ты явно недооцениваешь меня! – Чжан Сюань покачал головой, и посреди сильного ветра отчетливо раздался его голос. 
 - Будучи грандмастером, я вел себя подобающе, чтобы стать для них хорошим примером. Если я так легко сдамся, что это скажет остальным моим ученикам? Какое в таком случае я буду иметь право проповедовать им принципы и ценности? Я знаю, что мне не удастся вечно держать их под крылом и защищать, так что я тяжело трудился, чтобы научить их всему, что им требуется… и если они не смогут сами разглядеть ситуацию и в конечном итоге прогнутся, мне останется лишь сказать, что так не должно быть. 
 Как бы сильно Чжан Сюань не хотел, чтобы с его учениками все было в порядке, как учитель, он знал, что ему не удастся защищать их всю жизнь. Что более важно, он понимал уважение и восхищение, которые испытывали к нему ученики, и не забывал об огромном влиянии, которое указал на них. 
 Зачастую, последствия решения были неоднозначными. Было легче посмотреть назад через ретроспективу, чтобы сказать, что можно было сделать лучше, но оказавшись в таком же положении было не просто смотреть на неопределенное будущее. 
 Тем не менее, все еще существовали вещи, которые нужно делать, и которые никогда не следует делать. 
 Принципы и ценности отличали людей от зверей, поэтому в таких вещах, никогда нельзя искать компромисса! 
 Именно в это глубоко верил Чжан Сюань, и он чувствовал, что все грандмастера также должны следовать этому. 
 - Это твой ответ? Очень хорошо. Раз ты принял решение, теперь можешь умереть! 
 Посмотрев на решимость в глазах молодого человека, Злодей понимал, что он не мог что-либо сделать или сказать, чтобы переубедить другую сторону. Поэтому, он решил больше не тратить времени. 
 Бум! 
 Подавляющая мощь распространилась от Злодея, сродни цунами, обрушившись на землю. Стоя впереди всей группы, У Жуфэн и Глава Зала Син поспешно начали яростно вращать свою чжэньци, чтобы укрепить барьер, который установили для защиты остальных. Однако, под невероятным давлением, их лица вскоре покраснели, а изо рта брызнула свежая кровь. 
 Различие в силе было просто слишком большим! У них не было ни шанса. 
 Яростно стиснув зубы, чтобы продержаться еще хоть секунду, У Жуфэн отчаянно крикнул: 
 - Ректор Чжан, быстрее убегайте! 
 - В этом нет нужды, - изо рта Чжан Сюаня раздался тихий смешок. - Я знаю, что он тянет время, но кто сказал, что я не делаю то же самое? 
 Подняв голову, он взгляну на массивное лицо перед собой и спросил: 
 - Думаешь, ты победил? 
 - Что ты имеешь в виду? – понимая, что глаза молодого человека были спокойными, лишенными страха или волнения, брови Злодея поднялись вверх. Внутри него проросло пугающее предчувствие. 
 Он поспешно вспомнил все произошедшее, но был уверен, что не дал молодому человеку, ни малейшей возможности обыграть его. 
 - Что я имею в виду? Разве не очевидно? Точно так же, как ты тянул время, чтобы взять под контроль небольшой остров, я также пытался выиграть время беседуя с тобой, - спокойно ответил Чжан Сюань. 
 Если бы это было не для того, чтобы потянуть время, даже если бы у него на уме было множество вопросов, он бы все равно так не разглагольствовал, в столь критический момент! 
 - Ты тоже тянешь время? Не пытайся храбриться передо мной – это бесполезно. Мы оба знаем, что ты не сможешь ничего поделать в этой ситуации! – холодно ответил Злодей. 
 Император Цинтянь вовлек бесчисленных небесных проектировщиков и кузнецов, а также потратил неисчислимое количество драгоценных ресурсов, чтобы выковать эту голову. Несмотря на то, что контроль над ней давал ему силу только вершины уровня Покинувшего Апертуру, в плане боевой силы, он мог легко сравниться даже со средним экспертом уровня Великого Доминиона! 
 Среди практиков перед ним – двое сильнейших находились только на начальной стадии уровня Покинувшего Апертуру. С другой стороны, несмотря на то, что Чжан Сюань обладал силой намного превосходящей его текущий уровень развития, использовав все свои методы, он едва ли мог сравниться с Императором Цинтянем, который был на продвинутой стадии уровня Покинувшего Апертуру. 
 Разрыв в силе – не то, что можно мгновенно преодолеть, сколько бы Чжан Сюань не тянул времени! 
 Их единственной возможной судьбой была смерть! 
 - Для чего мне сейчас храбриться перед тобой? Ладно, поскольку все до этого дошло, пора бы и мне начать действовать. Разве ты еще не достаточно отдохнул? Пора браться за работу! – голос Чжан Сюаня раздался по окрестностях, неся в себя уникальную мелодию. 
 Удивленные словами Чжан Сюаня, Глава Зала Син и остальные поспешно осмотрелись вокруг себя, но под звездным небом не было никого другого. 
 - Мне было интересно, какого грозного союзника ты подготовил. Похоже, в конечном итоге это простое бахвальство! – холодно фыркнул Злодей. 
 Ранее этот парень уже раз использовал этот метод против Императора Цинтяня, в результате чего продырявив тому дно. Если он думал, что тот же трюк сработает дважды – пусть мечтает! 
 Если бы у него действительно был скрывающийся в тенях союзник, он бы уже давно появился. Не было нужды ждать так долго! 
 - Хватит с меня твоего фарса. Покончим с этим раз и навсегда! – холодно фыркнув, от Злодея распространилась неотразимая мощь, которая была намного сильнее предыдущей, быстро пробивая свой путь к группе. 
 Однако, прежде чем мощь успела достичь их, массивная голова в воздухе внезапно дрогнула. 
 После чего, как если бы небольшой остров вышел из-под контроля, он начал бесконтрольно дрожать. 
 - Что происходит? Как я мог потерять контроль над этой головой? – глаза Злодея расширились от ужаса. Он бросил взгляд вниз на Чжан Сюаня и завизжал. - Ты! Это мог быть только ты! Говори, что ты сделал с моей головой? 
 - На самом деле почти ничего. Я просто наложил заклинание на остров! – с небрежной улыбкой ответил Чжан Сюань. 
 Когда парень был на низшем уровне небольшого острова, он использовал Библиотеку Небесного Пути, чтобы проверить окружающие стены. 
 Вероятно, это было из-за того, что он находился в самом центре небольшого острова, но к своему изумлению Чжан Сюань обнаружил, что весь остров, на самом деле, был массивной созданной человеком структурой, формирующей гигантское создание. 
 Поняв это, он быстро вспомнил то, что увидел, когда вошел в Пещеру Призрака и мысленно отследил пройденный путь. Как только в его разуме сложилась полная картина, парень тут же понял происходящее. 
 Поэтому, Чжан Сюань потратил два часа в подземной камере, чтобы тайно наложить заклинание на весь остров. 
 Его действия были крайне скрытными, а воля Злодея тогда все еще была запечатана в алтаре. Поэтому, последнему не удалось уловить то, что он делал. 
 После чего, парень освободил Злодея и позволил последнему взять под контроль небольшой остров. 
 От начала и до конца, Чжан Сюань знал, что Злодей намеренно тянул время, но он был более чем рад дать ему желаемое. В конце концов, чем больше Злодей сливался с небольшим островом, тем сильнее демон бы сплетался с дремлющим духом, которого парень заложил. 
 До того, как Злодей это понял, внутри него уже было два сознания. Точно так же, как в прошлом было с ситуацией Главы Зала Сина и Чжан Цзюсяо, он будет насильно втянут в тяжелый бой за превосходство с духом. 
 - Заклятие? Ты говоришь мне, что наложил заклятие на весь остров? – Злодей неверующе завопил. 
 Он знал о роде действий пробуждающих души, но даже девятизвездный пробуждающий души мог всего лишь накладывать духов на более сильные и большие артефакты. Кроме того, каждое наложение заклинания сильно бы их истощало, и им требовался длительный перерыв перед следующей сессией наложения. 
 С другой стороны, выкованное для него голова, была диаметром примерно в шесть ли. Сколько же раз нужно наложить заклинание на голову, чтобы породить достаточно искр для дарования ей духа? 
 Это вообще в пределах человеческих сил? 
 - Похоже, Император Цинтянь решил не говорить тебе о том, как я наложил заклинание на здание Гильдии Духовного Пробуждения, - глумился Чжан Сюань. 
 Из-за предыдущего инцидента, он боялся, что Злодей сможет заранее заметить его план и защититься против духа. Однако, судя по всему, тот не ожидал этого! 
 Несмотря на то, что Император Цинтянь и Злодей на вид казались близкими союзниками, под спокойными водами они обменивались друг с другом ударами. Информационная асимметрия часто может стать могущественным оружием в критических обстоятельствах, так что Император Цинтянь определенно не рассказал бы Злодею обо всем, что ему известно! 
 Это стало преимуществом Чжан Сюаня. Полностью незащищенный против ненормальной способности в заклинании духа, Злодей не мог ожидать подобного действия. 
 В противном случае, Чжан Сюаню не удалось, так легко преуспеть. 
 - Хмф, что с того, если тебе удалось наложить заклинание на мою голову? Это совсем не меняет ситуацию! Я все равно с легкостью смогу убить вас всех! – разъяренно взревев, Злодей насильно вырвал у духа контроль над головой и начал перемещать ее, чтобы убить молодого человека перед собой. 
 Однако, молодой человек просто покачал головой с презрительной улыбкой, прежде чем тихо произнести: 
 - Подымитесь и светите, духи! 
 Бум! 
 Прямо после того, как были произнесены эти слова, на небольшом острове в форме лица словно бы расцвела весна. В мгновение ока, проросли бесчисленные растения. 
 Кактусы, кусты и деревья всех форм и размеров… они плотно покрыли каждый дюйм небольшого острова. 
 - Аааа! 
 Под насильственным вмешательством духа, сознание Злодея начало погружаться в хаос. Как если бы два человека боролись за превосходство,он начал терять контроль над собственной силой. 
 - Это… 
 Наблюдая за немыслимой драмой, развернувшейся перед их глазами, У Жуфэн, Глава Зала Син и остальные не могли не сглотнуть от страха. 
 Пробуждающие души всегда были синонимом 'слабости', играя не более чем вспомогательную роль для других практиков. Кто бы мог подумать, что их способность действительно будет применена подобным образом: 
 В обычных условиях, они бы не смогли победить этого Потустороннего Демона. Тем не менее, просто наложив дух внутрь головы другой стороны, Чжан Сюань сумел погрузить того в состояние дезориентации, эффективно обезвреживая его. 
 Борясь с духом внутри себя, Злодей разъяренно ревел: 
 - Думаешь, что обычный дух, которого ты внедрил в мою голову, сможет одолеть меня? Мечтай! Как только я разберусь с этим духом, вы все умрете! 
 Способности Чжан Сюаня в заклинании духа были неестественными, но искусность Злодея в искусствах души тоже была не шуткой. Дух, максимум, мог помешать Злодею, контролировать остров и временно ввергнуть его сознание в состояние дезориентации. Нет никаких сомнений, что через некоторое время тот сможет уничтожить дух. 
 - Я не сомневаюсь, что ты сможешь убить духа, наложенного мной в твою голову. Однако… - Чжан Сюань покачал головой, прежде чем продолжить. - Тогда уже будет слишком поздно. 
 Ху! 
 В ладони Чжан Сюаня материализовалась книга. Можно было смутно увидеть отпечатанный на ней палец и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 Поглощение!
</w:t>
      </w:r>
    </w:p>
    <w:p>
      <w:pPr/>
    </w:p>
    <w:p>
      <w:pPr>
        <w:jc w:val="left"/>
      </w:pPr>
      <w:r>
        <w:rPr>
          <w:rFonts w:ascii="Consolas" w:eastAsia="Consolas" w:hAnsi="Consolas" w:cs="Consolas"/>
          <w:b w:val="0"/>
          <w:sz w:val="28"/>
        </w:rPr>
        <w:t xml:space="preserve">Это была Книга Небесного Пути, в которой был запечатан другой Злодей! 
 Злодей прежде сказал ему, что другой Злодей был его мозгом и глазами, а врожденный авторитет мозга позволял ему доминировать над другими частями тела. Поэтому, в обычных условиях, ему не удастся завладеть другой стороной. 
 В единственном случае, когда он мог успешно овладеть другим Злодеем, это когда состояние другой стороны находилось в состоянии дезориентации, делая его контратаку невозможной! 
 Учитывая, что другой Злодей был духовным оракулом, который обладал неповрежденными воспоминания изначального Злодея, можно сказать, что ввести его в состояние дезориентации практически невозможно. Однако, узнав, что небольшой остров был артефактом, который другой Злодей намеревался использовать в качестве дома для своей воли, все становилось проще. 
 Если парень заранее наложит заклинание на небольшой остров, и убедит другого Злодея соединить с ним свое сознание… Одна голова с двумя сознаниями столкнется за превосходство, чего было более чем достаточно, для того, чтобы дезориентировать сознание Злодея! 
 Предположительно, что с силой, которой обладал другой Злодей, ему не понадобится много времени на поглощение духа, но… как Чжан Сюань мог дать ему такую возможность. 
 Взмахнув рукой вверх, книга в его ладони постепенно открылась. Сердце и палец, которые были запечатаны в книге, взметнулись к небу. 
 Бум! 
 Могущественное убийственное намерение вырвалось из сердца и пальца, мгновенно окутывая весь остров. 
 - Т-ты… у тебя есть другие части моего тела! Почему я не смог ощутить их ранее? 
 В голосе второго Злодея слышались паника и неверие. В этот момент он больше не мог сохранять хладнокровие. 
 В обычных условиях, как только части тела оказывались неподалеку от него, он должен суметь мгновенно ощутить их из-за связи между ними… так каким образом эти две части смогли так сильно приблизиться к нему, не дав ему заметить? 
 «Почувствовать их?» - Чжан Сюань покачал головой. 
 Сердце и палец Злодея были запечатаны с использование Книги Небесного Пути. Скрытые самими небесами, если бы второй Злодей смог ощутить их присутствие, не значило ли бы это, что он уже превзошел небеса? 
 Как такое возможно? 
 Ху! 
 Не обращая внимания на шок второго Злодея, из сердца и пальца вылетело сознание, погружаясь в массивную голову. 
 Хуалала! 
 Голова в воздухе больше не могла поддерживать устойчивый полет, и было похоже, что та могла рухнуть из неба в любой момент. 
 Чжан Сюань повернулся и сказал группе позади себя: 
 - Давайте сперва покинем эту область. Вероятно, их сражение принесет опустошающее разрушение. 
 Бою за власть между двумя Злодеями было предначертано стать невероятно опасным. Даже если бы они остались на месте, им бы все равно не удалось ничего сделать. Фактически, они могли даже подвергнуться опасности от ударных волн, порожденных столкновением. В таком случае, им лучше на некоторое время покинуть это место, и подождать где-то подальше. 
 - Хорошо! – У Жуфэн и остальные кивнули. 
 Несмотря на то, что они не понимали всей ситуации, учитывая, что ранее нависшее над ними давление исчезло – они, до поры до времени, избежали опасности. 
 Группа поспешно рванула с острова, и после десяти минут путешествия, они остановились в области примерно в двух сотнях ли от Пещеры Призрака. 
 В этот момент в глазах присутствующих небольшой остров казался не более чем маленькой точкой. Тем не менее, судя по его неконтролируемой дрожи, они могли представить, какое напряженное сражение там проходило. 
 Больше не имея сил сдерживаться, У Жуфэн повернулся и спросил: 
 - Ректор Чжан, что происходит? 
 Почему в книге, которую достал Чжан Сюань, содержалась воля Потустороннего Демона? 
 Какое отношение этот Потусторонний Демон имел к учителю Императора Цинтяня? 
 Для них все казалось загадкой, оставившей их полностью озадаченными. 
 - Учитель Императора Цинтяня – фрагмент воли могущественного Потустороннего Демона, который много лет назад на равных сражался с Божественным Куном. Он уже достиг уровня, где мог возродиться даже из одной капли крови, а его смерть была вызвана разбрасыванием частей его тела по всему миру. Мне удалось найти несколько частей его тела и заставить его, подчиниться мне… - вкратце объяснил Чжан Сюань. 
 - Потусторонний Демон, который на равных сражался с Божественным Куном? 
 - Не значит ли это, что он существо, которое пережило бесчисленные эпохи? 
 - Он мог возродиться из одной капли крови? 
 … 
 Грандмастера смотрели друг на друга, чувствуя, как пересохло у них в горле. 
 Несмотря на то, что они и сами сталкивались со многими таинственными случаями, но не смели верить в сказанное Чжан Сюанем. Это было просто слишком немыслимо! 
 Старый монстр, который жил из древних времен действительно в итоге был подчинен Чжан Сюанем? 
 Группа чувствовала, словно бы их разум вот-вот взорвется. 
 - Я попрошу вас всех не распространяться никому о произошедшем здесь, - попросил Чжан Сюань. 
 Как бы там ни было, Злодей был частью Потустороннего Демонического Племени. И если станет известно, что под его командованием находился Потусторонний Демон, это сильно повлияет на его репутацию и авторитет грандмастера. 
 - Не волнуйтесь! – У Жуфэн и остальные поспешно кивнули в знак согласия. 
 Честно говоря, даже если бы они захотели рассказать о произошедшем в этот день, маловероятно, что кто-то поверил бы в их историю. 
 Сражение с экспертом, который много лет назад был сравним с Божественным Куном, а также эта трехкилометровая голова… 
 Как на это не посмотри, казалось, будто это нечто пришедшее прямо из фэнтезийной новеллы – плод чьего-то воображения. 
 В этот момент, поколебавшись, Чжан Цзюсяо внезапно спросил: 
 - Ректор Чжан, вы правда… Небесный Грандмастер? 
 Остальные быстро переключили свое внимание назад на Чжан Сюаня. 
 Ранее у них не было времени спросить об этом, поскольку они были полностью заняты Потусторонним Демоном. Однако, теперь когда им удалось временно избежать опасности, мастера больше не могли сдерживать свое любопытство. 
 С другой стороны, Чжан Сюань знал, что больше нет смысла скрывать это от них. Не сказав ни слова, Чжан Сюань ступил вперед. 
 Хун, лун, лун! 
 Уникальная аура исходила от его тела. 
 Лица Чжан Цзюсяо и остальных тут же побледнели. 
 Аура не была такой уж могущественной, но в ней скрывалось непреодолимое давние, перед которым они становились бессильны. Мастера словно бы стояли перед намного превосходящим их созданием, и в них зарождалось желание поклониться и признать его своим учителем. 
 - Вы действительно… 
 Толпа с широко раскрытыми глазами стиснула кулаки. 
 В этом не было сомнений. 
 Это было ощущение, которое должно исходить только от Божественного Куна. Это было давление, давящее на саму их душу, вызывая в них непреодолимое желание подчиниться. Такую ауру невозможно подделать! 
 - Никогда бы не подумал, что доживу до того момента, когда смогу увидеть Небесного Грандмастера собственными глазами. 
 - Я действительно прошел через столько всего с Небесным Грандмастером. 
 Помимо У Жуфэна, остальные боевые мастера и грандмастера бесконтрольно дрожали от отчетливого волнения, которое они чувствовали. 
 Они выросли, слушая легенды о единственном известном Небесном Грандмастере – Божественном Куне, и никогда бы не подумали, что в своей жизни смогут встретиться с настоящим Небесным Грандмастером. Тем не менее, они сами того не зная, отправились с ним в легендарную экспедицию, вместе преодолевая опасность. 
 - Не удивительно, что ваше Благословение Небесной Воли сумело за раз покорить сердца нескольких десятков тысяч грандмастеров, вынудив их добровольно называть вас своим учителем, - подметил один из старейшин Павильона Грандмастеров. 
 Ему было интересно, откуда у Чжан Сюаня были такие поразительные способности, чтобы одновременно заставить стольких грандмастеров признать его, желая называть учителем. 
 Однако, если другая сторона была Небесным Грандмастером, как Божественный Кун – все бы имело смысл! 
 Чтобы заставить нескольких десятков тысяч грандмастеров признать его, он бы не удивился, даже если бы другая сторона заставила каждое живое существо в мире принять его в качестве учителя! 
 В конце концов, предыдущий Небесный Грандмастер, в конечном итоге, вырос, чтобы стать созданием, известным как Учитель Мира. 
 С другой стороны, Чжан Цзясо чувствовал удушье в груди, внутреннее рыдая: «И как я должен победить такого противника?» 
 Все это время парень смотрел на Чжан Сюаня, как на препятствие, которое ему нужно преодолеть, и глубоко верил, что с его талантами, ему удастся это сделать, пока он будет неустанно трудиться. Однако, теперь становилось ясно, что это был всего лишь самообман. 
 Не удивительно, что он понес такое тяжелое поражение! 
 Учитывая, что его противник был Небесным Грандмастером, его поражение было неизбежным. В этом смысле, его проигрыш нельзя считать постыдным. 
 «Если Ректор Чжан действительно Небесный Грандмастер, скорее всего его талант превосходит даже молодого наследника Клана Чжан. Но у последнего была полная поддержка его клана, он с самого юного возраста имел свободный доступ к высшим ресурсам развития. Мне действительно интересно, что произойдет, если эти двое столкнутся…» - не мог не задуматься Чжан Цзюсяо 
 Он никогда не встречал молодого наследника, который славился чистейшей родословной Клана Чжан за множество лет, но слышал много слухов о превосходном таланте и силе последнего. Он не мог не задуматься, как бы последний мог сравниться с Небесным Грандмастером, стоящим перед ним. 
 Может молодой наследник, в конечном итоге, был бы так сильно травмирован, что ему больше не захотелось бы жить? 
 «Было бы интересно однажды увидеть их столкновение…» - задумался Чжан Цзюсяо. 
 Не обращая внимания на шок присутствующих, Чжан Сюань серьезно посмотрел на них и сказал: 
 - Я также надеюсь, что вы не раскроете ни слова о том, что я являюсь Небесным Грандмастером. 
 Столкновения в Империи Цинюань научили не воспринимать, как должное, безопасность Павильона Грандмастеров. Существовал большой шанс, что среди них скрывались еще больше Потусторонних Демонов, и если новости о том, что он является Небесным Грандмастером, достигнут их ушей – парень может оказаться в большой опасности. 
 Сейчас Чжан Сюань обладал боевой силой всего лишь равной практику промежуточной стадии уровня Покинувшего Апертуру. Перед настоящими высшими экспертами Континента Грандмастеров его сила не стоила даже упоминания. 
 До того, как он получит абсолютную силу, которая позволит ему неукротимо стоять в мире, будет лучше оставаться в тени. 
 - Ректор Чжан, не волнуйтесь. Мы понимаем серьезность ситуации, так что будьте уверены, что мы будем держать рты на замке! – ответил Глава Зала Син. 
 - Клянусь своим именем грандмастера, что если я расскажу, хоть слово об этом деле, пусть на меня обрушится злобное возмездие! – поклялся один из старейшин Павильона Грандмастеров. 
 Последовав его примеру, все остальные поступили также. 
 - Я обременил вас, - Чжан Сюань взмахнул рукой, прежде чем перевести свой взгляд назад на сражение в дали. 
 В окутанном тьмой мире, даже практикам уровня Святого было трудно наблюдать за видом из расстояния в двести ли. Однако, с Глазом Проницательности, Чжан Сюань мог отчетливо все видеть. 
 Воли обоих Злодеев сплелись друг с другом, отчаянно сражаясь, чтобы поглотить другого. 
 Несмотря на то, что укрощенный им Злодей был намного слабее другого Злодея, помощь наложенного духа выравнивала их боевую силу. В результате чего, обе стороны на время стали равными. 
 «Похоже, мне не нужно волноваться…» - при виде этой сцены, Чжан Сюань облегченно вздохнул. 
 Укрощенный им Злодей обладал сердцем – источником силы. Поэтому, чем дольше тянулось сражение, тем большее у него было преимущество. С другой стороны, несмотря на то, что мозг обладал возможностью контролировать силу, его способность поставлять силу была значительно слабее. 
 Несмотря на то, что они до поры до времени были равны, другой Злодей постепенно будет становиться все слабее, прежде чем, в конечном итоге, не будет полностью поглощен. 
 Как и ожидал Чжан Сюань, через час, сражение стихло. 
 Движения небольшого острова в форме лица тоже постепенно застыли. 
 - Подождите минутку, я схожу, проверю! – сказал Чжан Сюань, прежде чем двинуться вперед. 
 - Ректор Чжан, я пойду с вами! Таким образом я хотя бы смогу прикрыть вас, на случай если что-то произойдет, - поспешно предложил У Жуфэн. 
 - Нет нужды. Вы будете лишь бременем, - Чжан Сюань небрежно взмахнул рукой и быстро улетел. 
 - … - У Жуфэн. 
 … 
 - Мастер, как вы и приказали, я успешно уничтожил его! 
 По прибытию к небольшому острову в форме головы, в разуме Чжан Сюаня раздался голос. Это был голос укрощенного им Злодея. 
 - Хорошо, прекрасно! – Чжан Сюань одобрительно кивнул. 
 Злодей продолжил: 
 - Однако, несмотря на то, что мне удалось стереть его сознание, по ходу боя я получил значительные повреждения. Боюсь, мне необходимо некоторое время отдохнуть, чтобы восстановиться… 
 Ранее, от одного поглощения пальца, ему пришлось уйти в длительный сон. Учитывая, что на сей раз, противник был намного сильнее, не удивительно, что Злодею вновь требовался отдых. 
 - Я понимаю… Однако, учитывая твой текущий размер, как я должен забрать тебя? – спросил Чжан Сюань, жестом указав на массивный остров перед собой. 
 Охватывая три километра от края до края, Чжан Сюань никак не мог затолкать его в свое кольцо-хранилище или в Гнездо Бесчисленные Муравьев! 
 - Мастер, не волнуйтесь. Я могу продолжать скрываться внутри Книги Небесного Пути… - прямо после этих слов, остров внезапно размылся, и материализовался в Книге Небесного Пути. 
 - Это… - брови Чжан Сюаня подпрыгнули вверх. 
 У Книги Небесного Пути есть такая способность? Почему я о ней не знал? 
 Ху! 
 Книга Небесного Пути упала назад в руки Чжан Сюаня, и он небрежно открыл ее. Внутри нее он увидел тихо парящую голову, сердце и палец, напоминающие 3D рисунок.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 Возвращение в Город Цинюань
</w:t>
      </w:r>
    </w:p>
    <w:p>
      <w:pPr/>
    </w:p>
    <w:p>
      <w:pPr>
        <w:jc w:val="left"/>
      </w:pPr>
      <w:r>
        <w:rPr>
          <w:rFonts w:ascii="Consolas" w:eastAsia="Consolas" w:hAnsi="Consolas" w:cs="Consolas"/>
          <w:b w:val="0"/>
          <w:sz w:val="28"/>
        </w:rPr>
        <w:t xml:space="preserve">Глаза Чжан Сюань сверкнули. 
 Подумать только, что в Книгу Небесного Пути поместится такой большой остров. Как и ожидалось от творения Библиотеки Небесного Пути, действительно никаких вопросов к качеству! 
 Спрятав Книгу Небесного Пути, Чжан Сюань вернулся к У Жуфэну и остальным. 
 Несмотря на то, что путешествие к Болотам Северных Лугов кишело опасностями, отдача также была довольно значительной. Если забыть об огромной силе, которую получит Злодей по пробуждению, одна лишь сотня с чем-то марионеток промежуточной стадии уровня Покинувшего Апертуру, которых он заполучил, станет для него могущественной боевой поддержкой. 
 Если парень выпустит одновременно их всех, даже эксперт начальной стадии уровня Святого 6-го дана будет втоптан в землю. 
 Что более важно, в отличие от встреченных им ранее марионеток Потусторонних Демонов, эти марионетки были всецело сконструированы небесными проектировщиками, так что не имели на себе ни толики ауры Потустороннего Демонического Пламени. Таким образом, их без проблем можно использовать на людях! 
 - Ректор Чжан, куда делся тот остров? – У Жуфэн и остальные с любопытством посмотрели на Чжан Сюаня. 
 - Из-за огромных последствий этого дела, боюсь, я не могу вам ничего рассказать… - Чжан Сюань извиняющейся покачал головой. 
 В этот момент, он не чувствовал, что вопиюще лжет всем, но будет безопасней не рассказывать о Библиотеке Небесного Пути другим. Поэтому, взамен, он решил замять тему. 
 - Хорошо, мы понимаем, - с пониманием ответила толпа. 
 Несмотря на то, что им было любопытно, они знали, что Чжан Сюань, будучи Небесным Грандмастером, был обязан иметь собственные секреты, которые не мог раскрывать другим. Посему, они сдержали свое любопытство и отступили. 
 Пока группа двигалась прочь из болот, У Жуфэн спросил: 
 - Ректор Чжан, следует ли нам доложить об этом деле штаб-квартире Павильона Грандмастеров? 
 К этому времени уже начало подыматься солнце. Это действительно была ужасная ночь, наполненная всяческими поворотами событий, но, к счастью, им удалось пережить ее до конца. 
 Чжан Сюань покачал головой: 
 - Лучше не надо. 
 Поскольку это дело затрагивало Злодея, штаб-квартира была обязана провести тщательное расследование. Если бы в процессе этого, они бы раскрыли Книгу Небесного Пути Чжан Сюаня, это бы принесло ему огромные проблемы. 
 - Это… - У Жуфэн на миг поколебался, прежде чем добавить,- Но если мы не доложим об этом деле штаб-квартире, нам никак не удастся объяснить смерти Главы Павильона Гоу и Тянь Цина. 
 Учитывая количество казусов, произошедших в Павильоне Грандмастеров Империи Циюань в результате этого дела, они просто-напросто не могли провести расследование в настолько небрежной манере. Штаб-квартира определенно бы отправила людей допросить их насчет инцидента или даже сами бы начали расследование, а это привело бы к еще большему количеству проблем. 
 - Разве? – Чжан Сюань расстроено почесал надбровье. 
 Он бы предпочел тихо скрыть этот вопрос. В противном случае, его план по нахождению в тени был бы разрушен. 
 Зная соображения Чжан Сюаня, У Жуфэн предложил: 
 - Если мы проявим инициативу и доложим об этом штаб-квартире Павильона Грандмастеров, у нас будет лучшая позиция, ведь мы сможем решать, какую именно информацию им раскрывать. 
 Насколько бы юным не был Чжан Сюань, он обладал крайне надежной и скромной личностью. Парень мог видеть сквозь великолепие и славу бытия Небесным Грандмастером, чтобы понять какую ответственность и риски это несет, прежде чем сделать рациональное решение скрыть свою личность и находится в тени. Суметь избегать самодовольства, несмотря на столь величественную позицию – он действительно был примером для подражания всем грандмастерам! 
 Естественно, такой скромный человек, как он, не захотел бы поднимать шум по этому поводу! 
 Однако, этот вопрос был слишком большим, настолько, что они просто не могли отложить его и больше не вспоминать. Если бы мастера проявили инициативу, доложив о нем, то хотя бы имели бы возможность выбирать, какую информацию следует раскрыть перед отправлением ее в штаб-квартиру и, естественно, это бы дало им преимущество. 
 - Ладно, - после момента размышлений, Чжан Сюань щелкнул запястьем, и перед ним появились два трупа: - Это труп Императора Цинтяня. Когда будете докладывать об этом деле в штаб-квартиру, просто переложите вину за весь инцидент на него. 
 - Труп Императора Цинтяня? – У Жуфэн был сбит с толку словами Чжан Сюаня. 
 Разве Император Цинтянь уже не умер? Откуда внезапно появился еще один? 
 Заметив непонимание на лице У Жуфэна, Чжан Сюань быстро изложил ситуацию, но это, похоже, только усилило изумление первого. 
 Как и ожидалось от Императора Потустороннего Демонического Племени, который прожил бесчисленные годы! Иметь под своим командованием нескольких клонов – он действительно был сродни неубиваемому таракану! 
 Честно говоря, одна лишь мысль о противнике, с которым они столкнулись, заставляла спину У Жуфэна покрыться холодным потом. Им действительно повезло, что с ними был Чжан Сюань, в противном случае все могли умереть при первой же встрече! 
 - Я доложу о деле касательно Императора Цинтяня и Десяти Королей Родословной Цинтянь штаб-квартире Павильона Грандмастеров! – услышав полную историю, У Жуфэн мог смутно предположить, чего хотел молодой человек. 
 По какой-то причине он не желал, чтобы остальные узнали о том, как небольшой остров превратился в голову, а также о зачинщике, стоящем за Императором Цинтянем. 
 Несмотря на то, что ему было любопытно, почему все именно так, но он все же решил больше не расспрашивать. 
 - Мм, - увидев, что У Жуфэн понял его намерение, Чжан Сюань кивнул. 
 Было важно не позволить другим узнать о вовлеченности Злодея в это дело. 
 Помимо этого, все остальное не имело значения. 
 Было действительно хорошо, что Император Цинтянь также был вовлечен в это дело, таким образом, они могли воспользоваться им в качестве прикрытия, чтобы объяснить все произошедшее в Империи Цинюань. 
 - Думаю, будет лучше остановиться в нашем Городе Северных Лугов и доложить об этом деле в наш Павильон Грандмастеров. Там мы сможем связаться со штаб-квартирой путем голографической связи, и убедиться, что приоритетная информация достигнет их! – в этот момент внезапно вмешался Глава Цзи. 
 - Было бы отлично! – глаза У Жуфэна сверкнули, в то же время он повернулся, чтобы узнать мнение Чжан Сюаня на этот счет. 
 С помощью голографической связи они бы также смогли представить им труп Императора Цинтяня. А учитывая, насколько большим был инцидент, их рапорта будет достаточно, чтобы прикрыть им спины. 
 - Хмм… - Чжан Сюань на миг поколебался, прежде чем ответить, - Заместитель У, тогда вам следует пойти с Главой Цзи в Павильон Грандмастеров Города Северных Лугов, чтобы доложить об этом деле в штаб-квартиру. У меня остались кое-какие дела, так что я сперва вернусь в Город Цинюань. 
 Несмотря на то, что, когда Злодей заявил, что Лю Ян находится у него в заложниках, Чжан Сюань притворился беспристрастным, на самом же деле внутри он сильно волновался и нервничал. Парень давно хотел вернуться в Город Цинюань, чтобы проверит,ь как там Лю Ян. 
 Несмотря на то, что у Лю Яна не было какого-то особо выдающегося таланта, он все равно был его учеником, который следовал за ним еще с Тянсюаньского Королевства. Они вместе шаг за шагом зашли так далеко. Проведенный вместе год уже выковал между ними двумя неразрывную связь. 
 Зная, что гложет Чжан Сюаня, У Жуфэн кивнул: 
 - Ректор Чжан, я понимаю. Идите! 
 Когда они выбрались из болот, уже почти наступил обед. Оседлав воздушного святого зверя, они полетели к Городу Северных Лугов, где высадились У Жуфэн и остальные. 
 Оставшись наедине, Чжан Сюань без колебаний быстро погрузился в Гнездо Бесчисленных Муравьев. 
 Вскоре после его входа, внутри Гнезда он услышал разъяренный рев: 
 - Ублюдок, я убью тебя! 
 Пэн, пэн, пэн, пэн! 
 После чего в воздухе раздались звуки ударов и пинков. Подойдя к источнику шума, Чжан Сюань увидел, как его клон злобно избивает Первобытный Дух Императора Цинтяня, не давая ему ни малейшей возможности на восстановление. 
 В этот момент Первобытный Дух Императора Цинтяня был настолько бледным, что, казалось, мог исчезнуть в любой момент. Однако, его лицо оставалось все таким же свирепым, отражая стойкое желание разорвать дуэт в клочья. 
 - Ладно, прекрати шуметь. А ты не двигайся и дай мне провести Поиск Души! – холодно произнес Чжан Сюань, в то же время он выпустил свою душу и положил ладонь на голову Императора Цинтяня. 
 Тзззззз! 
 Перед перепуганным взглядом Императора Цинтяня, Чжан Сюань отправил часть своей воли в сознание другой стороны. 
 Через два часа, парень вернул свою душу назад в тело. Потерев надбровье, он выдохнул мутный воздух. 
 В этот момент сознание Императора Цинтяня было полностью разрушено, оставив лишь лишенный разума Первобытный Дух. 
 - Злодей погрузился в спячку, так что я оставлю этот Первобытный Дух тебе на поглощение, - сказал своему клону Чжан Сюань. 
 Сознание Злодея погрузилось в глубокий сон еще до того, как они выбрались из болот, оставив Чжан Сюаню кучу неразгаданных вопросов. 
 В таком случае, будет лучше оставить Первобытный Дух Императора Цинтяня его клону. Это сможет значительно повысить боевую силу последнего. 
 - Принято! – радостно ответил клон Чжан Сюаня, потянув лишенный разума Первобытный Дух назад в комнату. Вскоре в воздухе раздался наполненный агонией крик. 
 Покачав головой, Чжан Сюань начал систематизировать только что полученные, благодаря Поиску Души, воспоминания. 
 Что касалось вопроса относительно Злодея, все было почти так же, как тот ранее и описал. 
 Император Цинтянь послушно исполнял приказы Злодея лишь по той причине, что он выжидал дня, когда получит полное наследие последнего и сможет завладеть его телом. С другой стороны, Злодей взял Императора Цинтяня в ученики только для того, чтобы использовать силу последнего для поиска оставшихся частей своего тела и полного восстановления. 
 Несмотря на сотрудничество, у обоих были собственные намерения. 
 Благодаря Поиску Души, Чжан Сюань смог ознакомиться с техниками развития души, которые Злодей передал Императору Цинтяню. Однако… 
 Видимо Злодей передал ему только техники развития души от Святого 1-го дана, до Святого 5-го дана. 
 Чжан Сюань некоторое время исследовал техники развития души, прежде чем глубоко вздохнуть: «Полагаю, духовным оракулам не просто превращать свои души в Первобытный Дух». 
 Первобытный дух в основном являлся эволюционировавшей Первородной Душой – созданной из чжэньци и энергии души сущностью. Именно по этой же причине он мог существовать за пределами тела и накапливать силу, чтобы таким образом использовать чжэньци независимо от тела. 
 С другой стороны, души духовных оракулов были созданы полностью из энергии души. Благодаря использованию уникальных техник развития души для усиления и закалки своей энергии души, духовные оракулы могли вызывать ужасающую мощь. 
 Поскольку обычные Первобытные Духи содержали чжэьнци, они имели более естественную природу. С другой стороны, из-за природы инь энергии души, души духовных оракулов испускали холодную и пугающую ауру, и боялись одновременно и солнечного света и молнии. 
 В своей основе, Первобытные Духи и души духовных оракулов были двумя совершенно разными сущностями. 
 В результате чего, тем было невероятно трудно превратить свою душу в Первобытный Дух. 
 Кроме того, подавляющая природа инь их душ также делала для них Испытание Покинувшего Апертуру невероятно труднопреодолимым препятствием. 
 В результате чего, несмотря на невероятные преимущества, имеющиеся у духовных оракулов на начале пути, большинство из них застревают на уровне Квази- Покинувшего Апертуру, не имея возможность продвинуться дальше. 
 Из десяти тысяч духовных оракулов может не найтись ни одного, кто бы сумел пройти Испытание Покинувшего Апертуру. 
 Императора Цинтяня можно считать невероятным гением, раз ему удалось поднять развитие до продвинутой стадии уровня Покинувшего Апертуру. 
 «Поскольку я с самого начала практикую Искусство Души Небесного Пути – моя душа не имеет никакого атрибута. Таким образом, из-за этого я не должен столкнуться с проблемами». 
 Ко всему прочему, душа Чжан Сюаня также была закалена Испытанием Восхождения Святого. Посему, несмотря на то, что он находился только на уровне Первородной Души, его душа уже обладала стойкостью, намного превосходящей обычных мастеров уровня Первобытного Духа. 
 Именно по этой причине большинство встреченных им духовных оракулов не были для него проблемой. 
 «После соединения техник развития души оставленных Злодеем, вместе с книгами терпсихор, пробуждающих уши и демонических музыкантов, я смог успешно создать Искусства Души Небесного Пути от Святого 1-го дан до Святого 4-го дана. Я могу освоить первые два уровня с помощью высококачественных духовных камней, но что касается остальных двух, похоже, мне придется собрать больше концентрированных высококачественных духовных камней, прежде чем начать работать над ними». - Подумал Чжан Сюань. 
 Если подумать, с момента дружественного спарринга Залов Боевых Мастеров прошло примерно десять дней. Награды от штаб-квартиры Зала Боевых Мастеров должны были уже прибыть, так что проблема с недостатком концентрированных высококачественных духовных камней сейчас не являлась таковой. 
 Поэтому, временно отложив этот вопрос, Чжан Сюань щелкнул рукой и выпустил марионеток, которых конфисковал у Злодея, внутри Гнезда Бесчисленных Муравьев. 
 Внутренние демоны покидали их один за другим, а затем он использовал Благословение Небесной Воли, чтобы укротить их. Менее чем за три дня, эти ребята уже стали его лояльными подчиненными. 
 Покинув Гнездо Бесчисленных Муравьев, Чтож Сюань понял, что все еще находился далеко от Города Цинюань. Поэтому, он решил заглянуть в кольцо-хранилище Императора Цинтяня, чтобы поискать внутри какие-либо сокровища. 
 К его разочарованию, не смотря на то, что внутри кольца-хранилища было довольно много сокровищ, там не нашлось концентрированных высококачественных духовных камней. 
 Судя по всему, видимо Император Цинтянь сам использовал все приобретенные концентрированные высококачественные духовные камни. 
 Глубоко вздохнув, Чжан Сюань решил использовать оставшееся время до прибытия в Город Цинюань, чтобы просмотреть книги и заняться развитием. 
 … 
 Пока Чжан Сюань спешил назад в Город Цинюань, уладив серию формальностей, У Жуфэн и остальные вошли в Павильон Грандмастеров Северных Лугов. Цзи Тяньсюн легонько коснулся ладонью экрана. От которого медленно распространилась могущественная аура, в то же время постепенно приобрел очертания старческий силуэт. 
 Глава Павильона Грандмастеров Альянса Империи, восьмизвездный Грандмастер Хэ Сюань! 
 - Что такого произошло, что вам потребовалось устанавливать со мной голографическую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 Публичная Казнь
</w:t>
      </w:r>
    </w:p>
    <w:p>
      <w:pPr/>
    </w:p>
    <w:p>
      <w:pPr>
        <w:jc w:val="left"/>
      </w:pPr>
      <w:r>
        <w:rPr>
          <w:rFonts w:ascii="Consolas" w:eastAsia="Consolas" w:hAnsi="Consolas" w:cs="Consolas"/>
          <w:b w:val="0"/>
          <w:sz w:val="28"/>
        </w:rPr>
        <w:t xml:space="preserve">- Докладываю Главе Зала Хэ, я Заместитель Главы Павильона Грандмастеров Империи Цинюань! – У Жуфэн поспешно шагнул вперед, чтобы представиться. 
 - Я знаю тебя, - Глава Павильона Хэ кивнул в ответ. 
 Несмотря на то, что Империя Цинюань была слабейшей среди Восьми Объединенных Империй подчиняющихся Империи Альянса, она считалась отдельной единицей. Как глава Павильона Грандмастеров Империи Альянса, это было его обязанностью иметь какое-никакое понимание подчиняющихся им Павильонов Грандмастеров. 
 - Вот в чем дело … мы раскрыли правду, скрывающуюся за смертями Главы Павильона Гоу и Заместителя Главы Павильона Тяня, и поэтому мы установили эту голографическую связь, чтобы доложить вам об этом, - сказал У Жуфэн. 
 - Ох? Вы уже раскрыли правду? Рассказывай! – услышав эти слова, выражение Главы Павильона Хэ стало серьезным. 
 Смерть главы Павильона Грандмастеров была большим делом, так что он плотно следил за этим вопросом. Однако, не смотря на отправку Грандмастера Суна, ответа все еще не было. 
 Обычные Нефритовые Броши Связи были эффективны только в пределах диапазона около миллиона ли. Расстояние больше потребовало бы большой Формации Связи. 
 С самого прибытия в Город Цинюань, Грандмастер Сун не активировал Формацию Связи, так что Глава Павильона Хэ никак не мог проверить прогресс расследования. 
 - По правде говоря, Заместитель Тянь был воплощением воли Императора Родословной Цинтянь… - У Жуфэн быстро рассказал предысторию. 
 В ней не было сильных отклонений от правды, намеренно были скрыты только лишь аспекты касающиеся учителя Императора Цинтяня. 
 - Потусторонний Демонический Император скрывался на Континенте Грандмастеров почти две тысячи лет, даже успешно внедрил шпиона в Павильон Грандмастеров, и никто этого не заметил? – Глава Павильона Хэ не мог поверить в услышанное. 
 Если бы этот вопрос просочился, последствия были бы даже выше, чем смерти десяти Глава Павильона Гоу. 
 Это было огромное нарушение в ответственности Павильона Грандмастеров! 
 - Верно. К счастью, нам удалось уничтожить его под лидерством Грандмастера Чжана, - сказал У Жуфэн, в то же время он щелкнул запястьем, и на пол рухнули два трупа. - Это трупы Императора Цинтяня и его клона! 
 Глава Павильона Хэ быстро осмотрел трупы через голографическое изображение, и на его лице появилось мрачное выражение: 
 - Это действительно труп Потустороннего Демонического Императора. В противном случае, ему бы не удалось в одиночку создать такого сильного клона. 
 Будучи главой Павильона Грандмастеров Империи Альянса, он имел глубокое понимание Потустороннего Демонического Племени, и знал, что только те, кто обладает чистой родословной Потустороннего Демонического Императора, способны применить подобную технику клонирования. 
 Этого было достаточно, чтобы подтвердить личность Императора Цинтяня. 
 - Не только это, - У Жуфэн продолжил, - Грандмастер Чжан также смог в одиночку убить Десятерых Королей Родословной Цинтянь… 
 - В одиночку уничтожить целую родословную Потустороннего Демонического Племени… Несмотря на то, что Император Цинтянь обладал слабейшей родословной среди Потусторонних Демонических Императоров – это все равно довольно грозное достижение! – с признанием кивнул Глава Павильона Хэ. 
 - Не удивительно, что ему удалось успешно разрушить Павильон Грандмастеров Империи Цинюань. Его талант и рассудительность действительно исключительны, возможно, даже на равных с некоторыми потомками Клана Мудреца! Где сейчас Грандмастер Чжан? 
 - Император Империи Цинюань является марионеткой Императора Цинтяня, и чтобы шантажировать Грандмастера Чжана, он взял в заложники одного из его прямых учеников. Поэтому, Грандмастер Чжан сейчас спешит назад, чтобы спасти своего ученика, - объяснил У Жуфэн. 
 - Понятно. Жаль… - услышав, что Чжан Сюаня не было рядом, Глава Павильона Хэ вздохнул. - Уничтожить всю Родословную Цинтянь и помешать их планам по внедрению к человечеству, спасти бесчисленных грандмастеров и невинных гражданских от трагической судьбы – на сей раз Грандмастер Чжан сделал действительно большую услугу для человечества! С учетом его вклада, настоящим я дарую ему место почетного старейшины в нашем Павильоне Грандмастеров Империи Альянса! 
 - Благодарю! – У Жуфэн взволнованно стиснул кулаки и кивнул. 
 Несмотря на то, что позиция почетного старейшины в Павильоне Грандмастеров Империи Альянса могла показаться пустым титулом – в действительности она ассоциировалась с огромной честью и престижем. 
 В обычных условиях, только настоящие восьмизвездные грандмастера имели право исполнять роль старейшины в Павильоне Грандмастеров Империи Альянса, тем не менее, Чжан Сюаню был дарован этот титул, несмотря на то, что он был семизвездным грандмастером. 
 Даже глава Павильона Грандмастеров Объединенной Империи Цянчун теперь будет обращаться к Чжан Сюаню с уважением. 
 - Мои люди, как можно быстрее, подготовят присуждение. Как только вы все вернетесь в Империю Цинюань – активируйте Стену Связи, к тому времени оно уже должно будет готовым, - с улыбкой сказал Глава Павильона Хэ. 
 - Благодарю вас, Глава Павильона Хэ, - У Жуфэн поспешно обхватил кулак и поклонился. 
 - Не нужно церемоний. Достижения Грандмастера Чжана в убийстве Потусторонних Демонов и препятствию их планам – огромная заслуга. В сравнении с его деяниями, место почетного старейшины действительно ничто. 
 - У Жуфэн, ты тоже сыграл большую роль в помощи по выполнению его миссии, так что я прямо сейчас официально назначаю тебя главой Павильона Грандмастеров Империи Цинюань. В то же время, я дарую тебе возможность прийти в Павильон Грандмастеров Империи Альянса для обучения! 
 - Это… Спасибо вам! – У Жуфэн не мог не задрожать от волнения. 
 Для него становление главой Павильона Грандмастеров Империи Цинюань не было большим делом. Более важным было обучение в Павильоне Грандмастеров Империи Альянса. 
 Получение личного наставления от настоящего восьмизвездного грандмастера и это определенно бы сильно помогло ему в развитии и глазу проницательности. Это была возможность, которую до смерти жаждали многие! 
 Причина, по которой Глава Павильона Гоу не желал разбираться с какими-либо проблемами до ухода в отставку, крылась в его надеждах, что отсутствие нареканий в плане службы также дали бы ему такую возможность. 
 Однако, жаль, что в своем желании, он пренебрег своими обязанностями главы павильона. Поэтому, Павильон Грандмастеров Империи Альянса никогда бы не дал ему такую драгоценную возможность. 
 Разобравшись с У Жуфэном, Глава Павильона Хэ повернулся к Главе Зала Сину и остальным, после же сказал: 
 - Что касается остальных, вы все храбро отправились к Болотам Северных Лугов несмотря на огромный риск быть убитыми Императором Цинтянем. Вы все сделали большую услугу для человечества, так что будьте спокойны, я доложу об этом деле в Зал Боевых Мастеров Империи Альянса, и заставлю их достойно вас наградить! 
 - Благодарим вас, Глава Павильона Хэ! – Глава Зала Син и остальные быстро обхватили кулаки и поклонились. 
 - Хорошо! Как можно быстрее отправьте сюда труп Императора Цинтяня. Если мы сможем тщательно его исследовать, возможно нам удастся разработать контрмеры против Потусторонних Демонических Императоров, и таким образом значительно увеличить нашу боевую силу, - сказал Глава Павильона Хэ. 
 Потусторонние Демонические Императоры никогда бы не решились так просто покинуть потустороннее поле боя, учитывая опасности, с которыми им бы пришлось столкнуться на Континенте Грандмастеров. Кроме того, каждый из них владел множеством способов сохранения жизни, из-за чего было очень трудно убить любого из них. Даже в Павильоне Грандмастеров Империи Альянса было не так много трупов Потусторонних Демонических Императоров, которые они могли бы изучить. 
 - Слушаюсь, Глава Павильона Хэ! – У Жуфэн кивнул, прежде чем договориться относительно доставки трупа в Империю Альянса. После чего, с уважительным поклоном, он попрощался с Главой Павильона Хэ 
 - Хорошо, поскольку мы закончили с докладом, пора бы нам вернуться в Город Цинюань! 
 У Жуфэн и остальные позаимствовали святого зверя из Павильона Грандмастеров Города Северных Лугов, прежде чем быстро отправиться назад к Городу Цинюань. 
 … 
 После примерно целых шести дней полета, в поле зрения появилась величественная инфраструктура Города Цинюань. 
 На обратном пути, Чжан Сюань получил два сообщения от Сунь Цяна. 
 Во-первых, они отправились в королевский дворец для спасения Лю Яна. И несмотря на то, что им удалось спасти его, последний в порыве гнева случайно убил Чу Тяньсина. 
 Во-вторых, Лю Ян внезапно покинул Город Цинюань, и никто не знал, где он находится. 
 «Судя по времени, похоже, Чу Тяньсин был убит примерно в то время, как рассеялась воля другого Злодея. Чу Тяньсин был связан с последним контрактом души, так что смерть другого Злодея повлекла и его собственную…» - получив сообщения, Чжан Сюань быстро все обдумал. 
 Во время представления лояльности к Злодею, Чу Тяньсин предложил ему свою душу, чтобы установить между ними контракт души. Контракт души связывал их жизнь, поэтому смерть второго повлекла бы смерть первого. Естественно, когда другой Злодей умер – Чу Тяньсин также потерял свою жизнь. 
 Поэтому, не смотря на то, что это было лишь предположением Чжан Сюаня, он чувствовал, что Лю Ян на самом деле не убивал Чу Тяньсина. Скорее, это была случайность, что душа Чу Тяньсина рассеялась именно в тот момент, приведя к смерти его физического тела. 
 В конце концов, несмотря на то, что Чу Тяньсин на тот момент был выведен из строя, он все равно являлся экспертом уровне пре-Покинувшего Апертуру. Лю Ян не мог бы убить его одним ударом. 
 В таком случае, Лю Яна и остальных можно судить только за незаконное проникновение в королевский дворец. С влиянием Чжан Сюаня от успешного разрушения павильона, у него должно получиться с легкостью решить это дело. 
 «Только… Почему Сунь Цян не отвечает на мои сообщения?» - Чжан Сюань с тревогой нахмурился. 
 Несмотря на то, что в сравнении с тем, что он видел раньше, это дело было не проблемой, суть в том, что Сунь Цян ни разу за эти дни не ответил на восемь его сообщений. Это заставило его волноваться о том, что могло произойти несчастье. 
 Кроме того, исчезновение Лю Яна также немного тревожило его. Уже прошло много дней, так почему они еще не нашли его. 
 С переполненным сомнениями разумом, Чжан Сюань прибыл в воздушное пространство над Городом Цинюань. Он управлял воздушным зверем, чтобы присоединиться на выделенном ему Залом Боевых Мастеров участке. 
 - Ректор Чжан, вы вернулись! 
 Как только Чжан Сюань приземлился, он увидел как к нему со смесью беспокойства и облегчения на лице мчится Цзюнь Жохуань. 
 Заметив странное выражение Жохуаня, Чжан Сюань нахмурился и спросил: - Что случилось? 
 - Случилось кое-что плохое! – воскликнул Жохуань, - Акт убийства Императора Чу Тяньсина Лю Янем вызвал огромную шумиху во всей Империи Цинюань! Чтобы успокоить толпу, грандмастер Сун приказал сегодня в полдень публично казнить Дворецкого Суня и остальных мастеров ядов, которые участвовали в рейде на королевский дворец. 
 - Публичная казнь Сун Цяна и мастеров ядов? – Чжан Сюань пораженно сузил глаза, а его лицо приобрело разозленное выражение. 
 Он быстро взглянул на небо и заметил, что солнце уже было почти в зените. Уже почти обед! 
 Иными словами, Сун Цяна и остальных могли казнить в любой момент! 
 - Да! Вся Фракция Сюаньсюань направилась к площади, с намерением напасть на платформу для казни. Я остался лишь для того, чтобы проинформировать вас сразу же по возвращению! – с беспокойством сказал Жохуань. 
 - Напасть на платформу для казни? – брови Чжан Сюаня приподнялись. 
 Эти ребята действительно смелые. 
 Члены Фракции Сюаньсюань обладали боевой силой, которая намного превосходила таковую в их сферах развития, но проблема в том, что их сила все еще была слишком низкой. Большинство из них еще небыли даже пре-Святыми, так как они намеревались остановить казнь? 
 Их схватят стражи солдаты платформы казни еще до того, как они успеют что-либо начать! 
 - Веди меня к площади прямо сейчас! – авторитарно взревел Чжан Сюань. 
 Нельзя терять времени. Если эти бесстрашные ребята действительно что-либо начнут, в дальнейшем будет трудно мирно решить вопрос. 
 Поэтому, Чжан Сюань схватил Жохуаня и быстро заставил его показывать путь к королевскому дворце. 
 По пути, Жохуань спешно рассказал ему детали. 
 - Кто этот грандмастер Сун, о котором ты говорил ранее? Какое у него право приказывать казнить Сунь Цяна? 
 Преимущественное большинство грандмастеров Павильона Грандмастеров Империи Цинюань были его учениками, и почитали его за просвещение, они бы не осмелились бездумно казнить Сунь Цяна и остальных, не проведя тщательного расследования о смерти Чу Тяньсина. 
 - Основываясь на собранной нами информации – Грандмастер Сун квази-восьмизвездный грандмастер из Империи Цяньчун. Поскольку он был посланником от штаб-квартиры, у остальных грандмастеров не было выбора, кроме как слушаться его приказов, - объяснил Жохуань. 
 - Он из Империи Цяньчун? – нахмурился Чжан Сюань. 
 - Верно. После смерти Чу Тяньсина, чиновники, дворяне и даже королевский двор стопились вокруг Павильона Грандмастеров Империи Цинюань, требуя суда. Не выстояв против давления от населения, Грандмастер Сун, в конечном итоге, принял это решение, - сказал Жохуань. 
 Услышав эти слова, Чжан Сюань покачал головой. 
 Император Объединенной Империи был убит, если бы Павильон Грандмастеров не дал бы тщательное объяснение, разве это бы не заставило остальных начать бояться за собственные жизни? 
 - Где Лю Ян? – мрачно спросил Чжан Сюань. 
 - После нападения на королевский дворец Лю Ян внезапно исчез. Грандмастер Сун отправил на поиски всех грандмастеров Города Цинюань и его окрестностей, но они не смогли найти его. Мы понятия не имеем, куда он пошел. Фактически, мы думаем, что Грандмастер Сун решил казнить Дворецкого Суня и остальных мастеров ядов, чтобы выманить Лю Яна. Если им удастся задержать виновника в смерти Чу Тяньсина, они смогут объяснить все Империи Цинюань и восстановить часть авторитета Павильона Грандмастеров, - объяснил Жохуань. 
 - Мм, - Чжан Сюань кивнул. 
 Смерть Чу Тяньсина тяжело ударила по королевскому дворцу, и скорее всего напугала дворян и чиновников Империи Цинюань, поскольку это значило, что Сунь Цян и мастера ядов могли беспрепятственно преодолеть любую защиту и убить кого пожелают, а они почти ничего не могли с этим поделать. 
 Если они не дадут им тщательного объяснения, дворяне и чиновники не оставят этот вопрос. Фактически, они могут даже ополчить население против Павильона Грандмастеров, а с их влиянием, это принесет проблемы. 
 - Я могу понять сложную позицию, в которой находится Павильон Грандмастеров, но если они думают, что я позволю им убить Сунь Цяна и остальных… то только через мой труп! – холодно произнес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 Нападение на Платформу Казни
</w:t>
      </w:r>
    </w:p>
    <w:p>
      <w:pPr/>
    </w:p>
    <w:p>
      <w:pPr>
        <w:jc w:val="left"/>
      </w:pPr>
      <w:r>
        <w:rPr>
          <w:rFonts w:ascii="Consolas" w:eastAsia="Consolas" w:hAnsi="Consolas" w:cs="Consolas"/>
          <w:b w:val="0"/>
          <w:sz w:val="28"/>
        </w:rPr>
        <w:t xml:space="preserve">На площади за пределами королевского дворца собралась огромная толпа, насчитывающая, как минимум, сотню тысяч. В самом центре площади находилась возвышающаяся платформа,где на коленях удерживали Сунь Цяна, Старейшину Сю и остальных. Их сила была запечатана, не позволяя им, освободиться и сбежать. 
 Глядя на группу на платформе, Сун Чао тревожно спросил: 
 - Что нам делать? 
 Члены Фракции Сюаньсюань прибыли рано утром, но стражи, защищающие платформу, все были экспертами уровня Святого. Также присутствовало несколько старейшин уровня Первобытного Духа из Павильона Грандмастеров. 
 Против такой толпы, не говоря уже о спасении Сунь Цяна и других, их бы подавили еще до того, как они успели бы приблизиться к платформе казни! 
 - Я не знаю! Ради Дворецкого Суня, Ректор Чжан без колебаний ворвался в Поместье Короля Чжунцина! Учитывая, как высоко Ректор Чжан ценил Дворецкого Суня, если последнего убьют, я не могу представить, какие разрушения Ректор Чжан принесет в Город Цинюань, - сильно нахмурившись, встревожено сказал Сун Чао. 
 Он познакомился с Чжан Сюанем в Альянсе Мириад Королевств, и знал, как тот защищал близких ему людей. 
 Как бы там ни было, Сунь Цян является дворецким Чжан Сюаня, и если его вот так убьют – последний определенно поднимет шторм! 
 Возможно, даже весь Город Цинюань будет стерт с карты! 
 - Есть ли какие-либо новости из Зала Боевых Мастеров? Они получили наставление Ректора Чжана, так что могут считаться его учениками. Но почему никого из них нет здесь в этот критический момент? – гневно подметил член Фракции Сюаньсюань. 
 В последние несколько дней, они тренировались с боевыми мастерами, и безвозмездно поделились с ними множеством своих боевых уловок и тайных искусств. Тем не менее, в час нужды, никто из боевых мастеров не захотел помочь им в нападении на платформу казни. Естественно, некоторые члены Фракции Сюаньсюань были сильно недовольны этим. 
 - Мы не можем винить их за это. Я слышал, что несколько глав отдела посетили Павильон Грандмастеров с просьбой освободить Сунь Цяна, только чтобы в конечном итоге быть арестованными Грандмастером Суном. Кроме того, Грандмастер Сун даже издал официальный указ, чтобы все боевые мастера оставались в Зале Боевых Мастеров, в противном случае они будут наказаны за неповиновение военным приказам… - Сун Чао покачал головой и глубоко вздохнул. 
 Боевые мастера считались военными Павильона Грандмастеров, а для них не было ничего выше военного приказа. 
 Учитывая, что это был приказ, пришедший от квази-восьмизвездного грандмастера Империи Цянчун, не упоминая, что он был посланником, отправленным Павильоном Грандмастеров Империи Альянса, какими бы возмущенными не были боевые мастера, у них не было выбора, кроме как слушаться приказов. 
 Обязанностью солдата было подчиняться приказам старшего, и то же самое касалось боевых мастеров. 
 - Без поддержки боевых мастеров, у нас практически нет шансов спасти Дворецкого Суня и остальных! – ранее говоривший член Фракции Сюаньсюань на миг поколебался, прежде чем с отчаянием закрыть глаза. 
 С их силой, им никак не удастся преодолеть защиту вокруг платформы казни. Это действительно была безнадежная ситуация. 
 - Я тоже знаю это. Нападение на платформу казни – тяжелое преступление. Удастся ли нам или нет, с большой долей вероятности мы аннулируем наши лицензии грандмастера, и возможно нас даже казнят на месте, что послужит уроком для других. Будет неразумно просить других жертвовать своим будущим ради нас. Мы можем полагаться только на себя, - мрачно сказал Сун Чао. 
 Даже если их нападение окончится не удачей, одной лишь их попытки ослушаться квази-восьмизвездного грандмастера было достаточно, чтобы устроить им смертную казнь. Члены Фракции Сюаньсюань, которые пришли к площади, были готовы умереть. 
 Как они могли ожидать, что боевые мастера будут рисковать своими жизнями, чтобы спасти того, кого почти не знают? У них не было морального долга делать это. 
 В этот момент позади членов Фракции Сюаньсюань раздался голос. 
 - Кто сказал, что вы можете рассчитывать только на себя? Вы не считаете нас своими братьями? 
 Встревожившись, члены Фракции Сюаньсюань поспешно обернулись, и увидели появившиеся перед их глазами знакомые лица. 
 Сяо Цинь, Ши Хао, Цзяо Тань, Лу Цяньлин, Дун Жуй… 
 Все они были боевыми мастерами Зала Боевых Мастеров. Всего их было несколько тысяч! 
 - Вы… как вы все сюда попали? Разве не было строгого приказа против того, чтобы боевые мастера покидали Зал Боевых Мастеров? – с тревогой спросил Сун Чао. 
 - Мы получили приказы, но это применимо только к боевым мастерам… С этого момента, мы больше не боевые мастера! – с улыбкой объяснил Ши Хао. 
 - Вы все больше не боевые мастера? – Сун Чао округлил глаза от шока. 
 В этот момент он вдруг осознал, что ни один из собравшихся здесь боевых мастеров не был облачен в одеяние боевого мастера. 
 - Вы… отказались от своих личностей боевых мастеров? Н-но… - Сун Чао с тревогой крепко стиснул кулаки. Однако, не смотря на его волнение о боевых мастерах, он не мог не ощутить волну тепла, разливающуюся в его сердце. 
 За те дни, которые он провел с боевыми мастерами, он узнал, как много их личности значили для них. Это была их гордость, честь и призвание. 
 Но, чтобы спасти Сунь Цяна, они решили отбросить то, над чем работали многие годы. 
 Глаза членов Фракции Сюаньсюань мгновенно покраснели. 
 - Как боевые мастера, мы не можем идти наперекор приказам старшего. В противном случае, что станет с авторитетом Зала Боевых Мастеров. Мы не можем позволить имени Зала Боевых Мастеров Империи Цинюань быть опороченным из-за нас! Поэтому, у нас не было иного выбора, кроме как отказаться от статуса боевого мастера… - Ши Хао покачал головой. 
 Цзяо Тань тоже глубоко вздохнул. 
 - Стоило ли заходить так далеко? – хрипло спросил Сун Чао. 
 - Ректор Чжан не только ваш ректор – он также наш учитель. Без него, мы бы не смогли получить ту силу, которой обладаем сейчас. Мы бы также никогда не узнали, что боевые техники можно интерпретировать подобным образом. Для него мы были обычными незнакомцами, и, тем не менее, он безвозмездно обучил и направил всех нас. Мы в глубоком долгу перед ним, - сказал Цинь Сяо, - Так, как мы можем просто стоять в стороне и наблюдать в час нужды? 
 - Ректор Чжан – самый великодушный человек, которого я когда-либо видел! Встретиться с ним и обучаться у него – настоящее благословение небес. Теперь, когда с его дворецким что-то произошло, мы никак не можем стоять в стороне! 
 - Тебе не нужно отговаривать нас от этого, - Ши Хао потрепал плечо Сун Чао, - Разве что ты не считаешь нас своими братьями. 
 Сделав глубокий вдох,Сун Чао подавил нахлынувшие эмоции и ответил: 
 - Конечно считаю! 
 Действительно. Тем, кто вел себя должным образом, было предначертано найти множество людей, готовых стоять за них в час нужды, что уж и говорить о характере Чжан Сюаня! 
 Он все еще помнил тот день, когда Чжан Сюань обманул его на духовные камни, тогда он был настолько зол, что хотел убить последнего. Но, постепенно проводя все больше времени с ним, он осознал, что получил нечто большее. Чжан Сюань может и имел недостатки, но он отличал правильное от неправильного, и, какой бы дрянной не была ситуация, придерживался своих принципов. 
 Незаметно для самого себя, он стал лояльным подчиненным Чжан Сюаня, желающим следовать его приказам и готовым отдать за него жизнь. 
 Это больше не было вопросом личной харизмы. Более важными были его великодушие и мировоззрение! Ради того, что он воспринимал как большее благо, был готов отложить собственные интересы, и открыто поделиться глубокими боевыми техниками. 
 Только настоящий учитель будет иметь стольких готовых стоять и отдать за него жизни людей! 
 - Раз вы считаете нас своими братьями, не отвергайте нашу помощь. Ладно, вы уже придумали, как собираетесь напасть на платформу казни? – спросил Ши Хао, - Мы последуем вашему плану. 
 - Мм, мы придумали план, - зная, что у них нет времени на разговоры, Сун Чао быстро перешел к делу. - Перед казнью будет зачитан список преступлений. Я намерен сделать ход в этот момент. Мы попытаемся пробить защиту платформы казни через 'Великую Формацию Мириад Звезд'. Впоследствии мы столкнемся с мастерами уровня Первобытного Духа, но с нашим количеством, у нас может получиться задержать их и выиграть достаточно времени для освобождения Дворецкого Суня и других. 
 - Великая Формация Мириад Звезд… в подобной ситуации это лучшая совместная формация! – согласно кивнул Ши Хао. 
 Великая Формация Мириад Звезд была формацией, которую часто использовали военные империй. Она служила для объединения силы всей армии, чтобы высвободить могущественную атаку по единичной цели. 
 Члены Фракции Сюаньсюань были не слишком сильными людьми – большинство из них находились на уровне Выдающегося Смертного 7-го и 8-го дана, но когда мощь десяти тысяч людей объединялась в массивную формацию, они могут высвободить силу, способную подавить даже эксперта уровня Первобытного Духа! 
 - Но… вы подумали о том, как будете выводить Дворецкого Суня и остальных из Города Цинюань после их спасения? – спросил Ши Хао, - Если не будет осуществимого маршрута побега, их просто снова схватят. Это сделает спасательную операцию бессмысленной. 
 - Это… - Сун Чао и остальные замолчали. 
 Они знали, что с их текущей силой шансы были крайне мизерными, и уже были готовы потерять жизни в набеге. В результате чего, они не слишком задумывались о последующем спасении Сун Цяна и остальных. 
 Однако, теперь, когда с ними также были боевые мастера, у них появился шанс успешно все провернуть. Поэтому, им надо придумать дальнейшие действия спасательной операции, в противном случае, Сунь Цяна и остальных после быстро поймают. 
 - У тебя есть идеи? – спросил у Ши Хао Сун Чао. 
 - Да. Мой план довольно простой. Вместо набега на платформу казни, нам следует найти способ взять в заложники Грандмастера Суна! – сказал Ши Хао. 
 - Взять его в заложники? – Сун Чао с неверием округлил глаза. 
 - Да. Грандмастер Сун – ключ ко всему случившемуся. Как только мы подавим его и заставим отменить свои приказы по казни Дворецкого Суня и остальных, нам удастся освободить их. После чего, нам нужно будет сдерживать его на протяжении времени, которого хватит для побега Дворецкого Суня и других из Города Цинюань. 
 Сун Чао и остальные на миг задумались, прежде чем медленно кивнуть в знак согласия: 
 - Звучит осуществимо… 
 Казнь Сунь Цяна и остальных основывалась на приказе Грандмастера Суна. Иными словами, как только последний отменит свой приказ, Сунь Цян и другие должны будут получить возможность безопасно покинуть Город Цинюань. 
 - Как ты планируешь осуществить свой план? Мы последуем за тобой! – видя, что у Ши Хао был лучший план, Сун Чао и остальные быстро перевели на него внимание. 
 - Это довольно просто. Следуйте моим командам, - сказал Ши Хао. 
 Однако, прежде чем он успел раскрыть свой план, от платформы казни внезапно раздался голос, мгновенно заглушая голоса сотни тысяч людей на площади. 
 Старик, парящий над платформой казни, взглянул на толпу внизу, прежде чем заговорить авторитарным голосом: 
 - Я квази-восьмизвездный Грандмастер Павильона Грандмастеров Империи Цяньчун Сун Сюань! 
 - Сунь Цян вместе со своими сообщниками из Чертогов Ядов под покровом ночи напал на королевский дворец, усыпив всех стражей своим ядом, а затем убив Императора Чу Тяньсина. На сим, я объявляю, что за свои гнусные преступления они приговариваются к публичной казни! 
 - Он Грандмастер Сун? 
 Ранее они не особо задумывались о другой стороне. Однако, ощутив невообразимо могущественную ауру, которая исходила от того, Ши Хао и остальные не могли не начать колебаться. 
 Эксперта вершины Покинувшего Апертуру нельзя одолеть одним только количеством. 
 Грандмастер Сун просканировал окрестности и, не найдя Лю Яна среди толпы, на его губах появилась презрительная улыбка, он холодно хмыкнул: 
 - Уже обед. Провести казнь! 
 Хуала! 
 Как только были произнесены эти слова, огромный клинок для казни поднялся в воздух, готовясь рухнуть на шеи Сунь Цяна, Старейшины Сю и других мастеров ядов. 
 Видя, что, если не начать действовать прямо сейчас, потом будет слишком поздно, Ши Хао взревел: 
 - Сейчас! 
 Бум! 
 Прямо после этих слов, бесчисленные потоки чжэьнци собрались вместе, чтобы сформировать громадного дракона, который с невероятным импульсом рванул к находящегося в воздухе Грандмастеру Суну. 
 Этот массивные дракон содержал силу более десяти тысяч членов Фракции Сюаньсюань и нескольких тысяч боевых мастеров. Несмотря на то, что по одиночке их сила не была слишком высокой, при объединении они обладали ужасающей силой. 
 Огромный дракон словно бы разорвал само пространство, мгновенно появляясь перед Сун Сюанем. 
 - Наглые негодяи… - не ожидая, что кто-то нападет на платформу казни и даже выступит против него, глаза Сун Сюаня тут же сузились от гнева. 
 Он поднял руку и с силой надавил ей вниз. 
 Хуала! 
 Чистая сила его удара ладони заставила огромного дракона застыть в воздухе! 
 Будучи экспертом вершины уровня Покинувшего Апертуру, находясь всего лишь в полу шаге от уроня Великого Доминиона, Грандмастер Сун больше не являлся противником, которого можно одолеть объединенной силой масс. 
 - Как вы, негодяи, смеете устраивать атаку на платформу казни и нападать на квази-восьмизвездного граднмастера? Я лично разберусь со всеми вами, как только казню эту кучку. Казнить их! 
 Разобравшись с огромным драконом, Грандмастер Сун холодно фыркнул, в то же время он поднял вторую руку. 
 Вэн! 
 Бесчисленные лезвия для казни тут же полетели вниз к шеям Сун Цяна и остальных. 
 Но… в самый последний момент, лезвия вдруг застыли в воздухе. 
 После чего по окрестностям сродни торнадо пронесся леденяще-холодный голос, громко раздаваясь в ушах присутствующих. 
 - Ты хочешь казнить моих людей? Позволь спросить, как много у тебя голов? 
 После чего в центре площади внезапно появилась фигура, глядя на платформу казни, сродни сошедшему с небес божеству.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 Я Задушу Тебя Своими Словами
</w:t>
      </w:r>
    </w:p>
    <w:p>
      <w:pPr/>
    </w:p>
    <w:p>
      <w:pPr>
        <w:jc w:val="left"/>
      </w:pPr>
      <w:r>
        <w:rPr>
          <w:rFonts w:ascii="Consolas" w:eastAsia="Consolas" w:hAnsi="Consolas" w:cs="Consolas"/>
          <w:b w:val="0"/>
          <w:sz w:val="28"/>
        </w:rPr>
        <w:t xml:space="preserve">Высокая худощавая фигура величественно стояла в воздухе. У него было обычное лицо, но его глаза напоминали сияние звезд. 
 В его присутствии не было ничего исключительно могущественного, и многие люди обладали силой выше его. Тем не менее, от него исходило давящее давление, от которого толпа чувствовала, словно бы столкнулась с мощью самих небес. 
 Противостоять ему – равносильно противостоянию миру, в котором они живут, и в подобной глупости была только одна судьба. 
 - Грандмастер Чжан … 
 - Ректор Чжан здесь! 
 - Наконец-то! 
 Сун Чао и остальные крепко стиснули кулаки от волнения, а их глаза покраснели. 
 Давление, под которым они находились в последние дни, было просто слишком большим, настолько, что они чувствовали, будто вот-вот рухнут под ним. 
 Воистину хорошо, что их ректор прибыл в подходящий момент. 
 С его прибытием члены Фракции Сюаньсюань и боевые мастера словно нашли опору и направление. 
 - Ты Чжан Сюань? – недовольно нахмурившись, Грандмастер Сун взглянул на Чжан Сюаня. - Ты наконец здесь. Это, по крайней мере, убережет меня от проблем твоего поиска. 
 - Как грандмастеру, тебе не удалось уследить за своим учеником, ты позволил ему поступать, как заблагорассудиться, и разрушить порядок, который с такой трудностью установил Павильон Грандмастеров в этом мире. Понятное дело, даже без моего объяснения, ты должен понимать, насколько это тяжелое преступление! 
 - В свете твоих предыдущих достижений и того факта, что тебя не было в Городе Цинюань, когда произошел этот инцидент, я дам тебе презумпцию невиновности. Если ты сможешь лично наказать этих людей, таким образом доказав свою ценность, я попрошу, чтобы Павильон Грандмастеров помиловал тебя. 
 Грандмастер Сун изначально намеревался казнить Сунь Цяна и остальных, чтобы выманить Лю Яна, но кто бы мог подумать, что это привлечет Чжан Сюаня? Тем не менее, это все равно сработало. 
 Вырастить, но не научить – вина отца, а научить, но без должной строгости – ошибка учителя! 
 Несмотря на то, что это Лю Ян убил Чу Тяньсина, промах Чжан Сюаня в том, что он не привил правильные ценности своему прямому ученику, несмотря на то, что передал ему техники развития и боевые техники, также можно сказать был корнем проблемы. Поэтому, он тоже должен понести ответственность за это дело. 
 В обычных обстоятельствах, несмотря на то, что Чжан Сюань тоже получил бы наказание, оно бы не было слишком серьезным. Однако, учитывая, что убитым Лю Янем человеком был император, у Павильона Грандмастеров не оставалось иного выбора, кроме как быть более суровыми в этом деле. В худшем случае, Чжан Сюань даже может потерять лицензию семизвездного грандмастера! 
 Однако, Грандмастер Сун не хотел этого. Как бы там ни было, одного успешного сокрушения Павильона Грандмастеров Империи Цинюань Чжан Сюанем было более чем достаточно, чтобы показать его выдающийся талант, как человека, который, когда придет время, станет прочным столбом Павильона Грандмастеров. Пока молодой человек готов ответить за свою ошибку и признать свою вину, отсекая свою связь со своим проблематичным дворецким и мастерами ядов, примирение все еще имеет место быть. 
 - Ты хочешь, чтобы я убил Сун Цяна и остальных, чтобы доказать свою ценность? Что за чушь ты несешь! – глаза Чжан Сюаня холодно сузились. 
 - Ты намереваешься напасть на платформу казни, как остальные? – услышав враждебность в тоне молодого человека, лицо Грандмастера Суна потемнело. - Ты забыл, что являешься грандмастером? Будучи семизвездным грандмастером – ты являешься моделью подражания для остального мира. Человек, вроде тебя, не имеет права действовать своевольно! С учетом твоих талантов и прошлых заслуг,я дам тебе эту последнюю возможность. Прошу, не потрать этот драгоценный шанс, который я дал тебе. 
 - Можешь оставить этот шанс себе! – видя, что Сун Сюань действовал так, как если бы убийство им Сунь Цяна было бы великим милосердием, Чжан Сюань больше не хотел тратить даже дыхание. 
 В следующий момент, проливная аура вырвалась вверх от Чжан Сюаня, пронзая облака. 
 - Думаешь, сможешь перепрыгнуть через мою голову лишь потому, что я был тактичен к тебе? – гневно взревел Грандмастер Сун, подняв руку. 
 Другая сторона была всего лишь семизвездным грандмастером, у которого оказалась толика таланта. Он уже зашел так далеко, чтобы помочь ему, и, тем не менее, тот просто наплевал на его добрую волю, как если бы она ничего не значила. Высокомерный! Воистину высокомерный! 
 С бушующим гневом лицом, Чжан Сюань шаг за шагом медленно подошел к возвышающейся платформе казни: 
 - Тактичный? В этом нет нужды! Мне, Чжан Сюаню, никогда не требовалась тактичность других! 
 В этот момент он был невероятно зол. 
 Не так давно умерли Глава Павильона Гоу, Тянь Цин и еще семь других семизвездных грандмастеров, и как квази-восьмизвездный грандмастер, Сун Сюань должен был расследовать это дело! 
 Тем не менее, он пренебрег столькими важными делами, а вместо этого решил неустанно цепляться за ерунду. Кроме того, даже если у Сун Сюаня не было никаких зацепок, в деле было множество подозрительных аспектов, вроде внезапного похищения Чу Тяньсином Лю Яна, и приказа У Жуфэна старейшине следить за Чу Тяньсином. 
 Более дотошный человек провел бы глубокое расследование и ждал бы возвращения У Жуфэна, чтобы сложить полную картину перед принятием вердикта. Конечно, от чиновников и дворян исходило давление, но как квази-восьмизвездный грандмастер, Сун Сюань должен был иметь возможность некоторое время подавлять их действия. 
 Почему, черт возьми, штаб-квартира отправила такого некомпетентного человека? 
 - Чжан Сюань, ты думаешь, что можешь творить, как тебе вздумается лишь потому, что тебе удалось успешно сокрушить Павильон Грандмастеров Империи Цинюань? Я, Сун Сюань – квази-восьмизвездный грандмастер, отправленный штаб-квартирой, чтобы разобраться со здешним беспорядком. Как семизвездный грандмастер, подчиняющийся Павильону Грандмастеров, ты смеешь говорить и вести себя так неуважительно передо мной? Ты забыл о формальностях, которым должен следовать, будучи грандмастером? – гневно взревел Грандмастер Сун. 
 Он слышал о том, что Чжан Сюань сокрушил Павильон Грандмастеров Империи Цинюань, и даже у него не было выбора, кроме как признать, что молодой человек был исключительным гением. Именно по этой же причине, не смотря на то, что он сам был строгим и неподатливым человеком, ему все же пришлось сделать особое исключение в этом деле, чтобы проявить снисхождение к молодому человеку. 
 Одно дело, что молодой человек не ценил его добрую волю, но забыть все формальности и относиться к нему с полнейшим неуважением, было неприемлемо! 
 - Формальности? У меня сейчас нет для этого настроения. Все, что мне известно, так это то, что люди на платформе казни не заслуживают смерти! – холодно произнес Чжан Сюань, продолжая двигаться к платформе казни. 
 - У тебя нет права решать, заслуживают ли они смерти. Одного факта того, что они убили императора объединенной империи и вызвали панику, хаос в стране более чем достаточно, чтобы обезглавить их бесчисленное количество раз! Как грандмастер, ты тоже должен хорошо об этом знать! – холодно фыркнув, Грандмастер Сун махнул ладонью, и лезвия для казни, парящие над головами Сун Цяна и мастеров ядов, снова поднялись вверх, и как только они уже было собрались убить беспомощных бедняг под собой… 
 Пэн! Пэн! Пэн! Пэн! 
 Сотня или около того клинков для казни превратилась в пыль, прежде чем рассеяться по области. 
 - Нелепо! Теперь я знаю, почему мирный Павильон Грандмастеров Империи Цинюань внезапно нашел столько проблем сразу же после твоего прибытия! Действительно, одна капля яда портит весь казанок каши. Чжан Сюань, законы Павильона Грандмастеров ничего не значат для тебя? Только то, что у тебя есть немного таланта, не значит… - Грандмастер Сун был настолько разгневан, что мог взорваться на месте. 
 Молодой человек явно пришел сюда, чтобы тоже напасть на платформу казни! 
 - Закрой пасть. 
 Несмотря на ясное небо, в воздухе прогремел оглушительный раскат грома. Стоя менее чем в десяти метрах от Сун Сюаня, Чжан Сюань взглянул на последнего смертельно пронзительными глазами. 
 - Ты… - услышав, что молодой человек сказал ему закрыть рот, тело Грандмастера Суна задрожало от чистого гнева, проносящегося по его венам. Он уже было собрался упрекнуть молодого человека, как в воздухе раздался оглушительный голос последнего. 
 - Ты хочешь поговорить со мной о правилах? О формальностях? Очень хорошо, сделаем это. Пока я, Чжан Сюань, расследовал убийства в Павильоне Грандмастеров и препятствовал планам Потустороннего Демонического Племени, что делал ты? 
 - Пока я отправился в опасное Болото Северных Лугов, чтобы выследить Императора Цинтяня, дабы помешать ему, забрать еще больше невинных жизней, что делал ты? 
 - Пока я делился своими знаниями с грандмастерами и боевыми мастерами, чтобы уменьшить потенциальные потери в бою против Потусторонних Демонов, что делал ты? 
 - Будучи квази-восьмизвездным грандмастером, вместо того, чтобы раскрыть правду о смерти грандмастеров, ты делал то, что считал правильным и закрывал глаза на все остальное, самостоятельно выбрав самый простой путь в этом деле. Так скажи мне, какое у тебя есть право судить меня и моих людей? 
 Бум! 
 Голос Чжан Сюань отчетливо раздался по всему Городу Цинюань вместе с глубоким рокотом грома, как если бы небеса отзывались на его гнев. 
 Праведная аура, которая исходила от Чжан Сюаня, а также его величественный авторитет в словах, не позволяли никому опровергать его. 
 - Ты… - удушаемый безмолвием, лицо Сун Сюаня покраснело от недовольства, казалось, словно бы он мог взорваться в любой момент. 
 Однако, Чжан Сюань не намеревался на этом останавливаться, и прервал его потуги. 
 - Чу Тяньсин решил примкнуть к Потусторонним Демонам, почему ты не расследовал это? 
 - Тянь Цин был клоном Потустороннего Демонического Императора, почему ты не расследовал этого? 
 - Глава Павильона Гоу пренебрег своими обязанностями и оставил все дела Павильона Грандмастеров Империи Цинюань в руках Тянь Цина, в результате чего Павильон Грандмастеров угасал день за днем, почему ты не расследовал это? 
 - Должен ли я сказать тебе ответ? Да потому что тебе плевать! Ты позволил себе оставаться невежественным, самовольно закрывая глаза на все эти важные вопросы, а вместо этого решив бросить свои усилия на моего дворецкого и кучку мастеров ядов. Сун Сюань, я просто хочу спросить у тебя – вот так ты собираешься использовать власть, которой наградил тебя Павильон Грандмастеров? 
 - Думаешь, так ты себя должен вести, как квази-восьмизвездный грандмастер? 
 - Я… - Грандмастер Сун тут же хотел опровергнуть аргумент Чжан Сюаня, но последний не намеревался давать ему возможность заговорить. 
 - Божественный Кун основал Павильон Грандмастеров, чтобы нести знания и ясность человечеству, таким образом, возвышая нас до новых высот. Он стал воплощением своих верований и посвятил свою жизнь обучению других, и именно по этой причине его все почитают, как Учителя Мира! 
 - Причина существования Павильона Грандмастеров заключается в подражании величию Божественного Куна и распространению мудрости в разумы человечества. Будучи квази-восьмизвездным грандмастером, почему бы тебе не сказать, как мой прямой ученик Лю Ян – практик, который еще даже не достиг уровня Святого, сумел убить эксперта уровня пре-Покинувшего Апертуру, вроде Чу Тяньсина? 
 - Если бы мой прямой ученик действительно мог так легко убить Чу Тяньсина, какой тогда смысл от существования Империи Циньюань? 
 - Даже не пытайся сказать, что мастера ядов воспользовались ядом. Я уже расследовал это, и подтвердил, что они использовали только Порошок Рассеивающегося Ветра. 
 - Двадцать лет назад Потустороннее Демоническое Племя использовало Порошок Рассеивающегося Ветра для нападения на Империю Цинюань, в результате чуть не разрушив ее. Забыв о том факте, что Чу Тяньсин был марионеткой Императора Цинтяня и с большой долей вероятности имел антидот, после поражения двадцатилетней давности, думаешь королевская семья не приняла бы против порошка каких-либо мер предосторожности? 
 - Если они не приняли никаких мер предосторожности, не значит ли это, что у них не все дома, или же… они выбрали придать человечество, переметнувшись на сторону Потустороннего Демонического Племени? Если королевская семья действительно такая халатная, смогут ли они защитить своих людей от внешних угроз? – голос Чжан Сюаня становился все более и более грозным. 
 - Это… 
 Гнев Сун Сюаня незаметно превратился в смущение и ужас,он начал бесконтрольно дрожать от слов Чжан Сюаня. 
 С другой стороны, яростно размахивая рукавами, Чжан Сюань давил: 
 - Смерть Чу Тянсина была пронизана расхождениями, но ты не смог додуматься провести тщательное расследование, чтобы раскрыть правду. Это некомпетентность! 
 - Ты позволил себе прогнуться под словами дворян и чиновников, угождая им, вместо принятия честного решения. Это глупость! 
 - Как квази-восьмизвездный грандмастер ты пренебрег прямой угрозой, в которой находился Павильон Грандмастеров, а твоя халатность могла привести к смерти еще большего количества грандмастеров. Это делает твои приоритеты ошибочными! 
 - Ты из прихоти пленил глав отделов и боевых мастеров Зала Боевых Мастеров, используя свою личность посланника штаб-квартиры, чтобы подавить их несогласие, эффективно подрывая командную структуру, установленную Павильоном Грандмастеров. Это злоупотребление властью! 
 - Некомпетентность, глупость, не правильные приоритеты и злоупотребление властью… - Чжан Сюань заложил руки за спину, и его брови поднялись вверх. - Сун Сюань, откуда у тебя столько наглости называть себя квази-восьмизвездным грандмастером? 
 - Я… Пу! – лицо Сун Сюаня полностью поалело, а из его рта брызнула кровь. Его тело сильно качнулось и чуть не рухнуло на землю. 
 - Это… 
 - Он заставил Грандмастера Суна харкать кровью одними только словами? 
 Сун Чао и остальные проглотили полный рот слюны, в то же время с побледневшими лицами, переглянувшись друг с другом. 
 Чтобы успешно совершить набег на платформу казни, они провели множество обсуждения, снова и снова обновляя план. Тем не менее, когда пришло время действовать, они поняли, что совсем не были противниками Сун Сюаню. Если бы они действительно выступили против последнего, то без сомнений были бы сметены. 
 Мастера думали, что были обречены, когда огромный дракон, которого они создали, приложив всю свою силу, был с легкостью подавлен, но кто бы мог знать, что в этот момент внезапно появится Чжан Сюань. И не нанеся ни единого удара, он одними лишь словами сумел вынудить Сун Сюаня харкать кровью. 
 - Техника рта Молодого Мастера действительно грозная! – пробормотал связанный Сунь Цян, глядя на зрелище перед собой. 
 - Техника рта? Кхэ-кхэ! – от этого термина, Старейшина Сю подавился слюной. - Благодетель, что нам следует делать теперь? 
 - Не волнуйся. Разве я не говорил ранее? Наш Молодой Мастер определено спасет нас. А даже если нет, все еще есть наш Старый Мастер. Они не захотят просто наблюдать, когда я нахожусь в беде, так что не нужно волноваться. - Зевнув, спокойно ответил Сунь Цян. 
 За эти несколько дней заключения он не только оставался невредимым, казалось, словно… даже еще сильнее потолстел. 
 Это было так, словно он устал от тренировок, и решил взять небольшой отпуск в тюрьме Павильона Грандмастеров. 
 - Наш благодетель действительно бесстрашный… - услышав слова Сунь Цяна, Старейшина Сю потерял дар речи. В то же время, он не мог не задаться вопросом, почему кажется, словно благодетель перед ним отличался от того, которого он встречал прежде. 
 Благодетель, которого он знал, был доблестным, решительным и невероятно мудрым. Он мог оставаться непоколебимым даже в самой угрожающей ситуации, чтобы найти наиболее подходящий путь для избегания опасности. С другой стороны, человек перед ним… 
 Будучи заключенным в Павильоне Грандмастеров, он съедал порции, предназначенные для пятерых людей, и все время спал. Как бы он на это не смотрел, эти двое казались совершенно разными людьми. 
 И все же, их благодетель без сомнений был единственным в своем роде. 
 Несмотря на приговор Павильона Грандмастеров, и возможность потерять жизнь в любой момент, он все равно сохранял спокойствие, продолжая бесстрашно заниматься обычными делами. Не многие люди в мире имели такие стальные нервы. Как минимум, Старейшина Сю знал, что сам не был таким. 
 Возможно, именно по этой причине основатель выбрал их благодетеля!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 Отрежь Их!
</w:t>
      </w:r>
    </w:p>
    <w:p>
      <w:pPr/>
    </w:p>
    <w:p>
      <w:pPr>
        <w:jc w:val="left"/>
      </w:pPr>
      <w:r>
        <w:rPr>
          <w:rFonts w:ascii="Consolas" w:eastAsia="Consolas" w:hAnsi="Consolas" w:cs="Consolas"/>
          <w:b w:val="0"/>
          <w:sz w:val="28"/>
        </w:rPr>
        <w:t xml:space="preserve">- У тебя острый язык! 
 Выплюнув кровь, Сун Сюань наконец смог собраться с мыслями: 
 - Чтобы определить правда ли то, что ты сказал, все равно необходимо провести дальнейшее расследование, но факт в том, что Сунь Цян и группа из Чертогов Ядов проскользнула в королевский дворец Цинюань, вывела из строя всех стражей и убила Император Чу Тяньсина. 
 - Их преступления очевидны, и этого не опровергнуть. Если не наказать их в качестве примера, как мы сможем поддерживать порядок в остальном мире? Авторитет Павильона Грандмастеров будет подорван! Если все начнут вести себя как они - это будет ад. 
 Не то, чтобы Сун Сюань действительно желал смерти Сунь Цяну и другим, но не сделав это, невозможно успокоить сердца населения. 
 Если бы они так просто отпускали преступников, которые убили императора, разве весь Континент Грандмастеров не погрузился бы в хаос? 
 Сун Сюань взглянул на грандмастеров на платформе казни и, с величественным взмахом руки, приказал: 
 - Продолжать исполнение приговора! 
 Несмотря на все сказанное Чжан Сюанем, есть четкое доказательство того, что Сунь Цян и мастера ядов совершили преступление. Независимо от того, действительно ли они убили Императора Чу Тяньсина, но определенно участвовали и способствовали убийству. В таком случае единственный выход для них – наказание! 
 - Очень хорошо. Раз ты отказываешься слушать аргументы… - видя, что Сун Сюань хотел казнить Сунь Цяна и остальных, Чжан Сюань величественно взмахнул рукой. - Схватить его! 
 - Хмф! Думаешь, твоя кучка сопляков сможет мне что-либо сделать? – Сун Сюань гневно рассмеялся, презрительно взглянув на Сун Чао и остальных внизу. 
 Несмотря на то, что им удалось собрать довольно много союзников для набега на платформу казни, жаль, что их индивидуальная сила была слишком слабой. Даже если бы они собрались сотню тысяч щенков Выдающегося Смертного 8-го дана, то все равно ничуть не смогли бы ему навредить! 
 Уровень Святого 6-го дана Великого Доминиона также был известен, как Уровень Непобедимости. Как только практик активировал свой Доминион, количества больше не было достаточно, чтобы навредить ему. 
 Несмотря на то, что Сун Сюань все еще был Святым вершины 5-го дана, он находился лишь в шаге от прорыва. Если эта кучка мелких сошек действительно сможет навредить ему, время, которое он затратил на тренировки ушло бы в пустую! 
 - Похоже, ты не знаешь, насколько устрашающий квази-восьмизвездный грандмастер! – холодно хмыкнув, Сун Сюань поднял руку. 
 От него быстро распространилась неосязаемая воля, мгновенно окутывая Сун Чао и остальных. 
 Эта воля подобно массивной горе давила на группу из Фракции Сюаньсюань и Зала Боевых Мастеров. Каждый из них застыл на месте. Что там атаковать, им было трудно даже двигаться. 
 - Твоя сила действительно грозная… - видя, что Сун Сюань только подавил Сун Чао и остальных, не намереваясь вредить им, Чжан Сюань облегченно вздохнул, в то же время он бросил беспристрастный взгляд в сторону Сун Сюаня. - Но… кто сказал тебе, что я приказывал им? 
 - Ты приказывал не им? – Грандмастер Сун опешил. - Тогда… 
 Не успев закончить свои слова, он внезапно ощутил, как вверх вздымается пылающий дракон созданный из чжэньци. 
 - Ты… - Сун Сюань поспешно развернулся, а его глаза сузились от ужаса. 
 Теми, кто атаковал, были не пришедшие для набега на платформу казни. Они были… грандмастерами Павильона Грандмастеров Империи Цинюань – теми, кто находился под его командованием! 
 В этот момент все они направляли свою силу, для объединенной атаки на него! 
 - Сломайся! – зная, что сейчас было не время удивляться, Сун Сюань крепко стиснул зубы, в то же время собирая силы, чтобы столкнуться с пылающим драконом. 
 Сила эксперта вершины уровня Покинувшего Апертуру была несравнимо могущественной. Удар ладони, который высвободил Сун Сюань, словно бы нес в себе вес небес. Но, какой бы могущественной не была его боевая техника, она и близко не стояла в сравнении с массивным драконом из чжэньци. 
 Кача! Кача! 
 Удар ладони Сун Сюаня был быстро подавлен массивным драконом, и он в конечном итоге получил удар в грудь, в результате которого треснула его грудная клетка. В то же время, импульс рывка дракона также отбросил его высоко в небо. 
 - Может быть, ты и квази-восьмизвездный гранмастер, но все грандмастера Павильона Грандмастеров Империи Цинюань – мои ученики! – глядя на неверующее выражение, на лице быстро отступающего Сун Сюаня, Чжан Сюань покачал головой. - Ты не мог сделать большую глупость, чем использовать моих собственных учеников против меня. 
 В прошлом, когда он сокрушил Павильон Грандмастеров Империи Цинюань, парень провел лекцию для всех шестизвездных и семизвездных грандмастеров, присутствующих в области, и в благодарность за его учения, они в итоге признали его своим учителем. В то же время, тот факт, что он успешно сокрушил павильон, также означал, что грандмастера Павильона Грандмастеров Империи Цинюань беспрекословно подчиняются его приказам. 
 Отправив Сун Сюаня в полет, Чжан Сюань быстро подлетел к платформе казни и взмахнул рукой. 
 Хуала! 
 Цепи, сковывающие Сунь Цяна и мастеров ядов, тотчас распались. 
 Посмотрев на группу перед собой, Чжан Сюань глубоко вздохнул: 
 - Вы все пострадали… 
 Несмотря на то, что Павильон Грандмастеров не мог прибегнуть к порочным пыткам своих пленников, группа, должно быть, находилась под сильным ментальным давлением, зная, что их скоро казнят. 
 Как только Сунь Цян освободился, он сразу же рванул к Чжан Сюаню, зарыдав с покрасневшими глазами: 
 - Молодой Мастер, вы должны возместить мои обиды! 
 Наблюдая за тем, как их благодетель в один миг из крайне спокойного превратился в крайне возмущенного, губы Старейшины Сю дико задергались. 
 Как и ожидалось от их благодетеля, он даже овладел искусством быстрой смены лица! 
 - Мм. Вам следует объединиться с Сун Чао и остальными. Мне еще нужно кое-что уладить здесь! – сказав эти слова, Чжан Сюань не мог не заметить, что Сунь Цян стал еще жирнее, от чего неодобрительно нахмурился. Однако, зная, что сейчас не время об этом говорить, он быстро помахал им на прощание. 
 Может быть, он, до поры до времени, и спас Сунь Цяна и остальных, но вопрос все еще не улажен. Обычные жители все еще не знали правды, и если известная им неполная версия событий распространиться, это не только затронет его репутацию, но и также принесет ему большие проблемы. 
 Что более важно, он выступил против квази-восьмизвездного грандмастера – посланника, отправленного штаб-квартирой. Если он не решит этот вопрос, его объявят непокорным, а это могло привести к дрянным последствиям. 
 - Да, Молодой Мастер! – веря в то, что Молодой Мастер сможет быстро решить вопрос, Сунь Цян кивнул, прежде чем вместе с другими спрыгнуть с платформы казни. 
 - Негодяй! Если я не преподам тебе урок за неуважение старшего грандмастера, то откажусь от своей фамилии! 
 Бум! 
 Прямо после того, как Чжан Сюань принял меры, внизу внезапно раздался разъяренный рев. В следующий момент, Сун Сюань, с диким выражением на лице, снова подлетел вверх. 
 Подумать только, что он квази-восьмизвездный грандмастер из Империи Цяньчун, несмотря на приход в слабую Империю Цянюань, будет отправлен полетать! Сун Сюань готов был взорваться от неудержимой злости! 
 Если он не заставит заплатить за это, его репутация будет полностью уничтожена, и ему будет стыдно смотреть другим в лицо! 
 Для грандмастеров репутация также была невероятно важной. Без хорошей репутации, что станет с их благородством, и кто захочет слушать их учения? 
 Яростно вращая свое чжэньци, Сун Сюань насильно подавил рану в груди, в то же время он перевернулся вверх ногами и помчался вниз к Чжан Сюаню, используя импульс от спуска, чтобы применить свой удар ладони. 
 - Удар ладони из небес? – с уженными глазами спросил грандмастер. Он был тем же грандмастером, с которым говорил Чжан Цзюсяо, когда Чжан Сюань использовал схожую технику против Главы Павильона Гоу при сокрушении павильона. 
 Он до сегодняшнего дня все еще помнил поразительную силу, содержащуюся в этой ладони, а так же ощущение беспомощности, которое поднялось в его сердце от лицезрения ее подавляющей мощи. 
 - Удар ладони из небес? Почему тогда я вижу падающий с неба котел… - с бледным лицом произнес другой грандмастер подле него. 
 - Котел? – первый грандмастер опешил от внезапной заметки. Он поспешно взглянул над Грандмастера Суна, и его рот начал неконтролируемо дрожать. 
 В какой-то момент, прямо над квази-восьмизвездным грандмастером появился котел, и сейчас он падал вниз с намного более высокой скоростью, чем Сун Сюань. 
 Пэн! 
 До того, как удар ладони Сун Сюаня достиг Чжан Сюаня, массивный котел ударил в область между двумя его причиндалами. 
 - Аааа! 
 В воздухе раздался громкий крик агонии, в то же время, фигура Сун Сюаня, подобно пушечному ядру, тяжело обрушилась на платформу казни, создавая огромную вмятину. После чего его фигура быстро скрутилась сродни креветке, в то же время он неконтролируемо дрожал со смертельно бледным лицом. 
 Если бы не превосходящая сила Сун Сюаня, этот единственный удар вырубил бы его на месте. 
 - … 
 При виде этой сцены, рты остальных грандмастеров дико задергались. 
 Одного лицезрения этой сцены было достаточно, чтобы их лица поежились, а по телам невольно пробежались мурашки. Они не могли даже заставить себя представить, что сейчас чувствовал Сун Сюань. 
 Без обид, но этот котел… был просто слишком порочным! 
 - Ты… Я убью тебя! – вяло поднявшись на ноги, в глазах Сун Сюаня зажглось разъяренное убийственное намерение. Он пронзительными, как кинжалы, глазами взглянул на Первородный Позолоченный Котел. 
 Чжан Сюань был гением, который успешно сокрушил Павильон Грандмастеров Империи Цинюань. С другой стороны, обычный артефакт осмелился, так к нему относиться… Он никак не мог простить его! 
 Ху! 
 Но, прямо после того, как Сун Сюань произнес эти слова, он внезапно заметил, что массивное днище Котла снова падает на него. 
 Ранее котел сумел удачно провести свою атаку только из-за того, что он ослабил бдительность. Однако, будучи на сей раз готовым, как грандмастер мог позволить тому, ударить его еще раз? Он поднял палец и ткнул им в воздух. 
 Воздух над ним внезапно стал невероятно плотным, от чего скорость падения Котла резко замедлилась, прежде чем в конечном итоге застыть в пространстве. 
 Несмотря на раны, Сун Сюаня был грандмастером вершины уровня Покинувшего Апертуру. Несмотря на то, что его сила не сравниться с другим Злодеем, он все равно был намного сильнее Императора Цинтяня. 
 Дин Дин находился только на продвинутой стадии уровня Покинувшего Апертуру, и не выучил никаких полезных боевых техник. Поэтому, мог лишь исполнять такие простые броски, от чего любому противнику, который был сильнее него, было легко подавить его. 
 - Умри! – заставив артефакт застыть в воздухе, Сун Сюань щелкнул запястьем и достал меч. 
 С изящной дугой, он обрушил свой меч вниз на Котел. 
 Как и ожидалось от квази-восьмизвездного грандмастера из Империи Цяньчун – даже его меч был артефактом промежуточного ранга уровня Святого, что ничуть не уступало Первородному Позолоченному Котлу. 
 - Мастер, спасите меня… - зная, что он получит смертельное ранение, если попадет под удар меч, Дин Дин в ужасе завопил. 
 Но вдруг, тот услышал в своем разуме несравнимо спокойный голос. 
 - Несмотря на то, что он уже близко к уровню Великого Доминиона, но еще не прорвался, так что в его атаке есть недочеты, которые можно использовать. Переместись немного влево и открой свою крышку. После чего развернись вниз и нырни к платформе казни. Атакуй его, когда расстояние между вами уменьшится до трех метров. В акупунктурной точке Бимэнь на его груди будет брешь, так что исполни атаку в такой манере… 
 Эти слова передавались через чжэньци, так что Дин Дин получил все сообщение за десятую часть вдоха. В этот момент ци меча, выпущенное мечом Сун Сюаня, уже было прямо перед ним. 
 Зная, что ему нельзя терять времени, Дин Дин быстро подчинился сказанному мастером и сдвинулся немного влево. 
 Вэн! 
 Меч ударил по его крышке, и по области раздался оглушительный рокот, напоминающий гонг. 
 Несмотря на ощущение пронзительной боли в своем духе, Котел открыл крышку и развернул тело к земле. 
 Бум! 
 По направлению к Сун Сюаню понесся звук напоминающий рокот грома, от чего его зрение на миг размылось. 
 Это была не демоническая мелодия, но резкий оглушительный шум на миг произвел эффект напоминающий могущественную демоническую мелодию. 
 Кача! 
 Как только это было сделано, Котел нырнул прямо в сторону платформы казни, оставляя массивную дыру. 
 Платформа казни в основном была возвышающейся платформой, поддерживаемой столбами внизу, так что прямо под ней находилось пустое пространство. Как только тот нырнул в платформу казни, плотность в воздухе, которая ограничивала его движения внезапно исчезла. Быстрым движением, он оказался в ранее упомянутой Чжан Сюанем области, и снова рванул вверх, целясь на брешь в акупунктурной точке Бимэнь Сун Сюаня. 
 - Ты… - лицо грандмастера окутал ужас. Он поспешно поднял обе руки, чтобы увернуться от атаки. 
 Несмотря на то, что у него было мало времени, его быстрая реакция позволила ему защититься от несущегося котла, хотя и с некоторой сложностью. К сожалению, он не заметил коренастую ногу, которой котел яростно ударил вверх с ужасающим импульсом. 
 Кача! 
 В воздухе раздался звук хруста, напоминающий разбивающиеся яйца. 
 - Аааа! – Сун Сюань упал на колени, и на сей раз его тело скрутилось под еще более невероятным углом. 
 - Я… убью тебя… 
 С мучительной болью и сильной дрожью, Сун Сюаню даже разговор давался с трудом. 
 С другой стороны, Чжан Сюань повернулся к Котлу и гневно его отчитал: 
 - Смотри, что ты наделал! Где твои манеры? Ты не мог хотя бы тщательно контролировать силу? 
 После чего он повернулся, чтобы извиняющимся выражением лица посмотреть на Сун Сюаня и сказал: 
 - Мои извинения, Грандмастер Сун. Я слишком разбаловал свой артефакт, он уже забыл, как уважать старших. Не волнуйтесь, по возвращению, я определенно сделаю ему выговор. Что же до ваших ран… 
 В этот момент он опустил голову, чтобы посмотреть на дрожащего Сун Сюаня, и глубоко вздохнул. Покачав головой, он достал кинжал и передал его ему. 
 - Почему бы вам не отрезать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 Ты до сих пор пьешь грудное молоко?
</w:t>
      </w:r>
    </w:p>
    <w:p>
      <w:pPr/>
    </w:p>
    <w:p>
      <w:pPr>
        <w:jc w:val="left"/>
      </w:pPr>
      <w:r>
        <w:rPr>
          <w:rFonts w:ascii="Consolas" w:eastAsia="Consolas" w:hAnsi="Consolas" w:cs="Consolas"/>
          <w:b w:val="0"/>
          <w:sz w:val="28"/>
        </w:rPr>
        <w:t xml:space="preserve">ПУ! 
 Услышав такие достаточно дерзкие слова, Сун Сюань резко сплюнул кровью и от переизбытка гневных и яростных эмоций полностью потерял сознание. 
 Имея развитие квази-8-звездного грандмастера, приходя в откровенно слабую империю Цинюань, он должен был быть в положении абсолютного авторитета, до такой степени, что никто даже не осмелился бы ему противоречить… 
 Однако все пошло не по его сценарию. Во-первых, все грандмастера, которые должны были ему подчиниться, в конечном итоге, обратились против него. Вдобавок ко всем неудачам, его еще искалечил котел. Но что больше всего разгневало его, так это то, что Чжан Сюань с видом абсолютной невинности, спокойно наблюдал за происходящим, как будто он не имел к этому никакого отношения. 
 Ты незаметно передавал указания своему котлу, и действительно думал, что я, квази-8-звездный грандмастер, смогу не заметить этого? 
 Скрытым образом ты давал руководства к действию для своего артефакта, чтобы нанести мне, как можно больше урона, но перед всеми ты надел маску невинности, как будто все, что происходило, не имело к тебе никакого отношения.… 
 Как можно быть настолько циничным? 
 Более того ... сказать, что бы я отрезал их? 
 Отрежь себе голову! 
 Вот таким вот образом искалеченный он находился в положении не очень благоприятном, но все же был еще жив, и это было лучше, чем вообще ничего! 
 Увидев, что Сун Сюаня потерял сознание, Чжан Сюань покачал головой и вложил кинжал в ножны. Затем он приложил палец чуть выше губы в точку Жэнь-чжунь последнего, чтобы помочь ему прийти в сознание и повернувшись к Первородному Позолоченному Котлу яростно закричал: « Подойди и извинись!» 
 « Да, Господин!» - Первородный Позолоченный Котел переступил с ноги на ногу, неуклюжими движениями напоминая утку. Стоя перед Сун Сюанем, он искренне стал просить прощения. - «Грандмастер Сун, мне не стоило так зверски бить вам между ног. Чтобы как-то компенсировать понесенный вами ущерб ... Что ж, почему бы вам так же не ударить меня туда же дважды?» 
 Сказав эти слова, Котел раздвинул ноги, словно приглашая Сун Сюаня. 
 ПУ! 
 И снова Сун Сюань сплюнул кровью. 
 Черт! Ты думаешь, твой удар стоит моего? И найдется ли у тебя такое место, куда мне надо вдарить, что бы отомстить тебе? 
 Кроме того, я квази-8-звездный грандмастер! И если я прибегну к тому, что бы кто-то еще сам раздвигал ноги и подставлялся под удар для моего же отмщения... А как же моя честь? 
 Противясь помощи Чжан Сюаня , грандмастер Сун яростно взревел: «Чжан Сюань, ты специально освободил приговоренных к смерти, проявив неуважение к старшим, и приказал своему артефакту напасть на меня. Ясно, что тебе плевать на правила Павильона Грандмастеров! Но не сомневайся, я доложу об этом руководству!» 
 «Доложишь руководству?» 
 « Вот именно!» - оскалившись, прорычал Сун Сюань. 
 «Очень хорошо. Дин Дин, я оставлю нашего друга здесь. Позаботься о нем и не забудь подарить ему много любви...» - Чжан Сюань небрежно махнул рукой. 
 « Конечно!» - Разгоряченный Котел разогнул свои короткие утиные ножки, и показалось, что он снова вот-вот ударит в то самое больное место между ног. 
 «Ты!» - Обеспокоившись за свое здоровье, Сун Сюань поспешно отшатнулся назад. Он быстро активировал свой чжэньци, желая, даже если он умрет, хотя бы нанести удар Чжан Сюаню, взяв с него плату за содеянное. Но вдруг в этот момент в небе эхом раздался резкий крик святого зверя. 
 Мгновение спустя на горизонте появилось что-то похожее на большое облако адского огня. 
 «Это зверь уровня святого 6 –го дана, Облачный Феникс Инферно!» - Сун Сюань прищурил глаза в недоумении. И тут ему в голову пришла мысль, и от волнения он весь задрожал: «Это же ... Павильон Грандмастеров альянса империи Яо Маньтянь!» 
 «Яо Маньтянь?» - Чжан Сюань нахмурился. 
 Активировав свой Глаз Проницательности, он начал внимательно изучать этот появившийся в небе объект. 
 Действительно на спине Облачного Феникса Инферно стояла фигура. Это была леди, на вид которой было около сорока. Одетая в штатское платье, выглядела она, не сказать, что красиво. Однако грациозные манеры командования, выделяли ее из толпы, создавая впечатление, что она была благородной богиней с небес. 
 На груди у нее была приколота эмблема Грандмастера, и восемь звезд на ней заметно блестели под лучами яркого солнца. 
 8-звездный Грандмастер? 
 Подумать только, что с небес спустился настоящий 8-звездный Грандмастер! 
 По-другому сказать, это значило, что она была экспертом уровня Святого 6-дана Великого Доминиона! 
 На виду у всех потрясенных взглядов, Облачный Феникс Инферно приземлился прямо на эшафот. После чего Грандмастер Яо медленно спустилась со спины летающего зверя. 
 В то время пока она спускалась на платформу, её изящный голос заполнял пространство: «Я 8-звездный Грандмастер начального уровня Яо Маньтянь из павильона Грандмастеров империи Альянса. Я прибыла по приказу штаба расследовать смерть главы павильона Гоу. Могу ли я узнать, находится ли сейчас здесь заместитель Главы павильона У из Павильона Грандмастеров империи Цинъюань?» 
 «Расследовать смерть главы павильона Гоу?» - на мгновение захваченный происходящим, вернувшись в реальность, проговорил ошеломленный Чжан Сюань. 
 Когда Чжан Сюань разбил павильон и Тянь Цин совершил побег, глава павильона Гоу обратился за помощью к штабу, чтобы выследить последнего, и поэтому штаб послал Сун Сюаня. После чего Глава павильона Гоу был убит вместе с семью другими 7-звездными грандмастерами, и ввиду огромной угрозы, которую в тот момент представлял Павильон Грандмастеров империи Цинъюань, У Жуфэн отправил еще одно прошение о помощи. 
 Для Сун Сюаня, которого они отправили ранее из Павильона Грандмастеров империи Цяньчун, чтобы решить вопрос с Тянь Цином, новая задача оказалась бы непостижимой. Поэтому, для решения данного вопроса, штаб решил отправить 8-звездного грандмастера. 
 Из-за того что эти вопросы следовали друг за другом Сун Сюань и грандмастер Яо не были вовремя осведомлены о том, что тот кого они ищут также отправится в Империю Цинъюань. 
 «7-звездный Грандмастер империи Цяньчун Сун Сюань приветствует Вас, Грандмастер Яо!» - Сун Сюань шагнул вперед и поздоровался. 
 Квази-8-звездный грандмастер было неофициальным названием, созданным самими грандмастерами из-за огромного перевеса в силе, относительно 7-звездных грандмастеров. Этот титул никогда официально не признавался Павильоном Грандмастеров, поэтому перед грандмастером более высокого уровня Сун Сюань не осмелился представить себя как квази-8-звездномый грандмастер, боясь показаться чересчур наглым. 
 «Приветствую. Помню вас, мы виделись с вами однажды, когда несколько лет назад с лекциями я посещала Павильон Грандмастеров империи Цяньчун». - Яо Маньтянь кивнула, а затем с удивленным интересом спросила. - «Что вы здесь делаете? И что это у вас за побои…» 
 Проницательным взглядом, которым обладала Яо Маньтянь, она сразу поняла, что между ног у Сун Сюаня твориться, явно, что-то неладное. 
 Но для эксперта уровня Покинувшего Апертуру, получить удар в такое место было нечто невообразимым. Да и мог ли он до ее прибытия столкнуться с таким грозным противником ? 
 - Имею честь доложить вам , Грандмастер Яо, я прибыл сюда по приказу штаба, чтобы расследовать дело о разрушении павильона Грандмастером Чжаном, а так же об исчезновении заместителя Главы Павильона Тяня. 
 «Но, когда я прибыл сюда, то узнал, что император Чу Тяньсин убит. Найти убийцу мне не удалось, но я смог раскрыть его сообщников. По правилам Павильона Грандмастеров, эти преступники должны быть публично казнены, в знак строго предупреждения другим не повторять то же самое. 
 «И все же, кто мог знать, что Чжан Сюань пренебрежет правилами Павильона и намеренно освободит преступников, дойдя до того, что проявит неуважение ко мне и даже нападет на меня?» - вкратце Сун Сюань объяснил происходящее. 
 - Грандмастер Яо, я прошу вашей защиты! 
 « Ты хочешь сказать, что Грандмастер Чжан освободил преступников и избил тебя?» - нахмурившись, удивленно переспросила Яо Маньтянь, тогда она повернулась к Чжан Сюаню и спросила – «Ты Чжан Сюань? Правда ли то, что сказал Грандмастер Сун?» 
 «Это правда, что я освободил тех людей, которые были приговорены к казни, и, действительно мой артефакт, Первородный Позолоченный Котел, слегка подбил его». - Сжав кулаки, Чжан Сюань ответил на вопрос, при этом, ни капли, не отрицая данного. 
 В любом случае отрицание было бы бесполезно, поскольку много людей рядом с эшафотом были свидетелями инцидента. И раз уж это так, он мог откровенно признаться в этом. 
 «Грандмастер Сун прибыл в Империю Цинъюань в качестве посланника штаба, поэтому его слова представляют саму волю штаба. Помимо этого вы игнорировали его решение и освободили преступников, совершив набег на платформу, вдобавок покалечили его самого... вы понимаете, насколько это тяжкое преступление?» - внушительно спросила Яо Маньтянь. 
 Беря во внимание широкую огласку о событиях с разрушениями Павильона, она также много слышала о Чжан Сюане . 
 Для такого молодого человека, как он, успешно разрушить целый Павильон Грандмасеров, значило то, что способности, которыми он обладает, были действительно немыслимыми. 
 И до тех пор, пока его никто не убил раньше времени, он должен был достичь великих целей. Но если это так, то почему он вдруг совершил настолько глупый и опрометчивый поступок, отказавшись от своего светлого будущего? 
 «Грандмастер Яо, разрешите сообщить вам, что в истории рассказанной Грандмастером Суном, на самом деле намного больше фактов . Как семизвёздный грандмастер, я осознаю последствия своих действий, но у меня не было выбора, кроме того, как прибегнуть именно к этому. Я не хотел, чтобы над Павильоном Грандмастеров издевались из-за неразумных решений!» - Чжан Сюань низко поклонился. 
 «Неразумные решения?» - Яо Маньтянь заинтересованно спросила. 
 «Да, именно так». - кивнув, Чжан Сюань продолжил. – Заместитель Главы павильона Тянь был шпионом Потусторонних Демонов. Он был воплощением воли Императора Цинтяня Родословной Цинтянь, и это означает, что его корни могут исходить от Потустороннего Демонического Племени. Он был в сговоре с королем Чжунцин и Императором Чу Тяньсином, и они желали одарить хаосом и беспорядком весь род людской ...» - впопыхах Чжан Сюань попытался разъяснить вопрос, касающийся Тянь Цин и Династии Циньтянь. 
 Естественно, сам Чжан Сюань, постарался промолчать о теме, касающейся Злодея. 
 «Это...» - к тому времени, как Яо Маньтянь услышала всю историю, ее глаза уже расширились от шока. И пристально глядя на Чжан Сюань, она суровым голосом спросила: « Это очень интересный вопрос. У вас есть доказательства?» 
 Этот вопрос касался заместителя главы Павильона Грандмастеров и императора Империи Цинюань. И если они не смогут быстро решить этот вопрос, репутация Павильона Грандмастеров может быть отправлена в сточные канавы, и его авторитет будет сильно подорван. 
 «Заместитель У и остальные должны были уже сообщить об этом инциденте в штаб. Если вы сомневаетесь в моих словах, то можете связаться с павильоном Грандмастеров альянса империи, чтобы узнать об этом. Труп императора Цинтяня лежит там у них в качестве доказательства». - Сказал Чжан Сюань. 
 И это правда, что император Цинтянь и Тянь Цин были уже мертвы, однако их тела лежали как доказательства. Как бы трудно это ни было, у руководства павильона Грандмастеров были свои способы выяснить, действительно ли Тянь Цин был олицетворением императора Цинтяня или нет. 
 Все это легко мог проверить штаб павильона Грандмастеров, и зная об этом, Чжан Сюань вряд ли бы стал говорить такую явную ложь. Поэтому, Яо Маньтянь кивнула: « Позже я свяжусь со штабом и проясню все детали этого дела». 
 «Однако, даже если что-то неладное творилось с Чу Тяньсином, Грандмастер Чжан, вы должны были знать, что существует множество формальных процедур для решения этого вопроса. О случившемся следовало бы доложить в штаб, и там Чу Тяньсин предстал бы перед судом, который и вынес бы ему приговор. То, что ваш дворецкий и Мастера Ядов ворвались в королевский дворец, отравили всех охранников и убили Чу Тяньсина, просто неприемлемо и недопустимо». 
 «Поскольку Чу Тяньсин был предателем человечества, я понимаю, почему вы считаете, что решение Грандмастера Суна приговорить их к смерти, неоправданно. Однако вы также должны учитывать огромные последствия, которые могут возникнуть в результате убийства императора». 
 «И чтобы успокоить волнения людей, у Грандмастера Суна не было выбора, кроме того, как совершить это во имя большего блага. Вот поэтому ваше вторжением на платформу и приказание артефакту напасть на него чересчур дерзко и недопустимо!» 
 Целью Павильона Грандмастеров является поддержание порядка в мире людей и помощь в достижении им больших высот. 
 Само отравление всего королевского дворца и убийство императора, которые совершили Сунь Цян и мастера Ядов, были против правил, даже если учесть, что Чу Тяньсин действительно был предателем человечества. 
 Существуют более правильные пути разрешения таких спорных вопросов, и важно, чтобы все применяли их. В противном случае, если бы все начали заниматься самосудом, крах общества был бы не за горами. 
 Применяемый здесь свод законов и правил был аналогичен тому, который использовали в мире, откуда пришел Чжан Сюань. И неважно, насколько сильна твоя ненависть к убийце, единственное верное решение это предоставить право закону судить и наказывать преступника. В противном случае возмездие могло обернуться, обвинением в точно таком же преступлении. 
 Как раз таки в такую ситуацию попали Сунь Цян и другие мастера ядов. 
 Даже при том условии, что Чу Тяньсин был предателем человечества, он все еще являлся императором Империи Цинюань. Его внезапное убийство вызвало бы сильные волнения среди населения, и именно поэтому следовало бы соблюсти все формальности и подвергнуть его суду. Однако, дело было сделано, и поэтому Грандмастер Сун нашел, хотя и бессердечный, но способ на время успокоить население. 
 И так как действия Сун Сюаня были законными, а вторжение Чжан Сюаня на платформу исполнения наказаний и дальнейшее избиение Сун Сюаня шло в противовес закону, преступление неподчинения было действительно тяжким. 
 Услышав, что Яо Маньтянь говорит от его имени, Сун Сюань быстро прыгнул вперед, чтобы подлить масла в огонь: «Грандмастер Яо, из-за способностей, которыми обладает Грандмастер Чжан, он стал самодовольным и не обращает ни на кого внимания. Мало того, что он неуважительно относится к своим старшим, но также пренебрегает правилами Павильона Грандмастеров! Этот человек должен быть строго наказан, иначе какой пример мы подадим другим…» 
 Он все еще не мог отойти от позорного удара по его мужскому достоинству! 
 Но не успел тот закончить свою жалостливую речь, как Чжан Сюань громко взревел: «Заткни свой рот!» 
 «Ты...» - Сун Сюаня чуть не разорвало. 
 «Грандмастер Яо не давала тебе разрешения говорить, думаешь, что ты имеешь право болтать как угодно? Так бестактно вмешаться в речь 8-звездного Грандмастера. Может это формальности, о которых ты говорил все это время?» - Чжан Сюань заложил руки за спину и заговорил внушительным голосом. 
 « Я ...» - лицо Сун Сюаня побледнело. 
 Учитывая, что Яо Маньтянь сейчас вела дело, было действительно неуважительно с его стороны, так бестактно вмешиваться в разговор. 
 Удостоверившись, что Сун Сюань замолчал, Чжан Сюань сжал кулак и сообщил: «В этом деле есть нечто большее, чем вы знаете. Грандмастер Сун упоминал ранее, что Сунь Цян сговорился с мастерами ядов из Чертогов Ядов, чтобы напасть на королевский дворец, но правда в том, что старейшина Сюй и остальные больше не являются мастерами Чертогов Ядов. Теперь они боевые мастера из зала боевых мастеров!» 
 «Боевые мастера?» 
 «Да это так. Это правда, что старейшина Сюй и другие были мастерами ядов, но их добродушие настолько тронуло сердца боевых мастеров, что зал боевых мастеров империи Цинъюань согласился принять их к себе. Об этом уже доложили в штаб Зала Боевых Мастеров, и только что поступившие Боевые Ученики дали свое согласие на это. Если у вас есть какие-либо сомнения в моих словах, вы можете проверить!» - откровенно сказал Чжан Сюань. 
 Вопрос о вступлении старейшины Сюя и остальных в зал боевых мастеров был уже поднят в штабе, и в конечном итоге одобрен им. 
 Таким образом, они фактически больше не были мастерами ядов, зато были боевыми мастерами зала боевых мастеров, хотя и не полноценными. 
 «Что?» - Яо Маньтянь взглянул на Сун Сюаня и спросила. - «Грандмастер Сун, ты знаешь об этом?» 
 «Я ... я знаю, что они присоединились к залу боевых мастеров, но...» - лицо Сун Сюаня покраснело, и он с тревогой продолжил. - «Леопард не меняет своих пятен! То, что они все еще тайно готовят яд, является более чем достаточным доказательством этого!» 
 Сун Сюань слышал, что мастера ядов были приняты в зал боевых мастеров, но в тот момент он даже не думал об этом. 
 «Леопард не меняет своих пятен? Подумать только, настанет день, когда я услышу такие слова из уст грандмастера!» - Чжан Сюань яростно дернул руками вниз. – « Грандмастер Сун, в прошлом, когда ты был ребенком, то пил молоко из груди своей матери. Если сейчас я применю твою же логику, могу ли я сказать, что ты до сих пор пьешь грудное молоко?»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 Спасти Людей!
</w:t>
      </w:r>
    </w:p>
    <w:p>
      <w:pPr/>
    </w:p>
    <w:p>
      <w:pPr>
        <w:jc w:val="left"/>
      </w:pPr>
      <w:r>
        <w:rPr>
          <w:rFonts w:ascii="Consolas" w:eastAsia="Consolas" w:hAnsi="Consolas" w:cs="Consolas"/>
          <w:b w:val="0"/>
          <w:sz w:val="28"/>
        </w:rPr>
        <w:t xml:space="preserve">— Неслыханно! – в ярости взревел Сун Сюань. 
 — Как грандмастера, мы должны просвещать и направлять других людей словами и действиями. Помимо передачи людям знаний, мы обязаны прививать им правильные ценности, чтобы люди становились достойными членами общества! Если, как ты сказал, природу человека нельзя изменить, в чём смысл существования грандмастеров? Правильно ли я понял, что ты отрицаешь учения Божественного Куна и цель Павильона Грандмастеров? — величественно крикнул Чжан Сюань. 
 — Я… Я не это имел в виду! — тут же опроверг парня Сун Сюань. 
 Отрицать учения Божественного Куна и цель Павильона Грандмастеров… даже если бы его смелость была десятикратной, старейшина ничего подобного бы не посмел. 
 — Значит, мне считать это опровержением решений, принятых Боевым Потомком и главным отделением Зала Боевых Мастеров? — Чжан Сюань продолжил загонять Сун Сюаня в угол. 
 — Я-я и не это имел в виду! — быстро замахал руками Сун Сюань. 
 Несмотря на то, что Зал Боевых Мастеров подчиняется Павильону Грандмастеров, Боевой Потомок – это не тот человек, которому старейшина может возражать. 
 — Если ты имел в виду и не это, что вообще ты имел в виду? Хочешь сказать, в мире пьяниц, трезв лишь ты? — вызывающе бросил Чжан Сюань. 
 — Ах, ты… — побагровевший от злости Сун Сюань осознал, что будет загнан в угол лишь ещё сильнее, ели продолжит свою перепалку с Чжан Сюанем. Поэтому, он повернулся к Яо Маньтянь и сложил руки. 
 — Грандмастер Яо, нам всем известно о ритуалах, которые практикуют мастера ядов. Мало того, что они практикуют зловещие техники развития, но не гнушаются пускать человеческую кровь и забирать жизни, чтобы усилить своё гу… Подобную жестокость терпеть нельзя! Я понятия не имею, почему Зал Боевых Мастеров принял этих людей, но, с моей точки зрения, это может быть формой заключения, которая была принята, чтобы не позволить большему злу просочиться в мир, а не из-за принятия их благородства. 
 — Хочешь сказать, что их техники развития зловещие? — неожиданно вмешался Чжан Сюань, подняв бровь. — Раз ты грандмастер, тебе должно быть прекрасно известно, как важно удостовериться, перед тем, как что-то говорить. Мне сложно поверить, что несущий подобный бред человек - семизвёздный грандмастер. Ты хоть понимаешь последствия вранья грандмастеру более высокого ранга? 
 — Да что за чушь ты мелешь? — взревел в ответ Сун Сюань. 
 — Чушь? — Чжан Сюань какое-то время с отвращением смотрел на Сун Сюаня, а потом покачал головой. Парень повернулся к Старейшине Сю и остальным стоящим на помосте для казней людям. 
 — Старейшина Сю и другие уважаемые мастера ядов! Прошу прощения, но мне бы хотелось увидеть, как вы применяете свои техники развития, чтобы показать Грандмастеру Суну, что ваши техники развития лишены всей жестокости, о которой он заявляет! 
 — Конечно! — кивнув, Старейшина Сю и остальные быстро прогнали чжэньци по телам, их мощь стала заметна всем окружающим. 
 В этой мощи виднелось нечто возвышенное и правильное. Мало того, что ауры этих людей были лишены обычной даже для праведных техник развития жутковатости и мрачности, они казались окутывающими и успокаивающими. 
 — Что… — Сун Сюань захлопал глазами. 
 Будучи квази-восьмизвёздным грандмастером он встречал немало мастеров яда, в своё время. Из-за постоянного контакта со смертельными ядами каждый из этих людей излучал пугающую и зловещую ауру. 
 От этих мастеров ядов такого чувства не было, от них разносилась лишь теплота. 
 Не обращая внимания на удивление Сун Сюаня, Чжан Сюань сложил руки и спросил. 
 — Грандмастер Яо, могу я узнать, являются ли эти техники развития зловещими по своей природе? 
 Услышав вопрос, Грандмастер Яо покачала головой и ответила. 
 — Их чжэньци ощущается чистым и правильным. Я не вижу в их техниках развития ничего зловещего. 
 Повернувшись к Сун Сюаню, Чжан Сюань продолжил. 
 — Это должно быть достаточным доказательством того, что эти люди меняются к лучшему, так? Они стали членами Зала Боевых Мастеров, а вы продолжаете настаивать, что они мастера ядов из Чертогов Ядов, заявив, что они практикуют зловещие искусства. Раз так, могу я узнать, каково значение слов «зловещие» и «развращение» в вашем понимании. Эти слова существуют только в вашей голове? 
 — Я… — Сун Сюань задрожал. Он не мог подыскать слова, которыми можно было бы возразить Чжан Сюаню. 
 Он не участвовал в аресте Старейшины Сю и остальных, и ни разу не навестил их, пока они были в заточении. Поэтому аура теплоты и успокоения, которую испускали эти мастера ядов ему была неизвестна. Он представить себе не мог, что мастера ядов могут практиковать техники развития подобной чистоты и праведности. 
 Прошло немало времени, прежде чем Сун Сюань заговорил снова. 
 — Несмотря на то, что их техники праведны, от того факта, что они лишили сознания всех в королевском дворце тебе никуда не уйти! Ты ведь не можешь его отрицать! Раз так, почему бы нам не обсудить этот случай подробнее, чтобы ты перестал противиться? 
 Величественно махнув рукой, Чжан Сюань повернулся к восьмизвёздному грандмастеру и сказал. 
 — Грандмастер Яо, позвольте мне расставить все точки над «и» и рассказать, как всё было. Надеюсь, что вы и остальные собравшиеся здесь люди, помогут восстановить справедливость! 
 — Можете говорить. — Кивнула Грандмастер Яо. 
 — Правда заключается вот в чём. Император Цинтянь родословной Цинтянь не обладает превосходящим развитием, он просто могущественный духовный оракул! Он знает определённую технику, которая позволяет ему похитить душу любого человека для собственной выгоды. Проще говоря, если мастер обладает более низким развитием, чем он сам и если этот мастер окажется в подготовленном демоном месте, этот демон может извлечь душу мастера из тела и заточить её, чтобы после использовать её, чтобы вытянуть из неё силы! 
 — Он может похищать души? Питаться ими? 
 — Именно так! — Чжан Сюань взмахнул рукой и на земле оказался алтарь. — Вот что он использовал в качестве устройства для похищения душ. Грандмастер Яо, взгляните на нанесённую на этот предмет формацию! 
 Именно этот алтарь парень использовал, чтобы загнать в угол настоящего Императора Цинтянь. 
 — Эти письмена… — тщательно изучив алтарь, Грандмастер Яо помрачнела. — Я никогда не видел ранее подобного алтаря, но мне известно, что техники при помощи, которых духовные оракулы могли подпитывать свои души засчёт душ других людей существуют. Это стало одним из самых важных факторов, которые привели Павильон Грандмастеров к уничтожению Гильдии Духовных Оракулов! 
 Несмотря на то, что Грандмастер Яо никогда не видела подобных алтарей, наблюдательность восьмизвёздного грандмастера позволила ей понять, что этот алтарь использовался против душ. Если активировать его определённым способом, существует вероятность, что предмет может быть использован, чтобы вытянуть душу мастера из тела и эффективно провести «похищение души». 
 — Именно так! Но, на самом деле, на подобное способен не только Император Цинтянь. Будучи слугой Императора Цинтянь, Чу Тяньсин также изучил эту технику! — заявил Чжан Сюань. 
 — Вы хотите сказать, что Чу Тяньсин также был духовным оракулом? — нахмурилась Грандмастер Яо. 
 — Именно так! — кивнул парень. 
 — У вас есть какие-нибудь доказательства? — спросила Яо Маньтянь. 
 Лояльность Демоническому Племени и использование изученной техники души, это серьёзное преступление, которое бросает на Чу Тяньсина тень. Несмотря на то, что он уже мёртв, его нельзя обвинять в подобном не имея улик. 
 — У меня есть доказательства. Старейшина Бай, принесите тела Чэня Чжэ, Главы Павильона Гоу и других семизвёздных грандмастеров! — распорядился Чжан Сюань. 
 — Как скажете! 
 Старейшина Павильона Грандмастеров Империи Цинюань стоящий у помоста для казней, с энтузиазмом отозвался и отправился за телами. 
 Этот старейшина участвовал в задержании Тянь Цина в поместье Чэня Чжэ, так что они с парнем были знакомы. 
 Вскоре Старейшина Бай вернулся. Он махнул рукой и на земле появился ряд тел. 
 Из-за неестественной природы их смертей, Павильон Грандмастеров Цинюань использовал уникальную методику, чтобы предотвратить разложение, для дальнейших расследований. Помимо этого, тела мастеров уровня Святого не разлагаются так быстро. Поэтому эти тела казались свежими, будто умерли совсем недавно. 
 Чжан Сюань указал Яо Маньтянь на тела, сказав. 
 — Грандмастер Яо, пожалуйста, взгляните и скажите, если увидите в этим смертях что-то общее. 
 Грандмастер Яо подошла к телам и начал их изучать. Вскоре, на её лице появилась мрачность. 
 Тела были будто бы не тронуты, ни внутри, ни снаружи. Но их души бесследно исчезли. 
 — Они умерли в результате исчезновения или рассеивания их душ. — Заключила Яо Маньтянь, осмотрев тела. 
 — Именно так. — Кивнул Чжан Сюань. — Все они жертвы тайной техники похищения душ. К тому же, согласно моему расследованию у смертей этих семизвёздных грандмастеров есть ещё одно общее звено – все они начинали контактировать с Чу Тяньсинем прямо перед своей смертью. Мы можем проверить это, проведя формальное расследование Павильона Грандмастеров. 
 Чу Тяньсин не раз заходил в Павильон Грандмастеров Империи Цинюань, чтобы навестить Короля Чжунцина, и в ночь смерти грандмастеров, он также заходил в павильон. Во время своего визита он встречался со всеми умершими грандмастерами. Ранее Чжан Сюань никак это не связывал, но, когда узнал от другого Злодея, что Чу Тяньсин поклялся ему в верности, понять суть этих визитов было несложно. 
 Как бы ни был силён другой Злодей, без подходящего медиума он не смог бы убивать людей в Столице Цинюань из Болота Северных Лугов. Причина, по которой демон смог поглотить их души, заключается в том, что Чу Тяньсин оставил им какой-то предмет, или что-то скормил. 
 — Я помню ночь перед убийством, Чу Тяньсин зашёл в Павильон Грандмастеров, чтобы навестить Короля Чжунцина. Во время этого визита он принёс немало вина и поделился с нами! 
 — Я тоже прекрасно это помню! 
 После слова Чжан Сюаня, несколько грандмастеров, стоявших у помоста для казней, начали переговариваться. 
 Чу Тяньсина был очень дружелюбен в тот день, так что та встреча произвела на грандмастеров впечатление. 
 Заметив, что многие грандмастера способны подтвердить слова Чжан Сюаня, Яо Маньтянь поняла, что парень говорит правду. Она повернулась к Чжан Сюаню и спросила. 
 — Вы хотите сказать… что Чу Тяньсин использовал технику духовных оракулов, чтобы убить этих грандмастеров? 
 — Даже если он не убивал этих людей напрямую, нет никаких сомнений, что тот сыграл в убийствах ключевую роль. — Уверенно ответил Чжанг Сюань. — Мы с Заместителем У заметили, что с Чу Тяньсином что-то не так, но из-за общих сложностей, не стали действовать безрассудно. К тому же, если бы мы причинили Чу Тяньсину вред, стоящий за ним Император Цинтянь испугался бы раскрытия и успел сбежать. Пока жив этот демон, угроза, которую он представляет Империи Цинюань, очень велика. Поэтому, под прикрытием уединения, мы тайно собрали группу мастеров и отправились в Болота Северных Лугов, чтобы разобраться с Императором Цинтянь раз и навсегда. Путешествие было опасным, но нам повезло, и мы успешно справились с миссией, которую запланировали. Я уже об этом рассказывал, поэтому опущу детали. 
 Грандмастер Яо в ответ кивнула. 
 — Несмотря на то, что мы покинули город тайно, у Чу Тяньсина, будучи императором Империи Цинюань, заподозрил неладное. Возможно, опасаясь раскрытия, он отчаялся и решился на крайнюю меру! 
 — На крайнюю меру? 
 — Именно так. Согласно моим заключениям, велика вероятность, что Чу Тяньсин планировал использовать полученную технику кражи душ, чтобы похитить столько человеческих душ, насколько ему хватило бы сил в Столице Цинюань и увеличить своё развитие. Разумеется, все до единого мастера ему было не убить, поэтому он ограничил свои усилия мастерами, не достигшими уровня Святого, и, с должной подготовкой, у него бы получилось собрать десятки миллионов душ. Если бы он преуспел, Столица Цинюань превратилась бы в ад на земле! — в словах Чжан Сюаня слышались нотки ужаса, будто он сам не мог до конца поверить, что Чу Тяньсин мог бы к такому прибегнуть. 
 — Грандмастер Чжан, вы хотите сказать, что… Чу Тяньсин намеревался убить каждого мастера в столице Цинюань, сила которого не достигла ранга Святого? 
 — Ч-что? Как такое возможно? Это же безумие! 
 Чжан Сюань говорил достаточно громко, чтобы огромная толпа людей, стоявших у помоста для казни, отчётливо его слышала, и грандмастера с трудом могли поверить своим ушам. 
 Жестокость подобного деяния даже представить было сложно! 
 — Не мне о подобном судить, но я уверен, что все присутствующие знают о тяжести предательства человечества. После раскрытия этого преступления человек становится врагом каждому на континенте, живя жизнью, которая хуже смерти. Осознавая это, человек готов совершать страшные поступки, чтобы получить мощь, которая необходима ему для выживания! — холодно заявил Чжан Сюань. 
 — И верно… 
 Собравшиеся притихли. 
 Перед лицом смерти даже самые рациональные люди могут потерять хладнокровие. Даже самые послушные собаки начинают кусаться, если окажутся загнаны в угол, что уж говорить о человеке, таком же амбициозном и гордом, как Чу Тяньсин. 
 — Опасаясь чего-то подобного, я отдал распоряжения Сунь Цяну, Лю Яну, Старейшине Сю и остальным. В случае, если Чу Тяньсин начнёт вести себя подозрительно, даже рискуя непониманием всех остальных, они должны были остановить Чу Тяньсина так быстро, как это возможность. Такова наша ответственность и ноша, как грандмастеров! Именно по этому приказу Лю Ян проник в королевский дворец и сыграл роль заточённого человека, а Сунь Цянь, вместе со старейшиной Сю, ядом лишили сознания королевскую стражу. Подобные действия могут показаться безрассудными, но это лучшее, что они могли сделать, учитывая обстоятельства. Эти действия свели последствия к минимуму, а также спасли Столицу Цинюань от превращения в кровавую баню. Поэтому, мне кажется, что Сунь Цяня и остальных нельзя наказывать, наоборот, их нужно чтить, как героев, за спасение бесчисленного множества жизней! И, всё же, даже без попытки провести расследование, Грандмастер Сун безрассудно приговорил их всех к смерти. Как я могу спокойно наблюдать за этой казнью? Я знаю правила Павильона Грандмастеров, но разве подобные случаи не заслуживают исключений! 
 Чем дольше говорил Чжан Сюань, тем более пылким становился его голос. 
 — А… — подобная речь заставила Старейшину Сю и остальных мастеров яда переглядываться. 
 Пожертвовать собой ради спасения людей… Когда наши действия стали настолько благородны? 
 Все эти указания, о которых сейчас говорит Грандмастер Чжан, почему… 
 …почему мы впервые о них слышим?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 Разъярённый Сун Сюань.
</w:t>
      </w:r>
    </w:p>
    <w:p>
      <w:pPr/>
    </w:p>
    <w:p>
      <w:pPr>
        <w:jc w:val="left"/>
      </w:pPr>
      <w:r>
        <w:rPr>
          <w:rFonts w:ascii="Consolas" w:eastAsia="Consolas" w:hAnsi="Consolas" w:cs="Consolas"/>
          <w:b w:val="0"/>
          <w:sz w:val="28"/>
        </w:rPr>
        <w:t xml:space="preserve">При помощи яда они лишили сознания десятки тысяч людей в королевском дворце, сделав их беспомощными. Конечно, это было сделано ради спасения Лю Яна, да и Чу Тяньсин получил по заслугам… просто новость о том, что всё прошло так, как и было задумано слишком поразительна! 
 Если бы мастера ядов собрались убить всех во дворце, а не спасти одного человека, кто бы смог им сопротивляться? 
 Если о случившемся разнесётся весть, среди людей начнёт назревать недовольство. Все начнут бояться за свои жизни. Императоры других Центральных Империй будут жить в страхе за свою жизнь и правление, опасаясь, что однажды мастера ядов смогут прийти и за ними. 
 Поэтому Сун Сюань приговорил их к смерти без раздумий и Яо Маньтянь не сомневалась, что это решение было ошибочным. 
 Благодаря глубине души в 25.1, Чжан Сюань прекрасно понимал эти мысли и размышления, понимал он и что без должной причины Сунь Цяня и мастеров яда от казни ему не освободить. 
 Поэтому он, для начала, дал Старейшине Сю и остальным официальную позицию, после чего обвинил Чу Тяньсина в тяжком преступлении. 
 Таким образом, парень смог заявить, что действия Сунь Цяня и мастеров яда были не безрассудными, а заранее спланированной Залом Боевых Мастеров и Павильоном Грандмастеров операцией, по спасению людей Столицы Цинюань. 
 Если в других Центральных Империях услышат про этот случай, они рассудят, что мастера ядов действовали строго под контролем Зала Боевых Мастеров и Павильона Грандмастеров, и никто не будет беспокоиться, что кучка безумцев может прийти к ним на порог, чтобы забрать их жизни. 
 Другими словами, парень изменил правду так, чтобы официальные лица, знать и простое население могли её принять. А поскольку помилование не грозит волнениями среди обычных людей, Яо Маньтянь и Павильон Грандмастеров может пощадить Сунь Цяна и мастеров яда. 
 Глаза Старейшины Сю округлились от удивления, когда эта мысль его посетила. Он посмотрел на Чжан Сюаня с восхищением во взгляде. 
 Предугадать намеренья Сун Сюаня, Яо Маньтянь, всего Павильона Грандмастеров и избежать волнения среди знати, просто дав подходящую для их поступка причину… это очень непростая задача! 
 Способность Чжан Сюаня придумывать выход из безвыходных ситуаций просто поразительна! 
 Старейшина Сю перевёл взгляд с Чжан Сюаня на Сунь Цяна и прошептал. 
 — И почему мне кажется, что наш настоящий благодетель именно этот парень. 
 Благодетель, который их спасает, который показал поразительную собранность и способность придумывать выход на ходу, прейдя к самому рациональному решению из возможных. Он совершенно не такой, как тот толстяк, с которым мастера ядов были заперты последние несколько дней! 
 Этот толстяк Сунь Цян знает только, как есть и спать. В нём нет ничего, что достойно похвалы! 
 Поражённый Старейшина Сю уже хотел было начать задавать своем толстому «благодетелю» вопросы, но в этот момент толстяк вышел вперёд. 
 — Грандмастер Яо, меня зовут Сунь Цян, я один из тех людей, которого хотят казнить по приказу Грандмастера Суна! 
 Сунь Цянь сложил руки за спину и гордо поднял голову. Голосом, который разнёсся по всей площади, он заговорил. 
 — Я не мог рассказать всего, из страха, что новость о готовившемся в Столице Цинюань аду, может только навредить, но поскольку Молодой Господин всё уже рассказал, я признаюсь. Причиной, по которой Молодому Господину Лю Яну и мне пришлось убить Чу Тяньсина, заключается в том, что мы раскрыли его план по похищению душ мастеров Столицы Цинюань ради собственной выгоды! Я знаю, что мы слабы и незначительны, но, если наши ничего не значащие жизни можно было обменять на жизни целого города, мы были готовы действовать без промедления! 
 Сказав это, Сунь Цян подошёл поближе к краю помоста и выпятил живот, будто он отважный герой, и, несмотря на то, что практически никто не понимал его намерения, толстяк был готов пожертвовать собой ради человечества. 
 — Вот как… 
 — Они были готовы пожертвовать своими жизнями, чтобы нас спасти… как смешно, что мы считали их бандитами! 
 — Я бы никогда не подумал, что Чу Тяньсин готов был нас убить, чтобы увеличить собственные силы. Непростительный поступок! 
 — Если бы не этот случай, я бы никогда не узнал, как благороден Сунь Цян и эти мастера ядов, нет, точнее, боевые мастера. Мы неверно их поняли. 
 … 
 Услышав объяснения Чжан Сюаня и услышав о самопожертвовании Сунь Цяна, который предпочёл пойти на казнь, чтобы не погрузить город в хаос, собравшиеся люди были тронуты. 
 Грандмастера Павильона Грандмастеров прятали лица от стыда. 
 Несмотря на то, что они были грандмастерами, но даже не смогли понять, что перед ними стоит настолько благородный человек. 
 — Чего… — губы Старейшины Сю задрожали. 
 Скрытие причин убийства Чу Тяньсина, чтобы не вызвать среди людей паники? 
 Его смерть явно была случайностью, разве нет? К тому же… ты даже нож вытащил, чтобы его кастрировать… 
 Да на фоне Чу Тяньсина ты больше на злодея похож! 
 К тому же… во время заточения ты только ел и спал. Я ещё никогда не видел такого эгоистичного и наглого человека, за всё то время, что с тобой провёл… 
 И вообще… твои действия нисколько не похожи на действия нашего благодетеля! 
 Старейшина Сю раздражённо потёр лоб, не в силах понять правду. 
 Он заподозрил, что Чжан Сюань на самом деле был их спасителем, но по словам Сунь Цяна можно было подумать, что он с самого начала всё знал и это запутало старейшину. 
 Чжан Сюань же, в свою очередь, увидев, как Сунь Цянь поспешил выставить себя героем, покачал головой. Этот толстяк явно знает как покрасоваться! 
 Парень вздохнул. Если бы он хотя бы в половину был так скромен, как я… 
 Чтобы парень не делал, он всегда старался избегать проблем и никогда не пытался быть в центре внимания. Зато его дворецкий постоянно пытался выделиться, где бы своё имя не услышал. 
 Нет, ну у кого этот толстяк мог такого нахвататься! 
 Впрочем, вмешательство Сунь Цяна по-своему помогло. 
 Если создать должную шумиху, этот конфликт разрешится сам собой. Несмотря на то, что в Яо Маньтянь обнаружила в истории несколько несоответствий, перед вставшей на сторону мастеров яда аудиторией, она не стала бы обращать на них внимание. 
 К тому же, предательство императора Центральной Империи – это огромный удар по надёжности Павильона Грандмастеров. Если согласиться с историей Чжан Сюаня, получится, что Павильон Грандмастеров был в курсе тёмных дел императора с самого начала и нанёс превентивный удар. Таким образом, репутаций Павильона Грандмастеров не только не пострадает, она, наоборот, возвысится! 
 Если человек не дурак, ему будет понятно, что подобные обстоятельства обеим сторонам пойдут на пользу. 
 Как и ожидалось, Яо Маньтянь кивнула и величественно заявила. 
 — Я и подумать не могла, что Чу Тяньсин был таким недостойным человеком! Поскольку правда была раскрыта, я доложу в главное отделение Павильона Грандмастеров, и он направит вам соответствующую награду за вклад в развитие человечества, и чтобы окупить ту несправедливость, от которой вы пострадали! 
 — Грандмастер Яо! — услышав вердикт Яо Маньтять, Сун Сюань побледнел. — Мне кажется в этой истории есть несколько подозрительных моментов, которые требуют дальнейшего расследования… 
 Если Яо Маньтянь примет такое решение, это будет означать, что сам Сун Сюань ошибся в вынесении приговора, приказав казнить невинных людей. Подобное преступление с его стороны его погубит! 
 — Достаточно! — Яо Маньтянь злобно махнула рукой. — Думаешь, ты недостаточно себя сегодня опозорил? Как квази-восьмизвёздный грандмастер, вместо проведения расследования, ты безрассудно вынес приговор, полагаясь на слова других людей, что могло привести к смерти совершивших геройство людей. Павильон Грандмастеров достаточно тебе доверял, чтобы наделить властью и величием, а ты стал разочарованием! 
 — Я… — тело Сун Сюаня задрожало от отчаянья. 
 Яо Маньтянь нетерпеливо продолжила. 
 — Говорить больше нечего! Я доложу и об этом проступке в главное отделение, а ты возвращайся в Империю Цяньчун и жди решения! 
 Сун Сюань побледнел, как молоко, и начал пятиться. Потом он неожиданно остановился, медленно и поднял полный ненависти взгляд на Чжан Сюаня. 
 — Ты! Это всё твоя вина! 
 Если бы не этот парень, всё бы не сложилось подобным образом. 
 Если бы Сун Сюань всё уладил, главное отделение Павильона Грандмастеров вознаградило бы его за усилия. А эта награда помогла бы ему преодолеть сложности в развитии и успешно совершить прорыв к шестому дану уровня Святого, Великому Доминиону. 
 Но, теперь это попросту невозможно! 
 К тому же, его мужская гордость пострадала при таком огромном скоплении народа. 
 Нельзя описать словами ту ненависть, которую Сун Сюань ощущал к Чжан Сюаню. 
 Взмахнув рукой, мужчина достал свою эмблему грандмастера и капнул на неё каплю крови. 
 — Чжан Сюань, ты приказал грандмастерам меня атаковать и унизил меня. Помимо этого, ты приказал своем котлу меня изувечить. Я Сун Сюань, семизвёздный грандмастер, требую у главного отделения Павильона Грандмастеров позволить мне вызвать Чжан Сюаня на Противостояние Грандмастеров! Чжан Сюань, смеешь ли ты принять мой вызов? 
 После этого яркий свет потоком ударил из эмблемы грандмастера прямо в небо. 
 — Сун Сюань, как ты смеешь! — не ожидавшая, что Сун Сюань сделает нечто подобное, Яо Маньтянь покраснела от злости. 
 Каким серьёзным бы ни был конфликт двух грандмастеров, его можно решить Противостоянием Грандмастеров. Чтобы начать противостояние, грандмастер должен рассказать о своих намерениях главному отделению, а главное отделение решает, позволительно ли грандмастерам разрешать свой конфликт таким образом. 
 Это самый эффективный путь, которым грандмастера могут разрешить любой спор. Если обе стороны соглашаются на Противостояние Грандмастеров, даже восьмизвёздный грандмастер, такой как Яо Маньтянь, не в силах ничего предпринять. 
 — С чего бы мне отказываться? Я согласен. — Спокойно ответил Чжан Сюань. 
 Он вырвал Сунь Цяна и мастеров яда из рук Сун Сюаня, оскорбил его словесно до такой степени, что тот закашлял кровью и даже нанёс удар ниже пояса. И всё это было сделано на глазах огромной толпы. Парень был бы удивлён, если бы Сун Сюань спокойно принял его ложь. 
 — Грандмастер Чжан! — Яо Маньтянь хотела попытаться отговорить парня, но было уже поздно. Чжан Сюань принял вызов и это согласие дошло до главного отделения. 
 Бум! 
 Над Башней Грандмастеров неподалёку вспыхнул свет, собравшийся в два огромных слова в небесах. «Разрешение Получено!» 
 Несмотря на то, что Сун Сюань квази- восьмизвёздный грандмастер, официально он считается семизвёздным грандмастером. К тому же, Чжан Сюань невероятный гений, которому несколько раз удалось сокрушение павильона. Именно поэтому в главном отделении одобрили запрос на противостояние. 
 — Как славно, что ты согласился! — заметив, что Чжан Сюань даже не помешкал перед согласием, Сун Сюань слегка удивился. Стиснув зубы, он сказал. 
 — Поскольку я назначил Противостояние Грандмастеров, то позволяю тебе выбрать тип дуэли! 
 Поскольку вызов бросил Сун Сюань, будет честно, если принявший вызов человек, будет выбирать тип состязания. 
 — Мне можно решить какой будет дуэль? Ну ладно. — Чжан Сюань какое-то время поразмыслил, а потом ответил. — Я выбираю Передачу Воли Небес! 
 Глубина души Чжан Сюаня уже сравнима с глубиной души восьмизвёздного грандмастера, а также у него врождённое преимущество, поскольку он Небесный Грандмастер. Что там квази-восьмизвёздный грандмастер, вроде Сун Сюаня, сомнительно, что какой-нибудь восьмизвёздный грандмастер превзойдёт в передаче воли небес Чжан Сюаня. 
 — Передача Воли Небес? — брови Сун Сюаня поползли вверх. 
 Он слышал о том, что Чжан Сюань заставил всех грандмастеров Павильона Грандмастеров Империи Цинюань добровольно признать себя наставником во время сокрушения павильона. Уже по этому факту можно было понять, что в Глубине Души этот парень ему не уступает. 
 Если дуэль будет проводиться в таком формате, велик шанс, что Сун Сюань потерпит сокрушительное поражение. 
 Несмотря на это, Сун Сюань считал, что у него есть шансы на победу. В конце концов, он мастер вершины уровня Покинувшего Апертуру, который прошёл целых четыре испытания молниями, в то время, как его противник мастер уровня Первородной Души. Если Сун Сюань установит верные правила, он одержит верх. 
 — Что же, я согласен. Однако, правила проведения этой дуэли выбираю я! 
 Дуэль Передачей Воли Небес можно провести множеством различных способов. Чтобы проведение противостояния было честным, в то время, как одна сторона решает тип дуэли, вторая определяет её правила. 
 — Без проблем. — Уверенно махнул рукой Чжан Сюань. 
 Какими бы ни были правила проведения дуэли Передачей Воли Небес, парню нечего страшиться. 
 — Вот и хорошо! — ответил Сун Сюань. 
 После этого он повернулся к Яо Маньтянь и сложил руки. 
 — Грандмастер Яо, могу я одолжить вашу Кисть Небесной Передачи? 
 — Кисть Небесной Передачи? — поначалу Яо Маньтянь удивилась, но потом её лицо стало мрачным. — Ты же не хочешь сказать, что собираешься выбрать самый сложный тип дуэли Передачей Воли Небес… Небесная Передача Каллиграфией Ментора?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 Небесная Передача Каллиграфией Ментора.
</w:t>
      </w:r>
    </w:p>
    <w:p>
      <w:pPr/>
    </w:p>
    <w:p>
      <w:pPr>
        <w:jc w:val="left"/>
      </w:pPr>
      <w:r>
        <w:rPr>
          <w:rFonts w:ascii="Consolas" w:eastAsia="Consolas" w:hAnsi="Consolas" w:cs="Consolas"/>
          <w:b w:val="0"/>
          <w:sz w:val="28"/>
        </w:rPr>
        <w:t xml:space="preserve">— Именно так! — сказал Сун Сюань с холодным блеском в глазах. 
 — Небесная Передача Каллиграфией Ментора? — Чжан Сюань поначалу удивился, но потом кивнул. 
 В книгах Павильона Грандмастеров Империи Цинаюнь были подробности, которые касались Небесной Передачи Каллиграфии Ментора, так что в определённой мере парень о ней знал. 
 Передача Воли Небес, это способность, которая задействует Глубину Души человека, когда его слова наполняются самой сутью мира. Эта способность повергает учеников в транс, позволяя им лучше усваивать знания, которые им передаются. В то же время, это вызывает необычные явления в окружающем мире, например, собирает духовную энергию, чтобы помочь обучению людей. 
 Чем более содержимое лекции связано с сутью мира, тем сильнее эффект Передачи Воли Небес. 
 Небесная Передача Каллиграфией Ментора схожа с Передачей Воли Небес в своей основной цели, но последняя использует артефакт, известный как Кисть Небесной Передачи в качестве медиума. 
 Кисть Небесной Передачи – это не артефакт ранга Святого. Это просто уникальный артефакт, в который вложена воля грандмастеров и который способен передавать истинность слов, сказанных грандмастерами другим людям. Если произносимое связано с сутью мира и предлагает новый взгляд на сказанное, Кисть Небесной Передачи начинает двигаться сама по себе, переводя суть слов грандмастера в письменный вид. 
 Чтение написанных символов генерирует для читающего эффект, схожий с Передачей Воли Небес Человеку, значительно ускоряя развитие последнего. 
 Разумеется, эффект записанных Кистью Небесной Передачи слов не длится вечно. После того, как человек их прочтёт, символы исчезнут. 
 Из-за двух этих причин, Небесная Передача Каллиграфией Ментора считается одним из самых сложных испытаний Передачи Воли Небес. 
 Во-первых, Кисть Небесной Передачи наполнена идеями и пониманием множества грандмастеров, так что она ознакомлена с виденьем множества обычных Передач Воли Небес. Чтобы заставить её действовать, содержимое лекции должно быть оригинальным и отличаться от лекций других грандмастеров. 
 Во-вторых, данное испытание сказывается на Глубине Души грандмастера сильнее, чем проведение полноценной лекции. Обычно, запись одного единственного символа, требует от грандмастера траты 1.0 Глубины Души. 
 Две этих причины являются непреодолимым препятствием для множества грандмастеров. Многие грандмастера вершины семизвёздного ранга не способны заставить двигаться Кисть Небесной Передачи даже долгой лекцией, а для квази-восьмизвёздных грандмастеров рекордом является запись десяти символов Кистью Небесной Передачи. Почти никто не смог этот рекорд повторить. 
 — Небесная Передача Каллиграфией Ментора серьёзно повреждает Глубину Души. Ты уверен, что выберешь такой способ дуэли? — мрачно спросила Яо Маньтянь. 
 Чтобы начать запись, Кисть Небесной Передачи поглощает Глубину Души. Если грандмастер случайно перестарается, это может сокрушить его разум и загубить множество лет развития. Поэтому, подобный тип дуэли не только сложен, но и опасен. 
 — Уверен! — решительно ответил Сун Сюань. 
 Грандмастер Яо некоторое время с неприязнью смотрела на Сун Сюаня, после чего перевела взгляд на Чжан Сюаня. 
 — Грандмастер Чжан, что думаете вы? Если вы не согласны на подобный тип дуэли, вы всегда можете от него отказаться. 
 Сказав эти слова, она также отправила парню телепатическое сообщение. 
 — Сун Сюань изучал Небесную Передачу Каллиграфией Ментора, и достиг невероятного результата, записав Кистью Небесной Передачи восемь символов. Вы никогда не использовали Кисть Небесной Передачи, так что вам будет сложно одержать верх. Почему бы вам не отвергнуть этот способ дуэли, и выбрать другой? 
 Без опыта с Кистью Небесной Передачи человеку очень сложно понять, что именно его ожидает, поэтому заставить её двигаться практически невозможно. За долгое время практически не было грандмастеров, которые могли бы заставить кисть двигаться, используя её в первый раз. 
 Причина, по которой Сун Сюань выбрал это состязание, заключается в том, что он достиг поразительного результата в восемь написанных символов. 
 Учитывая, что десять символов это предел квази-восьмизвёздных грандмастеров, результат в восемь символов делает его одним из первых даже среди Павильона Грандмастеров Империи Цяньчун. 
 Безусловно, в этом состязании у Сун Сюаня было ошеломляющее преимущество, отчего дуэль была нечестной по отношению к Чжан Сюаню. 
 — Я согласен на предложенные моим противником правила. — Понимая, что Яо Маньтянь даёт ему совет из беспокойства за него, Чжан Сюань улыбнулся и кивнул ей, выражая благодарность. 
 Парень счёл, что его ожидает всего лишь Небесная Передача Каллиграфии Ментора. Несмотря на то, что он никогда с ней не сталкивался, но не считал, что ему будет слишком сложно. 
 — Да будет так. — Заметив, как спокойно Чжан Сюань принял условия состязания, Яо Маньтянь покачала головой. Она взмахнула рукой и в воздухе зависла золотая кисть. 
 Длиной она была примерно в чи, на её кончике не было чернил. Осмотрев её Духовным Зрением можно было ощутить ауру, которую способны излучать только грандмастера, оказывающую лёгкое давление на всех присутствующих. 
 Легонько подтолкнув кисть к противникам, Яо Маньтянь посмотрела на них и спросила. 
 — Это Кисть Небесной Передачи. Кто из вас начнёт? 
 — Поскольку Грагдмастер Сун определил правила дуэли, я позволю ему начать. — Скромно сказал Чжан Сюань. 
 Несмотря на то, что он читал о Небесной Передаче Каллиграфией Ментора, но никогда не пробовал её использовать, поэтому правила её проведения были не слишком знакомы парню. Позволив своему противнику начать, парень также получил возможность изучить, как Кисть Небесной Передачи нужно использовать. 
 — Хорошо! — кивнул Сун Сюань. 
 Он сделал два шага к кисти и его губы начали двигаться. 
 Грандмастер не издал ни звука и связался с кистью телепатией. 
 Опасаясь, что Чжан Сюань ничего не поймёт, Яо Маньтянь тайно сформировала с парнем телепатический канал. 
 — Благодаря использованию телепатии, эффект Передачи Воли Небес более направлен и Кисть Небесной Передачи легче заставить двигаться. 
 Услышав эти слова, Чжан Сюань кивнул. 
 Действительно, разница между проведением лекции для группы людей и обучением одного человека огромна. 
 Вполне естественно, что личные наставления наставника оказывают более эффективное действие, в сравнении с даваемыми для нескольких людей советами. 
 Благодаря использованию телепатии, эффект Передачи Воли Небес лучше направлен, что уменьшает ненужные траты энергии. 
 Губы Сун Сюаня не останавливались, проводя передачу, а вскоре его лоб начал покрываться каплями пота. 
 Однако, кисть оставалась неподвижна, будто приросла к месту. 
 Используя духовное зрение, Чжан Сюань ощутил, что Глубина Души Сун Сюаня начала быстро уменьшаться. 
 Ху! 
 Спустя ещё некоторое время, кисть наконец начала двигаться. Быстрыми разводами она начала выводить в небе огромные символы. 
 Зависание Образа! 
 Написанные Кистью Небесной Передачи символы не были знакомы Чжан Сюаню; они не принадлежали к языкам людей, звериного племени и демонического племени. Подобных символов парень никогда раньше не видел. Но несмотря на то, что он не мог узнать символы, но осознал, что каким-то невероятным образом понимает суть, которая за ними лежит. 
 Если обычный мастер изучит эти символы, его чжэньци начнёт перетекать по телу, согласно методу, который описан в этих символах. 
 — Осмотрев символ Духовным Зрением можно узнать идеи, которые в него заложен. Но этот символ пропадёт после одного такого осмотра. — Объяснила Чжан Сюаню Яо Маньтянь. 
 Небесная Передача Каллиграфией Ментора - это форма Передачи Воли Небес, которая способна вести чжэньци мастера знанием, заложенным в записанные символы. Если мастер посмотрит на такой символ Духовным Зрением, он обнаружит, что его тело само по себе пользуется техникой развития, заложенной в символ. Однако, символы, полученные Небесной Передачей Каллиграфии Ментора, могут быть использованы лишь единожды. Как бы поразительна или таинственна ни была техника развития, вложенная в символы, увидеть её может лишь один человек. 
 В какой-то мере, стоит сказать, что символы являются вместилищем Передачи Воли Небес, которые грандмастер способен подарить людям, с которыми его связывает судьба. 
 С точки зрения передачи знаний, эти символы очень ценны и востребованы. Однако, из-за сложности Небесной Передачи Каллиграфии Ментора, их практически невозможно купить за деньги. 
 С появлением первого символа, капель пота на лбу Сун Сюаня стало гораздо больше. Рядом с первым символом завис второй, потом третий и четвёртый… 
 Количество символов возрастало, а лицо Сун Сюаня становилось всё бледнее и бледнее. Судя по всему, он использовал слишком много Глубины Души и вскоре она должна закончиться. 
 Глубина Души квази-восьмизвёздных грандмастеров выше 23, но они не могут позволить себе истратить всё до последней единицы, иначе это приведёт к нарушению стабильности их разума и позволит проникнуть в их головы внутренним демонам. 
 Строго говоря, квази-восьмизвёздный грандмастер окажется в опасном положении, если его Глубина Души упадёт ниже пятнадцати. 
 Активировав Глаз Проницательности, Чжан Сюань рассматривал Сун Сюаня. С увеличением числа символов его тело дрожало всё сильнее и сильнее, а его Первобытный Дух начал проявлять признаки дестабилизации. 
 К счастью Первобытный Дух грандмастера прошёл четыре испытания молниями, иначе он бы уже не устоял. 
 — Шесть, семи, восемь… Восемь символов! Это его личный рекорд… 
 К десятой минуте в воздухе уже зависло восемь символов, излучая яркое сияние. 
 Результат в восемь символов был рекордом Сун Сюаня, а также его пределом. Его тело дрожало, казалось, что он в любое мгновение лишится сознания. Его лицо также побледнело, как листу бумаги, все краски будто бы его покинули. 
 Однако, Сун Сюань даже не попытался остановиться и разорвать телепатическую связь с Кистью Небесной Передачи. 
 Заметив это, Чжан Сюань хмуро сказал. 
 — Если продолжишь так себя изматывать, нанесёшь непоправимый вред своему телу. 
 Будь то развитие, или Передача Воли Небес, мастер всегда должен представлять свои пределы и никогда их не пересекать. Иначе на их тело ляжет непосильная ноша, которая может привести к постоянному ухудшению. 
 Будучи врачом вершины семизвёздного ранга, парень видел, что Сун Сюань уже достиг своего предела. Возможно, он достигнет беспрецедентных результатов, если ещё сильнее на себя надавит, но также может нанести своему телу и разуму непоправимый ущерб. 
 Подобные усилия могут остановить его Глубину Души в росте и это будет означать, что Сун Сюань окажется обречён оставаться квази-восьмизвёздным грандмастером до конца своей жизни, так и не достигнув новых вершин. 
 Ху! Ху! Ху! 
 Несмотря на своё ослабленное состояние, Сун Сюань вынудил себя продолжать. Неожиданно, из его рта брызнула кровь, и он будто стал на порядок старше. 
 Хулала! 
 Кисть в воздухе двинулась ещё раз, записав девятый символ. 
 Пэн! 
 Этот символ потратить все остававшиеся у Сун Сюаня силы. Грандмастер слабо опустился на землю и потерял сознание. 
 — Боже, ну и зачем заходить так далеко? — увидев, как вымотал себя Сун Сюань, чтобы заслужить победу, Чжан Сюань неодобрительно покачал головой. 
 Отбросить своё будущее, просто чтобы с ним сравниться… этот старик слишком уж упорный. 
 Тяжело вздохнув, парень подошёл к Сун Сюаню и положил пальцы на его акупунктуры, отправив потоки своего чжэньи. Спустя мгновение Сун Сюань открыл глаза. 
 Он яростно скрипнул зубами, и покраснев от ярости, бросил. 
 — Поздно ждать от меня милосердия. Это ничего не изменит… 
 Чжан Сюань усмехнулся. 
 — Ну и ладно. 
 Он помог Сун Сюаню лишь из-за своего долга грандмастера. Примет ли тот это как услугу или нет, парня не волновало. 
 Окончательно придя в себя, Сун Сюань вытащил из кольца пилюлю и проглотил её, лишь после этого его состояние начало понемногу улучшаться. После этого он повернулся к Яо Маньтянь и сказал. 
 — Грандмастер Яо, я завершил свою Небесную Передачу Каллиграфией Ментора. Надеюсь, вы огласите мой результат! 
 — Ты записал девять символов. Несмотря на то, что это не побило высочайший рекорд квази-восьмизвёздных грандмастеров, это невероятный результат. — Ответила Яо Маньтянь. 
 Среди восьмизвёздных грандмастеров девять символов это не так уж и много, но среди квази-восьмизвёздных грандмастеров подобный результат просто превосходен. Даже глава Павильона Грандмастеров Империи Цяньчун, возможно, не сможет с подобным сравниться. 
 — Благодарю вас за похвалу, Грандмастер Яо. — Заметив, что Яо Маньтянь отметила его результат, Сун Сюань с вызовом глянул на Чжан Сюаня. — Грандмастер Чжан, твоя очередь. 
 — Хорошо. — Кивнул парень. 
 Он видел, как его соперник проводил Небесную Передачу Каллиграфии Ментора и теперь представлял, как ему это делать. Рот парня открывался и закрывался, отчего было сложно понять, что именно парень говорит. 
 Считанные минуты назад кисть подрагивала в воздухе, но, когда с ней заговорил парень, она неожиданно замерла, будто её приковало к месту. 
 — Прошло около часа, так почему кисть ещё даже не двинулась? 
 — Быть того же не может, что Чжан Сюань просто не сможет заставить Кисть Небесной Передачи записать символ? 
 — Если так, то это просто ужасно. 
 По прошествии практически часа, кисть так и не двинулась. Люди уже начали переглядываться и делиться своими взглядами на сложившееся положение. 
 За такой же период времени Кисть Небесной Передачи успела записать семь или восемь символов, пока ей командовал Сун Сюань. 
 Неужели это означает… что Чжан Сюань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 Зачем Ты Изображаешь Мёртвого?
</w:t>
      </w:r>
    </w:p>
    <w:p>
      <w:pPr/>
    </w:p>
    <w:p>
      <w:pPr>
        <w:jc w:val="left"/>
      </w:pPr>
      <w:r>
        <w:rPr>
          <w:rFonts w:ascii="Consolas" w:eastAsia="Consolas" w:hAnsi="Consolas" w:cs="Consolas"/>
          <w:b w:val="0"/>
          <w:sz w:val="28"/>
        </w:rPr>
        <w:t xml:space="preserve">— Грандмастер Чжан никогда раньше не занимался Небесной Передачей Каллиграфией Ментора, так что, разумеется, он не знаком с природой Кисти Небесной Передачи. Как бы ни была высока его Глубина Души, сложно преодолеть подобный разрыв в опыте между противниками. 
— Именно поэтому Сун Сюань намеренно вызвал его на этот тип дуэли. Судя по всему, непобедимость Чжан Сюаня и установленные им рекорды окончены! 
— Точно, перед нами не обычный квази-восьмизвёздный грандмастер. Наверняка он заранее подготовился и узнав недостатки Чжан Сюаня, вызвал его на такое состязание. 
… 
Прошло ещё немного времени, но кисть оставалась неподвижна. Собравшиеся люди начали ощущать нервозность. 
Несмотря на то, что Небесная Передача Каллиграфией Ментора считается частью Передачи Воли Небес, её сложность гораздо выше, чем у последней. Многие талантливые грандмастера обладающие высокой Глубиной Души и свежим виденьем развития, так и не преуспевали в первой попытке заставить двигаться Кисть Небесной Передачи, похоже, что с такой проблемой и столкнулся Чжан Сюань. 
— Благодетель Чжан Сюань… — старейшина Сю опасливо посмотрел на Сунь Цяна. 
Молодой Господин их благодетеля, спас им жизни и сразу после этого его вызвал на дуэль Сун Сюань. Если парню из-за этого будет нанесёт какой-нибудь вред, мастера ядов никогда себе этого не простят. 
— Не беспокойтесь, наш Молодой Господин никогда не проигрывал подобные дуэли! — спокойно махнул рукой Сунь Цян. 
Прошёл почти год с того момента, как он встретил Молодого Господина и за это время парню бросали немало вызовов. Разве его Молодой Господин может проиграть в чём-то обыденном? 
В этот момент уверенный Сунь Цян неожиданно увидел, как его Молодой Господин лениво потягивает спину, будто очень устал и делает несколько шагов назад. 
— Ладно, вот теперь я закончил. 
Больше Чжан Сюань не сказал ничего, терпеливо отойдя в сторону. 
От подобной сцены щёки Сунь Цяна начали ненормально трястись. 
 Кисть даже не двинулась, а Молодой Господин сказал, что он закончил. Разве его Молодой Господин не должен быть непобедим? 
 Неужели он осознал, что ничего не может сделать и решил признать поражение? 
Увидев действия Чжан Сюаня, лицо Яо Маньтянь также скривилась от удивления. 
— Грандмастер Чжан, для проведения Небесной Передачей Каллиграфией Ментора нет временного ограничения. Победитель определяется только количеством написанных символов. 
— Я знаю. — Чжан Сюань махнул рукой. — Учитывая, сколько я сказал, этого должно быть достаточно для победы. 
— Победы? — это слово заставило глаза Яо Маньтянь закатиться, а её саму поперхнуться слюной. 
 С того момента, как ты начал говорить, Кисть Небесной Передачи не сдвинулась с места, она будто бы дремала всю твою лекцию. Думаешь, что так ты сможешь заслужить победу? 
Сун Сюань тоже стоял, будто поражённый громом, но через несколько секунд холодно усмехнулся. 
— Ты хотел победить, не написав ни единого символа? 
Учитывая, что парень каждого грандмастера высокого ранга Павильона Грандмастеров Империи Цинюань вынудил признать себя наставником, а также успешно сокрушил Павильон Грандмастеров, нет никаких сомнений в том, что его Глубина Души не уступает собственной Глубине Души Сунь Сюаня. Поэтому, грандмастер опасался, что этот парень может сотворить чудо и побьёт его текущий рекорд. Но, судя по всему… эти опасения были напрасны! 
 Если бы я знал заранее, насколько слаб мой противник, то не стал бы записывать девятый символ, доведя себя до такого состояния! 
 Какая незадача! 
Сун Сюань вышел вперёд и сложил руки. 
— Яо Маньтянь, результаты должны быть видны невооружённым глазом. Поскольку вы предоставили Кисть Небесной Передачи, я не мог сжульничать в этой дуэли. Прошу вас объявить победителя. 
— Что же… — замешкалась Яо Маньтянь. 
Противостояние Грандмастеров проводится, когда между грандмастерами возникает конфликт. Победивший может пожелать побеждённому любой судьбы и назначить любое наказание, включая убийство! 
Но Чжан Сюань убил Императора Цинтянь и спас множество невинных жизней в Столице Цинюань. Вклад, который он сделал в человечество, необычайно велик, так что, если Сун Сюань назначит слишком суровое наказание, ей придётся объясняться в главном отделении. 
— Могу я узнать какое наказание вы, собираетесь применить к Чжан Сюаню в случае своей победы? Мало того, что он гений. Который успешно сокрушил павильон, но также внёс огромный вклад в человечество. — Вместо объявления результатов, Яо Маньтянь мгновение помешкала, и повернулась к Сун Сюаню, чтобы узнать, что тот намеревается сделать со своим противником. 
Сун Сюань холодно усмехнулся. 
— Грандмастер Яо, можете быть спокойны, я его не убью. Однако он оскорбил и унизил меня, вдобавок, разрушив мою репутацию, так что легко ему не отделаться! Для начала, я изувечу его так же, как он изувечил меня. После этого, сокрушу дух котла, который меня ранил. И последнее, но не по значимости, я заставлю его публично передо мной извиниться! 
— Хотите сделать его таким же, как вы? — губы Яо Маньтянь начали дрожать. 
Несмотря на то, что она не видела этого своими глазами, ей было известно, в каком физическом состоянии был Сун Сюань. Сказав, что он сделает Чжан Сюаня таким же как он, разве это не означает, что тот собирается кастрировать Чжан Сюаня? 
Впрочем… 
Несмотря на то, что намерение Сун Сюаня кастрировать Чжан Сюаня кажется слишком жестоким наказанием, парень может восстановиться, использовав Великую Пилюлю Задержки. Сам процесс будет унизительным и болезненным, но, по крайней мере, парень не получит какого-то серьёзного физического вреда. 
Что же до уничтожения котла и публичных извинений, эти условия вполне приемлемы. 
— Итак! — после недолгих размышлений, Яо Маньтянь повернулась к Чжан Сюаню и сказала. — Грандмастер Чжан, в этом мире ещё не было людей, которые хотя бы раз в жизни не избежали поражения, так что не принимайте случившееся близко к сердцу. Пока вы живы и можете дождаться следующего дня, всегда есть шанс повернуть исход в свою сторону… 
Сказав эти слова Яо Маньтянь тяжело вздохнула и повернулась к собравшимся Громким голосом она объявила. 
— А теперь я объявлю результат противостояния… 
Прежде чем она успела закончить, Чжан Сюань неожиданно поднял руку и сказал. 
— Грандмастер Яо, дуэль ещё не окончена, о каком объявлении результатов идёт речь? 
— Дуэль не окончена? Но Кисть Небесной Передачи не написала не единого символа во время твоей Передачи Воли Небес, думаю результат уже виден всем собравшимся! Хватит тянуть время! — холодно усмехнулся Сун Сюань. 
Перед таким огромным количеством людей, да и перед Яо Маньтянь, которая лично судит эту дуэль даже, Чжан Сюаню не изменить результатов. 
Чжан Сюань покачал головой. 
— Разве для Передачи Воли Небес Каллиграфией Ментора существует ограничение по времени? Кисть Небесной Передачи на двигалась, но это не значит, что она не придёт в движение позже. 
— Позже? Ты издеваешься? Ты должен прекрасно понимать, что раз Кисть Небесной Передачи не двигалась во время твоей лекции, она не начнёт двигаться потом. Неужели ты, несмотря на положение семизвёздного грандмастера не способен принять поражения? — продолжил Сун Сюань. 
Заметив, что Сун Сюань не верит его словам, Чжан Сюань разочарованно покачал головой. Когда он хотел начать объясняться, Яо Маньтянь неожиданно вздохнула и вмешалась. 
— Грандмастер Чжан, тот факт, что Кисть Небесной Передачи не двигается, означает, что вы уже проиграли. 
— Проиграл? — от таких слов, сказанных Яо Маньтянь, разочарование Чжан Сюаня только усилилось. — Грандмастер Яо, вы тоже ничего не заметили? 
— Заметила что? — нахмурилась Яо Маньтянь. 
— Раз никто ничего не понял, видимо у меня нет выбора… — Чжан Сюань повернулся к неподвижной кисти и заорал на неё что есть мочи. — Чего мёртвой прикидываешься? Начинай записывать! 
 Я дал тебе достаточно времени на размышления над лекцией; хватит лениться и принимайся за работу! 
Все были поражены, никто не ожидал, что парень начнёт кричать на Кисть Небесной Передачи. Яо Маньтянь чуть не рухнула на пол от удивления. 
— Кисть Небесной Передачи питают воли бесчисленного количества грандмастеров, она несёт в себе величие Пути Учителя. Если на неё накричать, она, наоборот, откажется писать… 
Кисть Небесной Передачи невообразимо гордый предмет, которому не смеет грубить даже Глава Павильона Хэ из Павильона Грандмастеров Альянса Империй. А этот парень начал на неё орать. 
Это всё равно, что оскорбить кисть! Что там записи делать, хорошо будет если она не соскребёт ему за такое лицо в отместку! 
Схватившись за лоб от глупости, сделанной парнем, Яо Маньтянь неожиданно услышала крики людей, стоявших у помоста для казней. Множество пронзительных голосов, будто люди не могли поверить в то, что твориться на их глазах. 
— Что происходит? — Яо Маньтянь нахмурилась, снова переведя взгляд на Кисть Небесной Передачи и то, что она увидела, заставило её застыть на месте. 
Неподвижная, до этого момента, кисть неожиданно затряслась, её золотистое обрамление начало светлеть и излучать мягкий свет. 
После этого духовная энергия с территории примерно в двести ли быстро втянулась в артефакт, на какое-то мгновение оставив окружающий мир без духовной энергии. 
Гец! Гец! 
Подпитавшись духовной энергией, Кисть Небесной Передачи будто начала эволюционировать, раздался треск, будто что-то вылезает их кокона. 
— Ч-что сейчас… — Яо Маньтянь сжала кулаки, её прелестное лицо исказилось от удивления. — Кисть Небесной Передачи… совершает прорыв? 
Несмотря на то, что Кисти Небесной Передачи – это не артефакты ранга Святого, они делятся на различные ранги. Примерно так же, как и обычные кисти, которые отличаются по качеству. 
То, что Кисть Небесной Передачи, вобравшая волю девятизвёздных грандмастеров гораздо лучше, чем кисть, которая вобрала волю восьмизвёздных грандмастеров не вызывает сомнений. 
Кисть Небесной Передачи, которой владела Яо Маньтянь, можно было назвать самой обычной. Собрать суть учений восьмизвёздных грандмастеров низкого ранга непросто, но собрать суть учений грандмастеров более высоких рангов гораздо более серьёзное испытание. 
Строго говоря, то, что Кисть Небесной Передачи совершает прорыв, когда в ней оказывается достаточно знаний грандмастеров более высокого ранга… так почему она неожиданно достигла прорыва после одной лекции Чжан Сюаня? 
Мало того, сам этот прорыв не был и близок к обычному. Это какой-то совершенно новый вид прорыва. 
Кача! Кача! 
Пока все с ужасом смотрели на происходящее, неподвижная кисть наконец начала двигаться. 
В мгновение ока перед людьми возникла целая прорва слов, составленных из символов. 
— Один, два, три… восемьдесят семь… она движется так быстро, что я не могу сосчитать! — завопил кто-то из толпы. 
— Глядите! Она так быстро носится, что у неё дым повалил из кончика! — крикнул второй голос. 
— Дым? — Сун Сюань с ужасом взглянул в небо и увидел, что из-за невероятной скорости, с которой писала Кисть Небесной Передачи, за ней действительно начал тянуться хвост дыма. 
Когда он проводил Небесную Передачу Каллиграфией Ментора, Кисть Небесной Передачи записывала символы медленно, будто с сомнением. А символы Чжан Сюаня будто лились из неё нескончаемым потоком. 
Неужели между ними действительно так велика разница? 
В отличие от оживлённой толпы, Яо Маньтянь сглотнула и сказала тихим голосом. 
— Это… Символ Небесной Передачи! 
— Символ Небесной Передачи? — нахмурился Сун Сюань. 
Несмотря на то, что он квази-восьмизвёздный грандмастер, он никогда не слышал подобного термина. 
Яо Маньтянь взволнованно сложила руки и объяснила. 
— Кисть Небесной Передачи вкладывает в каждое записанное слово много смысла, начиная двигаться только после чего-то действительно вдохновляющего. Но, если она ощущает глубину в определённой Передачи Воли Небес, она торопится записать всё, что было услышано, оставляя на своём пути дым. Мы называем это явление «Символом Небесной Передачи». В подобном состоянии Кисть Небесной Передачи записывает каждое слово лекции, чтобы передать всю её суть слово в слово. 
— Слово в слово? Но… как такое возможно? — Сун Сюань не мог поверить в услышанное. — Какой бы глубокой ни была лекция, в ней должны быть словесные конструкции и предлоги несмотря на то, что подобные слова улучшают восприятие самой лекции, они не имеют ценности для содержимого, так что Кисть Небесной Передачи должна ими пренебрегать. 
Даже самые умелые наставники не могут провести лекцию, в которой каждое слово до единого будет иметь значимость. В лекции неизбежно будут встречаться связующие слова. 
Поэтому Кисть Небесной Передачи избирает только суть из Передачи Воли Небес для записи. 
— То, что в обычных лекциях обычно немало связующих слова это правда, но… ты забыл об одной способности. — Дрожащим голосом ответила Яо Маньтянь. 
— Способности? — Сун Сюань задумался, и в этот момент в его голове родилась мысль. Его тело вздрогнуло, будто веточка на ветру, и он слабым голосом спросил. 
— Грандмастер Яо, вы ведь говорите о способности девятизвёздных грандмастеров… Мудрые Слова? 
— Именно так. Только Мудрые Слова способны вызвать Символ Передачи Небес. — Ответила Яо Маньтянь. 
Не веря в услышанное, Сун Сюань крикнул. 
— Н-но… он же только семизвёздный грандмастер! 
После этого Сун Сюань снова взглянул на кисть, которая всё быстрее и быстрее записывала слова. Чем дальше заходила кисть, тем быстрее она становилась, и уже двигалась с такой скоростью, что после неё оставались остаточные изображения. Линия символов поглощала духовную энергию, будто бы разрывая сам мир на части. 
— Это уже слишком! Она и не думает останавливаться! 
Будто бы получив десять тысяч единиц урона разом, Сунь Сюань пустил слезу.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 Благородный Чжан Сюань!
</w:t>
      </w:r>
    </w:p>
    <w:p>
      <w:pPr/>
    </w:p>
    <w:p>
      <w:pPr>
        <w:jc w:val="left"/>
      </w:pPr>
      <w:r>
        <w:rPr>
          <w:rFonts w:ascii="Consolas" w:eastAsia="Consolas" w:hAnsi="Consolas" w:cs="Consolas"/>
          <w:b w:val="0"/>
          <w:sz w:val="28"/>
        </w:rPr>
        <w:t xml:space="preserve">Несмотря на то, что они оба были 7 –звездными Грандмастерами, почему между ними был такой огромный разрыв? 
 Чтобы выжать из Кисти Небесной Передачи всего несколько символов, он использовал всю свою мощь. А когда дело дошло до этого парня, кисть начала быстро прыгать с места на место, словно леопард, по мере написания становясь все более и более взволнованной, как будто она просто не могла себя остановить ... 
 Действительно ли это была способность, которой обладали только 9-звездные Грандмастеры, «Мудрые Слова»? 
 Ходили слухи, что каждое отдельное предложение и слово 9-звездного Грандмастера несли за собой глубокую мудрость. Что там прослушивание целой лекции, даже несколько слов от таких людей могут принести большую пользу. 
 Хотя юноша перед ним был талантливым человеком, несмотря ни на что, он был всего лишь 7-звездным Грандмастером. А раз так, как он мог обладать способностью 9-звездного Грандмастера? 
 Но кроме этого не было никакого способа объяснить внезапный прорыв и взволнованное состояние Кисти Небесной Передачи! 
 «Давайте посмотрим, про что была его лекция…» - не в силах поверить своим глазам, Сун Сюань немедленно начал изучать символы, написанные в воздухе. 
 После первого же взгляда его тело начало дрожать. 
 Было невозможно постичь глубинную суть лекции, не воспользовавшись Духовным Зрением, но, тем не менее, будучи квази-8-звездным Грандмастером, он все же мог приблизительно понять значение написанного. 
 Сун Сюань чувствовал, что эти символы несли знания, которые были направлены на саму суть развития, и после первого же взгляда они поглощали его внимание все больше и больше. 
 Нет, я не должен смотреть ... В противном случае, я могу стать его учеником! 
 Прикусив язык, чтобы вернуть себе самообладание, Сун Сюань быстро закрыл глаза. 
 Если он будет совершенствоваться в соответствии с методом, изложенным Чжан Сюанем, это будет означать, что он принял его руководство, и это фактически сделает молодого человека перед ними его наставником. 
 Он здесь, чтобы бросить вызов Чжан Сюаню на Противостояние Грандмастеров, очистить свою репутацию и вернуть достоинство, а не найти себе нового учителя! 
 Но ... учитывая, насколько глубока была эта техника развития, если я внимательно ее изучу, есть большая вероятность, что она станет стимулом для прорыва в область Великого Доминиона. 
 Сун Сюань сильно стиснул зубы, когда ангел и дьявол в его сердце начали свою борьбу. 
 Он не хотел становиться учеником Чжан Сюаня, но для него это была действительно ценная возможность добиться прорыва. Найти такую возможность было не так просто, и у него было чувство, что если он упустит этот шанс, то будет жалеть об этом до конца своих дней! 
 Сун Сюаня раздирали глубокие противоречия. 
 «Их около… тысячи, двух тысяч, трех тысяч… их слишком сложно сосчитать» 
 . 
 Не только толпа была поражена этим зрелищем, но даже и сам Чжан Сюань был ошеломлен. Прошло некоторое время, прежде чем парень оправился от шока. Зная, что он уже выиграл дуэль, он повернулся к Яо Маньтянь и сказал: «Грандмастер Яо, в этом поединке победа за мной?» 
 Услышав слова Чжан Сюаня, Яо Маньтянь подняла брови. 
 Несмотря на то, что Сун Сюань плевался кровью и потерял сознание, ему удалось выжать только девять символов. С другой стороны, вы написали три тысячи... Ах, нет, кисть написала еще две тысячи, пока я думала. Пять тысяч...» 
 Если этого недостаточно, чтобы считаться победой, что вообще можно назвать победой? 
 Яо Маньтянь поспешно кивнула: «Конечно, вы победитель!» 
 «Благодарю». - Издав вздох облегчения, Чжан Сюань поднял голову и увидел, что Кисть Небесной Передачи все еще пишет. На данный момент в небе уже было написано более восьми тысяч иероглифов. 
 «Я сказал, что этого достаточно - разве ты меня не слышала?» - Чжан Сюань недовольно нахмурился. 
 Что, черт возьми, это такое! 
 Поскольку я сказал тебе остановиться, тебе следует послушно остановиться. Ты что, хвастаешься тем, как быстро умеешь писать? 
 Видя, что Чжан Сюань вышел из себя, Яо Мантянь с горькой улыбкой на лице быстро объяснила: «Грандмастер Чжан, под воздействием ваших слов, Кисти Небесной Передачи придется записать содержание всей вашей лекции, прежде чем она сможет отдохнуть». 
 Не то, чтобы кисть не хотела останавливаться, она просто не могла! 
 Мудры Слова были поистине грозной способностью. Хотя это был навык, доступный только 9-звездным Грандмастерам, далеко не все 9-звездные Грандмастеры могли его использовать. 
 «Да? Значит, тут ничем не поможешь». - Неловко почесывая голову, Чжан Сюань глубоко вздохнул и принялся терпеливо ждать. 
 Некоторое время спустя, кисть наконец остановилась. Кончик кисти был изломан, и она была полностью истощенна огромным количеством проделанной работы. Казалось, что она больше не захочет ничего писать до конца своих дней. 
 «Наконец ты закончила…» - Чжан Сюань раздраженно вздохнул. 
 Но сразу после того, как он произнес эти слова, кисть поднялась в воздух и записала еще ряд символов. Это были слова, которые он только что произнес. 
 «Ты… Ты сделала это нарочно?» - лицо Чжан Сюаня потемнело. 
 Кисть продолжала писать: Ты сделала это нарочно? 
 «…» - Чжан Сюань был на грани вырывания волос. - «Грандмастер Яо, смотрите! Она повторяет за мной!» 
 Кисть снова задвигалась – Грандмастер Яо, смотрите! Она повторяет за мной! 
 «Это… Возможно, дело в том, что вы говорили раньше слишком много, так что у нее выработалась привычка записывать каждое ваше слово. В результате, даже если вы не выполняете Передачу Воли Небес, она все равно движется, чтобы записать ваши слова». - Вздрогнув, объяснила Яо Маньтянь. 
 Она тоже впервые сталкивалась с такой ситуацией, поэтому не знала точно причину. 
 «Если это так, то я думаю, что вам лучше убрать Кисть Небесной Передачи. В противном случае, боюсь, что она может описать весь город Цинюань ». - Заметил Чжан Сюань, глядя на строки из десяти тысяч символов в воздухе. 
 В настоящее время символы охватили половину огромной площади. Если бы Кисти Небесной Передачи было позволено продолжить, вскоре все небо над городом Цинюань было окрашено в черный цвет! 
 «Вы правы!» - видя, как записывались слова, которые только что сказал Чжан Сюань, Яо Маньтянь беспомощно покачала головой. Она немедленно шагнула вперед, чтобы уложить Кисть Небесной Передачи обратно в свое кольцо для хранения, но последняя внезапно резко вздрогнула, прежде чем беспомощно упасть с неба. 
 Встревоженная, Яо Маньтянь немедленно бросилась вперед. После того, как она присмотрелась повнимательней, ее лицо потемнело: «Кисть упала в обморок от истощения!» 
 Хотя Кисть Небесной Передачи не была ни артефактом Святого уровня, ни артефактом Духовного уровня, чтобы иметь возможность различить Передачу Воли Небес, произнесенную Грандмастером, она должна была обладать некоторой степенью чувствительности. Резкая перегрузка глубокой информацией от Чжан Сюаня, а также физическая усталость от написания стольких символов истощили ее энергию, приводя к разрушению. 
 «Упала в обморок от истощения?» 
 «Такое тоже возможно?» 
 Услышав слова Яо Маньтянь, под сценой разразилась огромная суматоха. У всех Грандмастеров на лице застыли шокированные взгляды, как будто они увидели призрака. 
 Обычно это Грандмастеры теряли сознание во время работы с Кистью Небесной Передачи из-за истощения от Небесной Передачи Каллиграфии Ментора, и все же… Чжан Сюань фактически сумел довести саму Кисть Небесной Передачи до истощения. 
 Это действительно происходило перед их глазами? 
 Все начали щипать себя, чтобы подтвердить, что это был не сон. 
 Пу! 
 В этот момент в небо поднялся фонтан крови. Не в силах больше сдерживать свои травмы, Сун Сюань также потерял сознание. 
 Он сделал все возможное, чтобы израсходовать свою Глубину Души до последней капли и побить свой предыдущий рекорд, и, тем не менее, после обычной неторопливой лекции, Чжан Сюань смог превзойти его более чем в тысячу раз! 
 Что еще более важно, он даже довел Кисть Небесной Передачи до истощения! 
 Может ли такое существо все еще называться человеком? 
 Даже настоящие 9-звездные Грандмастеры не были такими вопиюще наглыми, как он! 
 «Грандмастер Чжан, что вы собираетесь делать с этими символами?» - Яо Маньтянь быстро упаковала Кисть Небесной Передачи обратно в свой накопитель, прежде чем перевести взгляд на Чжан Сюаня. 
 Учитывая, что эти символы были написаны в результате Небесной Передачи Каллиграфии Ментора Чжана Сюаня, естественно, что он должен был ими распоряжаться. 
 Чжан Сюань посмотрел на огромное количество символов в небе и почувствовал головную боль. 
 Эти слова были так плотно собраны воедино, что на площади появилась огромная тень. Они будут бельмом на глазу, если оставить их там. 
 Заметив противоречивое выражение лица Чжан Сюаня, Яо Маньтянь вышла вперед и сжала кулак: «Судя по тому, как вы смогли заставить Кисть Небесной Передачи продолжать безостановочно писать, нет никаких сомнений в том, что знания, заключенные в этих словах, глубоко соответствуют сущности мира. Если вы не возражаете, я хочу использовать два артефакта промежуточного уровня Святого, чтобы купить у вас эти символы». 
 Как 8-звездный Грандмастер, она знала, что эти символы в небе были невероятно ценными. Не будет преувеличением сказать, что они стоят целого города или даже больше! 
 «Вы хотите их купить?» - Чжан Сюань был озадачен. 
 Эти символы могут быть проданы? 
 «Верно». - Яо Маньтянь кивнула. - «С помощью уникального метода можно сохранить эти символы в книге и изучать их в любое время». 
 Несмотря на то, что они существуют в материальной форме, можно сказать, что эти символы ничем не отличаются от физического воплощения Передачи Воли Небес. Если мастер просканирует эти слова своим Духовным Зрением, он сможет интерпретировать знания, заложенные в словах, и извлекать из этого огромную пользу. 
 Несмотря на то, что она сама являлась 8-звездным Грандмастером, Яо Маньтянь чувствовала, что знания, содержащиеся в этих символах, могут помочь ей подняться на большую высоту. 
 Если два артефакта промежуточного уровня Святого покажутся малой ценой, она без колебаний повысит ставки, если потребуется! 
 «Грандмастер Яо предлагает за символы два артефакта промежуточного уровня Святого?» 
 «Разве это не значит, что они буквально сделаны из золота?» 
 Услышав их разговор, Грандмастеры под платформой для казни были ошеломлены. 
 Артефакты промежуточного уровня Святого были невероятно ценными. Во всей империи Цинюань их было не больше пары штук. 
 Конвертируя в высокоуровневые духовные камни, они будут стоить несколько десятков тысяч! 
 На самом деле предложить столько денег в обмен на эти символы... Даже если это лекция Чжан Сюань, но это все равно была просто огромная сумма! 
 «Два артефакта промежуточного уровня Святого?» - Чжан Сюань помедлил мгновение, прежде чем покачать головой, отклонив предложение Яо Маньтянь. 
 Обычно, чтобы победить других, он полагался на свои силы и сообразительность. По сравнению с ним самим оружие играло меньшую роль. Не говоря уже о том, что у него уже был Дин Дин, поэтому ему больше не нужно было никаких артефактов. 
 Видя, что Чжан Сюань отклоняет ее предложение, Яо Маньтянь быстро ответила: «Грандмастер Чжан, я готова договориться с вами о цене, если вы найдете мое предложение недостаточным. Если двух артефактов промежуточного уровня Святого мало ... что вы думаете о трех?» 
 «Дело не в вашем предложении». - Чжан Сюань покачал головой. 
 Он осмотрел толпу своим взглядом, прежде чем заговорить громким голосом: «Чу Тяньсин совершил много достойных порицания поступков в свое время, и он заслуживает судьбы, которая его постигла. Несмотря на то, что это было организовано Потусторонним Демоническим Племенем, нет никаких сомнений в том, что наш Павильон Грандмастеров был в некоторой степени ответственен за это». 
 «Несмотря на то, что мы служили стражами человечества, но позволили Потусторонним Демонам проникать в наши ряды и причинять вред нашим братьям. К счастью, нам удалось вовремя остановить Чу Тяньсина, прежде чем он смог провести свой развратный ритуал, но все же это факт, что наше упущение поставило под угрозу бесчисленные невинные жизни в городе Цинюань». 
 «Таким образом, чтобы компенсировать нашу ошибку, я хотел бы пожертвовать эту Небесную Передачу Каллиграфии Ментора городу Цинюань в знак раскаяния нашего Павильона Грандмастеров! » 
 «Это…» 
 «Он дает нам такие ценные символы?» 
 «Это стоит трех артефактов промежуточного уровня Святого! Чтобы подарить их нам просто так ... » 
 Услышав решение Чжан Сюаня, глаза гражданских жителей города Цинюань покраснели. 
 Рассматривать деньги так, как будто они были не чем иным, как грязь, без особых колебаний отдавая им символы, которые стоили трех артефактов промежуточного уровня Святого... Он был настоящим Грандмастером! 
 «Вопрос о Заместителе Главы Павильона Тяне и Чу Тяньсине уже оставил у меня некоторые сомнения относительно компетентности Павильона Грандмастеров. Однако, услышав слова Грандмастера Чжана, мое доверие к Павильону Грандмастеров восстановилось! » 
 «Без их защиты мы никак не могли бы прожить в мире столько лет. Возможно, мы могли бы даже подпасть под коварные замыслы Чу Тяньсин и погибнуть». 
 ... 
 Хотя толпа города Цинюань ничего не сказала, проблемы, которые возникали одна за другой в последние дни, действительно оставили их немного разочарованными в компетентности Павильона Грандмастеров. 
 В конце концов, измена Заместителя Главы Павильона и Императора Объединенной Империи была не шуткой. Тем не менее, Павильон Грандмастеров не обращал внимания на столь значимый вопрос в течение длительного периода времени. Жители неизбежно начали подвергать сомнению политику Павильона Грандмастеров внутри страны. 
 Однако проявление великодушия со стороны Чжан Сюаня убедило их в том, что Павильон Грандмастеров по-прежнему был предан своим обязанностям, и это помогло восстановить общественную веру. 
 Услышав слова толпы и волнение на их лицах, Яо Маньтянь сжала кулак в сторону Чжан Сюаня и поклонилась: «Великодушие Грандмастера Чжана действительно достойно похвалы». 
 Она сама думала о том, как ей следует рассеять неблагоприятные последствия этого вопроса и восстановить престиж и авторитет Павильона Грандмастеров среди населения. Однако, судя по всему, ей больше не нужно было об этом беспокоиться. 
 До тех пор, пока рядом будет Чжан Сюань, беспорядки среди населения города Цинюань будут легко разрешены. 
 Всего за два коротких часа этот молодой человек фактически стал персоной номер один в городе Цинюань, обладая властью, несравнимой с кем-либо другим. 
 С помощью всего лишь нескольких простых действий ему удалось снизить негативные последствия этого инцидента до минимума. Похоже, что молодой человек не просто обладал превосходным талантом. Что еще более важно, его взгляд на вещи был гораздо шире и глубже, чем у других. По сравнению с ним ей действительно многому нужно было научиться. 
 «Хорошо, теперь я объявлю результаты Противостояния Грандмастеров. Во время поединка Небесной Передачи Каллиграфии Ментора между Грандмастером Суном и Грандмастером Чжаном победителем стал Грандмастер Чжан!» - громко заявила Яо Маньтянь, и ее голос зазвучал по всей столице. 
 «Замечательно!» 
 «Отлично!» 
 «Я знал, что Грандмастер Чжан победит!» 
 По всей столице разразились громкие возгласы. 
 Не ожидая, что Чжан Сюань получит восхищение стольких людей за столь короткий промежуток времени, лицо очнувшегося Сун Сюаня побледнело: «Вы все…» 
 После объявления результатов Яо Маньтянь повернулась к Чжан Сюаню и спросила: «Грандмастер Чжан, так как вы добились победы, могу ли я знать, как вы собираетесь поступить с Сун Сюанем?»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 Чжан Сюань проводит лекцию!
</w:t>
      </w:r>
    </w:p>
    <w:p>
      <w:pPr/>
    </w:p>
    <w:p>
      <w:pPr>
        <w:jc w:val="left"/>
      </w:pPr>
      <w:r>
        <w:rPr>
          <w:rFonts w:ascii="Consolas" w:eastAsia="Consolas" w:hAnsi="Consolas" w:cs="Consolas"/>
          <w:b w:val="0"/>
          <w:sz w:val="28"/>
        </w:rPr>
        <w:t xml:space="preserve">Услышав вопрос Яо Маньтянь, толпа быстро перевела на них свои любопытные взгляды. 
Они слышали слова Сун Сюаня. Тот хотел не только унизить достоинство Чжан Сюаня, но и убить Котел и заставить парня публично извиниться. 
Учитывая, что теперь все перевернулось, им было очень интересно посмотреть, как Чжан Сюань поступит в этой ситуации. 
Учитывая, насколько бездушным был Сун Сюань, любое наказание, наложенное на него Чжан Сюанем, не будет считаться слишком строгим. 
В то же время Сун Сюань также сжал кулаки, нервно ожидая приговора Чжан Сюаня. 
Проигравшая сторона Противостояния Грандмастеров должна была выполнить любую просьбу победителя. Это было правило, установленное Павильоном Грандмастеров. 
Чжан Сюань махнул рукой и сказал: «Грандмастер Сун пытался убить Сунь Цяна, старейшину Сю и других достойных подопечных, но это было вызвано нуждами ситуации. Хотя я не согласен с его действиями, но могу понять его причины. И я также не питаю к нему личной неприязни ... и если мы посмотрим на суть проблемы, мой артефакт действительно был виноват в том, что зашел слишком далеко и ранил его. Таким образом, я не буду его наказывать». 
В некотором смысле, нападение Дин Дина уже было достаточным наказанием для Сун Сюаня. В этот момент он не был заинтересован в дальнейшем наказании. Это только заставило бы его казаться ограниченным и жестоким. 
«Как и следовало ожидать от Чжан Сюаня, великодушного и милостивого!» 
«Хотя они оба являются Грандмастерами из Павильона Грандмастеров, почему в их характерах так много различий? » 
«Так много различий? Больше похоже на то, что они даже находятся не на одном уровне! » 
«С сегодняшнего дня Чжан Сюань будет моим кумиром! Любой, кто захочет добраться до него, должен будет пройти через мой труп! » 
«Эй, Грандмастер Чжан не принадлежит тебе одному! Он также и мой кумир!» 
Услышав слова Чжан Сюаня, по толпе прокатилась волна восхищения. 
Даже Яо Маньтянь не удержалась и кивнула в знак одобрения. 
Неудивительно, что Чжан Сюань смог подняться на такую высоту в таком молодом возрасте. Помимо его таланта, не менее важным фактором было его сердце. 
«Несмотря на великодушие Грандмастера Чжана, нет никаких сомнений в том, что Грандмастер Сун не выполнил свою миссию в качестве посланника штаб-квартиры. Он вынес приговор Сунь Цяню и другим мастерам ядов, не расследовав дело должным образом, и чуть не поступил несправедливо по отношению к достойным подданным », - сказала Яо Маньтянь. - «Несмотря ни на что, он все равно должен нести ответственность за свои действия. Я сообщу об этом в штаб-квартиру, и пусть они вынесут решение ». 
Пощада Чжан Сюаня была только результатом его победы в Противостоянии Грандмастеров. Так же не было никаких сомнений в том, что Сун Сюань допустил большую ошибку при разборе этого инцидента, поэтому он должен быть наказан. 
Это было правилом Павильона Грандмастеров, поэтому его нужно было придерживаться. 
«Спасибо, Грандмастер Чжан. Спасибо, Грандмастер Яо». - Услышав вердикт, Сун Сюань вздохнул с облегчением и взглянул на Чжан Сюаня со сложными эмоциями в глазах. 
Когда молодой человек покалечил его своим артефактом, он был так зол, что мог убить этого парня. Но теперь ... видя, что каждое действие молодого человека было посвящено выполнению его обязанности Грандмастера, он почувствовал глубокое уважение. 
Именно так должен действовать настоящий Грандмастер. 
«Не нужды в церемониях». - Видя, что вопрос наконец-то решен, Чжан Сюань облегченно вздохнул. 
Подняв взгляд к небу, он поднес палец к рядам символов и слегка по ним постучал. 
Хун Лун! 
Первый символ внезапно разорвался на части, и по окрестностям распространилась сконцентрированная духовная энергия, окутав весь город Цинюань. 
В мгновение ока каждая жизненная форма в городе Цинюань услышала слово, звучащее в глубине их душ. Хоть это и было всего одно слово, богатое намерение, заключенное в него, тут же привело всех в транс. 
Пах пах пах пах! 
Символы появлялись один за другим, и звучало все больше и больше слов. 
«На пути развития тело подобно миру, а дух подобен Инь-Янь ...» 
Услышав эти слова, Яо Маньтянь и Сун Сюань впали в оцепенение. 
Только увидев символы, они уже поняли, что полученные ими знания будут далеко не обычными. Однако, только когда мастера услышали всё своими собственными ушами, они поняли, насколько глубоким было это знание. 
По сравнению с содержанием этих символов, методы развития, которые они практиковали, были действительно неэффективными и медленными, как будто ползающая улитка. Они даже не стоили упоминания! 
Подавив порыв к развитии, Яо Маньтянь от недоумения расширила глаза: «Чжан Сюань превращает символы Небесной Передачи Каллиграфии Ментора обратно в Передачу Воли Небес!» 
Взглянув на площадь, она увидела, что все мастера сели со скрещенными ногами на землю, управляя своим чжэньци в соответствии с методом, описанным в этих словах. 
Пилипала! 
Вскоре в толпе начали раздаваться хрустящие звуки, похожие на взрывы фейерверков, символизирующие прорывы в развитии. 
 Это… 
 Понятно, что настолько глубокая техника развития, которую читал Чжан Сюань, заставила бы мастеров быстро совершать прорывы ... Но и за пределами толпы группа диких цыплят, птиц и многих других животных также быстро становилась сильнее, и они также начали делать прорывы. 
 Неужели я не сплю? 
Удивленная, Яо Маньтянь расширила свое Духовное Зрение, чтобы осмотреть область, и увидела бесчисленных ослов, лошадей, гусей, цыплят ... и, как будто все они также начали совершенствоваться, их ауры быстро росли вместе со словами Чжан Сюаня. 
 Не только летающие птицы, но даже и домашние животные также достигают прорывов! 
Потрясенная мощью этих слов, она собиралась убрать свое Духовное Зрение, когда другое зрелище, которое женщина увидела, едва не заставило ее колени подогнуться от удивления. 
 Хм? Разве эти металлические трубы не были согнуты раньше? Почему они вдруг выпрямились? 
Изогнутые металлические трубы, расположенные неподалеку от платформы для казни, в какой-то момент стали прямыми, словно доблестные солдаты, стоящие в центре внимания и источавшие героическую ауру. 
 Чтобы на самом деле уговорить металлическую трубу стать прямо ... 
Сглотнув слюну, Яо Маньтянь еще раз взглянул на Чжан Сюаня, и ей показалось, что она сходит с ума. 
 Это уже намного превзошло способность нормальной Передачи Воли Небес! 
 Сердце Учителя - подумала Яо Маньтянь, и ее глаза загорелись от волнения. 
 Только те, кто обладал Сердцем Учителя, могли проявлять такие способности! 
 Кто бы мог подумать, что молодой человек перед ней постиг это в таком юном возрасте? 
 Неудивительно, что он безоговорочно подарил эти ценные символы толпе. Видимо, он считал благосостояние Павильона Грандмастеров и человечества своим главным приоритетом. 
В голове Яо Маньтянь возникла мысль. 
 Если бы я могла принять такого грозного гения в качестве своего ученика... 
Нельзя было отрицать выдающийся талант Чжан Сюаня, но его потенциал был ограничен окружением. Империя Цинюань, занимавшая последнее место среди Объединенных Империй, была просто слишком отсталой, и она не была достаточно большой, чтобы дать ему возможность полностью расправить крылья. 
Если бы она могла принять его в качестве своего ученика, привести его в Павильон Грандмастеров Альянса Империи и предоставить ему лучшие ресурсы, он смог бы избежать многих подводных камней в своем развитии и расти быстрее. 
Когда он, наконец, проявит свой блеск, ее репутация, в качестве его учителя, также станет известна повсюду. 
 Я должна спросить его позже. 
Взглянув на медленно исчезающие символы в небе и на то, как бесчисленные мастера совершают прорывы, Яо Маньтянь подавила свое желание и принялась терпеливо ждать, когда Передача Воли Небес закончится. 
... 
В то же время в кузнице, расположенной на окраине города Цинюань ... 
В маленькой комнате старый мастер по металлу ковал металлический слиток своим молотком. 
К старому мастеру по металлу подошел еще один старейшина и улыбнулся: «Старик Чжоу, мне все еще не хватает восемнадцати металлических горшков. Вы должны закончить их для меня сегодня!» 
Старый мастер по металлу не был ни кузнецом, ни небесным проектировщиком - он был просто обычным мастером по металлу, который создавал предметы первой необходимости. 
«Нет необходимости меня торопить, разве вы мне не доверяете? Я обязательно закончу ваш заказ сегодня!» - улыбнулся мастер по металлу. 
Словно по волшебству, после нескольких ударов его молотка металлический слиток быстро принял форму горшка. 
«Я знаю вас уже несколько десятилетий – конечно же я в вас уверен!» - сказал старейшина. 
За несколько десятилетий общения они уже давно подружились. 
Горшки, ложки и другие предметы первой необходимости, выкованные старым мастером по металлу, были исключительно изысканными и элегантными. Всякий раз, когда он выставлял на показ изделия старого мастера по металлу, они быстро распродавались. Даже дворяне страны давали заказы этому мастеру, предлагая заплатить за них премию. Именно по этой причине старейшина всегда посещал кузницу старого мастера по металлу и приобретал его товары. 
Мастер по металлу указал на стул рядом с собой, сказав: «Подождите меня. Я должен скоро закончить, так что давайте позже выпьем чашку чая...» 
Однако в этот момент произошло что-то, что заставило молот мастера по металлу застыть на месте. 
Дин Дин Данг Данг! 
Различные горшки и миски, которые он расставил по полкам, внезапно начали двигаться сами по себе, несмотря на отсутствие ветра. Они спрыгнули на землю и ровными рядами вышли из кузницы. 
«Это…» - не в силах поверить своим глазам, старый мастер по металлу протер глаза. 
 Эти горшки и миски были просто обычными вещами, совсем не обладающими духом. Почему они вдруг начали ходить? 
Наблюдая за тем, как кучка ложек выходят из комнаты, старейшина, который разговаривал со старым мастером по металлу минуту назад, тоже был ошеломлен. Он быстро бросился к мастеру по металлу и спросил: «Что происходит?» 
«Я не знаю…» - мастер по металлу подозрительно на него посмотрел. 
Мало-помалу, его ошеломленное выражение превратилось в выражение ужаса. 
 Это были товары, которые он создал с такими огромными усилиями! Если они сбегут, разве его усилия не пропадут даром? 
Таким образом, он быстро бросился к двери, чтобы заблокировать движение различных изделий, но в этот момент внезапно почувствовал острую боль в ладони, которая заставила его сжатую руку раскрыться. Металлический молот, который он держал, использовал эту возможность, чтобы прыгнуть на землю и выскочить из комнаты. 
«Не убегай!» 
Этот молот был с ним уже несколько десятилетий, и он глубоко ему доверял. Старый мастер по металлу немедленно бросился в погоню, но в следующий момент металлическая дверь кузницы внезапно врезалась ему в голову, отбросив его назад. 
Прежде чем он успел понять, что происходит, весь дом начал сильно трястись, а потом тоже побежал за металлическим молотом. 
«Даже мой дом убегает?» - мастер по металлу был на грани сумасшествия. 
 Одно дело, что сбежали его кастрюли и миски, но чтобы сбежал и его дом ... Где он теперь будет жить? Где он теперь будет ковать свои товары? 
Мастер по металлу в панике повернулся к своему старому другу и начал умолять: «Старый Лян, у вас ведь есть воздушный духовный зверь. Помогите мне проверить, что происходит! Я не могу потерять свои товары и дом просто так!» 
«Хорошо!» - старейшина, который говорил с ним ранее, кивнул. 
Он громко свистнул, и на землю немедленно опустился воздушный духовный зверь. Старейшина сел ему на спину и отправился в полет. 
Вскоре старейшина вернулся с таким бледным лицом, как будто он только что увидел нечто сверхъестественное. 
«Что случилось, Старый Лян? Это проделки какого-то грабителя?» - с тревогой спросил старый мастер по металлу. 
Он слышал слухи о том, что грозные грабители могут красть предметы даже на расстоянии. 
 Мог ли один из этих грабителей совершить какое-то колдовство над его товарами, из-за чего они вышли из-под его контроля и убежали? 
«Это не грабитель, а…» 
Старейшина проглотил полный рот слюны, но его голос все еще звучал крайне хрипло. 
«… Чжан Сюань читает лекцию!»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 Почётный Старейшина.
</w:t>
      </w:r>
    </w:p>
    <w:p>
      <w:pPr/>
    </w:p>
    <w:p>
      <w:pPr>
        <w:jc w:val="left"/>
      </w:pPr>
      <w:r>
        <w:rPr>
          <w:rFonts w:ascii="Consolas" w:eastAsia="Consolas" w:hAnsi="Consolas" w:cs="Consolas"/>
          <w:b w:val="0"/>
          <w:sz w:val="28"/>
        </w:rPr>
        <w:t xml:space="preserve">— Чжан Сюань проводит лекцию? 
Старый мастер по металлу удивился. Он напряг уши и прислушался, действительно услышав слабые отголоски голоса вдалеке. 
Поскольку лекция проводилась где-то очень далеко, голос был едва различим. Несмотря на это, чжэньци в теле старика пришло в движение, двигаясь согласно словам парня. 
— Это… Передача Воли Небес? — сипло спросил старик, а его глаза загорелись от волнения. 
Несмотря на то, что он обычный мастер по металлу, но немало слышал о грандмастерах. То, что его котелки и горшки убежали, это не очень хорошо, но также перед ним открылась редкая возможность. Между ценой на обычный горшок и тот, в который вживлён дух очень сильно различается. 
С текущим мастерством старик мог бы получить за горшок тысячу золотых монет. Но если он начнёт вживлять в свои горшки дух, то можно будет поразмыслить над ценой, даже если покупатель предложит духовный камень среднего уровня! 
Разумеется, перед тем, как над ценами раздумывать, необходимо сначала поймать сбежавшие горшки и другие изделия! 
Ху! 
Вскоре старый мастер по металлу, наконец, переловил всю свою утварь и молот. В этот раз он ощутил будто молот стал продолжением его руки и перестал иметь вес. 
 Теперь мне не нужен отдых от ковки. Я смогу завершить восемнадцать запрошенных горшков до обеда! Пока в моих руках этот молот, я смогу жить лучше, чем раньше , подумал старик, сжав кулаки от волнения. 
Посмотрев в направлении голоса, старик рухнул на колени с влажными от слёз глазами. 
— Спасибо вам, Грандмастера Чжан. 
… 
Подобное можно было наблюдать по всей Столице Цинюань. 
Передача Воли Небес Чжан Сюаня не только увеличивала развитие, она также поднимала мастерство людей в избранных ими ремёслах. Некоторые фармацевты ощутили, что смогут успешно изготовить пилюли, в которых не раз ошибались, после лекции Чжан Сюаня. А некоторые святые звери, которые не могли произвести потомство из-за слишком мощного наследия ощутили в своих утробах по двойне, после прослушивания лекции. 
… 
Падах! 
Когда последний символ над площадью растворился, мастера пробудились от своего транса, в их глазах пылали новые знания. 
Обычной Передачи Воли Небес Каллиграфией Ментора достаточно для обучения всего лишь одного человека, но Чжан Сюань смог пробудить громкий голос, напоминающий настоящую Передачу Воли Небес. За очень короткое время все присутствующие получили огромную пользу от его наставлений. 
Вокруг случившегося витала такая мистическая аура, что никто не мог поверить, что он не во сне. 
— Наставник! 
Один за другим, люди падали ниц. 
Получив такую огромную пользу от наставлений парня, каждый человек на площади ощутил его отчасти своим наставником. 
С этого дня почти все грандмастера и обычные мастера Столицы Цинюань стали студентами Чжан Сюаня, что дало ему несравненный престиж и авторитет в городе. 
Увидев восхищённые взгляды, направленные на парня, Яо Маньтянь отметила. 
— Заставить множество мастеров подчиниться простыми словами… Вот каков истинный грандмастер! 
Несмотря на то, что она восьмизвёздный грандмастер, женщина понимала, что ей не повторить подобное достижение. 
Талант парня превосходил все её ожидания. Возможно, он даже способен сравниться с наследниками Кланов Мудрецов! 
К тому же несмотря на то, что столько человек признало его наставником, парень не проявил ни малейшего признака гордости или самоуверенности. Подобные моральные принципы определённо позволят ему достичь в будущем величия! 
 Я обязана принять его в ученики! Яо Маньтянь решительно сжала кулаки. 
Как бы ни был талантлив парень, он пока не восьмизвёздный грандмастер, так что у неё есть шанс стать его наставницей. 
Если она поможет его росту, то станет одной из самых уважаемых людей на Континенте Грандмастеров! 
Подобные мысли подогнали Яо Маньтянь, она уже не могла сдерживать свои порывы. Повернувшись к Чжан Сюаню, она спросила. 
— Грандмастер Чжан, вы заинтересованы в развитии в Альянсе Империй? 
— Альянс Империй? 
— Да. Техники развития и ресурсы там не сравнятся с теми, что есть в Империи Цинюань. Если согласитесь стать моим учеником, я возьму вас с собой и предоставлю все самые лучшие ресурсы. Я могу гарантировать, что с моими наставлениями вы сможете стать восьмизвёздным грандмастером за пятьдесят лет! — кивнула Яо Маньтянь. 
— Пятьдесят лет? — услышав такую цифру, Чжан Сюань покачал головой. — Нет, спасибо. 
Если ему потребуется пятьдесят лет на получение эмблемы восьмизвёздного грандмастера, к этому времени он уже будет лежать в земле. 
Для остальных, получение восьмизвёздного ранга до семидесяти это невероятное достижение, но для парня подобная скорость всё равно, что ползание улитки. Эта цифра не пробудила в нём никакого энтузиазма. 
Несмотря на отказ Чжан Сюаня, Яо Маньтянь нисколько не разозлилась. Наоборот, она начала терпеливо объяснять. 
— Грандмастер Чжан, я предлагаю вам отличную возможность. В Альянсе Империй множество различных фракций, если вы попадёте туда самостоятельно, то встретитесь со множеством препятствий. 
— Фракций? 
— Альянс Империй это, в первую очередь, страна, которая содержит множество организаций, среди которых восемь центральных империй и несколько меньших Кланов Мудрецов. Из-за независимости этих организаций, постоянно возникают конфликты интересов, отчего в Павильоне Грандмастеров появилось несколько фракций. Без понимания целей разных фракций очень просто перейти дорогу кому-нибудь могущественному и лишиться жизни. — Кивнув, ответила Яо Маньтянь. — Я не пытаюсь вас обмануть, приняв в ученики. Просто попав туда под моей защитой, вы сможете лучше лавировать между политиками кланов и заполучить признание различных сил. Иначе, как бы талантливы вы ни были, подняться в рядах павильона будет чрезвычайно сложно. В конце концов, Альянс Империй очень велик, так что недостатка в талантах в нём нет! 
Услышав эти слова, Чжан Сюань кивнул. 
Он уже читал книги об устройстве Альянса Империй и имел представление о том, как там всё устроено. 
Как и сказала Яо Маньтянь, Восемь Центральных Империй это всего лишь часть Альянса Империй. 
Некоторые слабые Кланы Мудрецов и секты также находятся под управлением Альянса Империй. 
Будучи государством, которое управляет множеством территорий, Альянс Империй неизбежно стал прибежищем для множества организаций, которые должны защищать свои интересы. 
— Необязательно давать ответ прямо сейчас. Можете поразмыслить. — Сказала Яо Маньтянь. 
— Кстати, могу я узнать, почему главное отделение позволяет грандмастерам из Павильона Грандмастеров Альянса Империй вступать в соперничество фракций? — с интересом спросил Чжан Сюань. 
Во всех местах, в которых он побывал, грандмастера павильонов гармонично сосуществовали друг с другом. Несмотря на то, что между ними бывало соперничество и конфликты, это были противостояния личностей, а не фракций. Так почему главное отделение закрывает глаза на подобный хаос в Павильоне Грандмастеров Альянса Империй? 
— Когда Божественный Кун создавал Павильон Грандмастеров, однажды он сказал, что чтобы человечество могло расти быстрее, его природой не стоит пренебрегать. В нас всегда заложена определённая доля соперничества и конфликтов, и если этого не учитывать, мир погрязнет в застое и угасании. — Объяснила Яо Маньтянь. 
Услышав эти слова, Чжан Сюань погрузился в размышления. 
Примерно таковыми являются правила Академии Грандмастеров Хунюань. 
До тех пор, пока положение в академии не угрожает процветанию человечества, учителя и старейшины остаются в стороне от соперничества студентов. 
Только в состязании можно найти путь к улучшению. 
Если бы каждая независимая сила контролировалась высшей силой Павильона Грандмастеров Альянса Империй, в краткосрочной перспективе это могло бы привести к процветанию, но в долгосрочной все независимые силы бы разленились и изнежились. 
Именно по этой причине местному Павильону Грандмастеров вверена полная ответственность за конфликты, происходящие на его территории. Пока решить проблему в силах местного павильона, главное отделение не вмешивается. 
Если соперничество фракций не выходит из-под контроля, поддержание подобного соперничества в Альянсе Империй не самое плохое решение. 
Подобная система позволяет взращивать таланты в Павильонах Грандмастеров и десятки тысячелетий позволяет оставаться организации на первом месте. 
Выживает сильнейший. Только благодаря постоянным циклам отборов, на вершине остаются самые способные грандмастера. 
— Не нравится мне разбираться в подобных соперничествах фракций… — Чжан Сюань раздражённо потёр нос. 
Для вхождения в подобные политические споры фракций друг с другом требуется слишком много усилий. 
— Я понимаю вашу точку зрения, но вам никак не избежать подобной участи. До тех пор, пока вы не станете старейшиной Павильона Грандмастеров Альянса Империй, вы окажетесь вовлечены в противостояние фракций! — вздохнула Яо Маньтянь. 
— Старейшиной? 
— Да. Старейшины Павильона Грандмастеров Альянса Империй принимают решения по всем большим вопросам, поэтому каждая организация в павильоне их уважает. Стоит заметить, что они обладают в Альянсе Империй непререкаемым авторитетом и никто не смеет их оскорблять! — объяснила Яо Маньтянь. 
— Как можно стать старейшиной? — Чжан Сюань загорелся этой идеей. 
Став старейшиной, он избавится от всей той политики, которую ненавидит и даже сможет получить требуемые ресурсы для развития. Вот уж где два зайца одним выстрелом! 
— Вы хотите стать старейшиной? — Яо Маньтянь лишилась дара речи. 
Даже она, грандмастер низкого восьмизвёздного ранга недостаточно хороша для этой позиции. А какой-то семизвёздный грандмастер всерьёз об этому думает… 
 Не слишком ли ты амбициозен? 
Подавив возмущение уверенностью парня, Яо Маньтянь терпеливо объяснила. 
— Чтобы стать старейшиной Павильона Грандмастеров Альянса Империй сначала нужно стать восьмизвёздным грандмастером и достигнуть развития седьмого дана уровня Святого. К тому же, вы будете обязаны получить признание и одобрение Главы Павильона Хе. Без этих условий, стать старейшиной невозможно! — на этом моменте Яо Маньтянь тяжело вздохнула и продолжила. — Мой наставник восьмизвёздный грандмастер высокого ранга, и он ожидает места старейшины тридцать лет. Несмотря на это, он до сих пор не получил одобрения. 
Если бы только её наставник был старейшиной, сейчас бы она занималась развитием в каких-нибудь благих для развития землях, а не разрешала проблемы отдалённой Империи Цинюань. 
Поскольку даже её наставник не достоит положения старейшины, каковы шансы у этого парня? Каким бы поразительным талантом он не обладал, парень всего лишь семизвёздный грандмастер! 
Стоит заметить, что количество талантливых грандмастеров растёт с повышением ранга. Чжан Сюань может казаться невероятным гением, но какой из восьмизвёздных грандмастеров не был таким же, в своё время? 
К тому же, чтобы стать старейшиной Павильона Грандмастеров Альянса Империй требуется заслужить одобрение Главы Павильона Хе. Если бы это было так просто, в Павильоне Грандмастеров Альянса Империй было бы больше двадцати старейшин, назначенных за несколько последних веков. 
— Вот как… похоже, старейшиной стать не так просто. — Услышав, что даже наставник Яо Маньтянь, грандмастер высшего восьмизвёздного ранга и мастер седьмого дана уровня Святого так и не стал старейшиной, Чжан Сюань задумчиво почесал голову, подумав, что он мог быть слишком поспешным. 
— Именно так… — Яо Маньтянь покачала головой и вздохнула ещё тяжелее. — Поэтому избежать соперничества фракций Павильона Грандмастеров Альянса Империй невозможно. Раз так, единственный способ себя уберечь это выбрать сторону, и перейти под защиту одной из фракций. Несмотря на то, что мой наставник не является старейшиной, за ним числится одна из самых важных ролей в павильоне. Став моим учеником, вы станете членом нашей фракции, и я могу вас заверить, что мой наставник будет стараться вас оберегать… 
Яо Маньтянь описывала ситуацию Чжан Сюаню, пытаясь убедить парня стать её учеником, но в воздухе неожиданно раздался пронзительный свит. Огромный небесный святой зверь опустился на помост для казни. 
С него спрыгнуло несколько людей. 
— Заместитель У, Глава Зала Син… — Чжан Сюань с улыбкой поприветствовал знакомых. 
У Жуфэн и остальные остановились в Павильоне Грандмастеров Северных Лугов, чтобы доложить о случае с Императором Цинтянь в главное отделение, прежде чем поспешить обратно в Столицу Цинюань, поэтому их путешествие заняло на несколько часов больше, чем у Чжан Сюаня. 
Обменявшись приветствиями, У Жуфэн с улыбкой сказал. 
— Грандмастер Чжан, я во всех подробностях доложил о случившемся в Павильон Грандмастеров Альянса Империй, и Глава Павильона Хе подготовил для вас награду! 
После этого У Жуфэн поднял брошь, которую держал в руке и из ближайшего Павильона Грандмастеров в неё ударил столп света. 
Бум! 
Будто бы произошла какая-то активация формации, могучая энергия начала бить по окружающему миру, заставляя землю содрогаться. 
Осознав, что сейчас будет объявлено решение главного отделения, грандмастера и боевые мастера уставились на брошь. 
Раздался могучий голос. 
— Чжан Сюань из Павильона Грандмастеров Имерии Цинюань разгадал замысел Демонического Племени и уничтожил Императора Цинтянь и его Десять Королей собственноручно. За неоценимый вклад, который он сделал в человечество, я объявляю его Почётным Старейшиной Павильона Грандмастеров Альянса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 Цзи Жочэнь.
</w:t>
      </w:r>
    </w:p>
    <w:p>
      <w:pPr/>
    </w:p>
    <w:p>
      <w:pPr>
        <w:jc w:val="left"/>
      </w:pPr>
      <w:r>
        <w:rPr>
          <w:rFonts w:ascii="Consolas" w:eastAsia="Consolas" w:hAnsi="Consolas" w:cs="Consolas"/>
          <w:b w:val="0"/>
          <w:sz w:val="28"/>
        </w:rPr>
        <w:t xml:space="preserve">Хун лун! 
 После того, как прогремели слова, сила окружила Чжан Сюаня, сформировав в руке парня брошь. 
 На одной стороне этой броши была эмблема Альянса Империй, а на другой слова «Почётный Старейшина». Брошь была золотой, от неё веяло величием. 
 — Почётный старейшина? Я стал старейшиной Павильона Грандмастеров Альянса Империй? — Чжан Сюань был в замешательстве. 
 Всего пару секунд назад Яо Маньтянь рассказывала ему, как сложно стать старейшиной, говорила, что это практически невозможно. А в следующее мгновение его назначили старейшиной? 
 Как-то легко! 
 Чжан Сюань неосознанно бросил взгляд на Яо Маньтянь, увидев, что лицо последней покраснело, а тело пробила непрекращающаяся дрожь. Казалось, что она сейчас разрыдается. 
 Впрочем, неудивительно, что она так отреагировала. 
 Её наставник провёл много лет, ожидая получения позиции старейшины, снова и снова получая отказы. А какой-то семизвёздный грандмастер, который никогда в Альянсе Империй не был, получил этот титул. 
 К тому же, сразу после того, как Яо Маньтянь расписывала ему какая безнадёжная это затея! 
 — Спасибо вам! — понимая, что к получению этого титула приложили усилия У Жуфэн и остальные люди, бывшие в экспедиции, Чжан Сюань тут же их поблагодарил. 
 Помимо передачи Чжан Сюаню позиции почётного старейшины, Глава Павильона Хе также назначил У Жуфэна новым главой Павильона Грандмастеров Цинюань. 2 
 — Грандмастер Яо и Глава Павильона У, я надеюсь, что вы разберётесь со всеми оставшимися вопросами. 
 После того, как двое названных людей сложили руки, голос Главы Павильона Хе затих. 
 Поскольку все трудности с Сун Цяном и остальными были решены, у Чжан Сюаня не было причин оставаться здесь и дальше. Что же до разрешения последствий кризиса в Империи Цинюань и Павильоне Грандмастеров, их разрешение было возложено на У Жуфэна и Яо Маньтянь, более чем компетентных в подобных вопросах, так что вмешательство парня не требуется. 
 Поэтому, Чжан Сюань попрощался и начал готовиться к отбытию. 
 Однако, в этот момент У Жуфэн остановил парня и спросил. 
 — Грандмастер Чжан, подождите немного. Смерть Чу Тяньсина приведёт к разладу сил в Имерии Цинюань. Как вы думаете, кто мог бы быть подходящим кандидатом на должность нового императора? 
 Империя Цинюань не может существовать без императора. Поскольку Чу Тяньсин мёртв, нужно найти наследника так быстро, как это возможно, задержка может пошатнуть положение короны. 
 Чжан Сюань задумался. 
 — Ну… У Чу Тяньсина есть сын, по имени Чу Сян. Я знаю его лично и у него есть все качества правителя. Думаю, он подходящий кандидат. 
 Сунь Цян раскрыл личность Чу Сяна парню в сообщении, отправленном на Нефритовую Брошь Связи. 
 Несмотря на то, что этот молодой человек немного похотлив, он достойный наследник. Дело не только в его таланте к развитию, этот молодой человек также способен видеть картину в целом и общаясь с ним, Чжан Сюань осознал, что тот озабочен проблемами населения. Эти две характеристики сделают Чу Яна лучшим императором, чем был Чу Тяньсин. 
 — Я понял. Я присмотрюсь к Чу Сяну. — Ответил У Жуфэн. 
 — Хорошо. — Чжан Сюань кивнул и спрыгнул с помоста для казней. Он подошёл к Сунь Цяну и спросил. 
 — Что насчёт письма Лю Яна? Дай мне взглянуть! 
 Вскоре после смерти Чу Тяньсина, Лю Ян пропал, оставив лишь письмо. Учитывая, что Сун Сюань поднял весь Павильон Грандмастеров и исследовал Столицу Цинюань и её окрестности, но так и не нашёл молодого человека, велика вероятность, что тот уже покинул Столицу Цинюань. 
 Сунь Цян рассказал, что ему незнакомы условия, в которых Лю Ян покидал столицу и единственной оставленной информацией было письмо. 
 Поскольку кризис завершился, самое время разобраться с уходом Лю Яна. 
 — Поскольку письмо было адресовано вам, Молодой Господин, я не посмел его открывать. — Добавил Сунь Цян, передавая парню письмо. 
 Взяв в руки письмо ,Чжан Сюань открыл конверт и начал читать написанные его учеником строки. 
 «Учитель, я прошу прощения за свой неожиданный уход. Я создал вам немало проблем убийством Чу Тяньсина, но это лишь одна из причин моего ухода. Я не сомневаюсь, что вы могли бы избавить меня от обвинений в этом поступке, но я не желаю оставаться вам обузой. Вы и без того немало для меня сделали…» 
 Слова были написаны уверенной рукой, в них чувствовалась решимость молодого человека. 
 Вскоре Чжан Сюань закончил чтение письма, и молча покачал головой. 
 Лю Ян был одним из первых, среди тех нескольких учеников, что парень принял и в этом смысле, его можно считать старшим для Чжэн Яна, Лу Чуна, Юань Тао и остальных. Но сейчас, Чжэн Ян стал Боевым Потомком, Лу Чун направился в древние земли Духовных Оракулов, чтобы заполучить наследие духовных оракулов, а Юань Тао вернулся в Клан Юань. Они явно отправились на поиски высших заслуг! 
 Из трёх студенток Чжан Сюаня, одна оказалась при Дворе Ледяных Равнин, вторая обосновалась в Чертогах Ядов, а третья присоединилась к Гильдии Духовного Пробуждения. 
 В отличие от них, Лю Ян не достиг ничего, просто следовал за спиной своего учителя. 
 Давление, которое он на себе испытывал, трудно себе представить. 
 Если бы он просто потреблял ресурсы учителя для развития, но, мало того, юноша попался в заговор врага и оказался заложником, которым угрожали его учителю. 
 Чувство вины, от которого он страдал, начало его поглощать! 
 Лю Ян прекрасно знал, как учитель о нём беспокоится и это только усилило давление на молодого человека. Он осознал, что единственным способом избавиться от чувства вины, будет покинуть учителя. Так он больше никогда не станет заложником, которым смогут угрожать его учителю, и тот не окажется, загнан в угол из-за него. 
 Поэтому, Лю Ян набрался решимость и ушёл. 
 — Боже… — тяжело вздохнул Чжан Сюань. — Ты мой бесценный ученик; я никогда не видел в тебе обузы. 
 Несмотря на то, что Лю Ян не был самым выдающимся среди семи прямых учеников парня, он был одним из тех, кто следовал за Чжан Сюанем с самого Тяньсюаньского Королевства, и они прошли бок о бок огромный путь. 
 Чжан Сюань смотрел на этих молодых людей, как на собственных детей, как он мог видеть в них обузу? 
 — Молодой Господин, нам стоит начать поиски Лю Яна? 
 К этому моменту и Сунь Цян завершил чтение письма и задал свой вопрос. 
 Чжан Сюань покачал головой. 
 — Нет нужды его искать. Учитывая его способности, выследить его будет практически невозможно. Нам остаётся только ждать, когда он всё обдумает и сам пожелает меня найти. 
 Поскольку Лю Ян прямой ученик Чжан Сюаня, парень передал ему не только техники развития и боевые техники, но практические навыки, вроде маскировки. Если Лю Ян действительно пожелает скрыться, ни один семизвёздный грандмастер, не будь это сам Чжан Сюань, не сможет его узнать! 
 — Это я недосмотрел за его состоянием и чувствами… — тяжело вздохнул Чжан Сюань. 
 Чжэн Ян стал Боевым Потомком, что нанесло Лю Яну огромный удар. 
 Равный ему человек стал тем, кто сможет принести учителю честь и славу, в то время как, сам Лю Ян решил просто жить под его крылом. Это сильно подкосило молодого человека. 
 У Чжан Сюаня попросту было слишком много дел, чтобы уследить за моральным состоянием Лю Яна, иначе парень не позволил бы подобному случиться. 
 — Взращивая ученика учитель должен обращать внимание не только на его развитие и способности. — Снова вздохнул Чжан Сюань. 
 За прошедший год Чжан Сюань обращал слишком много внимания на способности своих учеников и слишком мало на их чувства. 
 Его ученики видели друг в друге не только старших и младших себе, они видели в других соперников, сравнивали себя с ними. 
 Но сейчас уже поздно что-либо менять. Парню осталось только дождаться, когда Лю Ян сам всё обдумает и решит для себя. 
 … 
 В небе, вдалеке от Столицы Цинюань прекрасная девушка сидела на спине небесного святого зверя с закрытыми глазами. Поток чжэньци тёк по её жилам, создавая очень насыщенную мелодию. 
 Кача! 
 Спустя некоторое время девушка совершила прорыв в развитии и открыла глаза. 
 — Я, наконец, совершила прорыв… 
 Она усердно занималась развитием уже продолжительное время и её усилия дали свои плоды. Несмотря на то, что она всё ещё не достигла уровня Святого, теперь он казался не таким далёким. 
 — Ну подожди, Чжан Сюань! Я снова найду тебя, как только мне удастся с тобой сравниться. — Заявила девушка с уверенным блеском в глазах. 
 Она влюбилась в талантливого грандмастера, который посмел обращаться с ней, как со служанкой, но прекрасно понимала, что слепое следование за парнем подарит ей лишь отчаяние. 
 Раз на таком пути её ожидает лишь такая участь, она решила посвятить себя развитию, в надежде, что когда-нибудь ей удастся снова привлечь его внимание. 
 Она очень многое успела обдумать за те десять дней, что провела на спине небесного святого зверя и многое поняла. 
 Уход не означает, что она сдалась или признала поражение. Наоборот, эта разлука принесёт лишь больше радости при воссоединении. 
 Цю! 
 Взгляд девушки был направлен куда-то вдаль, но её мысли прервал пронзительный крик зверя. Девушка пришла в себя и с удивлением обнаружила, что небесный святой зверь под ней дрожит, будто столкнулся с ошеломляющей мощью. 
 Подняв голову, девушка увидела изумрудного святого зверя, быстро приближающегося к ней из-за горизонта. 
 Этот святой зверь был примерно десяток метров в длину, он был невероятно прекрасен. Девять хвостов колыхалось за спиной зверя, его движения будто искажали само пространство, позволяя ему свободно рассекать небо. 
 — Это же… Девятихвостый Императорский Феникс Девятого дана уровня Святого? — выпалила девушка, не веря своим глазам. 
 Несмотря на то, что в Столице Цинюань она пробыла относительно недолго, но не теряла времени даром. Посетив различные гильдии и прочтя книги, что хранились в шкафах, девушка укрепила своё познание в различных профессиях, включая профессию укротителя! 
 Судя по той информации, что она вспомнила, перед ней появился в небе один из редчайших святых зверей Континета Грандмастеров… Девятихвостый Императорский Феникс! 
 Увидеть такого хотя бы раз в жизни – это уж величайшее благословение для любого обычного мастера, так что для совпадения подобное было через чур. 
 Девушка опасливо напряглась, увидев на спине Императорского Феникса силуэт человека. 
 Лицо этого человека было скрыто, отчего нельзя было определить красоту или возраст. Но по очертанию и элегантной фигуре можно было понять, что на спине феникса стоит девушка, отличающаяся физической красотой. 
 То, что она стоит на спине Девятихвостого Императорсого Феникса, может указывать только на то, что она великий мастер, человек, стоящий недалеко от самой вершины сил Континента Грандмастеров. 
 Нисколько не мешкая девушка тут же поднялась на ноги и уважительно поклонилась. 
 Она не могла позволить себе ничем оскорбить мастера подобной силы! 
 Ху! 
 Девятихвостый Императорский Феникс остановился неподалёку от небесного святого зверя девушки. 
 Под капюшоном блеснула пара глаз, ярких, как звёзды в ночном небе, дама с феникса посмотрела на девушку и сказала. 
 — Ты Юи Фэй-эр. 
 Её звонкий голос напоминал переливы небольших колокольчиков. Она не задавала вопрос, но сказала это уверенно. 
 Несмотря на это, девушка кивнула в ответ. 
 — Да! 
 Она действительно Юи Фэй-эр. 
 — Моя наставница желает принять тебя в ученицы. — Несмотря на звонкий голос, в тоне дамы слышалось непоколебимое спокойствие. 
 Учитывая, что дама стоит на Девятихвостом Императорском Фениксе, она могучий мастер. Насколько должна быть сильна наставница, о которой она говорит? 
 — Могу я узнать, кто ваша уважаемая наставница? — кротко спросила Юи Фэй-эр. 
 — Моя наставница девятизвёздный грандмастер главного отделения павильона Грандмастеров, Старейшина Цзи Жочэнь! — всё тем же спокойным тоном ответила дама. 
 — Девятизвёздный грандмастер? Старейшина главного отделения Павильона Грандмастеров? — дыхание Юи Фэй-эр участилось, она разволновалась от неожиданной новости, которую только что услышала. — Но я всего лишь обычный человек из Империи Первого Ранга, я никогда не встречала Госпожу Цзи. Почему… она хочет принять меня в ученицы? 
 Всё случилось так внезапно, что девушка не могла поверить в то, что с ней может произойти нечто настолько хорошее. 
 — Можешь задать этот вопрос лично моей наставнице. Я должна лишь привести тебя к ней. — Спокойно ответила дама. — Что ты решишь? Если ты готова стать ученицей моей наставницы, я заберу тебя с собой. Иначе, я передам ей твой отказ. 
 — Я-я готова… готова! — Юи Фэй-эр быстро пробудилась от своего непонимания и закивала. 
 Если она станет ученицей девятизвёздного грандмастера, её развитие очень быстро возрастёт. Возможно, она даже сравнится с Чжан Сюанем! 
 Несомненно, так будет гораздо лучше, чем если она попробует следовать своему собственному пути. 
 Подобная возможность даётся очень редко и многие могут о подобном лишь мечтать. Юи Фэй-эр была бы дурой, если бы упустила подобное предложение! 
 — Вот и хорошо, теперь следуй за мной! 
 Дама махнула рукой и Юи Фэй-эр неожиданно обнаружила, что перед ней всё мелькает. Прежде чем она успела понять, что происходит, она оказалась стоящей на спине Девятихвостого Императорского Феникса. 
 Бум! 
 Девушка была в замешательстве, а Императорский Феникс под ней взревел и бросился прочь. Юи Фэй-эр будто телепортировалась, сотни тысяч километров проносились внизу в одно мгновение. 
 — Как быстро! — заметив, как быстро несётся мир внизу, Юи Фэй-эр покраснела от восторга. 
 Бросив взгляд в направлении Столицы Цинюань, девушка сжала кулаки и дала себя клятву. 
 Чжан Сюань, я обязательно гордо встану перед тобой снова и заставлю тебя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 Посланник Прибывает
</w:t>
      </w:r>
    </w:p>
    <w:p>
      <w:pPr/>
    </w:p>
    <w:p>
      <w:pPr>
        <w:jc w:val="left"/>
      </w:pPr>
      <w:r>
        <w:rPr>
          <w:rFonts w:ascii="Consolas" w:eastAsia="Consolas" w:hAnsi="Consolas" w:cs="Consolas"/>
          <w:b w:val="0"/>
          <w:sz w:val="28"/>
        </w:rPr>
        <w:t xml:space="preserve">- Грандмастер Чжан, это награда от штаба за славное участие в дружеском поединке наших боевых мастеров. 
Чжан Сюань привел Сунь Цяна и компанию обратно в зал боевых мастеров, и сразу же после того, как они пришли на место, явился Глава Зала Син. 
Совсем недавно закончились товарищеские состязания между четырьмя Залами Боевых Мастеров низкого ранга, целью которых было определение двадцати боевых мастеров, которые отправятся в Лагуну Меча империи Цяньчун для дальнейшего обучения. Благодаря тренировочной программе, которую Чжан Сюань специально разработал для своих подопечных, Зал Боевых Мастеров империи Цинюань сумел выиграть все двадцать мест, и командование Зала Боевых Мастеров передало им такие вот подарки. 
Награду за их впечатляющее выступление всего несколько дней назад в этот раз специально для них доставили по особенному каналу. 
«Наша награда - 120 концентрированных высокоуровневых духовных камней, это даже на 20 больше того, на что мы изначально рассчитывали. Но все же, при условии того, что я являюсь Главой Зала, мне разрешено свободно выделить вам только половину из них. Поэтому, вот ваши шестьдесят камней». 
Взмахом руки Глава зала Син направил несколько нефритовых сосудов с камнями в сторону Чжан Сюаня. 
«60 концентрированных высокоуровневых духовных камней? Этого более чем достаточно!» - Глаза Чжан Сюаня с азартом загорелись. – «Похоже, усилия, которые я вложил в этих ребят, не пропали даром!» 
«Усилия, которые вы вложили?» - брови Главы Сина задергались от удивления, и он чуть не поперхнулся слюной. 
 Сразу после того, как вы озадачили наших кандидатов своими тренировками, вы ринулись разрушать Павильон Грандмастеров и даже не удосужились вернуться, чтобы посмотреть ход поединка. 
 Можно ли это вообще назвать усилием? 
«Спасибо!» - Чжан Сюань немного смутился удивленных бровей Главы Сина, но тут же решил не обращать на это внимания. Он открыл нефритовые сосуды и, почувствовав, как из них вытекает плотная духовная энергия, удовлетворенно кивнул. 
С таким количеством высокоуровневых концентрированных духовных камней он сможет значительно продвинуться в своем развитии! 
Его обязанностью, как Грандмастера, было повышать доблесть боевых мастеров, но все же, кое-какая выгода, полученная в процессе обучения, никогда не будет лишней. 
«Об этом мы и договаривались ранее, поэтому не стоит благодарности. И раз уж у вас ко мне нет никаких других вопросов, то не буду вас больше задерживать». 
Зная, что после получения духовных камней, Чжан Сюань, однозначно, будет заниматься совершенствованием своих способностей, Глава Зала Син попрощался и сразу же ушел. 
Как только он исчез из виду, Чжан Сюань сразу же без колебаний вошел в Гнездо Бесчисленных Муравьёв. 
Он уже сформировал божественное искусство Небесного Пути уровня Святого четвертого дана, и все, чего ему так не хватало, было, богатство в виде концентрированных духовных камней высокого уровня. Так как он, наконец, получил то, чего ждал все это время, повышение уровня его развития в таком случае, было неизбежно. 
В конце концов, прошло уже больше десяти дней с тех пор, как он застрял на вершине Святого третьего дана. И, наконец, настало время для него совершить прорыв. 
В постоянно меняющемся мире развития и совершенствования сила являлась фундаментальной характеристикой. Не имеющий достаточной силы, был слишком уязвим. 
Если же он вскоре не обретет достаточной силы, не за горами то время, когда его девушка вполне может оказаться в объятиях другого мужчины. 
Чжан Сюань быстро довел свое состояние до нужной кондиции, и как только все приготовления были совершены, он присел и щелкнул пальцем. И вот первый высокоуровневый духовный камень вылетел из нефритового сосуда. 
Под воздействием формации невероятно чистая духовная энергия вырвалась из камня и окутала тело Чжан Сюаня, постепенно проникая в него через акупунктурные точки. 
«Боюсь, что одного камня будет мало!» - зная, что для достижения прорыва ему потребуется гораздо больше духовной энергии, чем для рядового совершенствующегося, он продолжал извлекать все больше и больше духовных камней из нефритового сосуда. 
Соу Соу Соу Соу! 
Остальные 59 концентрированных высокоуровневых духовных камней один за другим также вылетали из сосуда и занимали место в уникальной формации образованной вокруг Чжан Сюаня. 
Хонг Лонг Лонг! 
Формация Духовного Сбора извлекла энергию из шести концентрированных духовных камней высокого уровня, и в мгновение ока энергия, парившая вокруг Чжан Сюаня, стала вязкой, как вода. 
Если бы можно было представить, что в этот момент на его месте был бы любой другой исследователь пути Небес, то от такого рода энергии он сразу бы начал задыхаться. Помимо того что он не смог бы начать процесс совершенствования в таких условиях, также это представляло бы для его жизни огромную угрозу. 
Разница в концентрации духовной энергии, парящей в окружающей среде, и находящейся в теле совершенствующегося приведет к тому, что эта энергия будет неустанно вливаться в его тело, и при условии недостаточного и несвоевременного усвоения энергии, её переизбыток в конечном итоге может разрушить его физическое тело, что приведет к несчастной смерти. 
Но с Чжан Сюанем подобная ситуация навряд ли бы произошла. 
Развив способности Золотого Тела Пятикратной Закалки, его плоть была сравнима с артефактом святого среднего уровня. Кроме того, он развил свою душу, пройдя искусство души Небесного пути, сделав ее гораздо более устойчивой, чем душа любого другого среднестатистического мастера. В результате почти невозможно было представить ситуацию, когда его тело было бы неспособно противостоять огромному притоку духовной энергии. 
Концентрация духовной энергии нарастала все больше и больше, и когда она, наконец, достигла определенной плотности, Чжан Сюань широко открыл рот и начал, яростно поглощать огромный поток духовной энергии. 
Бум! 
Мощная концентрированная энергия хлынула в тело Чжан Сюаня, наполняя его плоть просачиваясь сквозь акупунктурные точки, быстро направляясь в его даньтянь. 
Наблюдая, как даньтянь наполняется огромным потоком духовной энергии, десятиметровая первородная душа воодушевленно махала рукой, и с наслаждением поглощала ее, широко открыв рот. Постепенно все начало меняться. 
Ключом к достижению уровня Первобытного Духа Святого 4-дана была непрерывная подпитка своей Первородной души достаточным количеством энергии, которой должно было хватить для перерождения её в Первобытный Дух. 
Обладая богатой духовной энергией и знанием Искусства Божественного Пути уровня Святого 4-дана, Зачаточная душа Чжан Сюаня росла заметными темпами, и аура, которую она излучала, с каждым моментом времени становилась все сильнее и сильнее. 
Кача! Кача! Кача! 
Но по мере перерождения Первородной Души, камни из нефритового сосуда, теперь расположившиеся вокруг Чжан Сюаня, также подверглись некоторому перерождению, с четким эхом разрушаясь, из-за того, что духовная энергия внутри них была полностью иссушена. 
Скорость, с которой расходовались концентрированные высокоуровневые духовные камни, действительно настораживала... брови Чжан Сюаня в ужасе вздернулись. 
Он думал, что этих 60 камней будет достаточно для поднятия своего уровня развития с вершины Первородной Души до уровня вершины Первобытного Духа. Но, судя по всему... он в очередной раз не взял во внимание, просто до ужаса пугающую, скорость потребления камней Божественного искусства Небесного Пути. 
Чем глубже он развивал Божественное Искусство Небесного Пути, тем больше требовалось чистоты и количества духовной энергии. На тот момент, казалось, что даже очень высокого качества духовных камней, и то немного не хватит. 
Чжан Сюань глубоко вздохнул. Из четырех необходимых факторов для развития таких, как ресурсы, единомышленники, техника и соответствующая обстановка, первое место конечно же занимают ресурсы. Без их достаточного количества, никакие способности не позволят взобраться на вершину развития! 
Он хотел, как можно скорее совершить прорыв к уровню Святого 7-го Дана, чтобы быть на равных с молодым экспертом из клана Чжан. Но теперь парень понял, что дорога, ожидающая его впереди, будет не так легка. 
Даже если не обращать внимание на все остальное, то одно только отсутствие необходимого количества духовных камней уже доставляло большие неприятности. 
Кача! Кача! Кача! 
И вот, наконец, когда 32 концентрированных высокоуровневых духовных камня были израсходованы, он уперся в то самое труднопроходимое место вершины уровня Первородной Души. 
Гонг Лонг! 
Как вдруг его душа внезапно преобразилась, придав ему более внушительное вид. 
Уровень Святого 4-дана Первобытного Духа достигнут! 
После прорыва Чжан Сюань мгновенно почувствовал, что его мысли стали намного яснее и быстрее. В то же самое время его тело и душа также претерпели мощнейшие изменения и их сила и стойкость стали еще больше. 
И, кроме того, его рефлексы также значительно ускорились. 
В прошлом, когда он сталкивался с экспертами уровня Покинувшего Апертуру, при сравнении их абсолютных сил и скоростей, его немного уступающие рефлексы, поставили бы его в затруднительное, можно сказать опасное, положение. Он всегда был вынужден полагаться на свой глаз проницательности, чтобы хоть как-то заранее предвидеть намерения своего противника и в полной мере ему противостоять. В противном случае он даже не смог бы сравниться с двойником Цинтянского императора в медной маске. 
Но с его нынешними развитием его рефлексы улучшились до такой степени, что он стал намного быстрее, чем двойник в медной маске, благодаря чему, он сможет поразить его всего лишь только одним ударом. 
-Ну что ж, продолжу! 
После внимательно осмотра оставшихся камней и убедившись, что ему их хватает, Чжан Сюань успокоился, а затем снова закрыл глаза и продолжил свое развитие. 
Полтора часа спустя все оставшиеся 28 духовных камней, исчерпав свою энергию, превратились в пыль, притом развитие Чжан Сюаня уже продвинулось на промежуточный уровень Первобытного Духа. 
Он поднял руку и легонько дотронулся до пространства перед собой. Ему сразу почувствовалось, как воздух вокруг стал вязким и осязаемым на ощупь. 
- Невероятно… 
Чувствуя, что его видение пространства поднялось на новый уровень, глаза Чжан Сюаня загорелись. 
 С силой, которой я сейчас обладаю, если я снова столкнусь с настоящим Цинтианским Императором, я смогу легко покорить его даже без помощи моего двойника! 
От уровня Первородной Души до промежуточного уровня Первобытного Духа прорыв был совершен в три стадии, однако его уровень боевого мастерства возрос, как минимум, вдвое! 
С его нынешней силой и улучшенным видением пространства, он легко одолеет даже клона Цинтянского императора, одной только грубой силой, не полагаясь при этом ни на своего двойника, ни на какие-либо хитрости. 
Другими словами, теперешний Чжан Сюань уже обладал силой, сравнимой с экспертами продвинутого уровня Покинувшего Апертуру, кто знает, может быть и такое, что у него есть шанс противостоять даже экспертам вершины этого уровня. 
На уровне Покинувшего Апертуру продвижение на каждый шаг развития сопровождается молнией страдания, и закалка от этой молнии приводила к огромной разнице в силе между каждой последующей стадией развития и предыдущей. 
Если бы вдруг стало известно, что Чжан Сюань сможет сравниться с экспертами, находящимися на продвинутом уровне покинувшего Апертуру, до совершения им прорыва на их же уровень 5-го Дана, это наверняка многих бы напугало до смерти. 
Учитывая, что он изучал божественное искусство Небесного Пути, развивал боевые техники Небесного Пути, а также его преимущества в виде глаза проницательности и Библиотеки Небесного Пути, его неспособность совершить это, конечно же, сделала бы его никчемным. 
 «Жаль, что я получил только 60 концентрированных высокоуровневых духовных камней от Главы зала Сина. Если бы я получил все 120, я, возможно, смог бы сразу совершить прорыв на уровень вершины Первобытного Духа», - Чжан Сюань покачал головой. 
Если бы он только мог развиться до уровня вершины Первобытного Духа, парень был уверен, что победит почти любого эксперта уровня вершины Покинувшего Апертуру. 
И без Первородного Позолоченного Котла он мог бы легко победить экспертов в развитии даже такого калибра, как Сун Сюань. 
Чжан Сюань глубоко вздохнул. 
 Думаю, тут ничего не поделаешь. Несмотря ни на что, Глава Зала Син все-таки возглавляет зал боевых мастеров. И ему наверняка придется оставить несколько концентрированных высокоуровневых духовных камней для себя, чтобы иметь возможность для развития своих боевых мастеров, поэтому мне стоит довольствоваться тем, что у меня есть. 
Честно говоря, Глава Зала Син уже был достаточно щедр, отдав ему половину камней, предоставленных штабом. Желание заполучить еще больше камней от них, походило бы уже на обычную жадность. 
После некоторого времени, необходимого, чтобы приспособиться к вновь обретенной силе, Чжан Сюань покинул Гнездо Бесчисленных Муравьев. 
Как только Чжан Сюань вышел из комнаты, к нему подошел Сунь Цян . 
– «Молодой Мастер, Глава павильона У попросил вас явиться в Павильон Грандмастеров сразу же после того, как вы закончите тренировку!» 
«Глава Павильно У хочет, чтобы я зашел в Павильон Грандмастеров?» - Чжан Сюань удивленно нахмурил брови. 
Как он вернулся, прошло не так много времени. Почему У Жуфэн вдруг попросил его зайти в Павильон Грандмастеров? 
Немного задумавшись, Сунь Цян произнес ответ. 
– « Именно так. Глава Павильона У сказал, что посланник святилища мудрецов только что прибыл, и поэтому он хочет пригласить вас принять участие в Совете Мудрецов». 
«Неужели, посланник прибыл?» - Глаза Чжан Сюаня с надеждой засияли. 
Ранее от Му Юаня он узнал, что вероятнее всего Ло Жосинь находится в святилище мудрецов, и если он хочет найти ее, ему необходимо быть в списках зачисленных в святилище мудрецов. 
Однако высшая академия континента Грандмастеров было не то место, куда мог легко попасть любой желающий. Вакантных мест здесь было всегда ограниченное количество. 
Тогда после запроса на посланника, Чжань Сюань получил ответ, что тот прибудет примерно через двадцать дней. Подсчитав дни, ему стало ясно, что прошло около двадцати дней с тех пор, как он расстался с Му Юанем, и действительно посланник должен был явиться как раз примерно в это время. 
«Я уже иду...» - поскольку это вопрос был связан с Ло Жосинь, времени на раздумья не было. Он быстро направился к Павильону Грандмастеров. 
После недлительного похода, он прибыл в место назначения. 
- Грандмастер Чжан! 
Теперь, когда Чжан Сюань был учителем всех грандмастеров, не было никого, кто бы не узнал его. Как только он вошел в Павильон Грандмасетров, увидев его, все сразу же приветственно сжали кулаки и поклонились. 
- Это Грандмастер Чжан? 
- Какой он статный! 
- Я его преданный поклонник! Думаешь, он позволит мне выносить его детей? 
- Заткнись! Ты же мужик; как ты вообще собираешься рожать? 
… 
Вокруг быстро поднялась волна суматохи. 
После случая с Небесной Передачей Каллиграфии Ментора Чжан Сюань занял место Чжан Цзюсяо в качестве идола для всей молодежи в Империи Цинъюань. 
И поэтому, как только он появился все молодые ученики Павильона Грандмастеров, мгновенно впали в эйфорию, не в состоянии контролировать себя. 
Увидев обезумевшую толпу вокруг него, Чжан Сюанем овладело чувство глубокого разочарования. 
 Это не то, что я хотел! Почему не все получается, как я этого хочу? 
Все, чего он хотел, - это скромной жизни, спокойного развития, мирно совершенствуясь и при этом, оставаясь незаметным красивым парнем. 
Он действительно не хотел, чтобы так много людей тупо боготворили его! 
Посмотрев по сторонам, Чжан Сюань увидел, так же, как и тогда стоящую по среди толпы девушку, которая на тот момент была глубоко увлечена Чжан Цзюсяо. Заметив его взгляд, та взвизгнула от возбуждения, и, показалось, что она готова броситься вперед к нему так, что даже может сбить его с ног. 
Обеспокоившись, он ускорил шаги. 
Чжан Сюань глубоко вздохнул. Выкинь это из головы, мне все равно пора уезжать из Цинюаня.… 
Он пробыл в городе Цинюань уже около двадцати дней, это было и так достаточно долгое время. Настало время для него двигаться дальше. 
 «Несмотря ни на что, я должен занять место в святилище мудрецов!» 
Чжан Сюань в волнении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 Два слушателя
</w:t>
      </w:r>
    </w:p>
    <w:p>
      <w:pPr/>
    </w:p>
    <w:p>
      <w:pPr>
        <w:jc w:val="left"/>
      </w:pPr>
      <w:r>
        <w:rPr>
          <w:rFonts w:ascii="Consolas" w:eastAsia="Consolas" w:hAnsi="Consolas" w:cs="Consolas"/>
          <w:b w:val="0"/>
          <w:sz w:val="28"/>
        </w:rPr>
        <w:t xml:space="preserve">Чжан Сюань вскоре прибыл в величественный зал. 
В зале находились У Жуфэн, Яо Маньтянь и другие. На гостевом месте сидел мужчина средних лет в шелковой одежде, а позади него стояли двое молодых людей. 
Быстро оглянувшись, Чжан Сюань обнаружил, что аура человека средних лет была скрыта глубоко в его теле, подобно молнии, окутанной зловещими грозовыми облаками, так что его силу нельзя было измерить. 
С другой стороны, в телах молодых людей покоились мощные Первобытные Духи, готовые в любой момент нанести сокрушительный урон – они были мастерами промежуточной стадии области Первобытного Духа. 
Судя по их телосложению, Чжан Сюань оценил их возраст примерно в тридцать лет. Чтобы обладать такой силой в таком молодом возрасте, их действительно можно было назвать «пугающими». Они не бледнели даже по сравнению с очень талантливым Чжан Цзюсяо. 
«Грандмастер Чжан!» - увидев Чжан Сюаня, У Жуфэн немедленно встал и с улыбкой представил. - «Это посланник Святилища Мудрецов, Чжао Синмо! Грандмастер Чжао, это Чжан Сюань, о котором я много говорил ранее. Он обладает беспрецедентным талантом не только в нашей империи Цинюань, но, возможно, и во всех восьми Объединенных Империях! » 
Чжао Синмо посмотрел на Чжан Сюаня и слегка кивнул. 
Было похоже, что он слышал много таких представлений, и они больше его не впечатляли. 
С другой стороны, Чжан Сюань начал быстро сканировать комнату. 
Кроме них, в комнате также находились Чжан Цзюсяо и около десяти выдающихся молодых гениев из Павильона Грандмастеров Империи Цинюань. 
Мгновение спустя, когда пришли еще двое мужчин, Чжао Синмо с нетерпением нахмурился: «Поскольку все уже собрались, давайте начнем!» 
Кивнув, Глава Павильона У окинул взглядом окружающих, прежде чем объявить: «Грандмастеры, я считаю, что все вы должны знать о Грандмастере Чжао, поэтому не буду тратить ваше время, представляя его вам еще раз. На этот раз посланник сам будет проводить отбор в Святилище Мудрецов. Без дальнейших церемоний позвольте мне пригласить его объявить правила теста, а также то, что вам нужно будет подготовить ». 
Толпа быстро перевела взгляд на Чжао Синмо. 
«Нет необходимости в какой-либо подготовке. В первую очередь озвучу требования к отбору. Тем, кто не будет соответствовать этим требованиям, не нужно больше тратить здесь свое время», - бесстрастно заявил Чжао Синмо. 
«Я предполагаю, что те, кто собрались здесь, должны иметь некоторое представление о Святилище Мудрецов. Есть несколько строгих требований для того, чтобы вступить в Святилище Мудрецов - нужно быть 7-звездным Грандмастером и достичь развития уровня Святого 3-го дана Первородной Души. Я вижу, что большинство из вас здесь уже выполнили эти требования, но ... на мой взгляд, было бы лучше, если бы претендент имел как можно более высокий уровень развития. Пока только двое из вас достигли Святого 4-го дана. Поэтому, кроме этих двоих, остальные могут уйти прямо сейчас». 
«Это…» 
«Это и весь отбор?» 
«Не слишком ли легкомысленно он относится к Отбору Мудрецов?» 
Не ожидая, что Чжао Синмо сократит число кандидатов до двух только на основе их развития, все с удивлением переглянулись. 
«Святилище Мудрецов не похоже на Академии Грандмастеров, о которых вы знаете. Они не принимают Грандмастеров только потому, что те выполнили необходимые условия. Вы все должны знать, что это высшее учебное заведение на Континенте Грандмастеров, и это место для воспитания будущих Мудрецов. Те, чья сила бледнеет по сравнению их сверстниками, не должны тратить свое время», - холодно сказал Чжао Синмо. 
«У меня не так много времени, чтобы тратить его на остальных!» 
«Ах ...» 
Глава Павильона У не думал, что Чжао Синмо будет таким резким. Однако, учитывая, что на карту поставлено будущее дюжины молодых, талантливых Грандмастеров его Павильона Грандмастеров Империи Цинюань, он вмешался: «Грандмастер Чжао, не слишком ли безрассудно выбирать кандидатов исключительно на основании их уровня развития? Почему бы вам не взглянуть на них еще раз? Даже если оно и недостаточно высоко, они могут восполнить это с помощью других аспектов ». 
 «В этом нет необходимости. Если честно, я отвечаю только за предварительные отборы. Когда мы приедем в Империю Цяньчун, будет проведен еще один раунд, а также финальный экзамен, когда мы войдем в Город Мудрецов. Те, чье развитие не достигло уровня Первобытного Духа, не смогут пройти даже отбор в Империи Цяньчун, поэтому если я возьму их с собой, это будет просто пустой тратой времени!» - Чжао Синмо небрежно махнул руками. 
«Понятно…» - поскольку так сказал Чжао Синмо, Глава Павильона У больше ничего не мог поделать. Беспомощно покачав головой, он повернулся к дюжине или около того отстраненных Грандмастеров и сказал: «Не стоит слишком разочаровываться этой неудачей. Если вы настроены на успех, вы сможете добиться огромных высот, не зависимо от того, где бы вы ни находились. Святилище Мудрецов - не единственное место, где вы можете расправить крылья и взлететь ». 
«Хорошо …» - зная, что они ничего не могли поделать с этой ситуацией, дюжина молодых гениев могла только покачать головами и уйти. 
По правде говоря, они также понимали, насколько низки были их шансы. Их развитие и талант не были слишком слабыми, но они понимали, что сильно недотягивают по сравнению с Чжан Сюанем и Чжан Цзюсяо. 
Вскоре в комнате остались только Чжан Сюань и Чжан Цзюсяо. Чжао Синьмо перевел взгляд и сказал: «Только элитные представители человечества допускаются в Святилище Мудрецов, и это те люди, которые в конечном итоге приведут человечество к большим высотам. Но для того, чтобы вам подчинялись другие, нужно обладать силой. Таким образом, именно силу я выбрал критерием оценки для предварительного отбора». 
Услышав эти слова, Чжан Сюань кивнул. 
Он разделял те же мысли. Схемы и маскировки могут в краткосрочной перспективе привлечь других на вашу сторону, но только подавляющая сила сможет заставить их полностью подчиниться. 
Взять хотя бы текущего Чжан Сюаня. Обладая непревзойденной мощью в империи Цинюань, он больше не должен был бояться кого-либо или чего-либо. Если бы он пожелал, то мог бы проявлять свое господство над населением, и никто не мог бы ему противостоять. 
Что касается маскировок, они в конечном итоге будут разоблачены, так что их нельзя было считать надежным средством. 
Именно по этой причине, чтобы установить свое господство, большинство правителей полагалось не на уловки, а на силу своих кулаков. 
Не хотите подчиняться? Придется просто избить инакомыслящих, пока они не сдадутся! 
То же самое относится и к Павильону Грандмастеров. Конечно, его ценности и беспристрастность позволили ему завоевать сердца других, но без достаточной силы в основе, это было бы вопросом времени, прежде чем их руководство было бы подвергнуто сомнению и свергнуто. 
В истории было две профессии, которые бросали вызов руководству Павильона Грандмастеров: духовные оракулы и мастера ядов. 
Духовные оракулы были полностью уничтожены, а их наследие стерто с лица земли, так что в нынешние времена едва ли можно было найти хоть одного их представителя. Что касается мастеров яда, они были изгнаны в самые темные уголки мира, не смея показывать свои лица на публике. 
Несомненно, сила играла решающую роль в укреплении авторитета. 
Точно так же причина, по которой другие так боялись Кланов Мудрецов, состояла не в их связи с учениками Божественного Куна, а в том, что они имели прочную основу и подавляющую силу, которые не давали другим выбора, кроме как воспринимать их всерьез. 
Только сильные были способны проявить сострадание к другим. Без достаточной силы все произнесенные слова были пустыми. 
Чжан Цзюсяо также кивнул в знак согласия. 
Несмотря на то, что он был всего лишь выходцем из побочной семьи, если бы его развитие уже достигло Святого 6-го или 7-го дана, клан высоко бы его ценил. Он не попал бы в эту позицию, где ему пришлось пройти через столько проблем, чтобы соперничать за место в Святилище Мудрецов простой Объединенной Империи. 
Видя, что дуэт понял его намерение, Чжао Синмо подал знак двум молодым мужчинам позади и сказал: «Эти двое являются студентами из Святилища Мудрецов. Несмотря на то, что они не выдающиеся мастера, их индивидуальная сила не так уж плоха. Кроме того, они также могут дополнять друг друга посредством совместной формации. Если один из вас сможет противостоять трем атакам их совместного нападения, я восприму это как пропуск! » 
Хуала! 
Когда Чжао Синмо сказал эти слова, двое молодых людей вышли вперед и выпустили свои ауры. В одно мгновение воздух в зале внезапно похолодел, заставляя присутствующих чувствовать сильное давление. 
«Они не так уж и плохи…» 
Только по их виду Чжан Сюань уже мог сказать, что, хотя эти двое обладали только развитием промежуточной стадии Первобытного Духа, они владели боевым мастерством, которое могло бы соответствовать любому обычному эксперту вершины Первобытного Духа. Если они вдвоем отлично сотрудничали друг с другом, вполне вероятно, что также смогли бы сравниться даже с экспертом начальной стадии уровня Покинувшего Апертуру! 
Другими словами, даже Глава Павильона У может оказаться в опасном положении, если столкнется с ними! 
И все же ... они были только слушателями Святилища Мудрецов? 
Если так, то насколько сильны были настоящие ученики Святилища Мудрецов? 
Представив их, Чжао Синьмо посмотрел на двух испытуемых и спросил: «Кто хочет пойти первым?» 
Чжан Цзюсяо посмотрел на дуэт перед собой и, оценив их, с горькой улыбкой покачал головой и отправил телепатическое сообщение Чжан Сюаню: «Грандмастер Чжан, я не знал, что вы тоже собираетесь отправиться в Святилище Мудрецов. А раз так, то боюсь, что тут у меня нет шансов» 
«Нет шансов?» - Чжан Сюань был озадачен. 
Он не ожидал, что такой гордый человек, как Чжан Цзюсяо, так легко признает свое поражение. 
« Вместо того, чтобы смущать себя, я думаю, что было бы лучше, если бы я просто сдался прямо здесь», - беспомощно сказал Чжан Цзюсяо. 
Поскольку он отправился в город Цинюань из своего дома, чтобы побороться за единственное место, не было никаких сомнений, что он возлагал большие надежды на Святилище Мудрецов. Он думал, что на этот раз сможет добиться успеха, но кто знал, что в этот момент внезапно появится Чжан Сюань? Независимо от того, с какой стороны он смотрел, у него не было уверенности, что он сможет сравниться с Чжан Сюанем. 
Раньше он думал, что, учитывая его талант, то все еще сможет с ним побороться. Однако, узнав, что Чжан Сюань был Небесным Грандмастером, он не осмелился больше питать подобные мысли. 
Такие фигуры, как Чжан Сюань, должны были оставить свой след в истории. У человека, похожего на него, не было шанса противостоять фигуре уровня Чжан Сюаня. 
Кроме того, он только что сделал быстрый расчет, и понял, что с его текущей силой, маловероятно, что сможет пережить три атаки против дуэта. 
«Это…» - поняв мысли Чжан Цзюсяо, Чжан Сюань задумался на мгновение, прежде чем повернуться к Чжао Синмо. - «Грандмастер Чжао, ранее вы сказали, что любой, кто сможет пережить три атаки их совместного нападения, пройдет тест, правильно?» 
«Верно», - ответил Чжао Синмо. 
«Тогда, если мы оба выдержим три атаки, будет ли это означать, что оба получим места для Святилища Мудрецов?» 
«Вы оба?» - Чжао Синьмо бросил взгляд на Чжан Сюаня, прежде чем небрежно ответить. - «Судя по всему, более вероятно, что вы оба провалите тест». 
«Не обязательно» - с улыбкой ответил Чжан Сюань. 
Он питал некоторые предубеждения к клану Чжан из-за разногласий между Ло Жосинь и этим молодым вундеркиндом клана Чжан, но, проведя некоторое время с Чжан Цзюсяо, парень понял, что последний был слишком горд. Кроме того, Чжан Цзюсяо был не так плох, как он первоначально думал. 
Чжан Цзюсяо покинул свой дом, чтобы прожить в городе Цинюань несколько лет, надеясь получить место Империи Цинюань в Святилище Мудрецов. Если бы не внезапное вмешательство Чжан Сюаня, вполне вероятно, что именно он получил бы это место. Так что было бы лучше, если бы они могли отправиться в Святилище Мудрецов вместе! 
«Если вы оба выдержите три атаки от этих двоих, я подумаю над этим вопросом. Тем не менее, я дам вам один совет - не переоценивайте себя», - увидев уверенную улыбку на лице Чжан Сюаня, Чжао Синмо предупредил. - «Поскольку я провожу тест подобным образом, вы должны понимать, что будет не так просто выдержать три атаки этих двух мастеров!» 
Он действительно не верил, что Грандмастеры из скромной Объединенной Империи смогут выдержать три атаки от двух слушателей из Святилища Мудрецов. 
«Если вы обещаете подумать, то этого уже будет достаточно. Хорошо, тогда, я думаю, нам придется приложить все усилия, чтобы пережить эти три нападения », - ответил Чжан Сюань. 
«Приятно видеть, что вы так уверены. Будем надеяться, что это не просто высокомерие», - нахмурился Чжао Синмо. - «Хорошо, кто идет первым?» 
«Позвольте мне!» - Чжан Сюань вышел вперед. 
Он также выпустил свою ауру - промежуточная стадия уровня Первобытного Духа. В отличие от двух молодых людей впереди, мощь, которую он выпустил, казалась незначительной. 
«Это просто громкие слова. Давай посмотрим, какова твоя истинная сила!» 
Молодые люди холодно усмехнулись и бросились вперед, окружая Чжан Сюаня с обеих сторон. 
Они заняли идеальные позиции, чтобы перекрыть все возможные пути отступления, так что у атакуемого возникало ощущение, будто он заперт в клетке. 
«Оказывать психологическое давление на противника, чтобы заставить его паниковать, неплохо…» - Чжан Сюань кивнул в знак одобрения. 
Как и следовало ожидать от экспертов из Святилища Мудрецов, они действительно уделяли пристальное внимание каждому аспекту сражения, чтобы удостовериться в своей победе. Под их психологическим давлением те, кто обладал более слабым характером, могли бы поддаться панике. 
Одно лишь зерно сомнения, посеянное в уме перед началом сражения, могло полностью изменить ход битвы. 
«Ваш план битвы не так уж плох, но ваших навыков все же не хватает, чтобы противостоять мне в поединке воли». 
Подняв подбородок, Чжан Сюань положил руки за спину и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 Я буду оценивать его лично!
</w:t>
      </w:r>
    </w:p>
    <w:p>
      <w:pPr/>
    </w:p>
    <w:p>
      <w:pPr>
        <w:jc w:val="left"/>
      </w:pPr>
      <w:r>
        <w:rPr>
          <w:rFonts w:ascii="Consolas" w:eastAsia="Consolas" w:hAnsi="Consolas" w:cs="Consolas"/>
          <w:b w:val="0"/>
          <w:sz w:val="28"/>
        </w:rPr>
        <w:t xml:space="preserve">Противники пытались оказать на него давление, стремясь нанести решающий удар, когда он, наконец, откроет брешь в своей обороне. Такой шаг мог бы сработать против Чжан Цзюсяо, но против него? Все равно, что отрезать кусок торта! 
Если оставить в стороне тот факт, что его Глубина Души уже достигла уровня, эквивалентного 8-звездным Грандмастерам, даже если бы Чжан Сюань и уступал своим противникам, против него не сработали бы такие простые уловки. 
Хун Лун! 
Этот единственный шаг вперед мог показаться совершенно незначительным, но молодые люди внезапно почувствовали, будто на них обрушивается возвышающаяся гора, заставляя их волноваться. 
После этого, давление, которое они оказывали на Чжан Сюаня, повернулось и обрушилось на них, вызывая головокружение. 
«Искусство Терпсихоры?» - Чжао Синмо вздернул брови. 
Несмотря на то, что руки Чжан Сюаня были крепко сжаты за спиной, Чжао Синмо на мгновение ощутил душевное нападение, подобное тому, что проявляли терпсихоры. Мало того, что оно полностью стерло давление воли двух молодых людей, но даже вселило ужас в их сердца. 
 Суметь увидеть психологическую атаку и даже мгновенно на нее ответить, заставляя двух слушающих Святилища Мудрецов потерпеть неудачу ... этот парень был весьма неплох. 
«Начинайте», - бесстрастно заявил Чжао Синмо. 
Бум! 
Посторонний человек не заметил бы в его голосе ничего особенного. Тем не менее, для двух молодых людей он прозвучал словно раскат грома, пробуждая их от потрясения. 
«Черт возьми!» - понимая, что они поддались контратаке Чжан Сюаня, их лица покраснели от ярости, а глаза угрожающе сузились. 
Они пришли сюда, чтобы преподать молодому человеку урок, но прежде чем мастера смогли что-то сделать, те поддались его контратаке и потеряли контроль. Сильное разочарование, которое испытал дуэт из-за этой неудачи, вызвало в их телах ощущение пылающего ада. 
Хуала! 
Яростно управляя своим чжэньци, они запечатали пространство вокруг Чжан Сюаня. После этого одновременно двинулись вперед, и на Чжан Сюаня с двух сторон обрушились две ладони. 
Их нападение было идеально скоординировано друг с другом, так что даже если их противнику удастся избежать одной из атак, он никак не сможет увернуться от другой. Даже эксперту начальной стадии уровня Покинувшего Апертуру было бы трудно избежать их совместной атаки. 
Тем не менее, хотя Чжан Сюань и не был экспертом уровня Покинувшего Апертуру, он обладал боевым мастерством, сравнимым с мастером продвинутой стадии уровня Покинувшего Апертуру - далеко за их пределами. 
В его глазах мелькнул блеск, и он начал двигать губами. 
«Кажется, вы оба атакуете не ту цель ...» 
В его словах содержалась уникальная мелодия, напоминающая шепот любовницы, в результате чего лица дуэта покраснели, когда они ее услышали. 
В одно мгновение ладони, которые направлялись к телу Чжан Сюаня, внезапно изменили свою траекторию. 
Пэн! Пэн! 
Прозвучали два глубоких стона, и двух молодых людей отправились в полет. 
Они собирались вместе напасть на Чжан Сюаня, но каким-то образом ... вместо этого атаковали друг друга! 
«Демоническая мелодия?» - Чжао Синмо смутился на мгновение, прежде чем его брови поднялись. - «Он пытается меня предупредить?» 
Раньше, когда два слушателя поддались искусству терпсихоры Чжан Сюаня, Чжао Синмо использовал свой голос, чтобы вывести их из транса. Хотя он сделал это очень осторожно, было похоже, что Чжан Сюань все же заметил это и использовал тот же метод, чтобы заставить противников напасть друг на друга. 
Его провокационные намерения были более чем очевидными. 
 Демонические мелодии? Я тоже знаю некоторые из них! 
Это было явным предупреждением против вмешательства в поединок. 
 «Какой интересный парень!» 
Осознание этого факта не разозлило Чжао Синмо. Вместо этого оно только усилило его интерес к Чжан Сюаню. 
Те, кто имел право вступить в Святилище Мудрецов, были либо потомками Кланов Мудрецов, либо беспрецедентными гениями Континента Грандмастеров. В любом случае им суждено было стать лидерами человечества, взяв на себя ответственность за определенный регион, и защитить человечество от других угроз. Если бы они не осмеливались высказываться перед лицом несправедливости, было бы очень сомнительно, что те обладали необходимыми качествами, чтобы стать одним из силовых центров Континента Грандмастеров. 
В некотором смысле предыдущее действие Чжао Синмо было намеренной попыткой проверить характер Чжан Сюаня. Он хотел посмотреть, как на эту провокацию отреагирует молодой человек, которого так восхваляет Глава Павильона У. 
Но кто бы мог подумать, что молодой человек отплатит ему то же монетой, не позволяя себя обижать? 
С таким менталитетом, если бы он мог, то сосредоточил свои усилия на содействии процветанию человечества, и, несомненно, стал бы ценным активом для всего мира. 
 «Тем не менее, люди, достойные стать слушателями Святилища Мудрецов, тоже не являются легкими противниками. Учитывая, что он уже раскрыл свои карты как терпсихора и демонического исполнителя, ему будет сложно пережить оставшиеся два удара», - с улыбкой проанализировал Чжао Синмо. 
Чтобы стать слушателем Святилища Мудрецов, нужно было пройти несколько строгих экзаменов. Если Чжан Сюань думал, что сможет победить этих двух молодых людей, просто полагаясь на свое мастерство в демонических мелодиях и искусстве терпсихоры, то он сильно недооценивал своих противников. 
Как и ожидалось, уже в процессе отступления они вывели себя из транса, и в их глазах мелькнуло убийственное намерение. 
Они пришли сюда, чтобы подбирать кандидатов, а не для того, чтобы с ними игрались! 
Тем не менее, их снова и снова унижал простой деревенский парень. Это вызывало у них чувство глубокого смущения. 
«Укрепи свою душу - он специализируется на атаках души!» - проревел молодой человек слева. 
В то же время мастер завел ладонь за спину и оттолкнулся, останавливая свое отступления. После этого сжал кулаки, и пространство перед ним застыло. 
Несмотря на то, что он находился только в промежуточной стадии уровня Первобытного Духа, парень фактически смог выполнить Пространственную Печать - технику, которой могли владеть только мастера уровня Покинувшего Апертуру! 
«Хорошо!» 
Молодой человек справа тоже уже заметил этот момент, и, яростно активировав чжэньци, тоже сжал кулак. 
Наложенные ими Пространственные Печати немедленно смешались друг с другом, заставляя всю область казаться невидимым болотом. Любое движение вызывало сильное сопротивление, что делало трудной задачей выполнение даже простого шага назад или вперед. 
 «Впечатляет» , - Чжан Сюань слегка кивнул в знак одобрения. 
При нормальных обстоятельствах, если бы два мастера попытались объединить свои Пространственные Печати, вполне вероятно, что их техники начали бы конфликтовать друг с другом и вызвали разрушительные помехи. В результате Пространственная Печать будет ослаблена, а не укреплена. 
Именно по этой причине эксперты уровня Покинувшего Апертуру не очень хорошо справлялись с групповыми боями. 
Но два молодых человека действительно смогли гармонично согласовать свои Пространственные Печати друг с другом. Это было впечатляющее зрелище, даже для Чжан Сюаня. 
 Как и следовало ожидать от слушателей Святилища Мудрецов, их понимание боевых техник действительно намного превосходило обычных мастеров! 
Хотя не было никаких сомнений в том, что составные Пространственные Печати были могущественны, и ни один обычный мастер области Первобытного Духа не смог бы их избежать, для Чжан Сюаня вырваться из цепей Пространственных Печатей было действительно не сложнее прогулки в ​​парке. Он сделал два шага вперед и постучал по области перед собой. 
Пух! 
Раздался звук лопающегося воздушного шара, и в окрестности начали яростно просачиваться воздушные потоки. 
Пэн! Пэн! 
Двое молодых людей не думали, что Чжан Сюань сможет так легко преодолеть их Пространственные Печати, в результате чего на них обрушится обратная реакция. Оба парня одновременно сделали два шага назад, их лица стали ужасно бледными. 
«Вы провели свои две атаки... Теперь мой черед!» - с улыбкой сказал Чжан Сюань. 
Если он сможет выдержать три атаки, это будет считаться его победой. На протяжении предыдущих двух действий он позволил этим молодым людям атаковать его так, как им хотелось, поэтому меньшее, что парень мог сделать – вернуть им эту услугу в последней атаке! 
«Подходи!» 
Дуэт нахмурил брови. Они быстро вошли в уникальную формацию, и между ними начала циркулировать неукротимая аура. Даже эксперту промежуточной стадии уровня Покинувшего Апертуру пришлось бы временно отступить перед такой мощью. 
В этот момент они также поняли, что молодой человек перед ними не был обычным практиком, и больше не осмеливались снижать бдительность. 
Несмотря на столь сильную ауру, Чжан Сюань спокойно сжал кулак и сказал: «Позвольте мне заранее извиниться за любые травмы, которые вы можете получить впоследствии». 
«Травмы?» 
«Вы ухаживаете за смертью!» 
Двое молодых людей чуть не взорвались на месте! Этот парень еще не провел свою атаку, но уже извинялся перед ними. Он явно смотрел на них свысока! 
 Почему ты хвастаешься, еще не достигнув победы? 
Подкрепленные яростью, они выпустили всю свою силу, создавая вокруг смертоносные воздушные потоки, которые угрожали разрушить весь зал. 
По округе разлетелась мощная ударная волна, оставляя жгучее ощущение на коже тех, кто стоял поблизости. 
«Они действительно сильны…» - лицо Чжан Цзюсяо побледнело. 
В этот момент он, наконец, понял, почему Чжао Синмо был настолько уверен в том, что они не смогут выдержать трех атак от этих двух молодых людей. Если отбросить все остальное, только одна лишь мощь этого нападения сможет разорвать все тайные искусства, которые он изучил в прошлом! 
Встревоженный за Чжан Сюаня, он быстро перевел взгляд, только чтобы увидеть, как тот спокойно стоит на месте, не удосужившись увернуться. Не используя никаких боевых приемов или сложных маневров, он просто поднял руку и ударил по ним, как обычный человек ударил бы муху. 
«Давайте покончим с этим». 
Пады! Пады! 
Когда эти неторопливо прозвучавшие слова эхом отозвались в воздухе, яростный вихрь чжэньци вокруг двух молодых людей внезапно исчез, как будто его никогда и не было. В следующий момент двое молодых людей были сбиты с ног, словно кегли. 
Ху! 
Они ударились об стену и так и остались в ней торчать, выплевывая ведра крови. 
Несмотря на то, на всю свою собранную мощь, двое слушающих Святилища Мудрецов не смогли выдержать даже одного удара Чжан Сюаня! 
Отправив дуэт в полет, Чжан Сюань спокойно поднял взгляд и посмотрел на Чжао Синмо. Совершенное безразличие на его лице создало впечатление, будто он только что сделал что-то незначительное, недостойное упоминания. 
«Значит ли это, что я прошел отбор?» 
Чжао Синмо также был на мгновение поражен, прежде чем медленно кивнуть: «Вы преодолели их объединенную мощь одним ударом, и было ясно, что вы даже не использовали всю свою силу. Вы прошли! » 
В то же время Чжао Синмо почувствовал себя немного озадаченным. 
 Уже после первых двух атак было очевидно, что Чжан Сюань им поддавался. Ведь, учитывая его мастерство в искусстве терпсихоры и искусстве демонических мелодий, он мог легко их нокаутировать. А раз так ... почему парень внезапно вложил столько силы в последнюю атаку? 
Это могло бы показаться тривиальной деталью, но Чжао Синмо чувствовал, что тут было зарыто что-то большее. 
Могло ли быть так, что объединенная мощь дуэта произвела впечатление даже на Чжан Сюаня, поэтому он не хотел рисковать? 
Чжан Сюань обернулся и сказал: «Спасибо! Цзюсяо, теперь твоя очередь. Ты должен быть в состоянии выдержать три их атаки». 
«Моя очередь? Сейчас? » - Чжан Цзюсяо был ошеломлен. 
Двое молодых людей в настоящее время торчали в стене, тяжело раненные. Конечно, было бы неправильно атаковать их в этот момент. 
«Да. Их двое, и нас здесь двое. Таким образом, несмотря на то, что я только что боролся с ними, безусловно, будет справедливо, если вы вступите в схватку после меня», - с улыбкой ответил Чжан Сюань. 
«Ах, я понял! Хорошо!» - услышав эти слова, Чжан Цзюсяо сразу понял намерения Чжан Сюаня. 
Последний пытался помочь ему пройти Отбор Мудрецов! Он намеренно нанес тяжелый удар в последней атаке, чтобы ранить противников и дать ему преимущество в битве! 
Таким образом, у него будет шанс выдержать от них три атаки. 
Возможно, это было немного подло, но, учитывая, что на карту поставлено место Святилища Мудрецов, парень быстро преодолел все колебания в своем разуме и шагнул вперед. Сжав кулак в сторону дуэта, торчащего из стены, он сказал: «Я полагаюсь на вашу заботу». 
«Вы двое ... Черт возьми!» 
Услышав разговор между ними, и увидев, что Чжан Цзюсяо беззастенчиво шагнул вперед, чтобы бросить вызов в их раненом состоянии, двое молодых людей почувствовали такое возмущение, что могли взорваться на месте. 
 Как в мире могут существовать такие бессовестные люди? 
 Мы уже пострадали до такого состояния, что нам будет трудно даже встать. Как мы сможем с вами бороться? 
«Грандмастер Чжао сказал, что, если мы сможем выдержать три ваши атаки, он рассмотрит возможность добавления еще одного места нашей Империи Цинюань. Если вы двое думаете, что не готовы к бою, я предлагаю вам сдаться», - сказал Чжан Сюань. 
«Вы хотите, чтобы мы сдались и позволили вам так легко победить? Мечтайте!» 
«Даже если нам придется поставить под угрозу нашу жизнь, мы позаботимся о том, чтобы вы не прошли!» 
Сжав зубы, двое молодых людей выбрались из стены и начали готовиться ко второму раунду. 
«Довольно! Вы оба, отойдите!» - Чжао Синмо махнул рукой. 
«Но Грандмастер Чжао...» - молодые люди запаниковали. 
Они знали, что на этот раз не справились со своими обязанностями. Дуэт должен был проверять всех кандидатов, но после первой же битвы они оказались практически неспособными на поединок. Чжао Синмо, должно быть, был очень зол на них в данный момент. 
«Не волнуйтесь, это не ваша вина. Все это было частью плана Чжан Сюаня». - Чжао Синмо махнул рукой, чтобы успокоить беспокойство двух молодых людей, прежде чем встать. 
«Я буду оценивать Чжан Цзюсяо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 Чжан Сюань передает уникальную технику (1)
</w:t>
      </w:r>
    </w:p>
    <w:p>
      <w:pPr/>
    </w:p>
    <w:p>
      <w:pPr>
        <w:jc w:val="left"/>
      </w:pPr>
      <w:r>
        <w:rPr>
          <w:rFonts w:ascii="Consolas" w:eastAsia="Consolas" w:hAnsi="Consolas" w:cs="Consolas"/>
          <w:b w:val="0"/>
          <w:sz w:val="28"/>
        </w:rPr>
        <w:t xml:space="preserve">«Вы будете оценивать меня лично?» - лицо Чжан Цзюсяо побледнело, и он чуть не рухнул на землю. 
Он понял намерения Чжан Сюаня. Тот ранил этих двух молодых людей и сделал их неспособными к битве, чтобы парень мог воспользоваться их слабостью и легко пройти Отбор Мудрецов. Но кто бы мог подумать, что Чжао Синмо пренебрежет своим положением старшего и заявит, что проведет оценку лично! 
Учитывая, насколько грозными были эти два слушателя, посланник должен быть еще более впечатляющим. Как Чжан Цзюсяо мог иметь хоть шанс против такого противника? 
Услышав слова Чжао Синмо, Чжан Сюань нахмурился: «Как для посланника Клана Мудрецов, не слишком ли низко для вас нападать на своих младших?» 
«Не волнуйтесь, я подавлю свое развитие до вашего уровня, промежуточной стадии уровня Первобытного Духа» - спокойно ответил Чжао Синмо. 
Услышав его слова, Чжан Сюань задумался на мгновение, прежде чем спросить: «Если Цзюсяо сможет выдержать три ваши атаки, это будет считаться прохождением отбора?» 
«Да!» - Чжао Синмо кивнул. 
После этого энергия внутри его тела всколыхнулась, и в мгновение ока его развитие уже было подавлено до промежуточной стадии уровня Первобытного Духа, как и у двух претендентов. 
Чжан Сюань затих. 
Честно говоря, даже если Чжао Синмо подавил свое развитие, он все же обладал абсолютным преимуществом с точки зрения своего опыта и глаза проницательности. Чжан Цзюсяо было бы чрезвычайно трудно выдержать его три атаки. Или, если быть более точным, это было невозможно. 
«Грандмастер Чжан, я ценю вашу добрую волю, но все в порядке. Если я не смогу пройти тест, это может означать только то, что мое развитие не достигло нужного уровня, и мне не суждено попасть в Святилище Мудрецов», - Чжан Цзюсяо вышел вперед и улыбнулся. 
Честно говоря, он был сильно тронут, увидев, что Чжан Сюань говорит в его защиту. Однако, поскольку дело дошло до этого момента, больше ничего нельзя было сделать. 
В лучшем случае это будет просто проигрыш, а не конец света. Будучи потомком клана Чжан, он должен был с гордостью принимать и поражение. 
Хун Лун! 
Чжан Цзюцяо начал яростно напрягать чжэньци в своем теле. Хотя его аура и бледнела по сравнению с объединенной мощью двух слушателей, она несла в себе непоколебимое и бесстрашное намерение. 
«Хорошо», - Чжао Синмо кивнул. 
Учитывая подавляющее неравенство между ними, становилось очевидно, что Чжан Цзюсяо был довольно смелым человеком, делая шаг вперед и встречаясь с ним лицом к лицу. 
Конечно, для того, чтобы стать учеником Святилища Мудрецов, одной смелости было недостаточно. Что еще более важно, нужно было обладать достаточной силой! 
Без силы все остальное не имело значения. 
В тот момент, когда все тело Чжан Цзюсяо напряглось, готовое принять удар Чжао Синмо, Чжан Сюань неожиданно заговорил еще раз: «Подождите минутку!» 
«Что случилось на этот раз?» - Чжао Синмо нетерпеливо нахмурился. 
 Этот парень наверняка любит создавать неприятности. 
 Вы уже прошли свой отбор. Вы действительно цените дружбу с Чжан Цзюсяо настолько высоко, что хотите предложить ему свое место? 
 Другие Грандмастеры знают, что в таких ситуациях нужно отступать, особенно если учесть, что этот вопрос не касается их собственных интересов. Вы вообще понимаете, с какой фигурой пытаетесь торговаться? 
«Я понимаю, что Грандмастер Чжао спешит, но, не могли бы вы предоставить нам двадцать минут?» 
«Хм?» - Чжао Синмо не мог понять, к чему клонил Чжан Сюань. 
«Дело вот в чем. Я получил некоторые знания из предыдущего сражения с этими двумя молодыми людьми, и хотел бы поделиться ими с Цзюсяо», - Чжан Сюань поднял взгляд и пристально посмотрел на Чжао Синмо. - «Грандмастер Чжао, как посланник, вы должны быть в состоянии немного подождать, чтобы мы могли обменяться своими идеями?» 
«… Хорошо» - Чжао Синмо нахмурился, явно недовольный этим предложением. Тем не менее, он кивнул в знак согласия. 
Двадцать минут не будут иметь значения для результата теста. 
Если бы поднять боевое мастерство человека было так просто, все люди в мире уже давно стали бы экспертами. 
«Спасибо, Грандмастер Чжао. Цзюсяо, подойди на минутку!» - Чжан Сюань улыбнулся и жестом поманил его к себе. 
Зная, что Чжан Сюань делал все это ради него, Чжан Цзюсяо без колебаний подошел. Как только он собирался заговорить, то вдруг увидел что-то, что заставило его глаза в шоке расшириться. 
С неба свалился огромный котел, направляясь прямо к голове Чжао Синмо! 
Увидев это зрелище, Чжан Цзюсяо чуть не потерял сознание от испуга. 
 Кем был Чжао Синмо? 
 Посланник Святилища Мудрецов, эксперт, по крайней мере, Святого 6-го дана! Даже если Чжао Синмо и подавил свое развитие, такое грубое нападение никогда против него не сработает! 
В тот момент, когда Чжан Цзюсяо собирался громко закричать, он вдруг увидел, как фигура Чжан Сюаня расплывается. Мощным прыжком Чжан Сюань бросился прямо к Чжао Синмо, и в этот момент казалось, что его фигура превратилась в меч, желающий разорвать последнего на куски. 
 «Все кончено…» - Чжан Цзюсяо подумал, что если у мира и есть конец, то это именно этот момент. Его тело неудержимо задрожало, и он чуть не заплакал. 
 Даже если я не смогу пройти тест, вам не нужно убивать ради меня посланника! Если вам это удастся, вы станете преступником Павильона Грандмастеров, обреченным всю жизнь провести в бегах! 
Это зрелище бросало вызов не только здравому смыслу Чжан Цзюсяо. Даже Глава Павильона У и Яо Маньтянь почувствовали, что сходят с ума. 
 Напасть на Чжао Синмо ... Слишком безрассудно! 
Если этот человек рассердится, оставив в стороне тот факт, что Чжан Сюань никак не поможет Чжан Цзюсяо, он даже может лишиться собственного места. 
Но все произошло так быстро, что даже они не смогли вовремя вмешаться. 
«Гм!» - заметив нападение Чжан Сюаня, Чжао Синмо вздернул брови. Напрягаю свое чжэньци, он поднял палец и ударим им перед собой, словно мечом. 
Несмотря на то, что его развитие было подавлено до промежуточной стадии уровня Первобытного Духа, этот простой маневр наглядно продемонстрировал его превосходный глаз проницательности, опыт и боевое чувство. 
Удар пальца был направлен прямо в слепое пятно нападения Чжан Сюаня. Мало того, что он сможет удержать Чжан Сюаня, этот удар также позволит ему одновременно отразить и атаку котла. Два зайца одним выстрелом! 
Чтобы суметь сделать такой четкий расчет, будучи застигнутым врасплох, не было никаких сомнений в том, что его боевой опыт превосходил даже Чжан Сюаня. 
Хула! 
Однако, прежде чем палец смог ударить Чжан Сюаня, молодой человек внезапно отскочил в сторону, а затем поднял ладонь, толкнул ее в сторону котла сверху, чтобы нейтрализовать силу его удара, и схватил его одной рукой. 
Его движения на самом деле были не нападением на Чжао Синмо, а маневром для его спасения! 
Чжан Сюань быстро засунул Первородный Позолоченный Котел в свое хранилище, прежде чем неловко извиниться перед Чжао Синмо: «Мои извинения, Грандмастер Чжао. Я избаловал свой артефакт. Он никогда не думал, прежде чем действовать, но я и предположить не мог, что тот может на вас напасть. Я был встревожен, когда увидел это, и поэтому прыгнул вперед, чтобы вас спасти. Надеюсь, я вас не напугал!» 
«Вы говорите, что спасли меня?» - Чжао Синмо чуть не подавился слюной. 
 Использовать свое тело в качестве меча и атаковать меня с такой пугающей силой, как будто готовясь нанести смертельный удар... Вы уверены, что пытались меня спасти? 
 Это явно было покушением на убийство! 
 Если бы я не отреагировал достаточно быстро, то был бы разрезан пополам! 
 Не говоря уже о том, что этот злобный котел даже хотел разбить мне голову. Вы действительно думаете, что я оставлю этот вопрос просто потому, что: «Я и предположить не мог, что он может на вас напасть»? 
Чжан Сюань виновато сжал кулак: «Да. Я являюсь ректором Академии Грандмастеров Хунюань, и этот котел является Святым Защитным Артефактом Академии. Таким образом, он постоянно следит за моей безопасностью и защищает меня. Артефакт почувствовал ошеломляющую силу, которую излучал Грандмастер Чжао, поэтому подумал, что вы собираетесь причинить мне вред. Вот почему он так безрассудно на вас напал. Грандмастер Чжао, я надеюсь, что вы будете так великодушны, чтобы забыть об этом деле ...» 
«Ладно, ладно! Скорее делитесь своими знаниями. Я дам вам десять минут!» - несмотря на то, что Чжао Синмо испытывал глубокое возмущение, он, в конце концов, решил оставить этот вопрос. 
Этот парень с самого начала скидывал всю вину на свой артефакт, а он не мог опускаться до того, чтобы из-за гнева начать избивать того. 
Если бы посланник Святилища Мудрецов обрушил свой гнев на артефакт… Его товарищи использовали бы это как повод, чтобы издеваться над ним долгие годы! 
Не говоря уже о том, что котел был Святым Защитным Артефактом Академии Грандмастеров, поэтому должен был внести большой вклад в развитие человечества. Даже если он и был продвинутым Грандмастером, убийство такого артефакта все равно имело бы последствия. 
С облегчением кивнув, Чжан Сюань вернулся к Чжан Цзюсяо, и его лицо сразу стало мрачным, когда он послал телепатическое сообщение: «Даже несмотря на то, что Грандмастер Чжао подавил свое развитие, учитывая твою нынешнюю силу, ты не сможешь выйти победителем. Тем не менее, тебе не должно составить большого труда, выдержать несколько его атак. Я сейчас научу тебя трем движениям, и если ты сможешь внимательно их запомнить, независимо от того, какую атаку предпримет Грандмастер Чжао, ты сможешь ее нейтрализовать, повторяя их снова и снова ... Понял? » 
«Да!» - Чжан Цзюсяо кивнул. 
Учитывая, что молодой человек перед ним был Небесным Грандмастером, и принимая во внимание все, что он сделал ради него ранее, Чжан Цзюсяо больше не питал относительно него никаких сомнений. 
«Я подробно опишу тебе эти движения, поэтому постарайтесь смоделировать их в своей голове. Не повторяй их, иначе он сможет к ним подготовиться», - сказал Чжан Сюань. 
Эти три движения были направлены на недостатки Чжао Синмо, и их целью было просто застать его врасплох. Если он заранее заметит их намерения, учитывая его силу и проницательность, эти движения наверняка окажутся бесполезными. 
Также это понимая, Чжан Цзюсяо внимательно слушал, представляя эти движения в своем уме. Ему не потребовалось много времени, чтобы понять метод циркуляции чжэньци и траекторию каждой атаки. 
Что касается оставшегося времени, парень продолжал водить свою чжэньци по телу, имитируя эти три движения в уме, чтобы в предстоящем поединке выполнить их просто идеально. 
Эти три движения были довольно просты, намного проще, чем любые боевые приемы. Пары минут было более чем достаточно, чтобы отточить их до совершенства. 
Видя, что цвет лица Чжао Синмо был довольно ужасным, Глава Павильона У выступил вперед, чтобы облегчить ситуацию: «Грандмастер Чжао, пожалуйста, не принимайте это близко к сердцу. Артефакт Грандмастера Чжана немного безрассуден. Незадолго до этого, утром он превратил в евнуха даже посланника Империи Цяньчун». 
Он понятия не имел, почему Чжан Сюань пытался напасть на Чжао Синмо и остановился в решающий момент, но, учитывая отношения между ними, У Жуфэн чувствовал себя обязанным прикрывать любые его действия. 
«Кто-то был превращен в евнуха?» - Чжао Синмо не знал о различных делах, которые произошли рано утром, а потому нахмурился, услышав слова Главы Павильона У. 
«Да…» - Глава Павильона У начал рассказывать Чжао Синмо о том, что произошло ранее. 
Хотя Чжао Синмо и не присутствовал там лично, он все же мог представить ситуацию с помощью описания Главы Мастера У. 
«Этот котел так безрассуден!» - услышав всю историю, Чжао Синмо покачал головой. 
Чтобы артефакт калечил мужское достоинство квази-8-звездного Грандмастера, даже слово «наглый» было бы преуменьшением! 
Конечно, еще больше это слово относилось к Чжан Сюаню. Осмелиться спорить с квази-8-звездным Грандмастером и уйти невредимым, в то время, как его оппонент был так наказан... 
Когда Чжао Синмо уже хотел глубже изучить историю Чжан Сюаня, этот человек неожиданно заговорил. «Грандмастер Чжао, мы закончили. Вы можете продолжить тест ». 
Повернув голову, Чжао Синмо увидел, что Чжан Цзюсяо уже стоял в центре зала, полностью готовый встретить любого противника. 
Чжао Синмо сделал грубый подсчет времени, но казалось, что не прошло и пяти минут. Слегка озадаченный, он шагнул вперед и сказал: «Хорошо, позвольте мне увидеть, каким пониманием он с вами поделился!» 
 Так торговаться с ним только ради пяти минут ... Какое ценное понимание Чжан Сюань передал Чжан Цзюсяо в течение этого короткого периода времени? 
«Грандмастер Чжао, пожалуйста, извините меня, если мои поступки обидят вас!» - Чжан Цзюсяо сжал кулак и извинился. 
«Обидеть меня? Не беспокойтесь! Не стесняйтесь использовать против меня любые приемы. Если вы сможете выдержать от меня три атаки, я рассмотрю вопрос о выделении вам еще одного места!» - спокойно ответил Чжао Синмо. 
«Спасибо. Тогда я сделаю свой ход» 
Ху ла! 
Прежде чем закончить свои слова, Чжан Цзюсяо уже подпрыгнул вверх и яростно бросился вперед. Его правая нога подскочила, двигаясь по траектории, которая идеально подходила бы для атаки в район бедер Чжао Синмо. 
«Вы…» - не ожидая, что этот парень с самого начала нацелится на Маленького Чжао, лицо Чжао Синмо побледнело. 
Только мгновение назад он услышал о том, как мужественность Сун Сюаня была повреждена котлом, и затем Чжан Цзюсяо неожиданно напал на него подобным образом. 
 Не говорите мне, что понимание, которое вам передал Чжан Сюань, заключалось в том, чтобы атаковать меня в такое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 Чжан Сюань передаёт уникальную технику (2).
</w:t>
      </w:r>
    </w:p>
    <w:p>
      <w:pPr/>
    </w:p>
    <w:p>
      <w:pPr>
        <w:jc w:val="left"/>
      </w:pPr>
      <w:r>
        <w:rPr>
          <w:rFonts w:ascii="Consolas" w:eastAsia="Consolas" w:hAnsi="Consolas" w:cs="Consolas"/>
          <w:b w:val="0"/>
          <w:sz w:val="28"/>
        </w:rPr>
        <w:t xml:space="preserve">Чжао Синмо начал злиться. Впрочем, как бы зол он ни был, он не мог принять такой удар. Поэтому сделал быстрый шаг в сторону, чтобы уклониться. 
Дело было даже не в том, что он боялся получить от этого пинка увечье, а в том, каким унизительным было бы попадание! 
Хулала! 
Однако, как только Чжао Синмо сдвинулся в сторону, пальцы Чжана Цзюсяо направились в локоть старейшины. Атака в причинное место была обычной уловкой – настоящей целью молодого грандмастера был этот удар! 
 — Определить, какую технику движения я использую, чтобы увернуться от пинка и ударить меня по локтю, в котором находится минмэнь техники движения, которую я использую… — глаза Чжао Синмо округлились от удивления. 
Пальцы Чжана Цзюсяо целились ровно в ту точку, где находился минмэнь его техники движения! Если Чжао Синмо получит удар, всё его тело онемеет, и он потеряет большую часть боевой силы! 
Если подумать, то, что его противник нашёл его минмэнь прямо в этом бою, было бы слишком удачным стечением обстоятельств. Скорее всего, тот знал об этой слабости с самого начала. 
В этот момент Чжао Синмо неожиданно осознал, что оказался в ловушке Чжана Цзюсяо с самого начала боя… Постижение битвы этого человека слишком велико! 
 — Какой он хитрец! Он использовал против меня психологическую атаку до начала битвы… 
Наблюдательность мастера шестого дана уровня Святого позволила Чжао Синмо заглянуть в саму суть этой атаки. 
Перед битвой Глава Павильона У упомянул, что Сун Сюань стал евнухом и это произвело на самого Чжао Синмо впечатление. В результате, когда Чжан Цзюсяо направил свою атаку к его причинному месту, он инстинктивно попытался уклониться от атаки, даже не подозревая, что это может быть обманным ударом. 
Кто бы мог подумать, что он, Чжао Синмо проиграет в психологической подготовке перед битвой… 
Поразительно! 
 — Если бы перед тобой был бы обычный мастер уровня Первобытного Духа, он бы оказался загнан в угол. Ему бы потребовались не меньше десяти движений, чтобы восстановить равный ход битвы или перевернуть её. К несчастью для тебя, я твой противник! 
Чжао Синмо изогнулся, уклоняясь от удара пальцев Чжана Цзюсяо, одновременно с этим он направил свой удар пальцами в пальцы противника. 
Пальцы против пальцев, Чжао Синмо намеревался использовать свою превосходящую силу и постижение боевых техник, чтобы одержать над Чжаном Цзюсяо верх и, нанеся удар, снова повернуть течение битвы в свою сторону. 
Несмотря на то, что силы обоих противников сейчас были на уровне Первобытного Духа, было ясно, что мощь удара пальцев Чжао Синмо была гораздо выше таковой Чжана Цзюсяо. Прежде чем удар достиг пальцев молодого градмастера в воздухе будто разлилось напряжение, до него донеслись звуки грома. 
Перед такой мощью Чжан Цзюсяо замешкался. Понимая, что он не сможет выдержать такого удара, парень мгновенно отступил, но, возможно из-за того, что молодой грандмастер переволновался, он поскользнулся, и под удар пальцев Чжао Синмо полетела его голова. 
Заметив такой поворот событий, Чжао Синмо нахмурился. 
С силой, которую он вложил свой удар пальцев, то мог бы разнести голову Чжана Цзюсяо. Другими словами, Чжан Цзюсяо умрёт! 
В первую очередь, вмешаться в проверку, которую должны были проводить его младшие товарищи, было его решением. Если он убьёт Чжана Цзюсяо во время проверки… без сомнений его лишат положение провожатого в Святилище Мудрецов. 
— Хмпф! 
Поэтому, Чжао Синмо был вынужден вернуть мощь своего удара, от неожиданного перенаправления потока чжэньци из его рта вырвался стон, а лицо покраснело от отдачи. 
Если бы он не подавил развитие, подобная отдача от неожиданной смены потока чжэньци не нанесла бы ему никаких повреждений, но поскольку сейчас он мастер уровня Первобытного Духа и вложил в этот удар все свои силы, неожиданное отведение чжэньци неизбежно нанесло ему повреждения. 
Хулала! 
Впрочем, Чжан Цзюсяо будто знал, что Чжао Синмо отведёт свой удар, чтобы его не убить, и, поэтому тут же начал замахиваться ногой, чтобы сбить Чжао Синмо с ног ударом в грудь. 
Помрачнев ещё сильнее, Чжао Синмо быстро выставил ладонь, защищаясь от неожиданного удара молодого грандмастера. 
Ладонь летела с огромной скоростью, с такой, что ударила бы ногу Чжана Цзюсяо прежде, чем нога могла бы нанести повреждения самому Чжао Синмо. 
— Прошу прощения… 
Чжао Синмо счёл, что Чжао Цзюсяо сейчас отступит, прежде чем нанести ещё какую-то атаку, но в это время молодой грандмастер извинился. Чжао Синмо ощутил, что его локоть пронзает боль. Каким-то непонятным образом, пальцы Чжана Цзюсяо нанесли удар из слепой зоны в его минмэнь. 
Хулала! 
Чжао Синмо ощутил, как силы покидают его, и его тело сковывает онемение. 
— Ах ты… 
Ху! 
Нанеся удар пальцами, Чжан Цзюсяо остановил свои атаки. Он тут же поклонился и сложил кулаки. 
— Грандмастер Чжао, спасибо, что провели со мной бой… 
— Хмпф! — прогнав чжэньци по телу, Чжао Синмо восстановился. Однако, горечь поражения так сильно его поразила, что он не мог произнести ни слова. 
Если бы Чжан Цзюсяо продолжил нападение после того, как ударил в минмэнь 
, Чжао Синмо оказался бы серьёзно избит, и эта мысль была достаточно горькой, чтобы лишить посланника дара речи. 
— Если бы вы хотели бы меня убить, я бы умер от второго удара. Прошу прощения, что использовал против вас такую недостойную уловку… — заметив недовольство Чжао Синмо, Чжан Цзюсяо опустил голову ещё ниже. 
На самом деле, если бы во время второго движения, Чжао Синмо не отвел удар пальцев, опасаясь за жизнь противника, молодой грандмастер не смог бы его победить. Только из-за того, что Чжао Синмо был вынужден отменить свой удар, молодой грандмастер смог нанести свой. 
Другими словами, Чжан Цзюсяо сыграл на положении противника, чтобы одержать победу. 
— Неважно. Победа – это победа, я не буду оправдывать своё поражение! — спокойно махнул рукой Чжао Синмо. — Я наделяю Империю Цинюань двумя местами, но лишь на предварительный отбор. Надеюсь, вы сможете удержать свои места во вторичном отборе, иначе ваши усилия пойдут прахом! 
Несмотря на то, что Чжан Цзюсяо воспользовался хитростью, чтобы одержать победу, сам Чжао Синмо упоминал, что позволено всё, что угодно. К тому же, Чжан Цзюсяо не просто выдержал три удара, он вынудил противника сдаться… 
Сам этот факт доказывает, что Чжан Цзюсяо одержал заслуженную победу. 
Раз так, выделить империи ещё одно место не такая уж большая потеря… однако, останется ли за империей это дополнительное место определится только потом, в Империи Цяньчун. 
— Это и есть те самые прозрения, о которых ты с ним разговаривал. — спросил Чжао Синмо, взглянув на Чжан Сюаня. 
Судя по действиям Чжана Цзюсяо, подобный план пришёл ему не во время битвы. Раз так, скорее всего эта победа как-то связана с Чжан Сюанем и тем странным пятиминутным перерывом, который парень запросил. 
— Да. Я случайно отметил три действия, которые вы могли бы применить. — Понимая, что смысла скрывать своего участия от Чжао Синмо нет, Чжан Сюань сложил руки и ответил честно. 
— Случайно? — Чжао Синмо фыркнул. — Техника, использование которой ты предсказал случайно это Шаги Упавших Листьев, минмэнь которой находится под локтём. К тому же, ты принял в расчёт тот факт, что я не убью Чжана Цзюсяо и отменю свой удар, после чего мне пришлось отступить на полшага, под действием отдачи и дало Чжану Цзюсяо возможность ударить в минмэнь в этот момент… думаешь я поверю в случайность? 
В битве не бывает таких вещей, как случайности. 
Из трёх движений, которые Чжан Цзюсяо использовал, первое было психологической атакой, второе поставило его собственную жизнь на кон, а третье было результатом предельно точных вычислений… Только человек, прекрасно представляющий каковы привычки Чжао Синмо в бою мог подготовить такой тщательный план… 
Учитывая, что каждый из частей этого плана использовал его слабости, нельзя сказать, что кто-то мог просто «случайно» его подготовить. 
— В таком случае, мне просто повезло, — ответил Чжан Сюань. 
На самом деле, парень приказал Первородному Позолоченному Котлу напасть на Чжао Синмо, чтобы заставить того применить боевую технику и изучить книгу, появившуюся в Библиотеке Небесного Пути. 
Завершённая книга позволила ему увидеть сильнейшие техники Чжао Синмо и его недостатки, что позволило подготовить ряд движений для противодействия. 
Однако, если учесть, что секрет Библиотеки Небесного Пути оказался на кону, парень мог только притвориться, будто ничего не понимает. 
— Повезло? — заметив, что Чжан Сюань о чём-то не хочет говорить, Чжао Синмо решил больше не задавать вопросов. Покачав головой, он посмотрел на парня и сказал. 
— Всего пара минут позволили Чжану Цзюсяо одержать надо мной верх в три движения… если я уменьшу своё развитие снова, ты не против со мной сразиться? 
— Вы вызываете меня на дуэль? — удивился Чжан Сюань. 
— Именно так. — Кивнул Чжао Синмо. 
На самом деле стоящий перед ним парень пробудил его интерес. 
Побить двух слушателей Святилища Мудрецов за три удара с такой лёгкостью… дать указания Чжану Цзюсяо, чтобы тот мог победить его самого… 
Если парень использует все свои силы, насколько силён он окажется? 
— Но… разве это хорошая идея. Боюсь, что наше сражение может привести к несчастному случаю! — покачал головой Чжан Сюань. 
— Не беспокойся. Как только мне покажется, что ты в опасности, я сниму свою печать. С тобой ничего не случится, — заметив, что Чжан Сюань слегка обеспокоен, возможностью несчастного случая, Чжао Синмо заверил парня, что ничего не случится. 
Когда друг с другом сталкиваются мастера равных сил, иногда действительно случаются несчастные случаи, потому что они не могут идеально контролировать свои силы в бою. Поскольку Чжао Синмо мастер шестого дана уровня Святого, если во время дуэли случится нечто подобное, он сможет снять печать и получить превосходный контроль над ситуацией. 
— Я не себя имею в виду… я боюсь, что вы моих атак не выдержите… — заметив, что Чжао Синмо неправильно его понял, Чжан Сюань смущённо уточнил смысл своих слов. 
— Ах ты… — Чжао Синмо чуть не взорвался. 
 Было бы понятно если бы ты просто оказался бесстрашен перед дуэлью с представителем Святилища Мудрецов, а ты вместо этого опасаешься, что можешь меня ранить… Что за дерзость! 
— Обо мне можешь не беспокоиться. Учитывая мой уровень развития, тебе будет очень трудно меня ранить! — холодно ответил Чжао Синмо, покраснев от злости. 
— Но… — Чжан Сюань по-прежнему был в замешательстве. 
— Можешь нападать! Я знаю, что ты обладаешь огромной силой, а твой талант превосходит талант твоих сверстников, но это всё ничто перед глазами мастеров Святилища Мудрецов! — Чжао Синмо сложил руки за спиной, вокруг него витала аура истинного мастера. 
Святилище Мудрецов – это высшая академия Континента Грандмастеров. Даже самые могучие из Кланов Мудрецов отправляют сюда своих наследников, для обучения. Сам этот факт указывает на то, какие поразительные люди работают в этой организации. 
 Ты правда думаешь, что такой деревенщина, как ты, способен одержать победу? 
Единственной причиной, по которой Чжао Синмо попался на трюки Чжана Цзюсяо, была его беспечность. Но теперь он полностью готов к битве, и не позволит никому победить себя так легко! 
— Ну, раз вы так говорите… я попробую, — заметив, какой уверенностью светятся глаза посланника, Чжан Сюань и сам стал увереннее. 
На самом деле, совершив прорыв, он хотел найти подходящего противника, на котором можно было бы проверить новообретённые силы. Причина, по которой он не решился сойтись в битве сразу, заключается в том, что парень боялся случайно его поранить, поскольку ему ещё не хватает контроля над новообретённой силой. Но, раз уж сам Чжао Синмо так в себе уверен, у парня нет причин упускать такую ценную возможность. 
— Что же, начинай! — сделав глубокий вдох, Чжао Синмо сложил руки и по его телу побежала сила. 
С его точки зрения, хоть парень и довольно талантлив, он слишком высокомерен. Посланник решил, что ему выдалась отличная возможность пошатнуть самоуверенность парня и поставить его на место, показав, что его окружает гораздо больший мир, чем он видел. 
— Хорошо, я начинаю атаковать… — заранее предупредил парень. 
— Хмпф, — холодно хмыкнув, Чжао Синмо не придал никакого значения словам Чжан Сюаня и яростно бросился вперёд. Но, прежде чем он успел сделать шаг, то неожиданно ощутил, как к нему приближается образ длани. 
В это мгновение мастеру показалось, будто на него обрушивается весь мир. 
Пу! 
Чжао Синмо ощутил будто всё его тело застыло, он не мог пошевелиться. Прежде чем шрандмастер успел что-либо осознать, он получил удар в грудь, отчего его тело оторвалось от земли и полетело назад. Алые капли крови брызнули в воздух. 
Бум! Бум! Бум! 
Чжао Синмо прогнал чжэньци по телу, желая погасить инерцию полёта. Но в следующее мгновение его глаза распахнулись от удивления. На него обрушилось множество образов дланей. 
За первой атакой парня последовала целая тысяча! 
Бум! 
Тело мастера оказалось вбито в стену зала, сделав в ней глубокий отпечаток. 
Ху ла! 
Не в силах больше сопротивляться, мастер быстро вернул себе настоящее развитие и только так смог едва-едва отбиться от этой атаки. Чжао Синмо облегчённо вздохнул, но тут до него донёсся растерянный голос Чжан Сюаня. 
— Я думал он правда сильный, а тот влетел в стену только от того, что я использовал пятую часть своей силы … В конце концов, опять попался просто хвастун…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 Хочешь сказать, что я из Клана Чжан?
</w:t>
      </w:r>
    </w:p>
    <w:p>
      <w:pPr/>
    </w:p>
    <w:p>
      <w:pPr>
        <w:jc w:val="left"/>
      </w:pPr>
      <w:r>
        <w:rPr>
          <w:rFonts w:ascii="Consolas" w:eastAsia="Consolas" w:hAnsi="Consolas" w:cs="Consolas"/>
          <w:b w:val="0"/>
          <w:sz w:val="28"/>
        </w:rPr>
        <w:t xml:space="preserve">Пу! 
В груди Чжао Синмо закололо, и он начал задыхаться. 
Несмотря на то, что его положение посланника Святилища Мудрецов довольно низкая должность, за долгие годы личного сопровождения кандидатов, он никогда не встречал гения, способного побить его на одинаковых уровнях развития. 
Но в этот раз он был не просто побит, на него смотрели свысока. 
Невероятное чувство раздражения довело его до того, что он чуть не взорвался от ярости. 
— Сдержаться, сдержаться… — Чжао Синмо сделал несколько глубоких вдохов, чтобы подавить ту раздражительность, которая его охватила и начал выбираться из своего углубления в стене. 
Как бы ни был Чжао Синмо возмущён своим поражением, если он начнёт возмущаться, то навлечёт на себя лишь позор. Приняв поражение с честью, он сохранит хоть какие-то остатки гордости. 
В этот момент Чжао Синмо неожиданно вспомнил об одинаковых фамилиях кандидатов. 
Посмотрев на молодого человека, посланник сказал. 
— Вы воистину поразительный человек. Даже я не могу с вами сравниться на одном уровне развития. Чжан Сюань и Чжан Цзюсяо, вы ведь оба принадлежите к Клану Чжан, Клану Мудрецов? 
Если оба этих гения принадлежат к Клану Чжан, будет понятно почему посланник не смог с ними сравниться, сражаясь на одном уровне развития. 
Несмотря на то, что в Святилище Мудрецов немало мастеров, способных победить наследников Кланов Мудрецов, обычные посланники, вроде самого Чжао Синмо на такое не способны. 
— Цзюсяо происходит их Клана Мудрецов Чжан, а я нет… — Чжан Сюань покачал головой. — Я сирота, рождённый в отдалённом Тяньсюаньском Королевстве. 
Парень никогда об этом не задумывался, но, в подобном его происхождении есть странности. 
Строго говоря, в том, что он был рождён в отдалённом Тяньсюаньском Королевстве нет ничего необычного, но, тот факт, что он поражён Врождённым Утробным Ядом это серьёзное отклонение. 
Согласно информации, которую он получил от Клана Мудрецов Юань, Тяньсюаньское Королевство это одна из древних земель, в которые Кланы Мудрецов отправляют своих наследников для пробуждения крови предков. По этой причине, многие Кланы Мудрецов оставляют потомство в подобных отдалённых местах, забирая их только тогда, когда кровь пробудится до определённой степени. 
Возможно ли… что на самом деле он сам член Калана Мудрецов Чжан, который был отправлен в древние земли для пробуждения наследия? 
Если так, можно было бы объяснить, почему скромный сирота из Тяньсюаньского Королевства оказался заражён таким ужасным ядом. 
Его текущее постижение ядов сравнимо с уровнем семизвёздного мастера, но он до сих пор не представляет, как можно избавиться от Врождённого Утробного Яда. Он даже пытался использовать Ядовитое Тело Вэй Жуянь, чтобы с ним справиться, но действие оказалось очень ограниченным. 
Уже из-за этого можно понять, что Врождённый Утробный Яд – это очень сильное средство, место которого среди ядов девятого ранга! 
Другими словами, человеком, который наградил его этим ядом должен был быть девятизвёздным грандмастером… да ещё и не самым слабым! 
Невозможно себе представить, что мастер подобного рода нанесёт визит в Тяньсюаньское Королевство, чтобы разобраться с ничего не значащим человеком. Неужели Чжан Сюань на самом деле может принадлежать к Клану Мудрецов Чжан, как и Чжан Цзюсяо? 
 Неудивительно, что мне всегда хочется поколотить Чжана Цзюсяо, где бы я его не встретил… возможно резонирует наша кровь! 
Чжан Сюань почесал подбородок, погрузившись в размышления. 
 Нужно каким-нибудь образом это проверить. 
Понимая, что думать об этом попросту бесполезно, Чжан Сюань решил отбросить подобные мысли в сторону. 
— Мне казалось, что вы также член Клана Мудрецов Чжан, — Чжао Синмо задумчиво посмотрел на Чжан Сюаня, после чего затих. 
Поскольку Чжан Сюань сказал, что он не из Клана Чжан, нет никакого смысла спрашивать об этом парня. Это лишь поставить посланника в неудобное положение. Поэтому, Чжао Синмо сменил тему разговора и сказал. 
— Что же, поскольку вы оба прошли первичный отбор, я должен доставить вас в Империю Цяньчун на проведение второй стадии отбора. Остальные кандидаты уже должны были там собраться, так что нам стоит поторопиться. 
— Империя Цяньчун? 
— Да. Мы отправляемся прямо сейчас. У вас два часа на подготовку. Сделайте все необходимые приготовления и попрощайтесь. Через два часа мы уже должны быть в пути, — сказал Чжао Синмо. 
Причина, по которой была необходима такая спешка, заключается в том, что семестр Святилища Мудрецов уж почти начался, так что очень скоро будет проведена вторая стадия отбора. Однако, Империя Цинюань самая дальняя от Империи Цяньчун, поэтому спешка неизбежна. 
— Два часа? — не ожидавший подобного ограничения по времени, Чжан Сюань удивился. Он на мгновение затих, но тут же посмотрел на Чжао Синмо мрачным взглядом. — Точно, Грандмастер Чжао. Есть один вопрос, на который я хотел бы получить ответ и этот вопрос для меня очень важен. Надеюсь, вы сможете мне ответить. 
— Если дело касается чего-то, что я знаю и информация не конфиденциальна, я вам отвечу, — сказал Чжао Синмо. 
Чжан Сюань сжал кулаки и спросил. 
— Я хотел бы узнать, Ло Жо… то есть, принцесса Клана Ло сейчас в Святилище Мудрецов? 
Поначалу, Чжан Сюань хотел назвать Ло Жосинь по имени, но, осознал, что велик шанс того, что Ло Жосинь – это не настоящее её имя. В конце концов, поскольку она принцесса Клана Ло, существует немало людей, которые хотели бы, чтобы она лишилась жизни, и неудивительно, если она не воспользовалась настоящим именем, зная об этом. 
Если Ло Жосинь сейчас не в Святилище Мудрецов, парню нет никакого смысла туда лететь. 
Раз так, он лучше отправится напрямую в Альянс Империй чтобы поднять своё развитие. В конце концов, он уже получил звание почётного старейшины местного Павильона Грандмастеров, так что заполучить ресурсы для развития будет не так уж сложно. 
— Принцесса Клана Ло? — Чжао Синмо нахмурился, услышав подобный вопрос. — Зачем вам знать о её местонахождении? 
— Для меня это важно. Грандмастер Чжао, надеюсь, вы дадите мне ответ на этот вопрос, — Чжан Сюань сложил руки и уважительно поклонился. 
— Хорошо! — заметив, что Чжан Сюань предельно серьёзен, Чжао Синмо покачал головой, но начал отвечать. — Принцесса Клана Ло действительно обучается в Святилище Мудрецов, а учитывая её выдающийся талант, она даже входит во Внутреннее Святилище. Однако… некоторое время назад, по неизвестной причине она пропала, и никто с той поры её не видел. Когда я выдвигался сюда, до меня дошёл слух, что Клан Ло смог её обнаружить и готовится снова отправить на обучение. Разумеется, я не могу ручаться за точность слухов, так что я не уверен, что она действительно возвращается в Святилище Мудрецов. 
— Значит она действительно обучается Святилища Мудрецов? — Чжан Сюань вздохнул с облегчением. 
Судя по всему, предположение Му Юаня было верным. 
Раз так, парню действительно нужно отправиться в Святилище Мудрецов. Это единственное место, в котором он может обнаружить Ло Жосинь, а даже если девушки там нет, парень сможет узнать о её местонахождении. 
Если он сможет встретиться с Ло Жосинь, то обсудит с ней как быть с её женитьбой на наследнике Клана Чжан, который должен состояться в третьем месяце следующего года. 
— Вы знакомы с принцессой Клана Ло? — удивился Чжао Синмо. — Согласно тому, что я знаю, она очень неприступная девушка… 
— Думаю, можно сказать, что мы знакомы друг с другом, — кивнул в ответ Чжан Сюань. 
 Этот посланник наверняка от ужаса умрёт, если парень заявит, что Ло Жосинь его девушка. Незаметность, незаметность! 
Несмотря на то, что Чжан Сюань попытался скрыть все свои чувства, Чжао Синмо увидел признаки блеска в глазах парня. Он какое-то время молчал, а потом добавил. 
— Между кланами Ло и Чжан заключена помолвка. Поскольку вы не из Клана Чжан, я настоятельно рекомендую вам не беспокоить принцессу. Иначе, у вас могут быть огромные неприятности. Принцесса Клана Ло известна не только своими талантами, но и несравненной красотой. В Святилище Мудрецов нет никого, кто мог бы сравниться с её грацией. Поэтому у неё бесчисленное количество воздыхателей среди учеников. Однако, поскольку она связана помолвкой с Кланом Чжан, любому, кто смеет к ней приблизиться преподают урок. 
Слова Чжао Синмо были общими, но Чжан Сюань понял, о чём хотел сказать ему посланник. 
Он видел истинную красоту Ло Жосинь Глазом Проницательности и не будет преувеличением сказать, что даже Юи Фэй-эр, Ло Цици, Ху Яояо и другие красавицы и близко ей неровня. А это означает, что у девушки немало поклонников. 
Судя по всему, Клан Чжао отгоняет всех подобных поклонников, которые смеют приблизиться достаточно близко. Впрочем, парню и самому это на руку. 
— Благодарю вас за предупреждение, — испытывающий облегчение от того, что, скорей всего, Ло Жосинь окажется в Святилище Мудрецов, Чжан Сюань не придал слишком большого значения предупреждению Чжао Синмо. 
Наоборот, он начал думать, что ему делать дальше. В первую очередь нужно найти способ заполучить кровь Чжана Цзюсяо, если его кровь будет резонировать с кровью этого парня, это будет означать, что он также член Клана Чжан. Раз так, он сможет тайно проникнуть в ряды клана и подсмотреть, что же это за несравненный гений клана, о котором все столько говорят! 
А если кровь не станет резонировать… возможно, так будет даже лучше. Парень сможет действовать, как ему вздумается, не принимая в расчёт Клан Чжан. Любой, кто встанет между ним и Ло Жосинь будет уничтожен! 
Разумеется, для начала парню придётся заполучить достаточно сил, чтобы он мог делать что угодно. 
— Возвращайтесь ровно через два часа. Мы отправимся в это время! — сказав всё, что было необходимо, Чжао Синмо махнул рукой, прощаясь с молодыми людьми. 
Чжан Сюань и Чжан Цзюсяо сложили руки и вышли. 
Чжан Сюань направился в Зал Боевых Мастеров и забрал с собой Сунь Цяна. После этого он попрощался с Главой Зала Синем и Фракцией Сюаньсюань. 
Перед тем, как парень прибыл в Столицу Цинюань, его сопровождали Ван Ин и Лю Ян. Но сейчас, они остались с Сунь Цянем вдвоем. Парень столько времени пробыл со своими прямыми учениками, что сейчас он ощущал пустоту внутри себя. 
Сунь Цян неожиданно о чём-то вспомнил и сказал. 
— Молодой Господин, Ху Яояо передала сообщение. Она хотела сказать вам, что её порекомендовали для развития в главном отделении Гильдии Терпсихор, благодаря её несравненному таланту, и она покинет Столицу Цинюань через полмесяца. 
— Вот как, — Чжан Сюань кивнул. 
Не без причины Ху Яояо называют притягательной дьяволицей. Её чувственное тело и манеры способны покорять других людей. Профессия терпсихоры будто бы была для неё создана. Поэтому можно не удивляться, что главное отделение Гильдии Терпсихор пожелало её обучать. 
— Также, пока вы были в Павильоне Грандмастеров, Чу Сян нанёс визит, чтобы выразить вам благодарность. В данный момент он является регентом Империи Цинюань и дата инаугурации пока не определена. Благодаря тому, что Павильон Грандмастеров и Зал Боевых Мастеров единогласно его поддержали, проблем с коронацией быть не должно, — сказал Сунь Цян. 
Из-за рекомендации Чжан Сюаня, Глава Павильона У и Глава Зала Син также поддержали его кандидатуру. Поскольку за будущего императора вступились два мастера уровня Покинувшего Апертуру, остальные фракции не посмели выразить недовольство. 
— Члены Фракции Сюаньсюань решили на время остаться в Зале Боевых Мастеров, чтобы как можно выше поднять своё развитие, так что пока возвращаться в Академию Грандмастеров Хунюань, они не планируют. 
Поскольку члены Фракции Сюаньсюнь обладают низким развитием, они были всего лишь обузой, когда отправились в империю более высокого ранга. Сейчас мастера искренне пытаются стать источником поддержки Чжан Сюаня, поэтому решили остаться в Столице Цинюань, чтобы сфокусироваться на развитии. 
Чжан Сюань примерно представлял мысли своих студентов. Поскольку они принял решение, парень решил не вмешиваться. Легонько кивнув, он повернулся к Сунь Цяну и сказал. 
— Идём. 
Вернувшись в Павильон Грандмастеров, Чжан Сюань увидел Чжао Синмо и Чжана Цзюсяо, а также два слушателя уже приготовились к отбытию из Столицы Цинюань. 
Небесный Зверь, которого подготовил Чжао Синмо обладает развитием вершины шестого дана уровня Святого, на его спине была довольно просторная кабина. Она могла бы без проблем вместить гораздо больше людей. 
Попрощавшись с Главой Павильона У, Чжан Сюань запрыгнул на спину небесного святого зверя, и зверь раскинул свои могучие крылья. Вскоре они уже двигались к Империи Цяньчун. 
— Империя Цяньчун мощнейшая держава Восьми Центральных Империй, а глава местного Павильона Грандмастеров мастер уровня пре-Великого Доминиона. Он пре-восьмизвёздный грандмастер, который обладает силами, превосходящими силы Сун Сюаня! 
Пока группа была заперта в небольшой кабинке на спине небесного зверя, Чжан Цзюсяо начал рассказывать Чжан Сюаню о Империи Цяньчун. 
Естественно, что чтобы увеличить свои шансы попасть в Святилище Мудрецов, молодой грандмастер проводил исследования всех Восьми Центральных Империй, прежде чем выбрать Павильон Грандмастеров Империи Цинюань. 
— пре-Великого Доминиона? — брови Чжан Сюаня поползли вверх. 
С каждым уровнем развития разница в силе становится всё более и более значительной. И между мастерами вершины уровня Покинувшего Апертуру и пре-Великого Доминиона она просто огромна. 
Судя по всему, Империя Цяньчун занимает лидирующее положение в Восьми Центральных Империях не без причин. Под надзором такого могучего главы павильона, неизбежно и сила всей нации велика. 
— Вторая стадия отбора проводится в Империи Цяньчун, поэтому я дам тебе несколько наставление по развитию. Попытайся стать сильнее за это время, иначе у тебя могут быть проблемы с прохождением второй стадии, — строго сказал Чжан Сюань. 
Даже на небесном звере уровня Великого Доминиона путешествие в Империю Цинюань займёт шесть или семь дней. Этого вполне достаточно, чтобы Чжан Цзюсяо совершил несколько прорывов в развитии. 
Иначе, то второе место, которое они получили пропадёт впустую. 
— Конечно. Спасибо вам, Грандмастер Чжан! — кивнул Чжан Цзюсяо. 
Благодаря способностям и наблюдательности Чжан Сюаня, получив от него несколько прямых указаний, Чжан Цзюсяо очень быстро станет сильнее. 
— Не нужно такой благодарности, — спокойно махнул рукой Чжан Сюань. В этот момент он вспомнил о своих мыслях и снова обратился к Чжану Цзюсяо, сказав. 
— Цзюсяо, мне нужна капля твоей крови. Я хочу изучить её получше, чтобы понять, смогу ли я улучшить чистоту твоего наследия. 
— Капля крови? Конечно! — не мешкая ни секунды, Чжан Цзюсяо махнул указательным пальцем и на ладонь Чжан Сюаня упала капля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 Империя Цяньчун
</w:t>
      </w:r>
    </w:p>
    <w:p>
      <w:pPr/>
    </w:p>
    <w:p>
      <w:pPr>
        <w:jc w:val="left"/>
      </w:pPr>
      <w:r>
        <w:rPr>
          <w:rFonts w:ascii="Consolas" w:eastAsia="Consolas" w:hAnsi="Consolas" w:cs="Consolas"/>
          <w:b w:val="0"/>
          <w:sz w:val="28"/>
        </w:rPr>
        <w:t xml:space="preserve">Как только капля крови оказалась на ладони Чжан Сюаня, его глаза с трепетом загорелись. 
Он быстро окутал её слоем своего чжэньци, затем повернулся к Чжан Цзюсяо и сказал: «Мне потребуется некоторое время, чтобы изучить её. А тебе сейчас следует продолжить совершенствование, используя метод, которым я обучил тебя ранее». 
После чего он развернулся и пошел в свою комнату. 
Движением рук, он создал вокруг себя изолирующий барьер и вошел в Гнездо Бесчисленных Муравьев. 
Для него, нахождение в абсолютной тишине, изучая эссенцию крови Чжан Цзюсяо, было самым оптимальным решением. И к тому же это было гораздо безопаснее. 
Определившись с местом, Чжан Сюань сел, и эссенция капли крови начала парить в воздухе перед ним. Затем проколов свой палец, он выдавил кровь из его кончика, и подтолкнул образовавшуюся каплю к капле крови Чжан Цзюсяо. 
Внимательно посмотрев на взаимодействие двух парящих капель, Чжан Сюань мог только разочарованно покачать головой. 
«Кажется, нет никакой реакции между ними. Похоже, что я все-таки не из клана мудрецов Чжан». 
Если бы по его венам бежала кровь клана Чжан то, во всяком случае, была бы хоть какая-то малейшая реакция между его кровью и кровью Чжан Цзюсяо, однако даже под прицелом его глаза проницательности, парень не увидел ничего подобного. Другими словами, тело, которое ему когда-то досталось, не имело никакого отношения к клану мудрецов Чжан. 
 Походу, он действительно слишком много думал об этом! Как могло случиться такое совпадение? 
«Но если я не являюсь членом клана Чжан, то какой такой сумасшедший мастер ядов так заскучал, что проделал весь путь до Тяньсюаньского Королевства только для того, чтобы внедрить мое тело Врожденный Утробный Яд?» 
Этот человек, должно быть, действительно тронулся умом! И сейчас этому сумасшедшему будет лучше, чтобы только Чжан Сюан его не поймал! 
В любом случае, принадлежность его к клану Чжан или же её отсутствие, никак не повлияла бы на его планы. 
Если бы он был из клана Чжан, ему просто пришлось бы немного сбить пыл этого молодого вундеркинда, но раз уже выяснилось, парень не имеет отношение к нему ... Ну, во всяком случае, его нельзя было винить за то, что он был так безжалостен! 
Удостоверившись, что он не потомок клана Чжан, Чжан Сюань принялся изучать возможность очищения индивидуальной родословной. 
«По-моему, это действительно трудно очистить родословную человека». 
После недолгого раздумья, Чжан Сюань пришел к выводу — очищение родословной это настолько трудно исполнимое мастерство, можно сказать, почти невозможное. 
В принципе, этого следовало ожидать. Если бы было так легко улучшить свою родословную, любой бы дальний родственник клана мудрецов, сместившись ближе к стволу генеалогического дерева, мог запросто стать внутренним членом клана. 
Перед тем, как покинуть Гнездо Бесчисленных Муравьев, Чжан Сюань вспомнил, что за последнее время его развитие значительно возросло, и поэтому он уверенно вызвал своего двойника для битвы. 
Как обычно, все закончилось тем, что он был жестоко избит, едва не лишившись жизни. 
Когда Чжан Сюань сражался с другими, не попадалось никого с его уровнем развития, кто мог бы легко противостоять ему. Однако все его старания были тщетны, и он до сих пор был очень далек от того, чтобы в равной мере противостоять своему клону. 
 Ах, какая досада! 
Покинув Гнездо Бесчисленных Муравьев, Чжан Сюань продолжил курировать совершенствование Чжан Цзюсяо. 
Ожидания от гения из клана Чжан подтвердились. Несмотря на довольно таки низкую степень чистоты родословной Чжан Цзюсяо, талант, которым он обладал, был действительно впечатляющим. Знания он впитывал как губка; даже самый талантливый член фракции Сюаньсюань и рядом не стоял с ним! 
Всего за шесть коротких дней он словно претерпел метаморфозу. В то время, как его развитие оставалось на промежуточном уровне Первобытного Духа, его боевое мастерство поднялось до того, что он легко мог противостоять уже двум слушателям. 
Раздумывая над инструкциями, которые Чжан Сюань преподал за последние шесть дней, Чжао Синмо был просто напросто шокирован: «Его советы действительно верны, особенно в деталях. Даже я не заметил бы этих аспектов, если бы он в точности не указал на них…» 
Чжан Цзюсяо имел множество небольших, но все же достаточно неприятных недостатков, которые он сам не мог прочувствовать, но анализируя, Чжан Сюань быстро раскрыл их без малейшего намека на ошибку. Такой проницательный взгляд был достаточно жутким зрелищем! 
Просто напросто с его глазом проницательности и состоянием ума, было совсем неудивительно, что он с успехом смог разбить Павильон Грандмастеров империи Цинъюань! Чжао Синмо не сомневался, что даже в святилище мудрецов Чжан Сюань сможет подняться по служебной лестнице и сиять там ярче всех остальных. 
На седьмой день полета на горизонте показался огромный город. 
«Наконец-то мы добрались до Империи Цяньчун!» 
Стоя у окна, Чжао Синмо сказал: «Судя по времени, кандидаты, выбранные из других империй, также должны были уже прибыть. Давайте сразу направимся прямо в павильон Грандмастеров Империи Цяньчун». 
По пути туда Чжан Сюань узнал, что Чжао Синмо отвечает за первый этап отбора Восьми Центральных Империй. Он уже побывал в других империях, и Империя Цинюань была для него последней остановкой. 
Те, кто прошел первый этап, должны были добираться сюда через свои Империи, и, судя по текущему времени, они все должны быть уже на месте. Поэтому, как только прибудут кандидаты из Империи Цинюань, все будут готовы начать второй этап отбора. 
«Могу я узнать, сколько человек прошло первый этап и сколько всего мест останется после второго?» 
«Для Империи Цяньчун выделено три места, другие, три более сильные империи, имеют по два места. Остальные четыре, включая Цинъюань, довольствуются только одним местом каждый. В целом, восемь империй должны иметь в общей сложности тринадцать мест. Кроме того, есть также Десять кланов мудрецов третьего уровня, и у каждого из них есть по два места. Таким образом, всего должно быть 33 кандидата, и только 20 их них останутся после второго этапа», - сказал Чжао Синмо. 
« Ну, ничего страшного в этом нет». - Чжан Сюань вздохнул с облегчением. 
Пока они не в нижней части таблицы кандидатов, 20 из 33, это почти проходное условие. 
Пройти дальше не должно оказаться слишком сложно. 
Заметив, как Чжан Сюань с облегчением вздохнул после того, как он услышал правила, Чжао Синмо поспешил предупредить его: «Вам не стоит терять бдительности лишь только потому, что доля кандидатов, допущенных к следующему этапу, очень высока. Те, кто способен получить место в Святилище Мудрецов, - это все первоклассные гении в своих регионах, они лучшие из лучших. Преодолеть их сопротивление, будет нет уж и легко». 
Несмотря ни на что, Империя Цинюань была самой слабой среди восьми империй. В противовес первоклассным гениям из Империи Цинюань, всегда было огромное количество гениев за ее пределами, которые были сильнее их. 
«Я признаю, что здесь нет ни одного претендента на промежуточном уровне Первобытного Духа, который мог бы сравниться с вами — и, в конце концов, даже я проиграл вам. Однако требованием для зачисления в Святилище Мудрецов является то, что кандидаты должны быть Грандмастерами в возрасте до тридцати лет... И некоторые ужасно сильные гении, уже достигли уровня Покинувшего Апертуру. Иначе сказать, вы встретитесь лицом к лицу не только с экспертами уровня Первобытного Духа!» 
«Уровень Покинувшего Апертуру?» 
«Именно так. Один из империи Цяньчун уже достиг уровня Покинувшего Апертуру. Несмотря на то, что он еще не подвергся испытанию молнии, недооценивать его боевое мастерство ни в коем случае не стоит. Еще здесь будет достаточное количество претендентов из кланов мудрецов третьего уровня, достигшие такого же развития. Если вы хоть на немного потеряете бдительность, для вас все может закончиться прежде, чем вы осознаете это». - Чжао Синмо кивнул. 
Он говорил это только потому, что возлагал на парня, стоящего перед ним, большие надежды. 
Как бы силен молодой парень не был, вся проблема заключалась в том, что он столкнется с противниками не только своего же уровня развития. Кроме того, противники даже и не подумают подавлять свое развитие до его уровня, прежде чем начать сражаться с ним… 
Поэтому попасть в первую двадцатку среди 33 человек будет не так непросто. 
«Понятно... спасибо за предупреждение. В таком случае, мне придется сражаться со всеми, кто встанет у меня на пути», - спокойно ответил Чжан Сюань. 
Вместо того, чтобы бить тревогу после слов Чжао Синмо, Чжан Сюань испытал лишь только небольшое волнение. 
В то время, как он достиг только промежуточного уровня Первобытного Духа, его боевая сила была сопоставима с продвинутым уровнем Покинувшего Апертуру. И еще тогда, боясь случайно покалечить Чжао Синмо, он использовал только пятую часть всей своей силы. Вот если остальные кандидаты действительно так сильны, как это сказал Чжао Синмо, то он сможет вдоволь повеселиться на втором этапе отбора! 
Увидев выражение лица Чжан Сюаня, Чжао Синмо понял, что его предупреждение фактически осталось без внимания. Покачав головой, он решил больше не читать морали. 
В этот момент несущий их воздушный святой зверь, внезапно начал нырять вниз, направляясь к центру величественного города. 
Чуть позже их взору открылся Павильон Грандмастеров Империи Цяньчун. 
Они приземлились прямо на площади перед Павильоном Грандмастеров, и сразу же были встречены группой старейшин, вышедших им навстречу. 
- Грандмастер Чжао! 
Возглавлял группу пожилой человек, на вид которому было за шестьдесят. На его бледном лице не было ни бороды, ни усов, а брови были изогнуты словно полумесяцы. Несмотря на то, что он был одет в простую зеленую мантию, вид у него, конечно, был довольно таки внушительный. 
Активировав свой Глаз Проницательности, Чжан Сюань незаметно разведал информацию о старике, и понял, что его развития находится на середине уровня Великого Доминиона! 
И другие старейшины, позади него также оказались неслабыми. Как и Сунь Сюань, все они были экспертами вершины уровня Покинувшего Апертуру. 
Это все-таки была Центральная Империя номер один. И именно эта группа людей легко могла привести к полной смене руководства в империи Цинюань. 
Чжао Синмо спокойно кивнул в ответ на теплое приветствие, а затем представил дуэт, стоящий позади него: «Глава павильона Юэ, эти два молодых человека - кандидаты, выбранные из Империи Цинюань - Чжан Сюань и Чжан Цзюсяо». 
После чего Чжао Синмо повернулся к парням и сказал: «Этот старейшина - глава павильона Грандмастеров империи Цяньчун, Юэ Ицюань». 
«Наше почтение, Глава Павильона Юэ!» - услышав, что старец перед ними был главой регионального Павильона Грандмастеров, Чжан Сюань и Чжан Цзюсяо быстро сжали кулаки и почтительно поклонились. 
«Грандмастер Чжао, пройдемте сюда, пожалуйста», - не потрудившись ответить на их приветствия, Глава павильона Юэ бросил на них беглый взгляд и двинулся вперед, снова обратившись к Чжао Синмо. 
«Если мне не изменяет память, он родственник Сун Сюаня. Скорее всего, причина, по которой он был отправлен в Империю Цинюань, заключалась в том, чтобы приобрести некий опыт и в дальнейшем получить возможность выдвинуться на должность заместителя Главы Павильона, однако...» - по средствам телепатии Чжан Цзюсяо послал Чжан Сюаню сообщение. 
Чжан Сюань быстро разобрался в посланном Чжан Цзюсяо сообщении. 
Это все объясняло, почему Глава Павильона Юэ пренебрег с ними даже самые элементарные нормы приветствия. Это было потому, что в глубине души Чжан Сюань для него был все же врагом. 
Как посланник, отправленный Грандмастером Империи Альянса, прежде чем выносить решение, Сун Сюань должен был провести тщательное расследование, даже если для этого ему пришлось бы противостоять огромному давлению со стороны населения. Таким образом, сам факт вынесения Сун Цяну, старейшине Сюю и другим смертного приговора был сам по себе ошибочным. Основываясь на этих суждениях, не было никаких сомнений в том, что он будет наказан за такое опрометчивое и безответственное решение. 
И вслед за наказанием Сун Сюаня, после которого он больше не сможет претендовать на должность заместителя Главы Павильона, репутация Главы павильона Юэ также пострадает, зная, что он был тем, кто тогда решил отправить Сун Сюаня. Учитывая это, было ясно, что Глава павильона Юэ будет вынужден испытывать некоторую неприязнь к Чжан Сюань. 
«Пойдем!» - сказал Чжан Сюань. 
С таким недоброжелательным настроем Чжан Сюань ничего не мог поделать, но это его никак не побеспокоило. 
Империя Цяньчун это лишь временная остановка, перед тем как он отправится в святилище мудрецов. Он не собирается задерживаться здесь надолго, и поэтому здешнее отношение к нему для него ничего не значит. 
Просто напросто, достаточно избегать встреч с Главой Павильона Юэ настолько, насколько это будет возможно. 
Может быть, из-за подготовки к состязаниям в коридорах Павильона было не слишком много людей, за исключением тех Грандмастеров, которые специально пришли встретить их. 
Даже самые слабые из этих Грандмастеров были на уровне вершины семи звезд, и, на первый взгляд, здесь их насчитывалось несколько сотен. Они выстроились в два ровных ряда, расположившись вдоль стен коридора. 
 «У них, несомненно, хорошая база», - подумал Чжан Сюань, проходя между двумя рядами Градмастеров. 
Эти Грандмастера обладали, как минимум, развитием уровня вершины Первобытного Духа. В империи Цинюань мастера такого уровня были большой редкостью, но здесь их было так же много, как и травы вдоль дороги. Казалось, что их можно встретить на каждом углу. На самом деле, это и ожидалось от Центральной Империи номер один. 
«Причина, по которой Империя Цяньчун имеет такое огромную силу, заключается в их непосредственной близости к духовному руднику. Они богаты духовными камнями, и у них есть поддержка Павильона Грандмастеров. Это два основных фактора повлиявших на их великолепное развитие за эти годы!» - заметив удивление Чжан Сюаня, Чжан Цзюсяо поспешил все объяснить, послав ему телепатическое сообщение. 
«Духовный рудник?» - переспросил Чжан Сюань. 
«Именно», - Чжан Цзюсяо кивнул. – « Если верить слухам, в Империи Цяньчун есть шахта, где добывают концентрированные высокоуровневые духовные камни. Именно по причине того, что они смогли привлечь бесчисленное множество экспертов для работы на них, и запустило действенный процесс, который поспособствовал их развитию. Вследствие чего их национальная сила становилась все больше и больше». 
Из четырех необходимых элементов для совершенствования — ресурсы, единомышленники, техника и окружение — ресурсы действительно были на первом месте. 
Имея необходимое количество денег, можно привлекать на работу любые таланты, и когда количество специалистов будет достаточным, воспитать новое поколение экспертов в своем деле, также не составит большого труда. Благодаря этому, страна сможет становиться все сильнее и сильнее. 
Если бы империя была крайне бедна, не имея драгоценных ресурсов для совершенствования, какой бы эксперт был готов впустую тратить свое время там? Естественно, что и создание Павильона Грандмастеров высокого уровня также было бы невозможно. 
« Ты сказал, что ... где-то здесь есть рудник концентрированных высокоуровневых духовных камней?» - дыхание Чжан Сюаня участилось от волнения. 
« Совершенно верно. Большинство духовных камней высокого уровня, находящиеся в других империях, добываются здесь!» - Чжан Цзюсяо кивнул. 
«Если я захочу подзаработать немного концентрированных камней, куда же мне надо будет пойти?»- взволнованно спросил Чжан Сюань. 
Для его дальнейшего развития ему будет необходимо ровно столько концентрированных высокоуровневых духовных камней, насколько это будет возможно. И так как поблизости была шахта духовных камней, скорее всего, здесь они легко находились и в обращении. Ах, если бы он только мог приобрести хотя бы чуточку из них, то он непременно смог бы продвинуть свое развитие еще на ступеньку выше! 
«Я точно не знаю, но... люди говорят, что в Империи Цяньчун есть черный рынок, и духовные камни часто продаются там, в огромных количествах. Если вам действительно они нужны, то стоит пойти туда и проверить это». 
После непродолжительного раздумья Чжан Цзюсяо решил продолжить: «Однако, это всего лишь слухи, и эта информация может быть недостоверной».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 Козел отпущения
</w:t>
      </w:r>
    </w:p>
    <w:p>
      <w:pPr/>
    </w:p>
    <w:p>
      <w:pPr>
        <w:jc w:val="left"/>
      </w:pPr>
      <w:r>
        <w:rPr>
          <w:rFonts w:ascii="Consolas" w:eastAsia="Consolas" w:hAnsi="Consolas" w:cs="Consolas"/>
          <w:b w:val="0"/>
          <w:sz w:val="28"/>
        </w:rPr>
        <w:t xml:space="preserve">«Я займусь этим позже», - Чжан Сюань кивнул. 
Несмотря на то, что боевое мастерство Чжан Цзюсяо было неудовлетворительным, а его талант не заслуживал упоминания, у него все же была черта, окупающая эти недостатки - надежность. Поскольку он рассказал эту новость, скорее всего, у нее был довольно высокий уровень достоверности. 
Кроме того, независимо от того, были ли у Империи Цяньчун духовые шахты или нет, поскольку это была империя номер один, которой подчинялись многие эксперты области Покинувшего Апертуру, у нее должен быть богатый запас концентрированных высокоуровневых духовных камней. Если он сможет найти канал, чтобы обменять или заработать их, то поднимет свое развитие до вершины уровня Первобытного Духа. 
С такими мыслями они прибыли в просторный зал быстро заняли свои места. Глава Павильона Юэ с улыбкой сказал: «Пригласите выдающихся талантов, которые прошли первичный отбор!» 
Один Грандмастер вышел из комнаты, и вскоре после этого в зал вошла группа молодых мужчин и женщин. 
Они были одеты в мантии Грандмастеров, а на эмблемах, прикрепленных к их грудям, сверкали семь звезд. 
Чжан Сюань быстро осмотрел прибывающую толпу. 
Как и сказал Чжао Синмо, развитие тех, кто прошел первичный отбор, было не такое уж и плохое. Самые слабые, как он и Чжан Цзюсяо, находились в промежуточной стадии уровня Первобытного Духа, тогда как самые сильные в области квази-Покинувшего Апертуру. 
 Они сумели поднять свое развитие до такого уровня еще до достижения тридцати лет. В этом мире действительно было много гениев, обладающих талантом, не сильно бледнеющим даже по сравнению со мной. 
«Грандмастер Чжао, кандидаты пришли сюда в спешке после прохождения первичного отбора, и я считаю, что они устали после долгого пути. Таким образом, я специально подготовил банкет, чтобы поприветствовать их, а также хочу предоставить им день отдыха. Сможем ли мы провести отбор завтра?» - с улыбкой спросил Глава Павильона Юэ. 
Чжао Синмо задумался на мгновение, прежде чем кивнуть: «Хорошо» 
Несмотря на то, что время уже поджимало, задержка в полдня не принесла бы большого вреда. 
Для молодых гениев, пришедших на вторичный отбор, это была бы хорошая возможность расслабиться, прежде чем столкнуться с новыми жестокими испытаниями. 
Получив согласие Чжао Синмо, Глава Павильона Юэ поднял руку и сказал: «Подавайте вино и блюда!» 
После этого вперед вышла группа подмастерьев Грандмастеров и поставила перед толпой тарелки с деликатесами. 
Похоже, что Глава Павильона Юэ приблизительно оценил, когда прибудет Чжао Синмо, и подготовился заранее. 
Как будто стараясь отразить экономическую мощь империи номер один, подаваемые блюда включали свежее мясо святых зверей, приготовленное вместе с различными драгоценными лекарственными травами. Судя по способу приготовления, было, похоже, что все блюда готовил высокоранговый повар. 
Мясо было не только свежим и сочным, но и невероятно богатым духовной энергией. От одного лишь укуса чжэньци человека начинала пульсировать от волнения. 
Такая пища была чрезвычайно полезна для развития Первобытного Духа. 
«Весь этот стол должен стоить не менее нескольких тысяч высокоуровневых духовных камней!» - заметил Чжан Цзюсяо. 
«Так дорого?» - Чжан Сюань был поражен такой расточительностью. 
В свое время ему пришлось пережить множество неприятностей, чтобы заработать тысячу высокоуровневых духовных камней. Но теперь, одна лишь еда уже стоила намного дороже. Несоответствие в их доходах, конечно, было просто ужасающим! 
«Просто посмотрите на эту Печень Золотого Тигрового Зверя. Кроме того, что это зверя уровня Святого 1-дана, ее также дополняют четыре святые травы, Трава Речного Дыхания, Стебель Пипы, Пустынный Цветок и Говяжий Лист Пяти Ароматов! Эти четыре травы имеют зрелость около пятидесяти лет, и каждая из них по отдельности стоит сто высокоуровневых духовных камней. Принимая во внимание все эти ингредиенты и исключительные навыки повара, который приготовил это блюдо, можно сказать, что даже тысяча высокоуровневых духовных камней будет невысокой ценой для этого блюда! »- проанализировал Чжан Цзюсяо. 
Услышав анализ Чжан Цзюсяо, Чжан Сюань посмотрел на блюдо и понял, что этот анализ был точным. Так что он спросил: «Ты… раньше изучал еду?» 
Повар было занятием Нижних Девяти Путей, и он даже не был квалифицирован, как вспомогательная профессия. По этой причине почти не было Грандмастеров, которые бы его изучали. Несмотря на это, Чжан Цзюсяо знал о еде на удивление много. 
«Ну, я люблю есть хорошую еду, поэтому проводил свободное время, изучая ее. Клан Чжан использовал повара, чтобы тот готовил им еду, и тогда, когда я был свободен, то следил за ним и учился, так что… я думаю, у меня есть некоторое понимание этой профессии», - объяснил Чжан Цзюсяо. 
Большинство Грандмастеров считали повар слишком незначительной профессией. Однако, если бы человек смог правильно подобрать ингредиенты, тонизирующий бульон, приготовленный гурманом, мог бы проявлять лекарственное действие наравне с пилюлями. 
Причина, по которой Чжан Цзюсяо смог так продвинуться в развитии и способностях, несмотря на то, что в этом году ему исполнилось всего двадцать семь лет, частично могла быть приписана его эффективному подбору ингредиентов для еды. 
«Невероятно», - похвалил Чжан Сюань. 
Чжан Сюань тоже кое-что знал о поварах, но в основном его знания ограничивались оценкой. Он собрал не так много книг об этой профессии, поэтому нельзя было сказать, что парень был в ней слишком опытен. 
Пока дуэт разговаривал друг с другом, Глава Павильона Юэ внезапно от души рассмеялся: «Как деликатесы можно подавать без хорошего вина?» 
Взмахнув рукой, он достал бутылку. 
«Это Тяньчэнский Напиток, специально приготовленный стариком Тяньченем. Я считаю, что мне не нужно объяснять, насколько он ценный. Мне довелось получить от него эту бутылку, и я хранил ее в течение целых трехсот лет, чтобы она правильно дозревала. Поскольку Грандмастер Чжао здесь сегодня, я думаю, что это правильное время, чтобы открыть ее и насладиться. Здесь есть кто-нибудь, кто хочет попробовать? » - тихо посмеиваясь, Глава Павильона Юэ откупорил крышку и осторожно наполнил чашку. 
Прозрачное вино в чашке источало сильный аромат, который быстро окутал весь зал. Одного дуновения было достаточно, чтобы разжечь аппетит всех присутствующих. 
«Прекрасное вино!» - Чжан Сюань одобрительно кивнул. 
Аромат вина можно было отчетливо почувствовать даже на расстоянии. Из этого можно было вывести, что чистота и вкус Тяньчэнского Напитка были намного выше, чем у других вин, которые он пил в прошлом. 
Глаза Чжан Цзюсяо вспыхнули от волнения, и его дыхание ускорилось: «Старик Тяньчэнь - знаменитый Винный Мудрец в Имперском Альянсе. Вино, которое он варит, способно опьянить даже экспертов Святого 7-дана! Известно, что Тяньченский Напиток является лучшим вином, которое он когда-либо делал, и его количество строго ограничено, что делает его чрезвычайно ценным товаром. Бесчисленные люди охотно продали бы свои состояния только для того, чтобы получить одну чашку. И все же, Глава Павильона Юэ на самом деле предлагает его нам?» 
«Это вино очень знаменитое?» 
Видя, что Чжан Сюань не понимал ценности этого напитка, Чжан Цзюсяо в волнении воскликнул: «Конечно! Это бесценный товар! Даже за десять высокоуровневых концентрированных духовных камней вы не сможете купить и одной чашки этого вина! » 
«Десять высокоуровневых концентрированных духовных камней … только для того, чтобы купить чашку вина?» - губы Чжан Сюаня дернулись. 
 Даже во всем Зале Боевых Мастеров Империи Цинюань было только десять концентрированных высокоуровневых духовных камней, и потратить эту сумму денег просто на покупку одной чашки вина ... 
 Насколько безумным нужно быть, чтобы сделать что-то подобное? 
«Именно! Несмотря на то, что концентрированные высокоуровневые духовные камни встречаются редко, все есть еще каналы, по которым их можно получить. Тем не менее, Тяньчэнский Напиток Старика Тяньчэня – не тот товар, который можно купить только за деньги. Его покупка также требует большой удачи», - взволнованно объяснил Чжан Цзюсяо. 
Видя, как взволнован был Чжан Цзюсяо, Чжан Сюань лишь беспомощно улыбнулся. 
Но, судя по ответу Чжан Цзюсяо, казалось, что если бы тот действительно мог купить чашку Напитка Тяньчэнь за десять концентрированных высокоуровневых духовных камней, то без колебаний раскошелился бы на эту сумму. Видя это, Чжан Сюань не мог не покачать головой. 
 Неужели это вино было настолько вкусным, что заставляло так много людей охотно тратить такую сумму только за возможность его попробовать? 
Видя, что Чжан Сюань вообще не интересовался Напитком Тяньчэнь, Чжан Цзюсяо глубоко вздохнул и сказал: «Я понимаю, что Грандмастер Чжан, возможно, не слишком много думает о Напитке Тяньчэнь, потому что вы не пьющий и не гурман. Однако, если вы просто посмотрите на их реакцию, то сможете приблизительно понять, насколько ценным является Напиток Тяньчэнь» 
«Их реакцию?» 
Чжан Сюань поднял голову, и только тогда заметил жаркую атмосферу в зале. Все смотрели на чашку Напитка Тяньчэнь в руке Главы Павильона Юэ с покрасневшими глазами, и казалось, что они готовы были броситься вперёд, чтобы схватить ее, если бы не их различие в силе. 
После короткого мига волнения один молодой человек заговорил: «Глава Павильона Юэ, нас здесь очень много, а у вас только чашка хорошего вина. Так что было бы неправильно отдавать ее кому-то одному. В таком случае, почему бы нам не провести соревнование, чтобы победитель получил право на эту чашу! » 
«Грандмастер Юнь прав. Хорошее вино, сваренное Стариком Тяньчэнем, должно быть вручено только тому, кто его достоин. В противном случае оно было бы потрачено впустую» 
«Независимо от того, какое это соревнование, я буду тем, кто выпьет эту чашу вина!» 
«Хватит хвастаться. До сих пор не ясно, кто получит вино!» 
... 
Слова первого молодого человека быстро получили одобрение толпы. 
Принимая во внимание, насколько ценным был Напиток Тяньчэнь, невозможно было разделить одну чашу на всех. А в таком случае человек, достойный этой чаши, должен будет продемонстрировать такие возможности, которые не оставят другим выбора, кроме как подчиниться!» 
«Успокойтесь», - услышав дискуссию, Глава Павильона Юэ посмотрел на толпу и улыбнулся. - «Все ваши слова действительно верны. Здесь только одна чаша вина, поэтому, естественно, что ее следует вручить только тому, кто обладает самыми большими способностями. Тем не менее, в отборе нет необходимости. Я уже решил, кто здесь наиболее достоин этой чаши. На мой взгляд, это человек самый сильный и самый способный из всех вас». 
"О?" 
«Самый сильный? Глава Павильона Юэ, можем ли мы узнать, кого вы имеете в виду?» 
«Мне хотелось бы узнать, кто этот человек, которого так высоко оценил Глава Павильона Юэ!» 
... 
Слова Глава Павильона Юэ заставили толпу немедленно начать сканирование лиц в зале в надежде найти того, кому был адресован таинственный комплимент. 
Все они были первоклассными гениями и экспертами в своих регионах, так как же могли позволить другим претендовать на звание сильнейшего, не сражаясь за него? 
«Репутация этого человека не слишком впечатляет, но на протяжении всего своего путешествия из Королевства Без Рейтинга он провел два разрушения павильона, и обе попытки были успешными. Кроме того, он произвел переворот в династии Империи Цинюань, и почти все Грандмастеры признали его своим наставником. Прошло совсем немного времени с тех пор, как его имя появилось на Континенте Грандмастеров, но каждый его поступок является невероятно впечатляющим. Я просто не могу испытывать к этому человеку ничего иного, кроме как уважения», - сказал Глава Павильона Юэ. 
«Два успешных разрушения павильона?» 
«Переворот в династии Империи Цинюань?» 
«Путешествие сюда из Королевства Без Рейтинга?» 
Все были озадачены на мгновение, прежде чем поспешно повернуться к Чжан Сюаню и Чжан Цзюсяо. 
Эти двое пришли последними, поэтому не было никаких сомнений, что они были кандидатами от Империи Цинюань. 
«Верно. Он не кто иной, как Чжан Сюань!» - заявил Глава Павильона Юэ, жестом указывая на Чжан Сюаня. 
 У этого парня наверняка есть куча скрытых трюков на рукавах ... Чжан Сюань презрительно щелкнул языком. 
Глава Павильона Юэ сначала показал хорошее вино, чтобы вызвать у всех волнение, а затем объявил, что подарит эту чашу вина ему. 
На первый взгляд, это может показаться комплиментом, попыткой поднять его репутацию среди кандидатов. Но, по правде говоря, Глава Павильона Юэ «помогал» ему вызывать враждебность у остальных кандидатов, вынуждая их, его отвергать. 
Чтобы сделать его врагом толпы только при помощи чаши вина, этот парень, несомненно, знал толк в политике. 
«Грандмастер Чжан, вы можете не знать об этом, но Сун Сюань является младшим братом моей жены. Его безрассудство в Империи Цинюань едва не привело к огромной катастрофе, и мы действительно обязаны вам за то, что вы все исправили. Кроме того, ваше безупречное разрешение кризиса предотвратило потенциальное восстание в Империи Цинюань и воскресило их веру в Павильон Грандмастеров. Даже я не смог бы сделать все лучше. Итак, позвольте мне предложить вам тост с этой чашей вина! » 
Глава Павильона Юэ со смешком постучал по столу, и вино немедленно поднялось в воздух. 
С другой стороны, услышав слова Главы Павильона Юэ, Чжан Сюань угрожающе прищурился. 
Чтобы сначала признать свои отношения с Сун Сюанем, прежде чем выразить уважение к Чжан Сюаню ... Зрителям казалось, что в его словах не было ничего плохого. Тем не менее, это было сделано для того, чтобы свести на нет возможное обвинение в том, что он преднамеренно ставил Чжан Сюаня на место из-за его конфликта с Сун Сюанем. 
Суметь так усложнить жизнь Чжан Сюаня, оставаясь идеально чистым в сторонке… 
Как и ожидалось от главы Павильона Грандмастеров Империи Цяньчун, он точно знал, как играть в закулисные игры. 
Не было ничего страшнее, чем презренный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 Как Чжан Сюань может быть таким слабым?
</w:t>
      </w:r>
    </w:p>
    <w:p>
      <w:pPr/>
    </w:p>
    <w:p>
      <w:pPr>
        <w:jc w:val="left"/>
      </w:pPr>
      <w:r>
        <w:rPr>
          <w:rFonts w:ascii="Consolas" w:eastAsia="Consolas" w:hAnsi="Consolas" w:cs="Consolas"/>
          <w:b w:val="0"/>
          <w:sz w:val="28"/>
        </w:rPr>
        <w:t xml:space="preserve">Если Чжан Сюань отвергнет чашу вина, это выставит его слабаком, и в результате он станет посмешищем. Однако, если он примет чашу вина, наверняка найдутся много людей, которые на него обозлятся. 
Одной лишь мысли об это было достаточно, чтобы у него разболелась голова. 
Пока Чжан Сюань размышлял над тем, как ему решить этот кризис, Глава Павильона Юэ внезапно слегка улыбнулся. Он взмахнул пальцем, и висящая перед ним чаша с вином медленно полетела в сторону Чжан Сюаня. 
Похоже, он не собирался позволять Чжан Сюаню отказываться от его «доброй воли». 
«Грандмастер Чжан, это просто знак моей искренности. Я надеюсь, что вы сможете его принять!» 
Хуала! 
Чаша с вином подлетела к Чжан Сюаню. 
Как только Чжан Сюань собирался ее поймать, мощное давление, скрытое в чаше, внезапно обрушилось на него, угрожая разорвать его тело на части. 
Почувствовав это давление, Чжан Сюань вздернул брови. 
Движение винной чаши было не слишком быстрым, и на поверхности это жест выглядел, как знак доброй воли. Но, по правде говоря, Глава Павильона Юэ зачаровал чашку с вином, чтобы публично унизить Чжан Сюаня. 
Если Чжан Сюань не сможет поймать чашу и позволит хорошему вину разлиться, будет казаться, что он не уважает Главу Павильона Юэ, и не отвечает на его добрую волю. Как только это произойдет, толпа, уже недовольная и возмущенная тем, что Глава Павильона Юэ решил подарить вино Чжан Сюаню, наверняка воспользуется этой возможностью, чтобы его опорочить. 
Благодаря этому, Глава Павильона Юэ не только отплатит Чжан Сюаню за случай с Сун Сюанем, но и также сможет выставить себя великодушным и милосердным человеком, завоевав еще большее уважение других. Поистине двух зайцев одним выстрелом! Грозно! 
«Тогда я буду благодарен Главе Павильона Юэ за эту чашу вина!» 
Если бы это был кто-то другой, такой резкий трюк наверняка застал бы его врасплох. Однако Чжан Сюань был другим. Посредством своего Глаза Проницательности он смог точно определить поток чжэньци вокруг чаши. 
Без какого-либо лишнего движения он слегка поднял палочку. 
Движение палочки было не слишком быстрым, но оно несло ауру неукротимого копья. В мгновение ока он ударил чашу вина. 
По! 
В пучке чжэньци, окутывающем чашу, была пробита дыра. 
Чжэньци немедленно рассеялся в окрестностях, как воздух из пробитого воздушного шара. В то же время, без поддержки чжэньци, чаша с вином начала падать на землю. 
Чжан Сюань быстрым движением поймал ее своими палочками. 
«Хм?» 
Чжан Сюань действовал плавно, как будто он просто ловил вино Главы Павильона Юэ своими палочками. Для постороннего в действиях Чжан Сюаня не было ничего странного, но лицо Главы Павильона Юэ на мгновение застыло. 
Даже мастера вершины уровня Первобытного Духа не смогли бы выдержать энергию, которой он окутал чашу с вином. Тем не менее, этот молодой человек смог так легко нейтрализовать его чжэньци. Из этого можно было понять, что контроль Чжан Сюаня над своей силой уже достиг удивительного уровня. 
Основываясь на полученных им сведениях, сила Чжан Сюаня была основана на котле Святого промежуточного уровня, которым он обладал. 
В его сведениях не было ничего, что говорило бы о том, что Чжан Сюань сам обладал такой мощной силой! 
Естественно, Чжао Синмо не стал говорить о своем унизительном поражении против Чжан Сюаня. А другие присутствующие в комнате в это время - Глава Павильона У, Яо Маньтянь и Чжан Цзюсяо, из уважения к посланнику Святилища Мудрецов, никогда не стали бы сплетничать о таком. 
В результате, даже с превосходной разведывательной сетью, которой Глава Павильона Юэ обладал, как глава Павильона Грандмастеров Империи Цяньчун, он никак не мог знать о росте развития Чжан Сюаня и его почти непобедимом боевом мастерстве. 
Большая часть информации, которую он имел, была получена из рассказа Сун Сюаня. 
А тот, получив огромную оплеуху от Чжан Сюаня, естественно, выставлял его, как можно более гнусным, обвинив его в использовании своего артефакта для внезапного нападения. Ему было слишком стыдно говорить об остальном. В результате предоставленная им информация о Чжан Сюане оказалась ошибочной. 
Тем не менее, несмотря на свое потрясение, Глава Павильона Юэ не позволил эмоциям проявиться на его лице. Вместо этого он со смехом сказал: «За Грандмастера Чжана!» 
После чего он поднял свою чашу и выпил вино одним глотком. 
Чжан Сюань ответил вежливой улыбкой и тоже поднял свою чашу с вином. Однако, прежде чем он смог выпить, молодой человек, известный, как Грандмастер Юнь, резко встал и закричал: «Подождите минутку!» 
Все сразу перевели взгляды на него. 
«Грандмастер Юнь, что случилось?» - спросил смущенный Глава Павильона Юэ. 
«Глава Павильона Юэ, все ранее соглашались, что чаша вина должна достаться тому, кто наиболее достоин, чтобы ее выпить. Я знаю, что вы говорили ранее, будто Грандмастер Чжан - самый сильный среди нас, но я не могу не чувствовать себя немного возмущенным по этому поводу. Таким образом, если я прошу не слишком многого, я бы хотел бросить ему вызов на поединок», - Грандмастер Юнь сжал кулак в сторону Главы Павильона Юэ, прежде чем направить провокационный взгляд в сторону Чжан Сюаня. 
В этой комнате не было никого, кто бы охотно упустил возможность насладиться Напитком Тяньчэнь. Чтобы такую возможность отдали к неизвестной фигуре из Империи Цинюань ... Даже не беря в расчет его, в этой комнате не было никого, кто не испытывал бы возмущения по этому поводу! 
«Я думаю, что мы должны провести состязание, чтобы решить вопрос о распределении вина! » 
«Мы все знаем об обстоятельствах, окружающих империю Цинюань. Если я не ошибаюсь, Грандмастер Чжан в настоящее время находится на промежуточной стадии уровня Первобытного Духа, того же уровня развития, что и один из моих учеников! Я не думаю, что он имеет право наслаждаться этой чашей вина от Главы Павильона Юэ! » 
«Грандмастер Чжан, вы, надеюсь, не отклоните наш запрос на спарринг? В любом случае, мы все будем участвовать во вторичном отборе завтра, так почему бы вам сначала не показать нам свои силы? » 
... 
Все кандидаты высказывались один за другим, бросая на Чжан Сюаня враждебные взгляды. 
 Похоже, я действительно недооценил силу этой чаши вина ... 
Глядя на то, как толпа выступала против него, Чжан Сюань не мог не вздохнуть. 
Несмотря на предыдущее объяснение Чжан Цзюсяо, он надеялся, что другие не пойдут так далеко из-за простой чаши вина, и парень был бы избавлен от этой ненужной проблемы. Тем не менее, было похоже, что привлекательность вина была для них была поистине неотразимой. 
Глава Павильона Юэ задумался на мгновение, прежде чем кивнуть. «Я уже подарил вино Грандмастеру Чжану, поэтому оставлю право выбора ему. Тем не менее, я не хотел бы видеть никакой враждебности, возникающей из-за этого вопроса, понятно?» 
Он уже зажег искру, теперь ему оставалось просто сидеть и смотреть шоу. 
«Мы понимаем, Глава Павильона Юэ», - услышав эти слова, глаза Грандмастера Юня загорелись. Эти слова могут быть приняты, как молчаливое согласие на его предложение. Таким образом, Грандмастер Юнь с холодной насмешкой повернулся к Чжан Сюаню и сказал: «Грандмастер Чжан, осмелитесь ли вы принять мой вызов? Если я выиграю, вино будет моим! » 
Небрежно покручивая вино в чаше, Чжан Сюань неторопливо спросил: «О? Тогда что будет, если вы проиграете?» 
«Проиграю?» - губы Грандмастера Юня насмешливо подскочили. - «Не волнуйтесь, я не проиграю». 
«Я не думаю, что выигрыш или проигрыш определяют ваши слова. Даже если я нахожусь в более слабой позиции, у меня все еще есть шанс на победу. Я ничего не зарабатываю, если выигрываю, но теряю чашу хорошего вина, когда я проигрываю... Разве вы не думаете, что предлагаемая вами ставка слишком удобна именно для вас? » - небрежно ответил Чжан Сюань. 
Грандмастер Юнь на мгновение замолчал, прежде чем холодно хмыкнуть: «Тогда что вы предлагаете?» 
Чаша вина была подарена молодому человеку Главой Павильона Юэ. С такой точки зрения, ставка была действительно немного несправедливой. 
«Все просто. И вы, и я знаем ценность этого Напитка Тяньчэнь - его чаша стоит не менее десяти концентрированных высокоуровневых духовных камней. Тем не менее, я дам вам скидку. Если вы поставите пять концентрированных высокоуровневых духовных камней, я проведу с вами дуэль. Если я проиграю, вы можете забрать вино с собой. В противном случае, духовные камни будут моими », - сказал Чжан Сюань. 
 Юэ Ицюань намеренно придумал это шоу, чтобы его опозорить, но кто сказал, что он не может получить с этого выгоду? С помощью всего лишь нескольких манипуляций парень мог использовать эту возможность, чтобы немного облегчить кошельки этой кучки гениев! 
 Маловероятно, что они смогут предоставить десять концентрированных высокоуровневых духовных камней, но пять ... Учитывая их репутацию первоклассных гениев в своих регионах, они могут обладать такой суммой. 
«Пять концентрированных высокоуровневых духовных камней?» - услышав ставку, Грандмастер Юнь нерешительно нахмурился. 
Он не ожидал, что ставка окажется такой большой. 
«Если вы не осмелитесь выставить эти камни, я боюсь, что мне придется самому насладиться этим вином…» 
Не желая больше тратить свое дыхание, Чжан Сюань начал поднимать чашу с вином, казалось бы, готов выпить ее одним глотком. 
«Подождите минутку!» - взревел кто-то в этот момент, и вперед вышел другой Грандмастер. - «Грандмастер Юнь, если у вас не хватает смелости бросить ему вызов на дуэль, я займу ваше место. Это вино будет моим!» 
После этих слов Грандмастер щелкнул пальцами, и у всех перед глазами появился нефритовый контейнер. Он слегка открыл крышку, показав пять сияющих духовных камней внутри. 
«Вот пять концентрированных высокоуровневых духовных камней. Не стесняйтесь проверить, если хотите!» - Грандмастер взмахнул рукой, и духовные камни полетели к Чжан Сюаню. 
Чжан Сюань поймал камни и внимательно их осмотрел. Мгновение спустя он кивнул: «Это действительно концентрированные высокоуровневые духовные камни». 
Перед этой огромной толпой Грандмастер не беспокоился, что Чжан Сюань украдет его духовные камни. Он спокойно вышел в центр зала и сказал: «Хорошо! Предварительный отбор был тестом на боевое мастерство, так почему бы нам не посоревноваться в нем и на этот раз? Вы осмелитесь принять мой вызов?» 
Зал был довольно просторным. В то время, как 33 выдающихся таланта были размещены вокруг комнаты, в центре все еще была значительная пустая площадка для проведения дуэлей. 
«Вы хотите провести со мной дуэль?» - Чжан Сюань неуверенно посмотрел на Грандмастера перед собой, и после некоторого колебания спросил. - «Могу ли я узнать, каково ваше развитие на данный момент?» 
Увидев испуганное выражение лица Чжан Сюаня, Грандмастер не смог сдержать насмешливую холодную улыбку. «Я нахожусь на вершине уровня Первобытного Духа… Если вы так боитесь, я могу подавить свое развитие до промежуточной стадии уровня Первобытного Духа!» 
Уже ставить себя в слабое положение еще до начала поединки ... Было очевидно, кто станет победителем. 
«Это было бы к лучшему!» - вздохнув с облегчением, Чжан Сюань отставил чашу, прежде чем встать на ноги. Он медленно подошел к пустому пространству посреди зала. 
Когда Чжан Сюань подошел, Грандмастер представился: «Я Лю Чунсинь из Империи Бейе!» 
В следующее мгновение брови Лю Чунсиня поднялись, и он начал подавлять свое развитие. В мгновение ока его сила упала до промежуточной стадии уровня Первобытного Духа, как и у Чжан Сюаня. 
«Империя Цинюань, Чжан Сюань!» - Чжан Сюань нерешительно кивнул, прежде чем сжать кулак. - «Пожалуйста, будьте милостивы». 
«Хе-хе, я так и сделаю», - видя, как его противник внезапно стал таким трусливым после того, как минуту назад высокомерно бросал ему вызов, на губах Лю Чунсиня появилась презрительная ухмылка. После движения руки его ладонь начала краснеть: «Давайте начнем!» 
Сказав эти слова, он начал стремительно приближаться к Чжан Сюаню. 
«Движения Грандмастера Лю могли показаться безрассудными на поверхности, но на самом деле они были тщательно рассчитаны. С самой первой атаки он уже использует свою Ладонь Металлического Ядра!» 
«Те, кто прошел отбор Грандмастера Чжао, должны были выдержать три атаки от двух слушателей Святилища Мудрецов. Учитывая это, как он может быть слабым бойцом? Безрассудная внешность Грандмастера Лю - это просто представление, которое провоцирует его оппонента на небрежное движение. По правде говоря, он прекрасно контролирует ситуацию! » 
... 
Мастера, которые были знакомы с Лю Чунсинем, начали осторожно обсуждать его движения. 
Те, кто смог превзойти бесчисленное множество других Грандмастеров и пройти предварительный отбор, были необыкновенными гениями. Хотя Чжан Сюань и мог показаться слабым на поверхности, Лю Чунсинь все же знал, что лучше не недооценивать своего противника. 
Хуала! 
Как только ладонь обрушилась вниз, окружающий воздух сразу начал краснеть, словно уголь, разжигающийся в печке. 
Ладонь Металлического Ядра была ультимативной техникой Павильона Грандмастеров Империи Бейе. Боевая техника Святого промежуточного уровня, мощь, которую она проявляла, была сравнима даже с Пальцем Великого Созвездия. 
 «Интересно!» - Чжан Сюань, похоже, тоже вступил в бой. Он также поднял ладонь, чтобы встретить нападение противника. 
Искусство ладони, которое он использовал, также было боевой техникой Святого промежуточного уровня, Ладонь Небесного Журавля! 
Несмотря на громкое название, основная сила этого искусства заключалась в его гибкости. Очевидно, это был признак того, что Чжан Сюань не желал напрямую сталкиваться с Ладонью Металлического Ядра Лю Чунсиня, намереваясь использовать другие способы, чтобы обойти его атаку. 
«Неужели вы думаете, я позволю вам так легко отклонить мою ладонь? Мечтайте дальше!» - холодно усмехнувшись, Лю Чунсинь усилил давление своей ладони. 
Окружающее пространство, казалось, обрушилось на Чжан Сюаня, оставляя для его Ладони Облачного Журавля только один путь, эффективно предотвращая ее обходный маневр вокруг Ладони Металлического Ядра. 
Он пытался навязать прямую конфронтацию своей мощью! 
Пэн! 
Как только две ладони столкнулись друг с другом, лицо Чжан Сюаня сразу побледнело, и он отступил на несколько шагов назад. В то же время его рука слегка согнулась. Опасаясь, что его противник заметит эту слабость, он поспешно спрятал руку под рукавами своей мантии. 
«А я все еще думал, насколько вы сильны. Обладая такой незначительной силой, вы мечтали выпить Напиток Тяньчэнь?» - видя, что его нападение было эффективным, Лю Чунсинь разразился довольным смехом. 
«Это…» - Чжан Цзюсяо с недоумением уставился на это неожиданный поворот событий. 
Однако вскоре он пришел к осознанию, и в его глазах проявилось сочувствие: «Грандмастер Чжан... не может быть таким слабым. Думаю, пришло время помолиться за Грандмастера Лю…» 
Каждый раз, когда Чжан Сюань вел себя подобным образом, кому-то грозило несчастье. Он сам много раз переживал подобные ситуации, поэтому его уже можно было считать ветераном.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 Моё Оружие Слишком Тяжёлое!
</w:t>
      </w:r>
    </w:p>
    <w:p>
      <w:pPr/>
    </w:p>
    <w:p>
      <w:pPr>
        <w:jc w:val="left"/>
      </w:pPr>
      <w:r>
        <w:rPr>
          <w:rFonts w:ascii="Consolas" w:eastAsia="Consolas" w:hAnsi="Consolas" w:cs="Consolas"/>
          <w:b w:val="0"/>
          <w:sz w:val="28"/>
        </w:rPr>
        <w:t xml:space="preserve">Чжан Цзюсяо не был единственным, кто об этом подумал. Чжао Синмо и несколько студентов-слушателей также потеряли дар речи, увидев произошедшее. 
Они на своих телах испытали, как силён был парень. Кажется, нет в мире такого человека, который сравнился бы с ним в битве на равных уровнях развития. Лю Чунсинь, может и талантлив, но в сравнении с этим парнем он очень сильно уступает. 
Несмотря на эту ошеломляющую разницу, Чжан Сюань был разбит до такой степени, что его тело дрожало, он не мог ничего сделать… даже если бы парня в этот самый момент избили до смерти, Чжао Синмо и Чжан Цзюсяо не поверили бы своим глазам. 
— Какая жалость, что Лю Чунсинь побил его до такого состояния, если бы я знал, что он так слаб, то вышел первым! 
— Как я мог упустить такую великолепную возможность, получить Напиток Тяньчэнь… 
В отличие от Чжана Цзюсяо и Чжао Синмо, остальные молодые гении с сожалением смотрели на происходящее. 
Глава Павильоана Юэ говорил что Чжан Сюань успешно сокрушил два Павильона Грандмастеров, с его точки зрения этот парень сильнейший среди их всех… эти слова ввергли их души в сомнения. В конце концов, пять концентрированных духовных камней это немалая сумма… 
Они думали, что Чжан Сюань воистину мастер среди мастеров, знать бы заранее что он на самом деле так слаб! 
Хулала! 
А в это время Лю Чунсинь яростно взревел и снова понёсся на Чжан Сюаня. 
Из его тела будто бы вырвалось восемь рук, воздух вокруг взвыл от их яростного натиска. 
Боевая техника повышенного ранга Святого, Форма Восьмирукой Обезьяны! 
Эта могущественная и быстрая боевая техника разрывала окружающий воздух подобно шторму, от неё было очень сложно защититься. 
Судя по всему, Лу Чунсинь «увидел» настоящую силу Чжан Сюаня и собрался закончить всё быстро. 
Увидев, как Лу Чунсинь использует такую мощную боевую технику, лицо Чжан Сюань побледнело от страха. Он подсознательно сжался. 
Поскольку он не мог уклониться от этой техники, ему оставалось лишь попытаться выдержать её удары спиной. 
Это одно из движений, которое мастер не должен использовать, если только он не загнан в угол, потому что это действие отчаянья. 
— Подобный человек… действительно зовётся гением? — холодно усмехнулся Глава Павильона Юэ. 
Сун Сюань отправлял ему сообщение, в котором говорилось, что он серьёзно пострадал от человека, которого зовут Чжан Сюань, даже его мужское достоинство было изувечено. Глава Павильона Юэ всё размышлял, каким невероятным мастером должен оказаться этот Чжан Сюань, собирался поставить этот парня на место. Кто бы мог подумать… что тот и без этого окажется ужасно слаб! 
Кажется, главе павильона не придётся даже усилий прилагать. Лю Чунсиня будет достаточно, чтобы Чжан Сюань запомнил своё избиение на всю оставшуюся жизнь. 
Покачав головой, Глава Павильона Юэ взял кусок рыбы уже собрался засунуть его в рот, когда, неожиданно, Чжан Сюань, будто в панике, неожиданно дёрнулся и бросился вперёд. 
— ААААААААА! 
Это действие только подставило его под удар Лю Чунсина, совершенно безумный поступок! 
Но… почему-то, несмотря на то, каким отчаянным действие Чжан Сюаня показалось, лицо Лю Чунсиня исказил ужас. Он тут же попытался отступить, но было уже поздно. Парень разогнался до огромной скорости, и его голова тяжело ударила в грудь Лу Чунсиня, отчего у последнего брызнула изо рта кровь. 
В следующее мгновенье Лу Чунсинь тяжело рухнул на землю. 
— А… 
Будто не веря в то, что ему удалось оглушить Лю Чунсиня обычным ударом головы, Чжан Сюань поднялся и уставившись на лежащего на земле молодого человека мечтательно пробормотал так, что было едва слышно: 
— Я… победил? 
— Что… 
Чжан Сюань пребывал в замешательстве, а окружающие его люди распахнули глаза от удивления. 
— Форма Восьмирукой Обезьяны Лю Чунсиня обладает невероятной мощью, заставляя любого, стоящего перед пользователем техники ужасаться. Я даже подумать не мог, что её минмнэнь находится на груди! Чжан Сюань запаниковал, потому что ему было не уклониться от этой техники и использовал скрытый недостаток… что за невероятная удача? 
— Он довольно удачлив, но это не означает, что он заслуживает Напиток Тяньчэнь! Если хочет отведать вина, ему придётся убедить нас в своей силе! 
… 
Вскоре замешательство гениев сменилось на недовольство и надменность. 
Они не ожидали, что парень выиграет, благодаря удачи, но больше ничего в этой победе не было. Чистейшее везение. 
— Я победил! Значит эти концентрированные духовные камни мои! — наконец восстановившись от своего состояния, Чжан Сюань довольно положил духовные камни в кольцо-хранилище. После этого он поднял чашу вина и гордо заявил. 
— Что же, собратья мои, грандмастера, думаю каждый из вас убедился в моей огромной силе. Поэтому я не буду больше мешкать и выпью эту чашу вина! 
— Убедились в огромной силе? 
— Разве может в мире быть более бесстыдный человек? 
— Будто тот, кто дрожал перед атакой и не он сам был, он победил из-за чистейшего везения, откуда взялось это бахвальство? 
— Я больше не вынесу! Я обязан с ним разобраться! 
Неудивительно, что слова Чжан Сюаня быстро вызвали в зале целую бурю негодования, гении краснели от ярости, напоминая вулканы, готовые к извержению. 
Пах! Грандмастер Юнь злобно ударил по столу и поднялся. 
— Лю Чунсинь может и проиграл, но я готов драться. Вот, пять концентрированных духовных камней. Они будут твоими, если я проиграю, но если выиграю, то заберу чашу Напитка Тяньчэнь! — могучим прыжком Грандмастер Юнь оказался посреди комнаты и свысока уставился на Чжан Сюаня. 
Если бы он знал, что его противник настолько слаб, то бросился в драку раньше. И не ждал столько времени. 
— Хочешь со мной сразиться? — Чжан Сюань помотал головой, в его глазах отчётливо виднелся страх. — Не думаю, что это будет честно. У меня только что был бой, который порядком меня измотал… 
— Порядком измотал? — бросил сквозь сжатые зубы Грандмастер Юнь, услышав, какую чушь несёт парень. 
 Если кто и мог потратить силы в том бою, так это Лю Чунсинь! Ты едва ли использовал чжэньци, просто нанёс удар головой, который обернулся удачей. Как ты мог измотать себя такой дракой? 
— Именно так. Не думаю, что я в состоянии с тобой сразиться, так что… почему бы нам просто об этом не забыть! — Чжан Сюань махнул рукой, поднимая Напиток Тяньчэнь к губам. 
— А ну стой! Почему бы нам не сделать так, я дам тебе время на отдых и… вот, десять концентрированных духовных камней! Если я проиграю, ты их заберёшь. Иначе, отдавай мне Напиток Тяньчэнь! 
Заметив, что Чжан Сюань хочет увильнуть от драки, Грандмастер Юнь сжал кулаки, и в его руках появилось две нефритовых шкатулки. Взмахом руки он отправил их на стол неподалёку. Сделав это, Грандмастер Юнь не забыл про провокации. 
— Что? Испугался? Разумеется, человек, которого Глава Павильона Юэ осыпал комплиментами, разве должен оказаться трусом? 
— Ну… — Чжан Сюань задумчиво опустил голову. 
Сложно сказать, что заставило его задуматься, духовные камни или слова, но, после продолжительного молчания парень сделал глубокий вдох, будто принимая важнейшее решение в жизни и решительно поднял голову. 
— Хорошо, я с тобой сражусь. Но у меня есть условие. Ты обязан понизить развитие до моего уровня! 
— Пусть будет так. Но, в отличие от Грандмастера Лю, я использую оружие. — Услышав такой ответ Чжан Сюаня, Грандмастер Юнь улыбнулся. 
Он взмахнул рукой и в ней появился метеоритный молот. 
Оружие повышенного ранга уровня Святого, Метеоритный Молот Фиолетовой Позолоты! 
— Собираешься использовать оружие? — Чжан Сюань напряжённо нахмурился, а потом спросил снова. — Ты уверен? 
— Ну конечно! — ответил Грандмастер Юнь. 
— Хорошо, — Чжан Сюань прошёл в центр зала и переспросил Грандмастера Юня ещё раз. — Этот метеоритный молот ты и собираешься использовать? 
— Именно так! — с гордостью ответил Грандмастер Юнь. 
Он был очень горд тем, что обладает таким оружием, редко находились люди, способные сравниться с ним в бою, когда в его руках метеоритный молот. Несмотря на то, что было ясно, что парень одержал победу над Лю Чунсинем, лишь благодаря удаче, поскольку на кону десять концентрированных духовных камней, поэтому Грандмастер Юнь не мог позволить себе рисковать. Он собирался драться в полную силу. 
С этим оружием он мог легко разобраться даже с мастерами уровня пре-Покинувшего Апертуру, что уж говорить о каких-то мастерах уровня Первобытного Духа! 
— У меня тоже есть оружие, но… вынужден предупредить, что оно довольно тяжёлое. Я заранее извиняюсь за то, что могу не сдержать его силу в битве, — сказал смущённый Чжан Сюань Лю Чунсиню. 
— Довольно тяжёлое оружие? Хочешь сказать, что можешь его не удержать и меня ранить? Хахахахахах! Не беспокойся, используй, что тебе вздумается! Если твоё оружие окажется недостаточно мощным, будет довольно скучно! — услышав эти слова, Грандмастер Юнь разразился смехом. 
 У этого парня что-то с головой? 
 Я использую метеоритный молот! Хочешь потягаться со мной в тяжести оружия? 
 Против меня сражались и мечами, и саблями, и копьями, и молотами, но я всех и всегда загонял в глухую защиту! 
 А ты хочешь в тяжести оружия со мной потягаться… 
 За множество битв, которые я прошёл я никогда не видел оружия, тяжелее моего! 
— Раз так, думаю нам стоит начать… — с тревожным видом и сомнениями, кивнул Чжан Сюань. 
— Ну, давай, показывай мне своё оружие, мне уже очень хочется на него взглянуть! — Грандмастер Юнь расхохотался, поднимая метеоритный молот и принимая боевую стойку. 
Несмотря на отсутствие ветра, молот довольно сильно загудел, будто провоцируя, стоявшего напротив парня. 
— Но я уже показал своё оружие… 
Вопреки ожиданиям Грандмастера Юня, парень просто пожал плечами, будто пренебрегая давлением, которые оказывали его метеоритные молоты и говорил с непоколебимым спокойствием. 
Грандмастер Юнь удивился. 
Руки парня были пусты, у него не было ничего, что напоминало бы оружие. Но он сказал, что уже показал своё оружие? 
— Посмотри наверх! 
В этот момент один из зрителей тревожно вскрикнул. 
— Наверх? — удивлённый Грандмастер Юнь поднял голову и его глаза округлились от удивления. 
Он даже не заметил, как огромный котёл завис над ним в воздухе. Поймав на себе взгляд Грандмастера Юня, этот самый котёл начал снижаться с возрастающей скоростью. 
— Чёрт! — парень завопил от ужаса, пытаясь отпрыгнуть в сторону, чтобы избежать падения котла, но осознал, что мощь котла сковала окружающее пространство. 
Падах! 
Раздался оглушительный взрыв, в полу появилась огромная дыра. Грандмастер Юнь видел перед собой только чёрную тень, весь его мир оказался вбит в землю. Его ноги не были придавлены и содрогались, будто Грандмастер Юнь лишился возможности думать. 
— Я же предупреждал, что у меня тяжёлое оружие! — покачав головой, Чжан Сюань направился к столу и забрал с него десять концентрированных духовных камней. После этого он махнул рукой, вернув Первородный Позолоченный Котёл в кольцо-хранилище, открыв собравшимся Грандмастера Юня, раскинувшегося в позе звезды на полу. 
Совершенно спокойным голосом, Чжан Сюань сказал своему противнику. 
— Ты проиграл. 
Пу! 
Это заявление заставило Грандмастера Юня закашляться кровью. 
— Э-это… жульничество! 
— Он из Империи Цинюань, откуда у него такой сильный котёл? 
— Этот котёл развитием не ниже уровня Покинувшего Апертуру… 
— Одержать первую победу чистейшим везением, а для второй использовать только котёл, как можно быть таким бесстыдным человеком? 
… 
В зале ненадолго воцарилось молчание, после которого раздался настоящий взрыв недовольства. 
Учитывая сложившееся положение, дуэль должна была стать столкновением боевых сил противников. Даже если и используется оружие, оно должно лишь увеличивать силу владельца… а этот парень использовал артефакт уровня Покинувшего Апертуру, чтобы сокрушить противника! 
Это совершенно неправильно! 
Однако… это Грандмастер Юнь предложил использовать оружие и сам вызвал на дуэль парня, Чжан Сюань предупредил его, что у него тяжёлое оружие… 
Учитывая, что Грандмастер Юнь был предупреждён заранее, но всё равно согласился, нельзя сказать, что вся вина за такую победу лежит на Чжан Сюане! 
Просто, с самого начала грандмастера было очевидно, что дуэль должна была стать схваткой двух противников, а не их артефактов… 
— Две моих победы подряд должны были доказать вам, что я достаточно силён. Если никаких возражений не следует, я думаю, все вы согласитесь, что я достоит титула сильнейшего среди вас. Естественно, я выпью этого вина! — забрав духовные камни в кольцо хранилище, самодовольно заявил Чжан Сюань, поднимая чашу вина и покрутив её в руках. Аромат вина залил окружающий воздух. 
— Доказал нам что достаточно силён? — заметив самодовольство парня, остальные кандидаты покраснели от недовольства. 
 Невероятная удача в первом бою, а второй бой завершил артефакт… 
 Как ты можешь называть себя сильнейшим среди нас… 
 Титул сильнейшего должен быть получен своими силами, а не артефактами! 
— Грандмастер Чжан, я сомневаюсь в вашей силе. Не сразитесь ли вы со мной? 
В центр зала выпрыгнул ещё один грандмастер. От его ауры в воздухе будто скопилось напряжение. 
Мастер уровня пре-Покинувшего Апертуру! 
Похоже, один из сильнейших гениев группы больше не смог терпеть происходящее и решил вызвать парня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 Дурно от вращения.
</w:t>
      </w:r>
    </w:p>
    <w:p>
      <w:pPr/>
    </w:p>
    <w:p>
      <w:pPr>
        <w:jc w:val="left"/>
      </w:pPr>
      <w:r>
        <w:rPr>
          <w:rFonts w:ascii="Consolas" w:eastAsia="Consolas" w:hAnsi="Consolas" w:cs="Consolas"/>
          <w:b w:val="0"/>
          <w:sz w:val="28"/>
        </w:rPr>
        <w:t xml:space="preserve">— Грандмастер Чжан, этот человек Третий Молодой Господин Клана Мудрецов Сюэ, Сюэ Нин! — увидев выпрыгнувшего в середину человека, Чжан Цзюсяо отправил телепатическое сообщение парню. 
— Клан Сюэ? 
— Да. Несмотря на то, что это Клан Мудрецов третьего ранга, их силу не стоит недооценивать. Во влиянии и силе, этот клан нисколько не уступает Империи Цяньчун! — продолжил Чжан Цзюсяо. 
Даже слабейшие из Кланов Мудрецов владеют древним наследием, а также набором техник развития, подходящих для их линии крови. Обычные империи и близко рядом с ними не стоят. 
Несмотря на то, что Третий Молодой Господин Клана Сюэ всего лишь мастер уровня пре-Покинувшего Апертуру, его истинная боевая сила не уступает истинному мастеру уровня Покинувшего Апертуру. 
— Спасибо, — Чжан Сюань ответил Чжану Цзюсяо телепатически, а потом перевёл взгляд на Сюэ Нина. — Тебе тоже так хочется выпить Напиток Тяньчэнь? 
— Теперь дело не только в Напитке Тяньчэнь, — гордо заявил Сюэ Нин. 
Это просто чашка лучшего вина, но Глава Павильона Юэ, заявив, что желает преподнести его сильнейшему среди собравшихся, изменил само к ней отношение. Теперь это вопрос чести и величия собравшихся гениев. 
Если бы Чжан Сюань был по-настоящему поразительным человеком, к нему бы не возникло вопросов, но поскольку две его победы были результатом стечения обстоятельств и использованием артефакта. К тому же, его развитие всего лишь на уровне повышенной стадии уровня Первобытного Духа… 
Если этот парень достоин чаши вина, которую должен выпить «сильнейший», то какими являются остальные гении? 
— И чего же ты хочешь? — опасливо спросил Чжан Сюань. 
— Того же, что и все остальные. Я поставлю десять концентрированных духовных камней, чтобы сразиться за Напиток Тяньчэнь, — сказал Сюэ Нин. 
— Но… — Чжан Сюань какое-то время молчал. — Я сразился в двух дуэлях и моё чжэньци почти истощилось… Почему бы нам не сделать так, если ты предложишь мне пятнадцать концентрированных духовных камней, я приму твой вызов! 
— Чжэньци почти истощилось? — зрачки Сюэ Нина округлились. 
 Ты всего лишь бросил на своего противника котёл в прошлом бою… Объясни мне, пожалуйста, как можно было истощить чжэньци подобным образом! 
— Ладно! Я готов поставить пятнадцать концентрированных духовных камней! — Сюэ Нин уже отметил, что парень хорошо умеет обращаться со словами и споры с ним бессмысленны. Поэтому он величественно махнул рукой, принимая сделку. 
Судя по силе и скорости реакции, которую проявил Чжан Сюань, победить будет довольно просто. 
К тому же, между Кланом Сюэ и Империей Цяньчун налажены торговые связи, так что сумма в пятнадцать концентрированных духовных камней для него не так уж велика. 
— Отлично! — кивнул Чжан Сюань. — Будешь ли ты использовать оружие? 
— Я не буду пользоваться оружием, так что и ты не должен использовать свой котёл. Давай сразимся в честном поединке, используя только наши силы! — быстро ответил Сюэ Нин. 
Как бы он ни был уверен в своих силах, у него не было ни единого шанса против котла, который использовал парень. Если они сойдутся на дуэли, в первую очередь нужно лишить парня возможности использовать этот котёл. 
— Что же… — услышав, что ему не будет позволено использование оружие, Чжан Сюань будто начал сомневаться. 
— Те, кто желает стать частью Святилища Мудрецов должны обладать достойной личной боевой силой. Полагаться на артефакты, это лишь временная мера. Сейчас он тебе поможет, но это не продлится всю жизнь. Или что? Ты боишься сразиться со мной своими руками? — заметив замешательство, Чжан Сюаня, Сюэ Нин воспользовался провокацией. — Если так, я советую тебе оставить Напиток Тяньчэнь и отступить. Подобный тебе трус не достоин его пить! 
— Что же, пусть будет так. Думаю, будет честно не использовать оружие, если ты не используешь своё… — будто поддавшись на слова Сюэ Нина, Чжан Сюань стиснул зубы и, наконец принял решение. 
— Тогда начнём! — Сюэ Нин махнул рукой и поставил три нефритовых шкатулки, наполненных духовными камнями на стол. 
В то же время, Чжан Сюань обыденно поставил на стол чашу вина и прошёл в центр зала. 
— Хмпф! — не растрачивая время попусту, Сюэ Нин тут же ринулся в бой, его фигура будто мелькнула, когда он бросился на Чжан Сюаня. 
Несмотря на то, что он подавил развитие до повышенной стадии уровня Первобытного Духа, его скорость была подобна скорости шаровой молнии, его силуэт было сложно рассмотреть. 
Пять пальцев Сюэ Нина возникли перед Чжан Сюанем, будто из ниоткуда. 
 — Этот точно гораздо сильнее, чем Лю Чунсинь и Грандмастер Юнь! — подумал Чжан Сюань, делая шаг назад и встречая удар противника одним пальцем. 
Великое Созвездие Пальца! 
Увидев технику Чжан Сюаня, Сюэ Нин изменил удар, вместо удара ладони, его пальцы будто начали перебирать струны цитры. 
Боевая Техника повышенного ранга уровня Святого, Перебор Пальцами Малой Пипы! 
Раздалась целая серия щелчков, пять пальцев Сюэ Нина столкнулись с Великим Созвездием Пальца, отчего в воздухе раздалось несколько взрывов. От бомбардировки пальцами Сюэ Нина, Чжан Сюань побледнел и был вынужден снова и снова отступать. 
— Хех! — Сюэ Нин ухмыльнулся, увидев, что его атака оказалась эффективна. 
Он знал, что это идеальная возможность продолжить атаку, поэтому второй рукой быстро протянул нити чжэньци, запечатав пространство и мешая Чжан Сюаню отступить, слишком далеко. 
У Чжан Сюаня, увидевшего, насколько силён Сюэ Нин, в глазах мелькнул страх. Покраснев, он начал двигать руками и ногами с огромной скоростью, формируя вокруг себя защитный барьер. 
Несмотря на то, что это было сделано в состоянии паники, этот барьер успешно остановил нападение Сюэ Нина. 
— О, видимо он не совсем беспомощен… — заметив, что от его атак была поставлена защита, Сюэ Нин удивлённо поднял бровь. 
В первой дуэли, Чжан Сюань одержал победу благодаря удаче. Во второй он полностью положился на мощь артефакта, даже не сдвинувшись с места. Поэтому, в глазах Сюэ Нина, Чжан Сюань был всего лишь пустышкой, человеком, который заработал свою репутацию обманом и при помощи удачи. Однако, это действие заставило его понять, что слабость Чжан Сюаня очень могла оказаться напускной. 
Как бы там ни было, в одном Сюэ Нин был уверен. Его противник не так слаб, как хотел казаться. 
Впрочем, это не важно… Чжан Сюань всё равно не может с ним сравниться! 
Сложив руку в кулак Сюэ Нин, собрал всю свою силу и направил мощный удар в Чжан Сюаня. 
Техника повышенного ранга уровня Святого, Раздор Сотен Склянок! 
В чистой мощи эта боевая техника превосходит даже Форму Восьмирукой Обезьяны, которую использовал Лю Чунсинь. 
Его противник попытался накрыться прочным, как черепаший, панцирем? 
Что же, он попросту его разорвёт! 
Пах, пах, пах, пах! 
Ошеломляющая мощь и невероятно быстрые движения. В мгновение ока Сюэ Нин запустил больше сотни ударов. Однако, несмотря на мощь нападения, защита его противника была сильнее. Даже такое огромное количество ударов и близко не сломало черепаший панцирь парня! 
— Этот парень, оказывается, хитрец! 
— Несмотря на то, что он силён, но все же изображал из себя слабака, чтобы мы вызывали его на поединки и тратили духовные камни! 
— Впрочем, как бы ни была прочна его защита, этого недостаточно, чтобы одержать победу. Может он и выдержал бомбардировку ударами Третьего Молодого Господина Сюэ, но всё равно получил серьёзные повреждения… 
… 
В этот момент всем в комнате стало ясно, что Чжан Сюань был не так прост, как им казалось сначала. 
Они элита среди грандмастеров, возможно, первые два раза парню и удалось их провести, показав слабость, но, если бы это сработало и в третий раз, разве они были бы достойны зваться гениями? 
Впрочем, несмотря на осознание того, что Чжан Сюань не так слаб, как они думали, не сделало парня сильным в их глазах. Наоборот, парень был загнан в глухую оборону, он не мог даже контратаковать. 
Как сказал древний мудрец, «Поддержание защиты это верный способ потерпеть поражение». Такими темпами, когда Чжан Сюань сдастся, это лишь вопрос времени. 
— Количество чжэньци Третьего Молодого Господина Сюэ просто огромно. Для него сотня ударов это всего лишь разогрев… посмотрим, долго ли продержится защита! 
— Однажды я сражался с Третьим Молодым Господином Сюэ и мощь его ударов становилась только сильнее с каждой секундой битвы. Хоть этот парень оказался и не так плох, ему точно не выиграть у Третьего Молодого Господина Сюэ! 
Два молодых гения начали переговариваться между собой. 
Эти двое были на уровнях пре-Покинувшего Апертуру, и они были сильнейшими среди присутствующих, так что, естественно, их слова заслуживали доверия. 
Сила Сюэ Нини могла не сравниться с их собственной, но из тридцати трёх кандидатов, прошедших отбор, они считаются сильнейшими. 
С их точки зрения было сложно поверить в то, что какой-то неизвестный парень повышенной стадии Первобытного Духа из Империи Цинюань сможет победить Третьего Молодого Господина Клана Сюэ. 
Битва шла какое-то время, и один из мастеров отметил. 
— Удары Сюэ Нина становятся всё быстрее и быстрее! 
В бою Сюэ Нин использовал довольно странные боевые техники, которые превращали все его движения в размытые, в одно мгновение он был слева от Чжан Сюаня, а в другое уже справа. Мощные удары не прекращали сыпаться на Чжан Сюаня, создавая вокруг парня настоящую бурю. 
Движения Сюэ Нина были так быстры, что даже от взгляда на них кружилась голова. 
— Он что, на самом деле способен от такого защититься? 
Нападение всё не прекращалось, но несмотря, несмотря на это Чжан Сюань, кажущийся огоньком свечи посреди могучей бури, отражал все потоки атак, нисколько не поддаваясь ударам Сюэ Нина. 
— Хоть он до сих пор и держится, но скоро должен достичь своего предела! — нахмурившись, ответил второй гений уровня пре-Покинувшего Апертуру, который и начал этот разговор. 
Даже он, будучи мастером уровня пре-Покинувшего Апертуру под натиском ударов Сюэ Нина был вынужден перейти в защиту, а после его защита пала. Обычная стратегия против такой бомбардировки ударами заключается в поиске идеальной возможности для контратаки, которая перевернёт ход боя. Но Чжан Сюань поддерживает свою защиту довольно длительное время, и, ко всеобщему удивлению, умудряется отразить все атаки до единой… Он что, настоящая черепаха?! 
Впрочем, даже если Чжан Сюань специализируется на защите, подобная тактика не подойдёт для длительной битвы. 
Удары Сюэ Нина не просто сильны – они наделены скрытой мощью. Когда эта скрытая мощь накопится, она начнёт поражать тело Чжан Сюаня изнутри. Даже человек более высокого уровня развития не смог справиться с этим эффектом, что говорить о Чжан Сюане! 
— Грандмастер Чжан, признаю, я действительно тебя недооценивал. Я и не думал, что ты сможешь столько продержаться под моими атаками. Но сейчас я положу этому фарсу конец! 
Вопреки мыслям молодых гением, атаки Сюэ Нина были совершенно бесполезны против Чжан Сюаня, и он прекрасно осознавал этот факт. 
Сюэ Нин не может победить противника, несмотря на поддержание атаки, и это заставило его начать паниковать, так что это заставило его решиться на применение своего лучшего приёма. 
Издав яростный рёв, Третий Молодой Господин Клана Сюэ начал собирать мощь в своём теле. 
Сюэ Нин хотел приберечь этот удар в качестве козырной карты для второго раунда отбора, но сейчас его мало это заботило. 
Хун лун! 
Его аура усилилась, Сюэ Нин начал двигаться гораздо быстрее. Примерно семь или восемь силуэтов окружили Чжан Сюаня. После этого возникла тонкая золотая линия чжэньци, которая кольцом окружила перешедшего в черепашью защиту Чжан Сюаня, медленно, секунда за секундой въедаясь в созданный парнем панцирь. 
— Это же… Золотая Шёлковая Нить Клана Сюэ! — лицо одного из молодых гениев уровня пре-Покинувшего Апертуру вытянулось от удивления. — Неужели ему удалось постичь эту технику? 
— Золотая Шёлковая Нить? — озадаченно переспросил второй гений. 
— Именно так, Золотая Шёлковая Нить Клана Сюэ - это подобие гильотины, которая создаётся достижением огромных скоростей техниками движения их клана. При использовании, эта нить способна даже артефакт повышенного ранга уровня Святого разрезать надвое! — восхищённо объяснил первый гений. — Эта боевая техника очень сильна. Пока Грандмастер Чжан сидит в непробиваемой защите, на него очень просто набросить эту нить, а когда это произойдёт, даже если он не умрёт, будет покалечен на всю жизнь! 
— Эта техника настолько сильна? — второй гений сглотнул, снова переводя всё своё внимание на битву. Но этот взгляд заставил его застыть на месте. 
— П-подожди… а что пытается сделать Грандмастер Чжан? 
— Ммм? — второй гений тоже перевёл взгляд на парня и застыл на месте. 
В этот момент пойманный в Золотую Шёлковую Нить парень неожиданно начал покачиваться, будто от опьянения. Он сделал несколько странных движений, напоминающих попытку удержать равновесие, а на его лице застыло выражение паники и беспомощности. 
Ху ла! 
После этого Сюэ Нин начал двигаться ещё быстрее, до такой степени, что мог потерять контроль над телом. 
И… он действительно потерял контроль. 
Под действием центробежной силы, он обогнул Чжан Сюаня ещё несколько раз, а потом отлетел в колонну, стоявшую в зале. После этого его лицо позеленело, и он начал блевать… 
А потому у него и вовсе подкосились ноги, и третий молодой господин Клана Сюэ с грохотом рухнул на пол, потеряв сознание. 
— Что… 
Не ожидавший, что Сюэ Нину неожиданно станет плохо, и он потеряет сознание, второй молодой гений потёр глаза и прошептал, не веря самому себе. 
— Неужели он кружился так быстро, что подхватил… морскую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 Прошу предоставить мне возможность.
</w:t>
      </w:r>
    </w:p>
    <w:p>
      <w:pPr/>
    </w:p>
    <w:p>
      <w:pPr>
        <w:jc w:val="left"/>
      </w:pPr>
      <w:r>
        <w:rPr>
          <w:rFonts w:ascii="Consolas" w:eastAsia="Consolas" w:hAnsi="Consolas" w:cs="Consolas"/>
          <w:b w:val="0"/>
          <w:sz w:val="28"/>
        </w:rPr>
        <w:t xml:space="preserve">Обычный человек действительно ощущает себя плохо после того, как будет очень много кружиться, что выливается в тошноту и рвоту. 
И Сюэ Нин сделал очень много кругов возле парня на огромной скорости, чтобы использовать Золотую Шёлковую Нить. Неужели его вестибулярный аппарат не выдержал, как и у обычных людей? 
— Конечно это не так! — заявил один из гениев уровня пре-Покинувшего Апертуру. — Если я не ошибаюсь, Грандмастер Чжан использовал искусство терпсихоры и, не ожидавший этого Третий Молодой Господин Сюэ, на него попался. 
В первую очередь довольно странно думать, что человек, развитие которого достигло вершины уровня Первобытного Духа окажется подвержен тошноте от кружений. Даже если не принимать в расчёт уровень развития, Сюэ Нин наверняка прошёл множество тренировок, чтобы справиться с возможными последствиями боевых техник. Если бы его постоянно начинало тошнить от его собственной атаки, её исполнение было бы самоубийством! 
— Искусство Терпсихор? Кстати, движения, исполненные Чжан Сюанем, действительно были странными. Но Чжан Сюань не облачён в какой-то броский наряд и эти движения нельзя было назвать прекрасными. Неужели подобная техника действительно смогла ввести Третьего Молодого Господина Сюэ в транс? — второй молодой гений был настроен к подобным словам скептично. 
Сюэ Нин, возможно и не сильнейший среди присутствующих, но он определённо находится в первой половине людей, по силе. Его воля и состояние разума должны быть практически безупречны, так что если человек не одет в броский наряд и не использует самые чарующие из движений… разве можно ввести его подобным в транс? 
Разве терпсихоры не подчиняют других людей красотой и грацией? 
Или это означает, что Сюэ Нин… интересуется мужчинами? 
— Истинные терпсихоры способны вводить других людей в транс простейшими жестами. В обычных условиях подействовать на Третьего Молодого Господина Сюэ подобными методами было бы очень сложно. Однако, Третий Молодой Господин Сюэ не смог пробиться сквозь защиту парня очень продолжительное время, что подвергло его волнению и создало брешь в его моральном состоянии. Этим и воспользовался Грандмастер Чжан, выведя Молодого Господина Сюэ из строя! — объяснил первый гений. 
Несмотря на то, что они оба мастера уровня пре-Покинувшего Апертуру, он был знаком с искусствами терпсихор лучше, чем его товарищ. 
— Истощив силы и терпение Третьего Молодого Господина Сюэ непробиваемой защитой, этот парень нанёс ему поражение одним, идеально выверенным ударом. Неудивительно, что Глава Павильона Юэ сказал, что Чжан Сюань сильнейший среди присутствующих. В его силах действительно кроется нечто, что недоступно обычному взгляду! — второй молодой гений посмотрел на Чжан Сюаня, который уже складывал концентрированные духовные камни в кольцо-хранилище и помрачнел. 
Как и остальные, он считал победу парня против Лю Чунсиня и Грандмастера Юня чистейшей удачей. Но увидев этот бой, он неожиданно понял… разве мог недостойный человек пройти первичный отбор Чжао Синмо? 
— Он и правда вызывает интерес. Брат Сунь, позволь мне вызвать его первым. Можешь сразиться с ним, если я уступлю, — сказал второй молодой гений. 
Каким притягательным бы ни был Напиток Тяньчэнь, эти молодые гении не хотели его заполучить. Однако, некоторые странности Чжан Сюаня не могли их не заинтересовать. В этот момент парень стал ящиком Пандоры, в который каждому из них было интересно заглянуть. 
— Наша боевая сила примерно равна. Если ты не сможешь его одолеть, мне не будет никакого смысла себя стыдить, — первый молодой гений покачал головой. Впрочем, он всё равно дал несколько указаний. 
— Помни, что с ним не стоит сражаться, используя оружие. И ещё, убедись в непоколебимости своего состояния разума. Не позволяй ему пошатнуть его искусством терпсихор! 
— Хорошо! — кивнул второй юный гений. 
После этого он поднялся и сложил руки. 
— Грандмастер Чжан, Я Ма Минхай из Империи Цяньчун. Пожалуйста, направьте меня! 
Чжан Сюань был очень благодарен Главе Павильона Юэ за предоставление ему такой ценной возможности получить концентрированные духовные камни, когда неожиданно раздался голос. Повернувшись к поднявшемуся со своего места молодому человеку, парень спросил. 
— Вы тоже хотите меня вызвать? 
— Именно так! — Ма Минхай улыбнулся. — Примете ли вы мой вызов? 
— Не приму, — ответил Чжан Сюань, садясь на своё место. 
— … — Ма Минхай чуть не рухнул на пол, услышав эти слова. 
 Такого быть не должно! 
 Даже если ты не собираешься принимать мой вызов, зачем делать это так категорично? 
Слегка закалявшись, Ма Минхай стиснул зубы и сказал. 
— Я готов предложить пятнадцать концентрированных духовных камней в качестве ставки на бой! 
— Я очень устал в прошлых дуэлях. Слишком истощён для битвы. 
— Двадцать! Большего я предложить не… — Ма Минхай стиснул кулаки, но, прежде чем он успел закончить фразу, парень уже оказался в центре зала. Чжан Сюань величественно махнул рукой, как какой-нибудь несравненный мастер. 
— С этого стоило начать! Я уже восстановился, начнём дуэль! 
— … — Ма Минхай был так поражён, что потерял дар речи. 
Он видел немало бесстыжих людей в своей жизни, но этот парень будто из другой весовой категории! 
Когда дело касается поднятия ставок, он готов на любую ложь… невероятно! 
В этот момент Ма Минхай неожиданно услышал голо в своём ухе. 
— Не попадайся на его уловки. Он намеренно провоцирует тебя, чтобы вывести из себя! 
Это был голос «Брата Суня». 
— Точно, — глаза Ма Минахая блеснули, и он согласно кивнул. 
Если бы не напоминание Брата Суня, он мог бы упустить это из вида. Судя по всему, его столкновение с парнем началось уже сейчас, до того, как началась сама битва. 
Сделав глубокий вдох, Ма Минхай успокоился, после чего извлёк из кольца-хранилища двадцать концентрированных духовных камней. Одно быстрое движение и духовные камни отправились к столу Чжан Сюаня. После этого молодой гений запрыгнул в центр зала и вежливо поднял руку. 
— Я в вашем распоряжении. 
— Как и я в вашем, — кивнул Чжан Сюань. 
Бум! 
Ни говоря больше ни слова, Ма Минхай подавил своё развитие до повышенного ранга уровня Первобытного духа и по его меридианам полился поток чжэньци, молодой гений бросился вперёд. 
В отличии от предыдущих противников, с которыми сражался Чжан Сюань, движения Ма Минхая были довольно просты и отточены. В его движениях не было грациозности или сложности, лишь ярость и брутальность. Но, всё же, с подобным нападением было довольно непросто совладать. Даже лёгкое попадание могло обернуться серьёзными травмами. 
— Неплохо! — похвалил молодого гения Чжан Сюань. 
Как и ожидалось, гений из Империи Цяньчун, Ма Минхай, это не тот человек, которого стоит недооценивать. 
В прошлых битвах, Чжан Сюань не использовал свою силу по полной. Несмотря на это, его противник заметил, что что-то с парнем неладно, поэтому не стал даже пытаться проверять на что парень способен и использовал только сильнейшие техники, чтобы получить контроль над ходом битвы. 
Под таким напором противника, у Чжан Сюаня оставалось очень немного возможностей что-либо сделать. 
Впрочем, перед лицом такого сильного натиска, Чжан Сюань спокойно направил своё чжэньци и выставил ладонь. В мгновение ока возникло ощущение, что между противниками будто появилась река. 
Чжан Сюань не использовал Пространственную Печать, он просто воспользовался своим чжэньци. 
Несмотря на то, что это ни было и десятой частью его силы, этот удар ладони обладал мощью, которую бы не вынес обычный мастер уровня Первобытного Духа. 
— Что… — пробудившийся, Лю Чунсинь поражённо сглотнул. 
Ему казалось, что Чжан Сюань победил его только благодаря стечению обстоятельств и он был очень недоволен своим поражением. Но увидев этот удар, он вдруг понял, что, если бы парень дрался с ним серьёзно, одного движения было бы вполне достаточно для его победы! 
— Отличный удар! — восхищённо заявил Ма Минхай, собирая ци в своём указательном пальце и делая движение, рассекающее сверху вниз. 
Бум! 
Поток ци понёсся вперёд, и река чжэньци в то же мгновение оказалась рассечена надвое. 
 — Какое мощное ци! — глаза Чжан Сюаня загорелись от восхищения. 
Он сражался с немалым количеством мастеров, но не встречал никого, обладавшего таким чистым ци! Оно практически способно сравниться с пятой частью его собственного! 
Мастера Империи Цяньчун действительно поразительны! 
С подобной мыслью Чжан Сюань схватил ци между пальцев и взмахом отправил его обратно в Ма Минхая. 
— Что за… Он смог отправить обратно такой сильный поток ци? — глаза Брата Суня округлились от удивления. 
Несмотря на то, что ци меча значительно замедлилось после разрезания реки чжэньци, его мощь и сила всё равно была не на том уровне, на котором его можно было бы поймать. Точно рассчитанное время, огромная сила и постижение искусства меча – всё это необходимо, чтобы подобное вообще можно было совершить. 
Брат Сунь знал, что подобное не в его власти. 
Неужели Чжан Сюань на самом деле волк в овечьей шкуре? Под маской слабости и беззубости скрывался настоящий мастер! 
— Невероятно! А почему бы тебе не поймать и это тоже? 
Несмотря на поимку его ци, Ма Минхай не продемонстрировал ни капли страха, его глаза загорелись от восхищения, будто перед ним открылся новый мир. 
Молодой гений взревел и от него полился настоящий поток ци меча. Оно быстро обратилось множеством мечей, заполнив огромное пространство зловещей тенью. 
Созданные из ци меча мечи потребляли огромное количество энергии, но есть такая атака попадёт, она с лёгкостью пронзит плоть человека, как самые настоящие мечи и причинит серьёзные раны. 
— Это же Море Тысячи Мечей! 
— Создать так много мечей из ци, Грандмастер Ма просто поразительный человек! 
— Даже в своём воображении я против такого количества мечей устоять не могу… 
… 
Лица молодых гениев помрачнели. 
Из-за наличия Лагуны Мечей в Империи Цяньчун, большинство мастеров этой империи обладают огромными познаниями в мастерстве меча. 
Среди множества стилей владения мечом Лагуны Мечей, Море Тысячи Клинков одна из сильнейших техник меча. Ни один мастер не может защититься от такого количества мечей одновременно! 
Как и остальные гении, Чжан Сюань был поражён появлением такого огромного количества мечей рядом с Ма Минхаем. 
То, что он способен создать такое огромное количество мечей в одно мгновение, доказывает, что Ма Минхай очень силён. Впрочем, ему по-прежнему далеко до достижения уровня самого Чжан Сюаня, Чжэн Яна, Ван Ин, Лю Яна… Ладно, ну хоть Сунь Цян ему не ровня в сражении на равных уровнях развития! 
У стоявшего напротив огромного количества мечей парня на губах появилась улыбка. Вместо уклонения он открыл рот и глубоко вдохнул. 
Хулала! 
Это множество мечей тут же полетело в рот Чжан Сюаня. 
Гец! Гец! 
Прежде чем кто-либо успел понять, что именно произошло, всё это огромное количество мечей оказалось в желудке парня. 
— Что… 
Окружающие побледнели. 
В то время, как остальные отчаянно пытались бы сбежать от подобной атаки ци, этот парень просто открыл рот и весь его проглотил. 
Однако, это было не последним шоком, который испытали гении. 
— Вот, возвращаю их обратно! 
Множество мечей из ци, которые Чжан Сюань поглотил сформировались в короткий меч в его желудке и с рёвом этот меч полетел в Ма Минхая. 
Во время движения короткий меч увеличился в размерах, достигнув длины в один чжан, перестал расти. Прежде чем он успел достигнуть своей цели, его остроту ощутили даже зрители, которые на него просто смотрели. 
— Ааааа… — не ожидавший подобной атаки от Чжан Сюаня, Ма Минхай побледнел. 
Понимая, в каком серьёзном положении он оказался, парень тут же снял печать со своего развития, его силы мгновенно возросли. 
Пэн! 
Впрочем, атака Чжан Сюаня всё равно заставила его отступить на десяток шагов. 
Только благодаря полной мощи уровня пре-Покинувшего Апертуру, мастер смог выдержать мощь этой атаки, и, даже несмотря на это, он сполна ощутил, как по всему его телу прокатывается боль. В то же время, мощь столкновения заставила его робу разорваться, превратив её в лоскуты, едва покрывающие тело. 
— Ты и правда очень силён… 
Сделав глубокий вдох, Ма Минхай уже собирался снова подавить своё развитие, чтобы использовать ещё более мощную атаку, когда сверху раздался голос. 
— Достаточно. Тебе не сравниться с Грандмастером Чжаном. 
Обернувшись, Ма Минхай увидел, как Глава Павильона Юэ указывает ему отступить, взмахом руки. 
— Слушаюсь! — каким оскорблённым бы ни чувствовал себя Ма Минхай, он понимал, что Глава Павильона Юэ был прав. 
— Думаю, Грандмастер Чжан показал свою превосходящую силу всем присутствующим, поэтому давайте покончим на этом с дуэлями, — махнул рукой Глава Павильона Юэ. 
В этот момент он чувствовал подавленность. 
Он хотел преподнести парню урок руками других мастеров, но этот план не только провалился, но и дал этому парню продемонстрировать своё превосходство. 
— Покончим с дуэлями? То есть ты правда думаешь, что после попытки меня запугать выйдешь сухим из воды? Как вообще в мире может жить подобная самоуверенность? — Чжан Сюань поднял взгляд и посмотрел на Главу Павильона Юэ сказал ещё громче, чем прежде. — Я Чжан Сюань из Империи Цинюань бросаю вызов Главе Павильона Грандмастеров Империи Цяньчун, Юэ Ицяню. Прошу предоставить мне возможность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 Дайте Ему Побольше.
</w:t>
      </w:r>
    </w:p>
    <w:p>
      <w:pPr/>
    </w:p>
    <w:p>
      <w:pPr>
        <w:jc w:val="left"/>
      </w:pPr>
      <w:r>
        <w:rPr>
          <w:rFonts w:ascii="Consolas" w:eastAsia="Consolas" w:hAnsi="Consolas" w:cs="Consolas"/>
          <w:b w:val="0"/>
          <w:sz w:val="28"/>
        </w:rPr>
        <w:t xml:space="preserve">— Он вызвал на дуэль Главу Павильона Юэ? 
— Но Глава Павильона Юэ мастер уровня пре-Великого Доминиона! 
Все замерли, не в силах поверить своим ушам. 
Юэ Ицянь не просто Глава Павильона Грандмастеров Империи Цяньчун, он также мастер уровня пре-Великого Доминиона. Вызвать его на дуэль… Чжан Сюань безумец или просто не может контролировать своё высокомерие? 
— Ты вызываешь меня? — Глава Павильона Юэ, которого подобное застало врасплох, заметно опешил, но уже через несколько мгновений его глаза превратились в тонкие щели. 
— Именно так! — с ледяной ухмылкой ответил Чжан Сюань. — Ты же не боишься состязания с тем, кто ниже тебя по рангу? 
С самого начала этот старейшина пытался создать парню сложностей и это вызвало недовольство Чжан Сюаня. 
Причина, по которой он притворялся слабым заключается в том, что ему хотелось получить свою заслуженную долю концентрированных духовных камней. И теперь, когда его сила раскрыта, никто больше не будет настолько глуп, чтобы бросить ему вызов. 
Раз так, самое время улаживать личные конфликты. 
 Хочешь поиграть со мной в политику? 
 Ну ладно, посмотрим, есть ли у тебя силы, чтобы поддержать твои действия. 
— Неслыханно! — взревел один из старейшин, стоявших за спиной Главы Павильона Юэ. — Чжан Сюань, вспомни своё положение! Ты всего лишь семизвёздный грандмастер из Империи Первого Ранга, а Глава Павильона Юэ квази-восьмизвёздный грандмастер. Думаешь, у тебя есть какое-то право бросать ему вызов? 
— Хочешь сказать, я не подхожу по положению? — Чжан Сюань усмехнулся и махнул рукой, в воздухе зависла брошь. — Ну что, занимаю ли я достаточно высокое положение? 
— Эта брошь! Ты… почётный старейшина Павильона Грандмастеров Альянса Империй? 
— К-как такое возможно? 
Раскрытие броши заставило присутствующих ужаснуться, они не могли поверить в увиденное. 
Все прекрасно представляли себе, насколько могущественен Павильон Грандмастеров Альянса Империй. Даже занимающие там самые обычные административные позиции люди считаются лучшими среди мастеров, а в их руках сосредоточена огромная власть. Почётный старейшина… это настолько высокая позиция, что никто из присутствующих и не надеялся её достичь! 
Что там все остальные из собравшихся грандмастеров, Глава Павильона Юэ сжался от ужаса. 
Совершенно ясно, что о таком его Сун Сюань не предупреждал! 
Если бы он знал об этом заранее, даже будь у него десятикратная смелость, то не посмел провоцировать старейшину Альянса Империй! 
— Д-д-да, вы достойны! — лицо старейшины побледнело как молоко, и он ответил дрожащим голосом. 
Его наблюдательность позволила ему сказать, что брошь настоящая. Другими словами, несмотря на недостаток развития парня и низкий ранг грандмастера, он самый настоящий старейшина Павильона Грандмастеров Альянса Империй. 
Человек, в присутствии которого не стоит даже взгляд поднимать, чтобы его не оскорбить. 
— Вот и хорошо! — спрятав эмблему, Чжан Сюань посмотрел на Главу Павильона Юэ и сказал. — Глава Павильона Юэ, вы отклоняете мой вызов? Вы использовали чашу Напитка Тяньчэнь чтобы настроить остальных против меня, пытаясь отомстить мне за брата вашей жены. Наблюдать за подобным твоим поведением просто отвратительно. Все мы грандмастера, ты действительно думал, что твою задумку никто не раскроет? Струсишь ли ты после того, как спровоцировал меня, старейшину Павильона Грандмастеров Альянса Империй? 
— Что… 
— Отомстить? Что вообще происходит? 
— Я прибыл пораньше, так что кое-что слышал. В Павильоне Грандмастеров Империи Цинюань начались проблемы, поэтому Глава Павильона Юэ отправил брата своей жены, чтобы с ними разобраться. Однако, тот не только не справился с проблемной, как подобает, но и подорвал свой авторитет, был искалечен и сейчас ожидает наказания Павильона Грандмастеров Альянса Империй… 
— Случилось нечто подобное? Это объясняет, почему Глава Павильона Юэ так странно себя сегодня вёл… 
Услышав о случившемся, никто больше не задавался вопросом, почему происходили подобные странности. Все повернулись к Главе Павильона Юэ снова, но в этот раз их взгляды были неодобрительными. 
Они считали Главу Павильона Юэ великодушным и беспристрастным человеком, также его личное обаяние склоняло к себе людей. Однако, после услышанного начинает казаться, что он самый обычный лицемер… 
Чтобы разобраться с Чжан Сюанем, не запачкав свои руки, Глава Павильона Юэ использовал политику. 
— Раз вы сами бросили мне вызов, Старейшина Чжан, у меня нет причин отказываться, — заметив враждебные взгляды окружающих, Глава Павильона Юэ сложил руки. 
К этому моменту он понимал, что у него нет возможности выпутаться. Люди в этой комнате не позволят ему сохранить репутацию чистой. 
Хулала! 
Глава Павильона Юэ поднялся на ноги и остановился в центре зала. С лёгкой усмешкой он сказал. 
— Старейшина Чжан, вы почётный старейшина Альянса Империй, человек, занимающий очень высокое положение. Для меня большая честь с вами сразиться, а также это станет для меня отличным обучающим опытом. Учитывая, что вы выше меня по положению, мне ведь не нужно подавлять своё развитие, так ведь? 
— Не нужно подавлять развитие? 
— Глава Павильона Юэ пытается сказать… что сразится с Чжан Сюанем на уровне пре-Великого Доминиона? 
— Но Чжан Сюань всего лишь мастер повышенного ранга уровня Первобытного Духа! Даже если он использует свой котёл, большой вопрос сможет ли он сравниться с мастером уровня Покинувшего Апертуру, что уж говорить о мастере уровня пре-Великого Доминиона! Разве Глава Павильона Юэ не выбивает себя преимущество? 
— Это уже слишком. Я слегка сомневался в словах Чжан Сюаня, но, судя по всему, Глава Павильона Юэ действительно пытается совершить месть! 
… 
Среди собравшихся начались разговоры. 
В то же время, Чжан Сюань многозначительно прищурился. 
Действительно, с возрастом люди становятся всё более и более хитрыми. 
Проведённые в качестве главы Павильона Грандмастеров Империи Цяньчун годы, научили Главу Павильона Юэ, как играть по подобным правилам. 
Он намеренно обратился к Чжан Сюаню, как к Старейшине Чжану, чтобы подчеркнуть, высокое положение парня, выставляя его в превосходящей по силе позиции… 
Поскольку дуэль была предложена старшим, по положению человеком, младший по положению не обязан уменьшать своего развития. Подобные правила распространены в Павильоне Грандмастеров, особенно учитывая, что старший по положению грандмастер, практически никогда не бывает слабее младшего. 
И именно на этом основывались сказанные Главой Павильона Юэ слова. Подобные правила остаются негласными, поэтому, с «официальной» точки зрения, Глава Павильона Юэ остаётся чист, до тех пор, пока на этом не настаивает. Несмотря на возмущение собравшихся, Чжан Сюань никаким образом не мог принудить Главу Павильона Юэ уменьшить развитие. 
Всего лишь одной фразой Чжан Сюань оказался загнан в угол. 
Судя по всему, Глава Павильона Юэ также отлично понимал, что он не ровня Чжан Сюаню с уменьшенным развитием, поэтому он намеренно занизил своё положение перед парнем. 
— Разумеется. Тебе не нужно подавлять развитие. — кивнул Чжан Сюань. 
 Хочешь сокрушить меня своей полной силой? 
 Ну ладно, давай посмотрим, не сломаются ли у тебя зубы! 
 С того момента, как я начал своё путешествие из Тяньсюаньского Королевства, те, кто пытался совершить со мной нечто подобное, заканчивали очень плохо, или становились моими учениками! 
— Буду благодарен Старейшине Чжану за науку! — Глава Павильона Юэ вежливо усмехнулся, но блеск в его глазах не предвещал ничего хорошего. 
Он слегка потянулся и его тело охватила могучая аура, напоминающая настоящий гейзер, бьющий в облака. 
Из-за уровня пре-Великого Доминиона развитие Главы Павильона Юэ превосходило развитие другого Злодея. Старейшина взмахнул рукой и пространство будто замерло, не давая никому двинуться. 
Ху ла! 
Выведя свою силу на пик, Глава Павильона Юэ взмахом руки вытащил из кольца свой меч. 
Он влил в меч чжэньци, отчего прозвучал металлический звон. С первого взгляда было понятно, что это меч высокого ранга, никак не меньше повышенного ранга уровня Святого. 
Оружие подобной мощи, высокое развитие Главы Павильона Юэ и глубокие познания во владении мечом… Нет никаких сомнений, что он сильнейший противник, с которым встречался Чжан Сюань! 
— Глава Павильона Юэ взялся за меч? 
— Он явно пытается сокрушить Чжан Сюаня! 
— Что же, учитывая, что Глава Павильона Юэ был раскрыт и ему был брошен публичный вызов, понятно, что он хочет сокрушить своего врага! 
— Кажется Грандмастер Чжан находится в очень опасном положении… 
Увидев подготовку к бою, собравшиеся грандмастера нахмурились. 
Глава Павильона Юэ серьёзный противник и без меча, а с таким оружием в руках… похоже, никто уступающий уровню Великого Доминиона справиться с ним не сможет. 
— Раз вы взяли в руки оружие, означает ли это, что мы с вами сойдёмся в оружейной битве? — спокойно спросил Чжан Сюань. 
Глава Павильона Юэ кивнул. 
— Моя специальность – это мастерство меча, поэтому я надеюсь, получить от Старейшины Чжана наставления и в этом аспекте. 
— Раз вы взяли в руки оружие, сдерживаться я не собираюсь, — спокойно заявил Чжан Сюань. 
— Можете не сдерживаться, Старейшина Чжан, — Глава Павильона Юэ отвечал всё с той же вежливой улыбкой. 
Он видел котёл Чжан Сюаня, и его наблюдательность позволила ему оценить, что сила этого артефакта примерно на продвинутой стадии уровня Покинувшего Апертуру. Естественно, мастеру уровня Почти-Великого Доминиона этот котёл ничего не сделает. 
— Очень хорошо, — неспешно кивнул Чжан Сюань. 
После этого парень махнул рукой. 
Хулала! 
Больше сотни марионеток появились в центре зала. 
Эти марионетки были получены парнем от Злодея в Топях Северных Лугов. 
Эти марионетки были изготовлены небесными проектировщиками, так что не излучали ауру Демонического Племени. Чжан Сюань мог воспользоваться ими на глазах других людей. 
Несмотря на то, что эти марионетки были развитием от повышенного ранга уровня Покинувшего Апертуру до продвинутого ранга этого же уровня, их было больше сотни! Наблюдая, как на него несётся сотня марионеток разом, Глава Павильона Юэ ощутил будто кто-то открыл ворота и спустил на него стаю демонов. 
— Ах ты… — Глава Павильона Юэ даже и подумать не мог, что у Чжан Сюаня столько марионеток, его лицо исказилось от ужаса. 
Он взмахнул мечом, разбивая первую марионетку, но уже в следующее мгновение две марионетки нанесли ему удар в спину. 
Прежде чем он успел обернуться, множество ударов и пинков посыпалось на него градом, со всех сторон. К тому же, все эти удары были направлены в места, которые он не мог защитить. Марионетки будто бы знали слабости в его искусстве обращения с мечом заранее и намеренно их использовали. 
 — Это совместная формация Зала Боевых Мастеров … Кто-то будто направляет эти марионетки! — тело Главы Павильона Юэ сжалось от осознания этого факта. 
Если бы марионетки нападали случайно, в итоге он всё равно бы проиграл, но поражение было бы не таким сокрушительным. Но сейчас происходят определённо не случайные удары. Каким-то образом, Чжан Сюань знал о его уязвимостях и направил марионеток атаковать его сообща, используя одну из сильнейших формаций Зала Боевых Мастеров … 
Старейшина ощутил, что он находится в огромной опасности! 
Как и ожидалось, после нескольких обменов ударами марионетки остались нетронуты, в то время, как он сам оказался покрыт ранами. 
Пэн, пэн, пэн, пэн! 
С течением битвы, количество ударов, которые получал Глава Павильона Юэ увеличивалось. Время от времени, ему даже наносили удары прямо в лицо. Уже через десять минут его глаза опухли до такой степени, что он едва мог видеть. 
Как бы силён ни был глава павильона, ему не выстоять против сотни марионеток уровня Покинувшего Апертуру, использующих формацию боевых мастеров! 
 — Если бы я только знал, что подобное может произойти, я бы не позволил использование оружия… — в этот момент Глава Павильона Юэ был готов разрыдаться. 
Всего мгновение назад он свято верил в то, что если не подавит своё развитие, то с лёгкостью сокрушит Чжан Сюаня, кто бы мог подумать, что у этого парня так много марионеток! 
Марионетки считаются оружием, поэтому, с этой точки зрения, действия Чжан Сюаня не нарушают никаких правил… 
Но то, что поразило его ещё больше, то, как парень принял его «можете не сдерживаться»! 
Чжан Сюань определённо воспринял его слова буквально! 
— Что… 
Остальные присутствующие сглотнули, с ужасом наблюдая, за разворачивающейся на их глазах дуэлью. 
Большая удача, что никто из них не настоял на использовании оружия после того, как парень показал свой котёл, иначе даже напади они все разом, то были бы полностью разбиты. 
— Грандмастер Чжао, прошу вас! Спасите Главу Павильона Юэ! — заметив, в каком отчаянном положении находится глава павильона, один из старейшин подбежал к Чжао Синмо и отчаянно ему взмолился. 
Чжао Синмо бросил совершенно незаинтересованный взгляд на Главу Павильона Юэ, и, обыденным движением, положил жирный кусок мяса в рот. Хорошенько его прожевав и проглотив, старейшина с непоколебимым спокойствием ответил. 
— Глава Павильона Юэ согласился на дуэль, да ещё и правила сам установил. Не думаю, что я могу хоть что-то для него сделать. 
 После всего, что я видел собственными глазами, с чего бы мне помогать кому-то вроде Юэ Ицяня? 
 Если студент Святилища Мудрецов не может постоять за себя после попытки запугивания, ему лучше жить скромной жизнью обычного грандмастера! 
 К тому же… 
 Этот парень, не задумываясь, меня изобьёт! Зачем мне жертвовать собой ради такого человека? 
— Глава Павильона Юэ… — заметив, что Чжао Синмо не собирается вступаться за главу павильона, старейшина мог лишь паниковать, стоя в сторонке. 
К этому моменту Глава Павильона Юэ уже лежал не земле. На его лице было множество следов ног, из его рта вытекала струйка крови, а его тело сотрясалось в конвульсиях…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 Азартные игры на жизнь
</w:t>
      </w:r>
    </w:p>
    <w:p>
      <w:pPr/>
    </w:p>
    <w:p>
      <w:pPr>
        <w:jc w:val="left"/>
      </w:pPr>
      <w:r>
        <w:rPr>
          <w:rFonts w:ascii="Consolas" w:eastAsia="Consolas" w:hAnsi="Consolas" w:cs="Consolas"/>
          <w:b w:val="0"/>
          <w:sz w:val="28"/>
        </w:rPr>
        <w:t xml:space="preserve">После десяти минут избиения наступил момент, когда стало казаться, что Глава Павильона Юэ лишится жизни, если марионетки продолжат свою работу. Таким образом, Чжан Сюаню оставалось только неохотно приказать им остановиться. 
Убрав марионеток, Чжан Сюань положил палец на лоб Главы Павильона Юэ, чтобы его разбудить. Затем, глядя на последнего, он спросил: «Глава Павильона Юэ, вы использовали оружие в битве, поэтому я тоже использовал свое. Это был честный поединок, у вас нет никаких возражений касательно результата?» 
«Честный поединок?» - изо рта Главы Павильона Юэ снова вылилась кровь. 
 Отправить более ста марионеток, чтобы избить меня, можно ли это считать честным поединком? 
«Если Глава Павильона Юэ имеет какие-либо возражения против результата, я не возражаю против встречи с вами прямо сейчас без использования оружия», - ответил Чжан Сюань. - «Я ранее без отдыха сражался в четырех поединках, а вы сражались только в одном. Это играет вам на руку, но, учитывая, что вы мой младший, я сделаю исключение». 
Пу! 
Глава Павильона Юэ снова выплюнул кровь. 
 Вы даже не были ранены в четырех своих поединках, тогда как я явно нахожусь на грани смерти, совсем не в состоянии двигаться ... Как, черт возьми, я должен с вами сражаться? 
«Глава Павильона Юэ, могу ли я принять ваше молчание, как согласие? Поскольку дело обстоит именно так, я полагаю, что мне просто не останется выхода, как неохотно сопроводить вас на дуэль! » 
Видя, что он больше был сосредоточен на выплевывании крови, чем над ответом на его вопрос, Чжан Сюань со сжатыми кулаками начал приближаться к Главе Павильона Юэ, готовый в любой момент погрузить их в плоть последнего. 
«Я признаю поражение! Я признаю поражение! »- воскликнул Глава Павильона Юэ. 
В этот момент он ничего не мог сделать. Глава Павильона Юэ явно был непригоден для битвы в своем нынешнем состоянии, поэтому, если дуэль продолжится, он вполне может потерять свою жизнь. 
Чтобы такой эксперт пре-Великого Доминиона, как он, был вынужден признать свое поражение перед простым парнем промежуточной стадии уровня Первобытного Духа… Чем больше Глава Павильона Юэ думал об этом, тем трудней ему становилось дышать. 
 Это все вина ублюдка Сун Сюаня! Со стиснутыми зубами подумал Глава Павильона Юэ. 
Если бы Сун Сюань не исказил информацию, он не был бы так сильно избит. Казалось, что Сун Сюань хочет утащить его вниз вместе с собой! 
«Хорошо, что вы признали поражение», - положив руки за спину, Чжан Сюань выпрямил тело. - «Будучи главой Павильона Грандмастеров, вместо того, чтобы думать о возможных путях процветания человечества, вы тратите время на одержимость своими личными интересами и получением ничтожных выгод. 
«Если бы я не был достаточно силен, то не только был унижен здесь, но мог быть даже серьезно ранен. Я доложу об этом в Павильон Грандмастеров Альянса Империй и оставлю это дело на их суд». 
Глава Павильона Юэ использовал свое положение, чтобы отомстить за свои личные обиды. Наказание, которое получил Сун Сюань, было оправданным, и все же, из-за его личных связей, Глава Павильона Юэ пытался ему отомстить. Только отсутствия его великодушия уже было достаточно, чтобы показать, что он был не достоин занимать положение главы Павильона Грандмастеров. 
«Я…» - лицо Глава Павильона Юэ побледнело. 
Чжан Сюань был почетным старейшиной Павильона Грандмастеров Альянса Империи. Этих слов было более чем достаточно, чтобы закончить его карьеру в качестве главы Павильона Грандмастеров Империи Цяньчун. 
«Хорошо, не стесняйтесь продолжать без меня. Я собираюсь отдохнуть». 
После всего, что произошло, Чжан Сюань понял, что всем будет неудобно, если он останется в зале. Таким образом, парень обернулся и ушел. 
В тот момент, когда он вышел из двери, два подмастерья Грандмастеров сразу же бросились провести его к дому. 
Независимо от того, был ли у Чжан Сюаня конфликт с Главой Павильона Юэ или нет, он все же был гостем Павильона Грандмастеров Империи Цяньчун. Даже просто следуя формальностям, им все равно придется подготовить для него подходящее жилье. 
Чжан Цзюсяо, Сунь Цян и остальные тоже быстро последовали за ним. 
Их жилье представляло собой усадьбу. Чжан Сюань занял одну из комнат и закрыл дверь, прежде чем войти в Гнездо Бесчисленных Муравьев. 
Хотя на банкете происходили некоторые неприятные события, он заработал пятьдесят концентрированных высокоуровневых духовных камней, так что это все прошло не так уж плохо. С таким количеством духовных камней парень мог попытаться преодолеть узкое место на уровне Первобытного Духа и достичь области пре-Покинувшего Апертуру. 
Как только он достигнет этого уровня развития, то сможет справиться с Главой Павильона Юэ даже без своих марионеток. 
Сидя на земле, Чжан Сюань щелкнул пальцами и вынул все концентрированные высокоуровневые духовные камни, которые получил ранее. 
Сделав некоторые приготовления, парень начал поглощать чистую духовную энергию через свои акупунктуры и превращать ее в Чжэньци Небесного Пути. 
Хун Лун! 
Некоторое время спустя он успешно совершил прорыв - продвинутая стадия уровня Первобытного Духа! 
Кача! Кача! Кача! 
Вскоре после того, как Чжан Сюань укрепил свое развитие и попытался совершить прорыв к вершине уровня Первобытного Духа, он обнаружил, что концентрированные высокоуровневые духовные камни были полностью израсходованы и превращены в пыль. 
Чжан Сюань покачал головой. Эффективность концентрированных высокоуровневых духовных камней падает вместе с прогрессом в моем развитии. 
Когда он добился прорыва на уровень Первобытного Духа, то заметил, что эффективность концентрированных высокоуровневых духовных камней начинает падать. Тем не менее, он думал, что пятидесяти штук должно быть достаточно, чтобы достичь вершины уровня Первобытного Духа. Однако этого было достаточно, чтобы поднять его развитие только на одну ступень. 
Похоже, что ему нужно было найти какой-нибудь способ приобрести духовные камни более высокого уровня, если он хотел быстро совершить прорыв! 
 Я должен выйти и осмотреться! 
Видя, что он не мог совершенствоваться, Чжан Сюань глубоко вздохнул, покинул Гнездо Бесчисленных Муравьев и вышел из своей комнаты. 
«Молодой мастер…» - Увидев Чжан Сюаня, Сунь Цян и Чжан Цзюсяо немедленно подошли и поздоровались с ним. 
«Цзюсяо, ты знаком с городом Цяньчун? Мне нужен проводник. Я хочу проверить, есть ли тут место, где я смогу обменять или заработать концентрированные высокоуровневые духовные камни», - сказал Чжан Сюань. 
«Я приезжал в город Цяньчун три года назад, поэтому довольно хорошо с ним знаком. Неужели Грандмастер Чжан так остро нуждается в духовных камнях? »- спросил Чжан Цзюсяо, слегка озадаченный вопросом Чжан Сюаня. 
 Разве он не заработал целых пятьдесят штук на банкете? 
 Неужели этого было недостаточно для его нужд? 
«Да», - Чжан Сюань кивнул, ничего не объясняя. 
Если парень скажет, что ему нужно больше духовных камней, потому что он уже потратил те, что заработал во время банкета, был шанс, что Чжан Цзюсяо мог быть шокирован до смерти. В любом случае, это был риск, который не стоит на себя брать. 
«Сколько вам нужно?» - спросил Чжан Цзюсяо. 
«Как можно больше», - примерно оценил Чжан Сюань. - «Было бы лучше, если бы их было около трехсот!» 
Исходя из его текущего потребления духовных камней, для достижения вершины уровня Первобытного Духа ему потребуется еще, как минимум, сто. Кроме того, развитие его души находилось только на уровне Святого 2-дана, и для того, чтобы поднять его до вершины уровня Первобытного Духа, потребовалось бы примерно еще двести. 
«Триста?» - губы Чжан Цзюсяо дрогнули. - «Вам нужно так много? Их будет нелегко найти даже в городе Цяньчун ... » 
Несмотря на то, что в городе Цяньчун была духовная шахта, в которой добывались концентрированные высокоуровневые духовные камни, они были редким товаром. Только самые влиятельные люди в городе Цяньчун могли иметь связи и богатство для получения такого количества концентрированных высокоуровневых духовных камней. 
Чжан Цзюсяо задумался на мгновение: «В настоящее время я знаю только три места, в которых может быть столько концентрированных высокоуровневых духовных камней. Во-первых, Павильон Грандмастеров. Во-вторых, королевская семья Цяньчун. В-третьих, черный рынок, о котором я говорил вам ранее! » 
«Как я мог забыть про Павильон Грандмастеров!» - Чжан Сюань был озадачен на мгновение, прежде чем ударить себя по лбу. 
Учитывая, что даже эти отдельные Грандмастеры могли легко достать от десяти до двадцати концентрированных высокоуровневых духовных камней, Павильону Грандмастеров не должно быть слишком сложно, предоставить триста штук. 
 «Хм… Должен ли я пойти поискать Главу Павильона Юэ и попросить его достать эти камни?» - Чжан Сюань погладил подбородок, размышляя. Мгновение спустя он покачал головой: «Лучше не надо. Я только что его избил, и если продолжу это делать, это навредит моей репутации». 
Если бы он вымогал духовные камни у Главы Павильона Юэ сразу после его избиения до полусмерти, могло бы показаться, что он использует слабых, и это плохо отразилось бы на его репутации. 
Несмотря ни на что, у него все еще был свой имидж и положение, которые нужно было поддерживать. Подобное вымогание духовных камней у Главы Павильона Юэ ничем не отличалось от грабежа! 
 «Павильон Грандмастеров на данный момент отпадает. Что касается королевской семьи Цяньчун ... У меня нет с ними никаких связей, так что эту возможность тоже нужно откинуть ». 
После минутного размышления Чжан Сюань сказал: «Где находится черный рынок, о котором ты говорил? Если мне нечего будет обменять на концентрированные высокоуровневые духовные камни, смогу ли я там что-нибудь заработать? » 
«Черный рынок находится недалеко от города Цяньчун», - ответил Чжан Цзюсяо. - «Самым быстрым способом получения концентрированных высокоуровневых духовных камней, если вам нечего на них обменять, вероятно, будет ... азартная игра!» 
«Азартная игра?» 
«Да, азартная игра на жизнь», - Чжан Цзюсяо кивнул. - «На черном рынке есть место, известное как Кольцо Смерти. Победа в Кольце Смерти принесет один высокоуровневый духовный камень, две победы подряд принесут два камня, три победы подряд - три камня и так далее. Но, конечно, это только мелочь - большие деньги лежать дальше. Выиграв десять матчей подряд, человек получит титул «Покоритель Десятки», и это даст ему возможность столкнуться с другими Покорителями Десятки. Множество людей делает ставки на подобные матчи, и сделав все правильно, там можно получить джек-пот! 
«Но, если честно, те, кто смог стать Покорителем Десятки, - почти непобедимые существа в своем классе. Нет сомнений в том, что там можно получить огромное богатство, но малейшая ошибка может привести к смерти. Каждый год на ринге умирают бесчисленные эксперты! » 
«Понятно», - Чжан Сюань кивнул, а его глаза становились все ярче и ярче. 
 Он был уверен, что никому не уступит в одной сфере развития, поэтому, если парень станет Покорителем Десятки и вступит в столкновение с остальными, не сможет ли он быстро заработать много денег? 
Понимая мысли Чжан Сюаня, Чжан Цзюсяо посоветовал: «Грандмастер Чжан, вы действительно очень сильны в своем классе силы, но… я думаю, вам все равно лучше держаться подальше от Кольца Смерти». 
Заинтригованный, Чжан Сюань спросил: «Почему?» 
 Чжан Цзюсяо должен был полностью осознавать его силу, и все же он просил его держаться подальше от Кольца Смерти ... может ли это означать, что он встречал в Кольце Смерти мастеров, которые были даже сильнее его? 
«Помимо использования чрезмерно мощных артефактов, Кольцо Смерти не имеет вообще никаких правил. Использование яда, спрятанного оружия, обмана ... Там разрешены любые средства. Оставляя все в стороне, маловероятно, что даже могущественные боевые мастера продержаться там до десятого раунда! » 
В этот момент на лицо Чжан Цзюсяо закралась горькая улыбка и он сказал: «Я также посещал Кольцо Смерти из любопытства, но в пятом матче я потерпел поражение». 
Они были Грандмастерами. А потому у них было множество запретов на средства, которые они могут использовать в битве. С другой стороны, бойцы в Кольце Смерти были теми, кто каждый день сражался не на жизнь, а на смерть. Они без сомнений прибегали к любым средствам, о которых могли подумать, лишь бы это помогло им убить противника. 
«Ты потерпел поражение в пятом матче?» 
«Именно. Десять побед, необходимых для того, чтобы стать Покорителем Десятки, должны быть не только последовательными, но и непрерывными. Другими словами, вы должны оставаться на ринге и сражаться с десятью противниками без перерыва. Хотя противни для каждого матча выбирается случайным образом, они обычно становятся все сильнее и сильнее. 
«Кроме того, у каждого из них есть разные специальности - некоторые имеют большой опыт в физическом нападении, другие более искусны в атаках души, а некоторые - мастера мистических искусств, что делает защиту от их нападений чрезвычайно трудным делом. Причина, по которой я потерпел поражение, связана с тем, что я устал, и парень в пятом матче воспользовался этим преимуществом », - объяснил Чжан Цзюсяо. 
«Возьми меня посмотреть», - сказал Чжан Сюань. 
Несомненно, раз за разом участвовать в битве не на жизнь, а на смерть, было очень утомительно как для души, так и для тела. 
Но для Чжан Сюаня это не было проблемой. 
«Вы действительно хотите туда направиться?» - видя, что Чжан Сюань все еще настаивал на своем, даже после всего, что он сказал, Чжан Цзюсяо покачал головой и вздохнул. - «Если вы окажетесь в опасности, вам будет лучше быстро признать свое поражение». 
«Не волнуйся!» - уверенно сказал Чжан Сюань. 
Если он сможет зарабатывать духовные камни, просто сражаясь в одном поединке за другим, как сказал Чжан Цзюсяо, парень легко сможет получить столько, что обанкротит весь черный рынок! 
Одна только мысль об этом заставила его сердце дрожать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 Торг за духовные камни
</w:t>
      </w:r>
    </w:p>
    <w:p>
      <w:pPr/>
    </w:p>
    <w:p>
      <w:pPr>
        <w:jc w:val="left"/>
      </w:pPr>
      <w:r>
        <w:rPr>
          <w:rFonts w:ascii="Consolas" w:eastAsia="Consolas" w:hAnsi="Consolas" w:cs="Consolas"/>
          <w:b w:val="0"/>
          <w:sz w:val="28"/>
        </w:rPr>
        <w:t xml:space="preserve">Черный рынок находился под усадьбой в пригороде города Цяньчун. Перед тем, как отправиться в путь, Чжан Сюань и Чжан Цзюсяо переоделись в неприметную одежду, взяв на себя роли молодых господ, желающих испытать удачу. 
«Говорят, что человек, основавший черный рынок в городе Цяньчун, - злополучный ученый. Несправедливость, с которой он столкнулся из-за бюрократической системы, ожесточила его сердце к миру, и он решил обменять науку на боевые искусства. Чтобы выпустить накопившееся в нем разочарование, он создал черный рынок». 
«Там нет ничего, что нельзя купить или сделать, если у тебя достаточно денег. Конечно ... цены там тоже непомерные. На самом деле, можно сказать, что это величайший источник денег в империи Цяньчун! » 
Продвигаясь вперед, Чжан Цзюсяо кратко описал Чжан Сюаню черный рынок. 
«Учитывая масштабы черного рынка, не странно ли, что Павильон Грандмастеров Империи Цяньчун и королевская семья предоставили их самим себе?» - спросил Чжан Сюань. 
Поскольку даже такой посторонний, как Чжан Цзюсяо, столько знал об этом месте, не было никаких сомнений, что королевская семья и региональный Павильон Грандмастеров также знали о его существовании. Таким образом, разве они не должны были закрыть черный рынок вместо того, чтобы позволить ему свободно развиваться, особенно если учесть, что те играли на жизнь других людей? 
«Павильон Грандмастеров и королевская семья следят за черным рынком на случай, если он выйдет из-под контроля, но в остальном они обычно не трогают его ради соображений стабильности» 
«Соображений стабильности?» - непонимающе спросил Чжан Сюань. 
Несмотря на то, что они еще не прибыли на черный рынок, основываясь на том, что сказал Чжан Цзюсяо, казалось, что черный рынок фактически являлся зоной беззакония, лишенной каких-либо мер безопасности или правил. Как такая организация в городе Цяньчун может способствовать его стабильности? 
«Чем больше город, тем больше в нем мастеров. Им всегда не хватает ресурсов для развития, поэтому неизбежно, чтобы они будут сталкиваться друг с другом за право ими обладать. Поскольку это фундаментальная проблема, королевская семья или Павильон Грандмастеров не могут их остановить », - пояснил Чжан Цзюсяо. 
«Понял», - Чжан Сюань кивнул. 
В этом мире, где царила сила, не было никаких сомнений в том, что повышение уровня силы было чрезвычайно важным делом. Однако, учитывая, что ресурсы в мире были ограничены, из-за них неизбежно возникли бы конфликты и раздоры. 
Независимо от того, насколько могуществен был Павильон Грандмастеров, он не мог полностью предотвратить подобные проблемы. Если он предпримет решительные меры, чтобы положить конец таким конфликтам, то может столкнуться с серьезной негативной реакцией со стороны подавленных мастеров. 
«Подпольный черный рынок может показаться неприличным местом, но это был канал, где мастера могут приобретать то, что им нужно, если у них достаточно денег. А чтобы заработать достаточно денег, им нужно усерднее тренироваться и сражаться. С таким каналом у них становится меньше необходимости участвовать в бесчестных действиях, таких как воровство, чтобы получить то, что им нужно. Хотя Кольцо Смерти имеет высокую смертность, нет сомнений в том, что безопасность города Цяньчун в целом улучшилась», - сказал Чжан Цзюсяо. 
Там, где был свет, была и тьма. 
Даже в Павильоне Грандмастеров были черные овцы, не говоря уже о других мастерах. Невозможно было предвидеть, к каким экстремальным действиям могут прибегнуть мастера в городе, если лишить их возможности воплотить свои темные желания или приобрести ресурсы. 
Как говорилось в поговорке: «Слишком чистое озеро останется без рыбы; слишком серьезный человек не найдет компаньона». 
Существование черного рынка было незаконным, и его следовало бы осудить, но если бы он мог снизить уровень преступности в городе, его существование также имело бы смысл. 
Возьмем, к примеру, предыдущую жизнь Чжан Сюаня. Там была определенная профессия, которая была запрещена в нескольких странах. Но несмотря на то, что власти знали, где действуют люди этой профессии, они все же допускали ее существование. Не то чтобы они не могли ее закрыть, но эта профессия служила своей собственной роли в обществе. Она удовлетворяла потребности других и тем самым снижала уровень преступности в этом аспекте. 
Если бы власти действительно искоренили эту профессию, это потенциально поставило бы под угрозу безопасность общества. 
Так было и на черном рынке империи Цяньчун. 
Он был незаконным, но его существование могло предотвратить социальные проблемы, возникающие в городе. Ввиду этого королевская семья, в конечном итоге решила, взглянуть на 
этот вопрос по-другому. 
Что касается Павильона Грандмастеров, то, если там не будет твориться серьезной несправедливости, и этот вопрос не нанесет вреда человечеству в целом, они обычно не будут вмешиваться. В конце концов, их ресурсы тоже были ограничены. 
Оглядываясь назад, вполне вероятно, что город Хунюань, город Цинюань и другие столицы также должны были иметь подобное место. Просто Чжан Сюань был слишком занят другими вопросами, и никогда не задерживался в каждом городе слишком долго. 
Когда Чжан Сюань придавался подобным мысля, Чжан Цзюсяо сказал: «Мы прибыли!» 
Подняв голову, Чжан Сюань увидел прямо перед собой огромное поместье. 
Прежде чем они смогли войти, двое мужчин средних лет встали у них на пути и потребовали: «Знак!» 
Удивительно, но оба они были экспертами уровня Первобытного Духа и излучали мощную убийственную ауру. При первом же взгляде было ясно, что это были ветераны, которые убили в бою много врагов. 
Чжан Сюань щелкнул пальцами и передал им предмет. 
Мужчина средних лет взял этот предмет и внимательно его осмотрел, прежде чем передать им две черные полоски ткани, жестом, приказывая, чтобы они закрыли глаза. 
Следуя указаниям Чжан Цзюсяо, Чжан Сюань обернул черную ткань вокруг глаз и понял, что она мешает не только его зрению, но даже и Духовному Восприятию, не давая ему, ясно воспринимать свое окружение. 
Под руководством двух мужчин среднего возраста они шли примерно десять минут, прежде чем черная ткань была снята. 
Перед их глазами появился обширный торговый центр. Он простирался до самого горизонта, и по нему ходили целые толпы людей. Несмотря на то, что они находились под землей, от яркого свечения Жемчужин Ночного Освещения вся область была ярко освещена, как днем. 
«Это…» - удивленно моргнув, Чжан Сюань начал сканировать свое окружение. 
Он был во многих торговых залах, на рынках и в торговых центрах, и хотя масштабы торгового центра перед ним были не слишком велики, выставленные тут экспонаты были поистине поразительными. 
Проходя мимо разных продавцов, Чжан Сюаня удивленно прищурил глаза: «Это Черная Руда Кристаллического Золота? Он действительно продается здесь?» 
Черная Руда Кристаллического Золота была чрезвычайно редким минералом, так что ее нельзя было найти нигде в городе Цинюань. Тем не менее, на этом черном рынке она был выставлена на всеобщее обозрение! 
Несмотря на то, что Чжан Сюань видел все своими глазами, ему все равно было трудно в это поверить. 
Заметив выражение лица Чжан Сюаня, Чжан Цзюсяо тихо рассмеялся: «Несмотря на то, что Черная Руда Кристаллического Золота встречается редко, она не является абсолютно недоступной. Не удивительно, что она здесь продается». 
Он тоже находился в подобном состоянии, когда впервые попал на черный рынок, едва ли осмеливаясь поверить в то, что вокруг него так небрежно продавались редкие сокровища. Однако со временем парень постепенно привык к этому зрелищу. 
«Руководства по технике развития, артефакты промежуточного уровня Святого, ценная информация ... Как и ожидалось от черного рынка, у них здесь действительно есть все!» - с восхищением заметил Чжан Сюань, когда они шли по улице. 
Тут действительно продавалось все, независимо от того, был ли товар законным или нет. 
Увидев магазин, в котором продавались руководства по технике развития, Чжан Сюань остановился и спросил: «Есть ли здесь методы развития уровня пре-Покинувшего Апертуру и Покинувшего Апертуру?» 
«Есть. Цена зависит от уровня техники развития!» - лениво ответил старейшина, следящий за магазином. 
У черного рынка также были свои охранники для поддержания безопасности. Так что продавцы не боялись, что их добро украдут. 
«О? Сколько они стоят?» - спросил Чжан Сюань. 
Жестом, указывая на стол рядом с собой, старейшина небрежно ответил: «Взгляни сам». 
Техники развития и боевые приемы промежуточного уровня Святого стоят минимум десять концентрированных высокоуровневых духовных камней. Естественно, техники более низких уровней стоили немного дешевле. 
Цена одной книги была приемлемой для Чжан Сюаня, но если бы ему пришлось купить тысячи книг, необходимых для успешного составления Божественного Искусства Небесного Пути, это действительно было бы очень затратным. 
«Сколько у вас есть руководств по методике развития области пре- Покинувшего Апертуру и Покинувшего Апертуру?» - спросил Чжан Сюань. 
«У меня есть 327 руководства для пре-Покинувшего Апертуру и 52 для уровня Покинувшего Апертуру. Все там на полках. Они были запечатаны, поэтому не пытайтесь использовать свое Духовное Зрение для их сканирования. Если вас что-то заинтересует, выкладывайте деньги, и я перепишу технику для вас. Не волнуйтесь, техники развития, которые мы здесь используем, являются полными и подробными. У нас даже есть Искусство Крадущегося Дракона, которое практикует королевская семья Цяньчун, и Сверхзвуковой Меч, которое практикует Глава Павильона Юэ. Цены на них также вполне приемлемы», - с гордым взмахом руки сказал старейшина. 
Услышав эти слова, Чжан Сюань посмотрел на книжные полки перед собой. На них находилось довольно много книг, но они были запечатаны какой-то особой формацией, что делало невозможным просмотр их содержания через Духовное Зрение. 
Однако ... Когда Чжан Сюаню нужно было полагаться на Духовное Зрение для чтения книги? 
Пробежавшись по ним взглядом, он пробормотал в своем уме: Недостатки! 
Хуала! 
Полки с книгами сразу же материализовались в Библиотеке Небесного Пути. 
Эти книги действительно были высокого качества, но, к сожалению, их было не так много, поэтому он все еще не мог составить полное Божественное Искусство Небесного Пути. 
 Действительно, искусство Крадущегося Дракона королевской семьи и Сверхзвуковой Меч Главы Павильона Юэ ... Не слишком ли грозен этот черный рынок? Внутренне воскликнул Чжан Сюань после быстрого просмотра книг в Библиотеке Небесного Пути. 
Во время путешествия сюда из Тяньсюаньского Королевства он видел, что техники развития, практикуемые королевскими семьями, находились под строгим секретом. Посторонним никогда не позволяли даже приблизиться к ним, не говоря уже о том, чтобы возложить на них руки. Тем не менее, чтобы они были выставлены на всеобщее обозрение на черном рынке и даже были доступны для покупки ... это было действительно страшно. 
Увидев, что Чжан Сюань осматривает книги, старейшина небрежно спросил: «Какую из них ты хочешь купить? Я скопирую ее для тебя». 
«В этом нет необходимости ...» - Чжан Сюань покачал головой. 
Поскольку он уже собрал эти книги в Библиотеку Небесного Пути, ему не нужно было тратить на них драгоценные концентрированные высокоуровневые духовные камни, не говоря уже о том, что у него сейчас просто не было денег. 
С другой стороны, видя, что Чжан Сюань ничего не покупает, старейшина отвернулся, не желая, больше тратить на него какие-либо усилия. 
Было много людей, которые спрашивали его о ценах на руководства по технике развития, просто чтобы устроить шоу, несмотря на то, что у них не было денег. Он уже к этому привык. 
Оставив продавца книг, Чжан Сюань продолжил движение вперед. На распродажах было предоставлено действительно много разных ценных сокровищ, и там даже можно было найти пилюли 7-го класса. 
Чжан Цзюсяо указал на область перед собой и сказал: «Грандмастер Чжан, магазин впереди - это место, где можно обменять предметы на концентрированные высокоуровневые духовные камни. Если у вас есть запасные духовные камни высокого уровня или другие различные артефакты, вы можете обменять их на концентрированные высокоуровневые духовные камни. Однако цены тут занижены, поэтому не надейтесь на хороший курс ». 
Повернув голову, Чжан Сюань увидел магазин с длинной и узкой стойкой регистрации. За ней стояли двое работников. Клиентов почти не было. 
Подойдя поближе, Чжан Сюань посмотрел на обменный курс, указанный на стене, и его рот начал бесконтрольно дергаться. 
Это была огромная афера. 
При нормальных обстоятельствах обменный курс для духовных камней высокого уровня на концентрированные высокоуровневые духовные камни составлял 1000: 1. Однако магазин фактически утроил его, превратив его в 3000: 1. 
Другими словами, он должен был обменять три тысячи духовных камней высокого уровня на один концентрированный высокоуровневый духовный камень! 
Большинству мастеров придется обанкротиться, чтобы получить тут хоть один концентрированный высокоуровневый духовный камень. 
В то же время, средняя цена за артефакт промежуточного уровня Святого вершины Первобытного Духа составляет около десяти концентрированных высокоуровневых духовных камней, но здесь она составляет только три. Даже артефакты промежуточного уровня Святого Покинувшего Апертуру стоили только шесть. 
 Ну, Дин Дин все еще довольно ценный, он стоит около тридцати концентрированных высокоуровневых духовных камней ... Чжан Сюань погладил подбородок, быстро вычисляя цену на Первородный Позолоченный Котел. 
Разграбление Десяти Великих Королей и Императора Цинтяня, а также продажа Цветка Туманных Облаков принесли ему в целом немалую сумму, которая составила около шестидесяти тысяч высокоуровневых духовных камней. Однако, чтобы поднять развитие своей души, он потратил довольно много из них, поэтому на данный момент у него осталось только около сорока тысяч. 
Другими словами, он мог получить здесь только десять концентрированных высокоуровневых духовных камней! 
Это даже не приблизилось к стоимости его Дин Диня! 
Чжан Сюань долго размышлял, прежде чем покачать головой. 
 Этот парень был довольно лоялен ко мне, поэтому я не могу его продать. 
Глубоко вздохнув, Чжан Сюань подошел к работнику. 
«Я хочу обменять предметы на концентрированные высокоуровневые духовные камни». 
«Сколько вам нужно?» - беззаботно спросил работник. 
«На сколько я могу обменять все это?» 
Хун Лун! 
Перед ним с оглушительным грохотом выпала огромная куча духовных камней высокого уровня, оружия, лекарственных трав, руд и тому подобного добра. 
«Так много предметов?» 
Работник с удивлением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 Глубина Познаний Кровати.
</w:t>
      </w:r>
    </w:p>
    <w:p>
      <w:pPr/>
    </w:p>
    <w:p>
      <w:pPr>
        <w:jc w:val="left"/>
      </w:pPr>
      <w:r>
        <w:rPr>
          <w:rFonts w:ascii="Consolas" w:eastAsia="Consolas" w:hAnsi="Consolas" w:cs="Consolas"/>
          <w:b w:val="0"/>
          <w:sz w:val="28"/>
        </w:rPr>
        <w:t xml:space="preserve">Этот продавец был очень молод, ему было всего лишь около тридцати. Его развитие было на уровне пре-Святого. Он не слишком жаловал Чжан Сюаня, впервые его увидев, но, когда парень вывалил целую кучу вещей на землю, глаза слуги округлились от восторга. 
Из-за заоблачных цен чёрного рынка, кроме очень срочных случаев, редкие люди решаются на обмен концентрированных духовных камней. Потому у него нечасто бывают покупатели. Поэтому, для него стал неожиданностью тот факт, что Чжан Сюань разом достал столько вещей. 
На несколько мгновений продавец впал в замешательство, а потом взволнованно повернулся к Чжан Сюаню и спросил. 
– Господин, вы хотите обменять все эти вещи на концентрированные духовные камни? 
— Да! — кивнул в ответ Чжан Сюань. 
Большая часть этих предметов была взята парнем у Королевской Линии Цинтянь и королевской семьи Цинюань. В прошлом эти предметы могли бы стать парню серьёзным подспорьем, но после достижения уровня Первобытного Духа, в них больше не было необходимости. 
Вместо того, чтобы эти предметы просто занимали место, парень решил обменять их на вещи, которые способные увеличить его развитие. 
— Х-хорошо! Я позову оценщика прямо сейчас… — понимая, что перед ним бесценный покупатель, продавец не посмел выразить ни малейшего признака неуважения парню. Он вбежал во внутреннее помещение магазина и привёл старейшину. 
Быстро оценив предметы, старейшина повернулся к Чжан Сюаню и сказал. 
— Стоимость всех этих предметов 113 концентрированных духовных камней. Вот ценники, взгляните… 
Однако, Чжан Сюань лишь махнул рукой, сказав. 
 — Мне не нужна смета. Просто принесите духовные камни. 
Старейшина кивнул. 
— Как пожелаете. Неси духовные камни! 
Продавец вбежал в магазин и вернулся с кольцом-хранилищем в руках. 
Взяв кольцо, Чжан Сюань в него заглянул. Внутри было 113 концентрированных духовных камней, не больше и не меньше. 
— Господин, обменяв сотню концентрированных духовных камней в нашем магазине, вы становитесь для нас ценным покупателем. Так случилось, что как раз сегодня вечером для ценных покупателей проводится аукцион, поэтому я хотел бы передать вам на него приглашение. — Улыбаясь, старейшина передал брошь, которая представляла парня ценным покупателем магазина. 
Купив разом так много концентрированных духовных камней, Чжан Сюань моментально стал очень крупным покупателем чёрного рынка, что и дало ему право называться ценным покупателем. 
— Аукцион? — Чжан Сюань смотрел на старейшину, а потом покачал головой. — На данный момент я не заинтересован в участии в аукционах. 
Больше всего парню недоставало духовных камней. Всё остальное было не слишком ему полезно. 
— Господин, не отвергайте эту возможность вот так, сразу. Возможно, вы измените решение, если позволите мне представить предметы, которые будут продаваться! — уверенно заверил парня старейшина. 
— Вот как? 
— На сегодняшнем аукционе будет представлено два артефакта уровня Покинувшего Апертуру повышенного ранга уровня Святого, и квази-восьмизвёздная пилюля, которая может полностью восстановить силы мастера уровня Покинувшего Апертуру за три секунды, что делает её превосходным средством для прохождения Испытания Покинувшего Апертуру! — гордо заявил старейшина. 
Испытание Покинувшего Апертуру - это битва против мощи небес. Малейшая уязвимость во время испытания может привести к уничтожению тела и души. 
Именно из-за этого риска множество мастеров готовы потратить огромные деньги, чтобы купить квази-восьмизвёздные пилюли быстро восстанавливающие силы. Так можно не бояться, что силы мастера истощаться во время испытания молнией, что увеличивает шансы на прохождение. 
Разумеется, подобные пилюли имеют крайне высокую цену. Обычный мастер никогда не сможет позволить себе приобрести нечто по таким заоблачным ценам. 
— Неплохие вещи… — покачал головой Чжан Сюань. 
После развития Расшифровки Вознесения Святого, Чжан Сюань увеличил количество своего чжэньци до такого, с которым на сравниться обычному мастеру. Поэтому, эффекты подобных квази-восьмизвёздных пилюль были на него очень слабыми. Зачем тратить на них деньги? 
С лёгкой усмешкой, старейшина сказал. 
— Если вас это не интересует, возможно, найдётся другая, интересная для вас вещь. 
— О? — снова заинтересовался Чжан Сюань. 
— Глубина Познаний Кровати! — сказал старейшина. 
— Глубина Познаний Кровати? — нахмурился Чжан Сюань. 
— Когда в этих местах бывал Мудрец Ло, Глава Павильона Грандмастеров Империи Цяньчун Янь решил его навестить, чтобы выразить почтение. Увидев, что Мудрец Ло отдыхает, глава павильона три дня неподвижно простоял на месте, отчего его полностью покрыл сугроб. В честь этой скромности, Мудрец Ло, сев на кровати, начал наставлять Главу Павильона Ло. Согласно историческим записям, зрелище было просто феноменальным. Бесчисленное количество божественных цветов сыпалось с небес, а на земле цвели золотые лотосы. Первородная энергия разлилась в окружающем мире, будто даже небеса внимали этим учениям. Глава Павильона Янь записал учения Мудреца Ло, которые были переписаны в книгу, и передал её будущим поколениям, назвав Глубиной Познаний Кровати! — объяснил старейшина. 
— Мудрец Ло? — нахмурился Чжан Сюань? 
— Да. Старый Предок Клана Ло, Ло Тяньюнь! — кивнув, ответил Старейшина. — Согласно слухам, некоторые секреты техник развития Клана Ло скрыты в этих словах, и тот, кто тщательно их изучит, способен значительно улучшить свои знания о пространстве. Однако, анналы были утеряны со временем, никто не мог их найти. Лишь недавно удалось их обнаружить и, пройдя множество рук, они случайно оказались в нашем магазине. 
От такого объяснения у Чжан Сюаня брови поползли вверх. 
На самом деле, эта Глубина Познаний Кровати нисколько его не интересовала. Однако, услышав, что эта вещь связана с Кланом Ло, парень не мог не заинтересоваться. 
Если бы он смог раскрыть тайны техник развития Клана Ло с помощью этой книги, возможно это могло бы стать неплохим подспорьем в общении с Кланом Ло, когда он встретит Ло Жосинь снова. 
Чжан Сюань некоторое время подумал, а потом спросил. 
— Могу я узнать, какова примерная стоимость, по которой вы собираетесь продать Глубину Познаний Кровати? 
Если он получит примерное представление о стоимость этого артефакта, то примерно поймёт, сколько концентрированных духовных камней ему понадобится. 
Несмотря на то, что парень только что получил больше сотни концентрированных духовных камней, нет никаких сомнений в том, что этой суммы недостаточно, чтобы купить нечто настолько ценное, как Глубина Познаний Кровати. 
— Несмотря на то, что Глубина Познаний Кровати не были записаны самим Мудрецом Ло, они содержат суть его учений. Если в тексте содержится хотя бы десятая часть этих учений, нет никаких сомнений в том, что это несравненное сокровище для любого мастера уровней Первобытного Духа и Покинувшего Апертуру. Поэтому, даже я не могу сказать точно, какую цену за него будут готовы заплатить. Мы назначили цену в пять сотен концентрированных духовных камней, мне кажется, общая цена дойдёт до тысячи по самым скромным подсчётам. Господин, если вы желаете купить Глубину Познаний Кровати, вам стоит побыстрее собрать концентрированные духовные камни, — посоветовал старейшина. 
Из-за того, что Чжан Сюань только что продал огромное количество ценностей, старейшина подумал, что этот парень какой-то богатый наследник клана. Раз так, ему будет несложно набрать несколько сотен, а то и тысяч концентрированных духовных камней. 
— Хорошо! — кивнул Чжан Сюань. — Забронируйте мне место. Мне нужно сделать некоторые приготовления. Я вернусь к началу аукциона. 
Заметив, что до темноты ещё есть время, Чжан Сюань решил направиться в Круг Смерти, чтобы проверить, сможет ли он собрать тысячу концентрированных духовных камней. 
— Как скажете. — Кивнул старейшина и занялся приготовлениями. 
— Что же, я пойду! — разобравшись с подготовкой, Чжан Сюань подал Чжану Цзюсяо жест и направился к дуэльной арене. 
Дуэльная арена располагалась в самом центре чёрного рынка. Персонал Круга Смерти проверил развитие грандмастеров и протянул им брошь, которая указывала на их ранг, позволив войти внутрь. 
Заметив, что развитие Чжан Сюаня достигло уровня продвинутой стадии уровня Первобытного Духа, Чжан Цзюсяо потерял дар речи. 
Скорость роста этого парня попросту сводила Чжана Цзюсяо с ума. 
Когда они впервые встретились, Чжан Сюань был лишь на уровне Духовного Восприятия. Всего за каких-то несколько дней он стал мастером повышенной стадии уровня Первобытного Духа, как и он сам. Чжан Цзюсяо был уверен, что всего два часа назад парень всё ещё находился на этом уровне, неужели за такой короткий промежуток времени, ему удалось совершить прорыв? 
Всё это время, Чжан Цзюсяо считал гением себя, но увидев, с какой скоростью растёт развитие парня, он неожиданно понял, что просто самый обычный человек. 
Они даже не на одном уровне существования. 
Заметив, что Чжан Цзюсяо поражён, Чжан Сюань объяснился. 
— Я успешно закалил своё развитие, так что смог совершить прорыв совсем недавно… 
— Вы успешно закалили своё развитие… — от таких слов горечь Чжана Цзюсяо только усилилась. 
Другим людям требуются месяцы, чтобы закалить развитие на уровне Первобытного Духа, а парень справился за несколько дней. 
Нет, с ним просто невозможно тягаться. 
 Не важно. Между нами, огромная пропасть. В конце концов, он Небесный Грандмастер, сказал сам себе Чжан Цзюсяо. 
Если бы достижения парня не были такими поразительными, разве заслужил бы он признание небес? 
Как раз в тот момент, когда Чжан Цзюсяо погрузился в раздумья, мужчина-распорядитель Кольца Смерти подошёл и спросил. 
— Кто из вас двоих войдёт в круг? 
— В него войду я, — ответил Чжан Сюань. 
— Что же, для начала я объясню вам правила и требования кольца. Чтобы войти в кольцо смерти, вы должны уплатить два концентрированных духовных камня, в качестве платы за участие. Всё оружие, скрытое оружие и подобная экипировка, которую вы намерены использовать должна быть предоставлена нами. У вас нет права использовать личные вещи. Это правило существует для поддержания честности поединков, — объяснил распорядитель. 
— Понятно, — кивнул Чжан Сюань. 
Правила были примерно такими, на которые он и рассчитывал. Если бы участник мог пронести в Кольцо Смерти очень мощный артефакт, любой бы с лёгкостью прошёл все бои кольца. Это также не несло бы никакого зрелища для аудитории и само существование Кольца Смерти было бы бессмысленным. 
— Также, после того, как вы победите в пяти раундах, мы начнём принимать ставки на ваши бои. Поскольку в дело вмешивается денежный интерес, любые попытки сдаться, если вы не покалечены или серьёзно ранены не принимаются. Это очень важно, будьте к этому готовы, — добавил мужчина. 
— Серьёзно ранен или покалечен? — нахмурился Чжан Сюань. 
Чжан Цзюсяо ему об этом не говорил. 
— Да. Победа и даже поражение начинают оказывать огромное влияние, после того, как в дело вовлечены ставки. Если претендент, способный достичь победы намеренно признает поражение, это нанесёт огромный удар по репутации Кольца Смерти. По этой причине, мы не стесняемся калечить людей, которые сдаются намеренно, — объяснил мужчина. 
— Я понимаю, — кивнул Чжан Сюань. 
У него было несколько сомнений, по поводу этого правила, но он понимал, что оно необходимо для функционирования Кольца Смерти. Это освобождает претендентов от подозрения в намеренных поражениях в матчах. Если бы люди знали, что результатами Круга Смерти можно было бы манипулировать, матчи стали бы скучными и бессмысленными. 
Также это правило позволяет Кругу Смерти быть прибыльнее. 
— Это всё, что я могу сказать. Если по-прежнему желаете войти в Круг Смерти, я прямо сейчас вас зарегистрирую. Также вы можете просто проследовать на зрительские места, — сказал распорядитель. 
— Я хочу войти в Круг Смерти, — спокойно ответил парень, доставая два концентрированных духовных камня в качестве платы за вход. После этого он передал кольцо-хранилище Чжану Цзюсяо. 
— Я хочу, чтобы ты ставил на меня. Просто ставь всё на мою победу в каждом бою. 
— Как пожелаете! — кивнул Чжан Цзюсяо. 
Причина, по которой Чжан Сюань сюда пришёл, заключается в концентрированных духовных камнях, и, разумеется, быстрейший способ их получить, это ставить всё своё богатство! 
Вскоре Чжан Цзюсяо оказался на зрительском месте, а Чжан Сюаня повели к арене, для подготовки. 
Бум! 
Проходя мимо зрительских мест, Чжан Сюань заглянул на арену и увидел, что в ней сражаются два человека. Яростные столкновения чжэньци порождали оглушительные взрывы, а толпа восторженно гудела при виде этого зрелища. 
— Разорви его! Разорви! 
Подобные выкрики слышались в толпе зрителей. 
Взглянув в кольцо через один из дверных проёмов, Чжан Сюань увидел мужчину, одетого в металлическую броню, который с яростным рёвом поднял своего противника в воздух. 
Мужчина был огромен, в высоту не меньше двух метров. В сравнении с ним, противник казался беспомощным маленьким цыплёнком. 
С боевым кличем мужчина с силой разорвал своего противника надвое, кровь окрасила мужчину в багровый цвет. 
От подобного зрелища Чжан Сюань сжал кулаки. 
Он прошёл множество битв, но впервые видел перед собой подобную жестокость и бессмысленность этого убийства, будто человеческая жизнь в этом месте была всего лишь игрушкой. 
Когда он прогуливался по чёрному рынку ранее, по ассортименту товаров этот рынок напомнил ему самый обычный. Однако, увидев это зрелище, Чжан Сюань осознал, что, то, что он видел, было лишь самой вершиной айсберга. Не без причины чёрный рынок называли зоны беззакония. Здесь человеческая жизнь практически ничего не стоит. 
Если у тебя нет силы, в Кольце Смерти тебя могут попросту разорвать на части. 
Неудивительно, что Чжан Цзюсяо отступил после пяти раундов. Даже грандмастеру очень сложно вынести подобное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 Хун Ян.
</w:t>
      </w:r>
    </w:p>
    <w:p>
      <w:pPr/>
    </w:p>
    <w:p>
      <w:pPr>
        <w:jc w:val="left"/>
      </w:pPr>
      <w:r>
        <w:rPr>
          <w:rFonts w:ascii="Consolas" w:eastAsia="Consolas" w:hAnsi="Consolas" w:cs="Consolas"/>
          <w:b w:val="0"/>
          <w:sz w:val="28"/>
        </w:rPr>
        <w:t xml:space="preserve">— Ну что? Ещё не поздно отступить! — заметив перемены на лице парня, распорядитель фыркнул. 
За свою работу в Круге Смерти он встречал немало молодых гениев, которые сотрясали воздух, хвалясь своей силой. Однако, стоило им понять всю жестокость, творящуюся на арене, как их тела замирали от ужаса. 
— Все в порядке, — покачал головой Чжан Сюань. 
Его шокировало с какой лёгкостью один человек лишил жизни другого, а не кровавость этого события. 
Подобная кровожадность и близко не стоит к той жажде крови, которую излучает Демоническое Племя! 
Излучая жажду крови, которая обычного мастера заставит свернуться в клубок от ужаса, демоны ещё и поглощают кровь и плоть людей! Но даже во время первой встречи с таким созданием Чжан Сюань довёл его до самоубийства, так с чего бы ему бояться подобных зрелищ? 
— Неплохо, кишка у тебя не тонка. Заходи! — мужчина был удивлён, тому, как быстро Чжан Сюань вернул себе спокойствие и в его глазах мелькнуло одобрение. 
Спустившись по лестнице, Чжан Сюань вскоре оказался в комнате. В ней было развешано различное оружие. Все предметы имели низкий ранг уровня Святого. Возможно, чтобы любой мастер мог с лёгкостью воспользоваться этими предметами, ни в одном из них не было духа. 
— Можете выбрать любое оружие, которое хотели бы использовать на ринге. Пределов количеству нет, можете брать всё, что пожелаете. Однако, если оружие в битве будет сломано, вам придётся возместить нам убытки. Также, по окончанию схваток вы обязаны вернуть это оружие в эту комнату, — мужчина жестом указал на развешанное оружие. 
— Понятно, — Чжан Сюань кивнул и начал осматриваться, делая шаг к стойке с саблями. 
На ней висело больше сотни сабель, короткие, длинные, девятиколечные, одноручные, сабли с призрачным навершием, ассортимент оружия был просто поразителен. 
Чжан Сюань легонько провёл пальцем по оружию, прежде чем взять в руки одно, которое показалось ему достаточно тяжёлым. Он сделал несколько взмахов, проверяя, насколько хорошо оно сидит в руке, но покачал головой и убрал его обратно. Он повторил эту процедуру несколько раз, после чего тяжело вздохнул. 
— Не важно, я не буду использовать оружие! — повернувшись к распорядителю, сказал парень. 
— Вы не будете использовать оружие? — удивился мужчина. 
Увидев жестокость на арене, большая часть зарегистрировавшихся бойцов, берут столько оружия, сколько могут использовать. В конце концов, в критической ситуации это может их спасти. А парень вдруг заявил, что он ничего с собой брать не будет… Неужели он так уверен в своих навыках? 
— Если человеку недостаёт силы, никакое оружие его не спасёт, — спокойно ответил Чжан Сюань. 
— Как пожелаете, — решив, ничего больше не говорить, мужчина отрыл другую дверь и вошёл. Чжан Сюань последовал за ним, оказавшись в комнате, он увидел десяток мастеров, сидящих на полу скрестив ноги, готовившихся к ожидающей их битве. 
На каждом из них были следы крови. Было видно, что каждый из них забирал человеческие жизни. 
— Пока подождите здесь. Мы вас позовём, как настанет ваша очередь! — сказал распорядитель, прежде чем покинуть комнату. 
Оставшись в комнате, Чжан Сюань начал осматриваться. 
Парень заметил, что, несмотря на то, что мастера в комнате занимаются развитием и настраиваются, они всё равно напряжены и не сводят друг с друга внимания, относясь друг к другу с опасением. Если кто-то посмеет к ним приблизиться, любой из мастеров может попытаться нанести удар, чтобы защитить своё пространство. 
Спустя мгновение после того, как парень нашёл место, в котором можно расположиться, он услышал равнодушный голос за своей спиной. 
— Новичок на арене? 
Обернувшись, Чжан Сюань увидел, что с ним заговорил молодой мужчина, которому было около тридцати. На его лице был алый порез от сабли, из которого ещё стекала кровь. Скорее всего этот порез был нанесён недавно, отчего у мужчины не было времени его залечить. 
Учитывая, какая ледяная атмосфера витала в этой комнате, Чжан Сюань был удивлён, что кто-то по своей инициативе начал с ним разговор. 
— Так заметно? 
— Взгляды тех, кто прошёл через арену, как у голодных волков, яростные и злобные. Иначе попросту невозможно пережить всю ту жестокость, которая там творится. Ты же, наоборот, как маленькая домашняя овечка. Как я могу не понять, что ты новенький? — фыркнул мужчина со шрамом. 
Сила играет определяющую роль в Кольце Смерти, но и заметный «норов» также нельзя ставить среди последних характеристик. 
У тех, кто способен пожертвовать своим собственным телом, подставиться под удар, чтобы нанести противнику ошеломительное поражение, гораздо больше шансов на победу, чем у людей, которые желают выйти с арены совершенно нетронутыми. Парень излучал ауру невинности, напоминая богатенького наследника какого-нибудь рода, который никогда с жестокостью мира не сталкивался. 
— Маленькая домашняя овечка? — Чжан Сюань заметно смутился, услышав использованную мужчиной со шрамом метафорой. 
Всё это время, его называли Богом Разрушения, где бы он не оказался, он оставлял после себя травмированных людей и разрушенные устройства. А в глазах этого мужчины он лишь маленькая домашняя овечка? 
Может он и правда слишком снисходителен. 
— Именно! Те, кто никогда не ступал на ринг, не проходил ритуал омовения кровью, всего лишь домашние овечки! Позволь тебе сказать, я уже победил шесть раз подряд! К моей жалости седьмой противник оказался слишком силён, и я потратил слишком много чжэньци. Иначе, к этому времени, я бы уже стал Покорителем Десятки! — гордо заявил мужчина со шрамом. 
— Невероятно, — искренне похвалил мужчину Чжан Сюань. 
Даже гений вроде Чжана Цзюсяо не добрался до шестого матча. Тот факт, что этот мужчина победил в шести матчах, следующих один за другим, указывает на его поразительную силу и крепость разума. 
Цзя! 
Пока они разговаривали, дверь распахнулась. Мощная кровожадность наполнила комнату, оказывая давление на всех собравшихся мастеров. 
— Это он? — нахмурился Чжан Сюань. 
Показавшимся в дверях силуэтом, был мужчина в металлической броне, который разорвал человека надвое на ринге. 
Этот мужчина возвышался над остальными, как металлическая башня. Прочная броня, которую он носил, была окрашена в алый цвет и кровь капала с её уголков. Подобное появление делало его подобным Асуре и вселяло во всех, кто его видел глубинный страх. 
— Это сильнейший человек на чёрном рынке в данный момент, Хун Ян! — заметив, что Чжан Сюань не узнал человека в дверном проёме, мужчина со шрамом отправил парню телепатическое сообщение. — Он также известен, как Покоритель Сотни! 
— Покоритель Сотни? — удивился Чжан Сюань. — Он выиграл сотню матчей подряд? 
— Нет, не так. Он выиграл десять Покорителей Десятки подряд! Те, кто бросали ему вызов были разорваны надвое, не выжил ни один! — в глазах мужчины со шрамом явно виднелся страх. 
Мужчину со шрамом переполняло уважение к силе Хун Яна, но жестокость этого человека вселяла в сердца также и непреодолимый страх. 
Что было понятно, чувство страха было знакомо не только мужчине со шрамом, но и остальным претендентам. 
Хун Ян медленно прошёл в угол и зыркнул на двоих людей, занимающихся в нём развитием, рявкнув. 
 — Убирайтесь! 
Эти люли тут же подскочили и отбежали подальше. 
Хулала! 
Даже после того, как Хун Ян сел, его силуэт всё равно возвышался над остальными. Он вытащил пилюлю, проглотил её и его аура начала расти. 
Собранные в зале люди вздохнули с облегчением от воцарившейся шаткой гармонии, те, кто сидел достаточно близко к Хун Яну отодвинулись, создав вокруг него пустое пространство. 
— Продвинутая стадия уровня Первобытного Духа… — по излучаемой Хун Яном ауре Чжан Сюань оценил его развитие. 
Как и он, Хун Ян был мастером продвинутой стадии уровня Первобытного Духа. 
Но та кровожадность, которую излучал этот боец, поражала воображение. Даже мастер того же уровня силы ощущал на себе огромное моральное давление, которое только усиливалось во время битвы. 
Активировав Глаз Проницательности, Чжан Сюань уже собирался понять силу сидящего перед ним мужчины, но неожиданно Хун Ян посмотрел в его сторону. 
 — Какие поразительные инстинкты… — Чжан Сюань был слегка поражён. 
Как и ожидалось, существо, которое успешно победило десятерых Покорителей Десятки, обладало невероятным чутьём. 
Парень бросил на Хун Яна всего один взгляд, но тот прекрасно понял природу этого взгляда и даже направление, с которого этот взгляд был брошен. Из-за подобных инстинктов, провести скрытую атаку на этого человека практически невозможно. 
 — Судя по всему, регулярное пребывание в смертельной опасности закалили этого человека. Несмотря на то, что его развитие находится на продвинутом уровне Первобытного Духа, ему не будет ровней даже грандмастер уровня пре-Покинувшего Апертуру… На самом деле, если он схватится с боевым мастером равным ему в уровне развития, скорее всего он одержит победу! — отметил Чжан Сюань. 
Насколько силён человек зависит не только от его чистой силы. То, как он ведёт себя в моменты опасности, также имеет огромную значимость. 
Несмотря на то, что корова обладает большей силой, чем волк, если оставить их в одной комнате, скорее всего жизни лишится именно корова. 
И этот Хун Ян определённо волк. Или, возможно, будет точнее назвать его яростным тигром. Любой, кто посмеет к нему приблизиться, будет разорван острыми клыками. 
— Эй, новичок, убирайся. Ты разве не знаешь, что это моё место? — пока Чжан Сюань оценивал Хун Яна, рядом с ним неожиданно раздался ледяной голос. 
Подняв взгляд, парень увидел, что они из двух мужчин, которых прогнал Хун Ян, навис над ним. 
— Твоё имя где-то здесь написано? — спокойно ответил Чжан Сюань, даже не думая сдвигаться с места. 
В ужасе унести ноги от Хун Яна, но начать задирать его только потому, что он новичок… типично для задиры, да? 
— О? Новички что-то в наши дни пошли совсем бесстрашные. 
— Цянь Сю, похоже ты совсем страх перестал внушать! 
Заметив, что Чжан Сюань отказался уходить и даже дал бесстрашный ответ, занимающиеся развитием люди раскрыли глаза и с интересом начали наблюдать, как развернутся события. 
— Значит, моё имя здесь не написано? Хе-хе, ну раз тебе такая причина пойдёт, напишу его тобой прямо сейчас! 
Молодой мужчина по имени Цянь Сю не ожидал, что новичок посмеет продемонстрировать к нему такое отношение и злобно сощурился. В его ладони появился кинжал, и он нанёс быстрый удар, целясь прямо в лоб Чжан Сюаня. 
Его движения были быстры, он нисколько не задумался. Будто бы решил ударить по ветке дерева, а не по человеку. 
Если бы этот кинжал пронзил голову парня, того, несомненно, ожидала бы мгновенная смерть. 
— Ты хочешь забрать мою жизнь из-за подобной мелочи? — недовольно фыркнул Чжан Сюань. 
 Одно дело, если бы между ними произошёл неразрешимый спор, но попытаться убить человека за место для сидения… этот мужчина нисколько не ценит человеческую жизнь! 
 Даже в мире, где сила определяет могущество, подобные действия вызывают отвращение. 
Недовольный Чжан Сюань поднял палец и отразил кинжал мужчины. 
Дин! 
Палец парня столкнулся с лезвием клинка и с металлическим звуком артефакт низкого ранга уровня Святого раскололся надвое. 
— О? Выходит, новичок-то у нас, силён, не только языком молоть умеет! Неудивительно, что он со мной так заговорил! — заметив, что его оружие было расколото надвое взмахом пальца, Цянь Сю замешкался. Но уже в следующее мгновение на его губах появилась злобная улыбка. 
Он думал, что парень всего лишь любитель, которого можно с лёгкостью уничтожить, но, похоже, всё было не так просто, как ему показалось на первый взгляд. И, всё же, ветеран Кольца Смерти, Цянь Сю был уверен в своих способностях. 
Пшшшшшшш! 
Ещё несколько кинжалов появились в его руках и быстрыми движениями рук Цянь Сю отправил их в Чжан Сюаня, сверху, снизу и прямо в тело. 
Верхний кинжал летел в правый глаз, центральный был направлен в сердце, а нижний должен был подрезать сухожилие. 
Даже гению уровня Чжана Цзюсяо было бы сложно противостоять такой многосторонней атаке. 
— А у тебя их довольно много, да? — спокойно ответил Чжан Сюань. 
Как и ожидалось, прошедший множество смертельных боёв, Цзян Сю достиг невероятного мастерства, его навыки убийства достигли невероятных высот. Кинжалы были направлены таким образом, что уклонение от одного из них, заставило бы два остальных вонзиться в тело. 
Однако… 
Подобные атаки почти бесполезны против Чжан Сюаня. 
Парень махнул рукой и все три кинжала оказались зажаты между его пальцев. Несмотря на то, что кинжалы содрогались, они никак не могли выскользнуть из его хватки. 
— Новичок, а ты привлёк моё внимание! — заметив, что и вторая атака была с лёгкостью была отражена, кровожадность заполнила глаза Цяня Сю. Когда он собирался использовать следующий приём, в комнате прозвучал голос. 
— Продвинутая стадия уровня Первобытного Духа, Чжан Сюань! Вы встретитесь с противником равным вам по развитию, Мэн Фусинем! 
— Моя очередь, — не обратив никакого внимания на Цянь Сю, Чжан Сюань поднялся и зашагал к арене. 
— Думаешь, я позволю тебе уйти после такого унижения? Насколько же ты меня недооцениваешь? 
Увидев, что Чжан Сюань начал уходить, Цянь Сю снова взмахнул рукой и отправил ещё два кинжала в полёт прямо к сердцу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 На ринге (1)
</w:t>
      </w:r>
    </w:p>
    <w:p>
      <w:pPr/>
    </w:p>
    <w:p>
      <w:pPr>
        <w:jc w:val="left"/>
      </w:pPr>
      <w:r>
        <w:rPr>
          <w:rFonts w:ascii="Consolas" w:eastAsia="Consolas" w:hAnsi="Consolas" w:cs="Consolas"/>
          <w:b w:val="0"/>
          <w:sz w:val="28"/>
        </w:rPr>
        <w:t xml:space="preserve">«Это Три Искусства Убийства Цянь Сюя!» 
«Каждый год, по меньшей мере, сто человек умирают от этих трех его движений ...» 
«Тут ничего не поделаешь. Его кинжалы убийственно быстры, от них чрезвычайно трудно защититься. У противников одного уровня развития едва ли есть против него шанс! » 
«Этому новичку конец!» 
... 
Спокойно отметила толпа, наблюдая за тем, как два кинжала пронеслись в сторону Чжан Сюаня. 
Хотя сила Цянь Сюя и не была сравнима с Покорителем Сотни Хун Яном, он все же был знаменитой фигурой на черном рынке. 
Цянь Сю был известен своими, казалось бы, бесконечными кинжалами, а также своими порочными Тремя Искусствами Убийства. Обладая превосходным мастерством в этих двух аспектах, за все эти годы он забрал бесчисленные жизни. 
Тем не менее, этот высокомерный новичок осмелился спровоцировать его, подстрекая Цянь Сюя использовать свои самые сильные движения. Нож гильотины уже завис над головой этого новичка. 
С такими мыслями глаза толпы быстро повернулись к новичку. Два кинжала стремительно к нему приближались, но новичок даже не обернулся, как будто не подозревая об угрозе. 
Наблюдая за этим зрелищем, молодой человек со шрамом на лице тут же встревоженно открыл рот, намереваясь предупредить новичка. Однако, прежде чем он успел сказать хоть слово, картина перед ним внезапно смазалась. 
Он не мог с уверенностью сказать, что именно произошло - это могло быть лишь плодом его воображения - но казалось, что нога новичка поднялась, чтобы ударить кинжалы. 
Ву! 
В следующее мгновение кинжалы резко развернулись и полетели со скорость, намного превышающей прежнюю. 
Пу хе! 
«Что?» - прежде чем Цянь Сю успел среагировать, кинжалы уже вонзились в его запястья. 
Ху! 
Импульс кинжалов заставил Цянь Сюя отлететь назад, и плотно прибил его запястья к стене, образуя крест. Цянь Сю боролся изо всех сил, но обнаружил, что кинжалы были просто слишком глубоко вбиты в стену, так что он не мог освободиться. 
«Что…» 
«С помощью одного лишь быстрого удара он не только нейтрализовал кинжалы Цянь Сюя, но даже вернул их обратно и прибил его к стене? Насколько могущественным должен быть этот новичок?» 
«Этот новичок не совсем обычная фигура? Неужели черный рынок найдет себе другого Покорителя Десятки? 
«Пока еще рано говорить, но с одним лишь этим движением новичку не составит труда выиграть семь-восемь матчей!» 
... 
Наблюдая за тем, как Цянь Сю в агонии выл на стене, толпа почувствовала, что их волосы встали дыбом. 
Хотя этой короткой встречи было недостаточно, чтобы проанализировать, насколько могущественным был новичок, тот факт, что он так легко смог победить Цянь Сюя, был более чем достаточным, чтобы сказать, что тот не был противником, которого можно было недооценивать. 
Возможно, он вполне мог быть стать следующим Покорителем Десятки. 
«Интересно». 
Сидящий за углом Хун Ян взглянул на уходящую спину новичка, а затем снова закрыл глаза. 
Контратака, проведенная новичком ранее, могла показаться впечатляющей, но для него она не была чем-то необычным. 
Даже если бы он сам не смог победить Цянь Сю одним ударом, все, что ему нужно было сделать - это нанести еще один удар. 
... 
Ринг был не слишком большим по размеру, а его периметр был защищен уникальной формацией, образующим нечто похожее на клетку. Как только претендент выходил на ринг, он больше не мог сбежать до конца битвы. 
«Сначала подпишите этот договор о жизни и смерти». 
Прежде чем Чжан Сюань успел выйти на ринг, член Кольца Смерти, стоящий перед рингом, передал ему пергамент. 
Чжан Сюань опустил голову, чтобы быстро просмотреть договор, прежде чем подписать его капелькой крови. После чего, как будто вокруг него сняли какую-то печать, он услышал крики окружающей толпы. 
Подняв голову, он увидел, что зрительские трибуны были полностью заполнены примерно пятью-шестью сотнями людей. Там были люди из всех слоев общества, мужчины и женщины, старые и молодые. У всех были красные от возбуждения глаза. 
 Кажется, что острые ощущения от битвы не на жизнь, а на смерть, действительно привлекают многих людей. Кроме того, благодаря наблюдению за этим видом дуэли, они также могут получить некоторое представление о битве. Подумал Чжан Сюань. 
В битвах на смерть мастера доводили себя до самых пределов, и ради выживания показывали свои сильнейшие техники. Такие интенсивные битвы могут быть полезны для того, чтобы вдохновить других мастеров на улучшение своего боевого мастерства. 
Возможно, это могло быть самой большой причиной, по которой черный рынок смог вырасти до таких масштабов. 
К тому времени, когда Чжан Сюань вышел на ринг, на его противоположной стороне уже стоял молодой человек. В его глазах можно было увидеть беспечность и гордость, как будто эта битва была для него не чем иным, как шоу. 
 Похоже, что этот молодой человек – мой противник в этом раунде, Мэн Фусин. 
«Давайте не будем тратить наше время на глупости и закончим все побыстрее», - подводя приблизительные расчеты, Чжан Сюань понял, что до начала аукциона у него осталось совсем немного времени. Не желая терять ни секунды, он лениво вытянул спину, прежде чем сжать кулак: «Простите». 
Ху! 
В мгновение ока фигура Чжан Сюаня неожиданно материализовалась прямо перед молодым человеком, и его рука метнулась вперед, чтобы нанести удар. 
Эта атака была не слишком сильной, юноша почувствовал, как будто к нему приближается массивная сеть, не давая, ему возможности убежать. 
Не ожидая, что Чжан Сюань сделает против него такой резкий шаг, молодой человек в шоке расширил глаза: «Ты… я не…» 
Он сразу же попытался уклониться от атаки, но, к своему ужасу, обнаружил, что не может нормально двигаться, как будто он погряз в болоте. 
Пах! 
Ладонь Чжан Сюаня соприкоснулась с лицом молодого человека, и по рингу прокатилось четкое эхо от удара. Прежде чем молодой человек успел заговорить, он уже без сознания рухнул на землю. 
Он продумал это до выхода на ринг. Поскольку парень не хотел убивать противника, ему просто нужно было его нокаутировать. 
Нокаутированный человек тоже должен рассматриваться как недееспособный, поэтому такую победу должны засчитать. 
Нокаутировав молодого человека, Чжан Сюань долго ждал, но никто не объявил результаты поединка. Озадаченный, он положил руки за спину и спросил: «Я выиграл первый матч, все верно?» 
Все еще тишина. 
Чжан Сюань в замешательстве осмотрелся. К его недоумению, ранее безумствующая толпа теперь молчала, и вместо волнения на их лицах появилось изумление. 
Чжан Цзюсяо также был среди толпы. Он ударил себя ладонью по лицу. Парень что-то кричал, но из-за различных препятствий между ними, Чжан Сюань не мог услышать ни слова. 
«Что случилось?» - увидев такую неожиданную реакцию толпы, Чжан Сюань был сбит с толку. Как только он собирался заговорить, ворота на ринге внезапно открылась, и вошел другой молодой человек. Увидев лежащего на земле парня, он удивленно расширил глаза. 
«Ты мой второй противник?» 
Чтобы стать Покорителем Десятки, нужно было победить десять противников подряд. По мнению Чжан Сюаня, молодой человек, который только что вышел на ринг, скорее всего, был его вторым противником. 
«Я Мэн Фусин!» 
«Ты Мэн Фусин? Тогда этот парень ... » - услышав эти слова, Чжан Сюань в шоке расширил глаза. 
Если юноша перед ним был противником, против которого он должен был сражаться, то кого он только что нокаутировал? 
«Рефери!» - губы Мэн Фусина дернулись. 
«На ринге действительно есть рефери?» - веки Чжан Сюаня дернулись. 
«Ты когда-нибудь видел официальный поединок без рефери?» - ответил Мэн Фусин. 
«…» - Чжан Сюань потерял дар речи. 
 Какого черта! 
 Как правило, рефери должны стоять под рингом, а не на нем. В результате, когда Чжан Сюань увидел, что другой «Мэн Фусин» стоит на ринге - тот факт, что у него было гордое выражения лица, тоже мало чем помог - он подумал, что тот парень был его противником! 
 Нокаутировать рефери еще до встречи с противником, серьезно ...? 
Наконец, понимая, что кричал Чжан Цзюсяо, Чжан Сюань застенчиво спросил: «Буду ли я ... дисквалифицирован?» 
Он думал, что поступал умно, нападая первым, но его «умный ход» в итоге привел к нокаутированию рефери. Будет ужасно, если в результате этого его лишат возможности сражаться в Кольце Смерти! 
Придя в себя от первоначального удивления, Мэн Фусин равнодушно ответил: «Маловероятно. Здесь нет никаких правил. Давайте не будем терять время и начнем». 
Как бы там ни было, черный рынок был землей беззакония. В других рингах нокаутирование рефери могло считаться огромным нарушением, но в Кольце Смерти с этим вряд ли возникли бы какие-либо проблемы. 
Хула! 
Мэн Фусин бросился прямо к Чжан Сюаню. 
Во время броска его руки быстро задвигались, создавая остаточные изображения, напоминающие цветущий лотос. 
Боевая техника Святого среднего уровня, Тысяча Рук Лотоса Будды! 
Не было никаких сомнений в том, что Мэн Фусин обладал выдающейся силой. Даже если он немного не дотягивал до уровня Цянь Сю, было мало мастеров то же области развития, которые могли бы с ним сразиться. Только проведя одну атаку, он тут же запечатал окружающее пространство своим чжэньци, заставляя, Чжан Сюаня встретиться с ним лицом к лицу. 
«Не так уж и плохо», - заметил Чжан Сюань, подняв ладонь, чтобы встретить его нападение. 
Хуала! 
Это была точно такая же атака, которую он использовал против рефери. Она несла в себе внушительный импульс, который, казалось, не успокоится, пока не вышибет из головы противника последнюю каплю мозгов. 
Этот удар не был боевой техникой или какой-либо невероятной атакой, простой удар. 
Но по какой-то причине казалось, что он несет в себе некую таинственную мощь, которая заставляла противников чувствовать, что они не смогут его избежать. 
Пах! 
Две ладони столкнулись, и лицо Мэн Фусина быстро побледнело. Он отступил на несколько шагов назад, прежде чем его ноги прогнулись, в результате чего мужчина упал на землю. В следующий момент его глаза внезапно закатились. Он упал в обморок. 
«Сильно!» 
«Что это?» 
«Я считаю, что это какое-то искусство ладони. Но, тем не менее, чтобы иметь возможность нокаутировать Мэн Фусина одним ударом, этот парень должен одержать, как минимум, пять побед подряд! » 
«Это не обязательно так. Чем сильнее движение, тем больше оно истощает чжэньци. Ринг - это не только боевое мастерство, но и выносливость. Если он использует слишком много сил в первых матчах, то рискует вскоре остаться без них». 
... 
Среди зрителей разгорелись подобные дискуссии. 
Несмотря на то, что Чжан Сюань действовал немного безрассудно, нокаутировав рефери, только выйдя на сцену, нельзя было отрицать, что он обладал истинной силой. 
Однако в Кольце Смерти одной силы было недостаточно. Выносливость также имела огромное значение. 
Многие претенденты вступали в Кольцо Смерти, чтобы получить титул Покорителя Десятки, но успеха добивались только единицы. 
«Я Тан Шию. Ты мой противник?» 
После нокаутирования Мэн Фусина прошло совсем немного времени, и на сцену вышел еще один молодой человек. 
Этот молодой человек по имени Тан Шию был немного сильнее Мэн Фусина, но он все же далек от соответствия с Чжан Сюанем. Единственный удар по лицу, и он тоже потерял сознание. 
Та же участь постигла и следующих трех противников. В позе Чжан Сюаня начинал проявляться намек на усталость. По его лбу стекал пот, а его руки начали непрерывно дрожать. 
Сразу после победы над пятым противником Чжан Сюань услышал громкий голос: «Вы только что прошли пятый матч. Вы хотите продолжить?» 
Обычный претендент обычно останавливался на пятом матче, поскольку в последующих начинали принимать ставки. Как неизбежный результат этого, более поздние матчи будут намного более сложными, чем раньше, и они не остановятся, пока один из противников не будет покалечен или выведен из строя. 
«Я продолжу», - ответил Чжан Сюань. 
Его главная цель в Кольце Смерти состояла в том, чтобы получить, как можно больше концентрированных высокоуровневых духовных камней, но то, что парень заработал на этот момент, было сущими грошами. Как он мог отступить, когда впереди его ждали настоящие деньги! 
«Отлично. Ваш противник в шестом матче - Куй Цин. Так же, как и у вас, на данный момент у него пять побед», - сообщил Чжан Сюаню голос. 
Поскольку в первых пяти матчах не было никаких ставок, они проводились в основном между новичками. Именно с шестого поединка начали появляться настоящие ветераны. 
Спарринги были организованы таким образом, чтобы противники с равным числом последовательных побед сражались друг против друга - те, у кого было шесть побед, будут сражаться с теми, у кого тоже было шесть побед, те, у кого семь побед, - против тех, у кого семь побед и т. д. 
В результате этой системы следующим противником Чжан Сюаня стал тот, кто также одержал пять побед подряд. 
Ху! 
На ринг медленно вышел молодой человек. 
В отличие от предыдущих противников, с которыми сталкивался Чжан Сюань, этот молодой человек источал слабую убийственную ауру, показывая, что он был опасной фигурой. 
«Я смотрел твои поединки. Пока что ты побеждал всех своих противников одним ударом. Неплохо», - с улыбкой сказал Куй Цин, откидывая волосы назад. Его острые глаза внимательно оценили Чжан Сюаня с головы до ног: «Тем не менее, твой удар должен поглотить немного твоего чжэньци. Я хотел бы увидеть, сколько еще раз ты сможешь его использовать!» 
Хула! 
С легким движением запястья в руках Куй Цина появилось копье, и он без всякого предупреждения быстро направил его в сторону Чжан Сюаня. 
 Эта хитрая старая крыса! Он начал нападение, даже не договорив ... 
Прошло всего мгновение, прежде чем копье оказалось уже прямо перед Чжан Сюанем. 
«Ты хочешь поиграть со мной копьем?» - в глазах Чжан Сюаня вспыхнул блеск, и он внимательно посмотрел на несущееся к нему копье. 
«Тогда ты должен знать, что я настоящий предок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 На ринге (2)
</w:t>
      </w:r>
    </w:p>
    <w:p>
      <w:pPr/>
    </w:p>
    <w:p>
      <w:pPr>
        <w:jc w:val="left"/>
      </w:pPr>
      <w:r>
        <w:rPr>
          <w:rFonts w:ascii="Consolas" w:eastAsia="Consolas" w:hAnsi="Consolas" w:cs="Consolas"/>
          <w:b w:val="0"/>
          <w:sz w:val="28"/>
        </w:rPr>
        <w:t xml:space="preserve">Сразу после этих слов Чжан Сюань неторопливо поднял палец и ткнул им вперед. 
Палец Чжан Сюаня был направлен прямо на острие копья Куй Цина, и казалось, что копье вот-вот пронзит его насквозь. Тем не менее, по какой-то причине, прежде чем копье успело дотронуться до пальца, оно внезапно слегка сместило траекторию вниз, как будто Куй Цин преднамеренно поддавался Чжан Сюаню. 
Хула! 
После этого Чжан Сюань схватил копье Куй Цина и слегка по нему щелкнул. 
Могущественная сила прошла сквозь копье и поразила Куй Цина. 
Дэн Дэн Дэн Дэн! 
Лицо Куй Цина покраснело, и он был вынужден отступить на несколько шагов назад. 
«Ты смог разгадать мою атаку?» - Куй Цин не смог скрыть недоверие в своих глазах. 
Куй Цин никак не мог поддаваться Чжан Сюаню в разгар дуэли. Его ранее изменение траектории удара на самом деле было намеренным, чтобы застать противника врасплох, но каким-то образом Чжан Сюань, казалось, предвидел это движение заранее и поместил палец прямо перед его копьем, создавая иллюзию, как будто именно его палец вызвал изменение траектории. 
«Сказал же, что я предок копья. Ты все еще слишком неопытен, чтобы трясти им передо мной!» 
Чжан Сюань бросился вперед и поднял ладонь, чтобы ударить Куй Цина в лицо. 
Хуала! 
Вперед понеслась сокрушительная мощь. 
Встревоженный Куй Цин в панике отступил. 
Он думал, что пять последовательных матчей должны были истощить большую часть чжэньци Чжан Сюаня, не позволяя ему больше использовать эту атаку. Он думал, что с копьем в руке сможет легко одержать победу. Но он не ожидал, что противник сможет так легко разгадать его задумку и использовать этот шаг против него еще раз. 
Понимая, что он не сможет сбежать от удара, Куй Цин попытался поднять свое копье, чтобы контратаковать, но было уже слишком поздно. Ладонь ударила его по лицу, и копье отлетело в сторону. 
Пады! 
Куй Цин рухнул на землю и отключился. 
«Седьмой матч, Чжан Сюань против Гуань Юнфэна!» 
После этого на ринг вышло знакомое лицо. Это был не кто иной, как юноша со шрамом, который раньше относился к нему, как к прирученной овце. 
«Я думал, что ты прирученная овца. А получилось, что ты волк ... » - покачал головой молодой человек со шрамом, Гуань Юнфэн. 
Когда Чжан Сюань впервые вошел в комнату, у него было невинное и ошеломленное выражение лица, напоминающее наивного новичка. Такие люди обычно терпят много страданий на ринге. Тем не менее, кто бы мог подумать, что парень будет настолько сильным, что даже Цянь Сю не сможет ему противостоять! 
«Я знаю, что ты силен, но ни за что не отступлю без боя. Подходи!» 
Хула! 
Достав саблю, Гуань Юнфэн яростно активировал чжэньци и ударил Чжан Сюаня. 
У Чжан Сюаня сложилось довольно хорошее впечатление о Гуань Юнфэне, поэтому он решил его пожалеть. После двух ударов он легким толчком отправил последнего в нокаут. 
С другой стороны, на трибуне зрителей Чжан Цзюсяо также усердно увеличивал число концентрированных высокоуровневых духовных камней, которые Чжан Сюань передал ему ранее. 
Поскольку Чжан Сюань был новичком, несмотря на его выдающиеся результаты в предыдущих матчах, толпа не была слишком уверена в его силе. Таким образом, в шестом матче большая часть толпы сделала ставку на Куй Цина и Чжан Цзюсяо успешно удвоил первоначальные 111 концентрированных высокоуровневых духовных камней, которые у него были, до 222. 
После матча с Куй Цином толпа получила более ясное представление о силе Чжан Сюаня, так что выплаты больше не были такими высокими. Тем не менее, снова поставив все на Чжан Сюаня, Чжан Цзюсяо сумел увеличить свой общий актив до 300 концентрированных высокоуровневых духовных камней. 
«Это действительно выгодно!» - воскликнул Чжан Цзюсяо, глядя на огромную груду духовных камней перед собой. 
Несмотря на то, что он был потомком клана Чжан, парень был выходцем из побочной семьи, поэтому его месячное пособие было довольно скудным. Концентрированные высокоуровневые духовные камни также были чрезвычайно полезны для его развития, но даже при использовании всех своих средств он мог зарабатывать от одного до двух в месяц. Тем не менее, всего за двадцать минут Чжан Цзюсяо заработал почти двести концентрированных высокоуровневых духовных камней! Это было просто страшно! 
«Давай сделаем это!» - зная о намерении Чжан Сюаня, Чжан Цзюсяо без колебаний поставил все 300 концентрированных высокоуровневых духовных камней на его победу. 
Соперником восьмого поединка был молодой человек около тридцати лет. У него были толстые, как стволы деревьев, руки. С другой стороны, сражение в семи последовательных битвах, казалось, сильно истощило Чжан Сюаня, и он выглядел так, как будто у него не осталось сил. В связи с этим вознаграждение за победу Чжан Сюаня было увеличено. 
После обмена тридцатью ударами Чжан Сюань с трудом одержал победу. 
И количество духовных камней в руках Чжан Цзюсяо в одно мгновение выросло с 300 до 720! 
Чжан Сюань мог побеждать своих противников за один удар в предыдущих матчах, но в восьмом поединке он обменялся тридцатью ударами. Для зрителей это был видимый признак того, что новичок стремительно приближался к своему пределу! 
 «Он действительно знает, как себя вести…» - Чжан Цзюсяо с улыбкой на губах покачал головой, и его глаза вспыхнули от волнения. 
Чтобы привлечь больше людей сделать ставку против его победы и увеличить выплату, Чжан Сюань должен был симулировать слабость. В противном случае, если бы он сокрушил всех своих противников за один удар, не было бы никакой интриги. Зная, что они наверняка проиграют, кто захочет делать ставку против него? 
Те, кто делал ставки в Кольце Смерти, были в основном потомками известных кланов с большими финансами, но это не означало, что они были глупцами, которые слепо разбазаривали свои деньги. Все они дожидались момента, чтобы сделать решающую ставку, которая максимизировала бы их прибыль. 
Естественно, что Чжан Сюань должен был провоцировать этих потомков на ставки. Давая четкие намеки на то, что он становится слабее с каждым матчем, парень наверняка вызовет у этих потомков желание пойти ва-банк. 
В конце концов, кто будет готов сделать ставку на новичка, который, похоже, уже качается на ногах от слабости? Очевидно, что больше будут ставить на его противника! 
Соперником девятого поединка был мужчина средних лет. 
В прошлый раз, когда мужчина средних лет бросил вызов Кольцу Смерти, он выиграл восемь матчей, а затем проиграл девятый. 
Но причина, по которой он проиграл, была не в недостатке сил. По слухам, он выглядел так, как будто он слишком много выпил за день до этого, из-за чего не мог должным образом проявить свою силу ... В результате, в его поединках на Кольце Смерти на следующий день все его тело слабо качалось и казалось, что он рухнет в любой момент ... 
Тот факт, что он мог достичь восьми побед при таких условиях, был явным признаком его силы. 
Похоже, что он выучил урок и на этот раз держал себя под контролем. Его тело было переполнено энергией, и с самого первого движения было очевидно, что исход битвы уже предрешен. Это вызвало волну аплодисментов со зрительской трибуны. 
С другой стороны, Чжан Сюань слабо покачивался на ногах, и казалось, что в данный момент он держится только на силе своей воли. 
С таким явным контрастом между двумя противниками, ставки против Чжан Сюаня выросли почти до небес. 
Однако, несмотря на мощные атаки мужчины средних лет, которые он обрушивал на Чжан Сюаня снова и снова, последний продолжал держаться, словно неуничтожимый таракан. Чжан Сюань выглядел так, словно может рухнуть на пол от малейшего дуновения ветерка, и все же, та последняя капля энергии, которая в нем оставалась, казалась неиссякаемой, позволяя ему противостоять непрекращающимся волнам атак. 
Таким образом, битва продолжалась более ста движений. 
В какой-то момент невероятно измученному Чжан Сюаню все же удалось нанести удар в затылок мужчины среднего возраста и нокаутировать его, тем самым добившись чудесной и невероятной победы. 
При этом Чжан Цзюсяо удалось увеличить количество концентрированных высокоуровневых духовных камней до 1800! 
«Этому новичку, несомненно, повезло, что он смог так добиться победы. Если он сможет выиграть еще один матч, мы получим нового Покорителя Десятки!» 
«Это правда, но кажется, что новичок слишком много времени провел в предыдущем раунде. В его нынешнем состоянии он ни за что не сможет выиграть десятый матч!» 
«Я тоже так думал в восьмом раунде, но ему все же удалось стиснуть зубы и выиграть девятый раунд, благодаря своей силе воли. Я думаю, что у парня есть какая-то непостижимая сила. Как бы маловероятно это ни звучало, я уверен, что новичок будет коронован, как следующий Покоритель Десятки! » 
«Вы тоже так думаете? Хорошо, тогда я сделаю ставку на его победу ...» 
... 
Совсем скоро начался десятый матч. Несмотря на внешнюю слабость Чжан Сюаня, невероятная выносливость, которую он проявил в предыдущем матче, все же завоевала сердца некоторых людей, и значительная часть толпы предпочла, несмотря ни на что, сделать ставку на него. В результате выплаты значительно снизились. 
Чжан Цзюсяо, как обычно, поставил все 1800 концентрированных высокоуровневых духовных камней, но на этот раз их количество увеличилось лишь до 2200. 
На поле, однако ... У Чжан Сюаня был "наиболее жесткий" бой, чем когда-либо до этого. Он обменялся со своим противником более чем тремястами ударами, поддерживая то же самое состояние: «Я выгляжу так, как будто собираюсь упасть, но я просто не буду падать» в течение всего поединка… 
В конце концов, путь, которым ему удалось добиться победы, чуть не вырвал глазные яблоки у толпы. Десятый противник на самом деле двигался слишком быстро во время атаки и врезался в барьер формации, нокаутировав сам себя ... 
Чтобы продвинуться так далеко, нужно было выдержать девять состязаний не на жизнь, а на смерть, и те, кому это удалось, были, несомненно, выдающимися воинами. 
Тем не менее, чтобы эксперт такого уровня нокаутировал сам себя ... Чжан Цзюсяо просто не мог продолжать на это смотреть ... 
 Брат, как ты можешь быть таким обманщиком? 
 Неужели ты считаешь всех зрителей дураками? 
Тем не менее, это был уже десятый матч, и результаты поединка за звание Покорителя Десятки уже были определены. 
«Поздравляем Чжан Сюаня с тем, что он стал нашим новым Покорителем Десятки! У вас есть выбор, продолжить сражение сейчас или сначала немного отдохнуть. В любом случае, это не помешает вам бороться за звание Покорителя Сотни. Я предлагаю вам сначала отдохнуть, чтобы вы могли встретиться с противником в лучшем состоянии ... » - прозвучал голос. 
Успешно став Покорителем Десятки, можно будет отдохнуть перед тем, как продолжить борьбу за более высокие позиции. 
Учитывая, насколько устало выглядел этот молодой человек - как будто он в любой момент мог упасть в обморок - для него было бы лучше сначала отдохнуть, прежде чем продолжить бой. 
«Я продолжу…» - несмотря на совет голоса, Чжан Сюань устало поднял глаза и медленно покачал головой. 
 Отдохнуть? Ты, должно быть, шутишь! Я даже еще не начал уставать! 
 Поскольку я уже пришел сюда, как я мог уйти, не совершив большого убийства? 
В любом случае, на черном рынке были допустимы любые методы, поэтому он не чувствовал за собой особой вины. 
«Вы уверены, что хотите продолжить? Я не думаю, что в таком состоянии вы сможете выдержать еще один матч ...» - продолжил голос. 
Каждый Покоритель Десятки был денежным деревом для Кольца Смерти. Для Кольца Смерти было бы огромной потерей, если бы молодой человек умер на ринге сразу после присвоения ему звания Покорителя Десятки. 
«Я думаю, что… все еще смогу… немного побороться!» - слабо сказал Чжан Сюань. 
«Тогда ладно ... Чтобы стать Покорителем Сотни, вы должны победить десять Покорителей Десятки подряд. Вашим первым противником будет…» 
Прежде чем голос смог закончить говорить, по всему рингу внезапно раздался небрежный голос. 
«Я буду с ним драться. Если он может победить меня, то станет новым Покорителем Сотни!» 
После этого все услышали лязг металла и увидели высокую фигуру, медленно идущую к рингу. 
«Это Хун Ян ...» 
«Хун Ян собирается лично сразиться с новичком, и он даже пообещал последнему пост Покорителя Сотни?» 
«Все это время именно Хун Ян был тем, кому бросали вызов, так почему он вдруг решил бросить вызов этому новичку? Как самое сильное существо в Кольце Смерти, нет никого, кто мог бы его победить... Если этот новичок будет сражаться с Хун Яном, он наверняка будет повержен! » 
«Конечно, это само собой разумеется! Но если у этого новичка нет проблем с головой, он наверняка не будет принимать вызов!» 
... 
Когда толпа увидела фигуру, идущую к рингу, наступила короткая минута молчания, прежде чем разразился огромный шум. 
Говорившим был не кто иной, как человек, который мог оставить Цянь Сюя дрожать от страха одним лишь словом – Покоритель Сотни Хун Ян! 
В этот момент усталость от битвы, которая мучила Хун Яна, уже исчезла без следа. Вместо этого его глаза были окрашены в алый цвет, как будто он искал новую добычу. 
«Ну как? Примешь ли ты мой вызов?» - Хун Ян холодно посмотрел на Чжан Сюаня. 
«Это…» - Чжан Сюань колебался. 
«Ты неплохой актер, но я столкнулся с бесчисленными экспертами в свое время. Этот твой спектакль не обманет меня! Суметь устоять даже после победы над десятью противниками ... Мальчик, ты привлек мое внимание!» - бесстрастно сказал Хун Ян. 
«…» - лицо Чжан Сюаня стало зеленым, и из его рта вырвалась целая череда ругательств. 
Он думал, что сможет заработать огромную сумму от ставок Чжан Цзюсяо во время сражений с Покорителями Десятки, но этот парень действительно публично его разоблачил! 
«Спектакль? Этот парень притворялся?» 
«Действительно? Хотя на самом деле это не похоже на спектакль… » 
«Подумай вот о чем! Он уже был на грани падения к концу седьмого матча, но ему все же удалось продержаться до десятого. Тебе не кажется, что это очень подозрительно?» 
«Этот ублюдок! Я поставил все свои деньги на его проигрыш!» 
... 
Услышав слова Хун Яна, толпа была так разгневана, что едва не превратилась в демонов на месте. Особенно те, кто был одурачен действиями Чжан Сюаня ранее и сделал ставку на его проигрыш. 
 «Даже если ты хочешь найти причину, чтобы бросить мне вызов, неужели тебе нужно так меня подставлять? После сражения с десятью людьми, нет мастера, который мог не устать и не испытывать слабость!» 
Бледный Чжан Сюань поднял голову и воскликнул голосом, лишенным силы: «Отбросив все в сторону, как ты думаешь, сможешь ли ты победить десять человек, и при этом еще быть способным устраивать спектакли?» 
«Я смогу!» - бесстрастно ответил Хун Ян.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 Моё сердце больше этого не выдержит!
</w:t>
      </w:r>
    </w:p>
    <w:p>
      <w:pPr/>
    </w:p>
    <w:p>
      <w:pPr>
        <w:jc w:val="left"/>
      </w:pPr>
      <w:r>
        <w:rPr>
          <w:rFonts w:ascii="Consolas" w:eastAsia="Consolas" w:hAnsi="Consolas" w:cs="Consolas"/>
          <w:b w:val="0"/>
          <w:sz w:val="28"/>
        </w:rPr>
        <w:t xml:space="preserve">Лица побеждённых Чжан Сюанем людей покраснели. 
 Несмотря на то, что их сила не сравнима с Покорителями Десяток, они всё равно были людьми, которые прошли не мало сражений, отчего их боевая сила стала выше, чем у обычных мастеров… Но парень победил их одного за другим и у него даже находились силы притворяться… Как им теперь возвращать свою гордость и величие? 
 Впрочем, если подумать, в мире и правда могут существовать подобные люди. Например, сил Хун Яна определённо бы хватило, чтобы без передышки два раза их одного за другим победить и не испытать никакой усталости. 
 Неужели этот парень также обладает подобными силами? 
Все повернулись взгляды на Чжан Сюаня, чтобы убедиться, что сказанное Хун Яном правда. Но их лица побледнели, когда они увидели пару стеклянных глаз и дрожащее от слабости тело, да и по лицу парня казалось, что он вот-вот упадёт в обморок. 
— Нет у меня никаких сил… — слабо покачал головой Чжан Сюань. — Я едва на ногах остаюсь, как я должен с тобой сражаться? 
Сейчас парень находится в Круге Смерти чёрного рынка, обманы и притворства в этом месте величайшее табу. Если он признает, что притворялся в прошлых боях, то навлечёт на себя сплошные проблемы. 
— Говорить можешь что хочешь, а я, Хун Ян, сражаюсь с кем хочу. Никто не изменит моего решения! — заявил Хун Ян, величественно делая шаг вперёд. 
Бум! 
Мощный поток чжэньци залил арену, оказав на Чжан Сюаня огромное давление. В этом чжэньци была угроза, будто говорившая парню, что хочет он того или нет, но этой битвы ему не избежать. 
— Ты слишком силён! — Чжан Сюань скорчился от негодования. 
— Я слишком силён? — насмешливо повторил слова парня Хун Ян. — Давай, нападай. И советую тебе бить в полную силу, иначе живым ты с этой арены не выйдешь! 
После этого Хун Ян поднял руку и из его ладони потек настоящий поток чжэньци. 
— Учитывая, что Хун Ян решил сразиться с новичком во что бы то ни стало, битва неизбежна. Как вы думаете, кто победит? 
— Ты ещё спрашиваешь? Очевидно, что Хун Ян! Я ставлю на него всё! 
— Я тоже поставлю всё на Хун Яна. Его боевой стиль крайне жесток, он спокойно отбирает жизни людей… Даже если этот новичок и пытался выставить себя слабаком, ему не избежать участи быть разорванным на две части! 
— Скорей уж на четыре! 
— Какая разница на сколько частей этого новичка разорвут, нет сомнений в том, что новичок мертвец… 
… 
После слов Хун Яна, лица зрителей покраснели в предвкушении. 
— Время поставить мою ставку… — Чжан Цзюсяо также с волнением сжал кулаки. 
В прошлых раундах коэффициенты были чуть больше двух к одному, но учитывая ужасающую репутацию Хун Яна, выплата в этот раз взлетела почти до небес. 
Чжан Цзюсяо подошёл к столку для ставок и с удивлением обнаружил, что ставки на Чжан Сюаня уже возросли до 1:10! 
Другими словами, практически все сейчас ставили на победу Хун Яна! Никто не думал, что Чжан Сюань сможет выйти из этой драки победителем! 
— В этот раз мы точно разбогатеем! — руками, дрожащими от восторга и радости, Чжан Цзюсяо протянул кольцо-хранилище. — Я ставлю 1800 концентрированных духовных камней на победу Чжан Сюаня! 
— Хочешь поставить на Чжан Сюаня? — принимающий ставки человек переспросил молодого человека с удивлением во взгляде. Покачав головой, он быстро принял ставку Чжана Цзюсяо. 
 Если никто не поставил бы на Чжан Сюаня, как бы чёрный рынок получил свои деньги? 
Раз этот молодец решил распрощаться с почти двумя тысячами концентрированных духовных камней… 
Пока зрители активно делали ставки, Хун Ян посмотрел на парня и сказал. 
— Давай, нападай! 
— Почему бы нам просто не разойтись миром? Я всё равно тебе не соперник… — покачал головой Чжан Сюань. 
— Как я и сказал, подобным разговорам тут не место! — заметив, что парень по-прежнему против боя, Хун Ян больше не стал впустую сотрясать воздух. 
Хула! 
Холодно усмехнувшись, Хун Ян бросился вперёд, набрав огромную скорость. В мгновение ока он оказался прямо перед Чжан Сюанем. 
Он был просто огромен. Стоя рядом с ним, Чжан Сюань казался всего лишь ребёнком. 
Без промедления, Хун Ян направил свой кулак в Чжан Сюаня, вызвав свист ветра. Звук, слегка напоминающий гром раздался в воздухе, указывая не невообразимую мощь этого удара. Судя по всему, если этот кулак попадёт в Чжан Сюаня, парень будет превращён в фарш. 
Увидев, что Хун Ян даже не замешкался, прежде чем нанести такой мощный удар, Чжан Сюань ощутил раздражение. 
Как и ожидалось от человека, прошедшего множество смертельных опасностей, инстинкты Хун Яна были невероятно острыми. 
Чжан Сюань был уверен в своей маскировке, тот факт, что собравшаяся толпа лишь слегка начала сомневаться в его силе даже после того, как он выиграл десять боёв подряд указывал, что маскировка парня действительно не вызывала нареканий. Всё же, Хун Ян смог увидеть истинную силу парня, и был убеждён что парень всего лишь притворяется после всех протестов. 
Без сомнений, Хун Ян поразительный человек. 
— Не важно… 
Ощутив, что на него обрушивается сокрушительная мощь, Чжан Сюань осознал, что битвы ему не избежать. Тяжело вздохнув, парень сделал шаг в сторону. 
Хулала! 
Шаг был очень небольшим, но он позволил парню увернуться от направленного в него удара. 
— Хмпф! 
Хун Ян тут же перенаправил силу своего удара, превратив его в хук сбоку, преследуя своим нападением силуэт парня. 
 — Какое быстрое изменение ударов! — Чжан Сюань был поражён. 
Будто против парня любой другой противник, его Предельное Уклонение определённо свело бы на нет всё нападение противника. Но рефлексы Хун Яна и его гибкость позволили ему изменить движения, подобное текущей воде, будто он планировал совершить такой удар с самого начала! Даже Глава Зала Син мог бы не справиться с подобным манёвром! 
 — Он сравним с третью моих сил… Невероятно! — удивившись, Чжан Сюань провёл приблизительные подсчёты в уме. 
То, что противник тайных боёв смог сравниться с третью его рефлексов и скорости само по себе невероятно. 
Понимая, что от бокового удара Хун Яна ему будет непросто уклониться, Чжан Сюань выдохнул из себя весь воздух и втянул грудь, сделав своё тело не толще кулака. 
Это уникальная боевая техника, которая используется для уклонения от атак в ближнем бою. 
Даже обычный человек способен значительно втянуть живот, что уж говорить о мастерах. 
Переведя чжэньци в даньтянь и используя давление окружающего воздуха на грудь, мастера значительно уменьшают свои размеры. 
В битвах мастеров, даже малейшая разница в размерах может привести к огромному изменению последствий. Используя эту технику, Чжан Сюань успешно уклонился от удара Хун Яна. 
Однако, на этом атака Хун Яна не закончилась. Он мгновенно перевёл удар кулака в удар ладони, направленный в Чжан Сюаня. 
Рука Покорителя Сотни была близка к груди Чжан Сюаня. Если Чжан Сюань получит этот удар, его сердце, скорее всего разорвётся на части, что приведёт к неминуемой смерти. 
Когда всем показалось, что Чжан Сюань не сможет уклониться от этого движения, от усталости или из-за замешательства, Чжан Сюань вдруг выпятил грудь обратно. 
Ладонь Хун Яна была успешно отведена в сторону, будто стукнувшись о надутый воздушный шарик. 
После этого Чжан Сюань перехватил инициативу и поднял руку, направляя удар в лицо Хун Яна. 
То же самое движение он использовал, чтобы победить всех предыдущих противников! 
— Ммм? — не ожидавший, что Чжан Сюань сможет контратаковать после всех тех ударов, которые он в него направил Хун Ян, округлил глаза от удивления. 
Несмотря на то, что удары бойца казались простыми, на самом деле это была его знаменитая Тройная Атака. Этой техникой он победил бесчисленное количество противников, даже покорители десяток не выдерживали второго удара этой цепочки. 
А парень не только успешно уклонился от всех трёх атак, но и смог нанести удар в ответ! Как и подумал Хун Ян, это парень будет необычным противником. 
В этот момент в груди Хун Яна зажглось новое пламя. 
Он быстро поднял вторую руку, желая отразить ей пощёчину парня. Но, вопреки его ожиданиям, его противник лишь сочувственно улыбнулся. 
Неожиданно, Хун Ян ощутил, как его поразило головокружение и его начала одолевать слабость. 
— Чёрт, это искусство терпсихор… — глаза Хун Яна округлились от удивления. 
Улыбка его противника на самом деле была одной из знаменитейших техник Терпсихор – Цветение Сотен Цветков! 
Считается, что девушка, которая создала эту технику, была самой красивой среди терпсихор, существовавших десять тысячелетий назад. Малейшая её улыбка была способна заставить сердце человека содрогаться, и в это мгновение весь остальной мир для него будто бы терял все краски! 
Те, кто попадал под действие этой техники, впадали в транс и теряли боевую силу. 
 Но… разве эту технику могут использовать не только женщины? 
Как мужчина, вроде Чжан Сюаня её использует, да ещё и кажется таким привлекательным… 
Ощущения погрузили чувства Хун Яна в хаос, он тут же прикусил язык, чтобы вернуть в свою голову благоразумие, но было уже слишком поздно. Ладонь Чжан Сюаня оказалась у самого лица бойца. 
По какой-то причине, пальцы парня казались Хун Яну настоящими горами. Он ощутил, что ему никогда не уклониться от этой пощёчины, как бы он не изгибался. 
Пах! 
Звонкий щелчок разлетелся по арене и на лице Хун Яна появился отчётливый отпечаток ладони. 
— Ах ты… — ощутив лицо жгучую боль, Хун Ян так разозлился, что чуть не потерял рассудок. 
Он Покоритель Сотни подземного чёрного рынка, а ему с такой лёгкостью отвесили пощёчину… Это самое настоящее унижение! 
— Я тебя на куски порву! — Хун Ян яростно взревел, и уже собирался нанести ответный удар, но парень неожиданно отскочил на восемь шагов. 
Как будто вложив в этот удар все свои силы, парень содрогался и тяжело дышал, казалось, он сейчас рухнет на землю. 
— Я же говорил тебе, что моё тело уже достигло своего предела и я не могу с тобой сражаться. Давай просто забудем. Я тебе не ровня… 
— Ах ты… — Хун Ян ощутил, будто в его голове что-то взорвалось. 
 После того, как ты ударил меня по лицу, ты хочешь отменить нашу дуэль и уйти безнаказанно? Разве может быть в мире что-то ещё более подлое? 
 И вообще, что значит ты мне не ровня? Если ты мне не ровня после того, как чуть меня не покалечил, тот, кто мне ровня, должен убить меня на месте? 
Бум! 
Хун Ян больше не мог сдерживать свою ярость, он бросился на Чжан Сюаня. 
В этот раз, он решил использовать все свои силы. Хун Ян сосредоточил чжэньци в пальцах, создав вокруг себя и парня огромную клетку. 
— Хун Ян принялся за дело! 
— Как только он становится серьёзен, на его пути остаются только хладные трупы… 
— Та пощёчина была всего лишь удачей. В этот раз этому парню не повезёт… 
На зрительских местах поднялась суматоха. 
Ранее, когда Хун Ян получил пощёчину от новичка, все были поражены, на зрительских местах стало тихо. Но как только Хун Ян впал в ярость, восторженные крики снова начали звучать со зрительских мест. 
Хула! 
Мощь, которой, казалось, доступно даже сокрушить сами небеса собралась в ладони Хун Яна, которую тот направил в Чжан Сюаня. 
Будучи человеком, получившим титул Покорителя Сотни Круга Смерти, он обладал боевой силой, которую не стоит недооценивать. 
Встретившись с этой атакой, Чжан Сюань сделал шаг назад, а потом сделал вращение, едва уклонившись от могучего удара Хун Яна. После этого он снова поднял ладонь. 
Парень сделал то же самое движение, которое он делал раньше. Он готовился дать Хун Яну ещё одну пощёчину! 
 — Думаешь, я дважды попадусь на один и тот же трюк? И не мечтай! — заметив, что это движение ничем не отличается от первого, Хун Ян неожиданно вспомнил о позоре, который он уже испытал. Яростно взревев, он отправил удар ладони свободной рукой навстречу пощёчине парня. 
Но когда их ладони почти столкнулись, парень снова неожиданно соблазнительно улыбнулся. 
Эта улыбка была даже более соблазнительной, чем раньше. 
Уже в следующее мгновение Хун Ян ощутил, как мир вокруг него кружится, головокружение охватило его разум. Ладонь, которую он отправил на перехват пощёчины Чжан Сюаня, также остановилась, замерев в воздухе. 
Падах! 
Очередной приступ жгучей боли ощутил на своём лице Хун Ян, его лицо скривилось от мощи, с которой ему была отвешена пощёчина. 
— ААААААААА!!! — пробудившись от своего транса, Хун Ян начал рвать от ярости волосы со своей головы. 
Он уже было собирался ринуться на противника, чтобы за всё ему отплатить, но неожиданно услышал голос парня. 
— Как я и говорил, моё тело теперь действительно достигло своего предела. Я не в состоянии с тобой сражаться… Почему бы тебе не прислушаться к моим словам? Я честно не хочу драться с тобой… Мне тебя не победить! 
— Тело достигло предела? Тебе меня не победить? — Хун Ян коснулся двух пылающих отпечатков на своём лице и чуть не взорвался. 
 Это ты называешь достижением своего предела? 
 Разве это не означает, что, если бы ты не достиг своего предела, я бы уже был тобой убит? 
 Может перестанешь себя принижать? Моё сердце скоро такого не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 Шокирующая Ставка.
</w:t>
      </w:r>
    </w:p>
    <w:p>
      <w:pPr/>
    </w:p>
    <w:p>
      <w:pPr>
        <w:jc w:val="left"/>
      </w:pPr>
      <w:r>
        <w:rPr>
          <w:rFonts w:ascii="Consolas" w:eastAsia="Consolas" w:hAnsi="Consolas" w:cs="Consolas"/>
          <w:b w:val="0"/>
          <w:sz w:val="28"/>
        </w:rPr>
        <w:t xml:space="preserve">Просторная комната подземного чёрного рынка… 
Взволнованный старейшина ворвался в комнату, взволнованно крикнув. 
— Босс, плохие новости! 
— Что случилось? 
Сидящий в самом центре комнаты мужчина беззаботно потягивал чай из чашки, но появление старейшины и крик заставили его нахмуриться. 
Мужчина был мастером вершины уровня Покинувшего Апертуру, а также человеком, который заправлял всем чёрным рынком! Очень немногие знали его настоящее имя, поэтому, по большей части, к нему обращались как к Боссу. 
Бесценные сокровища располагались на каждом углу чёрного рынка, но очень немногие люди могли посметь положить на эти сокровища глаз, чтобы присвоить их себе. По большей части, это было так из страха перед Боссом и его способами расправы. 
— Ранее, человек, известный как Чжан Сюань, появился в Круге Смерти, он выиграл десять раундов на арене подряд, что сделало его Покорителем Десятки… — начал отчитываться старейшина. 
— Ну так что по этому поводу шуметь? Победить десять претендентов подряд у людей получается довольно часто, разве нет? — вернув себе спокойствие, Босс поднял чайник, чтобы налить себе очередную чашку чая. 
Заработать звание Покорителя Десятки довольно непросто, но в год этот титул получает семь или восемь человек. С этой точки зрения, ничего серьёзного не случилось. 
— Я бы тоже так подумал, но как только этот парень получил звание Покорителя Десятки, занимающий положение Покорителя Сотни, Хун Ян бросил ему вызов! — продолжил старейшина. 
— О? — Босс с интересом улыбнулся. — Учитывая силу Хун Яна, никто равного уровня развития ему не соперник. Любой, кто сойдётся с ним в бою лишь умрёт. Раз так, просто приготовься разбираться с трупом. Ты уже много лет этим занимаешься, зачем меня из-за такой мелочи беспокоить? 
— Н-но Босс… я тоже поначалу подумал, что проблем не возникнет, но, когда стороны обменялись ударами несколько раз… Хун Ян получил две пощёчины, а Чжан Сюань остался невредим! — быстро затараторил старейшина, было видно, что даже он сам не может поверить своим ушам и смириться со случившимся. 
— Хун Ян получил пощёчины? Хочешь сказать, что Хун Ян не ровня этому Чжан Сюаню? — удивился Босс. 
— Боюсь, так и есть! — кивнул старейшина. 
— Хун Ян наше денежное дерево, он известен своей непревзойдённой силой. У него громкая репутация, но всё это время он не встречал достойного соперника, который одолел бы его в Кольце Смерти… Впрочем, это к лучшему. Если он проиграет, сможет понять, как ему стать сильнее. Мы спланируем его триумфальное возвращение и немало положим себе в карман. Следи за ситуацией и убедись только в том, что его жизни ничего не угрожает… — Босс поставил чашку с чаем обратно на стол и задумчиво рассудил ситуацию. 
Хун Ян хорош, но не неуязвим. Всё может случится на ринге, таковы правила и суть Кольца Смерти, поэтому оно привлекает постоянный поток посетителей. Если Хун Ян останется жив, поражение не принесёт слишком большой беды. 
— Я понимаю. Однако, проблема в другом… Чжан Сюань пришёл на арену со своим компаньоном и последний ставил на него всё каждый раунд! За десять матчей он выиграл у нас более тысячи шестисот концентрированных духовных камней! Когда Хун Ян вышел на арену я подумал, что Чжан Сюань неминуемо потерпит поражение в дуэли и намеренно завысил коэффициент на победу Чжан Сюаня, чтобы выманить у его компаньона все духовные камни, которые он получил и вернуть нам расходы… Я не думал, что Чжан Сюань сможет победить Хун Яна! — на лице старейшины появился озабоченный вид. 
— Очень высокие? Насколько? — притих Босс. 
— Если Хун Ян проиграет, даже весь доход чёрного рынка, который мы получили за столько лет не покроет сумму, которую мы должны выплатить… 
— Что ты сказал? — от этих слов чашка выпала из руки Босса на землю и раскололась на множество осколков. 
 Насколько высока сумма, которую этот парень поставил на Чжан Сюаня?! 
— Веди меня к рингу. Я хочу посмотреть своими глазами… 
Босс был больше не в силах усидеть на месте, он поднялся и пошёл к Кругу Смерти. 
Смерть в Круге Смерти одного или двух людей ничего не значила. Однако, если они обанкротятся из-за одной ставки, как они будут вести дела дальше? 
Подобного нужно избежать любой ценой! 
… 
— Ублюдок, я разорву тебя на части! 
На арене, получивший вторую пощёчину, Хун Ян уже побагровел от ярости. 
Бросая парню вызов, он понимал, что тот далеко не слабак, но он и подумать не мог, что противник окажется настолько силён! 
Почти десять лет прошло с той поры, когда он начал сражаться в Круге Смерти и ещё ни разу не испытывал подобного унижения! 
К тому же, даже после двух нанесённых ударов парень изображал из себя слабака, готового в любой момент рухнуть в обморок… 
 Засунь себе своё притворство куда подальше! Если кто и должен тут от усталости с ног валиться, так это я! 
Но несмотря на то, что Хун Ян был багровым от ярости, он прекрасно понимал, что нельзя позволять этой злости застилать его разум. 
— Мне нужно успокоить мой Первобытный Дух! 
С такой мыслью он запечатал свои акупунктуры и успокоил разум, чтобы парень больше не мог сбить его с толку. 
Причина, по которой парню удалось отвесить Хун Яну две пощёчины, это его мастерство терпсихоры. Если Хун Ян сможет не обращать на это искусство внимания, то не попадёт в транс снова! 
Хун лун! 
Усилив свою ментальную защиту, Хун Ян снова бросился в атаку. В этот раз он планировал ввязаться в ближний бой и совершить целый ряд атак. 
Его огромный рост давал ему преимущество в силе над противниками равного развития, и он прекрасно знал, как использовать эту силу в ближнем бою. Парень быстр и изворотлив, но, если вступить в контактный бой он окажется ограничен лишь скоростью своей реакции, а, значит, не сможет избежать всех атак без исключения. 
Это лучший шанс отомстить этому парню! 
Ху ла! 
Ринувшись вперёд, Хун Ян начал выбрасывать ноги и руки с поразительной скоростью, его движения напоминали настоящий шторм, спустившийся на арену. Выглядевший перед этим штормом будто одинокий плотик Чжан Сюань, казался совершенно беспомощным. 
— Неплохо! — пробормотал себе под нос Чжан Сюань. 
В этот момент тело Чжан Сюаня по-прежнему будто бы было охвачено слабостью, его поглотил этот шторм атак. Но, по какой-то невероятной причине, несмотря на скупость движений парня, бомбардировка атаками Хун Яна никак не могла достигнуть своей цели, будто Хун Ян намеренно по нему мажет. 
 — Он может предсказывать мои атаки? — глаза Хун Яна округлились от удивления. 
Несмотря на кажущиеся медленными и смазанные движения, парень будто бы видел траекторию каждой атаки которой пользовался Хун Ян и уклонялся от них заранее. Движения парня казались неприметными, но каждое из них было предельно точным! 
Пока Хун Ян пытался придумать новый план, как ему одолеть парня, тот поднял ладонь, совершенно точно готовясь оставить третий отпечаток на его лице. 
 — Снова? На этот раз я подготовил свой Первобытный Дух. Твоё искусство терпсихоры больше на меня не сработает! — уверенно усмехнулся Хун Ян. 
Но в этот момент в его ухе прозвучал шёпот. 
— Не пытайся уклоняться. Это бесполезно… 
Этот шёпот звучал так, будто ему на ухо шептала любовница, отчего тело Хун Яна вздрогнуло, будто от удара током. В то же мгновение его мышцы расслабились, руки опустились сами собой. 
— Чёрт в этот раз он использовал демоническую мелодию! 
Всего десятая доля секунды потребовалась Хун Яну, чтобы понять неестественность поведения его тела, и он тут же прикусил язык, чтобы выйти из транса. Но к тому моменту, как он снова попытался себя защитить, рука парня уже легла на его лицо. 
Пах! 
Звон удара разнёсся по всей арене. 
Глаза Хун Яна снова налились кровью, он провернулся на месте. В то же время, одна из половин его лица опухла. 
— Пожалуйста, поверь мне! Моё тело правда достигло предела. Больше нет никаких сил с тобой сражаться… Меня ждёт только поражение! — снова прозвучал отчаявшийся голос парня. 
— АААААААААААААААГХХХХ!!!! 
Переполненный яростью Хун Ян снова бросился на парня, но снова получил пощёчину. 
И Чжан Сюань не забыл продолжить свою извечную песню. 
— Я по-настоящему истощён, отпусти меня. Я хочу отдохнуть, не надо больше нападать… 
Хун Ян бросался вперёд снова и снова. 
Пах! Пах! Пах! 
— Ну вот теперь этой мой крайний предел. О нет, я теряю сознание… 
Рука парня будто бы была зачарована. Каждый раз она била прямо в лицо Хун Яна. Несмотря на десятки различных техник движения, ладонь парня попадала мужчине прямо в лицо с неотвратимой точностью. К тому же, после каждой такой пощёчины, парень изображал, будто бы он сейчас рухнет прямо на арене, но не падал, будто бы жертвой избиения был он сам… 
 Раз не можешь больше держаться, падай! 
 Ты так каждый раз говоришь и каждый раз отвешиваешь мне точную пощёчину, стоит мне напасть… 
 Разве можно быть таким бесстыдным человеком? 
Хун Ян ощутил, будто его благоразумие в этот раз подвергается серьёзной проверке. 
Ни одного его преследовало такое же ощущение. Каждый зритель этого действа стоял будто громом поражённый. Все они были слишком поражены происходящим, чтобы хоть как-то на это реагировать физически. 
Все они прекрасно знали силу Хун Яна – Покоритель Сотни, не имеющее равных на своём уровне развития существо… 
Они думали, что этот человек с лёгкостью преподаст высокомерному новичку урок… Кто бы мог подумать, что вместо этого будет твориться нечто подобное… 
Каждый раз, когда Хун Ян пытался нанести удар, он получал пощёчину. А потом парень, пошатываясь отпрыгивал и причитал, что в любой момент он лишится сознания. 
Это повторялось снова и снова… 
С каждой пощёчиной непобедимому Хун Яну их сердца немножко черствели, до тех пор, пока в них не оставалось ни единого чувства. 
Что больше всего их шокировало, так это то, что парень, находящийся на грани обморока, оставался невредим! В ходе этой битвы он не был ранен ни разу! 
— Я что, только что сражался с этим монстром? 
Лицо молодого мужчины со шрамом побледнело. В то же время, голова Цянь Сю вжималась в плечи каждый раз, когда раздавался звонкий звук пощёчины. Если так будет продолжаться и дальше, его голова вообще в грудь уйдёт. 
Перед ними Хун Ян, непобедимый гладиатор Кольца Смерти! Его осыпают пощёчинами с такой лёгкостью, будто он мелкий цыплёнок, насколько же силён его противник? 
 Это слишком, чтобы такое можно было вынести! 
 А он, Цянь Сю пытался спровоцировать этого человека… Какая радость, что этот парень на него не рассердился, иначе он был бы безжизненным трупом. 
— Перестань меня бить, я тебе не ровня… Перестань! 
Очередная звонкая пощёчина и причитания. 
Путон! 
В какой-то момент, силы наконец покинули Хун Яна, и он рухнул на землю, лишившись сознания. 
До самого момента своего обморока, его сердце было наполнено возмущением. 
За долгие годы сражений в Кольце Смерти он впервые был избит так надменно и безжалостно. 
Прежде чем глаза бойца закрылись, он в последний раз увидел, как его противник, пошатываясь стоит на месте, как и в самом начале их поединка. 
Кажется, будто он в любой момент может упасть, но продолжает стоять… 
— Новичок… одолел Хун Яна? 
— Я снова лишился денег? 
— Я же эти деньги из тайника достал! 
Из-за того, что в бой пошёл Хун Ян, многие поставили на его победу огромные деньги. Поэтому, увидев, что Хун Ян лишился сознания, их лица помрачнели. Некоторые даже начали заливаться слезами. 
После стольких проигранных ставок люди начали думать, что Хун Ян позволит им возместить их потери. Однако, кто бы мог подумать, что это сражение только усугубит их финансовое положение… кстати говоря, откуда вообще взялся этот паренёк? 
Победить Покорителя Сотни с такой лёгкостью… 
— В этой дуэли… победил Чжан Сюань! 
После десяти секунд Хун Ян по-прежнему был неподвижен. Поэтому, громкий голос судьи объявил победителя так, чтобы услышать мог каждый. 
— Мы богаты! Мы сорвали огромный куш! 
Будто не замечая царящей вокруг подавленной атмосферы, Чжан Цзюсяо, услышавший о победе Чжан Сюаня, восторженно заорал во весь голос. 
Выплата должна быть чуть больше, чем 1:10, а это означает что победа Чжан Сюаня превратила 1800 концентрированных духовных камней в почти 20000! 
Даже будучи одним из отпрысков Клана Чжан, Чжан Цзюсяо никогда не видел такого количества концентрированных духовных камней! 
Они пришли на чёрный рынок практически нищими, но, всего за два часа их богатство увеличилось почти до двадцати тысяч концентрированных духовных камней. 
 Чжан Сюань просто ходячая духовная жила! Он способен производить бесчисленное количество духовных камней даже без оборудования! 
 Такое количество духовных камней позволит Чжан Сюаню покрыть все его нужды! 
С такой мыслью в голове Чжан Цзюсяо подошёл к стойке ставок и протянул документ, который держал в руках. 
— Я пришёл, чтобы забрать свою плату. Если я не ошибаюсь, вы должны мне 19 800 концентрированных духовных камней! 
— 19 800? 
Прежде чем работник заговорил, неожиданно прозвучал величественный голос, к стойке подошёл мужчина. 
— Мы подозреваем вас в жульничестве в Кольце Смерти, поэтому ваши ставки на этот матч аннулированы!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 Избиение босса
</w:t>
      </w:r>
    </w:p>
    <w:p>
      <w:pPr/>
    </w:p>
    <w:p>
      <w:pPr>
        <w:jc w:val="left"/>
      </w:pPr>
      <w:r>
        <w:rPr>
          <w:rFonts w:ascii="Consolas" w:eastAsia="Consolas" w:hAnsi="Consolas" w:cs="Consolas"/>
          <w:b w:val="0"/>
          <w:sz w:val="28"/>
        </w:rPr>
        <w:t xml:space="preserve">«Аннулирована?» - Чжан Цзюсяо на мгновение опешил, прежде чем его брови поднялись. - «Что вы имеете в виду?» 
«Именно то, что и сказал», - проворчал мужчина средних лет. - «Независимо от того, какие азартные игры мы проводим, Кольцо Смерти функционирует на идее справедливости, а вы договорились с одним из претендентов на ринге. Таким образом, один из вас притворяется слабым, чтобы на него ставило меньшее количество людей, в то время, как другой делает ставки на его победу… Это считается обманом, и является нарушением наших правил. Мало того, что ваш выигрыш будет конфискован, вы также должны выплатить Кольцу Смерти компенсацию за ваше поведение! » 
«Компенсация?» - лицо Чжан Цзюсяо побледнело. 
«Таким образом, сейчас вы будете арестованы по обвинению в нарушении порядка и мошенничестве на черном рынке. Охрана, схватите этого парня!» - приказал мужчина средних лет, взмахнув рукой. 
Хуала! 
В мгновение ока дюжина охранников, одетых в ладные доспехи, каждый из которых обладал развитием вершины Первобытного Духа, бросились вперед и плотно окружили Чжан Цзюсяо. 
«Вы все…» - не ожидая, что черный рынок откажется признать свой проигрыш, и даже попытается его схватить, Чжан Цзюсяо вскипел от ярости. Он поднял руки, и перед ним материализовался меч Святого промежуточного уровня, готовый в любой момент напасть по его команде. 
Хотя он и обладал достаточной силой, чтобы бросить вызов более сильным противникам, сейчас перед ним было просто слишком много врагов. Кроме того, мужчина средних лет перед ним тоже не скрывал своего развития вершины уровня Покинувшего Апертуру. Даже если бы он использовал все имеющиеся в его распоряжении средства, то не смог бы сравниться с таким противником. 
«Кто мог подумать, что черный рынок будет силой заставлять других подчиниться после проигрыша в азартной игре… Так вот как вы обычно действуете?» 
Но прежде чем кто-то смог сделать хоть шаг, в воздухе прозвучал бесстрастный голос. После этого молодой человек, который только что победил Хун Яна на ринге, внезапно появился на зрительской трибуне, и на его лице явно читалось недовольство. 
Он собирался использовать выигранные деньги для участия в аукционе и покупке «Глубины Познаний Кровати», но понял, что черный рынок не только отказался платить, но даже и напал на Чжан Цзюсяо. Не в силах больше на это смотреть, Чжан Сюань покинул ринг и вмешался. 
«Вы оба сотрудничали друг с другом и мошенничали на Кольце Смерти, а это явное нарушение наших правил. Если мы не накажем вас, чтобы предупредить других, как наше Кольцо Смерти может продолжать действовать, если все будут делать то же самое?» - мужчина средних лет яростно отшвырнул рукава. 
Мужчина средних лет был Боссом черного рынка. 
20 000 концентрированных высокоуровневых духовных камней – это было все состояние их черного рынка! Если бы они заплатили такую сумму этим двоим, их черный рынок, возможно, пришлось бы закрыть навсегда! 
«Вы хотите поговорить со мной о правилах? Конечно, давайте поговорим!» 
Даже Павильон Грандмастеров, организация, которая была в значительной степени скована правилами, ничего не могла ему сделать, и тем не менее глава черного рынка действительно хотел поговорить с ним о правилах ... Это было почти то же самое, что выставлять свое богатство напоказ перед банком! 
«Что касается матчей в Кольце Смерти, нет правил, запрещающих кому-либо делать какие-либо ставки. Чжан Цзюсяо - мой друг, и он уверен в моей силе, поэтому, естественно, что он будет склонен делать ставку на меня. С этим проблем нет, верно? » - спросил Чжан Сюань. 
«В этом нет никаких проблем, но…» - Босс кивнул. 
Не было никаких правил, запрещающих родственникам или друзьям претендента делать ставки на его победу, напротив, это была обычная практика. Именно из-за богатства, которое они могли заработать, претенденты были готовы приложить максимум усилий в своих боях. Богатство и честь при победе, бедность и унижение при проигрыше - это были ставки, ради которых они рисковали собственной жизнью. 
Таким образом, это не может рассматриваться как нарушение правил. 
«Поскольку с этим проблем нет, и вы сами установили правило, что при проигрыше выплатите любую сумму, то как вы можете говорить, что мы нарушили правила? » - Чжан Сюань прервал слова Босса. 
«Вы злобно симулировали слабость на ринге, хотя легко могли одержать победу. Такое поведение можно рассматривать как мошенничество ... » 
«Мошенничество? Под мошенничеством вы подразумеваете использование обмана и трюков для достижения победы? Оставляя в стороне тот факт, что на ринге нет никаких правил, вы можете спросить всех присутствующих о том, что случилось. В дуэли с Хун Яном я продолжал говорить ему, что я ему не противник, и что мы должны немедленно прекратить дуэль, но он просто не стал слушать, настаивая на том, что я должен с ним сразиться. У меня не было выбора, так что мне пришлось контратаковать ... Учитывая, что дуэль была мне навязаны, вы уверены, что мое поведение можно считать мошенничеством?» 
Чжан Сюань повернулся к Боссу и продолжил: «Если бы я действительно хотел добиться победы, я мог бы прямо принять его вызов. Мне не нужно было бы снова и снова ему отказывать! » 
«Это…» - Босс нахмурил брови. 
Он также смотрел тот поединок. 
Действительно, молодой человек продолжал говорить Хун Яну, что он не хочет больше сражаться, но тот просто продолжал безостановочно нападать... С этой точки зрения, если кто-то и был виновен в мошенничестве, так это Хун Ян. 
Однако, имея на кону огромную сумму в 20 000, он не мог позволить себе отступить. Зная, что он не смог победить в дискуссии о правилах, Босс яростно швырнул рукава и заорал: «Не утруждайте себя словесными играми. Я Босс черного рынка, и мои слова - закон! Мужчины, убейте этих двух нарушителей спокойствия!» 
«Вы просто собираетесь применить силу, потому что не можете доказать нашу вину? Очень хорошо, я хотел бы посмотреть, кто осмелится дотронуться хоть до пряди наших волос!» - взревел Чжан Сюань, холодным взглядом окидывая окрестности. 
«Вперед!» - взревел один из охранников, прежде чем броситься на Чжан Сюаня. 
Даже если человек перед ним и был достаточно силен, чтобы легко победить Хун Яна, они имели численное преимущество. Кроме того, все они также были экспертами уровня Первобытного Духа. И были уверены, что смогут легко его убить. 
Охранник яростно взмахнул мечом, и холодный блеск меча ци быстро понесся к Чжан Сюаню. 
Учитывая беззаконие, творящееся на черном рынке, его охранники должны были также обладать исключительной силой. Когда меч ци несся вперед, воздух стонал от огромного напряжения, как будто подтверждая вложенную в удар мощь. 
Столкнувшись с такой мощной атакой, Чжан Сюань даже не удосужился увернуться. Вместо этого он небрежно поднял палец и ткнул в пространство перед собой. 
Пады! 
Меч ци раскололся, и к охраннику устремился всплеск чжэньци. «Тьфу!», Последний внезапно почувствовал сильное давление на свой даньтянь. 
После чего его даньтянь внезапно рассыпался на бесчисленные кусочки. 
Чувствуя, что его чжэньци вытекает из тела, как воздух из пробитого воздушного шарика, охранник в ужасе расширил глаза: «Ты… ты разрушил мое развитие?» 
Разрушение даньтяня было равносильно разрушению развития человека. Это означало, что бесчисленные годы тяжелой работы, которую человек провел в тренировках, были потрачены впустую. 
Не желая отвечать на вопрос охранника, Чжан Сюань продолжил свое движение. В течение нескольких следующих вдохов в воздухе раздавались звуки взрыва, и дюжина охранников, окружавших Чжан Цзюсяо, внезапно упали на землю. 
Почувствовав, как из них вытекает сила, охранники ощутили такой страх, что едва не перестали дышать. 
Эти охранники использовали предоставленную им власть для подавления слабых и извлечения личной выгоды. Даже их убийство не будет рассматриваться как перегибание палки. В некотором смысле, разрушение их дяньтяня уже можно было считать милостью от Чжан Сюаня. 
Но, конечно, принимая во внимание все злые дела, которые они совершили прежде, используя свою силу, эта милость, возможно, не была тем даром, который они могли оценить ... 
С другой стороны, видя, что простой мастер продвинутой стадии уровня Первобытного Духа покалечил всех его подчиненных прямо перед его носом, глаза Босса покраснели от ярости. Не в силах больше сдерживаться, он с силой толкнул ладонь вперед. 
Увидев удар ладони Босса, Чжан Сюань также не собирался уклоняться. Напротив, он сделал шаг вперед, чтобы принять этот удар. 
Парень не нашел достойного спарринг-партнера с тех пор, как добрался до продвинутой стадии уровня Первобытного Духа. Поскольку этот мужчина средних лет бросался на него, он не возражал использовать его в качестве движущейся боксерской груши! 
Бум! 
Когда их ладони столкнулись друг с другом, по всему Кольцу Смерти быстро пронесся оглушительный взрыв. От его ударной волны вся область немедленно начала разрушаться. 
Большинство зрителей решили остаться в этом районе, чтобы посмотреть драму, но перед лицом такой мощной ударной волны они сразу же испуганно убежали. Даже Чжан Цзюсяо также должен был отступить на несколько десятков метров, прежде чем почувствовал, что наконец-то находится на безопасном расстоянии. 
«Как это может быть… Как ты можешь быть таким могущественным?» - Босс расширил глаза от удивления и испуга. 
Он думал, что даже если Чжан Сюань и обладает силой, намного превосходящей его сферу развития, последний все же должен находиться далеко от его уровня. В конце концов, это было почти неслыханно, чтобы мастер уровня Первобытного Духа соответствовал мастеру Покинувшего Апертуру, не говоря уже о таком эксперте вершины уровня Покинувшего Апертуру, как он! Тем не менее, в прямом столкновении ладоней, они были фактически на равных! 
Чтобы этот парень обладал грубой силой наравне с ним ... 
Даже видя все своими глазами, ему все еще было трудно в это поверить. 
«Кто ты такой?» - осторожно спросил Босс. 
Человек, обладающий такой сокрушительной силой, никак не мог быть заурядной персоной. 
«Я Чжан Сюань. Вы можете запомнить это имя! »- небрежно ответил Чжан Сюань, взмахнув ладонью и направив вторую волну атаки к Боссу. 
Его удары ладонями казались слабыми на поверхности, но по какой-то причине они источали неукротимую ауру, которая противоречила их внешности. 
Босс собирался что-то сказать, но, столкнувшись с такой атакой, он понял, что не может позволить себе тратить время на слова. И быстро собрал свои силы в кулак и начал контратаку. 
Однако, прежде чем его кулак смог встретиться с ладонью Чжан Сюаня, фигура последнего замерцала, прежде чем внезапно материализоваться прямо перед ним. Прежде чем он успел среагировать, ладонь уже легонько опустилась на его тело. 
Пэн! 
Босс выплюнул струю крови и отлетел назад, оставляя в земле за собой длинную борозду. 
Ранее, когда Чжан Сюань находился на промежуточной стадии уровня Первобытного Духа, он уже был примерно равным противником для экспертов вершины Покинувшего Апертуру, не говоря уже про его теперешнюю силу. Босс может быть мощным мастером, но у него не было никаких шансов. 
После двух ударов Чжан Сюань понял, что Босс ничего не может ему противопоставить, поэтому он начал терять интерес. 
Больше не желая себя утруждать, он махнул рукой и приказал: «Идите сюда, покалечьте его за меня!» 
Ху ла! 
Из комнаты, соединенной с рингом, вылетело более ста различных видов сабель, и они направились прямо к Боссу. 
Эти сабли могли быть Святыми артефактами низкого уровня, но их было просто слишком много. Поскольку все они начали наступление одновременно, вскоре весь район был затоплен вспышками сабель ци. 
Увидев это зрелище, Босс в шоке расширил глаза. Еще до того, как он смог укрепить свою защиту, несколько сабель ци уже врезались в его тело, вызывая кровотечение. 
«Эти сабли…» 
Увидев знакомые сабли, веки мужчины среднего возраста, который ранее привел Чжан Сюаня в Кольцо Смерти, начали бесконтрольно дергаться. 
Эти сабли были не чем иным, как оружием, которое они давали претендентам! Но это оружие не должно иметь никакого духа! Почему они слушают команду этого молодого человека и нападают на Босса? 
«Этот парень, должно быть, очаровал их…» - понимая это, мужчина средних лет сжал кулаки. 
Было совершенно очевидно, что Чжан Сюань заколдовал это оружие. Это также объясняет, почему они были так преданы ему, нападая на Босса без каких-либо колебаний. 
Но он лично следовал за этим молодым человеком в оружейную комнату, и молодой человек потратил всего несколько минут, чтобы испытать несколько видов оружия, прежде чем уйти с пустыми руками ... Чтобы действительно успешно зачаровать все это оружие за такой короткий промежуток времени ... Как он это сделал?! 
Помимо мужчины среднего возраста, губы Чжан Цзюсяо также подергивались от этого зрелища. 
Он знал о беспрецедентном мастерстве Чжан Сюаня в духовном очаровании, но никогда не думал, что последний будет настолько порочным, чтобы приручить все это оружие! 
Глядя на это сейчас, казалось, что Чжан Сюань с самого начала знал, что черный рынок никогда не позволит им уйти с суммой, которую они выиграли, поэтому готовился к этому заранее. 
Вууууу! 
Казалось, что сто Святых низкоуровневых сабель прошли какое-то специальное обучение. Каждая их атака была точно нацелена на слепое пятно или слабое место Босса. Под этим яростным нападением смертоносной сабли ци не потребовалось много времени, чтобы внушительный эксперт вершины Покинувшего Апертуру начал истекать кровью. Все его тело было покрыто порезами, и, судя по всему, он уже находился на пороге смерти. 
«Стой… Я готов дать вам компенсацию…» - с тревогой воскликнул Босс, зная, что он действительно может умереть. 
Хотя он чувствовал невероятное разочарование, но знал, что ничего не мог поделать, кроме как сдаться. 
Если бы этот парень хотел забрать его жизнь, он уже был бы мертв. 
«Компенсацию?» - брови Чжан Сюаня поднялись. 
По взмаху его руки сотня сабель немедленно отлетела назад и аккуратно заняла свои позиции за спиной Чжан Сюаня, образуя нечто, напоминающее перья павлина. 
«Да, я готов дать вам компенсацию ...» - поднявшись на ноги, Босс вынул накопительное кольцо и передал его. - «Здесь находятся 19 800 концентрированных высокоуровневых духовных камней …» 
Это была прибыль, которую черный рынок накопил за бесчисленные годы. Если он ее отдаст, черный рынок вскоре столкнется с серьезными финансовыми проблемами. 
Но в этот момент у него не было другого выбора. 
Взяв кольцо, Чжан Сюань быстро осмотрел его содержимое и кивнул. 
Там было именно это количество. Похоже, что его не пытались обмануть. 
«Хорошо, но где компенсация? 19 800 концентрированных высокоуровневых духовных камней - это то, что мы честно заработали, делая ставки ранее, но вы напали на меня и моего друга. Как вы намереваетесь решить этот вопрос?» - спрятав камни в своем кольце, Чжан Сюань снова повернулся к Боссу и спросил. 
«Вы все еще хотите, чтобы я заплатил вам компенсацию?» - лицо Босса побледнело от ужаса. 
 Вы и так забрали почти все, что у меня есть, но все еще хотите выжать меня досуха? 
«Разве это не очевидно? Или вы ожидаете, что я буду таким великодушным, чтобы забыть о том, что вы только что сделали?» - Чжан Сюань усмехнулся. 
«Как… вы хотите, чтобы я дал вам компенсацию?» - сквозь стиснутые зубы спросил Босс. 
Чжан Сюань задумался на мгновение и спросил: «Я слышал, что вы приобрели определенную книгу «Глубина Познаний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 Голос в тумане
</w:t>
      </w:r>
    </w:p>
    <w:p>
      <w:pPr/>
    </w:p>
    <w:p>
      <w:pPr>
        <w:jc w:val="left"/>
      </w:pPr>
      <w:r>
        <w:rPr>
          <w:rFonts w:ascii="Consolas" w:eastAsia="Consolas" w:hAnsi="Consolas" w:cs="Consolas"/>
          <w:b w:val="0"/>
          <w:sz w:val="28"/>
        </w:rPr>
        <w:t xml:space="preserve">Босс немного помедлил, а потом медленно кивнул: «Хорошо. Я прикажу её принести». 
Какой бы ценной она ни была, это всего лишь очередной артефакт. Сравнивая с жизнью, было очевидно, что та была гораздо более ценной. Не было сомнений в том, что он выберет, с уже занесенной над головой гильотиной. 
После того, как глава рынка дал несколько инструкций, старейшине не потребовал много времени, чтобы прибыть на место происшествия с крупным нефритовым контейнером в руках. 
Старейшина открыл контейнер и показал древнюю книгу внутри. Желтоватые страницы были свидетельством долгой истории, стоящей за книгой, но в целом она все же довольно хорошо сохранилась. Слова на страницах просто пульсировали духовной энергией. 
Чжан Сюань присмотрелся поближе и, убедившись, что это Глубина Познаний Кровати, кивнул, прежде чем положить её в свое кольцо. 
Повернувшись к Чжан Цзюсяо, он сказал: «Пойдем!» 
Затем, сильно оттолкнувшись от земли, он направился прочь с ринга. 
Чжан Цзюсяо и сотня сабель, быстро последовали его примеру. 
Глаза глядящего им в спину Босса наполнила ненависть. 
«Босс, мы отпустим их так просто?» - спросил старейшина. 
Прошло более десяти тысяч лет с тех пор, как был создан их черный рынок, и они никогда не терпели такого огромного поражения! 
«Отпустим? Как я могу, Цзи Линфэн, позволить другим так легко брать мои вещи?» - Босс прищурился, плотно сжав кулаки. 
То, что он потерял на этот раз, было не просто духовными камнями, но и его гордостью. Если они стерпят такое унижение, как черный рынок сможет поддержать свой престиж и авторитет в городе Цяньчун? 
«Тогда ... Что нам делать?» 
Молодой человек был достаточно силен, чтобы одолеть даже Босса, поэтому, если они хотели отомстить, что они могли сделать? 
«Принеси мне мой Меч Слабого Шепота!» - Босс яростно отшвырнул рукава. 
«Меч Слабого Шепота? Босс, вы же не думаете что…» - старейшина с недоверием прищурился. 
«Именно! Я пойду туда и заставлю его действовать вместо меня!» - холодный блеск мелькнул в глазах Босса, и он в ярости стиснул зубы. 
Старейшина поспешно помчался прочь, и вскоре после этого вернулся с мечом в руке. 
На первый взгляд, этот меч ничто не отличало от других. Тем не менее, после самого легко взмаха клинок тут же окутывал леденящий меч ци, оставляя у противника ощущение, будто он оказался посреди зимней ночи. Кроме того, от лезвия также можно было смутно расслышать тихие бормотания, как будто меч что-то нашептывал. 
Это был Меч Слабого Шепота, первосортный артефакт промежуточного Святого уровня, обладающий мощью, сравнимой с экспертом вершины уровня Покинувшего Апертуру! 
Без сомнения, это было одно из самых сильных оружий в империи Цяньчун! 
«Изучите прошлое этого Чжан Сюаня!» 
Когда Босс взял меч в руки, его аура сразу изменилась. В одно мгновение он стал казаться во много раз сильнее, чем раньше. 
Старейшина быстро отступил, чтобы договориться с несколькими мужчинами о расследовании прошлого Чжан Сюаня. С другой стороны, Босс проглотил несколько пилюль восстановления и сел на землю, чтобы исцелиться. 
Вскоре после этого старейшина вернулся с нефритовым жетоном в руке: «Это информация, которую мы собрали о Чжан Сюане. Он из Империи Цинюань, и однажды ему удалось разрушить Павильон Грандмастеров. Он также прошел предварительные отборы Святилища Мудрецов, и прибыл в Империю Цяньчун для вторичного отбора ... » 
Черный рынок также был известен своей выдающейся разведывательной сетью, поэтому им не потребовалось много времени, чтобы раскрыть историю Чжан Сюаня. 
«Значит, он талантливый Грандмастер, да? Неудивительно, что он осмеливается создавать здесь проблемы…» - встал и угрожающе произнес Босс. 
После краткого периода восстановления, хотя его раны все еще были тяжелыми, его жизнь, по крайней мере, не находилась в опасности. 
«Оставайся здесь и держи ситуацию под контролем. Я ненадолго уйду», - откинув рукава, Босс направился к выходу с Мечом Слабого Шепота в руке. 
Покинув черный рынок, Босс пролетел довольно большое расстояние, прежде чем достигнуть границы земли, полностью окутанной туманом. 
«Ты пришел…» - из тумана раздался слабый голос. 
«Да, я хочу, чтобы вы убили кое-кого!» - холодно выплюнул Босс. 
«Цена». 
«Я дам вам Меч Слабого Шепота!» - Босс легким движением руки медленно поднял меч. 
«Ты уверен?» - в голосе из тумана можно было услышать след волнения. 
«Я уверен!» - решительно ответил Босс. - «Я знаю, что вы находитесь здесь ради легенды, но вы также должны знать, что вам не достичь цели без Меча Слабого Шепота!» 
После минуты молчания голос спросил: «Кто?» 
«Его зовут Чжан Сюань, Грандмастер. Он прошел предварительный отбор Святилища Мудрецов. Вот информация о нем!» - легким движением руки Босс бросил в туман нефритовый жетон, полученный им от старейшины ранее. 
«Грандмастер, который успешно разрушил Павильон Грандмастеров Империи Цинюань? Похоже, что он вундеркинд», - голос в тумане звучал немного нерешительно. 
Грандмастер, который успешно разрушил Павильон Грандмастеров, несомненно, будет высоко оценен штабом. Если станет известно, что он убил такого вундеркинда, ярость штаб-квартиры Павильона Грандмастеров достигнет таких границ, что он не сможет им противостоять. 
«Прекратите нести ерунду и скажите мне, готовы ли вы принять сделку!» - нетерпеливо спросил Босс. 
«У меня осталось мало времени. Если я так и не смогу открыть это место, то три года будут моим пределом ... Убить вундеркинда в обмен на возможность для прорыва… Звучит не так уж плохо. Однако этот вопрос должен быть тщательно спланирован, чтобы никто об этом не узнал ...» - медленно произнес голос в тумане. 
«Я тоже это знаю!» - холодно ответил Босс. 
Независимо от того, сделает он это лично или нет, заговор о смерти гения Павильона Грандмастеров был тяжким преступлением. Штаб-квартира Павильона Грандмастеров займет жесткую позицию по этому вопросу, чтобы удержать других от подобных действий и обеспечить безопасность своих молодых талантов. Даже если за ним и стоит весь черный рынок, штаб-квартира Павильона Грандмастеров без колебаний закопает его в землю. 
Нельзя недооценивать мощь профессии номер один на Континенте Грандмастеров! 
Любая сила должна дважды подумать, прежде чем нападать на молодые таланты Павильона Грандмастеров! 
Это было похоже на учеников могущественных сект. 
Даже если вы знаете, что они слабые и несут с собой бесценные артефакты, осмелитесь ли вы на них напасть? 
«Хорошо, я получил запрос, так что ты можешь уйти. Я подумаю над этим делом и дам ответ через три дня», - голос в тумане мгновение поколебался, прежде чем ответить. 
«В этом нет необходимости, я буду ждать вашего ответа здесь. Я хочу увидеть его смерть своими собственными глазами. Я дам вам Меч Слабого Шепота, как только он умрет!» 
Наступила минута молчания, прежде чем голос в тумане снова заговорил: «Очень хорошо. Тогда заходи» 
Крепко сжимая в руке меч, Босс вошел в туман, и вскоре его силуэт полностью исчез. 
... 
«Я и не думал, что черный рынок находится не под усадьбой, которую мы видели раньше, а посреди горного хребта…» 
Покинув черный рынок, Чжан Сюань быстро спрятал сабли, которые следовали за ним. Глядя вниз, он понял, что они находились не под землей, и даже не возле усадьбы, в которой им завязали глаза и отвели на черный рынок. Вместо этого тот фактически был расположен в середине горы. 
Усадьба была всего лишь способом обмана, чтобы скрыть черный рынок от посторонних глаз. 
Неудивительно, что перед тем, как войти на черный рынок, нужно завязывать глаза. Принимая во внимание природу черного рынка, также не удивительно, почему они пошли на такие меры предосторожности. 
Даже если черный рынок и имел какую-то ценность для империи Цяньчун, нельзя было сказать, когда Павильон Грандмастеров решит прекратить терпеть их выходки и начнет крестовый поход. Было бы неразумно доверить свою безопасность прихотям других. 
«На этот раз ты действительно оказал мне большую услугу. Вот тысяча концентрированных высокоуровневых духовных камней, прими это в знак признательности», - Чжан Сюань щелкнул пальцами и вынул кучу концентрированных высокоуровневых духовных камней. 
Чжан Цзюсяо был удивлен: «Как я могу принять от вас так много …» 
Тысяча концентрированных высокоуровневых духовных камней - это было состояние, которое он даже не мог себе представить! 
«Возьми это. Они понадобится, чтобы как можно быстрее повысить свое развитие, и пройти вторичный отбор!» - Чжан Сюань махнул рукой. 
Если бы Чжан Цзюсяо не сообщил ему о существовании черного рынка и не делал ставки вместо него, он бы не смог бы заработать такую ​​огромную сумму. 
Парень предоставил мускулы, тогда как Чжан Цзюсяо предоставил средства. В этом смысле Чжан Цзюсяо заслужил каждый из этих концентрированных высокоуровневых духовных камней. 
«Тогда… я благодарен вам за этот щедрый дар, Грандмастер Чжан!» - слова Чжан Сюаня были правдой – все трудности, через которые они прошли, чтобы пройти предварительный отбор, все было бы бесполезно, если бы он потерпел неудачу в этот момент. Чжан Цзюсяо от всей души поблагодарил и принял концентрированные высокоуровневые духовные камни. 
Каким-то образом, просто нахождение рядом с этим молодым человеком привило ему бесконечную тягу к развитию, и он почувствовал, что теперь он мотивирован, работать усерднее, чем когда-либо до этого, чтобы достичь больших высот. 
Возможно, это было причиной, по которой другие так тянулись к Чжан Сюаню. 
В прошлом он был полон зависти и обиды на этого человека, но теперь Чжан Цзюсяо обнаружил, что в какой-то момент эти эмоции уже исчезли без следа ... 
«Не стоит благодарности!» - не подозревая о мыслях Чжан Цзюсяо, Чжан Сюань небрежно махнул рукой. 
... 
К тому времени, когда они вернулись в свою резиденцию в Павильоне Грандмастеров, солнце уже зашло. 
Чжан Сюань снова вошел в Гнездо Бесчисленных Муравьев и вынул концентрированные высокоуровневые духовные камни, которые только что получил. 
Сначала он довел свое состояние до пика, прежде чем попытаться совершить прорыв. Вскоре парень преодолел узкое место и, наконец, достиг долгожданной вершины уровня Первобытного Духа. 
 «Теперь пора улучшить свою душу!» 
Имея в своем распоряжении множество концентрированных высокоуровневых духовных камней, Чжан Сюань начал совершенствовать Искусство Души Небесного Пути. 
Четыре часа спустя развитие его души также достигло вершины уровня Первобытного Духа. 
 «Теперь моя сила должна находиться на одном уровне с экспертами области пре-Великого Доминиона…» - чувствуя, как чжэньци несется сквозь его тело, а также увеличение силы и понимания пространственных законов, Чжан Сюань удовлетворенно кивнул. 
Когда он находился на продвинутой стадии уровня Первобытного Духа, обычные мастера вершины уровня Покинувшего Апертуру не были ему соперниками. Теперь, когда он достиг прорыва в своем развитии чжэньци и души, его боевое мастерство улучшилось, как минимум, вдвое. 
Можно сказать, что с его нынешней силой, даже если Чжан Сюань не будет использовать марионеток, которые он получил с Болот Северных Лугов, он все равно сможет с легкостью одолеть Главу Павильона Юэ. 
 «Но после того, как мое развитие достигло вершины уровня Первобытного Духа, кажется, что концентрированные высокоуровневые духовные камни стали для меня совершенно неэффективными …» 
Хотя Чжан Сюань был рад видеть, что ему удалось добиться значительных успехов в боевом мастерстве и развитии, неэффективность концентрированных высокоуровневых духовных камней означала, что ему придется начать поиск более совершенных ресурсов для улучшения. 
В прошлом ему было достаточно одного концентрированного высокоуровневого духовного камня, чтобы совершить несколько прорывов, но теперь даже сотня едва ли что-то изменит в его развитии. 
Даже имея в руках десять тысяч или около того концентрированных высокоуровневых духовных камней, ему все равно будет трудно добиться прорыва в область пре-Покинувшего Апертуры. 
У его Чжэньци Небесного Пути был просто слишком высокий спрос на чистоту духовной энергии, которую Чжан Сюань поглощал для своего развития, и он ожидал, что так случится. Тем не менее, парень не мог не чувствовать себя подавленным этой ситуацией. 
Ему было нелегко заработать столько концентрированных высокоуровневых духовных камней одновременно, но всего за несколько мгновений они уже стали для него совершенно бесполезными ... 
Казалось, что если Чжан Сюань хочет добиться прогресса в своем развитии, он должен продолжать сражаться и прокладывать свой путь вперед. 
«Клон, это техника развития Искусства Души Небесного Пути. Быстрее начинай ее совершенствовать», - сказал Чжан Сюань, посылая телепатическую информацию об Искусстве Души Небесного Пути своему клону, и бросая ему кучу концентрированных высокоуровневых духовных камней. 
В этот момент его клон уже закончил поглощать душу императора Цинтяня, и его боевое мастерство также поднялось до невероятного уровня. 
«Хорошо», - не теряя времени, клон Чжан Сюаня начал тренировку. 
Поскольку они произошли от одной и той же души, их уровень развития был почти одинаковым. Через несколько часов его клон уже закончил осваивать Искусство Души Небесного Пути. Усвоив энергию души императора Цинтяня, он сумел превзойти Чжан Сюаня с точки зрения развития души, достигнув уровня Квази-Покинувшего Апертуру. 
Если он преодолеет испытание молниями, то сможет стать истинным экспертом уровня Покинувшего Апертуру! 
«Насколько ты теперь силен?» - видя, что его клон достиг значительного прогресса в своем развитии, Чжан Сюань не удержался от вопроса. 
«Я могу раздавить муравьев пре-Великого Доминиона просто сжатием руки, а что касается мастеров начального уровня Великого Доминиона… считаю, что должен быть в состоянии дать им равный бой», - ответил клон Чжан Сюаня, надменно подняв голову. 
Услышав эти слова, веки Чжан Сюаня дернулись. 
Хотя это была лишь небольшая стадия развития между областями пре-Великого Доминиона и Великого Доминиона, в их боевом мастерстве был огромный разрыв. 
Уровень Великого Доминиона, также известном, как уровень Неукротимого, мастер получал возможность создавать свою собственную область, в которой он был полным диктатором. Независимо от того, сколько людей было собрано в этом районе, если никто не обладал силой наравне с ними, он будет просто непобедим! 
 Чтобы его клон обладал силой наравне с экспертами начальной стадии уровня Великого Доминиона, тот стал уже во много раз сильнее его! 
 Такая сила в сочетании с чудовищной способностью регенерации... Был ли в Империи Цяньчун хоть кто-нибудь, кто смог бы ему противостоять? 
 Эх, после такого долгого совершенствования оказалось, что я все еще не могу идти в ногу со своим клоном ... 
 Какая досада! 
«Я слишком медленно улучшаюсь», - заметил Чжан Сюань, опустив лицо от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 Доминион
</w:t>
      </w:r>
    </w:p>
    <w:p>
      <w:pPr/>
    </w:p>
    <w:p>
      <w:pPr>
        <w:jc w:val="left"/>
      </w:pPr>
      <w:r>
        <w:rPr>
          <w:rFonts w:ascii="Consolas" w:eastAsia="Consolas" w:hAnsi="Consolas" w:cs="Consolas"/>
          <w:b w:val="0"/>
          <w:sz w:val="28"/>
        </w:rPr>
        <w:t xml:space="preserve">Да, Чжан Сюань мог испытывать некоторое чувство превосходства, сравнивая себя с другими, но сражаясь против своего клона, он снова и снова был подвержен избиению, и это уже стало каким-то тяжким грузом на его сердце. 
Покачав головой, Чжан Сюань попытался не обращать внимания на это чувство беспомощности и достал нефритовую коробочку. Слегка приоткрыв её, он увидел древнюю книгу. 
- Глубина Познаний Кровати! 
После сканирования ее своим проницательным взглядом, книга с точно таким же содержанием появилась в Библиотеке Небесного пути. 
Быстро заглянув в оглавление книги, Чжан Сюань подумал: «Написанное здесь, действительно связано с техникой совершенствования клана Ло. Но это не сама техника совершенствования, а сборник озарений!» 
В книге была записана интерпретация лекции мудреца Ло Грандмастером Янем. Она не содержала техники совершенствования, зато здесь был описан новый, абсолютно другой взгляд на совершенствование. 
Если провести аналогию то, это было бы похоже на понимание метода обучения. До тех пор, пока совершенствующийся будет полностью понимать все эти идеи, скорость его развития должна будет значительно увеличиваться. 
Но как же так... Божественное Искусство Небесного Пути ничем не отличается от лучшего в мире метода изучения. Несмотря на то, что идеи совершенствования, записанные в книге не так уж и плохи, превосходя большинство других пояснений к совершенствованию, здесь они были совершенно бесполезны для него. 
Изучив книгу еще немного, Чжан Сюань в конце концов покачал головой. А я ожидал здесь чего-то большего, исходя из того, насколько это ценно. Как жаль! 
Он думал, что получив ключ к технике совершенствования клана Ло, то легко сможет справиться с ними, когда придет время. Но, если подумать, можно ли было так легко заполучить эту технику клана мудрецов? 
И если бы вдруг кто-нибудь чисто случайно разузнал бы об этой технике совершенствования клана Ло, то с их огромным влиянием, они, скорее всего, быстро нашли бы ее и уничтожили не оставив и от нее и следа. Для них было не приемлемо, что бы их драгоценная техника была продана с аукциона на каком-то маленьком черном рынке в Империи Цяньчун. 
Хотя идеи клана Ло в совершенствовании не так уж и плохи, но похоже, все-таки, что это еще далеко от соответствия Небесному Искусству Распутывания Измерения древнего мудреца Цю У. 
Из содержания книги вытекало, что клан Ло специализировался на изучении пространственных законов. Однако, если копнуть глубже, то понимание пространства древним мудрецом Цю У было определенно более прямым разъяснением мира по сравнению с кланом Ло. 
Но глядя на все это сейчас, казалось, что между ними есть поразительное сходство... как будто они происходят из одного и того же. 
И в голове Чжан Сюаня вдруг возникла интересная мысль. 
 «Хм, а если я объединю это вместе с Небесным Искусством Распутывания Измерений второго дана, смогу ли я затем это усовершенствовать?» 
В Небесном Искусстве Распутывания Измерений было пять данов, и до этого времени парень развил только первый дан. Причина, по которой он не продолжил, заключалась в том, что начиная со второго дана, было слишком много недоработок, да и его развитие было так же не соответствующим. 
Но так как его развитие уже достигло вершины уровня Первобытного Духа, Чжан Сюань мог бы попробовать освоить Небесное Искусство Распутывания Измерений второго дана, если сможет его доработать. 
Итак, Чжан Сюань достал Небесное Искусство Распутывания Измерений и расположил его вместе с Глубиной Познаний Кровати. 
Объединить! 
Глаза Чжан Сюаня загорелись, и он быстро заморгал. 
Это действительно работает… 
В общей сложности в Небесном Искусстве Распутывания Измерения насчитывалось пять данов, а именно Сжатие, Пересечение, Контроль, Создание и Разрушение. 
Он уже полностью овладел Сжатием, и, используя его совместно с Безграничным Странником, приобрел способность совершать мгновенное движение в радиусе ста метров, как бы телепортируясь. 
Кроме того, его превосходство в понимании пространственных законов давало ему силу соперничать с экспертами уровня пре-Великого Доминиона. 
Если бы он освоил Небесное Искусство Распутывания Измерений второго дана, то с легкостью смог бы поднять своё боевое мастерство еще на одну ступеньку выше. 
Вдохновленный своим прозрением, Чжан Сюань взмахнул рукой, чтобы сложить все свои концентрированные духовные камни высокого уровня перед собой в кучу, и затем погрузился в состояние развития уровня Пересечения. 
Некоторое время спустя… 
Чжан Сюань наконец встал, и его аура начала уверенно подниматься. 
После долгой тяжелой работы, хотя он еще и не овладел Небесным Искусством Распутывания Измерений, таким как Пересечение, его понимание пространства продвигалось семимильными шагами. 
С его прежней силой, он был только на одном уровне экспертами уровня пре-Великого Доминиона. Однако, с его нынешней силой, он уже в состоянии конкурировать с настоящими экспертами уровня начальной стадии Великого Доминиона! 
Волей его разума, сфера легкого света с радиусом в один метр мгновенно появилась вокруг Чжан Сюаня, и он смог ощутить абсолютный контроль, которым обладал в этом пространстве. 
Прочувствовав действие световой сферы, глаза Чжан Сюаня загорелись от возбуждения. Несмотря на то, что это не Доминион, эффект от этого был схож с ним. 
Эта световая сфера была создана с помощью энергии его души, чтобы исказить окружающие законы пространства. Он обладал абсолютным контролем над всем, что находилось внутри этой сферы, и если бы не было кого-либо другого, кто мог бы сразиться с ними за контроль над этим пространством, парень был бы практически непобедим. 
 А ну-ка, я проверю свои силы! 
Одним движением руки перед Чжан Сюанем появился Первородный Позолоченный Котел. 
« Атакуй на меня всей своей мощью!» 
«Хорошо!» - несмотря на то, что Первородный Позолоченный Котел не знал, что задумал Чжан Сюань, он все же согласился на его просьбу. Котел высоко прыгнул в небо, намереваясь, атаковать Чжан Сюаня. 
Обладая боевым мастерством наравне с совершенствующимися уровня продвинутой стадии Покинувшего Апертуру, скорость, с которой мог перемещаться Первородный Позолоченный Котел, уже превышала скорость звука. Тем не менее, когда он собирался приблизиться к Чжан Сюаню ближе чем на метр, его скорость быстро начала стремиться к нулю. 
«Замри», - тихо пробормотал Чжан Сюань. 
В тот момент, когда Первородный Позолоченный Котел намеревался хотя бы дотронуться до Чжан Сюаня, он полностью остановился. И как бы котел ни сопротивлялся, его тело все равно не тронулось с места. 
 Пока на это будет моя воля, я легко смогу уничтожить дух Котла. 
Чувствуя силу, которой он обладал над своим артефактом, Чжан Сюань был поражен. 
 Теперь неудивительны слова, что между каждыми последующими уровнями развития, начиная от уровня Покинувшего Апертуру, существовала большая разница, словно огромная пропасть. Судя по всему, люди говорили это не понаслышке. 
Он думал, что мастерство, которым обладали совершенствующиеся Великого Доминиона, было чересчур преувеличено—до тех пор, пока вокруг изучающих тонкости уровня Великого Доминиона была огромная группа развивающих способности уровня перед ним, должно было пройти некоторое время, прежде чем разум Чжан Сюаня промахнётся и совершит ошибку. 
Но, теперь, сам ощутив силу Доминиона, он понял, что был слишком наивен! 
В сфере Доминиона не было такого понятия, как случайность. Шансы на успех будут равны нулю, если только кто-то постарается уничтожить Доминион, обладая ещё большей силой, или же сможет нарушить его активизацию. 
Однако для поддержания Доминиона требовалось огромные ресурсы чжэньци и Первобытного Духа. 
Освободив Первородный Позолоченный Котел, Чжан Сюань выпустил световую сферу вокруг себя, и после всего этого чувство крайней усталости быстро поглотило его. 
Несмотря на то, что эта Доминионоподобная световая сфера была очень мощной, тем самым позволяя ему, в равной степени сражаться лицом к лицу с мастерами уровня начальной стадии Великого Доминиона, скорость, с которой его чжэньци и энергия души истощались, на самом деле, была достаточно пугающей. 
Даже то, что он обладал развитием Расшифровки Вознесения Святого, не говоря уже о том, что он был Небесным Святым, простое поддержание световой сферы в течение десяти секунд оставляло его измученным и истощенным. 
 «Да…, мне стоит активировать эту технику только в экстренных случаях». 
Сколько бы силы не придавала световая сфера, применяя ее и истощив всю свою энергию, он стал бы очень уязвим на довольно таки длительный промежуток времени. Поэтому, лучше всего ее использовать только при возникновении чрезвычайных ситуаций. 
Чжан Сюань немного отдохнул, чтобы восстановить истощенную чжэньци. И в этот момент к нему вдруг пришла любопытная мысль, и он в волнении сжал кулаки. А что если ... теперь, когда я постиг способности Доминиона, не означает ли это, что я смогу легко подавить своего клона? 
Все это время парень был неоднократно побежден своим клоном, и вследствие этого, его долго не покидало чувство глубокого стыда и смущения. Но теперь, поскольку он сумел понять Доминион раньше своего клона, пришло время вернуть ему должок! 
С этой мыслью Чжан Сюань, не колеблясь, взялся за реализацию задуманного. Он сразу же вызвал своего клона. 
Без всякой лишней болтовни началась сотрясающая землю и сокрушающая горы битва. 
Испугавшись, Первородный Позолоченный Котел мигом забился в угол и в ужасе задрожал. 
Досчитав до трех, Чжан Сюань был запечатлен с ясными глазами панды. Досчитав до пяти, брызги крови Чжан Сюаня окрасили небо в малиновый цвет. И на счет десять на земле уже лежал абсолютно неподвижный человек. 
«Хорошая попытка, в следующий раз повезет больше...» - отряхивая грязь с ладошек, клон Чжан Сюаня самодовольно развернулся и ушел. 
Чувствуя себя совершенно подавленным, Чжан Сюань мог только активизировать чжэньци небесного пути, чтобы залечить свои раны. 
Он надеялся, что после понимания Доминиона, сможет полностью разгромить своего клона, но кто знал, что этот противный клон собственно будет в состоянии решительно атаковать даже под воздействием мощи его Доминиона! 
В конечном итоге, все осталось по-прежнему – и он снова избит. 
 Это какое-то чудовище! Как же, черт возьми, он совершенствовался? 
Два раза описав своим чжэньци окружность вокруг своего тела, Чжан Сюань сумел оправиться от своих травм. Он растерянно посмотрел на своего клона и затем решительно покинул Гнездо Бесчисленных Муравьев. 
 Ну что ж ... думаю, что я просто буду вынужден вернуться и отомстить, уже в следующий раз, когда смогу совершить мощный прорыв в своем совершенствовании! 
Очутившись сознанием в комнате, Чжан Сюань вышел и заметил, что солнце уже взошло. Вдыхая утренний воздух, он почувствовал себя необычайно бодрым. 
Несмотря на то, что парень до сих пор не мог в равной степени сравниться со своим клоном, после ночи совершенствования ему все-таки удалось значительно повысить своё боевое мастерство. 
Через мгновение после того, как Чжан Сюань вышел, он вдруг увидел Чжан Цзюсяо, мчащегося к нему навстречу с нескрываемым ликованием на лице: «Грандмастер Чжан, мне удалось достичь прорыва на уровень Первобытного Духа продвинутой стадии! Ха-ха!» 
Несмотря на то, что Чжан Цзюсяо знал, что, он очень скоро, скорее всего, будет превзойден, но все же не мог не гордиться тем, что ему, хотя бы на данный момент, удалось догнать Чжан Сюаня. 
Быть в состоянии догнать Небесного Грандмастера... это было нечто интересное, и то, чем в будущем можно было похвастаться своим потомкам! 
«Мои поздравления!» - Чжан Сюань кивнул. 
«Спасибо. Теперь, поскольку мое развитие находится на одном уровне с вами, думаю, что я в состоянии пройти ворую стадию отбора…» 
Но не успев полностью договорить, слова Чжан Цзюсяо внезапно застряли у него в горле. Его лицо слегка дернулось, а глаза расширились в недоумении. 
– «Вы на ... вершине уровня Первобытного Духа?» 
«Да. Мне удалось в достаточной степени собрать ресурсы для развития, так что я смог совершить прорыв», - кивнув, ответил Чжан Сюань. 
«Вам удалось накопить достаточно ресурсов совершенствования?» - Чжан Цзюсяо чуть не расплакался. 
 Это же было только вчера, как вы совершили прорыв, и вот, в течение ночи, вы снова совершили еще один очередной прорыв. Что же вы смогли аккумулировать такого в своей голове всего за один день? 
 Даже достаточно выдающимся мастерам потребовалось бы, по крайней мере, до нескольких месяцев работы, чтобы поднять свое развитие еще на одну ступень после достижения уровня Первобытного Духа, а вам хватило всего только одной ночи. Чем же вы еще можете меня поразить? 
Глаза Чжан Цзюсяо покраснели в безумии, и он почувствовал, как словно его облили ведром холодной воды, смывающей и так немного уверенности, которую он только что приобрел. 
Когда другие достигали быстрых прорывов, их сила была неустойчивой, что приводило к снижению их боевого мастерства. Тем не менее, несмотря на столь быстрое продвижение, наш герой все же был способен проявлять невероятную силу. 
В действительности Чжан Цзюсяо чувствовал, что ему следует прекратить сравнивать себя с парнем стоящим перед ним, в противном случае в один прекрасный день он просто напросто может скончаться от полученных сердечных ран. 
С другой стороны, видя, как удручен Чжан Цзюсяо, Чжан Сюань почувствовал что раздражение и разочарование, которые он только что испытал от избиения его клоном вдруг куда-то бесследно испарились. Удовлетворенный таким результатом, он радостно кивнул. 
И в самом деле, даже если парень, и был далек от того, чтобы сравниться со своим клоном, но все-таки был намного сильнее обычного люда. 
Чувствуя, что если разговор будет продолжаться в том же русле с разговорами про совершенствование, депрессия захватит Чжан Цзюсяо все больше и больше, поэтому он быстро сменил тему разговора: «Грандмастер Чжао попросил нас собраться в главном зале. Второй этап отбора вот-вот начнется». 
Кивнув в ответ, Чжан Сюань быстро последовал за Чжан Цзюсяо в главный зал. 
В главном зале уже собралось около тридцати Грандмастеров, которых он видел накануне. Они были выстроены в два ровных ряда с торжественными выражениями на лицах. 
Увидев Чжан Сюаня, они быстро поприветствовали его, а затем все сразу погрузились в тишину. 
Чжан Сюань и Чжан Цзюсяо заняли свои места в конце двух рядов, и быстро оглядев комнату, они заметили, что Чжао Синмо и Глава павильона Юэ стояли в самом центре комнаты. 
Тело мастера павильона Юэ все еще было немного отекшим, и на нем виднелось множество синяков. Было очевидно, что он еще до конца не оправился от побоев, которые получил днем ранее от марионеток. 
Чем выше уровень развития, тем менее эффективной будет пилюля. Учитывая его уровень развития, если он хотел быстро оправиться от своих ран, ему нужно было, как минимум, принять пилюлю 8-го класса. Однако, даже будучи Главой Павильона Градмастеров империи Цяньчун, пилюля 8-го класса не была товаром, который можно было легко приобрести. 
- Раз уж все собрались, давайте не будем терять времени и начнем второй этап отбора. 
Шагнув вперед, Чжан Синмо бросил быстрый взгляд на всех кандидатов и продолжил: «В выборе святилища мудрецов нашей целью является оценить кандидатов по силе, интеллекту, способности оценивать общую картину и по многим другим ключевым способностям. В предварительном отборе мы оценивали вас по вашей физической силе. И так как вы обладаете достаточной силой, то легко смогли пройти первый отбор. Однако второй этап будет не таким простым, как первый». 
- А теперь я объясню правила второй стадии отбора! 
Все навострили уши, и глаза всех кандидатов сузились, не желая упустить ни одного его слова или любого его малейшего жеста. 
Это было важно для того, смогут ли пройти в святилище мудрецов или нет, поэтому они должны были получить каждую крупицу информации, которую могли получить о втором этапе отбора. 
«Как бы запутанно это ни звучало, есть только одно правило для второго этапа. Использовать все возможные средства для устранения вашего противника!» 
С важным видом Чжао Синмо поднял руку и торжественно объявил: «На втором этапе отбора будет ... королевская битва в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 Королевская Битва в Ограниченном Пространстве.
</w:t>
      </w:r>
    </w:p>
    <w:p>
      <w:pPr/>
    </w:p>
    <w:p>
      <w:pPr>
        <w:jc w:val="left"/>
      </w:pPr>
      <w:r>
        <w:rPr>
          <w:rFonts w:ascii="Consolas" w:eastAsia="Consolas" w:hAnsi="Consolas" w:cs="Consolas"/>
          <w:b w:val="0"/>
          <w:sz w:val="28"/>
        </w:rPr>
        <w:t xml:space="preserve">— Королевская Битва в Клетке? 
От порядка проведения второго этапа отбора глаза кандидатов полезли на лоб. 
Они слышали о подобном формате раньше и прекрасно понимали, что именно означает это состязание. 
В древние времена, когда Демоническое Племя обладало на Континенте Грандмастеров безграничной властью, они проводили подобные сражения для развлечения. 
Говоря простым языком, Королевская Битва в Клетке – это когда в клетку помещается группа людей, которых заставляют сражаться между собой. Последний выживший получает помилование, в то время, как остальные становятся жертвами. Это очень жестокое состязание, которое проверяет человеческую природу. 
Находились те, кто ради выживания убивал родню и даже собственных детей… Подобные практики считаются отравой для всего человечества и запрещены Павильоном Грандмастеров, так почему Святилище Мудрецов использует этот процесс в качестве второго этапа отбора? 
— Не беспокойтесь, Королевская Битва в Клетке будет не смертельной, это просто состязание на выбывание! — заметив, что лица окружающих грандмастеров исказились от отвращения, Чжао Синмо махнул рукой и объяснил. — Мы отправим вас на изолированный остров, вы должны найти и выбить тринадцать человек, чтобы пройти этот экзамен. Разумеется, убивать для этого человека не нужно, нужно сломать назначенную ему нефритовую брошь. Если раскроется, что вы кого-то убили, ваша кандидатура будет немедленно снята! 
— Сломать назначенные нефритовые броши? 
— Это будет непросто… 
На лицах гениев появились мрачные выражения. 
Все они являются несравненными мастерами и, несмотря на разброс в силе каждый из них обладает особыми мерами для побега и спасения своей жизни. Если бы речь шла об обычной королевской битве, некоторые мастера могли бы убить прочих кандидатов неожиданными нападениями. Однако, в текущем положении необходимо сломать нефритовую брошь, не навредив самому человеку и это значительно повышает сложность испытания. 
— Разумеется, на этом острове будете не вы одни. Святые звери, подготовленные заранее ловушки и опасное окружение… Вам стоит не только пытаться устранить других участников, но и защитить себя! 
Глаза Чжао Синмо блеснули, и он продолжил. 
— Должен предупредить, если вы думаете забиться в уголок, и подождать пока другие кандидаты будут устранены, то ничего хорошего вас не ждёт. Я буду охотиться за такими участниками. Святилищу Мудрецов не нужны трусы и беглецы! Также, если за три дня не будет выбито тринадцать участников, ни один из вас не пройдёт отбор! 
— Что… 
— То есть мы обязаны устранять других участников, иначе мы не сможем попасть в Святилище Мудрецов, даже если продержимся до конца? 
— Правила слишком сложные! 
— Что же, если бы в первую среди академий Континента Грандмастеров было так просто попасть, её каждый год переполняли бы новички! 
… 
Возмущения не длились долго, вскоре разговоры стихли. 
Несмотря на то, что правила королевской битвы в клетке казались простыми, было бы куда проще, если участники действительно оказались помещены в клетку. 
Это уже не просто королевская битва, а проверка всех способностей кандидата, будь то планирование, анализ ситуации, выслеживание, чувство опасности и прочее. 
Как и ожидалось, отбор в Святилище Мудрецов чрезвычайно сложен. 
— Вот ваши нефритовые броши, каждая из них представляет вашу личность. Можете носить их с собой, прятать и вообще, делать что вам вздумается. Есть лишь одно условие, они не должны покидать пределов острова. До тех пор, пока ваша брошь не уничтожена, вы не выбыли из состязания! — Чжао Синмо махнул рукой и отправил больше тридцати брошей гениям. 
— Нефритовые броши можно прятать? 
— То есть… даже если я возьму человека в плен, пока я не нашёл и не сломал его брошь, я ничего от этого не получу? 
— То есть кандидата не выбить, если не найти его нефритовую брошь… Но как мы должны искать эти броши, если они будут спрятаны где-то на острове? 
… 
Среди кандидатов снова начались удивлённые разговоры. Они не могли поверить в услышанное. 
Если бы правилами было указано, что брошь должна оставаться у человека, победив этого человека, можно было бы найти брошь и уничтожить её. Но, поскольку также разрешено спрятать нефритовую брошь, даже успешно отследив и победив противника, можно не устранить его из состязания! 
Уже то, что противника можно победить, только уничтожив его нефритовую брошь, значительно поднимает сложность. А теперь ещё и оказывается, что нефритовые броши можно прятать, сложность только что увеличилась десятикратно. 
 А ведь это также проверка силы воли! в отличии от поражённых гениев, Чжан Сюаня вдруг посетила догадка. 
Возможно, из-за того, что парень не был так уж одержим идеей попадания в Святилище Мудрецов, в отличии от остальных, он смог посмотреть на это состязание с другого ракурса и увидел суть этих правил. 
Чжао Синмо намеренно сказал, что нефритовая брошь может быть спрятана, но, на самом деле, есть ли более безопасное место, чем сам кандидат? 
Спрятать нефритовую брошь это всё равно, что положиться на удачу, попытаться выяснить, найдут ли другие твою нефритовую брошь или нет. Если человек не может доверить себе защиту своей собственной броши, скорее всего в нём нет нужных качеств, которые должны быть в том, кто ведёт человечество вперёд. 
Скорее всего за такие действия назначается какое-то серьёзное наказание. 
Впрочем, разумеется, парень никому не стал рассказывать о своей догадке. Протянув руку, он схватил нефритовую брошь, подлетавшую к нему. 
В руках парня оказалась особая брошь из чёрного нефрита. На её задней части располагалось имя кандидата, в то время как, сверху был выгравирован странный узор. Похоже этот узор придавал нефритовой броши свойства устройства связи, по которому Чжао Синмо мог бы определить устранён кандидат или нет. 
— Грандмастер Чжао, а что, если кто-то использует артефакт, против мощи которого у нас нет ни единого шанса? — спросил гений из Империи Цяньчун, Ма Минхай. 
После этого вопроса все взгляды уткнулись в Чжан Сюаня. 
Вчера этот парень спокойно вытащил сотню марионеток, избивших Главу Павильона Юэ до полусмерти. Если этих марионеток использовать на острове, ни у одного из кандидатов не будет ни единого шанса. 
— Для честности Королевской Битвы в Клетке кандидатам запрещено использовать оружие и артефакты, а также пользоваться любыми действиями, которые напрямую ведут к убийству кандидата. Любой, кто нарушит это правило, будет лишён статуса кандидата! — заявил Чжао Синмо. 
— Вот и хорошо… 
Гении вздохнули с облегчением. 
Раз артефактам и оружию в этой битве нет места, пусть Чжан Сюань и обладает огромной боевой силой, его можно не бояться! 
Пусть никто и не сможет победить его в битве, но у кандидатов остаётся возможность использовать свои спасительные методы и сбежать. 
— Есть ещё вопросы? 
— Грандмастер Чжао, могу я узнать, где находится этот остров? Насколько он велик? Также вы упоминали Святых Зверей и ловушки, насколько они будут сильны? — спросил один из грандмастеров. 
— Всё это держится в секрете. Вы должны понять всё сами, после того, как окажетесь на месте. Что же, если других вопросов нет, мы отправляемся. Точно, вам не позволено использовать артефакты связи, чтобы держать между собой связь. Любой, кто будет на этом пойман будет лишён статуса кандидата! — напоследок, Чжао Синмо строго предупредил. — И даже не думайте, что вам удастся сжульничать или использовать правила в свою пользу. Поскольку я их устанавливаю, то буду следить за их исполнением по-своему. 
 — Конечно! 
Кандидаты кивнули. 
Убедившись, что все поняли правило, Чжао Синмо больше ничего не добавил. Он повернулся к Главе Павильона Юэ и сказал. 
— Глава Павильона Юэ, можете их отправлять. 
— Как скажете, — Глава Павильона Юэ кивнул поднял руку. 
В следующее мгновение более тридцати небесных святых зверей опустились на землю. На каждом из этих зверей стоял мастер, который завязал кандидатам глаза, после чего проводил их на спины небесных зверей. 
Повязки были подобны той, которую Чжан Сюань надел перед входом на чёрный рынок. Стоило её надеть и человек не мог пользоваться даже Духовным Зрением. После того, как кандидаты оказались на небесных зверях, они услышали подобный гонгу звук и небесные звери взлетели. 
Проведя какое-то время в воздухе, Чжан Сюань вдруг ощутил, что его ноги снова коснулись твёрдой почвы. Сняв повязку, он вдруг оказался посреди густого леса. Вокруг царила тишина, никого не было видно. 
Судя по всему, глаза кандидатам были завязаны не только для того, чтобы сохранить место их пребывания в тайне, но, и чтобы кандидаты не могли найти своих товарищей и быстро сформировать группы. 
Поэтому, большую часть отбора каждый кандидат мог полагаться только на себя. 
 Чжан Цзюсяо значительно продвинул своё развитие, достигнув продвинутой стадии уровня Первобытного Духа. К тому же, мои советы заметно улучшили его боевые навыки, если он не встретится с Ма Минхаем, то должен справиться. 
Несмотря на то, что в сравнении с Чжан Сюанем Чжану Цзюсяо не хватало боевой силы, он всё же отпрыск могущественного клана и получил несколько наставлений от Чжан Сюаня лично… Если он не встретит сильнейших среди своих соперников, то должен справиться с отбором достаточно легко. По крайней мере, отступление не вызовет проблем. 
Решив не вдаваться в подобные мысли, Чжан Сюань запрыгнул на ближайшую ветку дерева, чтобы осмотреться и обнаружил, что лес тянется до самого горизонта. Вместо острова он будто оказался в какой-то горной гряде. 
 Это и правда остров? Выглядит слишком огромным… — восхищённо подумал Чжан Сюань. 
 Насколько должен быть велик этот остров, раз даже видно его края? 
 Тысяча ли? Две тысячи? Или все шесть тысяч? 
 Найти остальных кандидатов на острове такого размера и выбить их из состязания за три дня… Этот отбор был далеко не таким лёгким, как поначалу показалось Чжан Сюаню. 
Судя по всему, выслеживание других кандидатов этот также часть испытания. 
 Раз этот остров так огромен, как Чжао Синмо сможет наблюдать за всеми разом и следить за соблюдением правил? спрыгнув на землю, Чжан Сюань задумался. 
Несмотря на развитие Божественного Искусства Небесного Пути, Духовное Зрение парня ограничено всего лишь двумя с половиной километрами. Обычные мастера способны видеть примерно на четыреста метров. Учитывая размеры острова, даже если Чжао Синмо мастер уровня Великого Доминиона, сложно поверить, что он способен наблюдать за всем, что творится на острове. 
 Не важно, сейчас нет никакого смысла об этом думать. Куда важнее найти других кандидатов и победить их… По-прежнему не понимая, что именно происходит, Чжан Сюань решил в этом и не разбираться. 
Недавно совершив несколько прорывов, даже без оружия в руках, парень был способен потягаться с мастером начального ранга уровня Великого Доминиона. Подобная боевая сила позволит ему выбить любого встреченного кандидата без особых проблем. Это его противники должны содрогаться от страха. 
Чжан Сюань довольно долго брёл по горному перевалу, но вскоре осознал, что бесцельно бродить вокруг да около будет бесполезно. Шансы, что он сможет найти хоть одного человека, просто целый день, бродя по лесам, очень малы. Поэтому, парень взмахнул рукой и вытащил компас. 
Для мастера формаций компас необходимое устройство. Несмотря на то, что Чжан Сюань никогда его раньше не использовал, ему попросту не было в этом необходимости, парень всё равно держал несколько таких устройств в кольце-хранилище и каждое из них было приличного качества. 
 В той стороне находится скопление духовной энергии… похоже, что центр острова в этом направлении. Нужно отправиться туда и осмотреться! определив направление, Чжан Сюань воспарил над землёй. 
 По некоторым причинам он не стал взлетать слишком высоко. Для начала, в этом месте должны быть святые звери, так что парень мог бы стать их целью, если бы поднялся над деревьями. Во-вторых, он привлёк бы внимание прочих кандидатов. Пусть его сила позволяла ему никого не бояться, парень всё равно предпочитал оставаться незаметным. 
Рёв! 
Продвинувшись на некоторое расстояние, парень услышал рёв. А сразу после этого Чжан Сюань увидел, как в его направлении несётся Тигрокостый Зверь. 
 Как и сам парень, Тигрокостый Зверь на уровне Первобытного Духа. Ещё до появления зверя перед глазами можно было ощутить величественное давление, которое этот зверь оказывал на душу мастера, будто он мог бы с лёгкостью её сокрушить. 
 У него довольно ценное тело… Глаза Чжан Сюаня загорелись. 
Святой зверь должен был быть благодарен уже за то, что парень не собирался напасть на него первым, но вместо этого зверюга сама определила свою участь. Раз она напала, парень попросту не будет сдерживаться. Чжан Сюань поднял ладонь и нанёс удар. 
Пац! 
Тело Тигрокостого зверя замерло, будто кто-то приковал его к месту. Страх и ужас воцарились в его огромных глазах. 
— Вини собственную неосторожность… — спокойно пробормотал Чжан Сюань, занося удар над зверем. 
В этот момент прозвучал оглушительный голос. 
— Нефритовая брошь Чжана Цзюсяо была разбита. Первый кандидат выбыл. Осталось тридцать два кандидата! 
 Что? Чжан Цзюсяо выбыл? 
Чжан Сюань не мог поверить услышанному.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 Лагуна Мечей.
</w:t>
      </w:r>
    </w:p>
    <w:p>
      <w:pPr/>
    </w:p>
    <w:p>
      <w:pPr>
        <w:jc w:val="left"/>
      </w:pPr>
      <w:r>
        <w:rPr>
          <w:rFonts w:ascii="Consolas" w:eastAsia="Consolas" w:hAnsi="Consolas" w:cs="Consolas"/>
          <w:b w:val="0"/>
          <w:sz w:val="28"/>
        </w:rPr>
        <w:t xml:space="preserve">Несмотря на то, что силы Чжана Цзюсяо несравнимы с силами самого парня, среди кандидатов их можно назвать довольно высокими. К тому же, у этого молодого человека было в запасе несколько уловок, так что Чжан Сюань предполагал, что ему будет достаточно просто продержаться до самого конца. Но выбывание после десяти минут на острове… 
 Кто мог найти его так быстро? 
 Да ещё и выбить практически сразу… 
 Мне стоит проверить его выбывание. Возможно, мне удастся найти какие-нибудь зацепки… 
Чжан Сюань щёлкнул пальцами и перед ним показалась капелька крови. 
Та самая кровавая эссенция, которую Чжан Сюань брал у Чжана Цзюсяо, чтобы проверить наследие. 
Чжан Сюань наложил на каплю крови несколько печатей и, в следующее мгновение, компас в руках парня начала вращаться, указав определённое направление. 
Несмотря на то, что артефакты связи на острове не позволены, никто не запрещал пользоваться кровавой эссенцией, чтобы отследить текущее положение других кандидатов. 
Тот факт, что Чжан Цзюсяо был выбит почти сразу после попадания на остров можно счесть довольно странным. Парень ощутил, что за этим кроется что-то ещё, и это нужно немедленно расследовать. 
Получив направление, парень ринулся вперёд. 
Заметив, что человек, который должен был его убить отступает, Тигрокостый Зверь вздохнул с облегчением. Он тут же прыгнул в заросли и скрыл себя, больше не смея рычать на других. 
За несколько минут парень покрыл расстояние примерно в две сотни ли и неожиданно остановился. 
Чжан Сюань нахмурился. Почему, мне кажется, будто я хожу кругами? 
Как бы ни был велик остров, после такого огромного расстояния территория должна была измениться. 
Но, по какой-то причине, окружающий мир выглядел слишком знакомым, парень будто сделал круг. 
Сделав несколько шагов вперёд, парень обнаружил правду. 
 Это формация… 
К его удивлению, остров был накрыт огромной формацией. Местность, которую она покрывала была очень велика, даже Чжан Сюань не заметил поначалу, что он находится внутри. 
 Раз эту формацию удалось скрыть от моих навыков и наблюдательности… она должна быть не меньше восьмого ранга! 
На данный момент постижение формаций парня достигло вершины семизвёздного ранга. Из-за особого количества знаний, собранных в Искусстве Формаций Небесного Пути, парень с лёгкостью мог бы обнаружить формации начального восьмого ранга. 
Благодаря своим навыкам, Чжан Сюань должен был заметить любую формацию, не достигшую восьмого ранга с первого же взгляда. Но, раз этой формации удалось на столько времени запереть его внутри, прежде чем парню удалось заметить её наличие… без сомнений, на этом острове должна быть установлена формация восьмого ранга. 
 Глаз Проницательности! 
Каков бы ни был ранг этой формации, у парня не было с этим никаких проблем. В глазах Чжан Сюаня собралась энергия прозрения, и он начал осматриваться. 
Вскоре он обнаружил тонкие нити духовной энергии, опоясывающие это место. 
 Кажется, это… формация квази-восьмого ранга, Запутывающая Формация Речного Берега! К тому же, она покрывает несколько тысяч ли! Раз здесь поставили такую огромную формацию… что это за место? 
Запутывающая Формация Речного Берега известна своими масштабами, обычно её используют, чтобы скрывать поместья и даже целые города, вроде Чертогов Ядов Империи Цзинюань. 
 То, что здесь расположена подобная формация, да ещё и она тянется на несколько тысяч ли… 
 Что такого здесь должно располагаться? 
Формацию подобных размеров не установить, не потратив на это несколько сотен лет. Даже Чжан Сюаню потребовалось бы не меньше месяца упорной работы. 
Поначалу он подумал, что оказался на каком-то обычном острове, но сейчас было ясно, что здесь скрыто нечто большее. 
Однако, без понимания истории Империи Цяньчун и её наследия, Чжан Сюань не мог понять, что именно. Покачав головой, парень решил на время отложить этот вопрос. 
 Теперь, когда я знаю, что это за формация, остальное будет просто. 
Запутывающая Формация Речного Берега сбивает чувство направления человека, незаметно направляя его в одно и то же место раз за разом. Но поскольку теперь Чжан Сюань знает о существовании этой формации, он не позволит больше водить себя за нос. Парень быстро осмотрелся и определил направление. После этого Чжан Сюань прошёл двадцать ли вперёд, продвинувшись в сторону примерно на четырнадцать или пятнадцать ли. После этого он менял направление ещё десяток раз, прежде чем наконец сделать ещё один шаг вперёд. 
Хулала! 
В это же мгновение парень будто переступил какую-то печать. Его по-прежнему окружал лес, но природа энергии, которая его окружала изменилась. Она стала тяжелее, в ней появилось определённое величие и кровожадность. 
— Это же ци! — помрачнел Чжан Сюань. 
Подобная энергия была знакома парню. 
Отследив её источник, Чжан Сюань увидел, что в одном из мест деревья повалены неподалёку друг от друга. Судя по срезам на стволах деревьев всё это было сделано одним взмахом меча. В самом центре этого места, на булыжнике виднелись капли крови и было заметно, что они здесь появились совсем недавно. 
Чжан Сюань нахмурился. Это кровь Чжана Цзюсяо… 
Он уже исследовал кровь Чжана Цзюсяо, поэтому узнать, что кровь принадлежит этому молодому человеку парень смог с первого взгляда. Учитывая, что здесь есть брызги крови и признаки битвы, он был побеждён другими кандидатами? 
 Но ведь… 
 Кандидатам не позволено пользоваться оружием и артефактами? 
 Почему деревья срезаны ци так явно? 
 К тому же, даже мне было бы не так просто срезать столько деревьев одним взмахом меча, откуда среди кандидатов взялся такой умелый мастер? 
 Глаз Проницательности! 
Линии прозрения возникли в глазах парня снова, и он осмотрелся. 
Учитывая, что с момента устранения Чжана Цзюсяо прошло не так много времени, виновник не должен был уйти далеко. А значит, парень может выследить его по оставленным следам. 
Как и ожидал парень, вскоре он уловил новый поток ци неподалёку. 
Ощутив этот поток, Чжан Сюань тут же ринулся в направлении, которое выяснил. 
Однако, не успел парень сделать и двух шагов как оглушительный голос раздался снова. 
— Нефритовая Брошь Чи Юйжуя была разбита. Второй Кандидат потерял своё место. Остался тридцать один кандидат. 
 Его тоже выбили? 
Чжан Сюань вспомнил этого грандмастера. Мастер вершины уровня Первобытного Духа из Империи Цяньюнь, Чи Юйжуй обладал достаточной боевой силой, даже высокой. Кто бы мог подумать, что не пройдёт и десяти минут с момента победы над Чжаном Цзюсяо, как второй кандидат, Чи Юйжуй будет устранён? Это как-то слишком быстро! 
Пройдя дальше, Чжан Сюань обнаружил ещё одно место со скошенными деревьями. В этот раз ци, которое покрыло это место было ещё разрушительней. Даже стоя на образовавшейся полянке можно было ощутить, как воздух покалывал кожу. 
Чжан Сюань уже было собирался продолжить своё расследование, как неожиданно он что-то ощутил. Парень тут же отпрыгнул назад, оказавшись в сотне метров от этого места. 
Хулала! 
Поток ци обрушился прямо на то место, в котором стоял парень. Это ци пробивало себе путь откуда-то снизу, рассекая воздух. 
Вэн! 
Всё ещё находясь в напряжённом состоянии, парень увидел, как из земли показался меч. В этом мече чувствовалось разочарование, будто бы он был недоволен тем, что его нападение провалилось. 
Чжан Сюань удивился. Меч Вершины уровня Первобытного духа? Что он тут делает? 
Ощутив атаку, парень в первую очередь хотел скрыть своё присутствие и дождаться под землёй момента для эффективного контрудара. Но он и представить себе не мог, что его противником окажется меч повышенного ранга Святого! 
Как и Первородный Позолоченный Котёл этот меч обладал духом. Скорее всего, он ощутил, что кто-то его выслеживает и решил скрыться, чтобы совершить неожиданную атаку. 
Большая удача, что Чжан Сюань обладает острым чувством опасности, что и позволило ему заметить нападение в то же мгновение. Если бы этот всплеск ци попал в парня, пусть он и не был бы ранен, это бы растрепало всю его одежду. 
— Хмпф! — с недовольством на лице парень поднял руку и отправил заряд чжэньци в меч. 
Ху! 
Ощутив, что парень собирается сражаться, меч ринулся обратно землю, чтобы снова оказаться в безопасности. 
— Пытаешься сбежать после того, как на меня напал? Думаешь, я позволю тебе уйти так легко? — усмехнулся Чжан Сюань. 
В следующее мгновение воздух вокруг наполнился тяжестью. Будто оказавшись в ртути, меч не смог двигаться так свободно, как раньше. 
— А ну иди сюда! 
Могущественная сила потянула меч. Меч попытался вырваться, но был беспомощен, в мгновение ока он оказался возле Чжан Сюаня. 
Поймав меч, Чжан Сюань стукнул пальцем в нескольких местах. 
С лёгким звоном меч поддался парню за считанные секунды. 
Чжан Сюань успешно подчинил меч! 
— Это ты напал на Чжана Цзюсяо и Чу Юйжуя? — спросил Чжан Сюань. 
— Это был не я; это сделал Меч Закатного Дождя! — звонко ответил меч. 
— Меч Закатного Дождя? А как зовут тебя? — Чжан Сюань удивился, узнав, что в этом месте есть и другие мечи. 
 Неужели… это не единственный меч такого высокого ранга в этих местах? 
— Я известен, как Меч Сумеречных Облаков! — ответил меч. 
— Закатный Дождь, Сумеречные Облака… — по названиям мечей Чжан Сюань мог понять, что скорее всего это пара ценных мечей. Нахмурившись, парень задал вопрос. 
— Что вы здесь делаете? Что это за место? 
На остров наложена не только мощная формация, но и мечи повышенного ранга Святого будто лежат в земле и ожидают пока мимо не пройдёт подходящая добыча. 
— Мы обитаем здесь уже очень долгое время. Сейчас мы на границе Лагуны Мечей Империи Цяньчун! — ответил Меч Сумеречных Облаков. 
— Лагуна Мечей? — Чжан Сюань был поражён. 
В прошлом, Глава Зала Син дал парню задание подготовить кандидатов из Зала Мастеров Битв Империи Цинюань к дружеским состязаниям с другими Залами Мастеров Битв, наградой победителям, в которых должна была стать возможность развиваться в Лагуне Мечей Империи Цяньчун. 
Кто бы мог подумать, что это место станет местом проведения второго раунда отбора? 
— Да. Лагуна Мечей наполнена мечами и Искусством Мечей множества мастеров. На самом деле у ваших спутников была вещь, которая очень сильно нас привлекает, так что мы не могли не напасть, чтобы её не получить, — объяснил Меч Сумеречных Облаков. 
— Вещь, которая вас привлекает? — неожиданно в голове парня возникла мысль. Щёлкнув пальцами, он извлёк нефритовую брошь. 
— Ты говоришь об этой вещи? 
— Именно так, такой предмет у них был! В этой вещи скрыт поток Искусства Меча, которое позволит нашему духу значительно усилиться при поглощении! — с восторгом заявил Меч Сумеречных Облаков. 
— Искусство Меча? — после этих слов Чжан Сюань осмотрел брошь Духовным Прозрением. 
Как и сказал Меч Сумеречных Облаков, хоть след Искусства Меча и был очень слабым, брошь содержала прозрения мастеров уровня Великого Доминиона на искусство владения мечом и этот след обладал невероятной привлекательностью для духов мечей. 
— Вот как… — Чжан Сюань всё понял. 
Чжао Синмо будто отправил кандидатов сражаться между собой, но, на самом деле, второй раунд отбора оказался куда сложнее, чем казалось на первый взгляд. Кандидаты, помимо защиты от других кандидатов, должны также опасаться нападений мечей. 
Возможно, это и есть наказание тем, кто собрался бы спрятать своим броши вместо того, чтобы защищать их самостоятельно. 
Чжан Цзюсяо скорее всего встретился с Мечом Закатного Дождя и, по своей беспечности позволил уничтожить нефритовую брошь, что и привело его к лишению статуса кандидата. 
Осознав, что происходит, Чжан Сюань продолжил расспросы. 
— Где находится Лагуна Мечей? Сколько там мечей твоего ранга? 
Поскольку Меч Сумеречных Облаков уже признал парня своим господином, он рассказал всё, что знает. 
— Лагуна Мечей находится примерно в двух сотнях ли отсюда, и в ней не меньше сотни мечей такого же ранга как мой! 
— Сотня таких мечей как ты… То есть, сотня мечей вершины уровня Духовного Согласия? — глаза парня округлились от удивления. 
Мечи вершины уровня Духовного Согласия – это артефакты повышенного ранга уровня Святого. Во всей Империи Цяньчун не наберётся столько оружия подобного ранга. А тут их сотня… Если он приручит всё это оружие, боевая сила парня серьёзно возрастёт. 
— Лагуна Мечей Империи Цяньчун была создана старым Мастером Мечей много лет назад. Это место содержит его наследие и множество Формаций Мечей. Каждый год множество мастеров меча посещают это место в надежде найти вдохновение для своего ремесла, но за это время никто так и не получил наследие мастера. В этом месте содержится очень разное ци. Если остаться здесь слишком долго, влияние различных техник и постижений мечей скажется на мастере меча, для которого столкновение сути различных техник очень опасно. К тому же, учитывая, что сюда приходят люди со всех уголков мира, между ними неизбежно происходят конфликты. Поэтому немало мастеров меча потеряли здесь свои жизни. 
В этот момент голос Меча Сумеречных Облаков стал тише. 
— Так и умер наш с Мечом Закатного Дождя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 Искусство Меча Небесного Пути
</w:t>
      </w:r>
    </w:p>
    <w:p>
      <w:pPr/>
    </w:p>
    <w:p>
      <w:pPr>
        <w:jc w:val="left"/>
      </w:pPr>
      <w:r>
        <w:rPr>
          <w:rFonts w:ascii="Consolas" w:eastAsia="Consolas" w:hAnsi="Consolas" w:cs="Consolas"/>
          <w:b w:val="0"/>
          <w:sz w:val="28"/>
        </w:rPr>
        <w:t xml:space="preserve">Мечи были всего лишь одним из видов оружия, но многие поколения мастеров, посвятивших свои жизни изучению Пути Меча, уже создали на их основе сложное искусство с бесчисленными путями развития. Естественно, что метод развития для каждого пути также значительно отличался друг от друга. 
Именно по этой причине наследие было чрезвычайно важным фактором. 
В Лагуне Мечей было собрано слишком много различных Намерений Меча и искусств меча. Если попытаться использовать их в качестве источника вдохновения для дальнейшего развития, оставив в стороне тот факт, что расхождение в фундаментальных принципах каждого пути делало успех крайне маловероятным, скорее всего, развитие человека просто пришло бы в хаос. 
Именно по этой причине Павильон Грандмастеров решил ограничить доступ мастеров к руководствам. 
Чтение только одного или двух руководств по разным методам развития не привело бы к негативным последствиям, но если человек прочитает слишком много руководств, он запутается и не сможет определить, какие методы развития были для него возможными, а какие - нет. В таком состояния у мастера будет высокий шанс сделать неверный шаг, что может привести его е проблемам. 
Это также было причиной, по которой Грандмастерам следовало быть очень разборчивыми в том, что они читали. 
Те же принципы применимы и к Лагуне Мечей. Те, кто приходил сюда тренироваться, могли соблазниться мощным искусством меча и Намерением Меча вокруг, но если бы они совершенствовали то, что увидели, без тщательного отбора, это вполне могло бы привести к разрушению основы пути владения мечом, который они строил до сих пор. В долгосрочной перспективе это не только было бы пагубно для роста, но могло бы привести даже к их гибели. 
«Отведи меня посмотреть!» - понимая все это, сказал Чжан Сюань. 
«Хорошо!» - Меч Сумеречных Облаков начал прокладывать путь вперед. 
Путешествие в двести ли было ничем для мастера уровня Первобытного Духа. Через несколько минут они прибыли к месту назначения. 
Перед ними возвышалась массивная каменная стена с иероглифом «Меч». Линии иероглифа были созданы величественными и мощными ударами, так что казалось, будто он в любой момент может превратиться во взрыв меча ци и разорвёт их на части. 
«Какое мощное Намерение Меча!» - удивленно заметил Чжан Сюань. 
Он не мог четко различить, на каком уровне каллиграфии находился этот иероглиф, но, просто взглянув на него издалека, парень почувствовал, что беспрецедентный эксперт владения мечом яростно нанес по нему удар. Казалось, что независимо от того, как он двигался, парень не смог бы убежать от этого удара, как если бы атака была направлена прямо ​​на его душу. 
«Это осталось от Старого Маэстро Меча?» - удивленно спросил Чжан Сюань. 
«Правильно!» - ответил Меч Сумеречных Облаков. 
«Старый Маэстро Меча, должно быть, достиг поразительного уровня мастерства на Пути Меча при жизни!» - восхищенно воскликнул Чжан Сюань. 
За прошедший год совершенствования он усвоил целый ряд книг, касающихся искусства меча, и успешно продвинул свое понимание фехтования на достаточно высокий уровень. 
Все это время парень думал, что даже если его понимание фехтования не достигло пика, он все равно никому не уступит. Но на основе этого иероглифа Чжан Сюань мог сказать, что уровень мастерства в фехтовании, которого достиг Старый Маэстро Меча, был намного выше его. 
Старый Маэстро Меча вонзил самую суть Пути Меча в свои кости, так что даже его тело было превращено в меч ... В противном случае, обычная каллиграфия не могла бы обладать столь мощным Намерением Меча, заставляя его испытывать чувство беспомощности. 
«Это мастера, которые прибыли сюда в надежде постичь секреты мастерства Старого Маэстро Меча», - Меч Сумеречных Облаков жестом указал в определенном направлении. 
Повернув голову, Чжан Сюань понял, что под каменной стеной собралась огромная толпа из нескольких сотен человек. Каждый из них пристально смотрел на иероглиф «Меч», подражая его линиям движениями пальцев. В их глазах было неестественно сфокусированное или даже бешеное выражение, как будто они сошли с ума. 
«То, что вы сказали, совершенно неверно. Мой удар должен быть правильным. Смотрите!» - прозвучал голос. 
Со стороны, где прозвучал голос, мужчина средних лет щёлкнул пальцем, и вперед вырвалась волна меча ци. Она разрезала все на расстоянии нескольких сотен метров, а затем постепенно рассеялась. 
 «Это Сердце Верхнего Меча?» - Чжан Сюань удивленно расширил глаза. 
Мастерство в фехтовании можно в основном разделить на две стадии - Намерение Меча и Сердце Меча. 
Большинство мастеров пути меча должны суметь постигнуть Намерение Меча после достижения Выдающегося Смертного. Те, кто был немного более талантлив, могли бы понять Сердце Меча, вызывая феномен «Зов Множества Мечей, Рев Дракона». 
Сердце Меча, как следует из названия, означало владение своим сердцем, как мечом, что позволяло проявлять истинную силу Пути Меча своей волей. Каждый удар, нанесенный мастером, который достиг Сердца Меча, будет сам по себе искусством меча. Это состояние также иначе называлось Союзом Человек-Меч ... Только те, кто слились духом и сердцем со своим мечем, могли достичь этой области. 
Сердце Меча может быть разделено на три уровня, а именно: Сердце Нижнего Меча, Сердце Среднего Меча и Сердце Верхнего Меча. 
Для мастеров уровня Святого, даже достижение Сердца Среднего Меча уже сделало бы их первоклассными экспертами. Тем не менее, мужчина средних лет действительно постиг Сердце Верхнего Меча … 
Нужно отметить, что Чжан Сюань также постиг Сердце Верхнего Меча. Другими словами, с точки зрения мастерства на Пути Меча, мужчина средних лет совсем не уступал Чжан Сюаню! 
«Не правильно. Суть этого движения заключается в том, чтобы одолеть своего врага, поэтому его цель должна быть сосредоточена на неослабном ударе мечом ци. То, что вы сосредоточили все свои силы на волне меча ци, явно ошибочно. Посмотрите на меня ...» 
После момента шока старик рядом с мужчиной средних лет покачал головой в суровом неодобрении, а затем выхватил меч и нанес удар. 
В мгновение ока холодная и неприступная аура пронзила область в несколько десятков метров вокруг старика, и окружение наполнилось мечом ци. Казалось, что любой, кто осмелится шагнуть в этот район, независимо от того, насколько он могуществен, окажется в ловушке. 
 «Он также постиг Сердце Верхнего Меча?» - Чжан Сюань был поражен еще раз. 
Уже было страшно видеть, что один мастер постиг Сердце Верхнего Меча, но кто мог подумать, что старик также достигнет подобного уровня. На самом деле, казалось даже, что у старика было более глубокое понимание Пути Меча, чем у человека средних лет. 
«Неправильно! Вы оба совершенно не правы! Должно быть так…» 
Третий человек присоединился к этой суматохе, и он исполнил мощное искусство меча, в котором использовались мечи ци, похожие на тонкие нити, сплетенные вокруг, образуя нечто, напоминающее туман. 
Этот третий человек также постиг Сердце Верхнего Меча. 
Совершенно ошеломленный, Чжан Сюань повернулся, чтобы посмотреть на остальных. Кажется, что каждый из них обладает холодной и острой аурой в телах, как будто они сами являются воплощением мечей. 
 «Эти несколько сотен человек… все постигли Сердце Верхнего Меча?» - Чжан Сюань глотнул слюну. 
В своем долгом путешествии он никогда не видел ни одного человека, мастерство владения мечом которого находилось бы на одном уровне или превосходило его. Тем не менее, в мгновение ока парень обнаружил, что столкнулся с несколькими сотнями таких мастеров. 
 Как и ожидалось от знаменитой Лагуны Мечей! Это было страшное место. 
«Они являются странствующими мастерами, Грандмастерами и боевыми мастерами из разных империй или даже Имперского Альянса. Некоторые из них уже провели здесь более девяти сотен лет ... А после изучения в течение девятисот лет самое меньшее, что они могли сделать, - это достичь Верхнего Сердца Меча», - ответил Меч Сумеречных Облаков. 
«Девятьсот лет?» - Чжан Сюань на мгновение удивился, а потом медленно кивнул. 
Уже прошел год с тех пор, как он попал в этот мир, но с точки зрения продолжительности, которую парень посвятил изучению фехтования, общее время, вероятно, не составило бы даже одного дня! 
В Восьми Объединенных Империях было много экспертов, и после девятисот лет тяжелой работы не было слишком удивительным, что нашлось много людей, которые обладали таким же мастерством владения мечом, что и он. 
В конце концов, парень не был каким-то бесподобным гением. Отложив все в сторону, он даже не смог победить своего клона! 
«Подожди. Ты имеешь в виду, что эти люди провели девятьсот лет, сидя перед каменной стеной и размышляя над фехтованием?» 
«Этого единого иероглифа уже достаточно, чтобы изучать его всю жизнь. Как фанатики меча, они не могли устоять перед очарованием тайны, содержащейся в иероглифе, и это заставило их решиться раскрыть тайны, стоящие за ним. В результате большинство из них никогда не покидают Лагуну Мечей… » 
«Ох!» - вздохнул Чжан Сюань. 
Внезапно он вспомнил книгу, которую читал в прошлой жизни. То была история про остров, который содержал беспрецедентные секретные руководства. Каждый год на Фестивале Лаба собиралось огромное количество мастеров боевых искусств, которые отправлялись на остров, чтобы уже никогда не вернуться… Ситуация была чем-то похожа на то, что он видел в данный момент. 
Никто не ограничивал их свободу, но они были одержимы идеей углубления понимания искусства меча, и не могли понять, что вся их жизнь пролетела мимо! 
«Чушь! Очевидно, что моя интерпретация верна! » 
«С самого начала ваше направление было неверным, так как же ваша интерпретация могла быть правильной? Моя интерпретация правильная! » 
«Вы все не правы! Поскольку никто из вас не желает это признать, почему бы нам не решить вопрос сражением?» 
Хуала! 
После долгих споров никто из трио не хотел уступать другому. В конце концов, они обнажили свои мечи и начали напряженную борьбу. 
 «Они действительно уже сошли с ума…» - Чжан Сюань покачал головой. 
Независимо от того, насколько глубоким был иероглиф «Меч», тот факт, что эти люди больше не могли себя контролировать, и даже сражались друг с другом из-за чего-то столь незначительного, означал, что их рациональность уже была повреждена. Они уже потеряли чувство самого себя, и это ничем не отличалось от сумасшествия. 
Битва трио наконец-то завершилась. Двое из них были серьезно ранены во время поединка, а последний победитель вышел из битвы со смущенным взглядом на глазах. Он не мог не сомневаться, было ли его понимание фехтования правильным, поскольку двое других противников были почти такими же могущественными, как и он. 
Годы, проведенные в изучении одного только фехтования, подорвали их рациональное суждение. При таких обстоятельствах никакие слова больше не могли их убедить. Глубоко вздохнув, Чжан Сюань оторвал от них взгляд, чтобы еще раз оценить крупный иероглиф на каменной стене. 
Написанный с помощью меча ци, иероглиф источал резкую ауру. Каждая его линия была наполнена мощной, но уникальной аурой, по-видимому, являющейся проявлением искусства меча. Ауры этих отдельных линий гармонизировали друг с другом, чтобы придать формирующемуся иероглифу внушительный, но непостижимый смысл. 
«Неудивительно, что эти люди отказались от всего и посвятили всю свою жизнь расшифровке иероглифа…» - после первого же взгляда Чжан Сюань уже чувствовал легкую дрожь в уме, которая побуждала его культивировать в соответствии с иероглифом. 
Покачав головой, он медленно закрыл глаза. 
Не то чтобы его ум не был достаточно устойчивым, чтобы противостоять привлекательности глубоких искусств меча, содержащихся в иероглифе, но они были пронизаны слишком многими недостатками. Ему трудно было даже продолжать на это смотреть! 
 «Что это?» - глубоко вздохнув, Чжан Сюань отбросил разные мысли в своем разуме и снова открыл глаза. В следующий момент он заметил, что по периметру каменной стены также находилось бесчисленное множество каракулей. 
«Это Намерение Меча и искусство меча, которое бесчисленные поколения мастеров поняли из иероглифа. Если вы оказались не в состоянии понять значение иероглифа «Меч» на стене, вы можете использовать их в качестве справки!» - сказал Меч Сумеречных Облаков. 
«Понятно», - Чжан Сюань кивнул. 
После быстрого осмотра он понял, что вокруг было записано, по крайней мере, тысяча таких идей. 
 «Это похоже на Платформу Вознесения Святого!» - отметил Чжан Сюань. 
Дорога к Платформе Вознесения Святого также была наполнена идеями. Каждый человек чувствовал, что он был выбран небесами для того, чтобы понять истинный смысл записей Божественного Куна, но на самом деле ... их интерпретация была пронизана недостатками, явно указывающими на их невежество! 
Эти идеи, записанные вокруг каменной стены, вероятно, будут такими же. 
«Недостатки!» 
Чжан Сюань окинул область взглядом и в Библиотеке Небесного Пути одна за другой быстро материализовались книги. 
Эти идеи также можно было рассматривать, как руководства по искусству владения мечом, что позволяло Чжан Сюаню собирать их одним взглядом. 
Собрав все идеи, Чжан Сюань пробормотал: «Объединение!» 
Все идеи быстро слились воедино в одну книгу. 
После того, как Чжан Сюаня небрежно ее открыл, его глаза загорелись. 
«Это Искусство Меча Небесного Пути!» 
Он объединил эти книги просто так, не ожидая каких-либо выгод. Тем не менее, кто бы мог подумать, что обобщение идей многих поколений практиков меча на самом деле сформирует совершенное Искусство Меча Небесного Пути! 
Чжан Сюань быстро пролистал полученное Искусство Меча Небесного Пути. 
Надо сказать, что наследие, оставленное старым Маэстро Меча, было действительно довольно глубоким. Если бы он освоил полученное Искусство Меча Небесного Пути, его понимание Пути Меча могло бы перейти на новый уровень. 
Как раз когда Чжан Сюань собирался закрыть глаза, чтобы начать тренировку, он внезапно почувствовал, как окружающая духовная энергия движется вперед, собираясь в области прямо перед ним. Огромному притоку духовной энергии не потребовалось много времени, чтобы создать нечто напоминающее водоворот. 
Быстро переведя взгляд, он увидел, что толпа, которая совершенствовалась перед каменной стеной, тоже повернула головы. 
«Мастер…» - как раз в тот момент, когда Чжан Сюань собирался уточнить, что происходит, он внезапно увидел, что Меч Сумеречных Облаков безостановочно дрожит, как будто он больше не может контролировать свое тело. 
«Что случилось?» - нахмурился Чжан Сюань. 
«Мастер, кто-то постиг высшую область на Пути Меча… Как духовный меч, я не могу ничего поделать, кроме как подчиниться ему!» 
«Постиг высшую область на Пути Меча?» 
Захваченный врасплох, Чжан Сюань быстро осмотрел область впереди, и там он увидел молодого человека, сидящего на земле со скрещенными ногами. Невероятно острый меч ци вырвался из его тела, словно предвещая появление в мире беспрецедентного меча. 
«Это Ма Минхай?» - присмотревшись к молодому человеку, Чжан Сюань нахмурился. 
Это был не кто иной, как гений Империи Цяньчун, который бросил ему вызов из-за Напитка Тяньчэнь в Павильоне Грандмастеров - Ма Минхай! 
 «Почему он здесь?» - Чжан Сюань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 Сильные могут поступать, как им угодно
</w:t>
      </w:r>
    </w:p>
    <w:p>
      <w:pPr/>
    </w:p>
    <w:p>
      <w:pPr>
        <w:jc w:val="left"/>
      </w:pPr>
      <w:r>
        <w:rPr>
          <w:rFonts w:ascii="Consolas" w:eastAsia="Consolas" w:hAnsi="Consolas" w:cs="Consolas"/>
          <w:b w:val="0"/>
          <w:sz w:val="28"/>
        </w:rPr>
        <w:t xml:space="preserve">В то время, как другие кандидаты были заняты тем, что избегали быть исключенными или исключали других, этот парень сидел прямо перед каменной стеной и тренировался. Кроме того, судя по всему, казалось, что он находился там уже довольно давно. Такое странное решение оставило Чжан Сюаня слегка озадаченным. 
Но вскоре он пришел к осознанию. 
Это гений из Империи Цяньчун, и он специализируется на фехтовании. Мне нужно было поймать Меч Сумеречных Облаков, чтобы выяснить, что это за место, но есть большая вероятность, что он понял, что мы находимся в Лагуне Меча, только открыв глаза! 
Как практикующий меч Империи Цяньчун, вполне вероятно, что Ма Минхай уже был там раньше. Учитывая это, не было ничего странного в том, что он узнал окрестности. 
Хун лун лун! 
В этот момент бескрайнее Намерение Меча и меч ци внезапно сошлись на Ма Минхае, и в одно мгновение его аура стремительно выросла. 
Вэн! 
Не в силах больше себя контролировать, Меч Сумеречных Облаков опустился на землю, дрожа без остановки. Он мог чувствовать абсолютную власть этой могущественной ауры, и не смел ей противиться. 
Глядя на небо, заполненное мечом ци, а также на меч в руке, который подчинялся молодому человеку перед ним, старец был переполнен волнением: «Это… Квинтэссенция Меча! Прошло целых семьсот лет! Я не думал, что увижу такое зрелище еще раз! » 
«Нет, это не Квинтэссенция Меча», - опроверг старец рядом с ним. - «Те, кто по-настоящему достиг уровня Квинтэссенции Меча, могли бы вызвать Рабство Бесчисленных Мечей, но этот молодой человек получил только почтение мечей. Если я не ошибаюсь, это должно быть… пре-Квинтэссенция!» 
«Действительно, это пре-Квинтэссенции! Большинство мастеров знают только, что владение мечом можно разделить на Намерение Меча и Сердце Меча, не обращая внимания на тот факт, что над ними есть Квинтэссенция Меча. Освоив эту область, человек может заставить безоговорочно подчиняться своим командам те мечи, чья сила находится ниже его уровня». 
«Этот молодой человек может только заставить мечи подчиниться, но, увы, не достиг уровня, когда они безоговорочно подчиняются его командам. Учитывая это, он должен находиться только в пре-Квинтэссенции! » 
«Даже если это так, не тот ли это прорыв, над которым мы так тяжело работали?» 
«Семьсот лет назад, когда Цзи Линчжэнь, совершил прорыв в эту область, я оказался рядом и стал свидетелем чудесного события своими глазами. Кто мог знать, что мне посчастливится встретить еще один прорыв в пре-Квинтэссенцию как раз перед тем, как кончится моя жизнь?» 
«Цзи Линчжэнь ... Если я правильно помню, он не покидал Лагуну Мечей с тех пор, как совершил прорыв в пре-Квинтэссенцию?» 
«Да. Он решил углубиться в Лагуну Мечей в надежде получить наследие Старого Маэстро Меча. Жаль только, что ему это пока не удалось. Интересно, он все еще жив после всех этих лет?» 
Такие дискуссии можно было услышать среди толпы. 
 пре-Квинтэссенция? услышав слова толпы, Чжан Сюань медленно кивнул. 
После легкого движения его руки, пресмыкающийся Меч Сумеречных Облаков, внезапно почувствовал, как давление, сокрушающее его душу, исчезло без следа, и он быстро поднялся в воздух. Легкое подрагивание, казалось, указывало на его глубокий страх и опасение по поводу того, что только что произошло. 
Эксперт Квинтэссенции Меча обладал естественным господством над всеми духами мечей, заставляя их подчиняться. Чтобы Ма Минхай достиг этого уровня в таком молодом возрасте, его способность к фехтованию была поразительной. Неудивительно, что он был выбран в качестве кандидата для входа в Святилище Мудрецов. 
По сравнению с Ма Минхаем, Чжан Цзюсяо действительно был слишком слаб. 
Ху ху! 
После того, как он поглотил весь меч ци своим телом, глаза Ма Минхая постепенно открылись. 
Хуала! 
У него был чрезвычайно острый взгляд, который, казалось, мог разрезать человека пополам. 
Несмотря на то, что его развитие находилось в области Квази-Покинувшего Апертуру, еще не подвергнувшись испытанием молниями, его чжэньци казалась намного более плотной, чем раньше. Казалось, что даже если бы испытание молниями обрушилось на него в этот самый момент, он мог бы разрезать его пополам одним движением своего меча. 
Ма Минхай медленно встал и напряг мышцы с восхищенным выражением лица. В этот момент он внезапно увидел знакомую фигуру, стоящую неподалеку, и его глаза сузились: «Чжан Сюань?» 
День назад они обменялись ударами. Он исполнил одну из своих козырных техник, которую его противник просто проглотил и тут же вернул обратно. Без сомнения, этот парень был самым сильным соперником, с которым он когда-либо сталкивался. 
Тогда он даже решил использовать свою сильнейшую технику, но из-за вмешательства Главы Павильона Юэ ему пришлось остановиться. 
После этого Чжан Сюань бросил вызов Главе Павильона Юэ со своими марионетками. Хотя ему и удалось добиться победы, это случилось, только благодаря огромному количеству марионеток. Это не демонстрировало его истинную силу. 
Если он соединит свое развитие в области Квази-Покинувшего Апертуру вместе с вновь обретенной силой в качестве эксперта пре-Квинтэссенции, откладывая в сторону победу над Чжан Сюанем, даже его убийство не должно представлять большой проблемы! 
Таким образом, в глазах Ма Минхая вспыхнул резкий блеск, и он шагнул вперед: «Ты действительно пришел в нужный момент. Ты просто должен был появиться здесь сразу после того, как я добился своего прорыва. Похоже, сами небеса просят меня, тебя уничтожить ...» 
Ху! 
Он быстро приблизился к Чжан Сюаню и сказал: «Чжан Сюань, мы снова встретились». 
«Да, мы снова встретились», - небрежно ответил Чжан Сюань. 
«Хотя я и в восторге от твоей силы, к сожалению, сейчас мы проходим отбор. Места в Святилище Мудрецов ограничены, так что ... ты сам достанешь нефритовый жетон или мне придется забрать его силой?» 
Холодно глядя на Чжан Сюаня, Ма Минхай говорил властным голосом, не допускающим никакого возражения: «Достань его сам, и ты хотя бы сможешь избавить себя от боли. В противном случае ... даже если мне и не позволено тебя убить, у меня есть много способов временно вывести тебя из строя. И если тебя убьют святые звери, пока ты будешь обездвижен, я боюсь, что винить в этом ты сможешь лишь свою плохую удачу! » 
«Ты мне угрожаешь?» - Чжан Сюань прищурился, глядя на Ма Минхая. 
«Угроза? Это не угроза. Я просто констатирую факт. Это просто естественный порядок вещей в мире. Слабые должны подчиняться сильным!» - Ма Минхай холодно усмехнулся. 
Взглянув на Ма Минхая, Чжан Сюань спросил: «Ты хочешь сказать, что сильные могут делать все, что им угодно?» 
«Действительно, сильные могут делать все, что им угодно!» - с ухмылкой ответил Ма Минхай. 
Он чувствовал себя глубоко униженным сокрушительным поражением, которое потерпел против Чжан Сюаня. Одно дело, если бы их силы были примерно равны, но огромная разница была для него совершенно неприемлемой. То поражение оставило в нем чувство разочарования и гнева. 
Кроме того, вскоре после этого молодой человек осмелился оскорбить Главу Павильона Юэ. Как член Павильона Грандмастеров Империи Цяньчун, он не мог стерпеть, когда посторонний с таким неуважением относился к главе его павильона. 
Ему было бы непросто отомстить, поэтому, естественно, он хотел воспользоваться этой возможностью! 
«Ладно», - видя, насколько Ма Минхай был уверен в себе, Чжан Сюань покачал головой и вздохнул. - «Поскольку ты сам все это сказал ... тогда прости меня!» 
Сказав эти слова, Чжан Сюань направил свою чжэньци в ладонь, и ударил ей в сторону Ма Минхая. 
Видя, что молодой человек решил сразиться с ним, а не сдаваться, Ма Минхай презрительно усмехнулся: «Неужели ты думаешь, что у тебя есть хоть шанс против меня?» 
Легким движением пальца он послал в сторону Чжан Сюаня волну меча ци. 
Его понимание фехтования уже достигло пре-Квинтэссенции. Даже не используя меч, он мог легко победить противника того же уровня мощи, что и он, с помощью меча ци в своем теле. 
Не говоря уже о простом мастере промежуточной стадии уровня Первобытного Духа… 
Хм? 
В этот момент Ма Минхай вдруг что-то заметил. 
Когда он сражался с Чжан Сюанем накануне, то находился на промежуточной стадии уровня Первобытного Духа. Однако, в этот момент казалось, что его развитие возросло до вершины Первобытного Духа. 
Он продвинулся на два этапа развития за один день? 
 Не имеет значения, находится ли он на промежуточной стадии или на вершине. В сражении против меня его ждет лишь смерть! 
Ма Минхай небрежно отмахнулся от этого вопроса, наблюдая, как выстрел меча ци, который он произвел ранее, несется к Чжан Сюаню. 
Ма Минхай был абсолютно уверен, что его меч ци сможет с легкостью пробить удар ладони противника. Однако, вопреки его ожиданиям, когда они столкнулись, его меч мгновенно рассеялся, словно капля тофу, врезавшаяся в стальную стену. 
Ошеломленный таким внезапным поворотом событий, Ма Минхай в шоке прищурился. 
Как человек, чье мастерство владения мечом достигло пре-Квинтэссенции, он прекрасно знал, сколько сил было вложено в этот всплеск меча ци. Даже товарищ, с которым он был очень близок, «Брат Сун», не посмел бы столкнуться с ним напрямую. Тем не менее, юноша перед ним смог легко рассеять меч ци простым ударом ладони. Как это было возможно? 
Но это был еще не конец. Оставшаяся сила удара ладони продолжала стремительно двигаться к нему с поразительной скоростью, и в мгновение ока уже была прямо перед ним. 
Пэн! 
Подавляющее давление обрушилось на Ма Минхая, в результате чего его лицо побледнело. Тот сразу же попытался защитить себя от удара ладонью, но безрезультатно. Он тяжело врезался в массивный валун, и удушающее чувство в его груди заставило его кашлять кровью. 
 «Как это могло произойти? Как ты можешь быть таким могущественным?» - Ма Минхай с недоверием расширил глаза. 
Он чувствовал, что главной причиной, по которой проиграл Чжан Сюаню ранее, было то, что ему пришлось подавить свое развитие. Теперь, когда его сила не была чем-то ограничена, и он даже постиг пре-Квинтэссенции, его поражение было настоящим откровением! 
 «Это должно быть совпадение! Ты никак не можешь быть таким могущественным! Это просто невозможно ...» 
Поднявшись на ноги, Ма Минхай нарисовал перед грудью полумесяц, прежде чем выкрикнуть: «Меч ци в этом районе, прислушайся к моему приказу!» 
После его крика меч ци, бесцельно дрейфующий вокруг, быстро сошелся вместе, образуя массивный меч длиной около десяти метров перед грудью Ма Минхая. 
Постигнув пре-Квинтэссенции, даже если он не смог заслужить абсолютное послушание мечей, но все же мог контролировать меч ци в воздухе. 
Лагуна Мечей была заполнена практикующими меч, в результате чего в этом районе скопилось множество мечей ци. Другими словами, этот район был почти, как рай для тех, кто постиг пре-Квинтэссенцию! 
В своем нынешнем состоянии Ма Минхай мог бы легко убить даже мастера уровня Истинного Покинувшего Апертуру! 
«В этом заключается истинная сила тех, кто постиг фехтование до уровня пре-Квинтэссенции?» 
«Как страшно ...» 
«Имея возможность контролировать меч ци, он практически неуязвим в Лагуне Мечей!» 
«Тот парень обречен!» 
Толпа, стоящая вокруг, мрачно проанализировала ситуацию. 
Как практикующие меч, они понимали, насколько страшным был мастер, который постиг пре-Квинтэссенцию. Обладая силой манипулировать и высвобождать шквал меча ци по желанию, они не имели себе равных в своем классе силы. 
Молодой человек, стоящий перед Ма Минхаем, обладал развитием области вершины Первобытного Духа, так как же он мог противостоять силе Ма Минхая? 
Хуала! 
Посреди всеобщей встревоженности, огромный меч, состоящий исключительно из меча ци, начал с невероятной силой лететь к Чжан Сюаню. 
Он несся даже быстрее скорости звука, и в мгновение ока появился прямо перед Чжан Сюанем. 
Если бы эта техника достигла цели, независимо от того, насколько крепким было тело, человек мгновенно был бы разрезан на две части и умер бы на месте. 
«Атака, которую ты начал, собирая окружающий меч ци, действительно грозна, но очень жаль, что этот меч ци не твой!» 
Стоя перед таким разрушительным нападением, на лице Чжан Сюаня не было ни малейшего намека на тревогу или страх. Напротив, на его лице было написано разочарование. 
Покачав головой, Чжан Сюань небрежно стукнул пальцем вперед, и мощный луч света прорвался сквозь меч, мгновенно его рассеивая. 
«Уйди», - пробормотал Чжан Сюань, слегка щелкнув пальцем. 
Пэн! 
Ма Минхай снова отлетел обратно. Его спина тяжело врезалась в каменную стену, создавая в ней массивное углубление. 
Что еще хуже, когда он по какой-то причине пытался вырваться из каменной стены, то обнаружил, что его тело просто не сдвинулось с места, и это привело его в ужас. 
«Т-ты…» - со страшно бледным от испуга лицом Ма Минхай уставился на молодого человека перед собой. 
Он думал, что, если он будет сражаться изо всех сил, то сможет легко победить этого молодого человека. Но оказалось, что он был слишком наивен. Даже с его повышенной силой этот монстр мог победить его всего одним пальцем! 
Даже когда он позаимствовал силу у массивного собрания меча ци в окрестностях, он обнаружил, что перед этим молодым человеком он все еще был совершенно беспомощен. 
С выражением полного недоверия он наблюдал, как молодой человек грациозно подошел к нему с пугающей улыбкой на лице. 
«Хотя я и в восторге от твоей силы, к сожалению, сейчас мы проходим отбор. Места в Святилище Мудрецов ограничены, так что ... ты сам достанешь нефритовый жетон или мне придется забрать его силой?» 
Услышав эти слова, лицо Ма Минхая сразу покраснело. 
Это были те самые слова, которые он сказал молодому человеку ранее, и последний возвращал их ему! 
«Хочешь взять мой нефритовый жетон? Только через мой труп!» - сквозь стиснутые зубы выплюнул Ма Минхай. 
Уничтожение его нефритового жетона означало бы, что он потерял место в Святилище Мудрецов. Это была его величайшая возможность подняться на вершину Континента Грандмастеров, и он не мог позволить, чтобы вся тяжелая работа, которую он проделал ранее, пропала даром! 
«Через твой труп? Нет нужды переживать столько неприятностей», - взглянув на Ма Минхая, Чжан Сюань тихо хихикнул, щелкнув пальцем. 
Пэн! 
На Ма Минхая как будто внезапно обрушилась огромная гора, все глубже и глубже вдавливающая его в каменную стену. Это огромное давление, казалось, выдавливало кислород из его легких, угрожая задушить его до смерти. 
«Подожди ... минутку ...» - страх в глазах Ма Минхая усилился. Он с тревогой заговорил, чтобы попросить о пощаде, но обнаружил, что даже слова давались ему с большим трудом. 
«Мои извинения, я не имею привычки давать оппонентам шанс контратаковать», - ответил Чжан Сюань с яркой улыбкой. - «Кроме того, одна вещь, о которой ты сказал, глубоко меня тронула…» 
«Сильные действительно могут поступать, как им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 Формация-обманка Хаотичного Дворца.
</w:t>
      </w:r>
    </w:p>
    <w:p>
      <w:pPr/>
    </w:p>
    <w:p>
      <w:pPr>
        <w:jc w:val="left"/>
      </w:pPr>
      <w:r>
        <w:rPr>
          <w:rFonts w:ascii="Consolas" w:eastAsia="Consolas" w:hAnsi="Consolas" w:cs="Consolas"/>
          <w:b w:val="0"/>
          <w:sz w:val="28"/>
        </w:rPr>
        <w:t xml:space="preserve">Гец! Гец! 
Кости Ма Минхая трещали, от давившей на него мощи, угрожая в любое мгновение сломаться. Его тело также достигло своего предела, вся кожа покраснела. 
Чжан Сюань не стал бы ничего делать, если бы Ма Минхай на него не напал. Но раз тот посмел оскорбить парня, он не стал закрывать на это глаза. 
— Пусти меня… я отдам тебе свой жетон! — ощущая, что он может не выжить, если так продолжится дальше, Ма Минхай собрался с силами и прокричал эти слова. 
— Хорошо, — Чжан Сюань отвёл руки, заведя их за спину. 
Падах! 
Ма Минхай, наконец, оторвавшись от каменной стены, сделал несколько глубоких вдохов перед тем, как успокоиться. 
Его глаза злобно мелькнули, и он незаметно вытащил два меча. Могучим взмахом обеих рук он отправил эти мечи в Чжан Сюаня. 
Два этих меча были на повышенном ранге уровня Святого. Пре-Квинтэссенция Энергии Меча придала им ошеломляющую скорость. 
Согласно правилам отбора кандидатам запрещено использовать их артефакты друг против друга во втором раунде отборов. Ма Минхай знал правила, но также он отлично понимал, что не сравнится в бою с Чжан Сюанем без своего оружия и сейчас он, итак, на грани вылета. Учитывая это, Ма Минхай мог лишь положиться на то, что Чжао Синмо не узнает о случившемся. 
Хи ла! 
Два могущественных клинка свистели в воздухе и, прежде чем кто-либо успел понять, что происходит, оказались прямо перед Чжан Сюанем. 
Стоило Ма Минхаю подумать, что у него получится победить противника, вдруг раздался совершенно спокойный голос. 
— Хах, похоже я действительно слишком мягок. Будь на моём месте кто-то другой, он бы убил тебя несколько раз за то, что ты сделал! 
Хун лун! 
Прежде чем Ма Минхай успел понять, что именно происходит, его тело откинуло, снова вдавив его в каменную стену. От силы удара его кости наконец начали ломаться. В то же время, несколько внутренних ран заставили кровь политься из его рта. 
— Раз ты не держишь обещания, похоже мне придётся забрать твой жетон самому, — после этого Ма Минхай ощутил, как его палец разрывает нестерпимая боль. 
Его кольцо-хранилище было насильно забрано, и оно тут же полетело к Чжан Сюаню. 
— Ах ты… — лицо Ма Минхая покраснело от гнева. 
Но было уже поздно что-либо делать. Чжан Сюань щёлкнул пальцами, перенеся жетон из кольца хранилища в его руку. 
Кача! 
Жетон мгновенно превратился в пыль. 
— Судя по всему, Империя Цяньчун тебя ценит, раз в твоём кольце столько ценных сокровищ. Отлично. Их я возьму в качестве компенсации… 
Чжан Сюань собирался отпустить Ма Минхая просто сломав жетон, но раз его противник посмел совершить подобное подлое нападение после своего поражения, парень не собирался отпускать его без достойной расплаты. 
Пу! 
Увидев, как парень складывает его кольцо-хранилище в карман, Ма Минхай закашлялся кровью. 
Собрать подобное количество ценностей стоило ему немалых усилий, а теперь они потеряны по щелчку пальца… 
Ма Минхай и без того погрузился в отчаянье, но парень только продолжил. 
— Эти твои мечи также артефакта повышенного ранга уровня Святого. Неплохо, неплохо. Их я заберу в качестве дополнительной платы. 
— Я питал эти мечи своей кровью долгий период времени, они мне верны. Даже если ты их заберёшь, тебе не удастся заставить их подчиниться… — заметив, что и его оружие может быть отнято, Ма Минхай процедил сквозь сжатые зубы. 
Ма Минхай потратил немалую сумму, чтобы подпитать эти мечи, поэтому был уверен в их преданности. Пока он жив, они ни за что его не предадут… 
Но, прежде чем Ма Минхай успел завершить фразу, он увидел, как Чжан Сюань нажимает в определённые места мечей и те с огромной радостью будто бы склоняются перед парнем. 
Пу! 
Ма Минхай снова закашлялся кровью, а отчаянье на его лице только усилилось. 
Он думал, что с новообретённой силой сможет превзойти Чжан Сюаня и с лёгкостью отомстит. Кто бы мог подумать, что его противник окажется настоящим монстром в теле человека! 
— Ну всё, я закончил. 
После того, как Чжан Сюань забрал все вещи Ма Минхая, парень больше не стал тратить на него время. Поэтому отпустил противника и тот сполз по каменной стене. 
Хун лун! 
Вскоре после того, как Ма Минхай оказался на земле по всему острову разнёсся голос. 
— Нефритовый жетон Ма Минхая был разбит. Кандидат был устранён. Осталось тридцать! 
Хулала! 
Вскоре после того, как эти слова разнеслись по острову, небесный святой зверь опустился на Ма Минхая с неба и унёс его куда-то далеко. 
 Выходит, Чжана Цзюсяо также забрали отсюда… понимающе кивнул Чжан Сюань. 
Это объясняет почему ему не удалось найти и следа тела Чжана Цзюсяо. Судя по всему, его попросту забрали с острова. 
 Я понимаю, как Чжао Синмо удаётся ощутить устранение кандидатов по уничтожению Воли Меча, вложенной в жетон, но… как ему удаётся узнавать расположение всех кандидатов и так быстро направлять к ним небесных святых зверей? Неужели Чжао Синмо действительно обладает способностями, необходимыми для наблюдения за целым островом? Чжан Сюань нахмурился. 
По наблюдениям парня остров должен быть не меньше двух тысяч ли в диаметре, так что никому не покрыть такую площадь Духовным Зрением. Раз так, как Чжао Синмо удаётся всё время наблюдать за тем, что здесь происходит? 
 Наверное, он использует какой-то артефакт или устройство, чтобы поддерживать слежение за всем островом… проанализировал Чжан Сюань. 
С этой мыслью парень активировал Глаз Проницательности, сконцентрировавшись на небесном святом звере, который улетал. 
Этот взгляд развеял тайну, кроющуюся в наблюдении Чжао Синмо за островом. 
 Кто бы мог подумать, что дело в Бесчисленных Муравьях… Чжан Сюань не мог не расхохотаться, узнав о способе контроля. 
Чем проще истина, тем проще её не заметить. 
В конце концов, парень провёл много времени, размышляя, как Чжао Синмо мог наблюдать за целым островом, а всему виной оказались самые обычные Бесчисленные Муравьи! 
Из-за их небольшого размера, эти насекомые способны скрываться среди деревьев и кустов, отчего даже грандмастерам непросто заметить их присутствие. Точно таким же способом пользовался Чжан Сюань, чтобы наблюдать за Грядой Облачного Тумана. 
Чжан Сюаню даже в голову не пришло, что подобное будет использовано во втором раунде отбора. 
Поскольку сам парень использовал Королеву Бесчисленных Муравьев для разведки, такая же должна быть и в распоряжении Чжао Синмо. 
— Королева Бесчисленных Муравьев есть ли какой-то метод, которым ты можешь отогнать от меня шпионящих за мной Бесчисленных Муравьёв? — Чжан Сюань связался со своей Королевой телепатически. 
Чжан Сюань осознал, что Чжао Синмо наблюдает за всем полем проведения испытания, но ему всё равно было некомфортно от осознания того, что за ним постоянно следят. 
— Несмотря на то, что эти Бесчисленные Муравьи не мои дети, я могу их прогнать. Однако, я боюсь, что Чжао Синмо заметит неладное, если я их прогоню… — ответила Королева Бесчисленных Муравьев. 
— И правда… — Чжан Сюань напряжённо потёр лоб. 
Чжао Синмо поддерживает свой надзор над второй стадией отбора, поэтому постоянно получает информацию о каждом кандидате. Если «присутствие» Чжан Сюаня неожиданно пропадёт, велик шанс того, что Чжао Синмо отправится лично проверить, что именно случилось. 
— Впрочем, мне кажется, что я смогу заставить некоторых Бесчисленных Муравьев подчиняться моим приказам… — после непродолжительного молчания предложила Королева Бесчисленных Муравьев. 
— Ты способна приручить этих Бесчисленных Муравьёв? Это было бы отлично! — глаза Чжан Сюаня блеснули. 
Естественно, будет лучше приручить Бесчисленных Муравьёв, чем прогонять их. Таким образом парень сможет контролировать информацию, которую те докладывают Чжао Синмо, что позволит парню передавать подделанные сведения без подозрений. 
— Тогда полагаюсь на тебя, — сказал Чжан Сюань, выпуская Королеву Бесчисленных Муравьев взмахом руки. После этого парень снова повернулся к стоящей напротив каменной стене. 
Увидев с какой лёгкостью, был побеждён Ма Минхай, собравшиеся вокруг каменной стены мастера меча отступили на почтительное расстояние от Чжан Сюаня, боясь, случайно его оскорбить. 
Чжан Сюань решил не тратить на них своё время. Когда он уже собирался вернуться к развитию Искусства Меча Небесного Пути, Меч Сумеречных Облаков неожиданно подлетел к парню и сказал. 
— Господин… раз вы настолько сильны, почему бы вам не попытаться бросить вызов Лагуне Мечей? Думаю, у вас есть шанс получить наследие! 
— Бросить вызов Лагуне Мечей? Разве мы не в Лагуне Мечей? — удивлённо спросил Чжан Сюань. 
Учитывая, что его окружает такой мощный поток ци и Воли Меча, разве это может быть что-то кроме Лагуны Мечей? 
— Сейчас мы находимся на границе Лагуны Мечей. Истинная Лагуна Мечей скрывается за этой каменной стеной… Наследие старого Маэстро Мечей также находится за этой стеной! — сказал Меч Сумеречных Облаков. 
— О? — брови Чжан Сюаня поднялись. — Сотни мечей повышенного ранга уровня Святого, о которых ты говорил также находится там? 
— Именно так! — ответил Меч Сумеречных Облаков. 
— Тогда веди меня, я хочу взглянуть! 
После того, как парень завершил Искусство Меча Небесного Пути, его слабо интересовало наследие старого Маэстро Мечей. Однако, если ему удастся получить сотню мечей повышенного ранга уровня Святого, это станет для него ценным приобретением. 
Даже сотни сабель низкого ранга уровня Святого было достаточно, чтобы сокрушить Босса подземного чёрного рынка. Если парень заполучит сотню мечей повышенного ранга уровня Святого, он смог бы с лёгкостью разбить Главу Павильона Юэ, не обращаясь за помощью к своим марионеткам! 
На самом деле… это могло бы ему помочь парню сразиться на равных даже с самим Чжао Синмо! 
Меч Сумеречных Облаков довольно направил Чжан Сюаня за огромную каменную стену и вскоре они оказались у края земли, скрытого туманом. 
Казалось, этот туман производила какая-то мощная формация, не дающая увидеть, что за ним скрывается. 
Чжан Сюань нахмурился, осознав, что эту формацию он не узнаёт. 
 Недостатки! 
Ху ла! 
В Библиотеке Небесного Пути появилась книга. 
Поскольку формация действовала, Библиотека смогла воссоздать о ней книгу. 
 Формация-обманка Хаотичного Дворца, формация восьмого ранга? 
Прочитав содержимое книги, Чжан Сюань удивился. 
 Неудивительно, что никто так и не получил наследия. Его оберегает формация восьмого ранга! 
Формацию восьмого ранга может установить или убрать лишь мастер уровня Великого Доминиона и пока в Империи Цяньчун попросту не было человека, который обладал бы подобными силами. 
Не спеша ступать в туман Чжан Сюань повернулся к Мечу Сумеречных Облаков и спросил. 
— Ты уже бывал в Лагуне Мечей? 
— Я никогда в неё не входил, но слышал, что в ней заключён личный меч Старого Маэстро и его наследие! — ответил Меч Сумеречных Облаков. 
— Личный меч Старого Маэстро? — брови Чжан Сюаня поднялись. 
— Да. По слухам, которые до меня доходили, личный меч Старого Маэстро артефакт высокого ранга уровня Святого, его хотел бы получить даже император Империи Цяньчун. Но, к сожалению, никто так и не смог пройти формацию, что уж говорить о нахождении меча! — сказал Меч Сумеречных Облаков. 
 Даже в самом худшем случае артефакт высокого ранга уровня Святого обладает силой сравнимой с силой мастеров шестого дана уровня Святого, Великим Доминионом! 
 Неужели в Лагуне Мечей заключено оружие подобной силы? 
— Именно так. На самом деле, большую часть ци в этом месте порождает именно личный меч Старого Маэстро. Несмотря на то, что собирающиеся вокруг мастера меча, идут сюда с целью улучшить своё мастерство, наверняка их также манит идея получения наследия Старого Маэстро и его личный меч! — объяснил Меч Сумеречных Облаков. 
Оружие пробыло на этом острове достаточно долго, поэтому оно имеет представление о том, что происходит. 
 — Раз внутри заключено оружие такой силы, мне стоит взглянуть на Лагуну Мечей! — восторженно подумал Чжан Сюань. 
Если не брать в расчёт количество, артефакты повышенного ранга уровня Святого не имеют для парня слишком большой ценности. Но всё меняется, когда речь идёт об артефактах высокого ранга уровня Святого. 
С таким предметом на руках, парень может не сомневаться в победе даже над Чжао Синмо! 
С подобным оружием парень окажется в гораздо более выгодном положении, когда бросит вызов Клану Чжан в борьбе за руку и сердце Ло Жосинь. 
— Тебе стоит подождать снаружи! — распорядился Чжан Сюань. 
— Как прикажете! — Меч Сумеречных Облаков кивнул и замер на месте. 
После этого Чжан Сюань без раздумий отправился в туман. 
Недостатки формации были записаны в книге, порождённый в Библиотеке Небесного Пути, поэтому формация восьмого ранга не была для парня угрозой. Чжан Сюань шёл вперёд и, неожиданно, перед ним появилось открытое пространство. Туман остался позади, как оказалось, он скрывал небольшой ручей и деревянный домик. 
 О? Кто бы мог подумать, что в центре Лагуны Мечей расположено такое мирное место! Удивлённый Чжан Сюань обошёл деревянный домик вокруг. 
Когда он было собирался открыть дверь, его тело неожиданно мелькнуло. Быстрый манёвр, который совершил парень, позволил ему оказаться в сотнях метров от того места, на котором он стоял. 
Хулала! 
Поток ци прорезал землю в то месте, в котором стоял парень, оставив глубокие тёмные рвы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 Пилюля Прорыва Сумасшедшего Демона.
</w:t>
      </w:r>
    </w:p>
    <w:p>
      <w:pPr/>
    </w:p>
    <w:p>
      <w:pPr>
        <w:jc w:val="left"/>
      </w:pPr>
      <w:r>
        <w:rPr>
          <w:rFonts w:ascii="Consolas" w:eastAsia="Consolas" w:hAnsi="Consolas" w:cs="Consolas"/>
          <w:b w:val="0"/>
          <w:sz w:val="28"/>
        </w:rPr>
        <w:t xml:space="preserve">Этот поток ци обладал невообразимой мощью; атаки Ма Минхая даже сравниться с ним не могли. 
Чжан Сюань опасливо вглядывался, пытаясь понять, что происходит. 
Если бы ни его превосходные инстинкты, которые позволили ему уклониться ещё до удара, несмотря на все свои силы, парень был бы рассечён надвое этим потоком ци. 
 Что хранится в этом деревянном домике? 
Цзя! 
Дверь открылась из неё медленно вышел человек. 
Глаза Чжан Сюаня округлились. Босс подземного чёрного рынка? 
Это был тот самый человек, которого чуть до смерти не избила сотня сабель низкого ранга уровня Святого в Круге Смерти! 
 Но почему он тут объявился? 
По большей части босс восстановился от ран, которые получил во время встречи с Чжан Сюанем, его тело было покрыто множеством шрамов, остающихся напоминанием о трагической судьбе, которая его постигла. 
Босс чёрного рынка, Цзи Линфэн, уставился на Чжан Сюаня пылающим от ненависти взглядом. 
— Чжан Сюань, ты использовал против меня мои же правила, унизил меня и лишил меня богатства. За это я лично тебя казню! 
Несмотря на то, что чёрный рынок известен, как зона беззакония, на самом деле он просто подчиняется совершенно иным законам, устанавливаемым Боссом чёрного рынка. В стенах чёрного рынка ни грандмастера, ни боевые мастера своих законов не устанавливают, им остаётся только подчиняться установленным правилам. А этот парень пренебрёг, словом человека, который управляет этим местом, чем вызвал небывалую шумиху, да ещё и серьёзно ранил босса. 
Если бы Босс позволит парню безнаказанно уйти, как он восстановит свой авторитет и власть на чёрном рынке? 
— Ты знал, что я буду здесь во втором раунде отбора и решил меня подкараулить? — спросил Чжан Сюань. 
Единственными, кто знал, что второй раунд отбора будет проводиться в Лагуне Мечей, были Чжао Синмо и Глава Павильона Юэ. То, что Босс поджидает его в этом месте, означает, что он знал о проведении экзамена заранее? 
Даже с такой разветвлённой сетью информаторов, как у чёрного рынка, Босс не смог бы раскрыть место проведения второго раунда отбора в такие короткие сроки. Поэтому, то, что Босс поджидал его за этой формацией всё это время, заманивая его в ловушку, может означать только одно. 
— Я расскажу тебе всё, когда мы встретимся в аду! — яростно крикнул Цзи Линфэн подпитывая этой яростью взмах меча, отправивший в Чжан Сюаня поток ци. 
Его меч был всего в три чи длинной, но он излучал холод, от которого кровь стыла в жилах. Ещё до того, как парня настиг поток ци, удар меча породил звонкий оглушительный звук, который повергал людей в смятение. 
Ощутив неожиданное головокружение, Чжан Сюань напрягся. Демоническая Мелодия! 
Всё это время он использовал подобный трюк против своих противников. И, не ожидая, что что-то подобное могут использовать против него, парень был неосторожен, демоническая мелодия повергла его разум в неестественное состояние. 
Несмотря на это, поскольку Глубина Души парня составляла 25.1, уровень сравнимый с уровнем восьмизвёздных грандмастеров высокого ранга, он мгновенно избавился от головокружения. Впрочем, к тому моменту как голова парня прояснилась, ци было уже у самого его лица. Леденящий поток воздуха окружавший ци породил у парня ощущение будто клинок медленно погружается в его тело. 
Ху! 
Чжан Сюань мгновенно отпрыгнул с того места, на котором стоял на сотню метров. 
Безграничный Странник! 
После изучения второго дана Небесного Искусства Распутывания Измерений, постижение парнем Безграничного Странника укрепилось, позволив ему двигаться на огромных скоростях. Используя эту силу на пределе возможностей, парень мог совершать практически мгновенные прыжки, избавляясь от отчаянных ситуаций. 
Но к этому моменту Чжан Сюань вдруг осознал, что его спина взмокла от пота. 
Большой удачей было, что он успел среагировать вовремя, иначе поток ци пробил бы огромную дыру в его груди. 
— Думаешь, я позволю тебе просто так сбежать? — усмехнувшись, Цзи Линфэн отправил ещё один поток ци в Чжан Сюаня. 
Это ци распространилось на двести метров заполонив собой всё окружающее. 
— Этот меч… сравним с вершиной уровня Покинувшего Апертуру? — удивился Чжан Сюань. 
Неудивительно, что противник посмел его провоцировать, несмотря на поражение в прошлом. Оказалось, что у него в запасе был меч силой сравнимый с лучшими из мечей повышенного ранга уровня святого и имеющий силу сравнимую с силой мастера вершины уровня Покинувшего Апертуру. 
Атака подобного меча намного сильнее, чем потенциальная сила Первородного Позолоченного Котла! 
Вооружившись таким оружием, Цзи Линфэн способен соперничать в поединке даже с Главой Павильона Юэ. 
Даже увидев перед собой противника, обладающего подобной силой, Чжан Сюань не запаниковал. Наоборот, он покачал головой. 
— Если бы ты вытащил этот меч в битве против меня вчера, я был бы загнан в угол, но теперь… 
Парню пришлось несколько раз отступить лишь потому, что его застали врасплох. Теперь, когда Чжан Сюань увидел, на что способен его противник, он прекрасно понимает, что сил Цзи Линфэна будет попросту недостаточно, чтобы с ним справиться! 
Чжан Сюань поднял руку, и перед ним материализовалась огромная длань. 
— Ладонь Великой Скорби Небесного Демона! 
Бум! 
В месте столкновения ци с призрачной ладонью кто-то будто подорвал несколько тонн пороха, взрывная волна прошлась по окрестностям. 
К счастью, это место было защищено формацией восьмого ранга, иначе каменная стена могла бы не выдержать подобного взрыва. 
Дэн, дэн, дэн, дэн! 
Цзи Линфэн, который вынужденно отступил ощутив, что поток его чжэньци начал течь неправильно и его глаза налились кровью. 
 Всего за одну ночь этот парень стал сильнее, чем раньше! 
 Если так будет продолжаться и дальше, вскоре он станет совершенно недостижим! 
— Я же сказал, что сегодня ты умрёшь от моей руки, и я сделаю что угодно, чтобы исполнить начатое! — злобно сплюнул Цзи Линфэн и проглотил вытащенную пилюлю. 
В это же самое мгновение его мощь возросла. 
Вскоре он преодолел задержку в развитии достигнув уровня пре-Великого Доминиона. 
— Это же… Пилюля Прорыва Безумного Демона восьмого ранга? — лицо Чжан Сюаня стало мрачным. 
Это пилюлю можно назвать чем-то вроде стимулятора. Во время употребления она позволяет мастеру, превзойти его пределы. Однако, как только её эффект кончится, дело не ограничится одним лишь угасанием развития, тело мастера понесёт непоправимый вред. 
 Зайти так далеко просто, чтобы убить меня… Этот Босс чёрного рынка определённо злопамятный человек! 
И, всё же, Боссу чёрного рынка попросту некуда отступать. Нападение на семизвёздного грандмастера это уже достаточное преступление, для вызова ярости Павильона Грандмастеров. Если Босс позволит парню сбежать живым, его дни будут сочтены! 
Поэтому Цзи Линфэн обязан закончить начатое сражение, чего бы это ему не стоило. 
— Нет смысла останавливаться на середине реки, если начал её переходить! 
Холодно усмехнувшись, Чжан Сюань взмахнул рукой и извлёк сотню марионеток. 
Парень не настолько великодушен, чтобы простить Боссу чёрного рынка попытку его убить и не даст своему противнику времени, чтобы тот совершил прорыв и закончил начатое. 
Для усвоения целебных свойств пилюли требуется время, поэтому сейчас идеальный момент для контратаки! 
К этому моменту Королева Бесчисленных Муравьев уже подчинила себе всех Бесчисленных Муравьёв в пределах формации, поэтому Чжао Синмо ни о чём не узнает. Поэтому, Чжан Сюаню нет никакого смысла сдерживаться. 
Хулала! 
Больше сотни марионеток рвануло прямо к Цзи Линфэну. 
Со своей объединённой мощью они смогли с лёгкостью сломить даже Главу Павильона Юэ, обладающего уровнем пре-Великого Доминиона. Несмотря на то, что Босс не является слабаком, ему не выдержать подобного нападения. 
— Думаешь, я не подготовился к твоим игрушкам? — холодно усмехнувшись, Цзи Линфэн щёлкнул пальцами, отправляя в воздух табличку с формацией. 
Вращаясь, табличка испустила туман, который поглотил марионеток. 
Чжан Сюань удивился, а потом его глаза блеснули. 
 Это же… табличка с формацией пре-восьмого ранга? Похоже у этого парня с собой полно роскошных вещей. 
Как и ожидалось, богатства, накопленные с годами Боссом чёрного рынка, не было потрачено впустую! 
Мало того, что у него оказалась Пилюля Прорыва Сумасшедшего Демона, но и табличка с пре-восьмизвёздной формацией, предметы, которые, по меньшей мере, стоят тысячу концентрированных духовных камней! 
Активация таблички с формацией подобного ранга могла бы поймать даже мастера уровня Главы Павильона Юэ, на какое-то время. Это объясняет, почему противник так уверенно проглотил пилюлю прямо на глазах парня! 
В первую очередь, духи марионеток значительно слабее людских, что затрудняет им оценку окружающего мира, как только они оказываются в формации. Одним движением Босс эффективно обезвредил все марионетки разом! 
Стоит признать, что выход из ситуации был не таким уж плохим. Если бы перед Боссом был какой-нибудь другой мастер формаций вершины семизвёздного ранга, он бы оказался совершенно беспомощен. Однако, для Чжан Сюаня подобное даже проблемой назвать нельзя! 
Пробормотав себе под нос «недостатки», парень ощутил содрогание Библиотеки Небесного Пути, в которой появилась книга. Распахнув её, парень увидел все недостатки таблички с формацией. 
— Вперёд! — скомандовал Чжан Сюань, подняв руку. 
Ху ла! 
В следующее мгновение больше сотни сабель направилось в туман, посреди него раздался звон, будто было разрезано несколько конструкций, и туман бесследно исчез. 
Формация оказалась сломлена! 
— Ко мне! — парень поманил пальцем и одна из сабель тут же подхватила табличку с формацией, тут же принеся её в руки Чжан Сюаня, который стукнул по ней пальцем в нескольких местах и тут же подчинил себе. 
Хун лун! 
Как быстро бы не действовал Чжан Сюань, весь процесс занял у него несколько дыханий, а за это время Цзи Линфэн успел успешно усвоить Пилюлю Прорыва Сумасшедшего Демона и стабилизировать своё развитие. 
К этому моменту от мощи излучаемой Цзи Линфэном бросало в дрожь, будто он обратился в дикого зверя, способного своими когтями разорвать кого угодно. 
 Судя по всему, Босс чёрного рынка и сам сражался на ринге, опасливо подумал Чжан Сюань. 
По кровожадности, которая исходила от Цзи Линфэна, было заметно что он не раз сражался ни на жизнь, а на смерть, убив множество противников. 
Иначе он не мог бы излучать такую зловещую и яростную ауру. 
Неудивительно, что такой противник посмел на него напасть, несмотря на положение грандмастера. Судя по всему, крови на его руках достаточно, чтобы и без этого нападения Павильон Грандмастеров приговорил его к смерти. 
— Ты серьёзный противник, раз даже формацию пре-восьмого ранга тебе удалось обезвредить так быстро. Однако, какие бы трюки ты не использовал, тебе ни за что не выбраться отсюда живым! — взревел Цзи Линфэн. 
Испустив звериный боевой клич, он поднял свой меч и начал с силой им размахивать, направляя в парня разрывающие воздух потоки ци. 
Ху ла! 
С силой, которую Цзи Линфэн получил, проглотив пилюлю и держа в руках меч вершины уровня Покинувшего Апертуру, шутить не стоило. Казалось, будто он способен разорвать саму реальность на бесчисленное количество осколков. 
Всего лишь один взгляд позволил парню ощутить, что сила Цзи Линфэна очень сильно превосходит силу Главы Павильона Юэ! 
Несмотря на то, что Глава Павильона Юэ глава павильона грандмастеров, из-за его помпезного положения ему недостаёт боевого опыта. Он не смог бы сравниться с Боссом чёрного рынка, повидавшего на своём веку не одну смертельную дуэль и убившего на ринге множество грандмастеров! 
Поскольку у Главы Павильона Юэ нет подобного боевого опыта, его движения серьёзно уступают движениям этого человека в точности и решительности, а эти два фактора значительно ослабляют боевую силу. 
 Это будет непросто. 
На лице Чжан Сюаня возникло мрачное выражение. 
— Вы будете бесполезны против такого противника… Возвращайтесь! — взмахнув рукой, парень собрал марионетки и сабли в кольцо-хранилище. 
Эти марионетки обладают всего лишь повышенным и продвинутым уровнем Покинувшего Апертуру. Им никак не навредить такому противнику, как Цзи Линфэн. Они лишь будут уничтожены, если встанут на его пути. 
То же самое можно сказать и о саблях. 
— Высвобождение! — после того, как все клоны и сабли вернулись, Чжан Сюань надавил на пространство перед собой, и вокруг него возникло подобие сферы из света. 
Второй дан Небесного Искусства Распутывания Измерений, Траверс! 
Ощутив опасность положения, в котором он оказался, Чжан Сюань использовал свой сильнейший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 Ядовитые иглы
</w:t>
      </w:r>
    </w:p>
    <w:p>
      <w:pPr/>
    </w:p>
    <w:p>
      <w:pPr>
        <w:jc w:val="left"/>
      </w:pPr>
      <w:r>
        <w:rPr>
          <w:rFonts w:ascii="Consolas" w:eastAsia="Consolas" w:hAnsi="Consolas" w:cs="Consolas"/>
          <w:b w:val="0"/>
          <w:sz w:val="28"/>
        </w:rPr>
        <w:t xml:space="preserve">Как только появился Доминион, Чжан Сюань почувствовал, что вокруг него сложилась прочная броня, и возникшее чувство безопасности заставило его вздохнуть с облегчением. 
В следующий момент в Доминион Чжан Сюаня попал меч ци. 
Тзззз! 
Раздался шипящий звук, напоминающий жидкий металл, вступающий в контакт со льдом. Несмотря на препятствие Доминиона Чжан Сюаня, меч ци все же мог постепенно продвигаться вперед. 
 Кажется, мой Доминион не гарантирует мне неуязвимость. Если сила моего оппонента превысит мою, влияние моего Доминиона на оппонента будет снижаться ... мрачно заметил Чжан Сюань. 
Он испытал свой Доминион на Первородном Позолоченном Котле вскоре после того, как овладел Доминионом, и мгновенно смог остановить его движение. Но, оглядываясь назад, причина, по которой парень смог это сделать, могла заключаться в том, что сила Дин Дина находилась только в продвинутой стадии области Покинувшего Апертуру, и тот не специализировался на нападении. 
С другой стороны, Цзи Линфэн принял Пилюлю Прорыва Сумасшедшего Демона, а также он держал меч вершины уровня Покинувшего Апертуру. Перед лицом такой подавляющей силы было неизбежно, что влияние Доминиона Чжан Сюаня будет ограниченным. 
 В любом случае, хотя его меч ци и был достаточно силен, чтобы двигаться в моем Доминионе, атака такого уровня вообще не должна меня волновать. 
Хотя Доминиону Чжан Сюаня и не удалось полностью остановить меч Цзи Линфэна, он смог замедлить и ослабить его до такой степени, что меч ци больше не мог причинить ему вред. 
Холодно фыркнув, Чжан Сюань щелкнул пальцами. 
Хуала! 
Медленно продвигающийся меч ци тут же рассеялся. 
Каким бы могущественным ни был меч ци, большая часть его энергии была потрачена на попытки преодолеть мощь Доминиона, так что угроза, которую он представлял, когда достиг своей цели, уже была минимальной. 
«Ты уже сделал свой ход. Теперь моя очередь!» - сказав эти слова, Чжан Сюань бросился вперед. 
Ху ла! 
В одно мгновение Чжан Сюань преодолел более ста метров и оказался за спиной Цзи Линфэна. Сильно сжав кулак, он нанес мощный удар. 
Мощь, которая могла бы обратить вспять даже течение реки, ринулась в направлении сердца Цзи Линфэна. 
При нынешней силе Чжан Сюаня, даже без использования Небесного Искусства Распутывания Измерений 2-дана, его сила уже находилась на уровне эксперта пре-Великого Доминиона. Соединяя такую ​​силу с Кулачным Искусством Небесного Пути, даже Главе Павильона Юэ будет трудно выдержать подобную атаку! 
 Моя атака не сработала? 
Цзи Линфэн вложил всю свою силу в предыдущую атаку, и он не думал, что практик вершины Первобытного Духа, такой как Чжан Сюань, сможет противостоять его мечу ци, не говоря уже о том, чтобы вскоре после этого начать контратаку. В одно мгновение его лицо почернело от злости. 
Тем не менее, хотя он и был застигнут врасплох, его движения ни на миг не остановились. Быстро перевернув меч острием к себе, он вонзил его в зазор у себя под мышкой. 
 Какая быстрая скорость реакции! Чжан Сюань был поражен. 
Он думал, что внезапный прилив сил сделает Цзи Линфэна склонным к небрежности. В конце концов, самые фатальные ошибки обычно происходят, когда человек был слишком уверен в победе, поэтому парень планировал застать Цзи Линьфэна врасплох, начав свою атаку сразу после его нападения. 
Тем не менее, к его удивлению, Цзи Линфэн смог отреагировать на его атаку практически мгновенно. 
Как и следовало ожидать от воина, который сражался в Кольце Смерти! Проходя через множество испытаний на грани жизни и смерти, человек становится более приспособленным к неожиданным ситуациям, что позволяет ему видеть возможности среди опасностей. 
Возьмите для примера текущую ситуацию. Вместо того, чтобы идти в оборону, Цзи Линфэн решил начать контратаку. Он повернул свой меч так, что, если кулак Чжан Сюаня продолжит свой путь, то наткнется на меч. 
 «Отлично! Давай посмотрим, кто сможет продержаться до самого конца!» - видя быстрые и острые рефлексы Цзи Линфэна, глаза Чжан Сюаня загорелись от волнения. В этот критический момент он внезапно почувствовал выброс адреналина. 
Все время его противники были либо сильнее его, либо они потерпели бы поражение за один удар после использования их недостатков. В результате он не мог уверенно сказать, что уже прошел настоящую битву не на жизнь, а на смерть. 
Таким образом, когда парень увидел, что этот противник действительно мог сравниться с ним в бою, он почувствовал, как его сердце подпрыгнуло от восторга. 
Чжан Сюань решительно разжал свой кулак в ладонь и изогнул тело, двигаясь вперед. 
Меч должен был пронзить Чжан Сюаня, если бы он продолжил атаку кулаком, но этот маневр позволил ему двигаться параллельно острию. 
Пэн! 
Своими острыми инстинктами Цзи Линфэн также быстро заметил, что что-то не так. Он тут же бросился вперёд, чтобы избежать атаки, но было уже слишком поздно. Кончики пальцев Чжан Сюаня ударили прямо в спину Цзи Линфэна, влив в его тело волну разрушительной силы, которая разрушила множество меридианов. Изо рта Цзи Линфэна вырвался поток крови. 
Тем не менее, бросок Цзи Линфэна вперед не был полностью бессмысленным. Это движение позволило ему избежать значительной части мощи удара Чжан Сюаня, тем самым минимизировав полученные травмы. В то же время ему также удалось немного разорвать дистанцию. Воспользовавшись этим, он быстро развернулся, чтобы начать решительную контратаку. 
В следующий момент, однако, сцена, которая появилась в его поле зрения, заставила его волосы встать дыбом. 
Он понял, что независимо от того, как быстро двигался, Чжан Сюань мог двигаться быстрее! Этот молодой человек был как жук, твердо прилепленный к его спине! Не зависимо от того, как Цзи Линфэн крутился и поворачивался, но не мог отогнать этого молодого человека! 
 Будь проклята эта его техника передвижения ... Оставшись без выбора, Цзи Линфэн мог лишь бешено размахивать мечом и формировать вокруг себя защитный барьер, решив закрыться в обороне, чтобы выжидать время для следующей возможности ударить. 
Как и догадывался Чжан Сюань, он когда-то выступал на Кольце Смерти на черном рынке, используя другую личность, и благодаря своей превосходящей силе, ему удалось подняться до положения Победителя Сотни! Глупо было бы недооценивать его боевое мастерство! 
Даже средний боевой мастер из той же области развития не мог бы с ним сравниться! 
Тем не менее, несмотря на то, что уровень развития противника было намного ниже его - не говоря уже о том, что он даже принял пилюлю, но обнаружил, что все еще не может взять верх в битве… 
 Как в мире могло существовать такое чудовище, как этот молодой человек? 
«Я признаю, что ты действительно гораздо более сильный противник, чем я думал. Мне будет нелегко убить тебя обычными средствами ...» - холодно произнес Цзи Линфэн, и в его глазах промелькнул зловещий огонек. 
В следующий момент он толкнул свой меч назад с помощью своей чжэньци и направил его прямо к парню позади. 
Затем, воспользовавшись моментом, когда Чжан Сюань был занят его мечом, он повернулся и с силой выбросил левую руку вперед. 
Су су су су! 
Их его руки вылетело несколько сотен острых игл. 
Штормовые Иглы! 
Чтобы оставаться непобедимым чемпионом Кольца Смерти, помимо того, что нужно быть сильным и злобным, нужно также обладать и бесчисленными козырями в своих рукавах. 
«Штормовые Иглы» были его самым сильным козырем. Каждая из этих узких игл была выкована из уникального материала, что позволяло им проникать даже сквозь кожу эксперта в области пре-Великого Доминиона. Кроме того, они также были пронизаны смертельным ядом, который быстро убьет любого мастера. 
Невозможно было сосчитать экспертов, которые пали от этой атаки. 
Хуала! 
Несмотря на то, что он использовал свое скрытое оружие, Цзи Линфэн не позволил себе небрежности. Сначала он быстро бросился вперёд, чтобы освободиться от неустанного преследования молодого человека, а затем повернулся, чтобы оценить ситуацию и принять решение о своем следующем курсе действий. Но когда он снова обернулся, вид, который развернулся перед ним, заставил его в шоке сузить глаза. 
Парень успешно остановил все иглы через сферу света вокруг себя, что позволило ему собрать их в свои руки. Однако, возможно, из любопытства, он взял их и начал рассматривать. 
Постепенно шок Цзи Линфэна превратился в волнение, и он воскликнул: «Хахаха, я никогда не думал, что ты действительно будешь изучать свою собственную смерть!» 
Он специально нашел 7-звездного мастера ядов, чтобы придумать яд для его игл. Даже если игла не проколет кожу противника, яд сможет убить его, просто вступив с ним в физический контакт! 
 Обычно мастера не осмеливались небрежно брать в руки скрытое оружие противника, но этот парень на самом деле взял иглы... Он устал от жизни? 
Но Чжан Сюань, вместо того, чтобы впадать в отчаяние, просто оглянулся и разочарованно покачал головой. 
«Яд, который ты использовал на иглах, слишком слабый. Вероятно, тебя обманули. Ты можешь им кого-то напугать, но яд такого низкого уровня никого не сможет убить! » 
После этих слов Чжан Сюань намеренно уколол себя кончиком иглы, словно пытаясь доказать свою точку зрения. 
«Ты можешь различить яд на иглах?» - Цзи Линфэн прищурился. 
 Смертельный яд, придуманный 7-звездным мастером ядов, был бесцветным и не имел запаха, что делало невозможным его обнаружение для обычного практика. Тем не менее, чтобы иметь возможность распознать яд, просто увидев его ... как ему удалось это сделать? 
«Если бы я не мог различить даже такой очевидный яд, я бы уже давно умер!» - холодно усмехнулся Чжан Сюань. Затем, внезапным движением руки, он выстрелил иглами в Цзи Линфэна. 
Ву ву ву! 
Эти иглы были еще более усилены чжэньци Чжан Сюаня, что позволило им двигаться со скоростью молнии. В мгновение ока иглы уже оказались прямо перед Цзи Линфэном. 
Зная, что иглы были пронизаны ядом, Цзи Линфэн не мог допустить, чтобы они достигли цели. Таким образом, он начал с силой крутить перед собой мечом, чтобы отклонить иглы. 
Дин Дин Данг Данг! 
Будучи Боссом черного рынка в империи Цяньчун, Цзи Линфэн также обладал значительным талантом в фехтовании. Его мастерство во владении мечом, по крайней мере, достигло уровня Сердца Верхнего Меча. Под его атакой все иглы были легко отклонены и вонзились в землю. 
 «Если ты думаешь, что можешь ранить меня, используя мое скрытое оружие, мечтай…» - отклонив град игл, Цзи Линфэн холодно усмехнулся. 
Но прежде чем он успел закончить свои слова, зрелище перед ним внезапно расплылось. Без всякого предупреждения, Чжан Сюань материализовался прямо перед ним и поднял руку, готовясь обрушить пощечину. 
К его удивлению оказалось, что, когда он разбирался со своим же скрытым оружием, молодой человек уже снова оказался прямо перед ними. 
«Ты…» - побледнев, Цзи Линфэн быстро поднял меч, намереваясь контратаковать. К сожалению, было уже слишком поздно. 
Тьфу! 
Лицо Цзи Линфэна пронзила жгучая боль, и он был отправлен в полет. У него в горле почувствовался соленый привкус, и из его рта потекла свежая кровь вместе с несколькими зубами. 
Чжан Сюань использовал всю свою силу в этой пощечине. Если бы не пилюля, которую он принял раньше, его голова могла бы взорваться от этого удара. 
Несмотря на это, Цзи Линфэн чувствовал сильное головокружение, которое на мгновение оставило его дезориентированным. 
«Будь ты проклят!» - тело Цзи Линфэна задрожало и он взревел от ярости. 
Он прожил уже несколько веков, и тем не менее, перенес два последовательных поражения от одного и того же человека. Ошеломляющее чувство стыда настолько его разозлило, что он мог взорваться на месте. 
«Ублюдок, я разорву тебя на куски!» - гневно взревев, он разогнал чжэньци, готовясь к атаке. Но прежде чем он успел сделать какое-либо движение, на губах молодого человека перед ним появилась насмешливая улыбка. 
«Я советую тебе не двигаться безрассудно. А также, тебе лучше не разгонять свою чжэньци ... В противном случае ты только ускоришь свою собственную смерть! » 
«Что ты имеешь в виду?» - увидев бесстрашную улыбку на лице молодого человека, Цзи Линфэн осторожно прищурился. 
«Просто когда я ударил тебя, то воткнул две иглы в твою щеку», - спокойно ответил Чжан Сюань. 
«Иглы?» - тело Цзи Линфэна застыло. Только в этот момент мужчина понял, что в его щеку действительно были воткнуты две иглы. Из-за мощи пощечины, он вообще их не почувствовал. 
«Противоядие…» - быстро вынув иглы, он поспешно достал пилюлю из своего накопительного кольца и проглотил ее. 
Он был свидетелем огромной силы этого яда своими глазами - даже эксперт вершины уровня Покинувшего Апертуру умер в течение трех секунд после поражения этим ядом! Хотя его развитие в настоящее время находилось в области пре-Великого Доминиона после употребления пилюли, он все равно не продержится дольше десяти секунд против столь смертельного яда! 
«Употребление противоядия может спасти тебя от смерти, но если мои глаза меня не подводят, побочные эффекты противоядия вызовут онемение в твоем теле в краткосрочной перспективе. Ты не был мне ровней даже в своем лучшем состоянии, так как же ты собираешься победить меня теперь?» - Чжан Сюань тихо усмехнулся, медленно приближаясь к Цзи Линфэну. 
Он медленно поднял ладонь и слегка толкнул ее вниз. 
Кача! 
Мощное давление обрушилось на Цзи Линфэна и в одно мгновение раздробило все кости его тела, сделав совершенно беспомощным. 
Молодой человек был прав. Так как он не был ему равным противником в своем пиковом состоянии, то как мог победить его теперь? 
«Какие еще козыри у тебя есть? Доставай их сразу все!» - обрушив Цзи Линфэна на землю, Чжан Сюань бесстрастно на него посмотрел. 
Они обменялись ударами друг с другом на черном рынке, поэтому Цзи Линфэн должен знать, что у него в руках более ста марионеток и сабель. Чтобы быть в безопасности, последний должен был предположить, что в его руках будут и другие средства. 
Тем не менее, Цзи Линфэн все же осмелился совершить покушение, даже с гордостью заявляя, что унесет его жизнь ... Если это было все, чем располагал Цзи Линфэн, пилюля и меч, он действительно был слишком самонадеянным! 
«Да? Ты действительно умный человек ... Но умные люди, как правило, умирают преждевременно!» - выплюнув очередной глоток крови, лицо Цзи Линфэна приняло дикое выражение. 
Собрав всю оставшуюся силу, он щелкнул пальцами, и меч, ранее зажатый в его руке, отлетел в ручей неподалеку. 
«Я дал тебе меч, так что пора тебе выполнить свою часть сделки ...» 
Ручей начал яростно вздыматься, прежде чем в небо не устремился массивный столб воды, как бы предвещая наступление беспрецедентного существа. После чего из толщи воды медленно вышел старик и направился к Чжан Сюаню. 
Он обладал внушительной и импозантной внешностью, напоминающей божество. 
«Не удивительно, почему Цзи Линфэн хочет тебя убить. Ты действительно необыкновенный человек», - усмехнулся старик. Затем его глаза внезапно похолодели: «Очень жаль видеть кого-то столь же талантливого, как ты, преждевременно покидающего этот мир, но я думаю, что тут ничего не поделаешь ...» 
Хуала! 
Старик двинул пальцем, и в сторону Чжан Сюаня понесся резкий всплеск меча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 Цзи Линчжэнь
</w:t>
      </w:r>
    </w:p>
    <w:p>
      <w:pPr/>
    </w:p>
    <w:p>
      <w:pPr>
        <w:jc w:val="left"/>
      </w:pPr>
      <w:r>
        <w:rPr>
          <w:rFonts w:ascii="Consolas" w:eastAsia="Consolas" w:hAnsi="Consolas" w:cs="Consolas"/>
          <w:b w:val="0"/>
          <w:sz w:val="28"/>
        </w:rPr>
        <w:t xml:space="preserve">Эта волна меча ци спустилась с неба с мощью, почти сравнимой с кометой. Как только появился меч ци, окружающее пространство застыло, делая почти невозможным маневр уклонения от атаки. 
 «Начальная стадия Великого Доминиона?» - Чжан Сюань удивленно прищурился. 
 Кто бы мог подумать, что старик, прячущийся в потоке, окажется настоящим экспертом в области Великого Доминиона, даже сильнее, чем сам Глава Павильона Юэ! 
 Что более важно… 
 «Его понимание фехтования находится на одном уровне с Ма Минхаем, достигшим пре-Квинтэссенции!» 
 Чтобы обладать превосходным развитием и исключительным мастерством владения мечом ... 
 Даже обычным экспертам начальной стадии Великого Доминиона было бы трудно с ним соперничать! 
Си ла! 
Пока Чжан Сюань был потрясен, меч ци уже появился перед ним, сталкиваясь с метровым Доминионом, который он построил вокруг себя. 
Кача! 
Меч Ци вонзился прямо в его Доминион, как нож в масло, открывая небольшую щель, которая позволяла ему беспрепятственно продвигаться вперед. 
Чжан Сюань быстро сконцентрировал силы своего Доминиона, чтобы как можно сильнее помешать мечу ци. В то же время он толкнул ладонь вперед, чтобы отразить удар. 
Пэн! 
Несмотря на оборону, которую выстроил Чжан Сюань, сила меча ци все еще была слишком велика. Его лицо побледнело, и он отлетел прямо в массивное дерево позади. 
Кто мог подумать, что даже если он использует всю свою мощь вместе с барьером, но все же не сможет противостоять этой атаке! 
«Неудивительно, что Цзи Линфэн не может тебя победить. Тебе действительно удалось понять первичную форму Доминиона ... Чтобы достичь этого, несмотря на то, что ты находишься только на вершине области Первобытного Духа, твой талант действительно превосходит мое воображение! » - холодно заметил старик в ручье. 
Холод в его глазах усилился, когда он продолжил: «Еще больше причин, чтобы тебя убить!» 
Гений подобного калибра должен обладать грозным происхождением. Поскольку они его атаковали, им нужно добиться его смерти, иначе этот вопрос будет преследовать их в будущем. 
Они не могли позволить себе пойти на такой риск! 
«Кто ты?» - поднявшись на ноги, сквозь стиснутые зубы проговорил Чжан Сюань. 
«Так как ты уже обречен, я, по крайней мере, удовлетворю твое маленькое любопытство. Я - Меч Слабой Трели, Цзи Линчжэнь, а Босс черного рынка - мой младший брат, Меч Слабого Шепота, Цзи Линфэн! »- сказал старик Цзи Линчжэнь. 
«Цзи Линчжэнь?» - Чжан Сюань задумался на мгновение, а затем покачал головой. 
Он находился в империи Цяньчун только один день, и относительно этих имен он мог сказать только пять слов… Никогда о них не слышал! 
«Теперь, когда твое любопытство удовлетворено, пришло время отправить тебя в путешествие!» - холодно сказал Цзи Линчжэнь. 
Не желая больше тратить дыхание, он щелкнул пальцем и послал другой меч ци. 
Эта атака была еще более страшной, чем предыдущая. 
Как только выброс меча ци был выпущен, вся формация начала трястись, как будто даже Обманная Формация Хаотичного Дворца 8-го ранга не была достаточно устойчивой, чтобы противостоять его силе! 
 Если он мог обладать такой силой без меча в руке, насколько могучим тот станет, вооружившись? Чжан Сюань понимал, что он не должен принимать удар Цзи Линчжэня лицом к лицу. 
Таким образом, он щелкнул пальцем, и в его руке появилась пластина формации. 
Это была та самая пластина формации, которую Цзи Линфэн выбросил ранее, но Чжан Сюань сумел забрать ее себе! 
Хун Лун! 
Вместо того, чтобы использовать ее для поимки Цзи Линчжэня, Чжан Сюань использовал формацию, чтобы окутать себя, и его силуэт быстро исчез в тумане, производимом формацией. 
Обманная Формация может быть использована для поимки в ловушку других, но она также может помешать противнику, найти ее обладателя в краткосрочной перспективе. 
Но, конечно, у такого курса действий были и свои недостатки. 
Во-первых, врагу было бы намного легче сломать формацию снаружи. Во-вторых, помещать себя в середину Обманной Формации было все равно, что заключать себя в клетку! Даже если бы клетка была покрыта тканью, непрекращающийся поток атак извне все равно со временем уничтожил бы все, что находилось внутри. 
«Интересно. Дай мне посмотреть, как долго ты сможешь прятаться!» - тихо посмеиваясь, Цзи Линчжэнь сделал шаг вперед и послал еще один выстрел меча ци. 
Он легко создал в тумане отверстие. Удивительно, но вместо того, чтобы вернуться назад и заполнить отверстие, туман остался разделенным, как будто какая-то сила препятствовала его слиянию. 
После первого же взгляда становилось ясно, что пластина формации была разрушена. 
Независимо от того, была ли формация построена с использованием флагов или пластины, было два пути ее разрушения. Во-первых, можно было понять принципы, лежащие в основе формации, и найти ее недостатки или Врата Жизни. Во-вторых, для уничтожения формации можно было использовать грубую силу. 
Формация Цзи Линчэня находилась только в квази-8-ом ранге. Она могла заманить в ловушку мастера вершины уровня Покинувшего Апертуру или пре-Великого Доминиона, но против истинного эксперта уровня Великого Доминиона, не говоря уже о том, что этот человек постиг пре-Квинтэссенцию, было неизбежно, что ее прочности окажется недостаточно. 
Если сила человека достигнет определенной отметки, независимо от того, какие нелепые средства будут использовать против него другие, один удар сможет вернуть их обратно на место! 
И Цзи Линчжэнь обладал такой силой. 
У Чжан Сюаня было много средств в рукавах, но против Цзи Линчжэня они были явно недостаточны. 
Разрезав туман на две части, Цзи Линчжэнь слегка взмахнул рукой. 
Кача! Туман рассеялся без следа, и разбитая пластина формации упала на землю. 
Лишенный покрова формации, силуэт Чжан Сюаня снова появился в поле зрения. 
Всего за несколько вдохов молодой человек переоделся в свежий комплект одежды. Более того, его аура, казалось, стала более возвышенной, а в его глазах было написано презрение ко всему сущему. Если бы нужно было описать его выражение словами, то можно было сказать, что это было поведение неукротимого завоевателя мира, бесподобного и несравненного. 
Если бы не идентичное лицо и душа, Цзи Линчжэнь действительно подумал бы, что молодой человек поменялся местами с кем-то еще. 
«Что бы ты ни использовал, но никоим образом не сможешь преодолеть огромную разницу в силе между нами обоими. Даже если ты сменишь одежду и выражение лица, это ничего не изменит. Это все бесполезно!» - холодно усмехнувшись, Цзи Линчжэнь снова послал всплеск меча ци в сторону Чжан Сюаня. 
Си ла! 
Воздух снова раскололся, к Чжан Сюаню быстро пронесся леденящий блеск. 
 Он даже не может справиться с таким мусором? Парень только регрессирует со временем... Чжан Сюань разочарованно покачал головой. 
После быстрого шага его фигура внезапно размылась. 
Ву! 
В мгновение ока он внезапно появился в воздухе и обрушил кулак вперед. 
Хуала! 
«Ты действительно думаешь, что у тебя есть против меня шанс?» - видя, как молодой человек, который с трудом мог противостоять хотя бы одному удару его меча ци, пытался контратаковать, Цзи Линчжэнь презрительно усмехнулся. 
Холодный блеск мелькнул в его глазах, и он нанес еще один удар меча ци. 
Этот взрыв меча ци прямо столкнулся с кулаком Чжан Сюаня, и по окрестностям разошлась мощная ударная волна от столкновения, в результате чего вся формация неукротимо задрожала. 
Столкновение длилось всего мгновение, прежде чем меч ци рассыпался на бесчисленные осколки и разлетелся по сторонам, оставляя в земле тонкие прорези. 
«Что?» - удивленный исходом столкновения, Цзи Линчжэнь расширил глаза и невольно сделал несколько шагов назад. 
 Ранее, даже используя технику, похожую на Доминион, молодой человек не мог противостоять его мечу ци. И все же, просто переодевшись, он словно превратился в совершенно другого человека! Чтобы отразить его меч ци грубым ударом ... 
Кроме того, он с шоком осознал, что ... кулак этого парня казался даже более прочным, чем его меч ци! 
 «Я этому не верю. Просто невозможно, чтобы сила человека могла расти так быстро. Должно быть, он использовал какой-то метод, какой-то метод!» - стряхнув с себя оцепенение, Цзи Линчжэнь щелкнул пальцем с большей силой, чем раньше, и выпустил еще более сильный меч ци. 
На середине пути этот меч ци внезапно разделился на бесчисленные волны меча ци, которые заполнили все небо. Эти волны меча ци, казалось, гармонировали друг с другом, выпуская металлический зов меча, напоминающий волны в море. 
Море Тысячи Клинков! 
Это была одна из самых мощных техник Лагуны Мечей, и, несомненно, Ма Минхай был не единственным, кто сумел ее выучить. 
Си ла! 
Море мечей ци стремительно хлынуло к Чжан Сюаню, и на пути, по которому они проходили, казалось, смутно появлялись черные полосы, как будто даже пространство не могло противостоять его колоссальной мощи. 
«Просто детская игра!» - холодно усмехнулся Чжан Сюань, делая шаг вперед. 
Он высоко поднял ладонь и с силой опустил ее вниз. 
Это был тот же удар ладонью, который использовался против Цзи Линфэна, но его мощь была намного сильнее, чем раньше. Даже столкнувшись с морем мечей ци, он прихлопнул их, как надоедливых мух. 
Сразу после уничтожения моря мечей ци, Чжан Сюань немедленно бросился вперед, в мгновение ока, появившись перед Цзи Линчжэнем. Не задумываясь, он ударил своего противника кулаком в живот. 
Пэн! 
Застигнутый врасплох, Цзи Линчжэнь даже не смог выстроить свою оборону, когда на него обрушился колоссальный удар. Воздух из его легких был тут же выбит, и он отправился в полет. 
Цзи Линчжэнь много раз перекатился по земле, оставляя за собой видимый след. 
 «Как это произошло? Это невозможно!» - в этот момент у тяжело раненного Цзи Линчжэна в голове не осталось ничего, кроме недоверия. 
 Не так давно он обладал абсолютным преимуществом в битве, так как противник всего за несколько секунд смог его одолеть? 
Он был не просто обычным практиком начального этапа уровня Великого Доминиона, а гением, который постиг пре-Квинтэссенцию! В Империи Цяньчун не было ни одного человека, который был бы хотя бы близок к нему! Тем не менее, такой сильный человек, как он, не смог выдержать ни одного удара от этого молодого человека ... 
Был ли этот молодой человек действительно мастером вершины уровня Первобытного Духа? 
Очень быстро недоверие Цзи Линчжэня переросло в ярость. Он был неукротимым существом для окружающих большую часть своей жизни, и он не мог смириться с тем, что его так легко победил простой молодой парень. 
«К черту все это!» 
Подавив боль от своих травм, он вытолкнул себя из ямы, в которой оказался. В этот момент элегантность и изящество, которые он источал при первом появлении, уже превратились в неопрятность и ярость. 
«К черту все это? Единственный, кто здесь пойдет к черту, это ты!» - холодно ответил Чжан Сюань, когда его фигура снова расплылась. 
На этот раз атака, с которой столкнулся Цзи Линчжэнь, была не ударом кулака или ладони, а ударом ногой. 
«Ты…» 
Этот удар не был боевой техникой, и в нем не было ничего примечательного с точки зрения навыков. Однако сила, которой он обладал, была ошеломляющей до такой степени, что казалось, будто никто не сможет ей противостоять. На мгновение Цзи Линчжэнь почувствовал, что на него обрушились небеса! 
«Черт! Черт возьми!» - Цзи Линчжен яростно выругался, быстро разгоняя свою чжэньци и посылая вперед, как можно больше мечей ци. 
В одно мгновение его окружила сфера, построенная из меча ци. 
Боевая техника, Великая Река Мечей! 
Это была защитная техника, которая служила для создания сферической реки меча ци вокруг человека, нейтрализуя любые внешние атаки. С точки зрения защитных способностей можно сказать, что она была даже сильнее Доминиона! 
Кача! 
Как только удар обрушился на сферу, в окружении эхом разразилось громкое «цзя!», и стало казаться, что сферическая река мечей ци в любой момент может разрушиться. 
Со злобным лицом Цзи Линчжэнь стиснул зубы и влил еще больше меча ци в оборонительную технику, пытаясь выдержать атаку. 
«Хммм!» - брови Чжан Сюаня поднялись, когда он усилил давление, оказываемое его ногой. 
Бум! 
Под стремительно растущей силой удара сфера, в конце концов, достигла своего предела и взорвалась. 
Пу! 
Цзи Линчжэнь выплеснул свежую кровь, отлетел назад и снова обрушился на землю. 
«Ты действительно думаешь, что можешь убить меня такими приемами? Мечтай!» - Чжан Сюань медленно прошелся по воздуху, прежде чем остановиться прямо над Цзи Линчжэнем. Держа руки за спиной, он строго смотрел на последнего, напоминая несравненного Бога Войны. 
«Я…» - в этот момент умственная устойчивость Цзи Линчжэня уже дала трещину. Испуганный внушительным видом молодого человека, он в страхе начал отползать назад. 
 Этот парень был просто слишком силен! 
 Без использования Доминиона или какой-либо мощной боевой техники, просто с помощью грубой силы, тот смог преодолеть все его средства. Что еще хуже, тело молодого человека также было невероятно прочным. Несмотря на множество ударов мечом ци, на его коже не было видно ни малейшей царапины! 
 Такими темпами я могу умереть! 
 «Что за существом является этот парень?» - Цзи Линчжэнь почувствовал укол сожаления. 
Если бы он знал, что этот молодой человек будет таким могущественным, то никогда бы не согласился помочь Цзи Линчжэну и погрузить себя в этот хаос. 
Он думал, что этот парень был просто незначительной креветкой, которую можно раздавить одним махом руки, но в разгар битвы Цзи Линчжэнь понял, что столкнулся с несокрушимым драконом! 
 «Если так пойдет и дальше, я действительно умру! В таком случае мне остается только попробовать ... » - Цзи Линчжэнь решительно стиснул зубы. 
Он быстро бросился к ручью, а затем щелкнул пальцем по руке. Из нее тут же начала бешено литься свежая кровь. 
Тзззззз! 
По мере того, как из его тела вытекало все больше свежей крови, лицо Цзи Линчжэня все больше и больше сморщивалось, а его черные волосы быстро стали белоснежными. Казалось, что его жизненная сила утекает вместе с кровью, вызывая его быстрое старение. 
Слабым, но злобным голосом он воскликнул: «На протяжении многих лет я предлагал вам бесчисленные клинки ... Теперь я даже отдал вам Меч Слабого Шепота, Меч Слабой Трели и даже мою собственную свежую кровь ... не пора ли вам появиться? Или вы будете бездействовать здесь всю свою жизнь?» 
Хун лун лун! 
Земля начала бесконтрольно трястись, и вода в ручье забурлила. Обманная Формация Хаотичного Дворца, окутывающая эту область, также начала сильно сотрясаться в результате этого яростного прилива силы, казалось бы, находясь на грани полного разрушения! 
«Что это?» - Чжан Сюань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 Наступление со всех сторон.
</w:t>
      </w:r>
    </w:p>
    <w:p>
      <w:pPr/>
    </w:p>
    <w:p>
      <w:pPr>
        <w:jc w:val="left"/>
      </w:pPr>
      <w:r>
        <w:rPr>
          <w:rFonts w:ascii="Consolas" w:eastAsia="Consolas" w:hAnsi="Consolas" w:cs="Consolas"/>
          <w:b w:val="0"/>
          <w:sz w:val="28"/>
        </w:rPr>
        <w:t xml:space="preserve">Зрелище, которое его встретило, было слишком ужасающим. 
Даже «ему» пришлось полагаться на Библиотеку Небесного Пути, чтобы превзойти Формацию-обманку Хаотичного Дворца, и, всё же, всего лишь одного потока энергии было достаточно, чтобы практически эту формацию разрушить. Скорее всего, что бы не скрывалось за этим потоком, сила этой вещи превосходит способности парня. 
Си ла! 
Пока Чжан Сюань стоял будто поражённый громом, мощный поток воли меча пробил Формацию-Обманку Хаотичного Дворца и ринулся в небо, чем-то напоминая столп, соединяющий небеса с землёй. 
Хуац! Хуац! 
Увидев этот столп, Чжан Сюань ощутил, что его собственная воля меча была подавлена, он не мог её использовать. 
После этого небеса затряслись, и алая каменная платформа медленно поднялась из потока. 
Даже издалека можно было заметить невероятно острое ци, окутывающее меч, оно будто грозило разорвать на части всё вокруг. 
— Это же… Артефакт высокого ранга уровня Святого? — лицо парня скривилось от удивления, и он сжал кулаки. 
Раз поток мощи пробил дыру даже в Формации-обманке Хаотичного Дворца, и оттуда вырвалось такое острое ци, существует лишь одна вероятность… 
Оружие, показавшееся парню, превзошло обычный повышенный ранг уровня Святого, достигнув высокого ранга уровня Святого! 
Только обладающее подобным рангом развития оружие способно пробить формацию восьмого ранга. Парнем овладело чувство отчаянья. 
— Должно быть это личный меч старого маэстро мечей! — пока Чжан Сюань был поражён, второй, полностью идентичный «Чжан Сюань» помрачнел. 
Естественно, тем, кто с лёгкостью победил Цзи Линчжэня был клон, а тем, кто появился потом был настоящий Чжан Сюань. 
Ранее, когда настоящий Чжан Сюань осознал, что он не противник Цзи Линчжэню, он быстро скрыл себя в тумане и, воспользовавшись возможностью, подменил себя на клона. 
И его клон его не подвёл, он с лёгкостью сокрушил врага… только вот, кто бы мог подумать, что у Цзи Линчжэня окажется ещё один козырь в рукаве! 
 Учитывая, что этот меч лежал в самом сердце Лагуны Мечей, есть вероятность что это тот самый личный меч Старого Маэстро Мечей. 
Неужели Цзи Линчжэнь подчинил себе этот меч? 
Если так, Чжан Сюань просто в ужасающем положении. 
— Я же сказал тебе, что только после того, как ты постигнешь Квинтэссенцию Воли Меча, то сможешь владеть мной и получить наследие старика… Почему ты беспокоишь меня сейчас? Мои слова для тебя пустая болтовня? — меч заговорил резким, напоминающим звон голосом. 
В его голосе было нечто такое, что позволяло этому голосу резонировать с душами. 
Артефакты высокого ранга уровня Святого могут уничтожать Первобытные Духи и ослаблять волю противника. Беспечность в бою приведёт к тому, что состояние разума человека пошатнётся. 
— Старейшина, причина по которой я взмолился о вашем появлении, заключается в том, что у меня есть к вам просьба… Я надеюсь, вы поможете мне убить моего врага… — Цзи Линчжэнь повернулся к Чжан Сюаню, но увиденное заставило его застыть от удивления. 
Он был уверен, что сражался с одним «Чжан Сюанем», так почему их внезапно стало двое? 
— Убить? 
Меч, стоящий на каменной платформе, быстро понял, что именно происходит. И в следующее мгновение Чжан Сюань ощутил волну Воли Меча, которая практически пригвоздила его к месту. Он попытался сопротивляться, но и сдвинуться с места не мог. Осознав свою полную беспомощность против этого артефакта, Чжан Сюань также заметил, что его спину покрывает холодный пот. 
— Д-да! — спустя довольно продолжительный промежуток времени Цзи Линчжэнь восстановился от шока и кивнул. 
— Предметы, которые ты подносил мне все эти годы, помогли мне поддерживать сознание. В свете этого я дарую тебе благосклонность и убью для тебя человека. Но у тебя по-прежнему недостаточно мастерства, чтобы я тебе подчинился. Об этом разговор пойдёт только после того, как ты постигнешь Квинтэссенцию Воли Меча. 
Сказав эти слова, меч на каменной платформе легонько вздрогнул, и могучая волна Воли Меча захлестнула обоих Чжан Сюаней. Казалось, что меч был способен убить их обоих с необычайной лёгкостью. 
— Спасибо вам, Старейшина! — заметив, что меч готов выполнить его желание, Цзи Линчжэнь вздохнул с облегчением. С ненавистью в глазах он осмотрел обоих Чжан Сюаней. 
Если бы не эти двое, он бы использовал Меч Тихих Шёпотов и Меч Тихой Песни, чтобы заслужить благосклонность этого меча и, возможно, смог бы убедить его передать ему наследие. 
Но теперь… единственная услуга, которую он может ожидать от этого меча, это убийство этого ублюдка. Из-за него великолепная возможность для совершения прорыва в развитии потеряна! 
Когда Цзи Линчжэню показалось, что меч сейчас просто убьёт их обоих, прозвучал вопрос меча, заданный с сомнением. 
— Кого из этих двоих мне убить? 
 — Кого из этих двоих? — Цзи Линчжэня нахмурился, услышав этот вопрос. 
На самом деле он и сам оказался в тупике, пытаясь найти на него ответ. Разве в мире не должен быть один Грандмастер Чжан Сюань? Почему их двое? Может они близнецы? Но даже у близнецов есть различия во внешности, поведении и даже душах! 
— Я настоящий, а он подделка! 
— Я настоящий, а он подделка! 
Двое Чжан Сюаней разом указали друг на друга пальцами, их лица выражали явное негодование. 
— Что… 
Увидев, что даже движения этих двоих одинаковы, будто в зеркале, Цзи Линчжэнь замер. 
… 
Пока внутри формации творился подобный фарс, в толпе мастеров меча, стоявших снаружи также поднялись волнения. 
Все мастера искусств меча перестали заниматься развитием, увидев выброс Воли Меча в воздух, их тела дрожали от волнения. 
— Должно быть, это личный меч Маэстро! Неужели… наследие скоро поднимется на поверхность? 
— Я ждал этого дня столько лет! Нужно пойти и увидеть всё своими глазами! 
— Я обязан увидеть получение наследия, иначе века моего упорного труда пройдут впустую… 
— Я убью любого, кто встанет на моём пути получения наследия! 
Глаза мастеров покраснели от увиденного ими зрелища. У некоторых от восхищения, у некоторых от зависти, у некоторых из жадности, а у некоторых от всего разом. 
Множество людей несколько веков находились в этом месте и не без причины они посвятили такую огромную часть своих жизней Лагуне Мечей. Разумеется, отчасти они сделали это, чтобы лучше постичь мастерство меча, но, куда больше все ожидали дня, в который наследие Старого Маэстро восстанет из грязи! 
Иначе, даже несмотря на то, что Лагуна Мечей способна закалить мастерство меча, никто не стал бы тратить на неё несколько веков своей жизни… 
Старый Маэстро был одним из величайших мастеров Империи Цяньчун. Множество противников бросали ему вызов, даже мастера Альянса Империй, но он остался непобеждённым до самой своей смерти. Если кто-то сможет получить его наследие, это поможет им преодолеть текущую задержку и достичь новых высот! 
— Кажется внутрь только что вошёл молодой парень. Давайте пойдём и посмотрим! 
Кто-то из толпы крикнул и мастера тут же торопливо ринулись в место за каменной стеной. 
Этот самый парень с лёгкостью победил Ма Минхая, постигшего пре-Квинтэссенцию Воли Меча, а через десять минут после того, как он вошёл в формацию из неё поднялся столп Воли Меча. Раз произошло нечто подобное, получается, что парень смог освободить личный меч Старого Маэстро от его печати! 
Увидеть появление наследия Старого Маэстро – это возможность, которая может представиться только раз в жизни. Пусть парень и продемонстрировал невероятную мощь, но это не избавит его от сражения за это самое наследие. 
Очень скоро они оказались возле формации. 
Структура Формации-обманки Хаотичного Дворца уже была разрушена потоком ци, отчего та была на грани разрушения и могла в любое мгновение пасть. 
В прошлом подобную формацию было бы очень сложно пройти, но в текущем состоянии она не могла сдержать такое количество мастеров. 
— Итак, давайте успокоимся и обсудим план. Всем нам известна сила этого парня, он не сравним с обычным мастером. Один на один мы ему не соперники, поэтому я предлагаю объединиться, чтобы сначала победить его! — один из мужчин обратился к остальным мастерам. 
— Он прав. У нас нет ни единого шанса против этого парня, если мы не объединимся! — раздался голос из толпы. 
— Но как мы после этого распределим наследие? — спросил один из мастеров. 
— Мы довольно долго знаем друг друга, так что имеем примерное представление о наших способностях. Поэтому я и заговорил об объединении для получения наследия, а после этого мы будем изучать его вместе! — заявил первый мужчина. 
— Как по мне звучит неплохо! 
Звуки одобрения прокатились по толпе. 
Наследие Старого Маэстро обладает невероятной глубиной. Если бы хоть кто-то из присутствующих обладал достаточным талантом, чтобы постичь это наследие самостоятельно, они бы не сидели перед каменной стеной веками, не в силах сделать последний шаг. 
К тому же, они также знали, что, если бы кто-то из них попытался забрать наследие себе, он бы не выбрался отсюда живым. Даже если бы этому человеку удалось вырваться из окружения, его семья и друзья встретили бы свой конец от рук собравшихся мастеров. 
— Отлично. Тогда вперёд! 
Успешно придя к согласию, толпа неторопливо начала заходить в формацию. 
… 
В то же время на острове встретились несколько молодых людей, они опасливо смотрели друг на друга. 
— Сунь Гань, мы давние друзья, так что ты должен понимать, что даже если тебе и удастся разбить мою нефритовую брошь в бою, ты будешь серьёзно ранен. После этого тебя легко победят другие грандмастера. Поэтому, почему бы нам не объединиться, ради общей победы? — предложил один из молодых людей. 
В одном из стоявших напротив людей, Ма Минхай признал бы «Брата Сунь». Брат Сунь какое-то время поразмыслил, после чего улыбнулся. 
— Ты прав Брат Ху. Если нам придётся драться друг с другом, взявший верх будет ранен. В этом нет особого смысла. Как бы там ни было, нам нужно победить всего десятерых кандидатов, поэтому мудрее будет объединиться чтобы заняться другими грандмастерами. Нам с вами не нужно сражаться в такой тяжёлой битве. 
— Хорошо. В таком случае заключим Клятву Грандмастеров. Мы объединимся для победы над другими кандидатами и не пойдём друг против друга во время второго раунда отбора, — сказал Брат Ху. 
Клятва Грандмастеров - это неформальное обещание, и оно ни к чему не обязывает. Впрочем, учитывая положение гениев, которое они занимают, очень маловероятно, что кто-то из них нарушит такое обещание. 
— Да будет так… — Брат Сунь кивнул, но прямо во время его слов, духовная энергия окружающего мира сотряслась. 
После этого столп Воли Меча ударил в небеса. 
— Здесь нашлось какое-то сокровище… 
Глаза молодых людей тут же обратились в сторону неожиданных изменений. 
Они были несравненными гениями в своих регионах и каждый из них обладал обширными познаниями. Воля Меча была мощной, но в ней не было враждебности. Поэтому, она вряд ли появилась из-за одного из мастеров. Раз так, скорее всего случившееся стало результатом появления какого-то сокровища. 
— Я слышал, что в Лагуне Мечей Империи Цяньчун скрыт очень могущественный Святой артефакт. Жил в моих местах мастер, который попытался проникнуть в глубины Лагуны Мечей, чтобы узнать истину, но его выгнал Павильон Грандмастеров Империи Цяньчун, под предлогом того, что наследие оставлено для народа Империи Цяньчун и получить его могут только они… Всё это время мне казалось, что это просто легенда, но сейчас… Неужели остров, на который нас поместили, это Лагуна Мечей? — заявил Брат Ху, сжав кулаки. 
Правдива эта легенда или нет, если удастся получить подобное сокровище, сила мастера значительно возрастёт. С превосходящим артефактом Святого Ранга в руках они смогли бы стать известными даже в таком великом месте как Святилище Мудрецов! 
— Идём, мы должны увидеть, что происходит! — с поражённым выражением лица заявил Брат Ху. 
— Нам не стоит так торопиться. Учитывая размах произошедшего события все на острове заметили появление сокровища. За него явно намечается серьёзное сражение. Поэтому, почему бы нам, для начала, не собрать побольше людей? Иначе… наших сил может не хватить, особенно против такого гения, как Чжан Сюань! — Брат Сунь остановил Брата Ху. 
— Чжан Сюань? Правила второго раунда отбора запрещают использование марионеток и оружия. Этот парень просто силён на своём уровне развития. Если мы не будем подавлять развитие для битвы с ним, мы с лёгкостью его сокрушим! — ответил Брат Ху, не принимая Чжан Сюаня за угрозу. 
Между мастерами уровня Первобытного Духа и Покинувшего Апертуру огромная разница, об этом известно всем мастерам. Если они будут сражаться в полную силу, драка с Чжан Сюанем пройдёт достаточно легко! 
— В правилах установленных Грандмастером Чжао упоминалось, что нельзя использовать артефакты для устранения кандидатов. Если он применит марионеток, чтобы просто нас сдерживать, он ничего не нарушит! — ответил Брат Сунь. 
— Вот как… — удивился Брат Ху. 
Хорошенько поразмыслив, он вспомнил, что Чжао Синмо действительно говорил о том, что артефакты нельзя применять для устранения других кандидатов… Если Чжан Сюань не будет пытаться сломать их нефритовые броши марионетками, их использование не будет считаться противоречием правилам. 
— Тогда что ты предлагаешь? — спросил Брат Ху поразмыслив какое-то время. 
Даже если объединятся ещё несколько человек, они не сравнятся с теми марионетками, которых может использовать Чжан Сюань. 
— Всё просто… Как только мы встретим Чжан Сюаня, то нападём на него без предупреждения, прежде чем он успеет выпустить марионеток. Совместных сил должно хватить, чтобы мы в этом преуспели! — глаза Брата Суня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 Пять Минут.
</w:t>
      </w:r>
    </w:p>
    <w:p>
      <w:pPr/>
    </w:p>
    <w:p>
      <w:pPr>
        <w:jc w:val="left"/>
      </w:pPr>
      <w:r>
        <w:rPr>
          <w:rFonts w:ascii="Consolas" w:eastAsia="Consolas" w:hAnsi="Consolas" w:cs="Consolas"/>
          <w:b w:val="0"/>
          <w:sz w:val="28"/>
        </w:rPr>
        <w:t xml:space="preserve">— Избить его прежде, чем он успеет выпустить марионеток? — Брат Ху и второй молодой человек переглянулись. 
— Если мы объединимся, нам удастся запечатать его развитие, прежде чем он успеет воспользоваться своими артефактами! Как только мы преуспеем, он больше не будет нам помехой, поэтому мы просто сразимся друг с другом, чтобы определить, кому достанется сокровище. Как вам такая идея? — Брат Сунь объяснил ситуацию собравшимся. 
— Чжан Сюань действительно станет серьёзной проблемой, если заранее с ним не разобраться. Пока он остаётся на острове, ни один из нас не сможет получить сокровище. Я одобряю эту мысль! — кивнул Брат Ху. 
Остальные также выразили своё согласие на временное объединение. 
— Ладно. Раз уж мы договорились, заключим Клятву Грандмастеров. Репутация любого, кто нарушит это соглашение, будет запятнана на всю оставшуюся жизнь! — сказал Брат Сунь. 
— Мы согласны! — кивнули остальные. 
Очень скоро к клятве присоединились все собравшиеся грандмастера и группа двинулась в направлении, в котором появилось сокровище. 
Несмотря на мощь запутывающей формации, окружавшей целый остров, гениальным грандмастерам удалось довольно быстро оказаться у каменных стен. 
Обойдя каменную стену, вскоре грандмастера оказались у земли, окружённой туманом. 
Выяснилось, что из двадцати оставшихся кандидатов у этого места собрались все. 
— Остальные, вы со мной согласитесь? Давайте сначала получим появившееся сокровище, а потом уже сразимся за него между собой? — Брат Сунь выразил своё прежнее предложение на этот раз перед всеми кандидатами. 
— Да будет так! 
Грандмастера были не против временного объединения, чтобы заполучить сокровище, поэтому они согласились с Братом Сунем. 
… 
— Какая разница, кто из них настоящий, а кто подделка, просто нужно убить обоих, чтобы наверняка! — не в силах больше сдерживаться, крикнул Цзи Линфэн. 
— Точно, старейшина. Пожалуйста, убейте для меня обоих этих людей… — Цзи Линчжэнь сложил руки в мольбе перед мечом. 
Сражение с Чжан Сюанем чуть не стоило ему жизни. Теперь, когда появился второй, у него попросту нет ни единого шанса без помощи меча. 
— Убить обоих? Что же, думаю, я могу тебя выручить. Но тебе не кажется, что тебе в обмен стоит продемонстрировать немного покорности? Например, поднести мне ещё один меч, вроде Меча Тихой Песни… 
— Что… — лицо Цзи Линчжэня вздрогнуло. 
Найти обычный артефакт повышенного ранга уровня Святого в Империи Цяньчун не так уж сложно, но мечи вроде Меча Тихой Песни чрезвычайно редки и их очень сложно найти, и получить. 
Цзи Линчжэнь не стал бы, рискуя жизнью, помогать Цзи Линфэну, если бы ему не был обещан в награду этот меч. 
— Старейшина, вам ведь известно, что мечи подобного калибра очень сложно найти. Если вы дадите мне время, я обещаю, что преподнесу вам такой. Но этих молодых людей нужно убить, как можно быстрее, иначе у меня будут огромные проблемы… — Цзи Линчжэнь замешкался, прежде чем ответить. 
Но, прежде чем он успел добавить что-то ещё, стоявший неподалёку парень вмешался и сказал голосом, наполненным отвращением. 
— В конце концов, ты просто не хочешь преподнести похищенный у меня меч старейшине! 
После этого, один из Чжан Сюаней шагнул вперёд и с пылающим взглядом закричал. 
— Старейшина, вы знаете почему эти двое так хотят меня убить? Всё потому, что они похитили у меня один из лучших мечей повышенного ранга уровня Святого, который поколениями передавался в моей семье! Именно из страха перед старейшинами моего клана они заманили меня сюда, намереваясь закрыть мне рот! 
— Хочешь сказать, они похитили твой меч? 
— Да кто вообще на твой меч бы руки наложил? Это ты украл у меня духовные камни и Глубину Познаний Кровати, ублюдок! 
Не ожидая, что в такой критический момент вмешается Чжан Сюань, Цзи Линчжэнь и Цзи Линфэн какое-то время были поражены подобной наглостью. 
 Разве можно быть настолько бесстыдным? 
 Когда это мы украли у тебя меч? Как ты смеешь разбрасываться ложными обвинениями! 
Услышавший возмущение двух Чжан Сюаней, меч тут же покачал лезвием и запечатал своим ци рты раскричавшимся наперебой Цзи Линчжэню и Цзи Линфэну. После этого он спросил. 
— Парень, хочешь сказать, Цзи Линчжэнь похитил твой меч? Какого он был ранга? 
— Старейшина, мой меч уровня пре-Великого Доминиона. Хотя он не достиг высшего ранга уровня Святого, но был к нему близок… Старейшина моего клана передал мне этот меч на случай опасности в путешествии и много раз говорил мне, чтобы я его не потерял! — взволнованно заявил один из Чжан Сюаней. 
— Меч уровня пре-Великого Доминиона? — услышав эти слова, меч на платформе строго их повторил, от него прошла волна Воли Меча, его переполнила ярость. 
— Старейшина, не слушайте эту чушь! Я никогда не крал у него меч! К тому же, он обычный мастер, откуда бы у него мог быть меч подобной силы? — отчаянно попытался объясниться Цзи Линчжэнь. 
Духи оружия по своей природе невинны и прямолинейны. 
По какой-то причине, личный меч Старого Маэстро проявлял интерес к собирательству других мечей высокого ранга. Поэтому Цзи Линчжэнь и передал ему Меч Тихого Шёпота и Меч Тихой Песни, надеясь заслужить благосклонность оружия. 
Цзи Линчжэнь думал, что за несколько лет общения, он уже может считать меч своим другом. Кто бы мог подумать, что вместо этого оружие доверится словам незнакомца! 
— Как ты смеешь говорить, что я обычный мастер? Я гений Клана Мудрецов, Клана Чжан! Старейшина, если вы не верите моим словам, можете проверить мою кровь… — сказав эти слова, Чжан Сюань отправил каплю крови мечу на каменной платформе. 
— Наследник Клана Мудрецов обладает силой Мудрецов древности в своей крови. Используя определённый метод можно получить из крови Ауру Мудреца… — пробормотал стоящий на каменной платформе меч. 
Ууууу! 
Множество потоков ци рассекло каплю крови и из неё полилась едва заметная божественная аура. 
— Аура очень нестойкая, почти незаметная, но ты без сомнений происходишь от крови Мудрецов… — сказал меч. 
— Что… — тело Цзи Линчжэня вздрогнуло. 
По информации, которую ему предоставил Цзи Линфэн, Чжан Сюань всего лишь случайный грандмастер из Империи Цинюань. Когда это он стал отпрыском Клана Мудрецов, да ещё и Клана Чжан? 
Если бы старейшина знал, что Чжан Сюань происходит из Клана Чжан, он никогда бы не посмел на него нападать! 
— Старейшина, пожалуйста не слушайте чушь, которую он несёт! Чтобы человека признал меч уровня пре-Великого Доминиона, он должен обладать невероятным искусством во владении мечом. Этот человек следует Путём Сабли. Пусть он немного и знаком с владением мечом, эта малость понимания Пути Меча ни за что бы не позволила ему подчинить подобный меч… — заметив, что меч начал сомневаться, Цзи Линфэн вставил свою фразу. 
Поскольку Цзи Линчжэнь не сравнился с Чжан Сюанем, у них остался только личный меч Старого Маэстро мечей, на который можно положиться. Они зависят от решения, которое примет этот меч. Если он решит, что Чжан Сюань прав, дни братьев будут сочтены! 
Во время всех схваток Чжан Сюань демонстрировал свои умения в искусствах сабли, кулака, длани и искусстве движения, но искусство меча… казалось, он не был слишком сведущ. 
Мечи легки и манёвренные, в то время, как сабли тяжёлые и мощные. Несмотря на то, что оружия кажутся схожими, они имеют очень разную природу. Те, кто умеет обращаться с саблей, необязательно искусны во владении мечом! 
Если братья ухватятся за эту возможность и смогут убедить меч старого маэстро, что Чжан Сюань попросту не мог владеть мечом пре-Великого Доминиона, то им удастся доказать, что он соврал и во всём остальном! 
Как и ожидалось, после слов Цзи Линфэна, меч на каменной платформе сказал недовольным голосом. 
— Парень, ты специализируешься на саблях? 
Долгие годы мечи и сабли являются соперниками, состязаясь за превосходство. Естественно, меч был не рад услышать, что Чжан Сюань является мастером сабель. 
— Старейшина, прошу вас, не слушайте эту клевету! Я умею обращаться с мечами, естественно я предпочту сабле меч! Моё постижение владения мечом достигло уровня Высшего Сердца Меча, как я могу быть мастером сабли? — недовольно заявил Чжан Сюань, вытягивая палец. 
Ци ла! 
Поток ци пролетел по воздуху, создав подобие прохладной ряби. 
По чистейшей Воле Меча можно было понять, что парень достиг этого уровня уже довольно давно и остановился всего в шаге от пре-Квинтэссенции. 
— Ах ты… 
Цзи Линчжэнь и Цзи Линфэн до этого пришедшие к одному и тому же заключению были поражены. 
Ещё мгновение назад они видели, как парень контролировал больше сотни сабель низкого ранга уровня Святого, чтобы разобраться с табличкой с формацией Цзи Линфэна, поэтому они считали, что парень владеет только саблями… Откуда у него взялась такая чистая Воля Меча? 
К тому же, они вдруг осознали, что Воля Меча Парня была такой чистой, что их собственные навыки ни в какое сравнение с этой Волей Меча не идут! 
— Чистейшая и плотная Воля Меча! Лишь те, кто одержим мастерством меча, способны достичь подобного результата! — искренне восхитился меч на каменной платформе. 
 — Как такое возможно… 
Цзи Линчжэнь и Цзи Линфэн вздрогнули. 
По тону меча было заметно, что он восхищён Чжан Сюанем… Раз так, всё поворачивается для них очень и очень плохо. Теперь будет практически невозможно убедить меч убить парня. 
— Чтобы стать ближе к личному мечу Старого Маэстро, я потратил последние пять сотен лет на подношения сокровищ и артефактов. Богатства, которые я потратил исчисляются десятками тысяч концентрированных духовных камней… К тому же, моё постижение мастерства меча достигло ранга пре-Квинтэссенции. После стольких лет я ни разу не получил никакого признания… Как у этого парня получилось заслужить похвалу несмотря на то, что он овладел лишь Высшим Сердцем Меча? — Цзи Линчжэнь не мог поверить в происходящее. 
Приручение меча высокого ранга уровня Святого в чём-то схоже с приручением святого зверя. Продолжительные и постоянные усилия требуются для того, чтоб меч высокого ранга принял человека. 
Чтобы сблизиться с мечом Старого Маэстро, Цзи Линчжэнь прошёл долгий путь, но ни разу не слышал от меча похвалы. А Чжан Сюань сказал лишь пару слов и уже получил одобрение… Когда этот меч вдруг стал таким понимающим? 
Если бы меч был таким покладистым с самого начала, у мужчины получилось бы его подчинить за несколько сотен лет! 
— Секундочку… этот парень использует демонические мелодии и Передачу Воли Небес! — торопливо отправил телепатическое сообщение Цзи Линфэн. 
Ему удалось заметить уникальные нотки в голосе парня, которые повергали в транс. Если бы не это, меч бы не поддался на уговоры Чжан Сюань так просто! 
— Вот ублюдок! — Цзи Линчжэнь также осознал на что именно ему указал Цзи Линфэн и его взгляд стал ледяным. 
— Старейшина, не поддавайтесь на его трюки… — тут же вступил в разговор с мечом взволнованный Цзи Линчжэнь. 
Однако. Чжан Сюань бросил в него пронзительный взгляд и крикнул. 
 — Молчать! — После этого парень снова повернулся к мечу и продолжил объяснять. 
— Старейшина, главной причиной по которой эти два человека хотят меня убить, является тот факт... Что я полностью постиг концепцию, таящуюся в символе «меч» Старого Маэстро и моё мастерство во владении мечами, почти достигло уровня Квинтэссенции Меча. Они опасаются, что я опережу их, поэтому давно хотели загнать меня в угол… 
— Ты полностью постиг суть символа «меч»? — услышав эти слова, меч задрожал от волнения. 
— Разумеется! — с гордостью заявил Чжан Сюань. — Этот символ объединяет сто семь искусств меча. Кажется, будто эти искусства меча совершенно разные и даже несовместимы, но… именно в этом и заключалась мудрость Старого Маэстро. Ему удалось уместить все сто семь техник владения мечом, создав из них единое искусство. Старейшина, могу я спросить, верна ли суть, которую я сказал? 
Меч на платформе задрожал от волнения ещё сильнее и добавил. 
 — Продолжай! 
— Несмотря на то, что само искусство не представлено в символе «меч», я смог отчасти его понять. Скорее всего, это великая техника, которая позволяет использовать каждое искусство меча, которое было в неё включено… если я не ошибаюсь, свой финальный вид техника Старого Маэстро приняла после объединения ста семи искусств владения мечом в определённой формации мечей и для того, чтобы активировать эту формацию нам нужна ваша сила, старейшина! — сказал Чжан Сюань. 
Надписи на каменной табличке перед Лагуной Мечей содержит знания мастеров множества поколений. Несмотря на то, что их интерпретации по большей части ошибочны, в каждой из них содержится частичка истины, поэтому, пройдя через Библиотеку Небесного Пути, парень смог получить достоверный способ развития искусства меча. 
Благодаря знаниям Чжан Сюаня, понять, что кроется за таким методом развития, было несложно! 
— Ты прав… — меч на каменной подставке снова восхищённо ответил парню. Чем дольше он смотрел на Чжан Сюаня, тем довольней становился. 
Столько понять по одному лишь символу «меч» может только ошеломительно талантливый человек. 
Если бы Цзи Линчжэнь смог столько же осмыслить, меч бы уже ему подчинился и стал его оружием. 
— Ты сказал, что почти постиг Квинтэссенцию Меча…, могу я узнать, сколько тебе ещё потребуется? Десять лет? Пятьдесят? Сотню? — восторженно спросил меч. 
Парень постиг суть символа, который после себя оставил Старый Маэстро. Если он достигнет уровня Квинтэссенции Меча, то станет отвечать всем требованиям для получения наследия Старого Маэстро. 
— Столько времени мне не нужно… — Чжан Сюань прикрыл глаза, прежде чем продолжить. — Пара минут… Пять, если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 Квинтэссенция Меча
</w:t>
      </w:r>
    </w:p>
    <w:p>
      <w:pPr/>
    </w:p>
    <w:p>
      <w:pPr>
        <w:jc w:val="left"/>
      </w:pPr>
      <w:r>
        <w:rPr>
          <w:rFonts w:ascii="Consolas" w:eastAsia="Consolas" w:hAnsi="Consolas" w:cs="Consolas"/>
          <w:b w:val="0"/>
          <w:sz w:val="28"/>
        </w:rPr>
        <w:t xml:space="preserve">«Пять минут?» - меч на каменной платформе был ошеломлен. 
Квинтэссенция Меча была высочайшим уровнем владения мечом, поэтому достичь его было крайне нелегко. Без нескольких веков опыта и практики сделать прорыв было почти невозможно. 
Даже Старому Маэстро Меча, прославившемуся, как один из величайших гениев в области фехтования в свою эпоху, пришлось непрерывно работать более ста лет, прежде чем ему удалось достичь этого уровня! 
 С другой стороны, молодому человеку перед ним, казалось, было всего лишь двадцать с небольшим, и все же он утверждал, что сможет добиться прорыва в течение пяти минут ... 
 Как это было возможно? 
«Старейшина, это явно глупость! Он пытается потянуть время. Если мы не убьем его прямо сейчас, нельзя сказать, что он сделает в течение этих пяти минут!» - с тревогой воскликнул Цзи Линчжэнь, видя, что ситуация развивается в не зависящем от него направлении. 
 Я вызывал вас не для того, чтобы вы беседовали с врагом ... Будучи оружием, можете ли вы проявить хотя бы минимальный профессионализм? 
«Заткнись!» - яростно взревел меч. 
Вэн! 
Прежде чем Цзи Линчжэнь успел среагировать, ему навстречу уже ринулась мощная волна меча ци. Он в ужасе быстро направил свою чжэньци вперед, чтобы защититься. 
Пэн! 
Тем не менее, меч ци легко преодолел защиту и ударил его в грудь. Его лицо покраснело, и изо рта вырвался поток свежей крови. В то же время на его груди появился яркий горизонтальный разрез. 
Все это время, хотя Цзи Линчжэнь и знал, что меч - это Святой артефакт высокого уровня, он понятия не имел, что это за уровень. Однако почувствовав, какой мощный от него исходит меч ци, он сразу понял, что истинная сила, которой обладает меч, находилась далеко за пределами его воображения. 
Простой волны меча ци было достаточно, чтобы сделать его совершенно беспомощным. Если бы меч попытался забрать его жизнь, он бы ничего не мог с этим поделать! 
«Попробуй произнести еще одно слово, и я убью тебя в этот же момент!» - холодно произнес меч. 
Было неудивительно, почему он злился. 
Перед смертью Старый Маэстро Меча запечатал меч, как наследство для своего преемника. Было два условия, которые должен был выполнить преемник, чтобы его распечатать. 
Во-первых, он должен полностью осмыслить концепцию, лежащую в основе иероглифа «Меч» снаружи. Во-вторых, его понимание фехтования должно достигнуть уровня Квинтэссенции Меча. 
Только когда эти два фактора будут соблюдены, меч освободится от оков каменной платформы. За прошедшие годы к нему приходили многие гении, но, к сожалению, ни один из них не смог выполнить два условия одновременно. 
Цзи Линчжэнь, можно сказать, подошел ближе всего к его освобождению за последние несколько тысяч лет, но, несмотря на несколько столетий тяжелой работы, он все же не мог сделать последний шаг к достижению Квинтэссенции Меча... 
Если Чжан Сюань действительно сможет достичь Квинтэссенции Меча, то освободит его от его оков. А раз так, то как он мог позволить другим вмешиваться и препятствовать такой редкой возможности? 
«Старейшина…» - не ожидая, что несколько столетий их дружеского общения ничего не будет значить по сравнению с парой слов, произнесенных Чжан Сюанем, Цзи Линчжэнь задрожал от ярости. Крепко сжав кулаки, он воскликнул: «Этот парень использовал Передачу Воли Небес и демонические мелодии, чтобы вас убедить. Понятно, что у него на уме нет ничего хорошего!» 
«Убедить меня?» 
«Именно, старейшина. Нет практикующего меч, который не знает, как трудно достичь Квинтэссенции Меча. Даже Старому Маэстро Меча пришлось трудиться много лет, прежде чем он смог достичь этого уровня! » - тревожным тоном сказал Цзи Линчжэнь. 
«Он находится только в Высшем Сердце Меча, даже не достигнув уровня пре-Квинтэссенции. Как он сможет достичь прорыва в Квинтэссенцию Меча всего за несколько минут? Очевидно, что попытка затянуть время. Он, вероятно, намеревается использовать какой-то метод, чтобы вас приручить...» 
«Это…» - услышав эти слова, меч заколебался. 
В том, что сказал Цзи Линчжэнь, был определенный смысл. Если бы достичь Квинтэссенции Меча было так легко, она не была бы известна, как вершина мастерства владения мечом! 
В те годы из Альянса Империи приезжали бесчисленные эксперты, чтобы бросить вызов Старому Маэстро Меча, и среди них не было недостатка в 8-звездных Грандмастерах. Тем не менее, все они в конечном итоге потерпели поражение от его превосходного понимания фехтования. 
Из этого становилось очевидно, как трудно было достичь уровня Квинтэссенции Меча. 
С такой точки зрения было действительно сомнительно, сможет ли молодой человек двадцати лет от роду добиться прорыва. 
«Этот парень - подлый интриган. Без сомнения, он снова решил использовать свои мерзкие трюки. Старейшина, я предлагаю вам убить его прямо сейчас, просто чтобы быть в безопасности ...» - заметив, что меч начинает склоняться в его пользу, Цзи Линчжэнь сразу же продолжил говорить. 
Но на середине слов его тело внезапно инстинктивно напряглось. Вслед за этим в небо хлынуло невероятно великое и чистое Намерение Меча. 
Хун Лун! 
В Лагуне Мечей как будто поднялись огромные волны. В мгновение ока бесчисленные мечи ци начали собираться, образуя вокруг них пугающий ураган. 
«Это…» 
Цзи Линчжэнь ясно почувствовал, что Намерение Меча внутри его тела было полностью подавлено, мешая ему сделать хоть шаг. Его лицо побледнело, а над его разумом нависло зловещее. Он медленно перевернул свою застывшую шею в направлении, откуда исходило Намерение Меча. 
Он увидел молодого человека, который только минуту назад что-то говорил. Его глаза все еще были полностью закрыты, но в этот момент он выглядел так, словно превратился в острый клинок, способный бросить вызов даже божествам. 
Вэнг Вэнг Вэнг Вэнг! 
Из-за формации влетели бесчисленные клинки, и они быстро преклонились перед молодым человеком, словно отдавая дань уважения своему новому императору. 
«Подчинение Бесчисленных Мечей ... Это Квинтэссенция Меча?» - Цзи Линчжэнь испуганно расширил глаза, прежде чем медленно покачать головой в недоумении. 
Прошло всего лишь мгновение после того, как он сказал, что этот молодой человек не сможет совершить прорыв в Квинтэссенцию Меча. Но последний просто ненадолго застыл, и тут произошла такая ситуация. В этот момент он не мог не почувствовать, что против него повернулся весь мир. 
Семьсот лет назад он достиг пре-Квинтэссенции. С тех пор он пытался овладеть мастерством владения мечом, чтобы сделать последний шаг вперед, и для этого он прибегал ко всевозможным средствам и изучал все виды книг. Тем не менее, независимо от того, как он пытался, но все же не мог постичь область выше пре-Квинтэссенции. С другой стороны, этот молодой человек только на несколько минут закрыл глаза, и уже достиг уровня, который был за пределами его досягаемости ... 
Резкий контраст между их положением привел Цзи Линчжэня к психическому расстройству. 
Если бы не его твердая воля, последние капли разума в его голове могли бы испариться, оставив его бесконечно падать в бездну безумия. 
 Он действительно понял Квинтэссенцию Меча? Это плохо ... 
С другой стороны, глаза Цзи Линфэна в ужасе сузились. 
Он думал, что, если они используют помощь личного меча Старого Маэстро Меча, то смогут без проблем избавиться от Чжан Сюаня. Фактически, это было одним из факторов, почему те решили напасть здесь, чтобы у них, по крайней мере, был козырь, на который можно было рассчитывать, если что-то пойдет не так. Тем не менее, кто бы мог подумать, что они оба проиграют, а Чжан Сюань даже сумеет добиться прорыва в Квинтэссенции Меча ... 
В этом случае меч может даже признать Чжан Сюаня своим хозяином! 
Говоря кратко, они находились в полном дерьме. 
 Бежать! Понимая все это, Цзи Линфэн подавлял боль, которая резонировала по всему его телу от каждого движения, и бросился прочь из тумана так быстро, как только мог. 
Несмотря на то, что ему удалось пройти через Обманную Формацию Хаотичного Дворца только благодаря указаниям Цзи Линчжэня, он запомнил путь. Кроме того, формация была сильно повреждена взрывом Намерения Меча от пробуждения меча, что также облегчало ему побег. 
Хуалала! 
Едва сделав два шага, прежде чем он успел уйти достаточно далеко, внезапно ощутил, как по его телу пробежал холодок. Прежде чем Цзи Линфэн успел что-либо сделать, он почувствовал, как верхняя часть его тела неудержимо рухнула вперед. 
Повернув голову, Цзи Линфэн увидел, как Цзи Линчжэнь холодно убирает палец, и небрежное выражение лица последнего выглядело так, словно только что совершенное им дело совсем не заслуживало внимания. 
Он наблюдал, как Цзи Линчжэнь повернулся к каменной платформе и почтительно сжал кулак, сказав: «Старейшина, я напал на Чжан Сюаня только для того, чтобы обмануть глупого младшего брата. Как вы знаете, прошло много лет с тех пор, как я не покидал Лагуну Мечей, поэтому я не знал о событиях снаружи ... » 
«Ты…» 
Пады! 
Верхняя часть тела Цзи Линфэна упала на землю, и из отрубленных половин его тела бурно хлынула кровь. До самого момента смерти его глаза были недоверчиво расширены, как будто он не решался поверить в то, что старший брат действительно убил его своими собственными руками. 
Увидев это убийство, меч ни на секунду не дрогнул. Вместо этого он холодно заревел в ответ на слова Цзи Линчжэня: «Тихо! Не прерывай прорыв этого парня!» 
«Да!» - Цзи Линчжэнь тут же замолчал и послушно застыл на месте. 
Так как даже новичок, такой как Цзи Линфэн, смог заметить настроение меча, как мог Цзи Линчжэнь, который сопровождал его в течение сотен лет, не обратить на это внимания? 
Чтобы приручить меч, нужно было достичь Квинтэссенции Меча. Поскольку Чжан Сюань успешно достиг этого уровня и продемонстрировал глубокое понимание концепции иероглифа, оставленного Старым Маэстро Меча, его приручение меча было лишь вопросом времени. 
Как только это произойдет, Цзи Линчжэнь станет трупом. Таким образом, он решил убить Цзи Линфэна и возложить всю вину на последнего. 
Перед лицом смерти он без колебаний пожертвует жизнью своей семьи, чтобы выжить самому! 
С другой стороны, Чжан Сюань не обращал внимания на беспорядок, который происходил вокруг. Под защитой своего клона парень погрузился в изучение глубокого знания, содержащегося в новом Искусстве Меча Небесного Пути, которое он собрал ранее. 
Можно сказать, что это искусство меча содержало мудрость сильнейших мастеров меча не только в Объединенных Империях, но и в Альянсе Империй! По мере углубления понимания владения мечом, Первобытный Дух Чжан Сюаня также начал принимать форму меча, и он почувствовал, что может вызвать разрушительную мощь лишь взмахом руки. 
Когда его Первобытный Дух, наконец, завершил метаморфозу в форму меча, Чжан Сюань обнаружил, что, похоже, теперь он обладал естественной властью над мечами, которые были слабее его. Он мог заставить их действовать с помощью одной лишь своей мысли. 
Но, конечно, это была просто самая элементарная форма контроля. Если бы он хотел получить абсолютный контроль над мечом, ему все равно пришлось бы получить признание меча и приручить его. 
Тем не менее, это уже была чрезвычайно пугающая способность 
Это фактически означало, что ни один практикующий меч из той же сферы развития, что и он, больше не сможет с ним соперничать! 
 «С углублением моего понимания мечей, теперь я могу вселить Намерение Меча даже в самые простые движения. Кроме того, когда я владею мечом, боевое мастерство, которое я могу проявить, будет примерно вдвое больше по сравнению с тем, когда я сражаюсь кулаками или ладонями!» - оценивая Намерение Меча, текущее в его теле, Чжан Сюань начал делать первичный анализ своих способностей. 
 Как и ожидалось от Квинтэссенции Меча, это действительно грозная область ... Теперь, когда я достиг этого уровня силы, я думаю, что смогу победить своего клона ... Внезапно в голову Чжан Сюаня пришла мысль. 
Однако вскоре он покачал головой : «Забудь об этом, у меня нет мазохистских тенденций!» 
Парень и его клон могли происходить из одной и той же души, но благодаря превосходным способностям Лотоса Девяти Сердец, его клон обладал боевым мастерством, намного превосходящим его самого. Каждый раз, когда Чжан Сюань думал, что он добился существенного улучшения и хотел отомстить за свое предыдущее унижение, то обнаруживал, что его клон становился еще сильнее ... 
Наверное, в этот раз получится то же самое. 
Обе их души были связаны, что позволяло им телепатически делиться всеми знаниями. Как только их умы соединятся друг с другом, его клон также сможет овладеть Квинтэссенцией Меча. Учитывая это, любое преимущество, которое он имел над своим клоном, также будет утрачено. 
Если парень действительно осмелится напасть, почти не было сомнений в том, что на земле в итоге останется лежать именно он. 
С этой мыслью Чжан Сюань медленно открыл глаза. 
Первым, что появилось в его поле зрения, было сто или около того Святых мечей промежуточного уровня, преклоняющихся прямо перед ним, дрожала от страха. 
 Теперь я понимаю, почему Меч Сумеречных Облаков так боялся Ма Минхая... подумал Чжан Сюань. 
Он обнаружил, что у него есть сила, способная с легкостью стереть дух любого из мечей. Учитывая это, как духи мечей могут не испытывать страха? 
«Господин Чжан, поздравляю с прорывом! Прошу прощения за мое предыдущее неуважение. Я допустил ошибку из-за обмана презренного Цзи Линфэна. Я прошу у вас прощения! » - после этого Чжан Сюань быстро услышал восклицание. 
Повернувшись, он увидел Цзи Линчжэня, стоящего на коленях неподалеку. Хотя последний пытался сохранять самообладание, легкое дрожание его тела выдавало его глубокий страх. 
Цзи Линчжэнь и ранее не был соперником Чжан Сюаню, а теперь ситуация только ухудшилась. Меч на каменной платформе был явно предубежден против него, и под командованием у этого молодого человека уже находилось более ста Святых мечей промежуточного уровня. Если молодой человек действительно захочет его убить, ему будет достаточно одной только мысли. 
«Ты просишь у меня прощения?» - усмехнулся Чжан Сюань. 
Проведя быстрое сканирование своего окружения, он внезапно заметил, что Цзи Линфэн был убит. Затем он обменялся взглядами со своим клоном, и благодаря телепатическому взаимодействию он быстро понял, что произошло. На его лбу тут же пролегли хмурые морщины. 
Чтобы убить даже своего собственного брата, Цзи Линчжэнь действительно был худшим из мошенников. Мораль и принципы явно для него ничего не значили. 
Таким образом, Чжан Сюань на мгновение телепатически пообщался со своим клоном, прежде чем перевести взгляд на каменную платформу. 
«Господин Чжан!» - в волнении воскликнул меч. 
Он был запечатан здесь со времени смерти Старого Маэстро Меча, и с тех пор прошло почти десять тысяч лет. Несмотря на то, что меч провел большую часть времени в спячке, он все же отчаянно жаждал свободы. Если бы у него была возможность покинуть это проклятое место, то меч бы воспользовался ей без каких-либо колебаний. 
«Господин Чжан, у меня есть наследие Старого Маэстро Меча. Вы должны вытащить меня с каменной платформы, чтобы оно показалось… » - телепатически сообщил меч. 
«Вытащить вас?» - спросил Чжан Сюань, прежде чем прийти к осознанию. 
Раньше он не думал об этом из-за поразительной силы, проявляемой мечом, но слова, которые парень только что услышал, заставили его понять, что причина, по которой меч не двигался все это время, заключалась в том, что на каменной платформе была наложена какая-то печать. 
Эта печать должна быть исключительно мощной, чтобы даже нечто столь сильное, как этот меч, не могло от нее освободиться. 
Таким образом, Чжан Сюань не мог не спросить: «Если даже вы не можете освободиться от печати, как я могу вас освободить?»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 Я не намерен их изучать
</w:t>
      </w:r>
    </w:p>
    <w:p>
      <w:pPr/>
    </w:p>
    <w:p>
      <w:pPr>
        <w:jc w:val="left"/>
      </w:pPr>
      <w:r>
        <w:rPr>
          <w:rFonts w:ascii="Consolas" w:eastAsia="Consolas" w:hAnsi="Consolas" w:cs="Consolas"/>
          <w:b w:val="0"/>
          <w:sz w:val="28"/>
        </w:rPr>
        <w:t xml:space="preserve">«Эту каменную платформу также оставил Старый Маэстро Меча, и только практикующие мечи, которые постигли Квинтэссенцию Меча, смогут сломать печать и вытащить меня! Но я не знаю, как это можно сделать ...» - неловко ответил меч. 
Старый Маэстро Меча скончался вскоре после того, как запечатал его на каменной платформе, и с тех пор меч провел большую часть своего времени в спячке. Все, что он знал, это то, что для того, чтобы освободиться от каменной платформы, ему нужно было найти практикующего меч, который постиг Квинтэссенцию Меча и концепцию иероглифа «Меч». Что касается того, как этот человек мог вытащить его из каменной платформы ... К его стыду, этого он не знал. 
«Вы не знаете, как это можно сделать?» - услышав эти слова, Чжан Сюань не смог сдержать глубокий вздох. - «Хорошо, тогда позвольте мне попробовать». 
Меч был Святым артефактом высокого уровня. Такой предмет был бы чрезвычайно полезен, потому Чжан Сюань не мог отказаться от возможности его заполучить. 
Чжан Сюань тут же появился перед каменной платформой. Он схватил меч и приложил все свои силы, пытаясь его вытащить. 
Тем не менее, меч как будто был прибит к каменной платформе и вообще не двигался с места. 
Нахмурившись, Чжан Сюань начал внимательно осматривать каменную платформу. 
 «Это артефакт, созданный небесным проектировщиком! Неудивительно…» 
С нынешней силой Чжан Сюаня он мог поднять даже целую гору, если бы захотел. И все же, чтобы он был совершенно беспомощен перед, казалось бы, обычной каменной платформой ... 
Поэтому он решил присмотреться и быстро обнаружил, что вся каменная платформа представляла собой механизм небесного проектировщика. Если не использовать специальный метод для одновременного отключения, как печати, так и механизма небесного проектировщика, освободить меч было бы невозможно. 
 «Меч сказал ранее, что только те, кто достиг Квинтэссенции Меча, смогут извлечь его из каменной платформы. Возможно, мне нужно использовать свое Намерение Меча, чтобы его вытащить … » 
С этой мыслью Чжан Сюань крепко сжал рукоять меча и закрыл глаза. Он быстро превратил свое понимание Квинтэссенции Меча в волну Намерения Меча и медленно провел ее по всему своему телу. 
Хун Лун! 
Что-то как будто активировалось. С громким гудением из каменной платформы внезапно вырвалась необычная сила. После чего по окрестностям прокатилась мощная волна Намерения Меча, прежде чем быстро образовать вокруг этой области барьер. 
Чжан Сюань тут же заметил, что его Духовное Восприятие было изолировано барьером Намерения Меча, не позволяя ему ощущать ничего из того, что происходило снаружи. Скорее всего, принцип работал в обе стороны - те, кто был снаружи, вряд ли смогут ощутить, что происходит внутри барьера. 
Недовольно нахмурившись, Чжан Сюань как раз собирался отпустить меч, чтобы оценить свое текущее положение, когда он внезапно увидел несколько затянувшихся Намерений Меча в области, медленно собирающейся перед его глазами, постепенно формируя силуэт старика. 
У старика была слегка истощенная фигура, но само его присутствие ощущалось как невероятно острый меч, который мог бы пробить все, что перед ним стояло. 
«Старый Маэстро Меча?» - осторожно спросил Чжан Сюань. 
Несмотря на то, что старик был существом, сформированным исключительно из Намерения Меча, Чжан Сюань чувствовал, что тот сохранил воспоминания о своем прошлом. Даже будучи просто собранием Намерений Меча, этот старик все еще обладала мощью, намного превышающей его возможности. 
Старик положил руки за спину и сказал: «Я - Цзянь Чжэнь, человек, которого другие называют Старый Маэстро Меча! Так как вы смогли разбудить волю, которую я оставил позади, то должно быть, успешно поняли Квинтэссенцию Меча. Благодаря этому вы можете получить мое наследие… » 
Можно было смутно заметить, как в его черных глазах струится Намерение Меча, которое словно дает ему возможность различать все на свете. 
«Встаньте на колени и воздайте мне должное, как вашему учителю, и я передам вам Три Меча Линсюй и способ снятия печати с каменной платформы!» 
«Принять вас, как моего учителя?» - на лице Чжан Сюаня незаметно появилось хмурое выражение. 
«Естественно, чтобы получить мое наследие и мою мудрость, вы должны признать меня своим учителем!» - авторитетно ответил Старый Маэстро Меча. 
«Мои Три Меча Линсюй - Морской Меч, Меч Океанского Катаклизма и Меч Осквернения Небес» - это первоклассные боевые приемы. Даже эксперты Имперского Альянса убили бы за возможность их узнать! Если бы мои дни не были сочтены, я бы не оставил здесь свое наследие, чтобы кто-то из посторонних не выдал его за свое!» 
Как правило, когда эксперт хочет передать свое наследие, он сначала оценивает природу своего ученика, его талант и многие другие аспекты, прежде чем решить, следует ли передавать последнему наследие. В конце концов, не было ни одного эксперта, который не хотел бы найти выдающегося преемника для дальнейшего развития своего наследия. Однако к тому времени, когда Старый Маэстро Меча прибыл в Лагуну Мечей, он уже был на грани смерти, поэтому не мог провести слишком много испытаний. Таким образом, маэстро мог только оставить иероглиф «Меч» и каменную платформу, чтобы оценить своего преемника. 
Тем не менее, даже если он не мог провести полную оценку своего преемника, но был полон решимости сделать так, чтобы его преемник признал его своим учителем, прежде чем передавать последнему свое наследие. 
На первый взгляд это может показаться пустой формальностью, но для жителей Континента Грандмастеров важность родословной была вопросом, в котором они не допускали компромиссов. 
«Учитывая то, что вы способны постичь Квинтэссенцию Меча в таком молодом возрасте, я считаю, что вы должны будете совершить великие дела в будущем. После того, как вы признаете меня своим учителем, я не только научу вас Трем Мечам Линсюй, но и передам вам суть моего понимания фехтования. Если вы будете усердно тренироваться, у вас не должно быть никаких проблем с тем, чтобы стать первоклассным мастером меча в Имперском Альянсе в течение трехсот лет!» - гордо сказал Старый Маэстро Меча. 
Он полностью доверял своему мастерству владения мечом. 
Поскольку молодой человек прошел через все трудности, чтобы прибыть сюда и изучить иероглиф «Меч», который он оставил позади, это означало, что молодой человек был заинтересован в получении его наследия. 
Естественно, как более старший, маэстро должен был демонстрировать ауру авторитетности, достойную своего положения. 
Иначе, как он мог завоевать доверие и уважение своего преемника? 
«Триста лет, чтобы стать первоклассным мастером меча в Имперском Альянсе? Это слишком долго, я не могу столько ждать!» - Чжан Сюань с противоречивым выражением лица покачал головой. 
Он должен был стать 9-звездным Грандмастером до тридцати лет, чтобы избавиться от своего Врожденного Яда, прежде чем тот его убьет. 
Что еще более важно, парень должен был набраться сил наравне с Грандмастерами вершины 8-звезд к третьему месяцу следующего года, чтобы у него была сила освободить Ло Жосинь от ее помолвки с молодым вундеркиндом клана Чжан. 
Триста лет, чтобы достичь вершины в Альянсе Империи ... Это было слишком медленно. 
«Вы не можете позволить себе столько ждать? Что вы имеете в виду?» - Старый Маэстро Меча взволнованно прищурился. 
Ему было нелегко найти подходящего преемника, и он никак не мог упустить эту возможность передать свое наследие. Для демонстрации силы, маэстро выпустил мощный взрыв Намерения Меча в окружающую среду, заставляя воздух стонать от давления. 
«Вы боитесь, что мое искусство меча слишком глубоко, и что вы не сможете добиться успеха? Если это так, вам не о чем беспокоиться! Тот факт, что вы способны осмыслить концепцию моего иероглифа «Меч», показывает, что вам хватает интеллекта. Я знаю, что Три Меча Линсюй могут быть сложными, но если вы будете усердно их изучать, есть шанс, по крайней мере в 30%, что вы добьетесь успеха. Но, конечно, чем меньше времени вы потратили, чтобы осмыслить концепцию, стоящую за моим иероглифом «Меч», тем выше будут ваши шансы на успех!» 
Причина, по которой Старый Маэстро Меча оставил после себя иероглиф «Меч», была проста. Он хотел проверить интеллект своего преемника. 
Без достаточного интеллекта, даже если он передаст своему преемнику полные Три Меча Линсюй, последний все равно не сможет ничего понять. 
Из-за нехватки времени он не смог создать требуемый механизм, который бы ограничивал продолжительность понимания иероглифа «Меч». Тем не менее… 
«Судя по вашему молодому возрасту, прошло не так много времени с тех пор, как вы начали изучать мой иероглиф «Меч»?» - спросил Старый Маэстро Меча. - «Я полагаю, что прошло не более десяти лет. Если это так, ваши шансы на успех составят не менее 60%! » 
«Это…» - Чжан Сюань почесал голову и изо всех сил постарался вспомнить, сколько времени ему понадобилось. - «Думаю, я потратил около… минуты?!» 
Он едва взглянул на слова на каменной стене, прежде чем осмотреть идеи, оставленные предшественниками. В общем, он, вероятно, потратил всего шесть секунд или около того ... 
Конечно, было бы слишком шокирующим, если бы он сказал, что ему понадобилось всего шесть секунд, поэтому он намеренно умножил это число в десять раз, чтобы смягчить удар. 
«Минуту?» - Старый Маэстро Меча был озадачен. Намерение Меча, которое он распространял в этой области, также начало дрожать в резонансе с его эмоциями, и казалось, что оно в любой момент может рассеяться: «Вы сказали, что вам потребовалась всего одна минута, чтобы осмыслить концепцию иероглифа, который я оставил позади?» 
«Именно. Это был всего лишь один иероглиф, но он состоит из 107 различных Намерений и искусств меча. Если я не ошибаюсь, наследие должно быть Формацией Меча. Это самый удобный способ объединить все эти различные Намерения и искусства меча вместе», - Чжан Сюань тихо засмеялся. - «На самом, не так сложно об этом догадаться». 
«Вы… всего за минуту, смогли увидеть, сколько Намерений и искусств меча там содержится?» - с недоверием воскликнул Старый Маэстро Меча, не в силах оправиться от шока. 
Мгновение спустя ему в голову пришла мысль, и между его бровей появилась глубокая хмурая складки: «Похоже, что несмотря на свой юный возраст, вы научились неплохо лгать … Вы сказали, что смогли вывести концепцию иероглифа, который я оставил позади, всего за минуту. Так почему бы тогда мне не провести тест? Если вы сможете его пройти, я поверю вашим словам». 
Он скрыл Намерение и искусство меча глубоко внутри иероглифа «Меч», так что даже мастера-мечники того же уровня, что и он, были бы ошеломлены, впервые встретившись с иероглифом, не в состоянии понять его смысл. Тем не менее, этот молодой человек на самом деле сказал, что он все понял в течение минуты ... Скорее всего, он либо лгал, либо просто использовал мудрость предшественников» 
«Вы хотите меня проверить? Хорошо», - небрежно ответил Чжан Сюань. 
«Сейчас я выполню искусство меча, а вы попробуете узнать, сколько в нем вплетено Намерений Меча и искусств меча». 
После того, как эти слова были произнесены, Чжан Сюань внезапно почувствовал стремительно приближающееся убийственное намерение. 
Океан меча ци материализовался перед его глазами, как будто его втянули в совершенно другой мир. Будь то постоянно меняющиеся течения или мимолетные облака, в этом мире не было ничего, кроме мечей ци. 
«Ну, так как? Можете ли вы сказать, сколько искусств меча заключено в моем движении?» - Старый Маэстро Меча перевел взгляд на Чжан Сюаня. 
«Это…» - Чжан Сюань покачал головой. - «Я не могу этого сказать». 
«Такой очевидный вопрос, и вы вообще ничего не можете сказать. И вы ожидаете, что я поверю вашим словам?» - Старый Маэстро Меча с неодобрением нахмурился. 
Намерение Меча и искусство меча, вплетенные в предыдущее движение, были более очевидными, чем те, что были заключены в иероглифе «Меч», который он оставил позади. Так что утверждение этого молодого человека о том, что он понял иероглиф «Меч», было в значительной степени опровергнуто. 
Увидев сомнения Старого Маэстро Меча, Чжан Сюань ни в малейшей степени не запаниковал. Вместо этого он тихо рассмеялся и сказал: «Я не смог сказать, сколько Намерений Меча и искусств меча содержится в этом движении, но мне удалось разглядеть в нем семнадцать недостатков!» 
Причина, по которой он смог расшифровать иероглиф «Меч», заключалась в обобщении мнений бесчисленных предшествующих экспертов. В противном случае, если бы он попытался сделать это сам, ему потребовалось бы, как минимум, несколько месяцев ... Учитывая, как быстро было выполнено предыдущее движение Старого Маэстро Меча, даже с учетом того, что он постиг Квинтэссенцию Меча, но все еще не мог сосчитать число Намерений Меча и искусств меча за один взгляд. 
Кроме того ... почему он должен был напрягаться и подсчитывать Намерения Меча и искусства меча? 
Ему было достаточно просто знать недостатки. 
«Вы нашли семнадцать недостатков в моем движении? Чушь!» - лицо Старого Маэстро Меча побагровело от ярости. 
Не обращая внимания на гнев Старого Маэстро Меча, Чжан Сюань начал монолог: «Первый недостаток, хотя искусство меча, которое вы выполнили, велико и внушительно, оно излишне сложно. Если я не ошибаюсь, оно разработано таким образом, чтобы его можно было использовать в качестве ловушки для других. Однако, учитывая огромную мощь, которая посвящена технике, использовать ее как технику для ловушки, а не убийства - огромная трата энергии. Другими словами, техника обладает неправильным фокусом! » 
«Второй недостаток. Намерение Меча используется для нанесения вреда Первобытному Духу, что значительно увеличит мощь этого искусства, но также и делает его более требовательным к энергии души и состоянию ума применяющего человека. Если мастер не сможет удовлетворить требование искусства меча, его исполнение с большой вероятностью может привести к обратной реакции, которая может сделать человека уязвимым в течение некоторого периода времени, таким образом создавая возможность для контратаки противника… » 
«Третий недостаток…» 
«Четвертый недостаток…» 
... 
«Семнадцатый недостаток - искусство меча мощно, но его мощь излишне разбросана. Если бы мощь была использована за одно движение, это позволило бы практикующему меч одолеть и убить своего противника в одно мгновение. Тем не менее, вам пришлось разделить мощь между более чем десятком трансформаций в искусстве меча, что сделало его чрезмерно сложным и даже ослабило его... » 
С разочарованием покачав головой, Чжан Сюань поднял глаза, чтобы взглянуть на Старого Маэстро Меча: «Могу ли я знать, согласны ли вы с моим анализом?» 
«В-вы ...» 
Первоначально, Старый Маэстро Меча не уделял особого внимания словам этого молодого человека. Однако чем больше он слушал, тем бледнее становилось его лицо. В конце концов, когда молодой человек перечислил семнадцатый недостаток, его тело уже дико дрожало. 
Будучи мастером меча, он мог смутно осознавать различные проблемы, связанные с его искусством меча ... Но чтобы этот парень смог различить их за один взгляд и даже проанализировать их на более глубоком уровне, чем он сам ... 
 Как он это сделал? 
Постепенно изумление Старого Меча Маэстро превратилось в всепоглощающую радость: «С таким умом и проницательностью вы наверняка сможете быстро освоить Три Меча Линсюй!» 
Его глаза засветились от волнения, и как только он собирался еще раз убедить молодого человека признать его своим учителем, чтобы передать ему свое наследие, молодой человек внезапно вздохнул. 
«Поскольку даже обычное искусство меча, которое вы выполнили, заполнено стольким недостатками, ваши Три Меча Линсюй, должно быть, тоже не будут исключением... Забудьте об этом, вы можете оставить эти искусства меча для себя. Я не намерен их изучать!» 
«А?» 
Старый Маэстро Меча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 Три Меча Линсюй.
</w:t>
      </w:r>
    </w:p>
    <w:p>
      <w:pPr/>
    </w:p>
    <w:p>
      <w:pPr>
        <w:jc w:val="left"/>
      </w:pPr>
      <w:r>
        <w:rPr>
          <w:rFonts w:ascii="Consolas" w:eastAsia="Consolas" w:hAnsi="Consolas" w:cs="Consolas"/>
          <w:b w:val="0"/>
          <w:sz w:val="28"/>
        </w:rPr>
        <w:t xml:space="preserve">Множество людей хотели бы изучить Три Меча Линсюй Старого Маэстро. На самом деле, причина, по которой он был серьёзно ранен в прошлом, также заключалась в том, что его враги хотели заполучить эту технику в свои руки. 
И вот, он предлагает эту технику стоящему напротив парню, но тот отвергает его, да ещё и с отвращением на лице. 
Ошеломляющее раздражение сдавило грудь старого маэстро. 
— Несмотря на то, что мне не интересна ваша техника, но ваши мечи могут оказаться мне полезными, — Чжан Сюань посмотрел на старого маэстро и добавил. — Если вас это не затруднит, могу я их забрать. 
Какой сильной бы не сделал старый маэстро технику Трёх Мечей Линсюй, по Воле Меча, которую он испустил, Чжан Сюань мог сказать, что в понимании пути меча старого маэстро, была огромная куча недостатков. 
Вместо того, чтобы изучать эту технику от старейшины, Чжан Сюань лучше соберёт обычные техники обращения с мечами Святого Ранга и объединит их в Искусство Меча Небесного Пути. 
Таким образом парень быстрее станет сильнее и основание его развития будет крепче, а также, что гораздо важнее всего остального, ему не придётся становится учеником Старого Маэстро! 
На самом деле, Чжан Сюань привык быть наставником, поэтому ему было странно становиться чьим-то учеником, даже просто на словах. 
Заметив, что парень не собирается изучать его технику, Старый Маэстро хмуро сказал. 
— Я запечатал Меч Линсюй в каменную платформу, используя технику Трёх Мечей Линсюй. Если вы не изучите эту технику до определённого уровня мастерства, вам не вытащить Меч Линсюй. 
Старейшина запечатал меч в платформу, используя свою технику. Только подняв мастерство до определённого уровня можно освободить Меч Линсюй и забрать его с собой. Естественно, целью этого действия была передача наследия старым маэстро. 
Те, кто не изучит его наследия, никогда не получит Меч Линсюй. 
Объяснив это, маэстро уже собирался начать убеждать парня признать его своим наставником, но Чжан Сюань неожиданно склонился и прикоснулся к земле. Потом он ударил по нескольким краям каменной платформы. 
Кача! 
Раздался скрипучий звук и механизм начал подниматься. 
Чжан Сюань мощно топнул. 
Ху! 
Меч Линсюй выпрыгнул из каменной платформы прямо в руки Чжан Сюаня. 
— ВЫ… вам удалось снять с механизма печать, которую я установил? — Старый Маэстро Мечей вздрогнул от волнения. Если бы он вовремя не подавил эмоции, то мог бы прямо в этот момент исчезнуть! 
Ещё мгновение назад он говорил парню, что тому нужно изучить Три Меча Линсюй, прежде чем он сможет вытащить меч из платформы, а уже в следующее мгновение произошло вот это. 
 Ты пришёл, чтобы на части меня разорвать? 
К тому же, старейшина столько усилий вложил в сооружение этой каменной платформы и наложение печати, что был уверен, что всё было сделано правильно, что даже ему не вытащить из платформы меч, если он не использует правильный способ. А этот парень преуспел, сделав несколько пинков. 
В этот момент Старый Маэстро Мечей ощутил себя шутом в глазах парня. Все его приготовления для того были похожи на глупую игру! 
— Печати и каменная платформа, конечно, неплохие, но к огромному сожалению, в них было несколько серьёзных недостатков… — не обращая внимания на состояние старейшины, Чжан Сюань прищёлкнул языком и взялся за изучение меча, лежавшего в его руке. 
У Меча Линсюй был чёрный клинок, поэтому он не излучал обычной зловещей остроты, которую обычно испускают мечи. В то же время, от него не чувствовалось никакого ци. С первого взгляда можно было подумать, что это самый обычный меч. 
И только заполучив клинок в свои руки, Чжан Сюань осознал, насколько это ужасающее оружие. 
Он ощутил, что, когда запускает своё чжэньци в меч, сопротивления практически не ощущается. Даже обычный взмах создаёт мощь, которая превосходит все представления парня. 
Его развития пока не хватало, чтобы использовать это оружие в полную силу, но с таким мечом он с лёгкостью мог бы убить мастера начального ранга уровня Великого Доминиона! 
Вот насколько ужасающий Меч Линсюй! 
Вэн! 
Ровно в тот момент, когда Чжан Сюань ощутил ошеломляющую мощь Меча Линсюй, тот задрожал, пытаясь вырваться из хватки парня. 
— Мммм? — Чжан Сюань нахмурился. 
— Только благодаря подпитке моей Воли Меча долгие годы, Меч Линсюй стал так силён. Не изучив Три Меча Линсюй и мою технику развития невозможного его приручить. Ты должен понимать, что неподчинённое оружие бесполезно в битве… — гордо заявил Старый Маэстро. 
Он изготовил и усиливал Меч Линсюй лично, в этом оружии даже содержится частичка его воли. Разве можно так просто подчинить Меч Линсюй? 
Но прежде, чем Старый Маэстро закончил фразу, парень яростно взревел. 
— Хватит дёргаться! 
После этого он нажал пальцами в нескольких местах меча. 
Кача! Кача! 
 Несколько звонких звуков и Меч Линсюй задрожал от восторга. Он тут же перестал вырываться и склонился перед парнем. 
— Выражаю почтение своему господину! 
— Хорошо, — взмахом руки парень отправил Меч Линсюй в кольцо-хранилище. Потом он повернулся к старому маэстро и с вопросительным взглядом спросил. 
— Вы, кажется, что-то говорили? Я прослушал! 
Чжан Сюань был занят изучением силы Меча Линсюй, так что он не слышал, что ему пытался сказать Старый Маэстро. 
— Н-ничего особенного… — губы Старого Маэстро дрожали, а его созданное из Воли Меча тело начало растворяться. 
Несмотря на то, что его смерть оставила Меч Линсюй без повелителя, старейшина очень хорошо знал свой меч. Он лично выковал Меч Линсюй и прекрасно знал, насколько высокомерен его дух. Но даже этот дух подчинился парню в мгновение ока… Это удар, который старый маэстро не мог принять. 
— Ну что же, раз тут больше ничего нет, я, пожалуй, пойду! — Чжан Сюань сложил руки и повернулся. 
— Но… вы ведь даже не изучили Три Меча Линсюй; как можно уйти просто так? — взволнованно заявил Старый Маэстро. — Это место наполнено Волей Меча, которую я вложил в каменную платформу. Не изучив мои Три Меча Линсюй, вы можете быть серьёзно ранены, когда попробуете прорва… 
Прежде чем старый маэстро успел закончить слово прорваться, парень положил свой палец на барьер из Воли Меча, и та с лёгким шорохом бесследно испарилась. 
— Кхем, кхем! — Старый Маэстро побагровел. К этому моменту он уже не производил впечатление мастера. В его глазах появилась мольба. 
— Почему бы вы не признать меня наставником? Мои Три Меча Линсюй на самом деле сильная техника… 
— Я признаю, просто не могу стать вашим учеником! — покачал головой Чжан Сюань. 
Старый Маэстро какое-то время поразмыслил, но потом помотал головой. 
— Хорошо, вам не нужно становиться моим учеником. Я прошу лишь о том, чтобы вы передали моё наследие будущим поколениями. 
Он думал, что, если примет себе талантливого ученика, принесёт честь и славу своему наследию. Но… оказавшийся перед ним парень, попросту слишком поразителен! Узнав о глубине познаний парня, старейшина осознал, что его практически невозможно сделать своим учеником. В тот момент, он мог надеяться только на то, что этот парень сам передаст его наследие подходящим людям и продолжит его дело. 
Чжан Сюань поразмыслил какое-то время, а потом развернулся. 
— Я могу помочь вам, подыскав подходящего, для вашего мастерства меча, человека. Как получить вашу технику? 
— Я передам, — лёгкий щелчок пальцами и из глаз Старого Маэстро прямо к парню полетела Воля Меча. Чжан Сюань не стал уклоняться, в следующее мгновение перед его глазами промелькнули бесчисленные потоки ци, сформировав учебник техники меча. 
Как и сказал Старый Маэстро, в этой боевой технике было всего три движения. Однако, каждое из них обладало мощью, которую не стоит недооценивать. 
На самом деле, Ладонь Великой Скорби Небесного Демона, которую Чжан Сюань изучил ранее, бледнела в сравнении с этой техникой. 
 Скорее всего это техника высокого ранга уровня Святого … брови парня поднялись. 
Ладонь Великой Скорби Небесного Демона – это техника, которую Древний Мудрец Цю У придумал в свои ранние годы, когда его знания и опыт были ограничены, она едва пересекла черту боевой техники повышенного ранга уровня Святого. А Три Меча Линсюй обладали ошеломляющей мощью, достигнув высокого ранга. 
Неудивительно, что Старый Маэстро был так уверен в своём наследии. У его уверенности были все основания. 
Но спустя мгновение Чжан Сюань тяжело вздохнул. Ну… почему в ней так много недостатков? Как я должен её изучать? 
Меч Рассекающий Моря, Меч Океанического Катаклизма и Меч Осквернения Небес – каждая эта техника несла в себе силу и скорость выше предыдущей. Однако, количество недостатков которыми они обладали было таким значительным, что парень потерял дар речи. Если не считать всего остального, Меч Рассекающий Моря имел 336 недочётов. 
Просто смотря на них, Чжан Сюань потерял какой-либо интерес в этой технике меча. 
— К тому же, эти техники для использования требуют сто восемь дополнительных мечей… 
Строго говоря, воспользоваться боевой техникой с таким количеством недостатков было бы невозможно без разрушения собственного развития. Главная причина, по которой Три Меча Линсюй имела столько недочётов, заключалась в том, что эту технику невозможно было использовать, вооружившись одним мечом. Это целая формация, которая требует использования ста восьми разом! 
Поскольку каждый из этих мечей должен был совершать свои собственные движения, в технике неизбежно возникало множество недостатков, чем в любой другой боевой технике. 
Заметив с каким отвращением на лице, парень усвоил его наследие, до такой степени, что того чуть не вырвало, Старый Маэстро тяжело вздохнул и сказал. 
— Это и есть Три Меча Линсюй, на создание которых я потратил всю свою жизнь. Я не прошу изучать эту технику, если вы того не желаете, но мне бы хотелось, чтобы вы нашли для неё подходящего наследника. Пожалуйста, не позволяй моему наследию умирать в этом месте. 
— Не беспокойся, хоть ваши Три Меча Линсюй и запятнаны множеством недостатков, да и расход чжэньци у них будто в кошмаре, их можно признать немалым достижением. Я попытаюсь найти способ внести в эту технику несколько исправлений, прежде чем передать её подходящему наследнику от вашего лица, — Чжан Сюань искренне сложил руки. 
На самом деле, парня смущало только огромное количество недостатков этой техники и сама мысль о количестве техник меча высокого ранга уровня Святого, которые придётся собирать, чтобы довести Три Меча Линсюй до совершенства вгоняла парня в тоску. Если не считать этого, Чжан Сюань действительно признавал технику достойной и обладающей значительной силой. 
— А… — в очередной раз ощутив негодование от слов парня, Старый Маэстро снова вздрогнул. — В таком случае, я на вас полагаюсь… 
С этими словами «пах!» старейшина испарился. 
Он просто хотел передать своё наследие… у него и в мыслях не было, что старый маэстро повстречает подобного человека. В конце концов он исчез от испытываемых негодования и гнева, прежде чем успел передать свои познания в мастерстве меча. 
— Боже! — заметив, что старейшина исчез прямо у него на глазах, Чжан Сюань тяжело вздохнул. — Раз я получил твою технику и забрал твой меч, мог бы оказать мне хоть немного чести и показать, что такого особенного было в твоём мастерстве! 
Тот факт, что Старый Маэстро подготовил такие испытания, несмотря на серьёзную рану, говорит о том, что он был решительно настроен, передать своё наследие. Старый Маэстро не хотел, чтобы техника меча, которую он создал с таким трудом, просто исчезла из мира. Он надеялся передать её последующим поколениями, чтобы в мире остался её свет. 
Раз так, Чжан Сюань решил помочь старейшине, передав Три Меча Линсюй правильному человеку после того, как оно будет улучшено. 
 Эту платформу можно также назвать сокровищем. Мне стоит её забрать! 
Тот факт, что каменная платформа была способна удерживать Меч Линсюй, указывает на то, что она сделана из дорогостоящих материалов. Поэтому Чжан Сюань закинул её в кольцо-хранилище взмахом руки. 
Если он не найдёт ей достойное применение, в общем-то, использовать её в качестве ножен не такая уж и плохая мысль. Чжан Сюань не мог не припомнить к этому моменту, что истинные мастера мечей в рассказах его прошлого мира были способны побеждать противников ножнами своих мечей. В будущем, парень тоже хотел попробовать сокрушать врагов десятиметровой каменной платформой, пока его меч находится в «ножнах», мысль об этом его немного порадовала. 
После того, как каменная платформа была спрятана, поток вернулся в норму. Чжан Сюань лениво потянул спину и направился к выходу. Едва сделав несколько шагов, он увидел бездыханное тело Цзи Линчжэня на земле. 
— Я вроде говорил тебе преподать ему урок, зачем ты его убил? — Чжан Сюань повернулся к своему клону и нахмурился. 
— А это не я его убил. Это были они! — клон жестом указал на местность за Цзи Линчжэнем. 
Посмотрев дальше, сначала Чжан Сюань увидел, что остатки тумана, окружающего это место исчезли вместе с Формацией-Обманкой Хаотичного Дворца. А чуть дальше на земле без сознания валялось несколько сотен людей. 
Этой сотней людей были мастера меча, пристально изучавшие символ «меч» на каменной стене. 
Чжан Сюань быстро проверил их состояние, убедившись, что ни один из людей не умер, он вздохнул с облегчением. Вскоре в его разум закралось сомнение. 
 Разве они не должны были изучать иероглиф «меч» снаружи? 
 Почему они лежат здесь нагромождением тел? 
— Поднявшийся столп воли меча оповестил всех на острове, что показалось сокровище, поэтому они дружно ринулись внутрь, надеясь его заполучить. Поэтому я сказал им, что Цзи Линчжэнь получил то сокровище, его немедленно окружили и убили. Но ничего не найдя на его теле, они решили напасть на меня. Поэтому я их всех вырубил! — со взмахом руки ответил клон Чжан Сюаня. 
Его клон обладал силой, способной разобраться даже с мастером уровня Цзи Линчжэня. Несмотря на то, что собравшиеся мастера меча не были слабы, их было недостаточно для сопротивления. 
— Вот как. Хорошо, что никто не умер, иначе у меня могли бы быть проблемы, — услышав объяснение клона, Чжан Сюань понял, что он бы принял то же самое решение, если бы оказался в таком же положении. 
 Ослеплённые жалостью люди поступают иррационально. Сила на таких работает лучше любых слов. 
Чжан Сюань быстро вернул клона в Гнездо Бесчисленных Муравьев и пошёл к туману. Вскоре он услышал множественные шаги, а вскоре перед ним показались Брат Сунь и остальные оставшиеся кандидаты.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 Приручение Мечей.
</w:t>
      </w:r>
    </w:p>
    <w:p>
      <w:pPr/>
    </w:p>
    <w:p>
      <w:pPr>
        <w:jc w:val="left"/>
      </w:pPr>
      <w:r>
        <w:rPr>
          <w:rFonts w:ascii="Consolas" w:eastAsia="Consolas" w:hAnsi="Consolas" w:cs="Consolas"/>
          <w:b w:val="0"/>
          <w:sz w:val="28"/>
        </w:rPr>
        <w:t xml:space="preserve">— Это и правда был ты! — при виде выходящего из тумана Чжан Сюаня, глаза Брата Суня блеснули. 
Когда кандидаты заметили столп Воли Меча, появившийся ранее, они быстро поняли, что появилось настоящее сокровище. Любой, кто его бы заполучил, мог бы подняться в рядах Святилища Мудрецов и сделать себе имя. 
Несмотря на то, что все они грандмастера, каждый из них остаётся человеком. Для них подобное также является редкой возможностью стать сильнее. Поэтому никто из собравшихся не мог, позволить себе упустить подобную возможность. 
Они не могли позволить Чжан Сюаню просто так уйти! 
Грандмастера быстро окружили парня и их представитель, Брат Сунь, сказал ледяным голосом. 
— Отдавай сокровище, и мы тебя пощадим. Иначе, даже не мечтай отсюда выбраться. 
— Сокровище? — переспросил Чжан Сюань. 
— Не нужно разыгрывать непонимание. Всем нам прекрасно известно, что мы сейчас в Лагуне Мечей и предыдущий столп Воли Меча был признаком появления наследия Старого Маэстро. Отдавай его сюда и мы тебя пощадим. Иначе… во что бы то ни стало, мы отнимем у тебя твоё место! — яростно крикнул один из грандмастеров. 
Раз парень не может использовать свои артефакты, его можно не бояться! 
А даже если он начнёт их использовать, против него сейчас слишком много грандмастеров, они оглушат парня, прежде чем тот успеет что-то сделать. 
— Точно! Чжан Сюань, ты должен понимать, в каком положении оказался! 
— Никто не спорит, что ты обладаешь огромной силой и в твоём распоряжении могущественные предметы. Вот только… ты уверен, что тебе удастся выдержать наше совместное нападение? 
… 
Грандмастера холодно смотрели на парня. 
После того, как он унизил всех гениев, грандмастера затаили на него обиду. Каким бы ни было наследие Старого Маэстро, ставки высоки, поэтому никто не сдерживал свою враждебность. 
— Вы все собираетесь опозорить своё положение грандмастеров и попытаться отнять мою собственность? — недовольно нахмурился Чжан Сюань. 
Положение и позиция грандмастера обязывает человека вести себя с достоинством и честью. Когда дело касается получения и распределения ценностей, обычно речь идёт о состязании друг с другом в дуэлях. Но эти люди совершенно явно не собирались играть честно. Они пытались силой отнять то наследие, которое получил парень. 
— Отнять? Вполне естественно, что сокровище достанется человеку, который его заслуживает. Если хочешь его сохранить, для начала докажи, что ты его достоин! — Брат Сунь непоколебимо взмахнул рукой. — В разговорах нет никакого смысла. Атаковать его! Не дайте ему возможности выпустить марионеток! 
— Точно! 
Хулала! 
В следующее мгновение грандмастера одновременно бросились в атаку на Чжан Сюаня. 
Все они понимали, что у Чжан Сюаня целая армия марионеток и, если он их выпустит, даже у их группы будут проблемы. По этой причине, грандмастера не постеснялись напасть на парня целой толпой. В мгновение ока чжэньци заполонило всю Лагуну Мечей, сделав воздух тягучим от обилия энергии. 
Поскольку все эти люди прошли первичный отбор Чжао Синмо, нет сомнений в том, что каждый из них выдающийся гений, который обладает не меньшим талантом, чем Чжао Цзюсяо. Несмотря на то, что они действовали вместе впервые, их общая сила всё равно превосходила то, что обычные мастера могли бы себе только представить. 
Объединённая сила напоминала настоящий речной поток, грозивший разорвать всё, что окажется на его пути. 
Учитывая мгновенное нападение, даже мастер уровня пре-Великого Доминиона, вроде Главы Павильона Юэ мог бы его не сдержать. 
— Неплохо! — заметив, сколько сил смогли вложить в свои атаки грандмастера, Чжан Сюань кивнул. А потом он использовал Квинтэссенцию Меча. 
В мгновение ока он будто бы обернулся острым мечом, и Воля Меча ринулась к облакам. В то же самое время, от него повеяло силой, грозящей всё на своём пути разорвать в клочья. 
От подобной мощи, излучаемой Чжан Сюанем, в глазах грандмастеров появился страх и волнение, но они не позволили эмоциям прервать своё нападение. 
УУУУУУУУУУУ! 
Отвечая на призыв Воли Меча парня, бесчисленное множество мечей поднялось по всей Лагуне Мечей и полетело в его направлении. 
— Раз вы напали на меня первыми, не вините меня в своих ранах. 
Ху! 
Силуэт Чжан Сюаня будто растворился, благодаря Безграничному Страннику, парень двигался будто видение. 
Ху! 
Чжан Сюань бросился прямо в реку энергии, созданную грандмастерами и будто острый клинок рассёк её надвое. После этого, более двадцати потоков ци разнеслось от его тела в разные стороны, нацелившись на каждого из грандмастеров. 
Случись нападение раньше, и такая толпа грандмастеров могла бы остановить парня. Однако, после того, как он овладел Квинтэссенцией Меча, его ци стало значительно острее и гораздо плотнее. Несмотря на то, что Брат Сунь и остальные не были слабаками, они не могли сражаться против такой силы. 
 Пшшшшшш! 
Всего за десять дыханий каждого грандмастера поразило ци. 
Однако, их ранения не были серьёзными. Целью Чжан Сюаня было наказание; он не собирался отбирать у них жизни. 
Впрочем, грандмастера и не думали сдерживаться. Наоборот, увидев, что их совместная атака была отражена с такой лёгкостью, что парень даже успешно контратаковал, их глаза загорелись от жадности. 
— Этот парень всё время скрывал свою силу. Сейчас даже Глава Павильона Юэ ему не ровня. 
— Разве он не из Империи Цинюань? Почему он так силён? Вы до сих пор не поняли? Ещё вчера он был на повышенной стадии уровня Первобытного Духа, а уже сегодня на его вершине! 
— Мало того, он постиг Квинтэссенцию меча! 
— Нет никаких сомнений, всё это результат получения наследия Старого Маэстро. Иначе он бы не смог стать таким сильным в короткий срок. 
… 
За день до этого многие видели сражение Чжан Сюаня и несмотря на то, что парень не был слаб, он определённо не был так силён! 
То, что его развитие поднялось на два малых ранга за один день… может означать только то, что это произошло в Лагуне Мечей! В конце концов, ни один мастер не может продвинуться так быстро самостоятельно! 
— Раз он за такой короткий срок успел увеличить свои силы так значительно, выходит, что наследие Лагуны Мечей – это не шутки, — стиснув зубы Брать Сунь крикнул. — Мы должны объединиться! Если мы выступим единым фронтом, то не только не получим сокровище и наследие, но и, возможно, лишимся здесь жизней! 
— Да! 
Всего лишь день назад парень побеждал лишь тех, чьё развитие было ниже, а сейчас заполучил силу, позволяющую ему сражаться одновременно со всеми кандидатами разом. Если бы эти гении заполучили наследие Старого Маэстро, они бы пришли к величию! 
— Вперёд! 
С яростным рёвом, гении снова бросились вперёд. 
Несмотря на то, что их командная работа была довольно хороша, многие грандмастера сдерживались. В конце концов, после победы над Чжан Сюанем велик шанс того, что они начнут сражаться друг против друга за получение наследия. Однако, убедившись в силе парня своими глазами, никто больше не сомневался, что, если продолжить сдерживаться, никто к наследию и близко не подберётся. 
После единения в противостоянии общему врагу, силы грандмастеров взлетели на новые высоты. 
Бесчисленные потоки чжэньци начали собираться вместе, формируя огромную сферу силы, которая покрыла радиус в несколько сотен метров. Под действием подобной мощи, воздух стал вязким как грязь. Что там мастер, даже оружию было бы сложно продвинуться в подобной атмосфере. 
Кача! Кача! 
На Чжан Сюаня навалилось огромное давление, он стоял в самом центре энергетического урагана. Мощь тянула и толкала его тело, будто пытаясь разорвать его на части. 
— Хмпф! — очередное нападение гениев заставило парня прищуриться. 
Он хотел проявить милосердие, но его великодушие приняли за слабость и напали снова. Терпение Чжан Сюаня подошло к концу. 
По настроению грандмастеров парень увидел, что даже если он передаст им Три Меча Линсюй, они будут думать, что тот что-то оставил при себе. 
Раз так, самое время предпринять решительные меры и заставить их познать, что такое страх. 
Не сказав ни слова, Чжан Сюань оттолкнулся от земли и бросился в толпу грандмастеров. 
По какой-то причине, давящее пространство, которое создали грандмастера, будто бы не оказывало на него никакого влияния. Он двигался будто видение во второй раз, с каждым взмахом его руки он забирал у грандмастера его нефритовую брошь и отправлял их в полёт лёгким толчком. 
Грандмастера падали на землю один за другим. 
Несмотря на то, что совместная атака грандмастеров была сильной, Глазом Проницательности Чжан Сюань видел везде недостатки, что позволило ему с лёгкостью перемещаться. 
Пэн, пэн, пэн, пэн! 
Чжан Сюань будто бы был тигром, оказавшимся посреди стаи козлов. Сколько бы грандмастеров на него не нападало, он тратил на каждого не больше дыхания. 
— Моя нефритовая брошь! 
— Он и мою забрал! 
— Он забирает броши! Будьте осторожнее! 
Вскоре на земле оказались все грандмастера до единого, и все они мычали от боли. 
Поскольку Чжан Сюань смог понять, что ношение при себе броши это часть проверки уверенности в своих силах, до этого смогли додуматься и остальные грандматера, поэтому, успокоившись, они носили свои нефритовые броши при себе. Кто бы мог подумать, что это предоставит Чжан Сюаню шанс разом заполучить все нефритовые броши? 
Несмотря на объединение, грандмастера не могли и одного удара от парня выдержать. Как его развитие вдруг получило такие монструозные способности? 
В этот момент, Брату Сунь и всем остальным оставалось лишь сидеть в ошеломлении, не в силах поверить в то, что только что произошло. 
— Раз вы пытались выбить меня из экзамена, будет правильно сделать то же самое и с вами. Это ведь не нарушает правила, так ведь? 
Не обращая внимание на состояние шока грандмастеров, Чжан Сюань махнул рукой и перед ним воспарило двадцать нефритовых брошей. 
— Как ты смеешь! 
Грандмастера тут же впали в отчаяние. 
Эти нефритовые броши их шанс на попадание в Святилище Мудрецов. Если эти броши разрушить, это будет означать, что второй экзамен был провален и они больше не вправе отправиться в Святилище Мудрецов. 
Они считали, что совместными усилиями смогут с лёгкостью лишить этой возможности Чжан Сюаня. Кто бы мог подумать, что этот парень пересилит их нападение, поставив их в сложную ситуацию. 
— Назовите хоть одну причину этого не делать? — холодно сказал Чжан Сюань усиливая хватку. 
Кача! Кача! Кача! 
Все двадцать брошей разлетелись одновременно, в это мгновение они обратились в пыль. 
Увидев, что это произошло, все грандмастера застыли. 
— ААААААА!!! 
Этот звук быстро привёл всех в чувства. Некоторые отчаянно кричали, другие рухнули на землю от шока, а третьи смотрели на Чжан Сюаня с нескрываемой враждебностью, будто, давая клятву, отомстить. 
— Это катастрофа. Все мы выбили одновременно, разве это не означает, что… что этот ублюдок будет единственным, кто пройдёт отбор? — пробормотал Брат Сунь. 
Всего во второй раунд отбора попало тридцать три кандидата, отбор будет завершён, как только тринадцать лишатся своих мест. Но сейчас целых двадцать кандидатов одновременно потеряли свои места… получается, Чжан Сюань будет единственным, кто пройдёт этот отбор? 
Грандмастера никак не могли смириться с подобной мыслью! 
К тому же, как Чжао Синмо объяснит то, что произошло в Святилище Мудрецов? То, что от Альянса Империй прошёл всего один кандидат… 
Ууууу! 
Пока гении пребывали в хаосе, в воздухе раздался свист. Вскоре после этого сотня мечей повышенного ранга уровня Святого окружила Чжан Сюаня. 
— Это же… Превосходные мечи которые решили остаться в Лагуне Мечей? — заявил один из грандмастеров. 
Каждый гож, лагуна мечей привлекает бесчисленное количество мастеров меча. Когда мастер меча умирает в Лагуне Мечей, его меч обретает здесь покой, подпитываясь Волей Меча, собирающейся в этом месте. 
Поэтому иногда мастера меча посещают Лагуну Мечей, в надежде подобрать обладающий огромной мощью меч, который увеличит их боевую мощь. 
— Эти мечи становятся, сильнее поглощая Волю Меча, распространяющуюся по этому месту, поэтому время от времени они нападают на мастеров. Ха-ха! Похоже у Чжан Сюаня огромные проблемы! 
Осознав, что именно происходит, некоторые из гениев начали довольно посмеиваться. 
 Что с того, что он всех нас лишил мест? 
 Теперь он окружён мечами повышенного ранга уровня Святого, как бы он ни был силён, живым ему не уйти! 
— Убейте его! Нападём все вместе… — яростно крикнул Брат Сунь. 
Но, прежде чем он успел закончить фразу, все мечи почтительно склонились к земле. 
— Выражаем уважение нашему Господину! — разом заявило около сотни мечей, хор их голосов сотряс даже облака. 
— Господину? 
— Эти мечи признали Чжан Сюаня своим господином? 
Грандмастера были поражены и даже начали потихоньку сходить с ума, увидев, что происходит прямо на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 Результаты будут анулированы
</w:t>
      </w:r>
    </w:p>
    <w:p>
      <w:pPr/>
    </w:p>
    <w:p>
      <w:pPr>
        <w:jc w:val="left"/>
      </w:pPr>
      <w:r>
        <w:rPr>
          <w:rFonts w:ascii="Consolas" w:eastAsia="Consolas" w:hAnsi="Consolas" w:cs="Consolas"/>
          <w:b w:val="0"/>
          <w:sz w:val="28"/>
        </w:rPr>
        <w:t xml:space="preserve">— Вы признаете меня своим мастером? 
 Не только окружающие, ошарашен был и сам Чжан Сюань. Он сумел взять себя в руки спустя долгое время. 
 Выпущенное мечом Линсюй Намерение Меча будто принесло пользу каждому из этих мечей, поэтому все они решили подчиниться ему. 
 И теперь, когда меч Линсюй признал Чжан Сюаня своим новым мастером, эти мечи без колебаний сделали то же самое. 
 Вместе с прилетевшими мечами, теперь у Чжан Сюаня имелось ровно 108 мечей, необходимое количество для Искусства Меча старого Мастера Мечей. 
 «Означало ли это, что старый Мастер Мечей не смог собрать достаточное количество мечей для его техники? Не по этой ли причине его враг смог нанести ему тяжелое ранение, вынудив бежать в Лагуну Мечей?» В голове Чжан Сюаня возникла еще одна мысль. 
 Самая большая проблема техники Трёх Мечей Линсюй заключалась в формации из мечей. Возможно старый Мастер Мечей проиграл своему врагу, потому что не сумел в нужный момент собрать необходимое количество мечей для своей техники. 
 Ведь учитывая силу, которой обладал старый Мастер Мечей, его мало кто мог победить. 
 Однако Чжан Сюань понимал, что об этом сейчас нет смысла размышлять. На данный момент он никак не мог подтвердить свои догадки. Быстрым движением руки он убрал все мечи в кольцо. 
 Убрав все мечи себе в кольцо, в небе вдруг раздался крик. Вскоре из-за горизонта показался величественный жеравль. 
 Чжао Синмо и мастер павильона Юэ стояли на спине журавля и смотрели на упавших кандидатов. 
 Чжан Сюань использовал Гнездо Мириада Антивов и контролируя окружающее пространство, не позволил Чжао Синмо и мастеру павильона Юэ следить за происходящим. Тем не менее, время шло, и они все-таки поняли, что что-то не так. А когда они осознали, что целый нефритовый жетон остался только у Чжан Сюаня, то чуть не упали с журавля. 
 Отбор должен был продлиться три дня, но спустя полдня все кандидаты уже вылетели и остался только один… это было слишком! 
 Журавль медленно опустился на землю, и осознав произошедшее, Чжао Синмо со слезами на глазах повернулся к Чжан Сюань. 
 Он знал, что молодой человек был нарушителем спокойствия, но считал, что тот не будет сильно высовываться во время второго отбора!! 
 Если кандидат в одиночку уничтожит всех остальных, что ему сообщить в Святилищу Мудрецов? 
 Потратив столько времени, мог ли он привести только одного кандидата? 
 Не говоря уже о том, согласится ли Святилище Мудрецов, но Чжао Синмо не сомневался, что из-за этого инцидента поднимется много шума со стороны Центральных Империй и Кланов Мудрецов 3 уровня! 
 — Мастер Чжао, закон не наказывает массы. Если все провалили отбор, это значит, что в правилах имелась лазейка. Раз так, почему бы нам не сбалансировать правила и не провести еще одно испытание? Так будет справедливее. — Мастер павильона Юэ бросил взгляд на Чжан Сюаня и сжал кулак в сторону Чжао Синмо. 
 — Верно, я считаю, что необходимо провести еще одно испытание… 
 — Я тоже так считаю… 
 Видя, что у них мог появиться шанс, брат Сунь и другие павшие кандидаты, тут же согласно закивали головами, начав поддерживать предложение Юэ Ицуаня. 
 Если на этом отбор завершится, то они прямо сейчас уже бы могли идти и собирать свои вещи. Естественно, они знали, где им следует находиться. 
 — Это… — Чжао Синмо начал колебаться. 
 Он не мог взять с собой в Святилище Мудрецов одного человека, но… правила есть правила. Если он будет изменять правила в удобных для себя случаях, это поставит под угрозу целостность всего отбора. 
 В таком случае, каждый кандидат, ощутив несправедливость отбора, мог начать требовать повтора процедуры и в таком случае возникла бы суматоха. 
 — Я доложу об этом Святилищу Мудрецов, и пусть старейшины вынесут решение. — Ответил Чжао Синмо. 
 Ситуация уже превысила его полномочия. Будет лучше, если он доложит об этом руководству, а они вынесут решение. 
 — Мастер Чжан поскольку ты получил наследие, содержащееся в лагуне мечей, я надеюсь, что ты сможешь вернуть его в нашу Империю Цяньчун. От имени всего Павильона Грандмастеров я отблагодарю тебя… — повернувшись к Чжан Сюаню произнёс Юэ Ицуань. 
 Ранее, когда другие Грандмастера объясняли как их устранили, они говорили о появлении наследия старого Мастера Меча. 
 — Вернуть? — Чжан Сюань повернулся к Юэ Ицуаню, будто смотрел на дурака. — Лагуна Мечей находится в Империи Цяньчун по меньшей мере десять тысяч лет, но ни один человек не смог заслужить наследия. Это говорит о том, что никто из ныне живущих в вашей Империи не заслуживает наследия. А раз я имею способности и сумел получить его, с какой стати мне отдавать его? 
 — Мастер Чжан ты не можешь так говорить. Лагуна Мечей передаёт своё наследие от поколения в поколение, и оно служит мотивацией бесчисленным Грандмастерам. Она уже стала духовной опорой Империи Цяньчун. Поскольку вы не из Империи Цяньчун, вполне естественно, что вам следует вернуть его нам. Если вы заберете его с собой, вы лишите всю Центральную Империю ее духовной основы. — ответил Юэ Ицюань. 
 Его слова не были тяжелыми, и он также улыбался. Однако в его словах была явная решимость, которая показывала, что он не отступит. 
 Его намерения были ясны— наследие Лагуны Мечей принадлежит Империи Цяньчун. Раз Чжан Сюань не из Империи Цяньчун, то и не имел права его забирать! 
 Если вы не вернете наследие, если какой-либо хаос случится с Империей Цяньчун, это будет ваша вина… давайте посмотрим, как вы объясните это в штаб-квартире! 
 Может Юэ Ицюань и говорил мягким тоном, но скрытую за ним стальную угрозу невозможно было не заметить. 
 Видя скрытый смысл за словами Юэ Ицуаня, Чжан Сюань тихо усмехнулся и сказал: — Поскольку вы утверждали, что это духовный столп и характерная черта вашей Империи Цяньчун, почему никто не получил его за последние десять тысяч лет? Оставили наследие лежать в пыли и из-за этого последующие поколения процвели не так ярко, не слишком ли некомпетентен ваш павильон? 
 От этих слов Юэ Ицуань задрожал от ярости, а его лицо стало пунцовым. 
 — Пытаеьесь забрать моё наследие, потому что не можете получить его сами, значит вот так работает Павильон Грандмастеров Империи Цяньчун? Похоже, я действительно должен сообщить об этом в штаб-квартиру и попросить их изучить распространенную здесь культуру! — Продолжил Чжан Сюань. 
 — Я … Мастер Чжан, я просто беспокоюсь, что ваша репутация пострадает, если вы сохраните наследие у себя, я совсем не это имел в виду… — тут же замахал руками Юэ Ицуань. 
 — Повлияет на мою репутацию? Мастер павильона Юэ, вы напрасно беспокоитесь. Однако кое о чем я всё же доложу в штаб-квартиру и именно об этом вам стоит беспокоиться. — Холодно ответил Чжан Сюань. 
 — Могу я узнать, что именно? — Зловещее предчувствие пришло к мастеру павильона Юэ, и его брови начали слегка подергиваться от беспокойства. 
 — Мастер Чжао выбрал место проведения отбора, а как кандидаты мы не знали о месте заранее. Однако, как только я открыл глаза, на меня сразу же напали. Я подозреваю, что кто-то намеренно слил информацию о месте проведения отбора моему врагу, чтобы тот мог быстрее меня устранить. Поэтому я надеюсь, что павильон Альянса Импери расследует это дело и восстановит справедливость! — Величественно заявил Чжан Сюань. 
 Он не мог поверить, что Цзи Линфэн и Цзи Линчжэнь случайно оказались в Лагуне Мечей. Скорее всего, они знали, что там будет проводиться второй отбор. 
 Только вчера он избил мастера павильона Юэ, поэтому у последнего имелся мотив ударить его в спину. Кроме того, вполне вероятно, что Чжао Синмо обратился к мастеру павильона Юэ, чтобы тот помог ему средствами с помощью которых можно было следить за процессом отбора и соблюдением правил. Поэтому вполне вероятно, что Юэ Ицуань заранее знал о месте проведения отбора.… 
 Поэтому Чжан Сюань и подумал, что именно Юэ Ицуань и слил всю информацию. 
 Глубокий ужас отразился в глубине глаз Юэ Ицуаня, но он знал, что лучше не показывать этого на своем лице. — Мастер Чжан, поскольку ты остался невредимым и даже получил наследство, всё можно рассматривать как скрытое благословение, — произнёс он тоном старшего, дающего совет младшему. Давайте не будем взрывать вещи, иначе это может плохо отразиться на Павильоне Грандмастеров. Почему бы вам не предоставить нашему павильону разобраться с этим? Я обещаю вам, что найду виновного и… 
 — Я передам наследие старого Мастера Меча в штаб-квартиру и доложу о событиях последних двух дней. Что касается того, что они будут делать, это не мое дело. — Холодно прервал его Чжан Сюань,. 
 Если бы не скрываемое в рукавах огромное множество карт, его наверняка убил бы Цзи Линфэн. А раз мастер Павильона Грандмастеров сговорился с чужаками, чтобы они навредили Почетному Старейшине павильона Альянса Империи, только одного этого преступления уже хватало, чтобы приговорить Юэ Ицуаня к смерти. 
 Что касается того, как Павильон Грандмастеров Альянса Империи будет разбираться с этой проблемой, Чжан Сюаня уже не волновало. 
 — Я… — Юэ Ицуань потерял дар речи. 
 Думая о судьбе, которая его постигнет, он страшно побледнел, и его тело безвольно рухнуло на землю. 
 Он действительно рассказал Цзи Линфэну, где окажется Чжан Сюань. Если бы никто не стал расследовать это дело, то он бы смог уйти безнаказанным. Однако, если к расследованию привлекут штаб-квартиру, то он сомневался, что сможет отделаться. 
 В конце концов, это преподносилось как умышленное причинение вреда собственным собратьям, а Павильон Гроандмастеров никогда не терпел такого отношения! 
 — Мастер Чжан, что случилось? — Заметив, накалённый разговор, Чжао Синмо заинтересовался. 
 — Мастер Чжао, войдя в Лагуну Мечей, со мной произошло вот что. Можете взглянуть. — И взмахом руки Чжан Сюань передал ему нефритовый жетон. 
 Глядя на содержимое нефритового жетона, Чжао Синмо быстро бледнел. 
 Он был тем, кто установил правила отбора, и это также включало местоположение. Он тщательно подготовился к тому, чтобы новости не просочились заранее, и все же Чжан Сюань попал в засаду.… 
 — Юэ Ицюань! Как ты смеешь делать такое под моим носом? хорошо! Я сообщу об этом в штаб-квартиру от имени Святилища Мудрецов. К тому времени у тебя должна быть веская причина для этого! — Холодно проревел Чжао Синмо и начал закатывать рукава. 
 — Мастер Чжао… — лицо мастера павильона Юэ было пепельным. 
 Святилище Мудрецов было высшим учебным заведением для Грандмастеров, и его статус стоял выше, чем даже у Павильона Грандмастеров Альянса Империи. Если Чжао Синмо доложит об этом, как проводник от Святилища Мудрецов, высший штаб тоже обратит внимание на этот инцидент. 
 Другими словами, у него больше не было вариантов. 
 С самого начала он намеревался отомстить за брата своей жены и заставить этого сопляка из Империи Цинюань узнать, что Квази Грандмастера 8 звёзд не стоило унижать… однако, пытаясь отомстить, он сам вступил в полымя. 
 Его будущее, положение и репутация… все покатилось ко всем чертям. Из уважаемого главы Павильона Грандмастеров Империи Цяньчун он скоро превратится в презираемого преступника. 
 Если бы он только знал, что с ним подобное случится, он бы никогда не пошел против Чжан Сюаня… 
 В этот момент Юэ Ицуань глубоко сожалел о своих действиях. 
 — Пошли! — Не беспокоясь о Юэ Ицуане, Чжан Сюань быстро забрался на журавль к Чжао Синмо и полетел обратно в город Цяньчун. 
 Вскоре они вернулись в Павильон Грандмастеров. 
 — Мастер Чжан, мне жаль, я подвел тебя… — увидев Чжан Сюаня, Чжан Цзюсяо тут же подошел и извинился. 
 Чжан Сюань потратил на него много времени и усилий, но во время испытания его исключили первым. Он сильно расстроился из-за этого, но еще сильнее разочаровывался от того факта, что подвёл Чжан Сюаня. 
 — Как тебя устранили? — С интересом спросил Чжан Сюань. 
 — Я… — покраснел Чжан Цзюсяо. — На меня напал меч.… 
 Оказалось, что вскоре после приземления на территории Лагуны Мечей Чжан Цзюсяо подвергся нападению сильного святого меча среднего уровня. 
 Поскольку меч сильно превосходил парня по возможностям, то не было ничего удивительного, что его жетон вскоре был разбит. 
 — Это, скорее всего, Меч Легкого Шепота Цзи Линфэна…— попросив Чжан Цзюсяо описать внешний вид меча, Чжан Сюань покачал головой. 
 Поскольку Цзи Линфэн устроил ему засаду в Лагуне Мечей, он должен был раскопать и его прошлое. Возможно, это было из-за беспокойства, что Чжан Цзюсяо сорвал бы все, ввиду отношений между ними обоими, поэтому Цзи Линфэн решил устранить его первым. 
 — Я действительно подвел тебя… — Чжан Цзюсяо аж опустил голову от стыда. Он действительно не знал, как ему следует смотреть в лицо Чжан Сюаню. 
 В этот момент внезапно раздался голос Чжао Синмо. — Из-за неожиданного события, происходящего во время отбора, результаты будут аннулированы. Все последуют за мной в Святилище Мудрецов и примут участие в последнем отборе. 
 — Результаты будут аннулированы? — Опешил Чжан Цзюсяо. ؅— Мастер Чжан, что происходит? Погодите-ка, разве отбор не должен был продлиться целых три дня? Тогда почему вы так рано вернулись? 
 Поскольку его устранили первым, он не знал ничего, что произошло после. 
 — Остальные кандидаты объединились против меня и попытались устранить, и я случайно… устранил их всех… — ответил Чжан Сюань. 
 — Ты случайно устранил всех остальных? — Чжан Цзюсяо от шока аж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 Жосинь, я уже в пути!
</w:t>
      </w:r>
    </w:p>
    <w:p>
      <w:pPr/>
    </w:p>
    <w:p>
      <w:pPr>
        <w:jc w:val="left"/>
      </w:pPr>
      <w:r>
        <w:rPr>
          <w:rFonts w:ascii="Consolas" w:eastAsia="Consolas" w:hAnsi="Consolas" w:cs="Consolas"/>
          <w:b w:val="0"/>
          <w:sz w:val="28"/>
        </w:rPr>
        <w:t xml:space="preserve">Небесный святой зверь рассекал небо, оставляя на своём пути настоящий шквал ветра. 
Сидя в небольшой кабинке на спине этого зверя, Чжан Сюань посмотрел на сидевшего напротив молодого человека и довольно кивнул. 
Из-за того, что результаты второго отборочного раунда были отменены, было решено, что все кандидаты направятся в Святилище Мудрецов для прохождения финальной стадии отбора. 
В то время, как остальные кандидаты время от времени бросали на Чжан Сюаня недобрые взгляды, они не предпринимали никаких враждебных действий. 
В пути Чжан Сюань обучил Чжана Цзюсяо технике Трёх Мечей Линсюй и своё новое постижение искусства меча. 
Будучи гением Клана Чжан, молодой человек очень достойно поглощал новые знания. Всего за полмесяца он поднял своё постижение искусства меча до уровня пре-Квинтэссенции. Несмотря на то, что его впереди ждала очень долгая дорога до достижения уровня Чжан Сюаня, мастерство в обращении с мечом Чжана Цзюсяо стало сильнейшим среди остальных кандидатов следующих пути меча. 
Помимо этого, молодой человек смог продвинуть своё развитие до вершины уровня Первобытного Духа. Новые силы и постижение искусства меча поставили его на равные с Братом Сунь и Ма Минхаем. 
Из человека, который едва прошёл отбор в Святилище Мудрецов, Чжан Цзюсяо превратился в одного из сильнейших кандидатов. 
По достижению определённых стадий боевая сила человека начинает стагнировать, увеличиваясь гораздо медленней, чем раньше. Если провести аналогию, улучшить время стометровки человека с 13.0 секунд до 12.0 секунд достаточно легко, но улучшить его с 10.3 секунд до 10.2 секунд это уже непростая задача. Всё потому, что человек приближается к своим физическим пределам и предела таланту, поэтому для видимого улучшения требуются огромные усилия, если это улучшение вообще возможно. 
Примерно с такой ситуацией и столкнулся Чжан Цзюсяо. Несмотря на то, что он обладает талантом, с которым стоит считаться и уникальными техниками развития, парень столкнулся с этими самыми сложностями в развитии. Чтобы достичь следующего видимого результата, молодому человеку пришлось бы приложить огромные усилия. Но сейчас, всего за полмесяца он достиг огромного прорыва. Если бы это знали остальные, они бы потеряли дар речи. 
Стоит заметить, что на подобную помощь способны только девятизвёздные грандмастера! 
 — Наконец-то я достиг второго дана Безграничного Странника! 
Впрочем, даже помогая Чжану Цзюсяо, Чжан Сюань не терял и своего времени впустую. За прошедшую половину месяца он слил воедино техники движения, которые изучил с Безграничным Странником и улучшил его до второго дана Небесного Пути. Естественно, после этого парень занялся изучением техники. 
К сожалению, у Чжан Сюаня, на спине небесного зверя, не было достаточно места, чтобы испробовать технику движения, поэтому он не представлял, какой эффективностью она теперь обладает. 
К тому же, парень полностью освоился с развитием вершины уровня Первобытного Духа. Первобытный Дух пульсировал мощью в его теле, готовясь совершить прорыв к уровню пре-Покинувшего Апертуру в любое мгновение. 
Однако, величайшего прорыва парень достиг в искусстве владения мечами. 
Постигнув Квинтэссенцию Меча и изучив Три Меча Линсюй, Чжан Сюань значительно улучшил своё понимание техник владения мечами. Что там Меч Линсюй, даже с Мечом Кристального Дождя в руках парень был способен использовать техники невероятной мощи. 
В прошлом он едва мог сравниться с мастером начального уровня Великого Доминиона, используя всё, что было у него под рукой. Но теперь, с мечом в руках, он с лёгкостью бы сокрушил мастера такого уровня. 
 Прямо сейчас важней всего набрать техник владения мечом, чтобы довести Три Меча Линсюй до идеала. Если я смогу превратить эту технику в технику Небесного Пути, то достигну нового уровня силы! Подумал Чжан Сюань, поднимаясь на ноги. 
Три Меча Линсюй обладают сокрушительной мощью, но в этой технике попросту слишком много недостатков. Для такого перфекциониста, как Чжан Сюань, эта техника попросту слишком плоха, чтобы её изучать. 
К счастью, раз Святилище Мудрецов – это лучшая площадка для тренировки грандмастеров на континенте, в ней должно быть достаточно техник обращения с мечом, чтобы довести Три Меча Линсюй до идеала. 
Пока Чжан Сюань и Чжан Цзюсяо занимались развитием, Ма Минхай, Брат Сунь и остальные кандидаты также не теряли времени. На самом деле, из-за поражений, которые были нанесены им во время второго раунда отбора, они стали куда упорней в своих тренировках. 
Несмотря на то, что прорывы в боевой силе уровня Чжана Цзюсяо и Чжан Сюаня они не совершили, им удалось закалить свои разумы и стать спокойнее, чем раньше. 
 Не огранённый нефрит никогда не станет настоящим сокровищем. Как лучшие из лучших в своих регионах эти люди привыкли быть на вершине. Опыт поражений дарует им повод для дальнейшего роста… Увидев подобное рвение, Чжао Синмо одобрительно кивнул. 
Все прошедшие первичный отбор кандидаты являются величайшими из гениев, поэтому они неизбежно уверенны в своих силах. Пламя, которое зажглось после поражения Чжан Сюаню, дало в них новую решимость работать ещё усерднее, в надежде отплатить за случившееся с ними унижение. 
Пока Чжан Синмо рассматривал занятия кандидатов, один из грандмастеров подошёл к нему и спросил. 
— Грандмастер Чжао, каким будет формат финального отбора в Святилище Мудрецов? Нас снова ожидает битва? 
Тем, кто задал вопрос был Брат Сунь. 
Услышав начало разговора, другие кандидаты так же с интересом повернули головы. 
Вскоре они должны достигнуть Святилища Мудрецов, поэтому всем было интересно каким будет финальный раунд отбора. В конце концов, этот отбор станет последней преградой перед попаданием кандидатов в Святилище Мудрецов. 
— Последний раунд отбора будет гораздо сложнее чем первый и второй раунды. Это будет не обычной битвой… — в этот момент Чжао Синмо какое-то время помешкал, будто пытаясь подобрать слова для названия финального испытания, после чего ответил. — Если точнее последний раунд отбора можно назвать общей оценкой сил кандидатов! 
— Общей оценкой? 
Все грандмастера проявили интерес. 
— Святилище Мудрецов – это высочайшая инстанция обучения на Континенте Грандмастеров и те, кто туда войдут, обязаны обладать качествами, превосходящими качества обычных людей, будь то сила, мудрость, адаптивность, великодушие, храбрость и всё прочее. Последний раунд отбора призван оценить все эти качества человека, чтобы стало понятно, достоин ли студент войти в Святилище Мудрецов или нет. Естественно, сложность этого испытания гораздо выше, чем у предыдущих раундов отбора! — в этот момент Чжао Синмо прервался ещё на мгновение, прежде чем продолжить. — Судя по предыдущему моему опыту, скорее всего финальным раундом отбора станет… вызов Горным Вратам! 
— Вызов Горным Вратам? 
— Именно так. Горные Врата – это площадка для испытаний, на подготовку которой у Павильона Грандмастеров ушли огромные усилия. Она служит для проверки состояния разума мастеров, а также их силы целым набором заданий. Чем быстрее кандидат справляется с заданием, тем выше его оценка… А те, кто не могут пройти испытания будут исключены! — мрачно объяснил Чжао Синмо. 
Такова стандартная процедура отбора, которая позволяет проверять кандидатов, которые собираются присоединиться к Святилищу Мудрецов, поэтому её раскрытие не является нарушением правил. 
Чжао Синмо указал на двоих молодых людей, которые помогали ему проводить первичный отбор и добавил. 
 — Эти молодые люди также бросали вызов Горным Вратам, но не смогли пройти испытания. Впрочем, поскольку они показали достойные результаты, им предложили стать слушателями в Святилище Мудрецов. 
— Разве это не означает, что они также являются гениями, прошедшими два первых раунда отбора? 
Собравшиеся грандмастера были поражены. 
Только тем, кто прошёл первые раунды отборов позволено перейти к завершающей стадии… Несмотря на то, что все присутствующие сейчас отправились на финальную стадию отбора, это случилось лишь потому, что Святилище Мудрецов дало на это особое разрешение. Иначе, тринадцати людей среди них сейчас бы не было. 
— Именно так. Они прошли первую и вторую стадии отбора, но не смогли пройти испытания Горных Врат, поэтому были отчислены во время последней стадии отбора, — Чжао Синмо кивнул. 
— Грандмастер Чжао, по вашему опыту, как проводника, как вы думаете, сколькие из нас пройдут отбор Горных Врат? — не мог не спросить Ма Минхай. 
— Ваш талант и силы достойны уважения, но в финальной стадии отбора вы встретитесь с лучшими из лучших людей из всех могущественных организаций Континента Грандмастеров. По моему прошлому опыту, если вам повезёт, около десяти человек среди вас смогут пройти отбор Горных Врат. Впрочем, есть вероятность, что пройдёт лишь несколько человек или вообще никто! — ответил Чжао Синмо. 
Бросать вызов Горным Вратам в этот раз будет не только тридцать гениев. В Святилище Мудрецов прибудут кандидаты из Альянса Империй, Кланов Мудрецов и прочих крупных сил континента. Гении различных земель, у которых есть доступ к лучшим ресурсам для развития, величайшим техникам, как для развития, так и боевым, а также люди, обладающие уникальным наследием… 
В то время, как личные способности имеют огромное значение в последний стадии отбора, удача в нём также играет не последнюю роль. Как талантливы бы ни были тридцать собравшихся гениев, из-за низкого происхождения им может быть непросто сравниться с кандидатами из Альянса Империй, Кланов Мудрецов и прочих великих сил. Если удача повернётся к ним лицом, возможно они получат десять мест или даже больше. Впрочем, если им не повезёт, их группа может не получить ни единого места в последнем раунде отбора. 
Подобное уже случалось. 
— Цзюсяо, ты ведь из Клана Чжан, ты же должен был слышать о последней стадии отбора? — заметив недоверие на лицах кандидатов, Чжао Синмо обратился к Чжану Цзюсяо. 
— Да. Судя по тому, что я слышал, за места в последнем раунде отбора идёт жёсткая конкуренция. Были годы, в которые даже больше половины кандидатов Клана Чжан терпели неудачу в последнем раунде отбора… — кивнул Чжан Цзюсяо. 
Несмотря на то, что он из побочной ветви Клана Чжан, Чжан Цзюсяо довольно хорошо проинформирован о испытаниях Святилища Мудрецов и о сложности последней стадии отбора. 
У Клана Чжан нет недостатка в наследниках и многие из них сильнее и талантливее Чжана Цзюсяо. Но, всё равно, каждый год многие из них бросают вызов Горным Вратам и терпят неудачи. Это указывает на сложность испытания. 
— Среди другой побочной ветви нашего клана был гений по имени Чжан Юньци. Ему исполнилось двадцать восемь лет в прошлом году, и он уже прошёл испытание молнией достигнув начальной стадии уровня Покинувшего Апертуру. В нашей группе его результат считался бы почти недостижимым, но даже он провалил последний раунд отбора… — рассказал Чжан Цзюсяо. 
— Даже мастер начальной стадии уровня Покинувшего Апертуру провалился? 
Грандмастера были поражены. 
Сейчас даже сильнейшие среди них на уровне пре-Покинувшего Апертуру. Если даже такие мастера не проходят финальную стадию отбора, разве это не означает, что ни у кого из них нет шансов вообще? 
— Именно так. Однако, последний раунд отбора не опирается на уровни развития кандидатов. Младший брат Чжана Иньци был всего лишь на продвинутой стадии уровня Первобытного Духа, но сумел пройти последний раунд отбора… Честно говоря, я не могу определить, по каким критериям проходит отбор Горных Врат! — с грустной улыбкой на лице сказал Чжан Цзюсяо. 
Многие гении Клана Чжан каждый год бросают вызов Горным Вратам, но нет какого-то чёткого определения качеств людей, которые этот отбор проходят. Иногда члены клана с более высокими уровнями развития терпят поражение по нескольку лет подряд. А иногда член клана, на которого никто не возлагает особых надежд, проходит Горные Врата с первой попытки. 
— В Горных Вратах огромный разброс испытаний. Даже те, кто проходят последний раунд отбора вместе, могут встретиться с разными трудностями. Поэтому подготовиться заранее и натренировать нужные навыки не выйдет. Остаётся только быть готовым ко всему и адаптироваться к любым условиям, — объяснил Чжао Синмо. 
— Вот как… 
Гении притихли. 
Они спросили о финальном испытании, в надежде узнать, к чему готовиться и повысить свои шансы на попадание в Святилище Мудрецов. Однако, услышав подробности, они осознали, насколько тяжёлым будет это испытание. 
Впрочем, подобного и следовало ожидать. Если бы в высочайшее учебное заведение грандмастеров было так просто попасть, разве его бы не переполняли студенты? 
— Могу посоветовать вам не слишком переживать насчёт будущего. Оказавшись в Горных Вратах, просто попытайтесь завершать испытания изо всех своих сил. Даже если вам не удастся пройти финальный раунд отбора, вас в жизни будет ждать немало возможностей, если вам даруют возможность стать слушателями. Став слушателями вы получите возможность снова пройти финальный экзамен в течение нескольких лет! — заметив нервозность, которая овладела кандидатами, Чжао Синмо улыбнулся. 
Несмотря на то, что Святилище Мудрецов проводит очень строгий отбор учеников в свои ряды, оно также предлагает кандидатам, которые отказываются сдаваться, возможность попасть на обучение. Если результаты кандидата в финальном раунде отбора будут достаточно хороши, ему дадут возможность стать слушателем и бросить вызов Горным Вратам в последующие годы. 
Впрочем, разумеется, поскольку слушатель будет бросать вызов Горным Вратам не впервые, оценивать его будут гораздо строже, чем остальных кандидатов. Правда, чтобы не разрушать поднявшееся настроение грандмастеров, Чжао Синмо решил об этом умолчать. Иначе нервозность может помешать кандидатам проявить себя с лучшей стороны в последней стадии отбора. 
— Вот как. Какое облегчение… — осознание того, что даже при провале последнего испытания у кандидатов будет шанс на попадание в Святилище Мудрецов, заставило их вздохнуть с облегчением. 
— Что же, очень скоро мы окажемся в Святилище Мудрецов, поэтому начинайте готовиться. Если всё пройдёт как надо, отбор будет проведён в течение трёх последующих дней! 
Разговор продлился ещё какое-то время, после чего Чжао Синмо указал на определённое место и объявил о приближении цели путешествия. 
Все обернулись в указанном направлении и вскоре там показался огромный город. Он был расположен посреди горной гряды, и, видимо был окружён огромной Собирающей Дух Формацией, собирающей духовную энергию в радиусе нескольких сотен тысяч ли в этом месте. Даже до приземления можно было ощутить насыщенность воздуха этой энергией, от которой веяло свежестью. 
 — Это и есть Святилище Мудрецов? — поднимаясь на ноги, Чжан Сюань взволнованно сжал кулаки. — Жосинь,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 Древний Мудрец Бо Шан.
</w:t>
      </w:r>
    </w:p>
    <w:p>
      <w:pPr/>
    </w:p>
    <w:p>
      <w:pPr>
        <w:jc w:val="left"/>
      </w:pPr>
      <w:r>
        <w:rPr>
          <w:rFonts w:ascii="Consolas" w:eastAsia="Consolas" w:hAnsi="Consolas" w:cs="Consolas"/>
          <w:b w:val="0"/>
          <w:sz w:val="28"/>
        </w:rPr>
        <w:t xml:space="preserve">Причина, по которой парень отправился в Святилище Мудрецов, было нахождение Ло Жосинь и её освобождение от помолвки с Кланом Чжан, чтобы он мог бы с ней быть… 
Чжан Сюань приложил огромные усилия, чтобы зайти так далеко и сейчас, оказавшись в шаге от встречи с девушкой, разве мог он не быть взволнован? 
 Не беспокойся, я смогу жениться на тебе открыто. Я никогда не поставлю тебя перед выбором между мной и твоим кланом. Поклялся Чжан Сюань, пытаясь успокоить, застучавшее сильнее сердце. 
 Эта помолвка заключена между двумя сильнейшими кланами Континента Грандмастеров, поэтому подобная цель сопряжена со множеством сложностей. Впрочем, что с того? 
 Любой, кто посмеет встать на его пути, даже обладай он величайшей силой на Континенте Грандмастеров, падёт, как костяшка домино! 
Глубоко вдохнув, Чжан Сюань осмотрел окружающий мир. 
Скопление поднимающихся из земли зданий, напоминающих лежащего на животе гиганта, заполонило горную гряду. Каждое из зданий окружала атмосфера величия и властности. 
 Человек, который основал эту академию, обладал навыками девятизвёздного мастера формаций… с уважением отметил Чжан Сюань. 
Академия построена в горной гряде, каждая её часть был тщательно спланирована, чтобы гармонировать с окружающим миром. При взгляде с высоты, это место казалось настоящим произведением искусства. 
Уже один этот факт позволял понять, что основатель академии был не только девятизвёздным мастером формаций, но и, скорее всего, ландшафтным архитектором высокого класса. 
— Основателем Святилища Мудрецов был Древний Мудрец Бо Шан. Он был последователем Божественного Куна и его прямым учеником! — заметив восхищение на лице парня, отметил Чжао Синмо. 
— Прямым учеником Божественного Куна? — Чжан Сюань был поражён. 
Несмотря на престиж, которым обладает Святилище Мудрецов, парень предполагал, что эта организация была организована девятизвёздными грандмастерами или обычными последователями Божественного Куна. Он даже представить себе не мог, что это место основано прямым учеником Божественного Куна. 
— Конечно. Если бы это было не так, почему бы Кланы Мудрецов отправляли сюда на обучение своих наследников? — не без гордости в голосе ответил Чжао Синмо. 
— И правда, — понимающе кивнул Чжан Сюань. 
На самом деле, парень всё время удивлялся этому факту. Могущественные кланы, вроде Клана Чжан и Клана Ло должны обладать девятизвёздными грандмастерами в своих рядах и мастерами в большинстве известных профессиях. Если принять это во внимание, зачем им нужно направлять своих наследников на обучение в Святилище Мудрецов? В конце концов, у кланов есть все необходимые ресурсы для взращивания гениев! 
Однако, поскольку Святилище Мудрецов основано одним из прямых учеников Божественного Куна, это меняет природу вещей. 
Сам этот факт делает Святилище Мудрецов чем-то особенным. 
— Древний Мудрец Бо Шан не был ни самым известным, ни самым сильным среди прямых учеников Божественного Куна, но он обладал невероятной способностью передавать знания и идеологию другим людям. С момента основания Святилища Мудрецов прошло несколько десятков тысяч лет, но несмотря на прошедшее время идеология Божественного Куна идеально передаётся из поколения в поколение. Местные студенты способны ощутить даже дух самого Учителя Мира, а также его решимость привести человечество к новым высотам! Обучение в подобной обстановке позволяет раскрыть разум новому и взглянуть на общество с другой стороны, что дарует студентам прозрения, которые позволяют им понять, как своими силами принести человечеству процветание. Подобного невозможно достичь в землях какого-нибудь клана или проводя своё время в благословенной земле для развития! — продолжил Чжао Синмо. 
Чжан Сюань понимающе кивнул. 
Действительно, в том, что Божественный Кун самоотверженно верил в человечество, сомнений не возникает. 
Сам факт того, что Древний Мудрец Бо Шан постарался передать знания и идеологию Божественного Куна будущим поколениям говорит о том, что Святилище Мудрецов можно назвать величайшим местом обучения в мире. 
Если всё это учесть, то, что самые могущественные силы направляют в эти места своих наследников, не вызывает удивления. Дух и наследие Божественного Куна, которые витают в этом учебном заведении, представляют собой лучшую землю для развития, которая только возможна. 
— Я слышал только о заслугах Древнего Мудреца Цю У, поэтому спрошу из любопытства, можно ли сравнить его силы с силами Древнего Мудреца Бо Шаня? — не мог не поинтересоваться Чжан Сюань. 
— Что же… Древний Мудрец Цю У был слугой Божественного Куна, а Древний Мудрец Бо Шан его прямым учеником. Впрочем, разумеется, речь идёт о древних временах и мудрецах прошлого, поэтому о подобном лучше не рассуждать, — с улыбкой ответил Чжао Синмо. 
— Вот как… — кивнул в ответ Чжан Сюань. 
Несмотря на то, что Чжао Синмо не стал ничего говорить напрямую, значение его слов было предельно ясным. Древний Мудрец Бо Шан сильнее Древнего Мудреца Цю У! 
В качестве примера, можно привести Сунь Цяна и Чжэн Яна, оба из которых близки Чжан Сюаню, хоть Сунь Цяна для подобных сравнений представлять и не стоит. 
Несмотря на то, что Сунь Цян время от времени получает наставления Чжан Сюаня, его боевая сила и в подмётки не годится силе прямых учеников парня. 
— Из семидесяти двух прямых учеников Божественного Куна выделяют десятку сильнейших, называемую «Десяткой Апостолов», Древний Мудрец Бо Шан был одним из них. Он один из немногих предков, овладевших Глазом Проницательности, что даровало ему силу, с которой немногие могли сравниться, — сказал Чжао Синмо. 
Будучи Членом Святилища Мудрецов, старейшина питал к основателю академии глубокое уважение и был прекрасно осведомлён о его прошлом. 
— Глазом Проницательности? 
— Да. Древний Мудрец Бо Шан был вторым грандмастером после Божественного Куна, который овладел Глазом Проницательности и даже создал для него серию оптических техник. Считается, что в войне с Демоническим Племенем простой его взгляд мгновенно убивал даже Демонических Имераторов! Но, к сожалению, за прошедшие годы никому так и не удалось освоить созданные им оптические техники… — с сожалением покачал головой Чжао Синмо. 
— Оптические Техники? Убивал Демонических Императоров взглядом? — Чжан Сюань был поражён. 
Он уже давно овладел Глазом Проницательности и прекрасно знал какой мощью оно обладает. Всё это время парень считал, что это лишь способность видеть суть вещей, а также узнавать их внутренние недостатки… То, что эта же самая сила способна мгновенно убивать существ, парень и представить себе не мог. 
Если это действительно так, не слишком ли Глаз Проницательности устрашающая способность? 
— Именно так. Разумеется, набором оптических техник не так просто овладеть. Тот, кто способен овладеть этими техниками получит наследие Древнего Мудреца Бо Шана, и завоюет положение главы Святилища Мудрецов! Чтобы вы представляли, что именно это означает, добавлю, что положение главы Святилища Мудрецов на Континенте Грандмастеров выше, чем положение глав отдельных Кланов Мудрецов, — отметил Чжао Синмо. 
— То есть можно стать главой Святилища Мудрецов? — заметив смысл, кроющийся за этими словами, Чжан Сюань нахмурился. — Получается, сейчас у Святилища Мудрецов нет главы? 
Поскольку это учебное заведение считается первым на Континенте Грандмастеров, оно взращивает целые поколения гениев. Множество старейшин и глав Кланов Мудрецов были студентами Святилища Мудрецов. Разве может подобное заведение существовать без ректора? 
Одно из требований для получения положения главы Святилища Мудрецов является обладание Глазом Проницательности и освоение оптических техник, оставленных Древним Мудрецом Бо Шанем. Прошло три сотни лет с тех пор, как умер последний мастер, которому это удалось, поэтому Святилище Мудрецов сейчас возглавляет заместитель главы, — объяснил Чжао Синмо. 
Подобные вопросы не являются тайной. Все члены Святилища Мудрецов знают об отсутствии главы, поэтому нет ничего страшного в том, что об этом узнает и Чжан Сюань. 
— Вот как, — парень кивнул. 
Большинство сил обладают длинной историей и своим собственным наследием. Если человек не способен освоить это наследие, то и признания предков ему не видать. Это, в свою очередь, не позволяет этому человеку получить признание своих людей и заставить этих людей подчиняться. 
Такое отношение особенно верно в таких престижных организациях, как Святилище Мудрецов. Назначенные требования строго соблюдаются и нет ни единого способа их обойти. 
Допустим, кто-то попытается обойти требования Святилища Мудрецов и объявить себя главой Святилища Мудрецов… Мало того, что против этого выступит Павильон Грандмастеров, сами студенты Святилища Мудрецов не будут подчиняться этому человеку! 
А глава святилища, которого не признают собственные студенты… Мало того, что это вопрос престижа, разве может быть нечто постыдней подобного поступка? 
— Итак, мы прибыли. Давайте выходить. 
До того, как Чжан Сюань успел задать вопрос, Чжао Синмо громко объявил о снижении. Бросив взгляд вниз, старейшина заметил, что небесный святой зверь завис над пустой площадкой и начал снижаться. 
Чжан Сюань понял, что сейчас не самое подходящее время для расспросов, поэтому решил оставить свой вопрос на будущее. 
Хула! 
Вскоре небесный святой зверь оказался на земле, и группа грандмастеров спустилась с его спины. 
Площадь заполняло множество людей и различных святых зверей. Судя по всему, люди со всего Континента Грандмастеров собрались на финальную стадию отбора. 
Даже мимолётного взгляда хватило бы, чтобы понять, что каждый из них обладает огромной силой. 
— Грандмастер Чжао, нам придётся соперничать с этими людьми во время финальной стадии отбора? — дрожащим голосом спросил Ма Минхай. 
Несмотря на то, что их группа не была самой слабой среди собравшихся на площади, было немало людей, которые были заметно сильнее. Мощи, которую излучали ауры некоторых людей, было достаточно, чтобы Ма Минхай и остальные осознали, что в открытом бою один на один у них не было бы ни единого шанса. 
Находясь в своих родных землях, они считали себя одними из лучших мастеров Континента Грандмастеров. Они думали, что даже если и существуют более талантливые люди, чем они сами, разница в их силах не слишком велика. Однако, увидев заполонившую площадь толпу людей, грандмастера осознали, что они были слишком наивны. 
— Большая часть этих людей члены основных семей Кланов Мудрецов. Помимо чистоты наследия в их крови, они также с юных лет получали наставления от лучших мастеров, поэтому вполне естественно, что те настолько сильны. Впрочем, как я уже говорил, сила далеко не единственный фактор, определяющий прохождение Горных Врат. Если проявите себя в каждом из испытаний, в котором вам доведётся поучаствовать, у вас будет шанс поступить. Поэтому, не позволяйте себе волноваться слишком сильно… — ощутив волнение группы грандмастеров, Чжао Синмо их успокоил. 
Члены основных семей Кланов Мудрецов очень быстро становятся сильнее на первых порах, благодаря пробуждению своего наследия. К тому же, у них обычно открыт доступ к лучшим ресурсам для развития и наставникам с самых юных лет, так что они сильнее остальных кандидатов. 
Благодаря такому огромному ускорению на старте, эти люди неизбежно сильнее на определённой стадии своего развития. Это врождённый фактор, с этим ничего не сделать. Впрочем, если прибывшие с Чжао Синмо гении будут усердно трудиться, возможно настанет момент, в который они нагонят наследников кланов. 
— Мы понимаем. Спасибо вам, Грандмастер Чжао. 
Несмотря на то, что члены группы грандмастеров также то понимали, они не могли не нервничать. 
А Чжан Сюань тайно осматривал окружающих Глазом Проницательности. 
 Что же, наследники Кланов Мудрецов действительно довольно сильны. 
Среди окружающих людей попадались не только люди, прошедшие испытание молниями и получившие уровень Покинувшего Апертуру, но и мастера уровня пре-Великого Доминиона! Получение подобной силы до тридцати лет говорит о том, что талант таких людей почти сравним с талантом парня! 
Как бы ни был сейчас силён Чжан Сюань, его истинный уровень развития ограничивается вершиной Первобытного Духа, для достижения уровня пре-Великого Доминиона пройдёт ещё немало времени. 
— Ммм? Среди собравшихся есть и те, кто не является грандмастерами… — отметил кто-то из группы. 
Чжан Сюань также то заметил. 
Довольно многие молодые люди не были облачены в одежды грандмастеров и их не окружала обычная для грандмастеров аура. 
— Святилище Мудрецов взращивает не только грандмастеров, но и представителей других профессий, вроде кузнецов и фармацевтов. Поэтому, каждый год представители различных гильдий также бросают вызов Горным Вратам, — с улыбкой сказал Чжао Синмо. 
Святилище Мудрецов – это высшее учебное заведение Континента Грандмастеров, но обучения ищут не только Грандмастера. В этом месте также можно найти наследие других профессий. 
На самом деле, количество среди кандидатов людей не являющихся грандмастерами, превышает количество кандидатов-грандмастеров. 
— Вот оно что… — кивнули собравшиеся грандмастера. 
Со всех Центральных Империй набралось всего тридцать кандидатов. Если бы второй раунд отбора прошёл, как задумывалось, их осталось бы меньше двадцати. 
Но сейчас на площади десятки тысяч молодых людей и это ошеломляющее количество их просто поразило. Впрочем, если кандидатами могут быть не только грандмастера, всё встаёт на свои места. 
Несмотря на то, что профессии всего мира делятся на Девять Высших Путей, Девять Центральных Путей и Девять Низших Путей, это вовсе не означает, что их двадцать семь. Девять путей это лишь термин, описывающий ранг профессии. 
В этом мире существует не меньше тысячи различных дел, что, если каждая из них отправит по несколько гениев из своих рядов? Если принять это во внимание, можно не удивляться, почему на последний раунд отбора прибыло такое огромное количество кандидатов. 
— Посмотрим, какова сила гениев других профессий… — осознав этот факт, Чжан Сюань начал проверять людей других профессий. 
Мгновение спустя он покачал головой. 
Несмотря на то, что среди представителей профессий было немало мастеров, их силы меркли в сравнении с силами грандмастеров. 
В конце концов, грандмастера считаются первыми в мире не просто так. 
— Ммм? — в тот момент, когда Чжан Сюань уже собирался отвести взгляд, его глаза остановились на определённой группе людей и блеснули. — Эти люди… из Двора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 Чжан Цянь
</w:t>
      </w:r>
    </w:p>
    <w:p>
      <w:pPr/>
    </w:p>
    <w:p>
      <w:pPr>
        <w:jc w:val="left"/>
      </w:pPr>
      <w:r>
        <w:rPr>
          <w:rFonts w:ascii="Consolas" w:eastAsia="Consolas" w:hAnsi="Consolas" w:cs="Consolas"/>
          <w:b w:val="0"/>
          <w:sz w:val="28"/>
        </w:rPr>
        <w:t xml:space="preserve">Неподалеку стояло несколько молодых леди. Они были одеты в белые одежды, идентичные тем, которые носили члены Двора Кристальных Равнин, которых он видел в их филиале в Союзе Мириад Королевств. 
Чжан Сюань не получал никаких новостей о Чжао Я с тех пор, как она ушла, и хотел знать, как та поживает. Поскольку он случайно встретился с членами Двора Кристальных Равнин, это была хорошая возможность спросить о ее состоянии. 
Учитывая, что они были отобраны для участия в окончательном испытании Святилища Мудрецов, эта группа, вероятно, обладала высоким положением во Дворе Кристальных Равнин. Таким образом, было весьма вероятно, что они знали о том, как поживает Чжао Я. 
«Грандмастер Чжао, я пойду туда, чтобы посмотреть», - сказал Чжан Сюань Чжао Синмо, прежде чем отправиться в путь. 
«Туда?» - Чжао Синмо посмотрел в том направлении и заметил - «Это дамы из Двора Кристальных Равнин. Их лучше не трогать ». 
«О?» - Чжан Сюань был удивлен этим предупреждением. - «Члены Двора Кристальных Равнин известны своим неразумным поведением?» 
Чжао Синмо покачал головой и ответил: «Это не так. Большинство членов Двора Кристальных Равнин - прекрасные дамы, поэтому их группа очень популярна в Святилище Мудрецов. Большинство людей гордятся возможностью жениться на одном из их представителей, поэтому с ними ежедневно пытаются пообщаться множество людей. Я боюсь, что вас могут отвергнуть, если вы так внезапно решите к ним подойти» 
Молодой человек перед ним был очень талантлив и обладал невероятной проницательностью. Однако кто бы мог подумать, что он на самом деле был таким развратным! 
Уже во время их первой встречи этот молодой человек начал расспрашивать его о красавице номер один из Святилища Мудрецов, маленькой принцессе клана Ло. И теперь, как только он заметил прекрасных членов Двора Кристальных Равнин, то тут же захотел к ним подойти. 
 Знаете ли вы, что Святилище Мудрецов не похоже на Империю Цинюань? Даже если обладаете невероятным талантом, вы не можете реагировать так каждый раз, когда видите какую-нибудь красавицу. В противном случае, это будет просто вопросом времени, прежде чем вас кто-то изобьет! 
«Ах… я просто собираюсь у них кое-что спросить. Я не собираюсь с ними флиртовать». 
Как Чжан Сюань мог не понять, о чем думал Чжао Синмо, услышав эти слова и увидев его выражение? По лицу Чжан Сюаня тут же пролегли черные линии. 
Он всегда вел себя честно и праведно, редко выходя за рамки, если только в этом не было необходимости. Тем не менее, чтобы этот человек обращался с ним, как с извращенцем ... это было большим оскорблением его личности! 
«Неважно, вы просто должны быть осторожны. В Святилище Мудрецов нет слабых. Постарайтесь быть, как можно более сдержанным и никогда не вступайте в конфликты! »- посоветовал Чжао Синмо. 
Сначала этот молодой человек принудительно заставил его выделить два слота для империи Цинюань во время предварительного отбора, благодаря своим схемам. Затем он создал беспорядок на вторичном отборе, вынуждая его взять с собой всех кандидатов. 
И теперь, едва они прибыли, он уже пытался подойти к группе Двора Кристальных Равнин. 
 Не могли бы вы просто немного отдохнуть? Вы что, умрете, если хоть на мгновение перестанете создавать проблемы? 
«Не волнуйтесь», - с улыбкой заверил Чжан Сюань, - «Я всегда стараюсь быть, как можно более незаметным. У меня не возникнет никаких проблем, так что будьте спокойны!» 
На этот раз он просто собирался задать несколько вопросов. Разве может произойти что-то плохое? 
«Хорошо. Я всего лишь ваш гид, поэтому, что бы ни произошло с этого момента, я не смогу вам ни с чем помочь. Итак, позвольте мне дать вам несколько советов. Двор Кристальных Равнин обладает огромной силой и влиянием на Континенте Грандмастеров, и в прошлом они стояли наравне с кланом Чжан и кланом Ло. Несмотря на то, что в последние годы они переживают спад из-за отсутствия главы, их мощь по-прежнему нельзя недооценивать», - с серьезным лицом предупредил Чжао Синмо. 
Он отвечал только за отбор кандидатов и доставку их в Святилище Мудрецов. Все остальное было вне его юрисдикции, так что грандмастер не мог никуда вмешиваться. 
Тем не менее, они все же провели некоторое время вместе, и у него сложилось довольно благоприятное впечатление о Чжан Сюане. Таким образом, он надеялся, что последний не попадет в беду в Святилище Мудрецов. 
Особенно не с такой силой, как Двор Кристальных Равнин. 
Зная, что он произносит эти слова ради его блага, Чжан Сюань сжал кулак и ответил: «Я понимаю!» 
«Хорошо», - Чжао Синмо кивнул и замолчал. 
После этого Чжан Сюань направился к членам Двора Кристальных Равнин и с улыбкой спросил: «Могу ли я спросить, все ли вы являетесь выходцами из Двора Кристальных Равнин?» 
«Да». 
Молодые леди обернулись и ответили, но на их лицах не было заметно никаких эмоций. Полностью равнодушные, они словно пытаясь дистанцироваться от Чжан Сюаня. 
Они совершенствовали методы атрибутов инь, а потому обладали немного холодными личностями. 
«Я грандмастер из Империи Цинюань, и хотел кое-что у вас узнать», - искренне сказал Чжан Сюань. 
«А вам не кажется, что ваш метод знакомства слишком старомоден?» - холодно усмехнулась одна из юных леди, явно демонстрируя свое презрение. 
Двор Кристальных Равнин был одной из высших сил на Континенте Грандмастеров, и они были восхитительными красавицами, обладающими исключительным талантом. В результате этого с ними каждый день пыталось заговаривать множество молодых людей, и со временем девушки увидели все виды средств, которые те могли использовать. Тот, который использовал этот молодой человек, пытаясь выяснить какой-то вопрос - прошло много лет с тех пор, как кто-то пытался использовать подобный подход! Этот вид знакомства утратил популярность уже давным-давно! 
 Полное отсутствие творчества. Ноль баллов за усилия! 
Видя, что его неправильно поняли, Чжан Сюань с горькой улыбкой покачал головой и быстро объяснил: «Вы неправильно поняли мои намерения. У меня есть знакомая, которая недавно присоединилась ко Двору Кристальных Равнин, и с тех пор я не мог получить о ней никаких новостей. Я случайно обнаружил здесь вашу группу, поэтому мне было интересно, могу ли я узнать у вас, как она поживает!» 
«Знакомая? Вы хотите сказать, что ваша знакомая - одна из нас?» - презрение на лице юной леди усилилось. 
Она слышала так много подобных методов знакомств, что уже запомнила большинство из них на память. 
За то короткое время, которое они провели на площади, к ним уже подходило пять групп людей, желая познакомиться. 
«Молодая мисс, ты выглядишь знакомо. Я думаю, что мы могли встретиться в нашей предыдущей жизни» 
«Вы не устали? Потому что вы весь день проносились в моих мыслях». 
Девушка слышала просто слишком много подобных методов подката, если она услышит, хоть один из них еще раз, у нее вполне могут начать расти бородавки! 
«Конечно, нет. Человек, о котором я хочу спросить, - молодая девчушка по имени Чжао Я. Ее должна была привести во Двор Кристальных Равнин одна из ваших старейшин по имени Лю Сюань », - сказал Чжан Сюань. 
Молодая леди угрожающе прищурилась и яростно воскликнула: «Что за дерзость! Как вы смеете произносить имя нашей молодой госпожи двора?» 
«Молодая госпожа двора?» - Чжан Сюань нахмурился. 
«Перестаньте прикидываться!» - от молодой леди во все стороны начала распространяться внушительная аура, и она угрожающе посмотрела на Чжан Сюаня, как будто предостерегая его от того, чтобы продолжать извергать глупости. - «Уходите прямо сейчас, и я забуду о произошедшем. В противном случае, не обвиняйте меня в последствиях!» 
Как только она проявила свою силу, сразу стало видно ее развитие. Несмотря на свой юный возраст, эта юная леди уже находилась на вершине Покинувшего Апертуру! Ее можно было считать экспертом даже среди впечатляющих гениев, которые там собрались. 
«Успокойтесь, я просто хочу спросить…» - покачав головой, Чжан Сюань пытался объясниться, но юная леди, казалось, достигла предела своего терпения. Она подняла руку и обрушила на Чжан Сюаня удар. 
Ее ладонь была пронизана морозной энергией, которая вызывала внутри позвоночника противника ощущение холода, словно угрожая его заморозить. 
«Это…» 
Чжан Сюань не думал, что его вопрос приведет к тому, что эта леди решит его атаковать. Беспомощно вздохнув, он поднял палец, готовясь к контратаке, но прежде чем он смог это сделать, перед ним внезапно появилась фигура, и накопленная энергия внезапно рассеялась. 
Чжао Синмо. 
«Леди из Двора Кристальных Равнин, я - гид из Святилища Мудрецов, Чжао Синмо. Этот молодой человек - мой кандидат, и если он чем-то вас обидел, я прошу за него прощения…» 
Всего минуту назад молодой человек пообещал ему, что у него не будет неприятностей, но в итоге он всего несколькими словами спровоцировал эту леди на атаку. Не в силах больше на это смотреть, Чжао Синмо решил выступить посредником. 
«Поскольку Грандмастер Чжао выступил от его имени, на этот раз я ему прощаю», - видя, что в дело вступил гид, юная леди холодно посмотрела на Чжан Сюаня, прежде чем откинуть рукава и отвернуться. 
«Спасибо», - издав вздох облегчения, Чжао Синмо с хмурым взглядом повернулся к Чжан Сюаню и сказал. - «Давайте вернемся». 
«У меня действительно есть кое-что, о чем я хотел бы ее спросить …» 
Все, что хотел Чжан Сюань, это узнать, хорошо ли себя чувствовала Чжао Я. Но молодая леди не только не захотела ничего говорить, но даже и пыталась на него напасть. Что не так с ее головой? 
«Вы сказали, что не будете их провоцировать, но как только вы заговорили, то фактически назвали их молодую госпожу двора молодой девчушкой. Разве это не чистой воды дразнение?» - Чжао Синмо нахмурился. 
Беспокоясь за Чжан Сюаня, он следил за ситуацией и слышал весь разговор между ними от начала до конца. 
«Это…» - Чжан Сюань был озадачен. 
Чжао Я была его учеником, поэтому не было никаких проблем с тем, чтобы он называл ее «молодой девчушкой». Тем не менее, он не учел тот факт, что Чжао Я также была их молодой госпожой двора. С их точки зрения, его метод обращения к ней действительно был неуважительным. 
Несмотря ни на что, Двор Кристальных Равнин все еще был одной из самых влиятельных сил на Континенте Грандмастеров. Можно сказать, что положение их молодой госпожи двора находилось на одном уровне с 9-звездным Грандмастером, и тем не менее, такой молодой парень, как он, обратился к ней подобным образом. Неудивительно, что юная леди разозлилась. 
В некотором смысле это было похоже на прямое обращение к императору по имени и даже называние его молодым парнем. 
«Хорошо, давайте вернемся ... Я также слышал о молодой госпоже Двора Кристальных Равнин. Она обладает Телом Чистой Инь, и Двор Кристальных Равнин получил ее только несколько месяцев назад. Я знаю, что она, по слухам, обладает красотой наравне с маленькой принцессой клана Ло, но все же ...» - во время своих слов Чжао Синмо посмотрел на молодого человека перед собой и покачал головой. 
Этот молодой человек был не просто извращенцем - он был практически ослеплен своей страстью! 
Прежде чем прийти в Святилище Мудрецов, он спрашивал о маленькой принцессе клана Ло, и теперь, когда встретился с членами Двора Кристальных Равнин, то тут же бросился спрашивать об их молодой госпоже двора. 
 Вы собираетесь поступать так с каждой прекрасной леди, которую встречаете? 
 Хотя обе они и молоды, но являются фигурами, которые могут потрясти весь Континент Грандмастеров одним лишь притопыванием своей ноги. Насколько же ты бесстрашен, что осмеливаешься на такие мысли о них? 
«Чжао Я моя… Между нами тесные отношения. Честно говоря, я только хочу попросить вас рассказать о ней… » - не желая сдаваться, Чжан Сюань мог только изменить свои слова. 
Ранее, когда он обращался к Чжао Я, как молодой девчушке, юная леди чуть не взорвалась. Если бы он сказал, что она его ученица, разве эта юная леди не опрокинула бы небеса? 
Услышав эти слова, глаза молодой леди сразу расширились от ярости. Не в силах сдерживать свой пылающий гнев, она шагнула вперед и яростно заорала. 
«Тесные отношения между вами обоими? Что за чушь вы несете? Молодая госпожа нашего Двора Ледниковой Равнины священна и целомудренна - как вы смеете оскорблять ее подобным образом? Грандмастер Чжао, простите, но я должна попросить вас отойти. Не зависимо от последствий, я должна научить этого наглого парня следить за своими словами! » 
«Это…» - Чжао Синмо был в бешенстве. 
 Ранее этот парень утверждал, что он знаком с маленькой принцессой клана Ло, а теперь даже заявил, что между ним и молодой госпожой Двора Кристальных Равнин существовала тесная связь. 
 Кто ты, по-твоему, такой? 
 Молодой вундеркинд из клана Чжан? 
 Ты действительно думаешь, что все в мире должны о тебе знать? 
«Должно быть, это какое-то недоразумение…» - каким бы сумасшедшим Чжао Синмо не чувствовал себя изнутри, он все еще пытался сохранять сдержанную внешность и выступить посредником в конфликте. 
С его точки зрения, учитывая возможности Чжан Сюаня, тот без проблем пройдет окончательный выбор. Было бы очень жаль, если бы он был ранен еще до начала отбора. 
Молодая леди прохрипела: «Здесь нет недопонимания. Несмотря на то, что в последние годы наш Двор Кристальных Равнин переживает спад, это не значит, что мы будем терпеть, когда другие порочат нас подобным образом! Как я могу просто наблюдать за тем, как этот ублюдок оскорбляет нашу молодую госпожу двора? Если я не преподам ему урок, что станет с авторитетом и престижем нашего Двора Кристальных Равнин? » 
Она сделала два шага к Чжан Сюаню и пугающе на него посмотрела, сказав: «Поскольку вы осмелились так говорить о нашей молодой госпоже двора, вы наверняка не откажетесь от боя?» 
«Вы хотите бросить мне вызов на бой?» - видя, что юная леди дошла даже до драки, Чжан Сюань покачал головой и сказал. - «Если я одержу над вами победу, вы расскажете мне о текущем состоянии Чжао Я?» 
Видя, что молодой человек все еще настойчиво обращался к их молодой госпоже двора по имени, лицо молодой леди побагровело: «Вы действительно ухаживаете за смертью…» 
Но прежде чем она смогла сделать шаг, в воздухе вдруг раздался неторопливый голос: «Фея, этот высокомерный парень не достоин вашей злости. Оставьте его мне. Было бы очень жаль, если бы вы запачкали свои руки об кого-то вроде него!» 
После этого к ним медленно подошел молодой человек в белом халате, держащий в руке веер. 
Легким движением руки он сложил веер и усмехнулся. Его окружала утонченная аура, из-за чего он казался настоящим джентльменом. 
«Чжан Цянь из клана Чжан приветствует фей Двора Кристальных Равнин. Для меня большое удовольствие вас всех тут встретить!»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 Я спешу
</w:t>
      </w:r>
    </w:p>
    <w:p>
      <w:pPr/>
    </w:p>
    <w:p>
      <w:pPr>
        <w:jc w:val="left"/>
      </w:pPr>
      <w:r>
        <w:rPr>
          <w:rFonts w:ascii="Consolas" w:eastAsia="Consolas" w:hAnsi="Consolas" w:cs="Consolas"/>
          <w:b w:val="0"/>
          <w:sz w:val="28"/>
        </w:rPr>
        <w:t xml:space="preserve">«Чэнь Лэяо из Двора Кристальных Равнин выражает почтение молодому господину Чжану!» - убрав ладонь, девушка сжала кулак и ответила приветствием. 
«Клан Чжан?» - Чжан Сюань повернулся к молодому человеку, который только что появился, и внимательно его оценил. 
Чжан Цяню, казалось, было около двадцати лет, а его развитие ощущалось, как непостижимый океан. Как и Чэнь Лэяо из Двора Кристальных Равнин, он также достиг вершины области Покинувшего Апертуру. 
Неудивительно, что Чжан Цзюсяо можно было рассматривать только, как одного из членов побочной семьи клана Чжан. Даже после получения его наставления, Чжан Цзюсяо все еще сильно бледнел по сравнению с Чжан Цянем. 
«Итак, вы Фея Лэяо! Я давно слышал о ваших подвигах. Ладонь, чтобы покорить семь мечей, дыхание, чтобы заморозить три тысячи ли… Семь бандитов города Шуньянь сеяли вокруг хаос, и если бы не ваша помощь, они могли бы привести к огромной катастрофе!» - Чжан Цянь заискивающе усмехнулся. 
«Молодой господин Чжан, вы мне льстите!» - брови Чэнь Лэяо поднялись, но ее тон оставался небрежным, не выражая особых эмоций в ответ на слова Чжан Цяня. 
Чтобы войти в Святилище Мудрецов, она отдавала все усилия ради развития, проводя за этим занятием большую часть своего времени. В результате, единственное известное дело, которое она совершила, заключалось в том, что девушка в одиночку победила злобных Семерых Бандитов города Шуньянь, спасая тем самым много людей от смерти от их рук. Это не было особенно большим делом, но тот факт, что Чжан Цянь знал об этом, показывал, что он следил за ее поступками. 
«Я всегда был в восторге от силы и талантов Феи Лэяо», - еще раз похвалил ее Чжан Цянь. - «Я слышал разговор между вами двумя, и этот молодой человек был настолько неуважительным, что даже я не мог больше на это смотреть. Почему бы мне не преподать ему урок вместо вас, чтобы вам не пришлось пачкать руки об подобного наглеца?» 
«… Я оставлю это дело вам, молодой господин Чжан», - Чэнь Лэяо понимала, что Чжан Цянь преднамеренно к ней заискивал, и после минуты паузы она в конце концов кивнула. - «Нужно просто преподать ему урок. Нет необходимости заходить слишком далеко». 
Не то, чтобы между ними существовало какое-то непримиримое недовольство, поэтому не было необходимости делать из мухи слона. Она была недовольна только тем, что молодой человек так небрежно называл имя их молодой госпожи двора, и достаточно было бы просто преподать ему уроку, чтобы он никогда не осмеливался делать этого снова. 
«Фея Лэяо такая добрая. Не волнуйтесь, я не буду заходить слишком далеко!» 
Хуала! Чжан Цянь закрыл веер в своей руке, и когда он повернулся к Чжан Сюаню, улыбка на его лице исчезла, сменившись холодным блеском в глазах. С таким видом, как будто он все понял, он сказал: «Эй друг, я дам вам два варианта. Вы можете извиниться и компенсировать допущенную ошибку по своей воле. Я не буду просить слишком много, подойдут только два Святых артефакта промежуточного уровня. В противном случае я сделаю свой ход и заставлю вас извиниться и дать компенсацию силой. Как только это произойдет, не ожидайте, что сможете отделаться только двумя Святыми артефактами промежуточного уровня! » 
«Извиниться? Компенсировать?» - Чжан Сюань чуть не рассмеялся. 
Совершенно не волнуясь об этом самоуверенном парне, он перевел взгляд на Чэнь Лэяо и сказал: «Юная леди, я не знал, что она стала вашей молодой госпожой двора, так что если я что-то сказал не так и обидел вас, позвольте мне извиниться перед вами прямо здесь. Я давно знаком с вашей молодой госпожой двора, поэтому мне просто хотелось бы узнать, как она поживает во Дворе Кристальных Равнин». 
Учитывая текущее положение Чжао Я во Дворе Кристальных Равнин, было понятно, почему Чэнь Лэяо рассердилась от того, что он обратился к Чжао Я прямо по имени. 
В то время, как Чжан Сюань находил слова и действия Чэнь Лэяо довольно оскорбительными и безрассудными, он пришел сюда не для того, чтобы начинать драку. В любом случае, извинения вообще ничего не стоят, и если он сможет узнать, как поживает его ученик, извиняясь, парень с радостью это сделает. 
Прежде чем Чэнь Лэяо успела что-то сказать, лицо Чжан Цяня уже потемнело от ярости: «Брат, я говорю с тобой. Ты глухой?» 
Как один из гениев авторитетного клана Чжан, его повсюду сопровождало уважение других. Никто даже в малейшей степени не осмеливался его оскорбить. Тем не менее, этот паренёк полностью его игнорировал ... Его гордость не могла этого принять. 
«Я спрашиваю кое-что у юных леди из Двора Кристальных Равнин, и не думаю, что это как-то связано с вами. Члены вашего клана Чжан имеют привычку направляться туда, где есть дамы, и грубо вмешиваться в дела других?» - Чжан Сюань посмотрел на Чжан Цяня глазами, полными презрения, и отбросал рукава. - «Вы действительно должны пойти на терапию, чтобы вылечить эту вредную привычку!» 
 Пытаетесь использовать меня как трамплин, чтобы произвести впечатление на девушек? 
 Молодой человек из клана Чжан, вы уже должны быть благодарны за то, что я еще не постучал к вам на порог. Пытаясь меня унизить, вы действительно думаете, что ваш клан Чжан неприкосновенен на Континенте Грандмастеров? 
«Что ты сказал?» - Чжан Цянь угрожающе прищурился, и на его висках вздулись вены. 
Хотя его родословная была чище, чем у Чжан Цзюсяо, его положение в клане Чжан на самом деле было не слишком высоким. Если бы он наладил хорошие отношения с людьми из Двора Кристальных Равнин, то мог бы занять более уважаемое положение в клане Чжан, что, в свою очередь, открыло бы ему больше возможностей для дальнейшего продвижения. 
Именно по этой причине он без колебаний шагнул вперед, чтобы помочь Чэнь Лэяо, увидев, что она вступила в спор с другим. 
Он подумал, что, назвав имя клана Чжан, сможет напугать ее оппонента. Тем не менее, он никогда не думал, что у этого молодого человека будет такое бесстрашное отношение к клану Чжан! 
«Если ты не глухой, то должен был услышать то, что я сказал совершенно ясно. Хватит совать свой нос туда, где ему не место, и проваливай, иначе у меня не останется иного выбора, кроме как преподать тебе урок ... » - холодно приказал Чжан Сюань, взмахнув рукой. 
Этот парень должен быть благодарен за то, что у него хороший темперамент. Если бы на его месте был кто-то другой, этот наглец наверняка уже был бы избит! 
«Все кончено…» - с другой стороны, Чжао Синмо, который смотрел всю сцену от начала до конца, чуть не упал в обморок на месте. 
Этот молодой человек только что сказал, что он будет крайне скромен и постарается избегать неприятностей, но всего за несколько минут он уже успешно настроил против себя учеников Двора Кристальных Равнин и потомков клана Чжан… 
 Если это то, что вы подразумеваете оставаться незаметным, не собираетесь ли вы разрушить все Святилище Мудрецов, как только зайдете на достаточно высокий уровень? 
«Вы ухаживаете за смертью!» - не в силах принять насмешки Чжан Сюаня, Чжан Цянь яростно взревел, а затем бросился вперед. 
В одно мгновение окружающий воздух, казалось, стал вязким. На Чжан Сюаня обрушилась невероятно мощная энергия, окутывая его со всех сторон. 
Как и ожидалось от гения из клана Чжан, несмотря на то, что он находился лишь на вершине уровня Покинувшего Апертуру, его боевое мастерство находилось почти на одном уровне с другим Злодеем, которого он встретил на Болотах Северных Лугов. 
Нельзя сказать, что Злодей был слабым, но после нескольких десятков тысячелетий смерти и едва освободившись от печати, которую наложил на него Император Цинтянь, сила, которую мог проявить другой Злодей, была серьезно ограничена. Кроме того, тот состоял только из головы и глаз, что означало, что его боевое мастерство также было серьезно ограничено. 
Тем не менее, несмотря на эти факторы, Злодей по-прежнему был существом, которое в свое время могло соперничать с Божественным Куном и, поэтому можно было сказать, что для Чжан Цяня было довольно удивительно иметь силу наравне с ним. 
«Хммм!» - Чжан Сюань холодно прищурился. 
Каким бы могущественным ни был Чжан Цянь, Чжан Сюань не мог проиграть с текущей силой, которой он обладал. Как только парень собирался начать действовать, внезапно в направлении Чжан Цяня пронесся меч ци. 
Хун Лун! 
Заметив всплеск меча ци, Чжан Цянь выпустил мощную волну чжэньци в отместку, и меч ци исчез в одно мгновение. Неподалеку раздался стон, но этот слабый звук не мог заметить никто из присутствующих. Казалось, что в ходе предыдущей встречи человек, который атаковал Чжан Цяня, был ранен. 
«Чжан Цзюсяо, ты на самом деле смеешь поднимать на меня руку?» - взревел Чжан Цянь. 
Повернув голову, он увидел, что Чжан Цзюсяо бросился вперед, чтобы встать перед Чжан Сюанем. Его слегка бледное лицо намекало на то, что это он столкнулся с Чжан Цянем ранее и получил некоторые травмы. 
Несмотря ни на что, он находился только на вершине уровня Первобытного Духа, на целую область развития слабее, чем вершина уровня Покинувшего Апертуру. 
«Чжан Цянь, мы все собрались здесь, чтобы принять участие в окончательном отборе Святилища Мудрецов. Поэтому нам нет необходимости создавать между собой такое напряжение… » - сжал кулак и сказал Чжан Цзюсяо, подавляя удушливое ощущение, терзающее его грудь. 
Чжан Сюань был его благодетелем, поэтому, хотя он и знал, что Чжан Цянь был совсем ему не ровней, он не мог не вмешаться в этот вопрос. 
«Ты сказал, что нам нет необходимости создавать между собой такое напряжение? Это могло бы быть правдой минуту назад, но сейчас я вижу в этом необходимость!» - с искаженным от злости лицом, Чжан Цянь взревел. - «Я разберусь с тобой, как только мы вернемся в клан Чжан. Теперь не мешай мне, и не лезь не в свое дело!» 
«Если ты хочешь напасть на него, тебе придется начать с меня!», - непреклонно ответил Чжан Цзюсяо, отказываясь отступать. 
«Цзюсяо, все хорошо. Я разберусь с ним сам», - Чжан Сюань положил руку на плечо Чжан Цзюсяо, чтобы показать, что все в порядке, прежде чем шагнуть вперед. 
Он понимал намерения Чжан Цзюсяо, но не думал, что в этом была необходимость. 
По правде говоря, Чжан Цзюсяо не пытался сыграть здесь героя. Он знал, что между ним и Чжан Цяном существует огромное несоответствие в силе, и он знал, что будет побежден в случае драки. Однако он все же решил вмешаться в конфликт, потому что это был единственный способ минимизировать последствия этого вопроса. 
Будучи Кланом Мудрецов номер один на Континенте Грандмастеров, клан Чжан обладал пугающей силой. И хотя он не опустился бы так низко, чтобы использовать свое влияние и вмешиваться в дела молодого поколения, все же было неизбежно, что в Святилище Мудрецов найдется много людей, которые захотят помочь Чжан Цяню и другим потомкам клана Чжан. Именно по этой причине очень немногие люди осмеливались пересечь дорогу Чжан Цяня и других потомков клана Чжан, иначе они могли обнаружить, что каждый их шаг в Святилище Мудрецов чреват трудностями. 
Если бы Чжан Цзюсяо взял на себя вину в этом вопросе, так как он тоже был потомком клана Чжан, то просто понес наказание, и все. 
Однако Чжан Цзюсяо не знал, что Чжан Сюань вообще не боится клана Чжан. Поскольку он хотел жениться на Ло Жосинь, то это было лишь вопросом времени, прежде чем парень станет врагом клана Чжан. 
Кроме того, он также не боялся давления со стороны клана Чжан. Обладая Библиотекой Небесного Пути, как парень мог бояться, что кто-то ограничит его рост? 
Поскольку это Чжан Цянь начал конфликт, у него не было никаких причин покорно подчиняться! 
С этими мыслями Чжан Сюань снова перевел взгляд на Чжан Цяня и с презрением сказал: «Хорошо, быстрее уже атакуй. Я тороплюсь, поэтому у меня не так много времени, чтобы тратить его на тебя!» 
«Ты…» - видя, как легко его воспринимает Чжан Сюань, Чжан Цянь яростно взревел и снова бросился вперед, нанося удар ладонью. 
На этот раз его атака была намного сильнее, чем раньше. Огромная мощь удара вызвала легкий раскат грома, как будто он создавал в пространстве вакуум. 
«Чжан Цянь, возможно, не самый сильный кандидат, посланный кланом Чжан для участия в окончательном отборе, но его сила не должна быть недооценена!» 
«Даже у меня были бы проблемы, если бы я принял этот удар ладонью лицом к лицу. Лучше от него уклониться, но не похоже, что Чжан Цянь позволит противнику это сделать… » 
«Этот надменный парень сильно пострадает!» 
«Даже если он и хотел поболтать с этими молодыми дамами, то должен был найти лучшую причину. Теперь, когда он оскорбил и Двор Кристальных Равнин, и клан Чжан, даже если парень случайно пройдет окончательный отбор, то, вероятно, не сможет выжить в Святилище Мудрецов слишком долго ... » 
... 
Окружающая толпа также быстро переключила свое внимание на происходящее. На их лицах были разные выражения: шок, любопытство, интерес и многое другое. Однако одно было совершенно очевидно - никто из них не думал ничего хорошего об этом молодом человеке. 
Не было никого, кто осмелился бы выступить посредником в конфликте, тем более что в этот вопрос был вовлечен клан Чжан. Никто не хотел брать огонь на себя, чтобы помочь незнакомцу. 
«Это…» - Чэнь Лэяо также не ожидала, что все раздуется до такой степени, и между ее бровями появился легкая складка недовольства. 
Она думала, что молодой человек был немного легкомысленным в своих словах, но в этот момент девушка поняла, что тщеславие было бы более подходящим прилагательным, чтобы его описать! 
Она много слышала об имени Чжан Цянь еще до того, как прибыла в Святилище Мудрецов. 
Несмотря на то, что в этом году ему исполнялось всего двадцать шесть лет, Чжан Цянь уже достиг вершины Покинувшего Апертуру. Кроме того, его способность к боевым приемам была поразительной. Мало того, он также мог похвастаться обширным боевым опытом, так что даже самой Чэнь Лэяо было бы трудно его победить. Чтобы над ним осмелился насмехаться простой парень области Первобытного Духа... Не проще ли ему просто попросить себя убить? 
Хун Лун! 
Перед изумленными взглядами всех людей чистая сила удара ладони Чжан Цяня образовала на поверхности площади глубокое ущелье. 
«Это боевая техника Святого промежуточного уровня, Ладонь Разрушения Души!» 
«Этот удар не просто обладает огромной физической мощью, он также может похвастаться грозной атакующей силой в отношении душ! Если этот удар попадет в цель, он потрясет душу человека и мгновенно его нокаутирует! » 
«Эту технику можно считать одной из сильнейших среди боевых техник Святого промежуточного уровня!» 
... 
Среди толпы снова разразилось огромное волнение. 
Но в этот момент от молодого человека, стоящего прямо перед этим мощным ударом ладони, прозвучал слегка разочарованный голос: «Это твой удар? Ну, я думаю, что это не так уж и плохо, учитывая, что он исходит от тебя, но я действительно не заинтересован в том, чтобы играть с тобой в игры, так что прощу меня простить… » 
Сразу после этих слов молодой человек сделал шаг вперед и небрежно толкнул перед собой ладонь. 
Кача! 
От этого удара ладонью не ощущалось ни поразительной силы, ни ошеломляющей ауры, но по какой-то необъяснимой причине величественная Ладонь Разрушения Души просто рассеялась при столкновении. 
Сразу после этого с громким «па-дах!» Чжан Цянь был с силой брошен на землю, как будто на него свалилась гора. Он дико боролся, но его тело совершенно не двигалось. На его лице явно читались бешенство и ярость. 
«Это…» 
«Он победил Чжан Цяня одним движением?» 
Все в исступлении распахнули глаза. 
«К-как это возможно?» - Чэнь Лэяо также в недоумении расширила глаза. 
«Готово», - даже не удостоив Чжан Цяня взглядом, Чжан Сюань снова повернулся к Чэнь Лэяо и сказал. - «Юная леди, вы еще не ответили на мой вопрос. Как поживает ваша молодая госпожа Двора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 Отношение Чэнь Лэяо.
</w:t>
      </w:r>
    </w:p>
    <w:p>
      <w:pPr/>
    </w:p>
    <w:p>
      <w:pPr>
        <w:jc w:val="left"/>
      </w:pPr>
      <w:r>
        <w:rPr>
          <w:rFonts w:ascii="Consolas" w:eastAsia="Consolas" w:hAnsi="Consolas" w:cs="Consolas"/>
          <w:b w:val="0"/>
          <w:sz w:val="28"/>
        </w:rPr>
        <w:t xml:space="preserve">— Т-ты… — Чэнь Лэяо потеряла дар речи. 
Она видела, что её сила на том же уровне, что и сила Чжан Цяня, поэтому поражение члена клана Чжан означало, что она также не выдержит и одного удара парня! 
 Если они сойдутся в битве, девушку будет ожидать только унижение! 
 Разве он не обычный мастер вершины уровня Первобытного Духа? 
 Как он может быть настолько силён? 
По спине Чэнь Лэяо побежал холодный пот. Хорошо, что за неё заступился Чжан Цянь, иначе распластавшись по земле, как лягушка, сейчас лежала бы она… если бы с ней действительно случилось нечто подобное, разве могла бы она потом ходить с гордо поднятой головой! 
— Да кто ты вообще такой? — сжав кулаки спросила Чэнь Лэяо. 
Человек, обладающий такой силой, просто не может быть никем. Так почему она никогда ничего не слышала об этом парне? 
К тому же, судя по ошеломляющей силе этого молодого человека, и тому, что он смог пройти на финальный отбор Святилища Мудрецов, за ним стоит кто-то очень серьёзный. Раз так, будет очень неправильно думать, что кто-то занимающий такое высокое положение, как этот парень вступил в разговор, чтобы их провоцировать. 
Если думать в таком ключе, неужели это действительно означает, что этот парень как-то связан с их юной главой? Или, может… этот парень… один из её преследователей? 
— Я семизвёздный грандмастер из Империи Цинюань, поэтому я сомневаюсь, что вы когда-нибудь слышали моё имя. Не беспокойтесь, я не замыслил ничего плохого. Я всего лишь хочу узнать, как она поживает, — ответил Чжан Сюань. 
Как бы ни был Чжан Сюань знаменит в Империи Цинюань и Империи Хунюань, его репутация вряд ли пошла по миру так далеко, что о нём слышали в Святилище Мудрецов. 
— Империя Цинюань? — Чэнь Лэяо некоторое время поразмыслила, покачав головой. 
Насколько ей было известно, значительная фигура, о которой идёт разговор, действительно вела своё происхождение из Империи Цинюань. 
Из-за случившейся два десятилетия назад войны Центральная Империя Цинюань стала слабейшей среди Восьми Центральных Империй. Кто бы мог подумать, что в такое время в рядах грандмастеров этой империи появится обладающий таким поразительным талантом грандмастер? 
— Вы действительно… действительно знакомы с нашей юной госпожой? — с сомнением спросила Чэнь Лэяо. 
Согласно тому, что она знала, их молодая глава также прибыла из Империи Цинюань. Неужели эти двое действительно знакомы? 
— Да, — утвердительно кивнул Чжан Сюань. 
Чжао Я одна из его прямых учениц и вместе они прошли свой путь к вершинам этого мира из Тяньсюаньского Королевства. На самом деле их отношения нельзя описать простым «знакомы». 
— Я волновался о том, как ей приходится с тех самых пор, как Старейшина Лю Сюань забрала её во Двор Кристальных Равнин, поэтому мне подумалось, что я могу узнать об этом от вас, раз вы также оттуда. Ничего, кроме этого, меня не интересует, — искренне разъяснил Чжан Сюань. 
— Вот как. В таком случае, думаю, я могу рассказать вам о том, что её касается… — Чэнь Лэяо посмотрела в честные глаза Чжан Сюаня и неспешно кивнула. — По правде говоря, мне и самой немногое известно о нашей юной главе. Я знаю, что сейчас она усердно занимается развитием и её развитие очень быстро растёт… Несмотря на то, что она прибыла во Двор Кристальных Равнин недавно, её сила уже достигла уровня, который мы и не надеемся превзойти. Боюсь, что мне самой подробности неизвестны… 
Говоря это, Чэнь Лэяо не могла не покраснеть. 
Несмотря на то, что она также обладала значительным талантом, что сделало её довольно известной в организации, ей ещё очень далеко до сравнений с молодой госпожи. 
Молодая госпожа всё своё время посвящала развитию, за прошедшие полгода с появления Чжао Я во Дворе Кристальных Равнин, девушке не удалось найти возможность для разговора. На самом деле, если бы Чэнь Лэяо несколько раз не видела Чжао Я издалека, она бы сомневалась, что такой человек вообще появился в их организации. Поэтому, она ничего не знала о молодой госпоже. 
 Сила Чжао Я превосходит их силу? Чжан Сюань пришёл в замешательство, а потом медленно кивнул. 
Поскольку Чжао Я обладает Телом Чистого Инь, её развитие серьёзно увеличивается по мере пробуждения силы её тела. К тому же, Двор Кристальных Равнин, несомненно, посвятил все свои ресурсы на её развитие, поэтому Чжао Я должно было быть несложно, превзойти развитие уровня Покинувшего Апертуру за полгода. 
 Похоже, мне нужно стараться усерднее… с горькой улыбкой на лице подумал Чжан Сюань. 
Будет очень неудобно, если при следующей встрече он будет слабее своих учеников. 
— Спасибо вам за рассказ. Прошу прощения за причинённые неудобства. Прощайте, — отметив, что Чэнь Лэяо мало что знает о Чжао Я, парень решил уйти. 
Как бы там ни было, тот факт, что Чжао Я признаётся членами Двора Кристальных Равнин молодой госпожой и её развитие превосходит вершину уровня Покинувшего Апертуру, значит, во Дворе Кристальных Равнин с ней обращаются подобающе. Раз так, парень может быть спокоен. 
У его учеников свои собственные жизни, он не может присматривать за ними всё время. Парню просто будет спокойнее от осознания того, что у них всё хорошо. 
Взмахнув рукой, Чжан Сюань отпустил Чжан Цяня. После этого, вежливо поклонившись, парень вернулся на то самое место, где раньше стоял. 
— Можно было не обращаться так вежливо… — заметив, что Чжан Сюань больше ничего не сказал, даже не одарил её взглядом на прощанье, Чэнь Лэяо смущённо покраснела. 
Она думала, что этот парень решил перекинуться с ней парой слов, чтобы завести с ней разговор, или, возможно, втереться в доверие к Двору Кристальных Равнин. Но, судя по его поведению… это на самом деле было не так! 
Если бы она знала об этом заранее, то не была так самоуверенна и не прибегла бы к помощи Чжан Цяня… 
Когда эта мысль пришла девушке в голову, она тут же повернула голову и посмотрела на освобождённого Чжан Цяня. Тот поднялся на ноги, смотря парню вслед с яростью. 
— Проклятье! — негодующе сплюнул Чжан Цянь. 
Он думал, что это станет для него возможностью покрасоваться перед красавицами и сблизиться с ними, но оказался вбит в землю одним движением. От унижения, через которое он прошёл, парень оказался так сильно раздражён, что чуть не сошёл с ума. 
Однако, эта встреча также заставила его осознать, что с этим парнем сейчас ему не справиться. Как он бы ни был зол, но прекрасно понимал, что попытка бросить этому парню вызов, выльется только в унижение. 
— Вы в порядке? — в тот самый момент, когда ярость Чжан Цяня был на пределе, он обернулся, чтобы увидеть обеспокоенный взгляд Чэнь Лэяо. 
— В-в порядке я! — Чжан Цянь покраснел, пытаясь вернуть себе спокойствие. 
Он попытался раскрыть веер, который держал в руках, чтобы прикрыть лицо, но вдруг обнаружил, что половина этого самого веера была уничтожена в предыдущем столкновении. Несмотря на то, что битва окончилась одним ударом, взрывная волна этого удара – это не то, что способен пережить самый обыкновенный веер. В результате, тот оказался в неприглядном виде. 
— Хорошо, что вы в порядке, Грандмастер Чжан, спасибо что встали на мою защиту. Однако, судя по всему, у этого человека действительно не было скрытых намерений, поэтому я надеюсь, что вы не станете принимать случившееся близко к сердцу, — сказала Чэнь Лэяо. 
Встав на её защиту, Чжан Цянь оказался в подобном положении. Несмотря на то, что это кончилось ничем, девушка была ему благодарна за предложенную помощь. 
Весь этот инцидент произошёл из-за недопонимания, и девушка ощущала стыд за то, что стала его причиной. Поэтому ей захотелось выступить примирителем в этой ситуации. 
— Не было скрытых намерений? Даже за то, что он принизил наш Клан Чжан, я не могу отпустить его с миром! — услышав, что девушка заговорила примирительным тоном, Чжан Цянь впал лишь в большую ярость. — Фея Лэяо, можете больше ничего не говорить. Эта ситуация больше не имеет к вам никакого отношения. Этот малец посмел оскорбить Клан Чжан и поднял на меня руку. Если я не отплачу ему за случившееся, как мне поддерживать моё лицо в Святилище Мудрецов? 
Будучи отпрыском Клана Чжан, он потерпел сокрушительное поражение на глазах множества гениев перед самым последним раундом отбора. Несомненно, этот инцидент станет одним из самых тёмных эпизодов его собственной истории. Если он не сможет отплатить этому парню, его поражение будет тяготеть над ним множество лет! 
— Но… — Чэнь Лэяо не знала, что ей сказать. 
И действительно. После того, что произошло, это уже не простой конфликт между ней и тем парнем. 
— Чжан Юй, я хочу, чтобы ты узнал прошлое этой козявки и выяснил, почему Чжан Цзюсяо ему потакает! — хоть Чжан Цянь был высокомерен, он был достаточно рассудителен. После недолгих размышлений он отдал свой приказ. 
Молодой человек, который был назван Чжан Юй, кивнул и растворился в толпе. 
У членов основных семей клана есть личные слуги, которые занимаются ежедневными нуждами и мелкими поручениями. 
Вскоре Чжан Юй вернулся. Он сложил руки и доложил. 
— Молодой Господин, я узнал прошлое этого парня. Он гранмдастер из Империи Цинюань, который служит ректором Академии Грандмастеров Хунюань. Также он успешно провёл сокрушение Павильона Грандмастеров Империи Цинюань, что говорит о его огромной силе и таланте, который превосходит талант обычных грандмастеров! 
Большая часть заслуг парня записаны в Павильоне Грандмастеров, поэтому получить о нём информацию достаточно просто. 
— Академия Грандмастеров Хунюань? Даже внимания не стоит! — Чжан Цянь фыркнул, его брови опустились. — Но тот факт, что он успешно сокрушил Павильон Грандмастеров Империи Цинюань, делает его серьёзным противником! 
С его точки зрения положение ректора какой-то мелкой академии грандмастеров всё равно, что положение главы какой-нибудь отдалённой горной деревеньки. Однако, раз парень преуспел в сокрушении Павильона Грандмастеров… он не так прост, как может показаться на первый взгляд. 
У сокрушения павильона есть несколько ограничений. Например, грандмастер не должен превосходить ранг павильона, который он сокрушает, а также должен принадлежать к региону, отделение павильона которого собрался сокрушать. 
Из-за двух этих условий за несколько десятков тысяч лет очень немногие грандмастера преуспели в сокрушении павильона. Тот факт, что парню это удалось говорит о его поразительном таланте. 
— Как бы он ни был силён, но всего лишь деревенщина. Молодой Господин, если бы вы использовали силу свой крови, он вам бы и в подмётки не сгодился! — сказал Чжан Юй. 
Наследников Кланов Мудрецов выделяет не столько их талант, сколько сила их крови. 
— Ты прав, мне было бы несложно с ним разобраться, если бы я прибегнул к силе моей крови. Но использование этой способности требует огромное количество сил, и я не восстановился бы достаточно быстро. Поскольку на носу финальный раунд отбора, я не мог позволить себе устать… — покачал головой Чжан Цянь. 
Дело не в том, что он не захотел использовать силу своей крови, а в том, что не посмел. 
Сила семейной крови слишком сильно истощает человека, так что, если бы Чжан Цянь решил преподать парню урок, пострадали бы его результаты на финальном отборе… и тогда он понёс бы серьёзное наказание вернувшись в Клан Чжан. 
Клан Чжан также очень высоко ценит места, полученные в Святилище Мудрецов. 
— В таком случае, что мы будем делать? — спросил Чжан Юй. 
— Нет нужды беспокоиться, — глаза Чжан Цяня злобно блеснули. — Пусть пару дней насладиться своей победой. Как только я окажусь в Элитном Подразделении Святилища Мудрецов, ему будет нечего мне возразить! 
— И правда… — понимающе кивнул Чжан Юй. 
Естественно, студенты, обладающие различными талантами, взращиваются в разной обстановке и условиях. По этой причине студенты Святилища Мудрецов распределяются на две группы по результатам финальной части отбора, одни в Элитное Подразделение, вторые в Обычное Подразделение. 
Элитное Подразделение собирает самых гениальных людей поколения. Они взращиваются, как будущие Мудрецы, и их шансы попасть во Внутреннее Святилище в будущем гораздо выше. 
Условия для обучения в Обычном Подразделении значительно беднее. 
Целью Чжана Цяня было не просто прохождение финальной стадии отбора; он хотел попасть в Элитное Подразделение, стать одним из величайших студентов! 
— С той властью, которую я получу, став членом Элитного Подразделения, я сделаю его жизнь в Святилище Мудрецов адом! А после того, как я вдоволь с ним позабавлюсь, то добьюсь его исключения из Святилища Мудрецов, чтобы он навсегда запомнил, что Клан Чжан это не те люди, с которыми можно шутить! — Чжан Цянь усмехнулся, а его взгляд стал ледяным. В следующее мгновение он будто что-то вспомнил и повернул голову к слуге. 
— Точно, а как его зовут-то? 
После всего, что было сказано и сделано, Чжан Цянь неожиданно понял, что он даже имени этот парня не знает. 
— Он также носит фамилию Чжан, но не ведёт происхождение из нашего клана. Его зовут Чжан Сюань! — ответил Чжан Юй. 
— Чжан Сюань? Хочешь сказать, этого парня зовут Чжан Сюань? — прежде чем Чжан Цянь успел что-либо сказать, его прервала Чэнь Лэяо, на её лице появилось волнение. 
— Да, его зовут Чжан Сюань. Он мелкая сошка из какого-то там Тяньсюаньского Королевства и, при этом, он посмел носить имя нашего клана… — холодно начал говорить Чжан Юй. 
Но прежде, чем он успел закончить, его тело содрогнулось. Поток леденящей энергии охватил его тело. 
А в следующий момент его лицо поразила ладонь. 
Пах! 
После звонкого звука пощёчины Чжан Юй отправился в воздух и тяжело рухнул на землю. Его выбитые зубы рассыпались по земле, изо рта полилась кровь. 
Увидев подобное зрелище, Чжан Цянь помрачнел. 
— Фея Лэяо, что означают ваши действия? 
Удар нанесла девушка, но понять неожиданное изменение её отношения было невозможно. 
— Чжан Цянь, тебе лучше держать рот своего подчинённого на замке. Да и самому умолкнуть, потому что если я узнаю, что вы выразили неуважение Чжан Сюаню, Господину Чжану… Весь Двор Кристальных Равнин не останется в стороне! 
Чэнь Лэяо произнесла это ледяным непоколебимым тоном, сложив руки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 Чжао Синмо на грани срыва.
</w:t>
      </w:r>
    </w:p>
    <w:p>
      <w:pPr/>
    </w:p>
    <w:p>
      <w:pPr>
        <w:jc w:val="left"/>
      </w:pPr>
      <w:r>
        <w:rPr>
          <w:rFonts w:ascii="Consolas" w:eastAsia="Consolas" w:hAnsi="Consolas" w:cs="Consolas"/>
          <w:b w:val="0"/>
          <w:sz w:val="28"/>
        </w:rPr>
        <w:t xml:space="preserve">— Хочешь сказать, что готова напасть на меня из-за этого Чжан Сюаня? — Чжан Цянь не мог поверить в то, что только что услышал. 
Он добровольно вступился за Чэнь Лэяо и Двор Кристальных Равнин, так почему его усилия вдруг обратились против него самого? 
 Разве ты только что на него не злилась, да ещё и до такой степени, что сама была готова на него напасть? Почему ты вдруг встала на его защиту? 
— Чжан Цянь, пощёчина всего лишь предупреждение. Надеюсь, ты правильно рассудишь, что для тебя безопасней! — спокойно взмахнула рукой Чэнь Лэяо. 
— Ах ты… За что? Я хочу узнать почему! — завопил переполняемый злостью Чжан Цянь. 
Он не понимал, что заставило, стоящую перед ним девушку, так сильно перемениться. 
— Тебе не следует знать почему. Просто знай, что, если ты посмеешь устроить Грандмастеру Чжану проблемы, ты станешь моим личным врагом! — ответила Чэнь Лэяо стальным и решительным тоном. 
По её голосу было ясно, что это не простая угроза. Она незамедлительно перейдёт к действиям, если Чжан Цянь посмеет сделать что-либо Чжан Сюаню! 
— Ах ты… — Чжан Цянь сжал кулаки, его тело содрогалось от гнева. Ему захотелось выбить из стоявшей перед ним женщины всю дурь, и лишь остатки благоразумия удерживали этот порыв. 
Помимо того, что Чэнь Лэяо не уступала ему в силе, в данный момент он не мог позволить себе оскорбление Двора Кристальных Равнин. 
— Хорошо… — Чжан Цянь ещё какое-то время гневно смотрел на Чэнь Лэяо, после чего подавил свою ярость. Взмахнув рукой, он забрал Чжан Юя и пошёл прочь. 
Он пробрался сюда только, чтобы задобрить Чэнь Лэяо, а в итоге та избила его подчинённого… Чем больше Чжан Цянь об этом задумывался, тем большая ярость его охватывала. 
— Чжан Сюань, это всё твоя вина… И не будь я из Клана Чжан, если ты за это не ответишь! — поскольку направить своё раздражение на Чэнь Лэяо молодой человек не мог, Чжан Сюань стал целью всей его враждебности. 
 Если бы не эта мелкая сошка, разве испытал бы он такое унижение? Да и попытка улучшить отношения со Двором Кристальных Равнин не обернулась бы таким провалом. 
Подобные мысли мелькали в голове Чжан Цяня, он снова бросил взгляд в направлении Чэнь Лэяо, только чтобы увидеть, как та смотрит на уже отошедшего Чжан Сюаня с целой смесью эмоций в глазах. 
— Проклятье! — увидев подобный взгляд, Чжан Цянь снова полыхнул яростью. 
Но даже в эту ярость закрались определённые подозрения. 
 Чэнь Лэяо обычно отстранённая девушка, которая никогда не действует без причины. Так почему она так высоко ценит этого парня? 
 Неужели он её очаровал? 
… 
— Госпожа Лэяо, Чжан Цянь выдающийся человек, как с точки зрения происхождения, так и с точки зрения таланта. Разве было мудро обращаться с ним подобным образом? — к Чэнь Лэяо подошла другая девушка из Двора Кристальных Равнин. 
Она отходила на какое-то время, поэтому не слышала произошедшего разговора. Девушка видела только, как Госпожа Лэяо нападает на подчинённого Чжан Цяня, и эти действия поразили девушку. 
С какой стороны не взгляни, Чжан Цянь является поразительно талантливым грандмастером. Подружиться с таким человеком будет гораздо лучше, чем получить его во враги, так почему Госпожа Лэяо так неожиданно на него напала? 
— Ты знаешь, кем был отошедший от нас парень? — спросила Чэнь Лэяо. 
Девушка тут же покачала головой, сказав. 
— Понятия не имею. 
— Это Чжан Сюань, Господин Чжан! — мрачно ответила Чэнь Лэяо. 
— Чжан Сюань… ЧЖАН СЮАНЬ?! Госпожа Лэяо, вы хотите сказать… этот человек, который устранил недостатки наших техник развития, наш благодетель? — девушка застыла на месте. 
— Это он! Если я не ошибаюсь, он также учитель нашей молодой госпожи… — продолжила Чэнь Лэяо. 
— К-как такое возможно? — глаза девушки округлились от удивления. 
Формула Инь и Формула Ян Двора Кристальных Равнин могущественные техники развития, но в них был фундаментальный недостаток, который приводил к преждевременным смертям людей, которые их практикуют. Даже те, кто достигали уровня Святого, живут не дольше трёхсот лет, что бледнеет на фоне тысячелетий, которые отведены обычным мастерам уровня Святого. 
Будто цветы, девушки Двора Кристальных Равнин были обречены цвести лишь короткий промежуток времени, прежде чем угаснуть. 
Все девушки думали, что судьба обяжет каждую из них идти этой дорогой, но неожиданно им снизошёл подарок свыше… Восемь месяцев назад, когда Старейшина Лю Сюань привела молодую госпожу, она также принесла с собой исправленные версии Формулы Инь и Формулы Ян Двора Кристальных Равнин. 
Эти обновлённые версии устраняли множество сложностей, с которыми сталкивались развивающие Формулу Инь и Формулу Ян мастера, увеличивая продолжительность их жизни, до продолжительности жизни обычных мастеров. 
Несмотря на то, что происхождение исправлений в этих техниках развития удерживалось в тайне верхами Двора Кристальных Равнин, будучи одним из основных его членов, Чэнь Лэяо кое-что о них разузнала. 
Ей удалось услышать, что исправления в эти техники внёс учитель молодой госпожи Двора Кристальных Равнин, грандмастер «Чжан Сюань»… 
Всё это время Чэнь Лэяо представляла себе почтенного старейшину, который обладает, по меньшей мере, восьмизвёздным рангом. Кто бы мог подумать, что этот человек настолько молод, они примерно одного возраста! 
— Изменив техники развития, он подарил нам новую жизнь… — осознав о чём идёт речь, девушка также покраснела от волнения. 
— Мы перед ним в огромном долгу, мне нет прощения за то, что я думала на него напасть…, может нам пойти выразить ему наше почтение и извиниться за мою ошибку? — неловко предложила Чэнь Лэяо. 
— Звучит неплохо, — кивнула девушка. Она тут же подозвала остальных девушек, прибывших со Двора Кристальных Равнин, и объяснила им, что произошло несколько минут назад. В глазах девушек возникло удивление. 
Все они разом посмотрели в направлении Чжан Сюаня. 
… 
— Как можно быть таким безрассудным? — Чжао Синмо не мог не разозлиться, посмотрев на Чжан Сюаня. 
Его противником был гений Клана Чжан! Сбить его на землю одной пощёчиной, унизить его подобным образом… Это всё равно, что оскорбить весь Клан Чжан! Разве после такого можно будет выжить в Святилище Мудрецов? 
— Я всего лишь хотел задать несколько вопросов, а этот Чжан Цянь попытался ударить меня ногой без видимых причин, — спокойно ответил Чжан Сюань. 
Каким могущественным бы ни был Клан Чжан, даже им не позволено творить всё, что им вздумается в Святилище Мудрецов. Правила едины для всех новоприбывших! 
А раз соблюдение правил требуется от каждого, Чжан Сюаню нечего бояться! 
А если парень всё-таки окажется загнан в угол, он не будет возражать, что ему придётся даже уничтожить всё влияние Клана Чжан в Святилище Мудрецов! 
— Единственная причина, по которой вы так спокойны, заключается в том, что вы не понимаете, каким гигантским влиянием обладает Клан Чжан в Святилище Мудрецов. Если бы ты знал, то так не думал… — заметив, что случившееся нисколько не беспокоит Чжан Сюаня, Чжао Синмо покачал головой и начал свой рассказ. — Почему бы мне не выразить всё так? Святилище Мудрецов – это академия, которая возвышается над любым из Кланов Мудрецов, но будучи первым среди Кланов Мудрецов, Клан Чжан получает больше всего мест, и большая часть кандидатов, которых они отправляют успешно вступает в ряды студентов святилища ежегодно. Членов этого клана можно найти на каждом году обучения, а также они занимают немало ключевых постов в академии… оскорбить одного из них всё равно что оскорбить всех. Оскорбившему клан человеку, будут чинить препятствия в Святилище Мудрецов на каждом шагу. 
Порой последствия оскорбления какого-нибудь хулигана гораздо серьёзней последствий оскорбления официального лица. Официальные лица, по крайней мере, связаны правилами и законами, а простые хулиганы могут просто обратить жизнь человека в ад. 
— Пусть у них и преимущество в числе, они не посмеют нарушать правила Святилища Мудрецов, — спокойно ответил Чжан Сюань. 
— Они и в рамках правил способны причинить головную боль. Если каждый из них начнёт бросать вам официальные вызовы, один за другим, думаете, у вас останется время на развитие? — спросил Чжао Синмо. 
— Это будет неприятно… — почесал голову Чжан Сюань. 
И действительно. 
Даже если Чжан Сюань одержит победу над каждым членом клана, заработанной кланом репутации будет достаточно, чтобы раздражать парня всю оставшуюся жизнь. С подобным будет непросто бороться. 
— К тому же, вы оскорбили не только Клан Чжан, но и Двор Кристальных Равнин. Несмотря на то, что влияние Двора Кристальных Равнин в Святилище Мудрецов меркнет в сравнении с влиянием Клана Чжан, недооценивать его не стоит. К тому же, из-за природы этой группы, её влияние нельзя недооценивать! По первому же их зову на помощь к ним стечётся множество людей, множество гениев начнут бросать вам вызовы, если вы вызовите открытую враждебность этих девушек! — продолжил Чжао Синмо. 
Мало того, что члены Двора Кристальных Равнин девушки, они помимо прочего ещё и несравненные красавицы. Не без причины множество людей желает заполучить себе жену из Двора Кристальных Равнин. 
Поэтому, Двор Кристальных Равнин стал одной из сил, которую никто не желает делать своим врагом. Бесчисленное количество их поклонников способны любому человеку доставить проблем. 
Чжан Сюань определённо знает толк в выборе врагов! Чжао Синмо предупреждал парня вести себя тихо, но тот спровоцировал две таких могущественных силы… 
 Неужели нельзя было посидеть тихо до начала последнего раунда отбора? Как можно было так вляпаться? 
 Что ты там мне говорил? Стараешься быть незаметным? 
 Ты уверен, что это можно назвать незаметностью? 
 Если это незаметность, в мире ни одного заметного человека не существует! 
— Послушайте мой совет и извинитесь перед Двором Кристальных Равнин. Думаю, сейчас у вас ещё есть время на получение от них прощения. Иначе две этих силы попросту не дадут вам никакой жизни! — поразмыслив, предложил Чжао Синмо. 
Несмотря на то, что его задачей было просто привести гениев в Святилище Мудрецов, у него сложилось хорошее впечатление о Чжан Сюане. Он и представить себе не мог, парень наживёт себе таких могущественных врагов только попав в Святилище Мудрецов. 
— Ну… 
Как раз в тот момент, когда Чжан Сюань почесал голову, не зная, что ему ответить, прозвучал взволнованный голос Чжана Цзюсяо. 
— Члены Двора Кристальных Равнин идут прямо к нам… 
— А? 
Чжао Синмо и Чжан Сюань повернули взгляды и действительно увидели, как Чэнь Лэяо и другие девушки Двора Кристальных Равнин шагают в их направлении. 
Можно было понадеяться, что девушки Двора Кристальных Равнин просто случайно идут в этом направлении, но взгляд каждой из них был направлен на Чжан Сюаня. 
— Похоже, они решили расправиться с вами, Грандмастер Чжан. Боюсь, что они уже пришли к какому-то соглашению с Чжаном Цянем. Как же плохи дела… — Чжао Синмо беспокойно нахмурился. 
Он слишком сильно отвлёкся на разговор с Чжан Сюанем, поэтому не видел, как Чэнь Лэяо ударила Чжан Юя. Поэтому увидев, как к ним подходит целая группа Двора Кристальных Равнин, Чжао Синмо мог прийти только к одному заключению. 
— Грандмастер Чжан, вам стоит начать с извинений, прежде чем они успеют что-либо сказать… По крайней мере, попытайтесь предупредить их слова и действия! — Чжао Синмо взволнованно отправил Чжан Сюаню телепатическое сообщение. 
— Начать с извинений? — Чжан Сюань отнёсся к этой фразе с непониманием. — И как я должен извиниться? 
Принести извинения парню было не сложно, просто он не мог понять, что именно сделал неправильно, поэтому не знал какую ошибку, должен признать! 
— Как извиниться? 
Не ожидая подобного отсутствия эмоций от парня, Чжао Синмо чуть не начал рвать волосы на своей голове. 
— Ну ладно, объясню шаг за шагом. Просто повторите за мной слово в слово, ладно? Как только они подойдут, скажите следующее «Фея Лэяо, простите мне мою грубость. Я искренне хотел бы загладить свою вину и надеюсь, что вы не станете…» 
— …Ладно, — понимая, что Чжао Синмо пытается действовать для его же блага, Чжан Сюань решил согласиться с планом старейшины. 
К тому времени, как он запомнил слова Чжао Синмо, девушки Двора Кристальных Равнин уже оказались прямо перед парнем. Поэтому он прокашлялся и уже начал свой монолог. 
— Фея Лэяо… 
Но, прежде чем он успел и пару слов произнести, девушка поклонилась ему в ноги и сказала. 
— Господин Чжан, простите мне мою грубость. Я искренне хотела бы загладить свою вину и надеюсь, что вы не станете… 
— А? — услышав знакомые слова, произнесённые Чэнь Лэяо, Чжан Сюань потерял дар речи. 
— Кха, кха! — глаза Чжао Синмо также округлились от удивления, и он начал задыхаться, чуть не потеряв равновесие. 
 Разве это не парень причинил им неудобства? 
 Почему вместо этого начала извиняться Чэнь Лэяо? 
 К тому же она заговорила ровно теми же словами, которым он только что обучал Чжан Сюаня… 
— Это особый дар Двора Кристальных Равнин, Эссенция Морозного Духа. Она особенно эффективна на мастерах уровня Покинувшего Апертуру. Если этот дар не показался вам слишком убогим, я прошу его принять. В качестве возмещения за моё грубое отношение… 
Прежде чем грандмастера успели оправиться от шока, Чэнь Лэяо достала нефритовую бутыль и протянула её Чжан Сюаню. 
— Эссенция Морозного Духа? Н-но это же один из самых ценных ресурсов Двора Кристальных Равнин! Одна эта бутыль стоит не меньше тысячи концентрированных духовных камней… — глаза Чжао Синмо выпучились ещё сильнее, и он чуть не захлебнулся собственной слюной. 
 Эссенция Морозного Духа встречается довольно редко даже во Дворе Кристальных Равнин, поэтому её едва хватает для внутреннего пользования. Поэтому её почти невозможно найти в открытой продаже. А Чэнь Лэяо просто так протянула парню такую ценность… 
 Да что происходит в этом мире? 
 Разве девушки шагали сюда не для того, чтобы пересчитать Чжан Сюаню все кости? 
 Почему вместо этого они извиняются и даже протягивают парню подарки? 
Чжао Синмо начал терять связь с реальностью, не в силах вынести того, что творится на его глазах. Мужчину одолело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 Решение Чжан Сюаня
</w:t>
      </w:r>
    </w:p>
    <w:p>
      <w:pPr/>
    </w:p>
    <w:p>
      <w:pPr>
        <w:jc w:val="left"/>
      </w:pPr>
      <w:r>
        <w:rPr>
          <w:rFonts w:ascii="Consolas" w:eastAsia="Consolas" w:hAnsi="Consolas" w:cs="Consolas"/>
          <w:b w:val="0"/>
          <w:sz w:val="28"/>
        </w:rPr>
        <w:t xml:space="preserve">«Эссенция Морозного Духа?» - Чжан Сюань не ожидал, что эта леди после извинений еще и предложит ему подарок. Он на мгновение задумался, после чего взглянул на нефритовую бутылку. 
Эта бутылка была не слишком большой, но от нее исходила леденящая аура, угрожающая в любой момент превратить человека в кубик льда. В то же время от нефритовой бутылке можно было почувствовать пульсацию духовной энергии, даже более насыщенной, чем от концентрированных высокоуровневых духовных камней. 
Хотя Чжан Сюань никогда не слышал об этом предмете раньше, он с первого взгляда мог сказать, что тот был необычайно ценным. Используя только духовную энергию, содержащуюся внутри, он без проблем добьется прорыва в область пре-Покинувшего Апертуру. На самом деле, вполне возможным будет даже достижение уровня Покинувшего Апертуру. 
«Именно. Гсподин Чжан, пожалуйста, примите это. Это знак моей доброй воли », - с тревогой убеждала его Чэнь Лэяо. 
Так как она совершенствовала технику, которую изменил Чжан Сюань, это сделало молодого человека ее полу-учителем. Кроме того, этот молодой человек был учителем их молодой госпожи двора. 
Если бы девушка не подумала, что молодой человек хотел познакомиться с ней, и не попыталась напасть на него, Чжан Цянь не был бы втянут в эту историю, и не случилось бы целой череды неприятностей. 
Несмотря ни на что, она должна была как-то компенсировать свой поступок. 
«Это…» - Чжан Сюань тупо моргнул. 
Ранее Чжао Синмо говорил с ним с чрезвычайной серьезностью, призывая его признать свою вину и принести извинения, создавая впечатление, будто юные леди из Двора Кристальных Равнин были ужасающими монстрами. Но, судя по тому, что он увидел, к ним было довольно легко приблизиться, и они были очень сердечны. Это было совершенно не похоже на то, что Чжао Синмо сказал ранее! 
Видя, что Чжан Сюань колеблется, Чэнь Лэяо подумала, что он все еще зол, и с тревогой продолжила убеждать: «Господин Чжан, мы не сможем найти себе места от волнения, если вы откажетесь принять наш подарок…» 
«Это… Хорошо. Поскольку это знак вашей доброй воли, я не буду отказываться!» 
Судя по ее отношению, Чжан Сюань понимал, что она никогда не отпустит его, если он откажется от подарка, поэтому парень мог, лишь беспомощно протянуть руку, чтобы взять нефритовую бутылку. 
На мгновение на лице Чэнь Лэяо мелькнуло облегчение: «Спасибо за понимание». 
Поскольку молодой человек был готов принять ее дар, она видела в этом знак того, что он готов отложить в сторону их разногласия и простить ее. 
«Вы слишком вежливы», - Чжан Сюань в ответ сжал кулак. Затем, он слегка озадаченным тоном спросил: «Я был довольно невежлив с вами ранее, так почему... вы все передо мной извиняетесь?» 
Он не мог понять ситуацию. 
Только мгновение назад эта леди была настолько взбешена, что хотела напасть на него, но уже несколько минут спустя она внезапно подошла, чтобы вручить ему подарок. 
Слишком быстрое изменение мнения! 
«Это…» - Чэнь Лэяо и остальные посмотрели друг на друга, и на их губах всплыли горькие улыбки. 
«Дело в том, что…» 
Как только она собиралась начать объяснять, шум в окрестностях внезапно исчез, так что можно было даже услышать падение булавки. После этого издалека прилетели три фигуры и остановились в воздухе над площадью, излучая мощные ауры. 
Все трое были старейшинами. Чжан Сюань обнаружил, что был не в состоянии оценить их силу, но мощные ауры, которые они излучали, оставляли ощущение, будто старейшины могли разорвать человека на части одним только взглядом. 
Чжан Сюань крепко сжал кулаки под рукавами. Они обладают даже большей силой, чем Ло Чэнсинь. 
Ло Чэнсинь был экспертом Святого 7-дана, значит ли это, что эти трое в небе находятся в области Святого 8-дана? 
С такой силой они уже могли быть оценены как вершина Континента Грандмастеров! 
Чжао Синмо отправил телепатическое сообщение Чжан Сюаню, чтобы объяснить ситуацию: «Они являются старейшинами Святилища Мудрецов и несут ответственность за окончательный отбор». 
«Понятно…» - Чжан Сюань кивнул в ответ. 
Как и следовало ожидать от Святилища Мудрецов! Сила их старейшин действительно находилась на совершенно другом уровне! 
«Кандидаты!» - произнес старейшина, стоящий прямо перед ним. - «В этот раз наблюдать за отбором будем мы трое. Я 8-звездочный Грандмастер Лю Хаоюй, и вы можете обращаться ко мне как к Старейшине Лю. Уважаемый господин слева от меня - старейшина Хан Чжу, а справа - старейшина Лин Цин ». 
Его голос не был особенно громким, но он отчетливо звучал в ушах каждого присутствующего. Казалось, что даже если бы кто-то прикрыл свои уши, голос все равно резонировал бы прямо в его голове, не давая возможности полностью от него оградиться. 
 Демонический музыкант ... и при этом особенно высокоуровневый! С мрачным выражением лица отметил Чжан Сюань. 
Сам будучи демоническим музыкантом, он мог сказать, что с голосом старейшины было что-то неладное. Он уже осознал уровень «величайший звук - тишина, а величайшая форма - бесформенность». 
Чтобы даже самые простые слова обладали такой силой ... Если бы старейшина использовал силу своего Первобытного Духа, то, скорее всего, каждый человек, стоящий на площади, немедленно впал бы в транс. 
Грандмастер уровня Святого 8-го дана действительно был пугающей фигурой. Даже его случайный жест может обладать подобной силой. 
«Я считаю, что гиды должны были проинформировать вас всех про вступительный экзамен в наше Святилище Мудрецов - вызов Горным Вратам», - сказал старейшина Лю, схватившись за пространство перед собой. 
Хуала! 
Перед толпой внезапно появились массивные ворота. Они мерцали ярким светом, не позволяя человеку определить, что находилось на другой стороне. 
«Может ли это быть… Телепортационная Формация для живых существ?» - Чжан Сюань был озадачен. 
Легенда гласит, что 8-звездные мастера формаций были способны не только переносить на расстояние голограммы и слова, но даже формы жизни. 
Врата перед его глазами вызывали значительные беспорядки в пространстве, и казалось, что вход в них приведет его в совершенно новый мир. Скорее всего, это была легендарная Телепортационная Формация, о которой он так много слышал. 
«Это действительно Телепортационная Формация», - Чжао Синмо подтвердил предположение Чжан Сюаня. - «Экзамен Горные Врата будет проходить не в Святилище Мудрецов, а в уникальном свернутом пространстве. Телепортационная Формация необходима для того, чтобы войти в эту область». 
«Свернутое пространство?» - Чжан Сюань задумался на мгновение, прежде чем кивнуть. 
Судя по тому, что он слышал о Горных Вратах, этот экзамен казался намного более сложным, чем Королевская Боевая Клетка. Учитывая, что в окончательном отборе одновременно участвовало более десяти тысяч кандидатов, и каждый кандидат должен был пройти уникальное испытание, нахождение подходящего пространства должно было стать огромной проблемой. Однако, если бы тест проводился в свернутом пространстве, все имело бы смысл. 
У него тоже было свернутое пространство, дворец Цю У. Таким образом, парень был довольно хорошо знаком с этим феноменом. 
«На экзамене Горные Врата сложность будет изменяться в зависимости от ваших индивидуальных возможностей. Каждый человек будет сталкиваться с испытаниями, значительно отличающимися от других, поэтому нет смысла брать опыт предыдущих кандидатов в качестве ориентира», - посоветовал старейшина Лю, глядя на толпу. - «Вы просто должны стараться изо всех сил и справляться со всем, что перед вами появится, в меру своих возможностей. 
«Что касается подведения итогов, вам также не нужно об этом беспокоиться. У Святилища Мудрецов есть уникальный артефакт, известный как Нефритовая Таблица Испытания, и он даст честную оценку ваших результатов в тестах на основе установленных критериев. Чем выше будет ваш балл, тем выше вероятность того, что вы сдадите экзамен. 
«В этом году Святилище Мудрецов примет пятьсот студентов. Таким образом, мы отберем только лучших пятьсот кандидатов». 
«Святилище Мудрецов принимает только пятьсот студентов в этом году?» 
«Но здесь, как минимум, десять тысяч человек! Пятьсот ... Разве это не один из двадцати?» 
«Это действительно будет нелегко!» 
... 
Услышав, насколько высока была конкуренция в окончательном отборе, на большинстве лиц в толпе можно было увидеть беспокойство и трепет. 
Чжан Сюань тоже нахмурился. 
Те, кто в настоящее время стоял на площади, были ведущими гениями Континента Грандмастеров, экспертами среди экспертов. Попасть в пятьсот лучших было бы непросто. 
Неудивительно, что Чжао Синмо сказал, что возможно ни один из них не сможет пройти отбор. Учитывая строгость требований, добиться успеха будет действительно непросто. 
Даже Чжан Сюань не был абсолютно уверен в прохождении окончательного отбора. 
В каком-то смысле это было свидетельством силы Святилища Мудрецов. 
Если бы каждая партия кандидатов в Святилище Мудрецов проходила такой жесткий отбор, насколько могущественными были бы те, кому удалось дойти до конца? 
«Грандмастер Чжао, что такое Нефритовая Таблица Испытания?» - с недоумением на лице спросил Чжао Синмо один из Грандмастеров. 
«На экзамене Горные Врата каждый человек будет проходить различные тесты. Например, если мастер продвинутого этапа уровня Первобытного Духа и мастер вершины Первобытного Духа встретят святого зверя вершины Первобытного Духа и победят его, естественно, что первый мастер получит больше очков. Нефритовая Таблица Испытания - это уникальный артефакт, который служит для того, чтобы переводить эти поступки в очки перед тем, как собрать их в таблицу. Чем выше балл, тем лучше будет конечный результат! »- объяснил Чжао Синмо. 
«Понятно…» - все кивнули в знак осознания. 
«Тогда ... кроме поражения святых зверей, что еще добавит очков к нашему счету?» - спросил другой Грандмастер. 
Поскольку Нефритовая Таблица Испытания работала путем преобразования достижений в соответствующие очки, становилось понятно, что существует установленная система расчета. Как указывалось ранее, было много разных испытаний, поэтому не все из них касались бы святых зверей. Конечно, должны быть и другие способы заработать очки. 
«Пока что некоторые из известных возможных испытаний - победить святых зверей, сломать формацию, заранее почувствовать опасность или провести лекцию толпе. Если вы будете хорошо проходить эти тесты, вы сможете заработать несколько очков. Помимо этого, умелое использование своих способностей в некоторых уникальных профессиях также принесет бонусный балл, например, в духовном очаровании, искусстве терпсихор и живописи. Если вы демонстрируете умение, превосходящее навыки других кандидатов, это также может считаться достижениями, и Нефритовая Таблица Испытания будет их учитывать», - объяснил Чжао Синмо. 
«Другими словами, если вы обладаете навыком, которого нет у других, и примените его в отборе, это будет отмечено Нефритовой Таблицей Испытания и добавлено к вашему окончательному счету, что поможет вам обогнать других кандидатов! » 
Услышав эти слова, толпа сжала кулаки от волнения. 
Каким бы простым и честным ни казался этот тест, на самом деле все оказалось гораздо сложнее. 
Если кто-то соревновался только с парой людей, он обязательно должен был обладать навыком, отличающимся от других. Тем не менее, среди толпы, насчитывающей более десяти тысяч гениев, любые, казалось бы, выдающиеся способности в сравнении покажутся вполне обычными. 
Кто-то может быть хорош в живописи, но среди группы обязательно найдется кто-то, кто будет лучше, чем этот человек. То же самое относится и к другим профессиям. 
Как говорилось в поговорке: «Всегда есть более высокая гора, чем та, что перед вами». Достижение вершины действительно было нелегким подвигом. 
«Способности, которые можно продемонстрировать, не ограничиваются только сложными навыками. Выдающиеся управленческие и лидерские навыки также могут добавить баллов к оценке, но, конечно, их будет труднее продемонстрировать. Целью Святилища Мудрецов является дальнейшее развитие мудрости человечества, что позволит человечеству достичь больших высот. Естественно, что проходной уровень для зачисления будет намного выше, чем в других академиях». 
Увидев напряженные выражения лиц группы, Чжао Синмо тихо рассмеялся, чтобы улучшить атмосферу: «Однако беспокоиться не о чем. Как я уже говорил ранее, если вы будете усердно работать и делать все, что в ваших силах, ваш блеск обязательно привлечет внимание Святилища Мудрецов!» 
«Да!» - группа кивнула, прежде чем погрузиться в глубокое созерцание, чтобы выяснить, в чем заключались их выдающиеся качества. 
Чжан Сюань также погладил нижнюю челюсть и задумался. Некоторое время спустя он не мог не покачать головой - у него, казалось, не было никаких выдающихся черт! 
Чтение лекций, дешифрирование формаций, искусство терпсихоры, живопись… Хотя он был достаточно опытным во всем этом, это нельзя было назвать его специальностью! 
Например, его картины - хотя он достиг уровня мастерства, сравнимого с обычными 8-звездочными мастерами живописи, гении Гильдии Художников, которые участвовали в окончательном отборе, обязательно бы его превзошли. 
То же самое касается создания пилюль, кузнечного дела и тому подобного. 
Его мастерство в этих вспомогательных профессиях можно было бы считать выдающимся среди Грандмастеров, но было неизбежно, что он не будет ровней тем, кто действительно посвятил свою жизнь этим искусствам. 
 Ну, если бы мне действительно пришлось выбирать специальность ... это, вероятно, была бы маскировка! - подумал Чжан Сюань. 
Его вспомогательные профессии были посредственными, и находились примерно на одном уровне. В них не было ничего выдающегося. 
Если бы он действительно должен был назвать силу, которой гордился, это было бы «вести себя как эксперт»! 
В конце концов, его маскировка под Ян Сюаня смогла обмануть даже Ло Чэнсиня. До сих пор он никогда не совершал каких-либо серьезных ошибок в своей маскировке, и этого должно быть более чем достаточно, чтобы показать его невероятную способность к данному искусству! 
 Просто ... действительно ли действие в качестве эксперта увеличит мою оценку ? Лицо Чжан Сюаня приняло мрачное выражение. 
Трудно было представить какую-либо формальную академию, которая учитывала бы способность человека выступать в качестве эксперта, как один из критериев поступления! 
Похоже, что его самые сильные способности не смогут здесь помочь. 
 Забудь об этом. Если до этого дойдет, я просто выполню пару своих менее выдающихся приемов. Если я использую достаточное их количество, то смогу получить приличный счет. Подумал Чжан Сюань. 
Несмотря ни на что, он был полон решимости, войти в Святилище Мудрецов. Это была дорога, ведущая его к Ло Жосинь, и он не мог позволить, чтобы путешествие закончилось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 Королевский Гарем из Трёх Тысяч.
</w:t>
      </w:r>
    </w:p>
    <w:p>
      <w:pPr/>
    </w:p>
    <w:p>
      <w:pPr>
        <w:jc w:val="left"/>
      </w:pPr>
      <w:r>
        <w:rPr>
          <w:rFonts w:ascii="Consolas" w:eastAsia="Consolas" w:hAnsi="Consolas" w:cs="Consolas"/>
          <w:b w:val="0"/>
          <w:sz w:val="28"/>
        </w:rPr>
        <w:t xml:space="preserve">Перед глазами Чжан Сюаня содрогнулся весь мир. Поскольку Телепортационнные Формации работают по законам пространства, парень понимал, что он способен понять структуру Телепортирующей Формации и это может помочь ему в будущем постижении Небесного Искусства Распутывания Измерений. Поэтому, войдя в Телепортационную Формацию, он тут же активировал Глаз Проницательности, в надежде понять, как работает эта формация. 
Миллиарды цветов промелькнули перед его глазами, создавая прекрасное, подобное произведению искусства зрелище. Множество линий и потоков проносились перед парнем, он будто бы летел с огромной скоростью. 
 Ощущение чем-то напоминает разгадывание Расшифровки Вознесения Святого … подумал Чжан Сюань. 
Пристальный взгляд Глаза Проницательности парня увидел, что Телепортирующая Формация обладает структурой, которая очень напоминает Расшифровку Восхождения Святого. В своей основе она составлена от линий, количество которых различается от одной до девяти, сплетённых воедино и создающих нечто, что человек распознаёт, как высота, ширина и длина, или, другими словами, пространство. 
Ху! 
Неожиданная остановка заставила Чжан Сюаня вздрогнуть, свет перед его глазами пропал. Когда он наконец снова осмотрелся, то осознал, что оказался в небольшом горном ущелье. 
Множество вековых деревьев наполняло это ущелье, небольшой горный поток падал с вершины одной из гор. Он стучал по камням на своём пути вниз, создавая резкую, но, в то же время, успокаивающую мелодию. 
Осмотревшись по сторонам, парень обнаружил, что вокруг него есть только деревья. Подобное зрелище застало его после того, как с него была снята повязка и он оказался в Лагуне Мечей. Однако, подняв взгляд парень увидел, что весь его обзор перекрывают горы, так что он был не на острове, а посреди горной гряды. 
 Нужно начать охотиться на святых зверей, чтобы заработать очки. Понимая, что время экзамена ограничено, Чжан Сюань не мешкая вылетел из ущелья. 
Он не был уверен, как именно будут вестись подсчёты, но, по крайней мере, ему было известно, что за охоту на святых зверей парень получит очки. Раз так, будет лучше победить как можно больше зверей, просто, на всякий случай. 
Подобное чем-то напомнило парню вступительный экзамен в Академию Грандмастеров Хунюань. Тогда он приручил больше сотни духовных зверей и получил оценку, превосходящую оценки остальных кандидатов. 
Впрочем, в области приручения и работы со святыми зверями в целом… несмотря на то, что парень был уверен в своих навыках, даже ему было сложно тягаться с гениями, прибывшими из Гильдии Укротителей. В конце концов, эти люди посвятили свою жизнь приручению и дрессировке, поэтому они должны быть в этом несравненными. Парню подумалось, что ему будет непросто соревноваться в этом показателе с настоящими дрессировщиками, особенно если учесть, что он посвятил изучению приручения всего несколько дней. 
Чжан Сюань боковым зрением видел множество растений, продвигаясь вперёд. 
Возможно дело было в высокой концентрации духовной энергии, но вокруг было множество различных видов растений. Даже Чжан Сюань не знал названий большей их части. 
Во время путешествия к Святилищу Мудрецов, помимо развития, Чжан Сюань посвятил немало времени, изучая Библиотеку Небесного Пути, и прочёл большую часть книг, которые ему удалось собрать. 
В плане общих знаний, возможно даже девятизвёздные грандмастера не могли бы с ним тягаться. С этой точки зрения, было очень странно, что парень не знал множество растений. Возможно, всё дело в том, что они могут существовать только в карманных пространствах, поэтому о них нет записей в книгах. 
 Мммм? Что-то не так… 
Продолжив изучать окружающий мир ,Чжан Сюань вдруг осознал, что что-то здесь нечисто и нахмурился. 
По длительности его полёта и дальности Духовного Зрения, даже если бы в этом месте святые звери были редкостью, ему бы удалось отыскать хотя бы обычные формы жизни. Но вокруг парня не было никаких признаков жизни. Это его удивило. 
 Возможно, я был телепортирован в какую-то формацию? Чжан Сюань тут же остановился и осмотрел окружающий мир Глазом Проницательности. 
Какое-то время парню пришлось присматриваться, но он заметил несоответствия. 
 Это Иллюзорная Формация . Отметил Чжан Сюань. 
Он быстро продвинулся к определённой точке и топнул. 
Вэн! 
Множество растений и деревьев, окружающих парня мгновенно исчезли. Мелодичный стук воды по камням никуда не делся, но окружающий парня мир очень сильно изменился. 
Он обнаружил, что уже не в горной долине, а стоит перед небольшим соломенным домиком, расположенным посреди одинокой заросшей горы. В воздухе витало ощущение покоя, притупляющее волнение. 
Впрочем, понимая, что он сейчас находится в процессе экзамена Горных Врат, Чжан Сюань не позволил воздействовать на себя мирной атмосфере. Оставаясь настороже, он осмотрелся и опасливо подошёл к соломенному домику. 
Прежде чем он добрался до домика, скрежещущие металлические звуки донеслись до его ушей. Парень обошёл домик, и увидел пожилого мужчину, стоящего перед водным потоком и нечто кружащего в своих руках. 
Присмотревшись, Чжан Сюань осознал, что это длинный и толстый металлический слиток. 
Возможно, именно из-за усилий мужчины, одна из частей этого слитка стала тонкой, его кончик был таким же, как игла. 
 — Вырезание иглы из металлического слитка? — Чжан Сюань удивился зрелищу, происходящему на его глазах. 
Он не удивился бы, встретившись со стаей святых зверей, запертых в могучей формации или столкнувшись с целой армией солдат. Но увидеть, как кто-то обращает металлический слиток в иглу во время экзамена Горных Врат… что бы это могло означать? 
— Ты знаешь, что я делаю? — раздался тихий, но отчётливый голос. 
Старик заметил присутствие Чжан Сюаня и, не останавливая процесс, задал свой вопрос. 
— Вы вытачиваете иглу? — ответил Чжан Сюань. 
— О? —старик слегка удивился тому, что Чжан Сюань смог с первой попытки отгадать его занятие. —А как ты понял, что я вытачиваю иглу? 
Учитывая каким толстым и длинным, был металлический слиток, большинство мастеров решили бы, что старик пытается сделать какое-то оружие. В конце концов, это было бы достаточно логичным предположением. 
— Вы пытаетесь показать мне, что, если приложить необходимые усилия и старание, в мире нет ничего, чего было бы слишком сложно добиться. Есть такая пословица, «Усердие и старание даже металлический слиток могут превратить в иглу», — ответил Чжан Сюань. 
— Ого… — старик заморгал. 
Он с рождения был наделён невероятным талантом и в молодые годы ему казалось, что никто ему не ровня. Но однажды, выйдя из дома он увидел, как его учитель последовательно вытачивает иглу из металлического слитка. Когда он спросил, что его наставник делает, тот сказал, что он пытается изготовить иглу для вышивания и объяснил это теми же самыми словами. 
Эти слова стали подобием лучика света во тьме для старика, показав ему путь к развитию. Именно эта установка позволила старику идти вперёд и достигнуть того, чего он достиг. 
Причина, по которой он сидел и вытачивал иглу из слитка, заключалась в его надежде передать будущим поколениям то же самое прозрение, которое случилось у него… Но парень, с которым встретился старик понял всё с первого взгляда, будто эти мудрые слова уже были в его разуме и он постиг их суть. 
— Сточить металлический слиток в иглу… — подавив то, что кольнуло в его груди, старик уже собирался заговорить с парнем дальше, но увидел, как тот покачал головой и тяжело вздохнул. — Лежащий за этими словами смысл, возможно, и глубок, но с моей точки зрения это пустая трата сил! 
— Почему же? — нахмурившись, старик посмотрел на Чжан Сюаня. 
Этот парень ведь произнёс те же самые слова, которые его вдохновили. Так почему он назвал это пустой тратой времени? 
— Всё просто. Если я не ошибаюсь, вы не человек, а Отпечаток Души. Металлический слиток, который вы держите в руках это Металл Звёздного Духа, который гораздо ценнее, чем Руда Чёрно-золотых Кристаллов, известная своей прочность. А точило, которое вы используете сделано из самого обычного Вечнозелёного Камня, который можно на любой улице подобрать… Из-за ошеломляющей разницы качества инструмента и материала, который вы пытаетесь обработать, разве это не одно и то же, что использования ватного шарика, чтобы сточить металлический брусок? Думаете, ждёт ли вас успех? — спросил Чжан Сюань. 
Глазом Проницательности парень заметил, что перед ним не человек, а Отпечаток Души. 
Металлический слиток был очень редким и ценным Металлом Звёздного Духа, обладающий невероятной твёрдостью. Такой не каждый восьмизвёздный кузнец способен расплавить. Использовать точило из обычного камня, чтобы сточить такой металл в иглу… Это же шутка, разве нет? 
— Даже если усердие и старание вас не подведут, такими темпами награда за ваши труды будет очень мала… К тому же, будучи Отпечатком Души, ваше время ограничено. Если мне не изменяет память, Отпечатки Души живут во внешнем мире ограниченное время, — продолжил Чжан Сюань. 
Он встречал несколько Отпечатков Души за это время и примерно представлял принцип их существования. В дремлющем состоянии они способы жить длительные периоды времени. Но, восстановив сознание, они способны продержаться очень мало. 
Древний Мудрец Цю У и Старый Маэстро Мечей были подобными примерами. Несмотря на огромную силу, которой они обладали при жизни, Отпечатки Души, которые они оставили, растворились довольно быстро. 
— Что же… — услышав логичный анализ Чжан Сюаня, старик беспомощно вздохнул и отложил металлический слиток. — А ты довольно сообразителен и наблюдателен. Не думал, что ты способен столько увидеть за короткий промежуток времени. 
Несмотря на то, что целью старика была мотивация будущих поколений, помимо этого, он хотел также дать им также и назидание. 
То, что парень с первого взгляда смог увидеть всё, что хотел сказать Отпечаток Души, указывает на то, что этот парень очень сообразительный человек. 
В ответ на похвалу Чжан Сюань покачал головой и сказал. 
— Увидеть всё это было не слишком сложно. 
Несмотря на то, что парень не был академиком в своей прошлой жизни, ему доводилось слышать историю о металлическом слитке, стачиваемом в иглу. Возможно только тот, кто никогда не слышал эту историю, мог бы увидеть в этом действе вдохновение и просвещение, но как знающий историю человек, парень нисколько не сомневался в её сути. 
— На самом деле, если вы действительно желаете превратить слиток Металла Звёздного Духа в иглу, есть один способ. Вечнозелёного Камня может быть недостаточно, но потребуется всего лишь немного Руды Чёрно-золотых Кристаллов и Эссенции Древесных Лоз! — неожиданно улыбнулся парень. 
— О? То есть комбинация Руды Чёрно-зелёных Кристаллов и Эссенции Древесных Лоз позволит мне сточить слиток Металла Звёздного Духа в иглу? — с интересом спросил старик. 
— Именно так! — уверенно ответил Чжан Сюань. — Процесс довольно прост. Эссенция Древесных Лоз обладает разрушающими свойствами, если добавить к ней несколько целебных трав, её можно использовать, чтобы ослабить Металл Звёздного Духа. На самом деле, для металлического слитка над которым вы работали, с достаточным количеством полученного отвара, можно справиться за несколько минут. Не придётся тратить огромную кучу времени! 
— Хочешь сказать, на это потребуется несколько минут? 
— Так случилось, что нужные ингредиенты есть у меня под рукой. Почему бы мне не попробовать? — взмахом руки Чжан Сюань извлёк целебные травы. 
Эти целебные травы были в кольце-хранилище, которое парень забрал у Цзи Линфэна в Лагуне Мечей. Несмотря на то, что эти травы были ценны, у Цзи Линфэна, бывшего босса чёрного рынка Империи Цяньчун их было с избытком. 
Чжан Сюань тут же смешал целебные травы, превратив их в особую эссенцию. 
Взяв в руки кусок Руды Чёрно-золотых Кристаллов, Чжан Сюань облил его этой жидкостью. После этого, парень взял металлический слиток из рук старика и положил его на Руду Чёрно-золотых Кристаллов. 
Пшшшшшш! 
Белые потоки пара начали наполнять воздух, Металл Звёздного Духа начал быстро таять. Как и сказал Чжан Сюань, он смягчился всего за несколько минут. 
Особые свойства Руды Чёрно-зелёного Золота истощились ровно в тот момент, когда было нужно по расчётам. 
Взмахом пальца Чжан Сюань бросил получившуюся иглу старику. 
— Вот, я всё сделал, так что вам больше не нужно впустую тратить время на этот слиток. И вообще, зачем было так заморачиваться? Это не только тяжёлый труд, так вы в нём ещё и не слишком преуспевали… 
— … 
Губы старика вздрогнули. 
Он всего лишь показывал пример для проверки кандидатов! А парень… просто взял и действительно превратил металлический слиток в иглу… 
К тому же, этот наставнический тон напоминал тон мудреца, поучающего младшего уму-разуму… 
 Ты хоть знаешь, кто я такой, чтобы говорить со мной таким тоном? 
Тряхнув головой, старик отбросил замешательство и сказал. 
— Одним взглядом на слиток ты идеально определил количество эссенции необходимое для его превращения в иглу… Судя по всему, твой Глаз Проницательности достиг стадии «Чрезвычайной Остроты»! 
— Вы знаете, что я могу пользоваться Глазом Проницательности? — удивился Чжан Сюань. 
После четвёртого признания Небесного Грандмастера он научился полностью скрывать свой Глаз Проницательности. Если парень пожелает, даже грандмастер вершины восьмизвёздного ранга не сможет заметить, что он пользуется им. 
 А этот старик понял всё с первого взгляда… насколько он должен был быть силён, когда был в своём расцвете? 
 Неужели… он девятизвёздный грандмастер? В голову Чжан Сюаня закралась мысль, и он не мог не сжать кулаки от волнения. 
Всё это время, самым умелым грандмастеров, которого парень встречал, был Старейшина Лю, который представил правила проведения экзамена Горных Врат. Парень ещё никогда не встречал девятизвёздных грандмастеров и даже не знал ни одного имени. 
Только если старик, сидящий перед ним, действительно девятизвёздный грандмастер, он мог бы понять, что Чжан Сюань обладает Глазом Проницательности.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 Не хотел бы ты стать Главой Святилища?
</w:t>
      </w:r>
    </w:p>
    <w:p>
      <w:pPr/>
    </w:p>
    <w:p>
      <w:pPr>
        <w:jc w:val="left"/>
      </w:pPr>
      <w:r>
        <w:rPr>
          <w:rFonts w:ascii="Consolas" w:eastAsia="Consolas" w:hAnsi="Consolas" w:cs="Consolas"/>
          <w:b w:val="0"/>
          <w:sz w:val="28"/>
        </w:rPr>
        <w:t xml:space="preserve">— Именно из-за того, что ты обладаешь Глазом Проницательности, Телепортирующая Формация перенесла тебя сюда! — увидев удивление на лице Чжан Сюаня, объяснил старик. 
Телепортирующая Формация Святилища Мудрецов телепортировала каждого кандидата в разные места в соответствии с их навыками. Парень активировал Глаз Проницательности на входе, поэтому, естественно, он был отправлен сюда. 
Иллюзорная Формация была первым испытанием, она служила доказательством того, что парень достиг определённого уровня владения Глазом Проницательности. Только из-за того, что парень смог увидеть сквозь Иллюзорную Формацию, он смог встретиться со стариком. 
Чжан Сюань всё это понял. 
Человек, который смог создать нечто настолько выдающееся, как Телепортирующая Формация, обязан ощущать также и Глаз Проницательности, особенно после того, как парень так открыто его использовал. 
— Кажется, вы сказали, что мой Глаз Проницательности достиг уровня Чрезвычайной Остроты… Что это означает? — спросил Чжан Сюань. 
Парень никогда и ни с кем не разговаривал о своём Глазе Проницательности, а в прочитанных им книгах не было никакой информации. Поэтому Чжан Сюань понятия не имел, что Глаз Проницательности делится на различные уровни. 
— Глаз Проницательности – это крайне редкая особенность, которую способна развить очень малая доля талантливых шестизвёздных грандмастеров. За всю историю Континента Грандмастеров очень немногие люди смогли пробудить Глаз Проницательности. Основываясь на том, насколько хорошо человек способен использовать Глаз Проницательности, различаются и его ранги. Так и проводится деление на разные степени освоения, — старик почесал бороду и продолжил. — Первый ранг именуется Срывающим Покровы, он позволяет видеть через маскировку, позволяет рассмотреть самую суть объекта. 
Услышав эти слова, Чжан Сюань кивнул. 
С тех пор, как он постиг Глаз Проницательности, то осознал, что может с лёгкостью использовать его, чтобы увидеть суть объекта. 
Использование этой способности позволило ему увидеть истинную внешность Ло Жосинь. 
— Второй ранг, который я назван, называется Чрезвычайной Остротой. На этом уровне можно видеть вес, размеры, материал и различные детали любого объекта с абсолютной точность. В то же время, можно увидеть сильные и слабые стороны техник развития, боевых техник и различных боевых движений, — сказал старик. 
Кивнув, Чжан Сюань спросил. 
— Вот как. Существует ли третья стадия развития? 
Даже не используя Библиотеку Небесного Пути в текущем состоянии, парень был способен увидеть подробности объектов, благодаря Глазу Проницательности. Это означает, что он достиг не меньше, чем второго ранга развития Глаза Проницательности. 
Вот только… если он правильно помнит, подобной способностью он обладал с самого первого своего использования Глаза Проницательности. Поэтому, называть подобную способность способностью второго ранга довольно странно. 
— Третий ранг называется Отслеживанием Истории, он позволяет видеть происхождение предмета и его историю. По достижению этого ранга можно видеть происхождение артефактов и боевых техник, можно видеть даже то, чего этим артефактам и техника недостаёт. Например, неважно как хорошо человек скрывает свои следы, на этой стадии Глаз Проницательности способен отследить его, как бы хорошо он их не прятал. Поэтому, те, кто развил уровень Глаз Проницательности до Отслеживания Истории, способен отследить любого человека, — сказал старик. 
— Эм… — Чжан Сюань моргнул несколько раз. 
Разве это третий ранг Глаза Проницательности? 
Если это действительно так, разве не странно, что у него эта способность была сразу после того, как он пробудил Глаз Проницательности? 
— По достижению этого уровня мастера равного уровня развития больше ничего не могут скрывать от обладателя Глаза Проницательности. Обычного взгляда достаточно, чтобы понять, что человек скрывает какую-то важную информацию. К тому же, Глаз Проницательности на этом уровне позволяет видеть подходящие техники развития. Те, кто достиг этого ранга развития и не умер достаточно рано, становились девятизвёздными грандмастерами! — сказал старик. 
Услышав эти слова, Чжан Сюань погрузился в размышления. 
Он начал понимать, к чему ведёт этот старик. Причина, по которой парень так быстро увеличивал свои силы, ни разу не застряв на месте, заключается в Техниках Развития Небесного Пути. Учитывая способность Глаза Проницательности определять подходящие людям техники развития, те, кто им обладает, лучше всего определяют техники для себя самих и очень быстро пробиваются к вершине. 
— Так… а существует ли четвёртая стадия? — спросил Чжан Сюань. 
Он уже постиг три первых ранга развития Глаза Проницательности, есть ли возможность сделать его ещё лучше? 
Если ему удастся продвинуть мастерство Глаза Проницательности, это может стать в битве козырной картой. 
— Разумеется! После достижения третьего ранга, человек может начать практику оптических техник. Создание формаций линиями проницательности может даровать силу, которая превосходит боевые техники противника Глазом Проницательности! Согласно тому, что говорил мой учитель, четвёртый ранг называется Сметателем Демонов. После его освоения можно разрывать даже пространство одним лишь взглядом на него. В силе эти техники сравнимы со знаменитым Искусством Распутывания Измерений Древнего Мудреца Цю У! — с гордостью заявил старик. 
— Техники, сравнимые с Распутыванием Измерений? — Чжан Сюань не слишком много знал о других техниках развития, но определённо встречался с силой Искусства Распутывания Измерений. 
Изучив эту технику самостоятельно, он прекрасно понимал, насколько она сильна. Если довести её знание до пятого дана, то можно полностью овладеть пространством и путешествовать по нему без препятствий. Пространственные прыжки позволят, освоившему этот дан мастеру, перемещаться на огромные расстояния без использования Телепортирующих Формаций. 
Эта техника была самой могущественной, которую парень встречал за всё это время, она была даже глубже Расшифровки Вознесения Святого Божественного Куна. Если парень доведёт эту технику до идеала и освоит её на самом высоком уровне, даже со своим развитием уровня Первобытного Духа он сможет с лёгкостью разбивать мастеров седьмого дана уровня Святого. 
Древний Мудрец Цю У использовал именно эту технику, чтобы запечатать Демоническое Племя на десятки тысяч лет, не пуская их на Континент Грандмастеров и даровав человечеству продолжительный период мира и спокойствия. 
Если оптические искусства сравнимы с этой боевой техникой в мощи, не слишком ли это великая сила? 
— Оптические искусства… Старейшина, могу я узнать, кто вас обучал? — не мог не спросить Чжан Сюань. 
Он слышал, что прямой ученик Божественного Куна, Древний Мудрец Бо Шан обладал Глазом Проницательности, и создал для этой способности оптические техники. Всего одним взглядом он мог тысячи демонов обратить в пепел. 
Учитывая, что старик заговорил об этих самых техниках, возможно ли, что он является каким-то связующим звеном? 
— Моим учителем был один из Десяти Апостолов Божественного Куна, Древний Мудрец Бо Шан! Учитель оставил меня сразу после создания Святилища Мудрецов, поэтому меня можно назвать первым главой святилища. Правило прохождения Горных Врат были созданы мной, — заметив, что Чжан Сюань начал догадываться, старик тихонько усмехнулся. 
— Первый глава святилища? — глаза Чжан Сюаня округлились от удивления. 
Он думал, что старик был обычной заблудшей душой в Горных Вратах, кто бы мог подумать, что тот окажется первым главой святилища! 
— Я слышал, что существует правило, по которому главой Святилища Мудрецов может стать лишь человек, который обладает Глазом Проницательности … Раз так, старейшина, вы также обладаете этим даром? — не мог не спросить Чжан Сюань. 
— Именно так, я овладел Глазом Проницательности. На пике своих сил я развил четвёртую стадию, Сметателя Демонов. На самом деле, то, что главой Святилища Мудрецов может стать лишь тот, кто обладает Глазом Проницательности, это также правило, созданное мной. Я руководствовался очень простым принципом. Также как мой учитель надеялся передавать идеологию Божественного Куна через Святилище Мудрецов, так и я надеялся передать наследие моего учителя будущим поколениям, чтобы прославлять его имя! — кивнул старик. — Именно по этой причине каждый студент, который зачисляется в Святилище Мудрецов, обязан пройти Горные Врата, те, кто обладает Глазом Проницательности телепортируется к моему испытанию! 
Чжан Сюань наконец понял, что именно происходит. 
Неудивительно что никого другого рядом не было. Это испытания отличается от испытания других кандидатов. 
Узнав, что сидящий перед ним человек первый глава святилища, Чжан Сюань стал скромен. Сложив руки в вежливом жесте, он сложил руки и спросил. 
— Старейшина, могу я узнать, как вас зовут? 
Этот старик занимает положение ученика ученика Божественного Куна, значимым человеком для всей истории. К тому же, этот человек помог возведению Святилища Мудрецов, принеся этому месту славу и честь… Без сомнений, этот человек заслуживает уважения. 
— Мне осталось недолго, поэтому моё имя не заслуживает упоминания. Впрочем, люди этого поколения называют меня Мудрецом Куй! — сказал старик. 
— Чжан Сюань выражает почтение Мудрецу Кую, — Чжан Сюань поклонился. 
Древние мудрецы очень многое сделали для человечества в своих областях, поэтому к ним относятся с огромным уважением. 
— Хорошо, — Мудрец Куй кивнул. — Поскольку ты смог увидеть сквозь Иллюзорную Формацию и разбить её, значит, твой Глаз Проницательности достиг уровня Срывающего Покровы. После этого ты определил вес металлического слитка и изготовил необходимое количество эссенции, чтобы превратить его в иглу, это доказывает, что ты постиг и уровень Чрезвычайной Остроты… Однако, чтобы стать кандидатом на звание главы святилища, ты должен достигнуть, по меньшей мере, третьего ранга, Отслеживания Истории! 
— Кандидатом на пост главы святилища? — Чжан Сюань удивлённо моргнул. 
Он прибыл сюда, чтобы пройти испытание на звание студента Святилища Мудрецов, так почему его испытывают на получение звания главы святилища? 
— Так и есть. Из-за установленного правила, которое указывает, что каждый глава Святилища обязан обладать Глазом Проницательности, Святилище Мудрецов не раз на длительное время оставалось без главы. Включая меня, сменилось всего девять поколений глав святилища. Раз ты обладаешь этим даром, ты подходишь по базовым параметрам в качестве кандидата на пост главы святилища… Точно, я же совсем забыл спросить. Хочешь ли ты стать десятым главой Святилища Мудрецов? — спросил Мудрец Куй. 
— Разумеется! — Чжан Сюань закивал. 
Если он станет главой святилища, то будет достоин Ло Жосинь и по положению, и по занимаемой должности. Если парень попросит руки Ло Жосинь, будучи главой святилища, Клану Ло придётся обдумать свой ответ. 
— Вот и хорошо. Однако, должен тебе сказать, что обладание Глазом Проницательности - это лишь одно из требований для получения звания главы святилища. Тебе также придётся пройти испытания, которые проверят твою силу, волю и мудрость, которая требуется для получения этого положения. 
— Конечно! — кивнул Чжан Сюань. 
Он давно знал, что очень немногие грандмастера овладевают Глазом Проницательности, но и подумать не мог что их так мало. 
Учитывая, что у святилища было всего девять глав, а обычный мастер уровня Святого может жить тысячу лет… Это означает, что большую часть времени Святилище Мудрецов существовало без главы! 
Неудивительно, что его телепортировало в это место, как только он вошёл в формацию. Учитывая, как сложно найти грандмастера, обладающего Глазом Проницательности, вполне естественно, желание любого грандмастера с этой способностью проверить на возможность стать главой! 
— Могу я узнать, какие испытания меня ждут? — спросил Чжан Сюань. 
— Как я и сказал, чтобы стать кандидатом на звание главы святилища, твой Глаз Проницательности должен достичь третьего ранга. Мне нужно убедиться в этом, прежде чем мы перейдём к следующим испытаниям! — ответил Мудрец Куй. — Третий уровень Глаза Проницательности, Отслеживание Истории, позволяет видеть суть вещей и узнавать их историю и природу. У меня есть артефакт, и я дам тебе время определить его природу. Если это тебе удастся, это будет означать, что ты прошёл мою проверку. 
— Как пожелаете, — уверенно кивнул Чжан Сюань. 
Определение артефакта вполне в рамках способностей парня, с тех самых пор, как он появился в Тяньсюаньском Королевстве, то никогда не проваливался в этой задаче. 
— Отлично! — заметив уверенность Чжан Сюаня, Мудрец Куй кивнул. 
Старейшина взмахнул рукой и перед ним появился керамический сосуд. 
— Тебе просто нужно сказать, что именно хранится в керамическом сосуде. 
— Что хранится в керамическом сосуде? — хмуро ответил Чжан Сюань. 
Сосуд казался совершенно обычным, в его материале, казалось, нет ничего необычного. Однако, на его крышку была нанесена бумажная печать, которая мешала Духовным Зрением увидеть, что внутри. 
Сделав глубокий вдох, Чжан Сюань активировал Глаз Проницательности, попытавшись, заглянуть в сосуд. 
Как только Глаз Проницательности активировался, сосуд, будто ожил. Он излучал ауру, напоминающую ослепление от солнца, безжалостно ослепляя парня, попытавшегося на неё смотреть. Разве в таких условиях можно увидеть, что скрыто внутри! 
 — И как я должен заглянуть внутрь? — нахмурился Чжан Сюань. 
От ослепительного света его глаза начали слезиться. Так ничего невозможно разглядеть! 
На самом деле, свет был таким ярким, что невозможно было даже предположить размеры и вес предмета внутри сосуда. 
Чжан Сюань помешкал пару секунд, после чего про себя пробормотал: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 Божественные Глаза Девятого Ада
</w:t>
      </w:r>
    </w:p>
    <w:p>
      <w:pPr/>
    </w:p>
    <w:p>
      <w:pPr>
        <w:jc w:val="left"/>
      </w:pPr>
      <w:r>
        <w:rPr>
          <w:rFonts w:ascii="Consolas" w:eastAsia="Consolas" w:hAnsi="Consolas" w:cs="Consolas"/>
          <w:b w:val="0"/>
          <w:sz w:val="28"/>
        </w:rPr>
        <w:t xml:space="preserve">Ху! 
В Библиотеке Небесного Пути появилась книга. 
Ее содержание быстро проникло в голову Чжан Сюаня. 
Золотая Печать Скрипта, артефакт, созданный первым главой Святилища Мудрецов, Мудрецом Куй. Она обладает способностью запечатать переходный процесс и увековечить его. Всего содержит семь недостатков. № 1, она может запечатать только неживые объекты, поскольку живые существа задохнутся под воздействием печати. № 2, его защита крайне слаба. меч ци сможет ее уничтожить... 
«Ах…» - Чжан Сюань безмолвно сжал лоб. 
Он хотел узнать информацию о сосуде и, что более важно, о том, что находилось внутри. Тем не менее, вместо этого появилась информация о печати ... какая головная боль! 
Но если подумать глубже, то Библиотека Небесного Пути и должна была отреагировать таким образом. 
Сосуд был неживым объектом, поэтому Чжан Сюаню требовался физический контакт, чтобы составить о нем книгу. Однако случилось так, что печать в настоящее время была в активном состоянии, поэтому отразились ее недостатки. 
Это действительно была дилемма. Принимая во внимание, что это был тест для его Глаза Проницательности, он не мог просто шагнуть вперед, чтобы дотронуться до объекта. 
Чжан Сюань задумался на мгновение, прежде чем его внезапно поразила мысль. Хотя я не вижу ничего через Глаз Проницательности, я должен суметь определить, что находится внутри, через недостатки печати. 
Он уже оценил весь сосуд с помощью своего Глаза Проницательности, но, возможно, из-за возраста или резкого сияния, ослепляющего его зрение, парень не смог найти никаких подсказок относительно того, что может находиться внутри. 
Тем не менее, на основе печати он все же мог бы сделать разумное предположение. 
Исходя из первого недостатка, печать может использоваться только для герметизации неживых объектов. Это означало, что внутри не было форм жизни. А даже если они там и содержались, то уже должны были умереть. 
Что касается второго недостатка, в нем говорится, что у печати была слабая защита, и ее легко можно уничтожить мечом ци. Значит, можно было с уверенностью предположить, что то, что находилось в чане, было не слишком ценным. В противном случае, учитывая обычный материал чана и тот факт, что печать можно легко разрушить, было бы слишком небрежно хранить внутри что-то ценное. 
И третий недостаток ... 
Разум Чжан Сюаня пришел в действие, и он быстро сузил область поиска. 
Однако мгновение спустя он покачал головой. 
Даже если ему и удалось сузить возможные варианты из-за недостатков печати, все равно оставалось слишком много предметов, которые теоретически могли находиться в сосуде! 
Не было никакого способа прийти к окончательному выводу только на основе печати. 
 Если я не могу узнать это, даже несмотря на то, что знаю недостатки, как предыдущие кандидаты, обладающие Глазом Проницательности, смогли пройти этот тест? Чжан Сюань недоуменно нахмурился. 
Поскольку он мог видеть невидимые следы других людей, чтобы определить их местонахождение, это означало, что парень достиг третьей области Глаза Проницательности. Однако, несмотря на это, Чжан Сюань все же не мог сказать, что находилось в чане. А раз так, не должны ли другие, обладающие Глазом Проницательности того же уровня, также быть не в состоянии различить и то, что находилось внутри? 
Но если они не смогли распознать, что там было, то как прошли тест? 
В то время, как Чжан Сюань все еще размышлял над этим вопросом, он внезапно услышал голос Мудреца Куй: «Время вышло. Ну как? Вы смогли узнать, что хранится внутри?» 
«Старейшина, я смог только сделать вывод, что сосуд, скорее всего, используется для хранения какой-то жидкости. Что касается того, что это такое и для чего оно предназначено, я боюсь, что ничего не могу об этом сказать ... » 
Чжан Сюань думал, что со своим мастерством сможет легко пройти тест. Тем не менее, кто бы мог подумать, что вместо этого он потерпит такую ​​огромную неудачу? Его лицо покраснело от смущения. 
С другой стороны, глаза Мудреца Куй на мгновение расширились, прежде чем быстро вернуться к нормальному состоянию. Спокойным тоном он спросил: «Есть ли какая-то основа для вашего вывода?» 
«Эта Золотая Печать Скрипта может использоваться только для герметизации жидкостей», - ответил Чжан Сюань. 
«Вы способны постигнуть Золотую Печать Скрипта?» - на этот раз Мудрец Куй больше не мог скрывать своего удивления. 
«Я боюсь, что не смог ее постигнуть. Я смог сделать такой вывод только из расшифровки ауры, которую она излучает», - сказал Чжан Сюань. 
«Вы правы. То, что хранится в чане, действительно является типом жидкости. Кроме того, оставляя в стороне тех, кто достиг третьего уровня Глаза Проницательности, даже те, кто достиг четвертого уровня, не смогут сказать, что находится внутри чана!» - с удовлетворением сказал Мудрец Куй. 
«По правде говоря, этот тест служит для оценки не самого Глаза Проницательности, а характера и сущности человека. Глаз Проницательности всегда можно развить, поэтому не имеет значения, достигли ли вы третьего уровня или нет. Однако характер и сущность - это два аспекта, которые очень трудно изменить. Святилище Мудрецов хранит идеологию Божественного Куна и наследие моего учителя, поэтому я не хочу передавать его тем, у кого злые намерения! 
«Причина, по которой я говорил ранее, что только те, чей Глаз Проницательность достиг третьего уровня, имеют право стать кандидатом на пост главы святилища, и вы должны изучить этот сосуд, заключалась в оценке вашей реакции. 
«Если кто-то не может определить, что находится внутри, пусть будет так. Ложь из-за боязни не пройти тест, только показывает, что человек обладает сомнительным характером». 
После этого Мудрец Куй усмехнулся: «Поздравляю, вы прошли тест. Замечательно, что такой молодой человек, как вы, готов искренне признать неудачу. Похоже, что вы человек хорошего характера. Не плохо, не плохо!» 
«Спасибо», - с покрасневшим лицом сказал Чжан Сюань. 
Оказалось, что, в конце концов, это был тест. В самом деле, если кто-то не мог ничего различить, он должен был просто это признать. 
Тем не менее, слова Мудреца Куй о его добром характере были действительно правдивы. Иначе, почему он был единодушно выбран для того, чтобы стать ректором Академии Грандмастеров Хунюань? 
После этого замечания Чжан Сюань сразу почувствовал прилив доброты по отношению к Мудрецу Куй. 
По какой-то необъяснимой причине все остальные, казалось, крепко держались веры в то, что он был существом, которое повсюду приносило разрушение, и они пытались держаться от него на расстоянии. Только старик перед ним смог после первого же взгляда рассмотреть его добрый характер. Как и ожидалось от великого ученика ученика Божественного Куна, его проницательность была действительно выдающейся. 
«Так как вы прошли проверку, вот ваша награда. Это Жетон Главы Святилища Мудрецов!» 
Легким движением руки Мудрец Куй передал Чжан Сюаню жетон: «Жетон настоящий, но он запечатан некоторыми надписями, поэтому вы не сможете его использовать в настоящее время. В результате вы не сможете подавать команды через него, и вы не будете пользоваться авторитетом и привилегиями, которые предоставляются вместе с ним. Другими словами, несмотря на то, что у вас в руках есть Жетон Главы Святилища Мудрецов, вы все равно будете обычным учеником». 
Кивнув, Чжан Сюань принял жетон. 
Тот был не очень большим, но он был заполнен надписями, которые плотно запечатывали его ауру внутри. 
На взгляд постороннего, он казался просто обычной фишкой. Однако, взяв его в руки, можно было почувствовать заложенную в нем бушующую мощь. Казалось, что в жетоне хранится огромная энергия, которая может затмить даже небеса. 
 Этот жетон, вероятно, является действительно высокоуровневым артефактом. 
Даже не проверяя его с помощью своей Библиотеки Небесного Пути, Чжан Сюань мог сказать, что жетон не был обычным инструментом. С точки зрения уровня, он определенно превосходил Меч Линсюй Старого Маэстро Меча. 
«Я запечатал жетон, чтобы преднамеренно усложнить вам задачу. Вы должны хорошо знать положение Святилища Мудрецов на Континенте Грандмастеров. Чтобы стать главой святилища, необходимо, чтобы вы обладали силой, пропорциональной вашему положению. В противном случае, как вы сможете заставить других следовать за вами? Даже если ваша позиция и будет законна, вы все равно не сможете завоевать уважение других ». 
Услышав эти слова, Чжан Сюань медленно кивнул. 
Хотя Павильон Грандмастеров и установил на Континенте Грандмастеров определенную степень порядка благодаря правилам, царящее положение все же занимала именно сила. 
Причина, по которой клан Чжан обладал такой великой властью, которая прежде не давала покоя даже Павильону Грандмастеров, заключалась в их подавляющей силе. Даже если бы Чжан Сюань поднялся до положения главы святилища прямо сейчас, если он не будет обладать силой, достойной этой должности, никто не захочет за ним следовать. 
Наоборот, это может даже навредить ему. 
Учитывая, что он находился только на вершине уровня Первобытного Духа, был хороший шанс, что парень только выставит себя на посмешище. 
«Я рад, что вы это понимаете. Хорошо, я в общей сложности установил на жетон три печати. Первая печать будет сломана, когда вы станете 8-звездным Грандмастером. Вторая печать будет сломана, когда ваше развитие достигнет Святого 8-го дана. И последнее, но не менее важное: третья печать будет сломана, когда ваш уровень Глаза Проницательности достигнет четвертого уровня, Сметателя Демонов ». 
Мудрец Куй посмотрел на Чжан Сюаня глазами, наполненными ожиданием, и продолжил: «Судя по вашей внешности, вам сейчас должно быть только двадцать с небольшим лет. Учитывая, что вы можете использовать такую ​​силу в вашем нынешнем возрасте, нет сомнений в том, что вы обладаете выдающимся талантом. Хотя этих трех целей будет трудно достичь, если вы будете усердно работать, то достигните их в течение ста лет. В свои 120 лет вы станете одним из самых молодых глав Святилища Мудрецов!» 
«Сто лет?» - услышав эти слова, Чжан Сюань невольно покачал головой. 
Хотя три условия, которые наложил на него Мудрец Куй, были действительно трудными, если бы он смог выполнить их только в течение ста лет, то был бы похоронен под огромной кучей травы, благодаря Врожденному Яду. 
Не говоря уже о том, что если он хочет помешать Ло Жосинь выйти замуж за этого ненавистного парня из клана Чжан, ему придется набрать достаточно сил, чтобы предстать перед кланом Ло и кланом Чжан к третьему месяцу следующего года. 
«Я просто повторю это в последний раз. Пока вы не выполните эти три условия, вы не сможете снять печать с жетона главы святилища, и воспользоваться силой, которая в нем заложена. Поэтому я надеюсь, что вы замаскируетесь под обычного ученика и будете усердно учиться в Святилище Мудрецов, постепенно двигаясь к вершине. Это лучший способ завоевать уважение окружающих, а также мое испытание для вас», - посоветовал мудрец Куй. 
«Я понимаю», - Чжан Сюань кивнул. 
Два слова: оставаться в тени. 
Пройдя каждый шаг самостоятельно, он сможет обрести истинное понимание Святилища Мудрецов. Таким образом, когда парень, наконец, станет главой святилища, он сможет легко контролировать ситуацию, а не впадать в панику. 
«Хорошо, это оптическое искусство, созданное моим учителем, Божественные Глаза Девятого Ада. Только те, кто обладает Глазом Проницательности, смогут его практиковать. Как гласит пословица, тот, кто сможет развить его до самого высокого уровня, сможет заглянуть прямо в девятый круг преисподней. Даже небеса не смогут скрыться от его глаз. 
«Я передам вам технику прямо сейчас, и у вас будет три дня, чтобы ее практиковать. Что касается того, сколько вам удастся ее постигнуть, это будет зависеть от вашего собственного таланта. Если вы не сможете постичь ее за всю свою жизнь, то вы не достигните четвертого уровня Глаза Проницательности. Другими словами, даже с жетоном главы святилища вы не сможете стать настоящим главой святилища ». 
Мудрец Куй махнул рукой. 
Хуала! 
Перед ним тут же появилось огромное количество слов вместе с массивной картой формации. 
Божественные Глаза Девятого Ада? 
Быстро просматривая содержимое, Чжан Сюань почувствовал, как его сердце затряслось от удивления. 
Как и ожидалось от ультимативной техники наравне с Небесным Искусством Распутывания Измерений, она была действительно грозной. 
Как сказал мудрец Куй, оптическая техника была построена на основании Глаза Проницательности, поэтому только те, кто обладал этим даром, могли ее практиковать и использовать. По сути, основная идея заключалась в том, чтобы использовать линии проницательности в Глазе Проницательности для формирования формаций. Чем больше у человека линий проницательности, тем лучше он сможет смотреть сквозь сущность объектов, и тем большей мощью будут владеть Божественные Глаза Девятого Ада. 
 Это оптическое искусство состоит из трех областей. Первая - это Взгляд Божеств и Демонов. Одним лишь взглядом можно сломать психическое состояние мастера, что сделает его неспособным бороться! Заметил Чжан Сюань, просматривая первую область. 
Были некоторые грозные мастера, которые обладали уникальной аурой. Они одним лишь взглядом могли вселять глубокий страх в других. 
Это особенно касалось императоров. Те, кто никогда не сталкивался с ситуациями жизни и смерти, оказались бы под глубоким давлением, столкнувшись с их блеском и ревом. 
По сути, первая область, Взгляд Божеств и Демонов, служила максимизации данной способности до самых ее пределов через Глаз Проницательности. Одним лишь взглядом можно было заставить врагов чувствуют себя так, как будто они стоят перед божествами и демонами, что полностью сокрушит их дух, делая их совершенно неспособными к ответным действиям. 
Как только дух будет сломлен, независимо от того, насколько силен человек, у него не будет никаких шансов на победу. 
Чтобы побудить других бежать одним лишь взглядом ... 
Как и следовало ожидать от техники, оставленной основателем, она была действительно грозной! 
Если бы он смог ее осознать, его боевое мастерство, несомненно, увеличилось бы, по крайней мере, в два раза. 
С такими мыслями Чжан Сюань продолжал осмотр. Но вскоре на его лбу появился глубокий хмурый взгляд. 
«Хм-м? Это не правильно. Похоже ... что с оптическим искусством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 Вы страдаете от дальтонизма?
</w:t>
      </w:r>
    </w:p>
    <w:p>
      <w:pPr/>
    </w:p>
    <w:p>
      <w:pPr>
        <w:jc w:val="left"/>
      </w:pPr>
      <w:r>
        <w:rPr>
          <w:rFonts w:ascii="Consolas" w:eastAsia="Consolas" w:hAnsi="Consolas" w:cs="Consolas"/>
          <w:b w:val="0"/>
          <w:sz w:val="28"/>
        </w:rPr>
        <w:t xml:space="preserve">По привычке, перед тем, как просматривать его, Чжан Сюань собрал руководство Божественных Глаза Девятого Ада в Библиотеке Небесного Пути. Таким образом, то, что он читал, было не текстом в небе, а книгой Библиотеки Небесного Пути. 
Введение звучало хорошо, но когда он начал просматривать формулу для практики оптического искусства, то быстро понял, что с техникой что-то не так. 
«Что случилось?» - Спросил мудрец Куй. 
Оптическое искусство было создано его учителем, и оно было несравненно глубоким. Не было гения, обладающего Глазом Проницательности, который не был бы им загипнотизирован. Тем не менее, молодой человек на самом деле нахмурился и сказал, что с ним что-то не так. Что он имел в виду? 
«Это…» - Чжан Сюань повернулся и посмотрел на Мудреца Куй. - «Старейшина, я хотел бы спросить, есть ли среди предшествующих глав святилища кто-нибудь, кто страдал от слепоты?» 
«Слепота?» - не понимая причину слов Чжан Сюаня, мудрец Куй нахмурился. - «Я отвечаю только за проверку и оценку потенциальных кандидатов на должность главы святилища, поэтому я не очень разбираюсь в истории». 
Он умер несколько десятков тысяч лет назад, и для того, чтобы его фрагментированная душа могла выжить как можно дольше, он приходил в себя только в том случае, если на территорию экзаменов входил гений, обладающий Глазом Проницательности. Учитывая ограниченное время, в течение которого он оставался в сознании, ему было трудно узнать о делах других глав святилища. 
«Тогда… Извините за то, что я задал этот наглый вопрос, но у древнего мудреца Бо Шана было все в порядке с глазами?» - видя, что он не знал об этом, Чжан Сюань перефразировал свой вопрос еще раз. 
«Мой учитель ушел из мира вскоре после основания Святилища Мудрецов… и тогда его глаза действительно были слепы», - мудрец Куй ненадолго помедлил, а затем добавил. - «Однако при надлежащем лечении я думаю, что его состояние было бы обратимым ...» 
«Обратимым?» - услышав эти слова, Чжан Сюань невольно покачал головой, и на его губах появилась горькая улыбка. - «Я боюсь, что это было бы чрезвычайно трудно сделать, если это вообще возможно». 
«Почему?» - слегка удивленный ответом Чжан Сюаня, спросил мудрец Куй. 
В Святилище Мудрецов было много книг, содержащих подробности о делах Древнего Мудреца Бо Шана, но большинство из них были сосредоточены вокруг его более благородных и более позитивных аспектов. Кроме того, только в очень маленьком замкнутом круге было известно, что он потерял зрение, поэтому эти новости не распространялись слишком далеко. Итак, как молодой человек об этом узнал? 
Не говоря уже о том, чтобы так утвердительно говорить, что вылечить его слепоту было почти невозможно ... 
«Причина кроется в Божественных Глазах Девятого Ада!» - вздохнул Чжан Сюань. 
«Оптическое искусство служит для того, чтобы раскрывать потенциал человека через Глаз Проницательности, и выявлять разрушительную мощь. С точки зрения мастерства, это действительно невероятная боевая техника. Тем не менее, ее побочным эффектом является то, что каждый раз, когда карта формации активируется, она наносит огромный непоправимый урон глазам. Со временем человек неизбежно потеряет зрение!» 
На самом деле, самым первым недостатком Божественных Глаз Девятого Ада в Библиотеке Небесного Пути была потеря зрения. 
Независимо от того, был ли человек обычным смертным или мастером, его потенциал был ограничен. Способность оптического искусства использовать этот потенциал в форме карты формации была действительно огромной, способной мгновенно вызвать великое разрушение. Однако урон, который оно нанесет заклинателю, был огромен и необратим. 
Это было особенно важно, поскольку человеческий потенциал не мог быть восстановлен никакими пилюлями или средствами. 
Чтобы провести аналогию, это было похоже на то, как в прошлой жизни Чжан Сюаня значительная часть талантливых спортсменов имела короткую жизнь. Дело было в том, что они потратили потенциал своих тел, когда были молоды. Кроме того, травмы, которые они получали в течение всей своей карьеры, также создавали большое напряжение для их тел. В результате очень немногие из них смогли наслаждаться жизнью обычного человека. 
То, что истощали Божественные Глаза Девятого Ада, были зрительные нервы. Можно было лечить и менять глаза, но если зрительные нервы увядают и умирают, мало что можно было бы сделать. 
Другими словами, оптическое искусство было фатально испорчено. 
Для мастеров уровня Святого, обладающих необыкновенными чувствами и духовным восприятием, может показаться, что потеря зрения не существенно помешает их боевому мастерству. Однако этого нельзя сказать о тех, кто обладал Глазом Проницательности. 
Во-первых, даже без оптического искусства, Глаз Проницательности уже сам по себе был очень мощным даром. Сама способность различать детали более остро, чем кто-либо другой, может сыграть решающую роль в исходе битвы. Потеря зрения будет означать потерю этого дара, что приведет к резкому снижению боевого мастерства. Вдобавок ко всему, можно было также испытать огромный спад в душевном состоянии, что помешало бы человеку достичь больших высот в будущем. 
Услышав беспомощный вздох молодого человека, Мудрец Куй нахмурился: «Я уже несколько сотен лет практикую Божественные Глаза Девятого Ада, но я не заметил какого-либо повреждения моих глаз. Это оптическое искусство, оставленное моим учителем, поэтому я должен попросить вас не распространять о нем ложные слухи!» 
Не то, чтобы Мудрец Куй не верил словам Чжан Сюаня, но он также много лет совершенствовал оптическое искусство, однако его глаза все еще были в полном порядке. Он не испытывал никакого дискомфорта или боли в результате использования этой техники, и его зрение также не ухудшалось. 
Учитывая это, не было ли беспокойство этого парня немного необоснованным? 
Кроме того, кто был его учителем? 
Древний мудрец Бо Шан, один из прямых учеников Божественного Куна , был удостоен чести стать одним из Десяти Апостолов! Божественные Глаза Девятого Ада были техникой, которой Древний Мудрец Бо Шан посвятил всю свою жизнь, так как же в ней может быть такой роковой недостаток? 
Это было совершенно нелепое заявление! 
Даже если бы в ней и был недостаток, такой простой мастер уровня Первобытного Духа, как этот молодой человек, не смог бы его увидеть! 
Зная, что Мудрец Куй отреагирует таким образом, Чжан Сюань не потерял самообладания. Вместо этого он посмотрел на последнего и спокойно сказал: «Почему бы мне тогда не сказать так? Старейшина, вы упомянули, что совершенствуете Божественные Глаза Девятого Ада уже несколько сотен лет, но если я не ошибаюсь, вы не смогли достичь третьей области, верно?» 
«… Да» - Мудрец Куй кивнул. 
Из-за отсутствия таланта, несмотря на тяжелую работу, он все же не смог идти по стопам своего учителя. Отложив в сторону третью область, он даже не смог достичь вершины второй. 
«Если я не ошибаюсь, когда вы впервые оставили этот фрагмент своей души здесь, вы просто использовали адское пламя, чтобы перековать свои глаза, и холодный лед, чтобы закалить их, что позволило вам с трудом достичь второй области Божественных Глаз Девятого Ада. На вашем нынешнем уровне вы уже можете видеть сквозь тьму с абсолютной ясностью, словно днем. Однако в реальной битве вы все еще не можете использовать истинное мастерство второй области, Гнева Асуры, верно?» - подняв веки, спросил Чжан Сюань. 
Первой областью Божественных Глаз Девятого Ада был Взгляд Божеств и Демонов, а второй - Гнев Асуры. Как только вы овладеете второй областью, то одним взглядом сможете ниспослать на землю палящую преисподнюю, как будто мир рухнул в ад. 
Первая область была в основном сфокусирована на психическом нарушении, тогда как вторая был чисто физической. 
Те, чья сила не достигла определенной отметки, вообще не будут иметь никаких шансов перед Гневом Асуры, и мгновенно превратятся в пепел. Даже те, кто обладал большей силой, чем заклинатель, оказались бы в очень трудном положении, неспособные свободно использовать силу по своему желанию. 
Самое главное, что оптическое искусство может быть активировано по желанию. Не нужно было делать никаких движений или чего-либо еще, чтобы заранее могло предупредить противника. Все, что находилось в пределах досягаемости глаза, было возможной целью, и от такой атаки было почти невозможно защититься 
Именно по этой причине Божественные Глаза Девятого Ада были так известны, и поколения глав святилища также пользовались большим уважением на всем континенте, обладая более высоким положением, чем даже главы клана Чжан и клана Ло. 
Однако, несмотря на всю мощь этой техники, развивать ее было чрезвычайно проблематично. Во-первых, нужно было перековать глаза в адском пламени и использовать холодный лед, чтобы их закалить. После этого нужно было пройти еще множество ужасных испытаний, и малейшая ошибка в любом из них может привести к провалу развития Глаза Проницательности. 
Несмотря на то, что Мудрец Куй еще не выполнял никакого оптического искусства, благодаря пониманию Чжан Сюанем Божественных Глаз Девятого Ада, он все же был способен приблизительно определить мастерство последнего. 
«Как… вы узнали?» - Мудрец Куй был поражен. 
Слова этого парня были совершенно точными. Когда он впервые оставил позади часть своей души в Горных Воротах, ему едва удалось развить Божественные Глаза Девятого Ада до второй области, все еще находясь очень далеко от достижения третьей. 
«Несмотря на то, что в данный момент вы просто кусочек воли, я все же вижу слабое пламя, горящее в ваших глазах. Какими бы слабыми оно ни казалось, пламя, похоже, обладает способностью сжигать все дотла. Исходя из этого, нетрудно сделать вывод, что вы достигли второй области, Гнева Асуры», - сказал Чжан Сюань, неспешно прогуливаясь вокруг. 
Поскольку он собрал руководство по Божественным Глазам Девятого Ада в Библиотеке Небесного Пути, ему потребовалось лишь мгновение, чтобы усвоить все знания, касающиеся этого вопроса. С нынешним пониманием оптического искусства ему было не слишком сложно вывести все это. 
«Вы говорите, что… вы уже закончили изучение второй области Божественных Глаз Девятого Ада?» - услышав эти слова, тело Мудреца Куй вздрогнуло от удивления, а его глаза расширились от шока. 
Он показал этому молодому человеку руководство Божественные Глаза Девятого Ада всего минуту назад, но уже через несколько вздохов тот смог точно перечислить различные отличительные черты второй области ... Может ли быть так, что ему действительно удалось запомнить все это? 
Нужно знать, что руководство Божественных Глаз Девятого Ада состояло из нескольких сотен тысяч слов! Один лишь его просмотр займет некоторое время, не говоря уже о том, чтобы усвоить эти знания. В свое время он без отдыха изучал его днем ​​и ночью, но ему все же потребовалось два дня, прежде чем он смог овладеть оптическим искусством на первичном уровне. 
Он даже получил за это комплимент своего учителя... 
И все же молодому человеку удалось запомнить все это всего за несколько вдохов? Как это возможно? 
«Нетрудно запомнить все оптическое искусство. Что важнее, так это интерпретация и развитие техники», - Чжан Сюань покачал головой. Он не проявил ни малейшей радости от того, что поразил собеседника, напротив, он в жалости покачал головой и продолжил: «Поправьте меня, если я ошибаюсь, но, совершенствуя вторую область, Гнев Асуры, вы должны были, время от времени, видеть красные точки в своих глазах. Кроме того, в ваших глазах появлялся небольшой зуд, и, встречая ветер, они тоже бесконтрольно слезились. Хуже всего то, что после активирования Гнева Асуры вы окажетесь в состоянии временной слепоты примерно на три вдоха ... 
«Могу ли я узнать, есть ли какая-либо ошибка в том, что я сказал?» 
«Вы…» - Мудрец Куй не мог поверить в то, что услышал. 
Он действительно сталкивался с этими проблемами, когда совершенствовал Божественные Глаза Девятого Ада, но все это время старейшина думал, что это всего лишь побочный эффект от перековки глаз адским пламенем, поэтому не слишком задумывался над этим вопросом. Может ли с оптическим искусством действительно быть что-то не так? 
К тому времени, когда он достиг второй области оптического искусства, его учитель уже ушел из мира, поэтому не осталось никого, с кем можно было посоветоваться. В результате старейшина мог только наобум пробираться вперед, надеясь, что сможет найти правильный путь. 
Также было верно, что он страдал от временной слепоты после активирования Гнева Асуры, но думал, что это было естественным эффектом из-за чрезмерного напряжения во время использования оптического искусства. Может ли быть так, что, как и сказал молодой человек ... в оптическом искусстве действительно была проблема? 
«Гнев Асуры использует глаза, как средство, чтобы направить бушующий ад на врагов. Достигнув значительного успеха, пламя сможет очистить все примеси и превратить все в золу. Без сомнения, это техника, которая обладает поразительной мощью, но она также очень утомительна. Дальнейшее использование навыка приведет к преждевременному старению зрительных нервов, что значительно сократит срок службы глаз. Это похоже на то, как ядро ​​пластины формации будет истощаться при каждом ее использовании. Как только оно достигнет своего предела, даже самый грозный из мастеров формаций не сможет это исправить ». 
Чжан Сюань в жалости покачал головой и продолжил: «Несмотря на то, что к тому моменту, как вы оставили этот клочок воли, вы едва достигли второй области, побочные эффекты уже начали проявляться. Огромное напряжение привело к увеличению кровеносных сосудов в ваших глазах, в результате чего они выглядят слегка красными. Кроме того, если я не ошибаюсь, вы также должны были страдать от частой бессонницы». 
«Вы знаете, что… у меня бессонница?» - Мудрец Куй был ошеломлен. 
Такой сильный мастер, как Мудрец Куй, мог использовать силу развития, чтобы заменить свою потребность во сне. Тем не менее, случайный сон время от времени все равно позволял расслабить его тело и разум. 
Фактически, большинство мастеров все же предпочитали отдыхать. 
Тогда, когда его учитель только покинул этот мир, ему пришлось самому управлять всем Святилищем Мудрецов, поэтому у него не было времени для сна. А даже когда он пытался, то все равно не мог заснуть. Он объяснил это своими напряженными нервами, но может ли это быть связано с Божественными Глазами Девятого Ада? 
Теперь, когда старейшина подумал об этом ... он, кажется, вспомнил, что его учитель также страдал от постоянной бессонницы, и это часто заставляло его чувствовать себя вялым. 
«Учитывая ущерб, нанесенный развитием Божественных Глаз Девятого Ада вашим нервам, неизбежно, что вы будете страдать от бессонницы. Кроме того, по мере того, как вы углубляете свое мастерство в этом искусстве, ваш разум начинает истощаться, что приводит к частой потере памяти. Что еще более важно ... ваша чувствительность к цветам также пойдет на спад, и в конечном итоге многие цвета естественного мира станут для вас не чем иным, как черным и белым ... » 
В этот момент Чжан Сюань остановился на мгновение, прежде чем глубоко вздохнуть с сочувствием. «Другими словами, полный дальтонизм!» 
«Если я не ошибаюсь, у вас должны быть и такие симптомы!»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 Дилемма Мудреца Куя
</w:t>
      </w:r>
    </w:p>
    <w:p>
      <w:pPr/>
    </w:p>
    <w:p>
      <w:pPr>
        <w:jc w:val="left"/>
      </w:pPr>
      <w:r>
        <w:rPr>
          <w:rFonts w:ascii="Consolas" w:eastAsia="Consolas" w:hAnsi="Consolas" w:cs="Consolas"/>
          <w:b w:val="0"/>
          <w:sz w:val="28"/>
        </w:rPr>
        <w:t xml:space="preserve">Из-за адского пламени в глазах те, кто практиковал Божественные Глаза Девятого Ада, со временем обнаруживали снижение чувствительности в отношении цветов, и в конечном итоге весь мир становился для них черно-белым. 
Из-за своего особого характера эта травма была необратимой. Не было никакого способа от нее излечиться. 
Это не было перечислено в недостатках Библиотеки Небесного Пути, но благодаря глубокому пониманию Пути Медицины и развития, Чжан Сюань смог определить это от обратного. 
«Дальтоник? Что это?» - Мудрец Куй был ошеломлен иностранным термином. 
Он никогда не слышал эту терминологию из чьих-либо уст ранее. 
«Вы не знаете, что это такое?» - Чжан Сюань был поражен на мгновение, прежде чем его поразило осознание. 
Из-за разницы в мирах действительно было возможно, что понятие дальтонизма не было столь распространенным в этом мире. 
Чжан Сюань ненадолго задумался, чтобы решить, как лучше объяснить эту концепцию: «Дальтонизм означает недостаточную чувствительность глаз к восприятию разных цветов. Возьмите мою одежду, какого цвета она вам кажется?» 
«Серый», - ответил Мудрец Куй. 
«Это светло-голубой, а не серый», - покачал головой Чжан Сюань. 
«Голубой?» - Мудрец Куй нахмурился. 
 Но тогда он и должен выглядеть, как голубой? Почему это не так? 
«Позвольте мне задать вам другой вопрос. Сколько цветов в радуге?» 
Произнося эти слова, Чжан Сюань махнул рукой и создал в небе радужный мост из семи цветов. 
«Я могу различить пару цветов, но… кажется, что в радуге, которую вы создали, нет семи цветов. Кроме того, большинство цветов схожи по тонам, так что я не могу сказать наверняка…» - пристально глядя на радугу, Мудрец Куй почувствовал рябь шока, поразившего его разум. 
Когда он был моложе, то видел много радуг и мог точно отличить семь цветов друг от друга. Но теперь старейшина мог определить только три цвета, и разница между ними была очень неопределенной. Мог ли он действительно страдать от дальтонизма, как и сказал этот парень? 
Действительно ли это был побочный эффект от использования Божественных Глаз Девятого Ада, которые оставил его учитель? 
В течение стольких лет он питал абсолютную веру в оптическое искусство, созданное его учителем. Однако под убедительным и логичным анализом молодого человека он не мог не начать сомневаться. 
«Тогда ... есть ли способ решить эту проблему?» - спросил Мудрец Куй. 
«Сейчас мне удалось лишь проанализировать недостатки в оптическом искусстве. Я пока не нашел способа их устранить ...» - Чжан Сюань покачал головой. 
Библиотека Небесного Пути только отражала недостатки техники, и Чжан Сюань ранее не сталкивался с какими-либо руководствами по оптическому искусству, поэтому он не мог ничего сопоставить с Божественными Глазами Девятого Ада, чтобы их усовершенствовать. 
«Тем не менее, поскольку мы определили корень проблемы, со временем мы найдем и решение!» 
Если Чжан Сюань сможет найти достаточно руководств по оптическому искусству, чтобы усовершенствовать Божественные Глаза Девятого Ада, эти проблемы также будут решены. 
Ранее в Ладони Великой Скорби Небесного Демона Древнего Мудреца Цю У также было множество недостатков, и освоение этой техники также могло привести к слепоте. Тем не менее, объединив ее со многими другими техниками развития, он решил эту проблему. 
«Будем надеяться…» - Мудрец Куй кивнул. - «Итак, вы будете изучать Божественные Глаза Девятого Ада?» 
Мудрец Куй знал, насколько могуществен Глаз Проницательности, и понимал, что было бы действительно жалко ослепнуть в результате развития оптического искусства. 
«Я думаю, что пока не буду изучать эту технику. Я постараюсь решить текущие проблемы, прежде чем приступить к ее изучению», - ответил Чжан Сюань. 
Несмотря на свои недостатки, Божественные Глаза Девятого Ада были чрезвычайно грозной боевой техникой. Он должен был найти какой-нибудь способ получить доступ к руководствам по оптическому искусству, чтобы собрать их вместе и усовершенствовать данную технику. 
В любом случае, спешить пока было некуда. На данный момент он испытывал больший недостаток не в боевых приемах, а в уровне развития. 
Если его развитие будет слишком низким, независимо от того, сколько у него будет внушительных боевых приемов, он все равно не сможет переубедить клан Чжан и клан Ло. 
«О, это было бы хорошо. В течение следующих трех дней вы должны попытаться полностью понять Божественные Глаза Девятого Ада. Если есть что-то, что вы не можете понять, не стесняйтесь спрашивать меня. У вас больше не будет возможности прояснить свои сомнения, когда вы покинете эту область через три дня!» - Мудрец Куй кивнул. 
«Спасибо, старейшина!» - ответил Чжан Сюань, садясь на землю. 
В то время, как он, казалось, смотрел на слова в воздухе, его сознание было погружено в разум, где он пытался полностью понять все тонкости Божественных Глаз Девятого Ада. 
В целом, в оптическом искусстве содержалось более тридцати недостатков, и каждый из них наносил большой вред организму. 
После минуты изучения оптического искусства Чжан Сюань беспомощно потер свою переносицу. 
Не то, чтобы парень не хотел освоить эту технику, но в ней было слишком много недостатков! Как мог такой перфекционист, как он, осваивать что-то подобное? 
Если он заставит себя изучать её, то может просто умереть от отвращения. 
Видя, что Чжан Сюань на некоторое время застыл на месте, Мудрец Куй с доброй улыбкой спросил: «Ну как? Есть ли в Божественных Глазах Девятого Ада что-то, что вас смущает? Я могу разрешить ваши сомнения!» 
Зная, что Мудрец Куй спрашивает это из доброжелательности, Чжан Сюань на мгновение поколебался, а затем покачал головой: «Есть несколько аспектов оптического искусства, которые меня смущают, но это нормально. Я не думаю, что вы сможете с ними справиться». 
Не то, чтобы он недооценивал Мудреца Куя, но вполне вероятно, что даже сам Древний Мудрец Бо Шан не смог бы ответить на его сомнения! В противном случае он бы ни за что не ослепил сам себя. 
«Вы говорите, что я не смогу развеять ваши сомнения?» - Мудрец Куй нахмурился от неудовольствия. - «Я провел несколько столетий, совершенствуя Божественные Глаза Девятого Ада, даже достигнув второй области. Если это вопрос, связанный с развитием, я наверняка смогу на него ответить! » 
Мудрец Куй знал, что юноша перед ним обладал исключительным глазом проницательности, способным заметить такой серьезный недостаток в оптическом искусстве одним лишь взглядом. Тем не менее, старейшина все же изучал эту технику в течение многих лет, не говоря уже о том, что он сам был сильным мастером. Мудрец Куй был уверен, что с его глубоким пониманием боевой техники он сможет, ответить на любые вопросы, которые возникнут у молодого человека. 
«Вы наверняка сможете на него ответить?» - увидев уверенное выражение лица Мудреца Куя, Чжан Сюань слегка улыбнулся. - «Очень хорошо, у меня есть несколько вопросов, на которые я бы хотел получить ответы. Буду очень признателен, если вы сможете мне их прояснить. Во-первых, во Взгляде Божеств и Демонов, какую именно форму должны принимать демоны и божества? Если основывать это просто на личной концепции, не будет ли эффективность оптического искусства подорвана? » 
«Это…» - Мудрец Куй был удивлен таким резким вопросом. 
В этом мире не было никого, кто бы видел настоящее божество или демона раньше, поэтому, естественно, любому человеку было чрезвычайно трудно их представить. 
Фактически, всякий раз, когда Мудрец Куй использовал эту технику, он инстинктивно пытался представить кровопролитие и бойню, намереваясь использовать убийственную ауру в качестве замены концептуализации божеств и демонов, чтобы вселить страх в сердца противников. 
Как только Мудрец Куй собирался раскрыть свой метод, молодой человек перед ним снова заговорил: «Если представлять просто убийство, то убийственное намерение будет разъедать глаза и сознание, и тогда чем человек будет отличаться от Потусторонних Демонов? Кроме того, то демоны и божества должны выражать превосходство, а не убийственное намерение. Если мы будем использовать убийство, чтобы заменить концепцию превосходства, разве это не будет неточной интерпретацией техники? » 
Услышав эти слова, лицо Мудреца Куя побледнело. 
А ведь верно. В результате частого представления кровопролития и бойни, был период времени, когда он оказывался неспособным контролировать свое убийственное намерение, и бежал к Подземной Галерее, чтобы убивать Потусторонних Демонов и таким образом выплескивать свои эмоции. 
В некотором смысле, использование бойни для замены демонов и божеств превратило бы технику в развращенное искусство, что противоречило бы положению и убеждениям Грандмастеров. 
«Мой второй вопрос!» - видя, что Мудрец Куй не смог ответить на его первый вопрос, Чжан Сюань решил двигаться дальше. 
«Взгляд Божеств и Демонов использует глаза, как средство нападения на душу противника. Однако для того, чтобы атака достигла своей цели, нужно сначала поглотить частицу энергии души цели, чтобы зафиксировать атаку на Первобытном Духе противника. Однако, если цель знает об этом аспекте техники, она может использовать ее, как возможность сокрушить нападающего человека энергией своей души, ставя в опасное положение. Более того, даже если цель не знает об этом, если ее Первобытный Дух окажется намного сильнее, чем у атакующего человека, мощное нападение нанесет ему значительный урон! » 
Мудрец Куй замолчал, не в силах произнести ни слова. 
Это был еще один недостаток Взгляда Божеств и Демонов, и даже его учитель, Древний Мудрец Бо Шан, не смог его разрешить. 
Но, хотя это действительно было потенциальное слабое место, учитывая быстрые темпы битвы, нашлось бы очень мало людей, которые смогли бы заметить этот аспект и использовать его. 
Таким образом, это не может считаться серьезным недостатком. 
Однако ... поскольку этот молодой человек указал на этот недостаток, было бы неправильно сказать, что он был незначительным. 
«Мой третий вопрос. Чтобы развивать Гнев Асуры, нужно использовать адское пламя, чтобы перековать глаза, и лед, чтобы их закалить. Через пересечение горячего и холодного человек сможет сформировать баланс дуальности в своих глазах, который будет находиться в гармонии с природой мира. Однако ... хотя две противоположные силы в глазах могут увеличить силу карты формации и усилить линии проницательности, это также подавит силу души, словно печать. Это непреднамеренно приведет к ослаблению Первобытного Духа… » 
«Мой четвертый вопрос ...» 
Чжан Сюань один за другим задавал все свои вопросы. 
С каждым заданным вопросом лицо Мудреца Куя все больше бледнело. Когда был задан десятый вопрос, его силуэт уже побледнел, и казалось, что он в любой момент может исчезнуть. 
В этот момент Мудрец Куй уже был не в шоке, а в ужасе. 
Хотя Божественные Глаза Девятого Ада и были созданы его учителем, они неизбежно содержали бы свои недостатки. Тем не менее, при нормальных обстоятельствах, эти недостатки не будут слишком очевидны, поэтому те не вызовут особых проблем при выполнении техники. 
Тем не менее, этот молодой человек одним лишь взглядом смог разглядеть все эти недостатки, точно называя их один за другим. Если бы он был врагом, обладая только этим знанием, то мог бы легко преодолеть его оптическое искусство и ослепить его одним движением! 
Осознание этого заставило Мудреца Куя покрыться холодным потом. 
Он думал, что после изучения Божественных Глаз Девятого Ада, в мире вряд ли найдется кто-то, кто сможет ему соответствовать. В любом сражении, если старейшина использует оптическое искусство, ему будет гарантирована победа. 
Но, услышав слова молодого человека, Мудрец Куй понял, что единственная причина, по которой он так долго оставался непобежденным, заключается в том, что старейшина никогда не встречал настоящего эксперта. Если бы Мудрец Куй столкнулся с врагом калибра молодого человека, было бы сомнительно, дожил ли бы он до этого момента. 
Как говорится, «даже самый опытный пловец может утонуть». Самодовольство в конечном итоге сыграет злую шутку. 
 Он смог различить столько недостатков одним лишь взглядом ... а я пытался предложить ему свое руководство ... 
Тело Мудреца Куя напряглось. Он чувствовал себя настолько подавленным, что не мог произнести ни слова. 
Всего минуту назад старейшина уверенно заявил, что ответит на все вопросы молодого человека, но как только тот заговорил, он обнаружил, что не может ответить ни на один из вопросов. 
Сильно покраснев, Мудрец Куй почувствовал желание зарыться под землю. 
«Это мой тринадцатый вопрос ... Не берите в голову, на этом я остановлюсь. Старейшина, вы придумали ответ хоть на один из них?» 
Наступила минутная пауза, после которой молодой человек успокаивающим голосом заговорил: «В спешке нет необходимости. Вы можете подумать. В любом случае, у нас еще есть два дня. Я пока посплю. Не стесняйтесь разбудить меня, когда закончите, и я продолжу задавать другие вопросы». 
«Кашель!» - губы Мудреца Куя дико дернулись, и весь его силуэт задрожал. 
Это должен был быть сеанс его ответов на вопросы, но почему кажется, будто это молодой человек оценивает его знания? 
Что еще более важно ... он понимал, что никак не сможет найти подходящие ответы на эти вопросы! 
Отложив в сторону его, даже его учитель не смог бы этого сделать! Если бы его учитель действительно мог ответить на эти вопросы, он уже улучшил бы Божественные Глаза Девятого Ада. 
Учитывая это, Мудрец Куй никак не мог ответить на эти вопросы, даже если бы обдумывал их в течение двух лет, не говоря уже о двух днях! 
Причиной, по которой он оставил кусочек своей воли, была оценка последующих поколений, но теперь старейшина сам оказался в тупике перед их вопросами. 
 Откуда появился этот монстр? 
Поразмыслив некоторое время и решив, что он никоим образом не сможет ответить ни на один из вопросов, Мудрец Куй мог лишь беспомощно посмотреть на молодого человека. Однако к своему удивлению он увидел, что тот крепко спал на земле. Из его открытого рта текла слюна, и на его лице блуждала сладкая улыбка, как будто ему снился хороший сон. 
 Это ... Это вы – первый глава святилища или я? 
Зрение Мудреца Куя сразу потемнело. Яростное разочарование, которое он чувствовал, заставило его силуэт замерцать, как будто тот в любой момент мог рассеяться.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 Конец экзамена
</w:t>
      </w:r>
    </w:p>
    <w:p>
      <w:pPr/>
    </w:p>
    <w:p>
      <w:pPr>
        <w:jc w:val="left"/>
      </w:pPr>
      <w:r>
        <w:rPr>
          <w:rFonts w:ascii="Consolas" w:eastAsia="Consolas" w:hAnsi="Consolas" w:cs="Consolas"/>
          <w:b w:val="0"/>
          <w:sz w:val="28"/>
        </w:rPr>
        <w:t xml:space="preserve">За последние несколько десятков тысяч лет он оценил восемь кандидатов, обладающих Глазом Проницательности, и каждый из них выразил ему глубокое почтение, не осмеливаясь проявить ни малейшего неуважения. 
Их удивление и трепет только усилились, когда они увидели руководство Божественных Глаз Девятого Ада. Каждый из них поклялся строго развивать эту технику, а некоторые даже боялись, что их отсутствие таланта испортит такое блестящее оптическое искусство. 
Тем не менее, после быстрого взгляда на руководство, этот парень сумел поставить его в тупик, и, как будто этого было недостаточно ... он заснул прямо перед его лицом! 
Вы, очевидно, сильно расстроились от того факта, что я не смог ответить на ваши вопросы! 
Глубоко подавленный, Мудрец Куй покачал головой и беспомощно сел на землю. Взглянув на руководство по оптическому искусству перед собой, начал снова его анализировать. 
Хотя Мудрец Куй чувствовал себя немного несчастным из-за непристойного отношения молодого человека, он понимал, что слова молодого человека звучат правдоподобно. Тот факт, что тот смог задать ему эти вопросы, означал, что понимание молодого человека Божественных Глаз Девятого Ада уже достигло уровня, равного его собственному. 
Если мастер обнаружит недостатки в технике, которую он практикует, само собой разумеется, что ему придется искать способы их устранения. 
В противном случае, если он усомнится в возможностях боевой техники, как мастер сможет бесстрашно бросаться в бой за достижение новых высот? 
... 
Некоторое время спустя Чжан Сюань лениво вытянул спину и открыл глаза. 
С тех пор, как он прибыл в империю Цяньчун, то постоянно был занят различными вопросами. Даже по пути в Святилище Мудрецов парень был полностью поглощен учебой, развитием и обучением Чжан Цзюсяо. В результате в течение некоторого времени в нем накапливалась сильная психическая усталость. 
Возможно, ввиду того факта, что они в настоящее время находились на экзамене Горных Врат, и Мудрец Куй присматривал за ним, Чжан Сюань инстинктивно понял, что с его безопасностью здесь не будет никаких проблем. Таким образом, он смог отпустить всякую осторожность и сладко заснуть. 
«Прошло уже почти три дня?» - встав и лениво вытянув спину, Чжан Сюань сделал грубый подсчет времени, в течение которого он спал, и подпрыгнул от шока. 
Парень думал, что будет спать не более суток, но кто бы мог подумать, что он отключится на целых три дня. Мысль об этом глубоко его смутила. 
Возможно, причиной был сильный стресс, который он испытывал в последнее время, и из-за которого не мог хорошо отдохнуть. Таким образом, когда его напряжение, наконец, ослабло, его разум воспользовался этой возможностью, чтобы отдохнуть как можно больше, не беспокоясь о времени. 
«Решил ли Мудрец Куй вопросы, которые я ему задал?» - Чжан Сюань внезапно вспомнил, что произошло перед сном, и перевел взгляд на Мудреца Куя. 
К его шоку, он обнаружил, что тело старика уже стало значительно менее телесным, как будто тот в любой момент мог рассеяться. Кроме того, его глаза покраснели, а на лице застыло неописуемое выражение старости. Как будто он за последние три дня истощил все свои жизненные силы, дух и энергию. 
«Что с вами?» - Чжан Сюань пришел в ужас от этого зрелища. 
До того, как он уснул, Мудрец Куй все еще прекрасно себя чувствовал. Почему он вдруг так сильно изменился после короткого промежутка в три дня? 
«Вы наконец-то проснулись…» - обернувшись к Чжан Сюаню, лицо Мудреца Куя невольно покраснело от смущения. С огорченным и беспомощным взглядом на лице он сказал: «Я в течение трех дней размышлял над вопросами, которые вы задали... и я действительно не могу найти на них ответ!» 
Мудрец Куй думал, что в течение следующих трех дней должен решить хотя бы один из вопросов, чтобы сохранить свою честь, но… оказалось, что он себя переоценил. 
Чем глубже он размышлял над этими вопросами, тем меньше уверенности чувствовал в отношении оптического искусства. В этот момент Мудрец Куй уже сильно сомневался в правильности выбранного пути. 
Чжан Сюань все еще задавался вопросом, какого рода инцидент произошел, когда он спал, но вдруг услышал эти слова. С облегчением вздохнув, он принялся утешать: «Это нормально, что вы не можете найти ответ, нет необходимости принимать все так близко к сердцу! Если вы будете следить за этими проблемами, когда будете практиковать технику в будущем, все будет нормально… » 
«…» - Мудрец Куй почувствовал себя еще более подавленным. 
 Почему ему казалось, что студентом здесь был именно он? 
«Продолжительность экзамена составляет три дня, так что мне уже пора уходить?» - Чжан Сюань быстро взглянул на свое окружение и заметил, что он все еще находится в свернутом пространстве. 
Затем его внезапно поразила мысль, и он с тревогой посмотрел на мудреца Куй: «Как насчет моих очков?» 
Пока другие кандидаты были заняты тем, что пытались набрать как можно больше очков, он фактически проспал все три дня! Провалит ли он из-за этого экзамен? 
«… Подождите, я сейчас начислю вам очков», - неловко ответил Мудрец Куй. 
Он был слишком занят, размышляя над вопросом молодого человека, так что забыл об этом... 
Это была бы величайшая шутка в мире, если бы будущий глава святилища не мог даже стать учеником в Святилище Мудрецов! 
В то время, как последние восемь кандидатов в главы святилища были заняты изучением и осознанием Божественных Глаз Девятого Ада, он постепенно прибавлял их очки, чтобы никто не смог заметить, что с их результатами что-то не так. Однако огромная травма, которую он перенес на этот раз, заставила его полностью об этом забыть. 
Он быстро постучал пальцем, и мгновение спустя сказал: «Хорошо. Теперь у вас должно быть достаточно очков, чтобы войти в Элитный Дивизион!» 
«Спасибо», - услышав эти слова, Чжан Сюань облегченно вздохнул. 
В этот момент он также примерно понял, что здесь происходит. Хотя предыдущие кандидаты в главы святилища не спали в течение трех дней, как он, они все равно были заняты изучением Божественных Глаз Девятого Ада, поэтому у них не было времени, чтобы отправиться на заработок очков. 
Скорее всего, они смогли стать официальными учениками Святилища Мудрецов, благодаря вмешательству Мудреца Куя. 
Учитывая, что последний был создателем экзамена Горных Врат, ему не составит труда прибавить кандидату несколько баллов! 
«Удачи и работайте усердно. Постарайтесь, как можно скорее снять печати на Жетоне Главы Святилища, чтобы стать следующим официальным главой Святилища Мудрецов. Тогда я возложу ответственность за передачу идеологии Божественного Куна и наследия моего учителя последующим поколениям в ваши руки!» - несмотря на торжественный голос Мудреца Куя, взволнованный блеск в его глазах показывал, что он высоко ценит молодого человека перед собой. 
В этом молодом человеке было что-то особенное по сравнению с другими кандидатами на пост главы святилища, которых он оценивал ранее. Возможно, тот мог бы пойти по пути, отличному от остальных. 
Как бы ни была сложна задача, у него было ощущение, что этот молодой человек сможет устранить недостатки в Божественных Глазах Девятого Ада и усовершенствовать наследие его учителя. 
«Будьте уверены», - ответил Чжан Сюань. 
Положение главы святилища много значило и для него как для личности. Это оказалось бы важным козырем для борьбы за руку Ло Жосинь, и это также предоставило бы ему ресурсы, необходимые для прорыва до 9-звездного Грандмастера, прежде чем он достигнет тридцатилетия. 
Несмотря ни на что, он был полон решимости его получить. 
«Хорошо», - Мудрец Куй с удовлетворением кивнул, а затем махнул рукой. 
В следующий момент Чжан Сюань внезапно почувствовал толчок в своем теле, и окружение перед ним превратилось во множество цветов. 
Ху ла! 
С новым толчком он внезапно обнаружил перед собой возвышающиеся ворота. Парень инстинктивно сделал шаг вперед, и, прежде чем он это понял, то уже оказался посреди площади. 
«Я вернулся?» - смущенно моргая глазами, Чжан Сюань осмотрел свое окружение. 
К этому моменту студенты, которые три дня назад боролись за возможность попасть на экзаменационную площадку, похоже, в основном вернулись. На их лицах были совершенно разные выражения; некоторые горели от восторга, некоторые были тусклыми от уныния. 
Результаты были отражены только на Нефритовой Табличке Испытаний, поэтому они не знали, были ли квалифицированы как кандидаты в Святилище Мудрецов или нет. Тем не менее, они могли сделать оценку, основываясь на проделанной работе, поэтому большинство из них уже имели приблизительное представление о своих собственных результатах. 
Чжан Сюань быстро обыскал окрестности в поисках группы, с которой он вошел в Горные Врата. По совпадению, в этот момент ворота позади него неожиданно снова загорелись, и вышла фигура - Чжан Цзюсяо. 
«Как прошел экзамен?» 
«Я не слишком уверен, но думаю, что у меня не должно возникнуть проблем с прохождением экзамена!» - сказал Чжан Цзюсяо с намеком на волнение в глазах. 
«Ой? В чем заключался твой тест?» 
Чтобы быть уверенным в себе, несмотря на сильную конкуренцию, каким может быть тест Чжан Цзюсяо? 
«Фехтование! Я уже достиг уровня пре-Квинтэссенции, и я также понял основы Трех Мечей Линсюй. Хотя в данный момент этого немного недостаточно, я думаю, что не должно быть слишком много кандидатов, которые могли бы соответствовать моему уровню мастерства», - уверенно ответил Чжан Цзюсяо. 
Во время путешествия из Империи Цяньчун в Святилище Мудрецов Чжан Сюань передал ему суть фехтования, позволив совершить огромный скачок в понимании меча, и он успешно совершил прорыв в пре-Квинтэссенцию. 
Вместе с его хорошим пониманием Трех Мечей Линсюй, даже Ма Минхай, прославившийся превосходным мастерством владения мечом, не будет ему ровней. Учитывая это, ему действительно было не так сложно выделиться среди других кандидатов в области фехтования. 
«Это хорошо», - Чжан Сюань одобрительно кивнул. 
Он потратил немало усилий, направляя Чжан Цзюсяо в надежде, что тот сможет пройти экзамен, и видел, как усердно работал Чжан Цзюсяо в этот период времени. Было действительно приятно видеть, что его усилия окупались. 
«Моих результатов должно быть достаточно, чтобы я стал студентом в Святилище Мудрецов, но не похоже, что я смогу попасть в Элитный Дивизион», - продолжил Чжан Цзюсяо. 
«Элитный Дивизион?» 
Это был второй раз, когда Чжан Сюань слышал этот термин. Он с недоумением посмотрел на Чжан Цзюсяо. 
«Элитный Дивизион - это группа, в которую смогут войти только самые талантливые ученики каждого приёма, и в ней есть всего пятьдесят мест!», - объяснил Чжан Цзюсяо, когда в его глазах мелькнуло предвкушение. 
«Только пятьдесят?» - Чжан Сюань был удивлен. 
Это означает, что только первые 10% кандидатов, прошедших вступительный экзамен, смогут поступить в Элитный Дивизион. 
Учитывая, насколько строгим был отбор, можно было увидеть, насколько выдающимися были те, кто смог попасть в Элитный Дивизион. 
«Только 50… Большинство из тех, кто смог попасть в Элитный Дивизион, в конечном итоге занимали руководящие должности в своих дочерних организациях. Если бы я тоже смог попасть в Элитный Дивизион, есть большая вероятность, что мое положение в клане Чжан превысит Чжан Цяня! »- взволнованно сказал Чжан Цзюсяо. 
«Разве потомство Кланов Мудрецов не ранжируется по чистоте их родословных?» - удивленно спросил Чжан Сюань. 
«В значительной степени, да. Однако это не единственный критерий оценки. Есть некоторые гении из побочных семьи, которые, несмотря на недостаток чистоты своих родословных, также достигли впечатляющих достижений, и их также высоко ценили в клане Чжан!» - объяснил Чжан Цзюсяо. 
«О положении Святилища Мудрецов на Континенте Грандмастеров нечего и говорить. Не говоря даже о том, чего студенты Элитного Дивизиона достигнут в будущем, только те связи, которые они смогут наладить, уже будут достаточными, чтобы укрепить их положение в мире! » 
«Это правда», - Чжан Сюань кивнул. 
Те, кто смог войти в Элитный Дивизион, в основном были высокоуровневыми гениями из первоклассных государств. Если в будущем им и не удастся стать главами их дочерних организации, даже в самом худшем случае, они все равно будут квалифицированы как старейшины! 
И принадлежность к тому же классу, что и эти фигуры, позволила бы наладить с ними связи, создав тем самым мощную контактную сеть. 
Напротив, Обыкновенный Дивизион был сравнительно слабее. 
«Грандмастер Чжан, как вы думаете, сколько очков вы получили? Вы смогли это рассчитать? Сможете попасть в Элитный Дивизион?» - с любопытством спросил Чжан Цзюсяо. 
Он провел значительное количество времени с этим молодым человеком, и если бы тот использовал все свои силы на экзамене, у него были бы хорошие шансы попасть в Элитный Дивизион. 
Но, опять же, трудно было сказать наверняка. 
На этой площади были собраны самые выдающиеся молодые гении Континента Грандмастеров, и подняться над ними было совсем непросто. 
«Это…» - на губах Чжан Сюаня появилась горькая улыбка, и он покачал головой. - «Если честно, я тоже не уверен». 
Хотя Мудрец Куй и сказал, что дал ему достаточно очков, чтобы войти в Элитный Дивизион, парень не знал сколько именно очков он набрал. 
«Вы не уверены?» - догадываясь, что Чжан Сюань, возможно, не хочет раскрывать свои результаты, Чжан Цзюсяо решил больше не настаивать. Он со смехом сказал: «Все в порядке. Наши оценки сведены в таблицу, поэтому мы очень скоро должны узнать результаты!» 
Если ничего не пошло не так, сегодня они должны были выяснить, удалось ли им попасть в Святилище Мудрецов. 
«Да», - Чжан Сюань кивнул. 
Дуэт быстро нашел Ма Минхая и остальных. 
Судя по спокойствию Ма Минхая и брата Сунь, казалось, что они должны были неплохо выступить. Что касается остальных, то из лица имели ужасный цвет, а их взволнованная поза отражала их беспокойство и тревогу, поэтому было очевидно, что они были не слишком уверены в своей работе. 
Неудивительно, почему они так себя чувствуют. Грандмастера могут быть лучшими в их соответствующих кланах или империях, но против многих экспертов среди разных профессий, Кланов Мудрецов и Альянса Империй, их ореол гениев неизбежно потускнеет в сравнении. 
 «Интересно, сколько из них сможет попасть в Святилище Мудрецов…» - задумался Чжан Сюань, глядя на взволнованные лица перед собой. 
Соревнование по достижению вершины никогда не было легким, не говоря уже о месте вроде Святилища Мудрецов. Проводя аналогию, это было похоже на то, как тысячи всадников одновременно бросались вперед, чтобы по узенькой доске перейти на другую сторону ущелья. 
Было неизбежно, что некоторые могут быть раздавленными полчищами всадников позади или слететь с обрыва, таким образом, оказавшись исключенными из гонки. 
Просто беря себя в качестве примера, если бы не то, насколько он был выдающимся, парень никогда не смог бы подняться из Тяньсюаньского Королевства, достигнув того положения, которое занимал в данный момент. 
... 
Вскоре все кандидаты завершили испытания, и табло, отражающее результаты пятисот лучших кандидатов на Нефритовой Таблице Испытаний, было обновлено в самый последний раз. 
Перед серовато-изумрудной таблицей стояло множество встревоженных гидов, внимательно изучающих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 Элитное Подразделение.
</w:t>
      </w:r>
    </w:p>
    <w:p>
      <w:pPr/>
    </w:p>
    <w:p>
      <w:pPr>
        <w:jc w:val="left"/>
      </w:pPr>
      <w:r>
        <w:rPr>
          <w:rFonts w:ascii="Consolas" w:eastAsia="Consolas" w:hAnsi="Consolas" w:cs="Consolas"/>
          <w:b w:val="0"/>
          <w:sz w:val="28"/>
        </w:rPr>
        <w:t xml:space="preserve">Вэн! 
В блеске света, имена, ранги и результаты на Нефритовой Таблице Испытаний обновились в последний раз. Всего на ней было занесено пятьсот рядов записей, не больше и не меньше. 
При каждой смене результатов в толпе наблюдателей начинались разговоры. 
— В этот раз результаты бьют все рекорды! 
— Не сказал бы, что они бьют рекорды, но это определённо лучшие показатели, которые были за последние тридцать лет. 
— Лучший участник, Фэн Цзии превысил 70000 очков. Даже принцесса Клана Ло не получила такого счёта! 
— Это потому, что она не использовала все свои силы. Если бы она это сделала, даже 700000 были бы достижимы! 
— Поскольку она способна использовать Глушитель Измерений, то почти способна повелевать пространством. Большой вопрос, смогло бы пространство Горных Врат выдержать использование всей её силы! 
— Единственный у кого есть шанс потягаться с принцессой Клана Ло, это молодой гений Клана Чжан! 
… 
Грандмастера пустились в обсуждение. 
Будучи гидами, они забирали множество кандидатов в Святилище Мудрецов и, без сомнений, видели перед собой лучшие показатели за последние десятилетия. 
Лучший среди отобранных, Фэн Цзии показал результат выше 70000 очков! 
Это просто поразительное достижение! 
— Чжан Юй также неплох. Он набрал 69000 и оказался всего в тысяче очков от первого места! 
— Я и не думал, что Юань Хайцин сможет за одно обновление подняться до третьего места. 
— Бай Цинсюань тоже неплох. Он смог четвёртое место получить… 
Гиды комментировали первые места таблицы, просматривая список имён. 
Те, кого они обсуждали, войдут в Элитное Подразделение, это самые талантливые молодые люди Континента Грандмастеров. Возможно, через несколько сотен лет эти имена будут произносится бесчисленным количеством людей, будут слышаться из каждой улицы и переулка. 
— Бин Линцин и Чэнь Лэяо Двора Кристальных Равнин также смогли попасть в Элитное Подразделение. Бин Линцин не опускается ниже двенадцатого места, очень неплохой результат. А Чэнь Лэяо два дня экзамена была на семидесятых-восьмидесятых местах, а в последний день оказалась среди первых пятидесяти. 
— Наверное она завершила какое-то испытание, за которое получила очень много очков. Видимо, удача ей благоволит. 
— Точно. Что же, для Чжан Цяня это грустная новость. Он держался среди первых пятидесяти мест довольно продолжительное время, но в самый последний момент выпал из гонки за Элитное Подразделение. 
… 
Три дня эти люди наблюдали за результатами, поэтому они примерно представляли силы каждого из кандидатов по мере экзамена. 
Неожиданно, кто-то из толпы крикнул. 
— Секундочку… взгляните на человек, который занимает пятидесятое место, Чжан Сюаня. Как он проскочил в число лучших? Кажется, я этого имени во время экзамена не видел. 
Все тут же обратили внимание на пятидесятое место, на котором в один момент оказалось незнакомое имя… Чжан Сюань! 
— Этого имени не было среди первых пятисот участников, как оно оказалось на пятидесятом месте в последнее обновление? 
— Его результат 12700 очков. Последний раз, когда я смотрел вниз, результатом пятисотого человека было 2400. То есть, за одно обновление его результат возрос больше, чем на 10000 очков? Как такое возможно? 
— Десять тысяч за две минуты… Даже Фэн Цзии на подобное не способен! 
— Может он сжульничал? 
В зале начались сомнения. 
Нефритовая Таблица Испытаний обновляется каждые две минуты, и на ней не было имени Чжан Сюань. Тот факт, что «Чжан Сюань» не появлялся среди первых пятисот участников до этого момента, говорит о том, что он пробился в первые пятьдесят мест, со счёта менее чем 2400 очков! 
В одно мгновение увеличить свой счёт до 12700 очков… Это слишком примечательно! 
Десять тысяч кандидатов зарабатывали свои результаты по три дня, большая их часть даже не приблизилась к 10000 очков. А этот парень получил их в две минуты? На это вообще способен человек? 
В отличии от остальных, увидев, как Чжан Сюань попал в первые пятьдесят участников, Чжао Синмо вздохнул с облегчением. 
Последние три дня мужчина был как на иголках, волнуясь за парня. 
Чжао Синмо уже начал думать, что поскольку имя парня не мелькнуло на доске в первые дни, у него нет ни единого шанса попасть в Святилище Мудрецов. Кто бы мог подумать, что тот в самый последний момент получит больше десять тысяч и успешно пройдёт вступительный экзамен? Да ещё и получит место в Элитном Подразделении! Чжао Синмо переполняли эмоции. 
Для него, тот факт, что один из привезённых им кандидатов получил местов в Элитном Подразделении, это огромная честь. 
— Чжан Цзюсяо, Ма Минхай, Сунь Гань… всего семь человек, из тех, кого я привёз лично, успешно прошли испытания. Неплохо! — Чжао Синмо довольно кивнул. 
Несмотря на то, что его ожидания слегка не были оправлены, семеро прошедших из тридцати трёх кандидатов и один оказавшийся в Элитном Подразделении, это всё равно заметный результат. Получение подобных результатов позволит ему отправляться в лучшие места и приводить более сильных кандидатов в Святилище Мудрецов. 
Как и большинство гидов, увидев неожиданное зачисление Чжан Сюаня, Старейшина Лю недовольно нахмурился. 
— В этом результате есть нечто странное. 
Он служил старейшиной Святилища Мудрецов долгое время и видел немало гениев. Но он никогда не слышал, чтобы кто-то получал за две минуты десять тысяч очков. 
Старейшина Лю какое-то время поразмыслил и распорядился: 
— Старейшина Хань Чжу, проверьте, что там с результатами. 
— Конечно! — кивнул старейшина Хань Чжу. 
Старейшина Хань Чжу быстро отошёл в зал и вскоре вернулся с задумчивым выражением на лице. 
Увидев это выражение на лице Старейшины Хань Чжу, Старейшина Лю спросил. 
— Что-то случилось? 
— Я проверил записи и до последнего обновления у Чжан Сюаня не было ни единого очка. То есть… он получил 12700 очков разом, в самое последнее мгновение! — хмуро ответил старейшина Хань Чжу. 
Несмотря на то, что Нефритовая Таблица Испытаний показывала только имена и результаты первых пятисот кандидатов, также велось отслеживание и всех остальных. Иначе, было бы невозможно определить, кто именно прошёл, а кто провалил экзамен. 
Он сходил проверить результат кандидата Чжан Сюаня, и, к своему удивлению, увидел, что до самой последней минуты у парня не было ни единого очка! Лишь в самый последний момент ему удалось заскочить на пятидесятое место. В этой ситуации явно было что-то странное. 
— Он получил 12700 очков в самый последний момент? Разве в Горных Вратах есть экзамен, который позволяет получить подобное количество очков разом? — с сомнением в голосе спросил Старейшина Лю. 
— Как вы знаете, Горные Врата были оставлены Мудрецом Куй и даже у старейшин, вроде нас, нет права оспаривать результаты проверок, что уж говорить о назначении очков за проведённые испытания. Впрочем, по записям в последние сотни лет, высочайшим количеством очков награждалась расшифровка убивающей формации восьмого повышенного ранга, за неё давалось пять тысяч очков! 
В этот момент Старейшина Хань Чжу замешкался и продолжил. 
— Этот рекорд был оставлен представителем Клана Чжан, Чжан Чэнем и тогда этот результат вызвал серьёзную шумиху! 
— Я об этом тоже слышал. 5000 очков это уже поразительный результат, а этому Чжан Сюаню удалось получить 12700 очков разом. Что за испытание он проходил? — Старейшина Лю никак не мог поверить в произошедшее. 
В Горных Вратах действительно были испытания, позволявшие получать огромное количество очков разом, но все эти испытания было очень сложно пройти. 
К тому же, 5000 очков это просто ошеломительная награда за одно единственное испытание. Поэтому, кандидат, получивший разом 12700 очков… Нет, в подобное действительно было очень сложно проверить. 
Старейшина Лю поразмыслил какое-то время, прежде чем распорядиться. 
— Сейчас мы объявим тот результат, который есть. После, проведём Испытание Побеждённых, чтобы узнать, может ли Чжан Сюань действительно получить столько очков разом. 
— Неплохой выход, — кивнул Старейшина Хань Чжу. 
После трёх дней экзамена кандидаты безусловно устают. Поэтому, Святилище Мудрецов объявляет результаты сразу, чтобы те могли как, можно быстрее приступить к отдыху. 
Однако, бывают и исключения из правил. 
Например, бывают времена, когда результаты некоторых кандидатов ненормальные. В таких случаях Святилище Мудрецов устраивает Испытания Побеждённых, которое позволяет тем, кто оказался в Обычном Подразделении, бросать вызов тем, кто попал в Элитное Подразделение. 
В первую очередь это служит показателем силы студентов, чтобы наставники могли увидеть, какие черты студентов им предстоит исправлять и подтягивать. А второй целью является заверение кандидатов, что результаты был честным и неоспоримым. Что не случилось никакого жульничества, панибратства или чего-то похожего. 
Если кандидаты поймут, что Чжан Сюань попал в первые пятьдесят мест в последние две минуты, найдётся немало людей, которые усомнятся в честности вступительного экзамена. В этом случае, Испытание Побеждённых покажет, что парень получил своё место, благодаря своей настоящей силе. 
— Идём, — Старейшина Лю махнул рукой остальным и двинулся к кандидатам первым. 
Вскоре трое старейшин оказались на площади. 
В этот момент кандидаты уже завершили испытание Горных Врат и напряжённо смотрели на таблицу с результатами. 
— Поздравляю вас с завершением трёхдневного экзамена. Все вы старались очень усердно. И теперь я готов объявить результаты экзамена. В первую очередь, я назову имена кандидатов, отобранных в Элитное Подразделение… — голос Старейшины Лю разнёсся по площади, он охватил пространство перед собой и небеса тут начали блестеть зеленоватым светом. В ярком свечении одно за другим начали появляться имена. 
Фэн Цзии, Чжан Юй, Юань Хайцин, Бай Цинсюань… 
С появлением каждого имени в толпе тут и там слышались восторженные вздохи. 
— Я слышал о Фэн Цзии, он прямой ученик одного из великих старейшин Главного Отделения Павильона Грандмастеров! 
— Прямой ученик девятизвёздного старейшины? Неудивительно, что он так умел! Он получал самые лучшие наставления с молодых лет, и наверняка невероятен во всём, будь то сила или чжэньци. Неудивительно, что такой человек занял первое место. 
— Я думал, что Чжан Юй будет первым на вступительном экзамене! 
— Клан Чжан очень велик, среди них немало гениев. Хоть Чжан Юй и обладает выдающимся талантом, он не так близок к настоящим гениям. Естественно, ему достаётся не так много ресурсов. 
Большинство имён находили отклик в собравшейся толпе, будто люди этого списка напоминали собравшимся недостижимые небесные тела. 
 Чэнь Лэяо? Она тоже попала в Элитное Подразделение? Отметил, для себя, Чжан Сюань. 
Учитывая, что Чэнь Лэяо оказалась среди первых пятидесяти участников несмотря на уровень развития вершины Покинувшего Апертуру, говорит о том, что она обладает выдающимися средствами. 
Раскрывалось всё больше имён кандидатов, Чжан Сюань не мог не удивиться. Так много кандидатов с фамилией Чжан, неужели все они из Клана Чжан? 
Всего было оглашено сорок имён, из которых десять были с фамилией «Чжан». Неужели все они из Клана Чжан? 
То, что Клан Чжан получил десять мест из пятидесяти Элитного Подразделения… не слишком ли это серьёзная власть? 
Ху! 
Ровно в тот момент, когда Чжан Сюань был готов развернуться к Чжан Цзюсяо, чтобы узнать об этом у него, как в самом конце списка появилось его имя. 
— Чжан Сюань? Он тоже из Клана Чжан? 
— Вроде бы нет. Я видел список направленных Кланом Чжан кандидатов в этом году и среди них не было подобного имени… 
— Кажется, это какой-то грандмастер из Империи Цинюань. Как только он появился, то оскорбил Чэнь Лэяо из Двора Кристальных Равнин, а потом избил Чжан Цяня из Клана Чжан. 
— Он посмел поднять руку на Чжан Цяня? А он храбрец! 
— Ну, а разве может человек, который обладает силой для попадания в Элитное Подразделение не быть самоуверен? 
… 
Когда появилось имя Чжан Сюаня, по толпе тут же пронеслись разговоры. 
Все присутствующие знали сорок девять имён из списка, эти люди представляли известные кланы и гениев своих профессий, чьи имена были известны всем и каждому. И только имя находящегося на последнем месте человека, Чжан Сюаня, оказалось никому не известно. 
В подобной странной манере закончилось оглашение списка. 
Мастером уровня вершины Первобытного Духа, ничем не примечательным, из далёкой Империи Цинюань, несмотря ни на что, оказавшимся среди первых пятидесяти кандидатов. 
Совершенно неубедительная кандидатура.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 Способность высыпаться - это тоже важный навык!
</w:t>
      </w:r>
    </w:p>
    <w:p>
      <w:pPr/>
    </w:p>
    <w:p>
      <w:pPr>
        <w:jc w:val="left"/>
      </w:pPr>
      <w:r>
        <w:rPr>
          <w:rFonts w:ascii="Consolas" w:eastAsia="Consolas" w:hAnsi="Consolas" w:cs="Consolas"/>
          <w:b w:val="0"/>
          <w:sz w:val="28"/>
        </w:rPr>
        <w:t xml:space="preserve">— Будь ты проклят! Чтоб тебя! — содрогаясь всем телом, Чжан Цянь сыпал проклятьями себе под нос. 
Он превзошёл свои обычные пределы и считал, что это позволит ему прорваться в первые ряды. Но, вопреки его ожиданиям, он так и не попал в Элитное Подразделение. Вдобавок к этому, тот самый Чжан Сюань занял последнее место, сделав его пятьдесят первым! 
Чжан Цянь думал, что авторитет, который он получит от попадания в Элитное Подразделение, позволит ему преподать парню урок. Но, судя по всему, небеса послали ему испытание, раз ситуация повернулась таким образом. 
— Брат Юньфэн, Чжан Сюань этот тот самый человек, который посмел на меня напасть. Также он выбил меня из первых пятидесяти кандидатов! — сжав кулаки, Чжан Цянь вспылил стоявшему неподалёку молодому человеку. 
Чжан Юньфэн был вторым кандидатов из Клана Чжан, который попал в Элитное Подразделение. Он был сорок шестым на экзамене. 
— Я знаю, но ты сам виноват в случившемся, — Чжан Юньфэн негодующе взглянул на Чжан Цяна. — Даже я отнёсся к девушкам Двора Кристальных Равнин с осторожностью, а ты бросился лебезить перед ними, как только сюда явился. Вот уж кто источник наших проблем! 
— Я признаю, что повёл себя слишком высокомерно и заслужил того унижения, которое получил, но этот парень публично принизил Клан Чжан, оскорбив меня на глазах прекрасных дам… Разве тебе не кажется, что он был слишком высокомерен, начав нас оскорблять! Нельзя позволять ему позорить Клан Чжан! — с тем же негодованием ответил Чжан Цянь. 
— Даже не пытайся заставить меня поддаться твоим низким уговорам. Впрочем, не так важно, какие эмоции он испытывает к клану Чжан, нападать на тебя после того, как ты представился было слишком высокомерно. Не беспокойся, я преподам ему урок позже и заставлю его понять, что той малости таланта, которая у него есть недостаточно, чтобы так бездумно вести себя в Святилище Мудрецов! 
— Спасибо тебе, Брат Юньфэн! — услышав, что брат согласился за него заступиться, Чжан Цянь обрадовался. 
Наследие Чжана Юньфэна чище чем его собственное, оно достигло первого ранга. К тому же, его развитие значительно выше его собственного, Чжан Юньфэн достиг уровня начальной стадии Великого Доминиона. Если Брат Юньфэн вступит в бой вместо Чжан Цяня, Чжан Сюань будет сокрушён. 
— Угу, — спокойно кивнул Чжан Юньфэн. 
Для него, парень был обычной деревенщиной, которая не может принести никаких проблем. 
… 
— Идём дальше, вот список людей, попавших в Обычное Подразделение! — игнорируя удивление толпы, Старейшина Лю снова махнул рукой. 
Серебряный свет озарил небо и в нём, один за другим начали появляться имена. 
Вскоре имена всех четырёхсот пятидесяти кандидатов в Обычное Подразделение зависли в небе. Убедившись, что среди этих имён был Чжан Цзюсяо, парень вздохнул с облегчением. 
Чжан Цзюсяо оказался не слишком высоко, приблизительно на 460х местах, но, несмотря на это, самой важной частью было то, что он успешно прошёл вступительный экзамен и стал студентом Святилища Мудрецов. 
Ещё пятеро кандидатов Империи Цяньчун также прошли вступительный экзамен. Их ранги были невысоки, но в целом, группа показала неплохие результаты. 
После того, как список вошедших в Обычную Дивизию был показан, Старейшина Лю продолжил. 
— А теперь имена людей, которые достойны быть слушателями! 
Новый взмах руки и в небе появился ещё один список из пятисот студентов. 
Всего, Святилище Мудрецов принимало пятьсот обычных студентов, включая Элитное и Обычное Подразделение и пять сотен слушателей. 
Вскоре после того, как появился полный список слушателей, по толпе быстро пронеслось бормотание. 
Взглянув на этот список, Чжан Сюань обнаружил ещё четверых представителей Империи Цяньчун. Всего, одиннадцать из тридцати трёх представителей прошли в Святилище Мудрецов, одна треть. В сравнении с результатами предыдущих лет это не самый худший показатель. 
Махнув рукой в последний раз, Старейшина Лю сказал уверенным голосом. 
— Те, чьи имена есть в любом из списков, должны остаться. Остальные, могут быть свободны! 
Несмотря на вежливый подбор слов, величие в голосе старейшины указывало, что это был скорее приказ, чем просьба. 
В каком напряжённом состоянии ни были бы отчисленные кандидаты, они понимали, что будет глупо спорить с решением Старейшины Лю. Поэтому, им оставалось только разочарованно покинуть площадь. 
В конце концов, Святилище Мудрецов – это не благотворительная организация и истинная природа вступительного экзамена отделяет способных людей от тех, кто не так уж талантлив. Те, кто не показал достойного результата, не смогут зачислиться в это учебное заведение. 
К несчастью, этот провал сильно отбрасывает тех, кто не прошёл. Если они захотят попробовать свои силы в этом экзамене снова, им придётся заплатить гораздо более высокую цену. 
… 
Меньше, чем через десять минут, на площади осталась всего лишь тысяча людей. 
— Для начала, позвольте мне поприветствовать всех вас в Святилище Мудрецов! — старейшина Лю надавил пальцем на пространство и в его руках появились идентификационные броши для каждого из зачисленных кандидатов. — Эти нефритовые броши будут вас представлять. Они автоматически отражают ваши роли в качестве студентов Святилища Мудрецов. 
Чжан Сюань взглянул на нефритовую брошь, появившуюся перед ним. 
Броши для слушателей были светло-голубыми, студентов Обычного Подразделения светло-жёлтыми, а зачисленные в Элитное Подразделение получили чёрные броши. 
Присмотревшись, парень заметил на броши печать в виде иероглифа Мудрец, от которой исходило величие и ощущение древности. Сбоку также было изображение, подобное человеческим глазам, будто указывая, что за каждым из студентов следят предки. 
Взмахом пальца Чжан Сюань капнул кровью на нефритовую брошь, и та мгновенно с ней слилась. Инстинктивно он ощутил, что пока эта брошь находится при нём, защитные формации Святилища Мудрецов не будут на него реагировать. 
В то же время, Чжан Цзюсяо с заметным воодушевлением завладел нефритовой брошью. 
Будучи отпрыском побочной ветви своего клана, он не был слишком ценен для своего клана. Однако, успешное зачисление в Святилище Мудрецов значительно усиливало его положение. 
— Возможно, в этом году мне даже позволят посетить Ежегодную Ассамблею! — с блестящими от радости глазами подумал Чжан Цзюсяо. 
Клан Чжан каждый год организовывал собрание, но его могли посещать лишь те, кто состоит в главных семьях и показавшие себя достойными члены ответвлений клана. Ранее Чжан Цзюсяо не совершил ничего достойного, что заслужило бы ему участие в ассамблее, но теперь, став студентов Святилища Мудрецов, его ранг в Клана Чжан поднялся на совершенно новый уровень. Новообретённый статус должен был позволить ему посещать подобные собрания. 
— Всё благодаря Грандмастеру Чжану! — Чжан Цзюсяо понимал, что не достиг бы столького без помощи парня, поэтому бросил на него наполненный благодарностью взгляд. 
Поскольку он отпрыск побочной ветви, Клан Чжан не слишком помогал ему с развитием и достижением новых вершин в качестве грандмастера. Зато, долгое время Чжан Сюань безустанно наставлял его, несмотря на ту враждебность, которую парень к нему испытывал поначалу. Это заставило Чжана Цзюсяо проникнуться глубоким уважением к характеру парня. 
В этот момент прозвучал голос Старейшины Лю. 
— Вступительный экзамен завершён, но я вижу разочарование и сожаление в глазах многих из вас. Поэтому, Святилище Мудрецов проведёт Испытание Побеждённых, чтобы дать каждому из вас возможность подняться в рядах святилища! 
— Чудесно! Мне как раз нужна была подобная возможность! 
— Серьёзно? Испытание Побеждённых проводится не так часто, кто бы мог подумать, что я на него попаду. Ну сейчас я точно стану официальным студентов Святилища Мудрецов! 
Услышав объявление, многие кандидаты разволновались. 
Испытание Побеждённых проводится достаточно часто, чтобы большинство кандидатов знали о его существовании. 
— Правила Испытания Побеждённых просты. Слушатели могут бросать вызов студентам Обычного Подразделения и, в случае победы, они заберут себе место этих студентов. Студенты же Обычного Подразделения могут бросать вызовы студентам Элитного Подразделения и в случае победы заберут себе их место. Все получат возможность выбрать противника и бросить ему вызов. Тех, кто провалится ждёт наказание, — объявил Старейшина Лю. — Думаю многим из вас правила известны, поэтому я не стану рассказывать их полностью. Если, по каким-то причинам, правила вам неизвестны, обратитесь к броши, которую вы только что получили. 
— Обратиться к броши? 
Чжан Сюань осмотрел брошь Духовным Зрением и тут же увидел, что может прочесть правила Святилища Мудрецов. В этих правилах были и указания по Испытанию Побеждённых. 
Это испытание вносило некое равенство. Сильный может подняться в рядах слабых, в то время как слабые будут вынуждены уйти. Другими словами, выживает сильнейший. Однако, вызов тому, кто считается «старшим» является проявлением неуважения, поэтому провал влечёт за собой наказание. 
Возможны различные типы наказаний, от простой денежной компенсации до физического наказания и публичных извинений. Выбор наказания определяет победитель. 
Другими словами, несмотря на то что более слабые кандидаты могут оказаться выше рангом после вступительного экзамена, им придётся использовать все свои силы, чтобы удержаться. 
— Приступим! — Старейшина Лю взмахнул рукой и из земли появился круглый дуэльный ринг. 
Студенты тут же начали вспоминать имена людей, которые были в списках, чтобы понять, кому из них бросать вызов. 
— Я хочу вызвать кандидата, который стал пятисотым на вступительном экзамене, Сюэ Нина! — тут же прозвучал голос в толпе. 
Этот голос принадлежал одному из слушателей. 
— Точно это же Чжао Ци, он первый среди слушателей, он получил на экзамене пятьсот первое место. Он должен был бросить вызов кандидату, получившему на одно место выше него! 
— Это и правда было ожидаемо. Разница между ними всего один ранг, а значит разница в способностях должна быть невелика. Как бы там ни было, он должен попытаться, чтобы не сожалеть всю оставшуюся жизнь. 
— Точно. На его месте любой бы попробовал! 
… 
Толпа отреагировала довольно одобрительно, услышав прозвучавший вызов. 
На экзамене разница была всего лишь в один ранг, но она отделяла слушателя от официального студента Святилища Мудрецов. 
Кто бы ни оказался на месте Чжао Ци, он бы определённо попробовал бросить вызов. В конце концов, как можно без сожалений отступить, когда подвернулась возможность сделать последний шаг к вершине? 
Ху ла! 
Бросив вызов, Чжао Ци запрыгнул на ринг. 
— Как пожелаешь. 
Второй молодой человек показался на арене. 
Присмотревшись, Чжан Сюань осознал, что это был тот самый человек, с которым он сражался за Напиток Тяньчэнь в Империи Цяньчун, и который сделал ставку в пятнадцать концентрированных духовных камней, Третий Молодой Господин Клана Сюэ, Сюэ Нин! 
В той битве Сюэ Нину стало нехорошо от слишком быстрого движения по кругу и из-за этого над ним начали посмеиваться. 
Но за прошедшие дни, возможно из-за мотивации поражением, которое он потерпел от Чжан Сюаня, молодой человек сделал прорыв в своём развитии и достиг уровня пре-Покинувшего Апертуру. 
Несмотря на то, что подобную силу, возможно нельзя назвать значительной в сравнении с гениями Святилища Мудрецов, нельзя отрицать того факта, что в рамках человечества она довольно значительна. 
— Сюэ Нин, с какими испытаниями ты столкнулся в Горных Вратах? В каком типе испытания ты готов сразиться с Чжао Ци? — спросил Старейшина Чжу. 
Святилище Мудрецов отбирает своих студентов не по боевой силе, а по целому набору способностей. По этой причине, бросивший вызов, будет вынужден сражаться с тем, кому он бросил вызов в том, в чём тот был силён, чтобы заполучить его место. 
— Причиной, по которой я прошёл этот отбор, были мои атакующие способности и сила. Если он сможет победить меня, подавив развитие до моего уровня, я признаю поражение! — объявил Сюэ Нин, уверенно поднимая голову. 
Несмотря на то, что Клан Сюэ это Клан Мудрецов Третьего Ранга, его уникальную технику, технику Золотых Шёлковых Нитей не стоит недооценивать. 
До встречи с Чжан Сюанем эта боевая техника делала его непобедимым против противников его уровня силы. 
Без неё, Сюэ Нин не прошёл бы испытание Горных Врат и не стал бы студентом Святилища Мудрецов. 
— Драка? Вот и отлично! — Чжао Ци кивнул. С яростным рёвом он подавил своё развития до уровня пре-Покинувшего Апертуру. 
Хун лун! 
Спустя мгновение противники уже столкнулись. 
Они носили титулы гениев вполне заслуженно. Мощные атаки сталкивались одна за другой, силовые волны разлетались в разные стороны. Какое-то время, противники казались равными, отчего было сложно определить, кто же возьмёт верх в драке. 
— Грандмастер Чжан, как вы думаете, кто победит? — с интересом спросил Чжан Цзюсяо. 
— Сюэ Нин в выигрышном положении из-за своих навыков, — ответил Чжан Сюань. 
— Так я и подумал! — отметил Чжан Цзюсяо. Потом, он с интересом перевёл взгляд на Чжан Сюаня и спросил. — Точно, Грандмастер Чжан, а с каким испытанием вы столкнулись во время экзамена Горных Врат? Мне интересно, как вы смогли попасть в Элитную Дивизию! 
Стоявший перед Чжаном Цзюсяо парень казался экспертом в любой области, будь то развитие, оценка, живопись… Будто в этом мире не было ничего, что не знал бы Чжан Сюань. 
Поэтому Чжан Цзюсяо попросту не мог не заинтересоваться тем качеством, которое потребовалось Чжан Сюаню для попадания в Элитное Подразделение. 
— Как я попал в Элитное Подразделение? — Чжан Сюань погрузился в глубокие размышления перед тем, как что-то ответить. — Думаю, можно сказать, что я выспал себе путь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 Вызов Чжан Сюаню
</w:t>
      </w:r>
    </w:p>
    <w:p>
      <w:pPr/>
    </w:p>
    <w:p>
      <w:pPr>
        <w:jc w:val="left"/>
      </w:pPr>
      <w:r>
        <w:rPr>
          <w:rFonts w:ascii="Consolas" w:eastAsia="Consolas" w:hAnsi="Consolas" w:cs="Consolas"/>
          <w:b w:val="0"/>
          <w:sz w:val="28"/>
        </w:rPr>
        <w:t xml:space="preserve">«Вы проспали все это время?» - Чжан Цзюсяо расширил глаза, ошеломленный, неспособный понять, что происходит. 
Он спросил, как Чжан Сюань стал учеником элитного дивизиона, надеясь извлечь уроки из его опыта, но тот сказал ему, что ... проспал все это время? 
«Именно. Не каждый сможет делать это целых три дня подряд!» - продолжил Чжан Сюань с тоном, напоминающим несчастного эксперта, который не смог найти ни одного человека, который мог бы с ним соперничать. 
Честно говоря, он никогда не думал, что на самом деле сможет проспать три дня за один раз, и был по-настоящему шокирован, когда проснулся. Но, оглядываясь назад, это действительно стоило того. 
Даже если бы парень не спал, ему все равно нечем было бы заняться. В Божественных Глазах Девятого Ада было слишком много недостатков, поэтому он не мог продолжать их развитие. С другой стороны, Мудрец Куй, по какой-то необъяснимой для него причине, был слишком травмирован его словами. Вместо того, чтобы находиться в неловком положении целых три дня, действительно было более мудрым решением использовать это время, чтобы освежиться для своего будущего путешествия в Святилище Мудрецов. 
В конце концов, время для сна было роскошью, которую он не смог бы себе позволить в дальнейшем. 
«Целых три дня подряд?» - у Чжан Цзюсяо было такое выражение, как будто он увидел призрака. - «Грандмастер Чжан, вы хотите сказать, что пока мы были заняты прохождением испытаний в Горных Вратах, не решаясь ни на минуту отдохнуть, из-за страха быть настигнутым, вы просто спали три дня?» 
«Я не думал, что смогу спать так долго… » - с горькой улыбкой ответил Чжан Сюань. 
«Несмотря на то, что вы спали в течение трех дней, но все же смогли стать студентом Элитного Дивизиона…» - сглотнув слюну, Чжан Цзюсяо почувствовал, что сходит с ума. 
С того момента, как он вошел в Горные Врата, Чжан Цзюсяо делал все возможное, чтобы продемонстрировать свои таланты, опасаясь, что секунда отдыха будет означать разницу между успехом и провалом. Тем не менее, молодой человек перед ним проспал три дня, и при таком раскладе попал в Элитный Дивизион ... Может ли мир быть более несправедливым, чем этот? 
«Замечательно!» 
«Прекрасно!» 
«Третий Молодой Мастер Сюэ, отличная работа!» 
В то время, как Чжан Цзюсяо собирался взорваться от шока, в окрестностях внезапно разразилась волна аплодисментов. Подняв взгляд, он увидел, что дуэль на сцене уже завершилась. 
Претендент, Чжао Ци, был тесно связан Золотой Шелковой Нитью, словно кокон. Независимо от того, как сильно он боролся, но не мог пошевелиться. 
Золотая Шелковая Нить Сюэ Нина, возможно, была неэффективна против Чжан Сюаня, но она все еще была грозным оружием против большинства других практиков. Чжао Ци тоже не был слабым, но все же был загнан в угол. 
«Я признаю поражение!» - с мрачной складкой уныния между бровей, Чжао Ци глубоко вздохнул и признал свое поражение. 
Он думал, что, поскольку разница в баллах между ними была не слишком велика, то сможет победить. Однако, судя по всему, экзамен Горные Врата действительно был справедливым и беспристрастным. Его способность точно оценить способность каждого кандидата была бесспорна. 
«Я готов принять наказание!» - освободившись, сказал Чжао Ци, прежде чем тихо спуститься по рингу. 
Видя, что первый поединок завершился, старейшина Лю снова с улыбкой спросил: «Есть ли кто-нибудь еще, кто хочет бросить вызов?» 
«Я хочу бросить вызов! Тот, которому я хочу бросить вызов, - это человек, занявший 50-е место, Чжан Сюань!» - через площадь пронесся громкий рев, и на сцену выпрыгнула фигура. 
«Это Мэн Фаньсин, занявший 52-е место!» 
«Он является потомком Клана Мудрецов, Клана Мэн. Несмотря на то, что его родословная находится только на Уровне 2, его развитие достигло уровня пре-Великого Доминиона!» 
«Как такой человек мог стерпеть, чтобы Чжан Сюань вершины уровня Первобытного Духа попал в Элитный Дивизион, а он потерпел поражение?» 
«Как только был объявлен Вызов Побежденных, я знал, что наверняка найдется много людей, которые захотят бросить вызов Чжан Сюаню. Мало того, что его уровень развития низок, что еще более важно, он занимает последнее место в Элитном Дивизионе. Должно найтись множество людей, которые метят на его место!» 
«Это напомнило мне новости, которые я только что услышал от моего друга в Святилище Мудрецов. Я не могу проверить, правда это или нет, но говорят, что Чжан Сюань никогда не входил в пятьдесят лучших в течение всего экзамена. Только когда Нефритовая Таблица Испытаний обновилась в последний раз, его имя внезапно появилось на 50-м месте, заняв самый последний слот Элитного Дивизиона. Другими словами ... его результат внезапно увеличился более чем на 10000 очков!» 
«Его результат внезапно увеличился более чем на 10000 очков? Разве это не мухлеж?» 
«Ну, мы пока не можем сказать наверняка. Если он действительно смухлевал, Святилище Мудрецов с ним разберется». 
... 
Услышав, что кто-то бросил вызов Чжан Сюаню, в окрестностях сразу же разразилась огромная суматоха. 
Глаза Чжан Цяня также покраснели от волнения. 
Новости из Зала Результатов начали распространяться среди толпы, и довольно много людей уже знали об особенностях результатов Чжан Сюаня. Каждому из них было интересно посмотреть, какими уникальными способностями обладал Грандмастер по имени Чжан Сюань, чтобы получить возможность стать студентом Элитного Дивизиона. 
Старейшина Лю и старейшина Хань Чжу также перевели свои взгляды. Они хотели увидеть выступление молодого человека, чтобы получить ответы на свои вопросы. 
«Вы хотите бросить мне вызов? Конечно!» 
С другой стороны, Чжан Сюань не думал, что кто-то бросит ему вызов, и беспомощно покачал головой. Подпрыгнув, он тоже поднялся на дуэльное кольцо. 
Как бы парень ни старался быть сдержанным и избегать неприятностей, он не был тем, кто боялся драк. Если кто-то хотел занять его место, то Чжан Сюань должен был показать силу, достойную этого! 
«Могу ли я узнать, какой тест проходил Грандмастер Чжан на экзамене Горных Врат? Я брошу вам вызов в том, с чем вы там столкнулись!» - раздраженно проговорил Мэн Фаньсин с легким пренебрежением в голосе. 
«Какой тест? Но я только что проснулся и больше не хочу спать… Давайте, не будем тратить время впустую. Почему бы нам просто не уладить это обычным поединком?» - Чжан Сюань подумал о предыдущем экзамене и покачал головой. 
Он только что проспал три дня подряд, и с тех пор, как проснулся, не прошло и часа. Если бы парень сейчас конкурировал с противником, который не спал дольше, он определенно оказался бы в невыгодном положении. Кроме того, толпа тоже не будет заинтересована в наблюдении за такой дуэлью. 
В общем, было бы гораздо удобнее урегулировать все боем, как это делал Сюэ Нин ранее. 
Это было бы быстро, и, что более важно, эффективно. 
«Вы хотите провести со мной поединок? Вы серьезно?» - Мэн Фаньсин уставился на Чжан Сюаня как на дурака. 
 Я эксперт в области пре-Великого Доминиона, в то время, как вы находитесь на вершине уровня Первобытного Духа ... Вы уверены, что хотите со мной сразиться?» 
 Или вы просто высказываете свои мечты? 
«Да», - Чжан Сюань утвердительно кивнул. 
«Отлично. Я подавлю свое развитие до вашего уровня», - Мэн Фаньсин кивнул, прежде чем быстро подавить свое развитие до вершины уровня Первобытного Духа. 
После этого он встал в наступательную позицию и сказал: «Давайте начнем». 
«Хорошо», - ответил Чжан Сюань. 
По правде говоря, для него не имело большого значения, подавлял ли Мэн Фаньсин свое развитие или нет. Однако, так как противник уже сделал это, он не хотел тратить лишних слов. Это все равно никак не повлияло бы на результат. 
С быстрым рывком фигура Чжан Сюаня внезапно появилась прямо перед Мэн Фаньсином, и его рука метнулась вперед, чтобы нанести удар. 
«Вы…» - столкнувшись с таким ударом, Мэн Фаньсин почувствовал, как будто на него обрушился весь мир. 
Он обнаружил, что пространство вокруг него было полностью закрыто, будь то его передняя, ​​задняя, ​​левая или правая стороны, что делало его побег совершенно невозможным. 
В одно мгновение дыхание Мэн Фаньсина быстро ускорилось до такой степени, что он начал задыхаться, и его лицо полностью покраснело. 
Но прежде чем нанести удар, Чжан Сюань внезапно убрал руку. 
Из-за очень быстрых удара и отвода ладони, большинству зрителей показалось, что он выполнил исключительно грубый финт. 
Но этот ход мгновенно заставил голову Мэн Фаньсина полностью опустошиться, словно кто-то использовал меч, чтобы разорвать его поток мыслей. Его тело пошатнулось, словно он был пьян, а затем рухнуло на землю с громким звуком «падах!». 
Мэн Фаньсин упал в обморок. 
«Что случилось? Я не почувствовал ни малейшего нарушения духовной энергии в воздухе, так почему же Мэн Фаньсин внезапно потерял сознание?» 
«Я не знаю. Все, что я видел, это финт Чжан Сюаня…» 
Толпа в недоумении переглянулась, не в силах понять ситуацию. 
Движения Чжан Сюаня были чрезвычайно просты и состояли из обычного удара и отступления. Похоже, в этом не было ничего особенно гениального, и в эту атаку даже не было добавлено чжэньци. Тем не менее, такая атака фактически запечатала Мэн Фаньсина на месте, не давая ему возможности увернуться, и, хотя атака не была нанесена, он все же упал в обморок... Что происходит? 
Несмотря на то, что площадь была заполнена 7-звездными Грандмастерами, все они были сбиты с толку увиденным. 
«Какой страшный удар!» - в отличие от замешательства толпы, старейшина Лю прищурил глаза и взволнованно заметил. 
Как эксперт Святого 8-го дана, он смог мгновенно заметить, что случилось с ударом ладонью. 
«Внушительный импульс позади ладони заставляет поверить, что это физическая атака, но правда заключается в том, что это атака, направленная прямо на душу. Она нацелена на то, чтобы вселить огромное давление и беспомощность в сознание противника, доводя его до состояния крайней напряженности. Затем, когда давление внезапно исчезает, инстинктивное расслабление ума приводит к тому, что огромное количество крови покидает мозг, вызывая тем самым слабый обморок! » 
Старейшина Хань Чжу также кивнул, соглашаясь с анализом старейшины Лю: «В то время, как разум и тело могут казаться раздельными сущностями, огромные колебания эмоций могут сильно повлиять на физическое состояние человека. Эта атака ладонью использует тактику страха. Но, тем не менее, чтобы заставить своего противника упасть в обморок простым ударом, лишенным какого-либо всплеска чжэньци или мощного излучения ауры ... Насколько точен его контроль над энергией своей души? » 
Как бы просто это ни казалось теоретически, осуществление такой атаки на практике было сопряжено с множеством трудностей. Отложив все в сторону, даже ему было бы трудно достичь такого подвига, если бы он подавил свое развитие до вершины уровня Первобытного Духа. 
«Кажется, в Чжан Сюане действительно есть что-то необычное. Похоже, в результатах экзамена Горных Врат и в самом деле нет никакой ошибки», - старейшина Лю кивнул. 
Хотя с системой распределения баллов в Нефритовой Таблице Испытаний вряд ли могли возникнуть какие-либо проблемы, он задался вопросом, не получил ли молодой человек свои результаты, благодаря счастливой случайности. Однако, судя по всему, теперь стало очевидно, что в результатах проверки Горных Врат не было такого понятия, как удача. Либо у кого-то были способности, либо нет. 
Когда Мэн Фаньсин наконец поднялся, его ошеломление быстро сменилось смущением, когда тот понял, что только что произошло, и он с недоверием пробормотал: «Я проиграл…» 
Он понятия не имел, как это произошло, но он упал в обморок от одного удара. Как неловко! 
«Все хорошо», - ответил Чжан Сюань. 
«Я готов принять свое наказание…» - зная, что он не выдержал испытания, Мэн Фаньсин стиснул зубы. 
«В этом нет необходимости. Мы все являемся студентами Святилища Мудрецов, поэтому нет ничего особенного в случайной дуэли друг с другом », - с улыбкой ответил Чжан Сюань. 
Честно говоря, он получил это место только из-за того, что Мудрец Куй подделал результат, поэтому было нормально, что этот человек испытывал некоторые сомнения в его силе. 
«Грандмастер Чжан действительно великодушный человек. Не удивительно, почему вы смогли стать студентом Элитного Дивизиона, я впечатлен!» - Мэн Фаньсин сжал кулак и почтительно поклонился. 
Чтобы иметь возможность сохранять открытое сердце перед скептицизмом и сомнениями других, ему действительно все еще не хватало развития ума по сравнению с этим молодым человеком. 
«Вы слишком вежливы», - Чжан Сюань кивнул и начал спускаться с платформы. 
Однако в этот момент вдруг прозвучал голос: «Постойте! Я также хочу бросить вызов Грандмастеру Чжану! » 
Повернув голову, Чжан Сюань увидел знакомое лицо. 
Это был человек, которого он обрушил на землю одним ударом ладони до начала экзамена, Чжан Цянь! 
 «Неужели этот парень не видел мою силу?» - видя, что этот человек все еще собирается бросить ему вызов, несмотря на все, что произошло, брови Чжан Сюаня поднялись. 
Одно дело, если бы Чжан Цянь никогда не бросал ему вызов прежде, но тот факт, что этот человек не смог даже противостоять простому удару его ладони, должен быть достаточным, чтобы подчеркнуть огромное неравенство в силе между ними. Тем не менее, бросать ему вызов еще раз ... Ему что, казалось, будто его недостаточно унизили? 
«Это Чжан Цянь! Разве он уже не был побежден?» 
«Я тоже не понимаю. Зачем ему снова бросать вызов Чжан Сюаню? » 
«Может, у него есть какой-то козырь, который он еще не использовал?» 
«Ну, в конце концов, он находится на 51-м месте. Как он может сдаться без боя?» 
... 
Большинство из присутствующих в толпе также знали, что они обменивались ударами в прошлом, и на их лицах появлялись недоумения. 
Всего три дня назад Чжан Цянь потерпел полное поражение от Чжан Сюаня, так что, не был ли повторный вызов абсолютной глупостью? 
Чжан Сюань бросил на Чжан Цяня взгляд и спросил: «Вы хотите провести со мной поединок?» 
«Именно! Однако, так как вы член Элитного Дивизиона, то, конечно же, не заставите меня бороться с вами, подавляя свое развитие?» - возмутился Чжан Цянь. 
Чжан Сюань пожал плечами: «Вы можете отказаться от подавления развития, если хотите». 
«Хорошо, тогда давайте начнем!» - губы Чжан Цяня торжествующе изогнулись, и из его тела вырвалась мощная аура. 
«Пре-Великий Доминион? Неудивительно», - чувствуя исходящую от него силу, Чжан Сюань кивнул, приходя к осознанию. 
Это объясняет, почему Чжан Цянь все-таки осмелился бросить ему вызов, несмотря на унизительное поражение, которое потерпел в прошлый раз. Похоже, что за последние три дня ему удалось добиться прорыва в своем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 Сила родословной клана Чжан!
</w:t>
      </w:r>
    </w:p>
    <w:p>
      <w:pPr/>
    </w:p>
    <w:p>
      <w:pPr>
        <w:jc w:val="left"/>
      </w:pPr>
      <w:r>
        <w:rPr>
          <w:rFonts w:ascii="Consolas" w:eastAsia="Consolas" w:hAnsi="Consolas" w:cs="Consolas"/>
          <w:b w:val="0"/>
          <w:sz w:val="28"/>
        </w:rPr>
        <w:t xml:space="preserve">Хун Лун! 
Пока Чжан Сюань все еще размышлял, Чжан Цянь уже устремился к нему, собирая все силы в своей ладони. 
Он решил с самого начала довести до предела свое развитие пре-Великого Доминиона, и из-за огромной энергии, исходящей от его тела, окружающий воздух стал вязким. Казалось, что все дуэльное кольцо превратилось в его Доминион, и любой, кто вступит в эту зону, будет находиться под его полным контролем. 
 Неплохо. Неторопливо заметил Чжан Сюань. 
Как и следовало ожидать от одного из гениев клана Чжан. Несмотря на то, что это был просто прогресс на одну ступень развития, сила Чжан Цяня значительно выросла по сравнению с тремя днями ранее. 
Если бы он продолжал относиться к этому противнику так же легко, то мог бы проиграть поединок. 
Слегка постучав перед собой пальцем, Чжан Сюань выпустил блестящий выстрел меча ци прямо в ладонь противника. 
В настоящий момент он находился только на уровне Первобытного Духа, и из-за недостатка развития Чжан Сюань мог полагаться только на свое понимание фехтования, чтобы соперничать с таким противником. 
Си ла! 
Всплеск меча ци вызвал озноб, который, проникал прямо в кости человека, и казалось, что он сможет пробиться сквозь все, что встанет на его пути. 
«Что?» 
Чжан Цянь не ожидал, что у Чжан Сюань будет обладать таким глубоким понимание фехтования. Он понял, что если столкнется с мечом ци своей ладонью, та вполне может быть разрезана на две части. 
Таким образом, он быстро сжал оставшуюся свободную руку в кулак и бросил ее вперед. 
Хун Лун! 
Несмотря на то, что этот удар был нанесен внезапно, это не помешало плавности и ловкости его движений. При своей скорости он сможет ударить Чжан Сюаня и тяжело его ранить, прежде чем меч ци сможет добраться до цели. 
 Он действительно намного сильнее, чем Чжан Цзюсяо! Отметил Чжан Сюань. 
Три дня назад парень смог победить Чжан Цяня всего одним ударом ладони, поэтому подумал, что очередная победа окажется легкой, как прогулка по парку. Однако, учитывая текущие обстоятельства, если бы Чжан Сюань продолжал бороться с таким мышлением, то рисковал сильно недооценить своего противника. 
Одна лишь скорость маневра Чжан Цяня означала, что его понимание боя уже достигло чрезвычайно высокого уровня, значительно превышающего среднего боевого мастера. 
Тем не менее, несмотря на огромный рост силы Чжан Цяня, ему все равно потребуется гораздо больше работы, прежде чем он сможет сравниться с Чжан Сюанем. 
В глазах Чжан Сюаня появились линии проницательности, и он снова посмотрел на движения Чжан Цяня. 
Движения последнего будто замедлились перед глазами Чжан Сюаня. 
 Телепатия чжэньци? Благодаря Глазу Проницательности Чжан Сюань быстро заметил, что что-то было не так. 
Издали тянулась тонкая нить, соединенная прямо с ухом Чжан Цяня. 
Очевидно, что кто-то давал указания Чжан Цяню по ходу поединка. 
Казалось, что эта линия связи была создана с использованием своего рода уникального секретного искусства, что делало ее обнаружение весьма трудной задачей. Если бы не Глаз Проницательности Чжан Сюаня, было бы сомнительно, смог ли бы он это заметить или нет. 
Скорее всего, так они пытались скрыть свои действия от глаз старейшины Лю и других. 
Но, тем не менее, обладать средствами, способными обмануть даже эксперта Святого 8-дана ... Похоже, что клан Чжан действительно нельзя недооценивать. 
К счастью, Глаз Проницательности обладает способностью обнаруживать даже самые слабые следы. Каким бы осторожным ни был этот трюк, он все же не мог обмануть его глаза. 
Прослеживая линию, взгляд Чжан Сюаня вскоре переместился на молодого человека под сценой. 
 Это ... кандидат на 46-ом месте, Чжан Юньфэн? Чжан Сюань узнал его, как человека, который все это время сидел рядом с Чжан Цянем. 
 Неудивительно, почему этот парень осмелился бросить мне вызов, и его понимание боя, похоже, также резко улучшилась. Без сомнения, Чжан Юньфэн, предлагает ему указания со стороны! 
Осознав все это в одно мгновение, на губах Чжан Сюаня появилась улыбка, и он спокойно замер перед ударом Чжан Цяня. 
Вместо того, чтобы увернуться, он поднял другую руку перед собой. 
Ху! 
Пространство перед ним внезапно начало скручиваться, заставляя Чжан Цяня почувствовать себя так, словно его погрузили в болото. Независимо от того, как сильно он толкал, но обнаружил, что не мог продвинуть свой удар ни на миллиметр дальше. 
Доминион! 
С тех пор, как он покинул Империю Цяньчун, кроме обучения Чжан Цзюсяо, развития и улучшения мастерства своего владения мечом, Чжан Сюань также не оставлял без внимания и свой личный рост. В этот момент он уже полностью усвоил использование 1-метрового Доминиона в своем боевом стиле. 
В прошлом его Доминион принимал форму, напоминающую световой барьер, окружающий все его тело. Однако, с расширением понимания техники, он мог по своему желанию наложить вокруг себя миниатюрный Доминион. Таким образом, парень не только сможет снизить пугающее потребление чжэньци, но и присутствие его Доминиона также будет почти неразличимо, что затруднит защиту от него. 
Кулак Чжан Цяня был зафиксирован на месте, но меч ци Чжан Сюаня продолжал лететь в сторону его ладони. 
Си ла! 
Когда чжэньци, собранная в ладони Чжан Цяня, рассеялся под ударом меча ци, в небо брызнула струя крови. 
«Аххххх!!» 
Когда ладонь Чжан Цяня была пронзена мечом ци, раздался крик агонии, и в его руке появилось отверстие размером с грецкий орех. 
«Вы проиграли», - победив его одним ударом, Чжан Сюань сделал шаг назад и остановил свое нападение. 
Этого единственного удара должно быть более чем достаточно, чтобы показать несоответствие в силе между ними обоими. Кроме того, учитывая, что Чжан Цянь не подходил ему, когда он находился еще в полной силе, у него будет меньше шансов теперь, когда в его ладони была проделана дыра. 
«Я проиграл? Ни за что. Я ни за что не проиграю!» - Чжан Цянь быстро достал несколько лекарственных трав, чтобы остановить кровотечение в ладони, а затем уставился на Чжан Сюаня глазами, покрасневшими от безумия. 
Хун Лун! 
От тела Чжан Цяня разразилась неистовая аура, и его сила начала резко расти. 
Старейшина Хань Чжу наблюдал за дуэлью, и когда он увидел это зрелище, его лицо побагровело: «Чжан Цянь раскрывает силу своей родословной. Должны ли мы вмешаться в битву?» 
«Это был только дружеский поединок, но Чжан Цянь действительно пошел на то, чтобы раскрыть всю силу своей родословной. Это может быть опасно как для Чжан Сюаня, так и Чжан Цяня». 
«Взгляните на Чжан Сюаня», - вместо того, чтобы прямо ответить на вопрос старейшины Хань Чжу, старейшина Лю указал на область перед собой. 
Озадаченный, старейшина Хань Чжу перевел взгляд, и то, что он увидел, заставило его брови удивленно подняться. 
На лице Чжан Сюаня не было ни малейшего намека на нервозность или беспокойство. Казалось, он знал, что Чжан Цянь сделает такой шаг. 
«Вершина уровня Первобытного Духа, побеждающая уровень пре-Великого Доминиона. Мне интересно посмотреть, какие еще чудеса сможет показать нам Чжан Сюань», -старейшина Лю тихо рассмеялся. 
Старейшина Лю все еще думал о том, что один кандидат мог за 12 минут заработать 12 700 баллов только потому, что в экзамене Горных Врат была ошибка. Тем не менее, зрелище перед ним доказало, что его первоначальные предположения были полностью неверными. 
Молодой человек перед ним был просто ужасен! 
«Я понимаю», - Старейшина Хань Чжу кивнул. - «Я вмешаюсь только тогда, когда он действительно окажется в опасности». 
Учитывая спокойное отношение Чжан Сюаня к росту силы Чжан Цяня, вполне вероятно, что он был уверен в своей победе. А раз так, возможно, стоит немного подождать, чтобы увидеть, что произойдет. 
Бум! 
Пока два старейшины Святилища Мудрецов разговаривали друг с другом, Чжан Цянь полностью активировал свою родословную. Несмотря на то, что его развитие все еще ограничивалось областью пре-Великого Доминиона, его аура стала гораздо более жестокой, чем раньше, немного напоминающей хищного древнего зверя, пробуждающегося от долгого сна. 
Ху! 
Быстро бросившись вперед, Чжан Цянь снова ударил кулаком в сторону Чжан Сюаня. 
«Хм?» - Чжан Сюань нахмурился. 
Он думал, что движения Чжан Цяна изменятся после того, как его родословная будет активирована, возможно, он будет использовать мощную боевую технику или что-то подобное. Он не думал, что последний нападет на него простым ударом. 
Ведь такой ход был бы слабее даже самых основных боевых приемов! 
 Может ли быть так, что активация его родословной увеличила его силу, но ограничила гибкость в типах атак, которые он мог использовать? 
 Если это так, есть ли смысл активировать свою родословную? 
 В любом случае, я должен скоро узнать ответ. Для меня это будет хорошей возможностью узнать, что же такого особенного заключено в родословной клана Чжан. 
Зная, что на данный момент бессмысленно думать о подобных вещах, Чжан Сюань поднял ладонь, чтобы встретить удар Чжан Цяня. 
На этот раз он также не использовал никакую боевую технику. Он собирался прямо столкнуться с Чжан Цянем. 
Ху ла! 
Ладонь и удар кулаком быстро приближались друг к другу, но как раз когда они собирались встретиться, Чжан Сюань внезапно увидел, как что-то мелькнуло в его поле зрения, и его тело тут же покрыл холодный пот. 
Глаз Проницательности! 
Чувствуя, что что-то не так, он быстро активировал Глаз Проницательности, и только тогда парень понял, что удар противника в какой-то момент оказался прямо перед его грудью, всего в нескольких сантиметрах от цели. 
 Как это возможно? Можно ли телепортировать кулак? Глаза Чжан Сюаня расширились от ужаса. 
Он никак не мог бы допустить такую ​​фатальную ошибку вычисления в бою. Учитывая траекторию удара Чжан Цяня, ему придется столкнуться с ладонью, прежде чем добраться до цели. Тем не менее, обойти защиту и мгновенно оказаться перед его грудью ... Неужели это действительно телепортация? 
Но… как тот, кто практиковал Небесное Искусство Распутывания Измерений, даже если Чжан Сюань не мог сворачивать пространство по своей воле, он все равно заметил бы деформацию в пространстве, если бы Чжан Цянь действительно телепортировался. Было очевидно, что удар Чжан Цяня не привел к каким-либо нарушениям в окружающем пространстве, поэтому можно с уверенностью предположить, что это была совершенно обычная атака ... 
Ситуация была действительно немыслимой! 
Тем не менее, в данный момент у Чжан Сюаня не было роскоши вдумываться в это дело. 
Доминион! 
Глубоко выдохнув, Чжан Сюань немедленно вдавил грудь внутрь и мощным прыжком отступил назад. В то же время вокруг него появился метровый Доминион. 
Вэн! 
Но прежде, чем Доминион Чжан Сюаня успел сформироваться, его грудь пронзила острая боль. 
Пэн! 
Его тело полетело назад, но, к счастью, ему удалось отразить импульс удара и восстановить равновесие еще в воздухе. Тем не менее, удар все же нанес ему значительный урон, и его лицо побледнело. 
 Как быстро ... Чжан Сюань в недоумении сжал кулаки. 
Это был первый раз, когда он потерпел такое сокрушительное поражение, сражаясь против других! 
Его Доминион мог быть активирован по желанию, и это означало, что он мог вызвать его в одно мгновение. Логически говоря, кулак противника должен был находиться далеко от него, так почему же он внезапно смог достигнуть цели? 
К счастью, его Доминиону все же удалось значительно воспрепятствовать кулаку Чжан Цяня в решающий момент, иначе, если бы этот удар попал прямо в него, даже если бы он не получил серьезных травм, его боевые способности были бы серьезно уменьшены. 
Ху! 
Чжан Сюань быстро активировал Чжэньци Небесного Пути, чтобы восстановить свою энергию, оценивая Чжан Цяня прищуренными глазами. 
Все это время он не думал, что Чжан Цянь был грозным противником. Однако эта неудача научила его тому, что те, кто имел родословную Кланов Мудрецов, были более грозными противниками, чем он предполагал. 
Учитывая нынешнюю силу Чжан Цяня, даже обычные мастера начального этапа Великого Доминиона не будут ему ровней! 
«Куда, по-твоему, ты сможешь сбежать?» 
После того, как его первый удар достиг цели, в глазах Чжан Цяня появился намек на жестокую радость. Он снова быстро бросился вперед. 
Чжан Цянь сделал только один шаг, но по какой-то причине в следующий момент он уже появился перед Чжан Сюанем с кулаком, заряженным силой. 
Хуала! 
По окрестностям пронесся оглушительный звуковой удар, и казалось, что даже пространство будет разрушено мощью этого кулака. 
Ладонь Великой Скорби Небесного Демона! 
Зная, что у него не будет никаких шансов против Чжан Цяня, если он будет использовать обычные средства, особенно учитывая странное зрелище, которое произошло раньше, Чжан Сюань поднял ладонь и применил боевую технику Древнего Мудреца Цю У. 
Хун Лун! 
Используя мощь своей ладони, Чжан Сюань запечатал пространство вокруг Чжан Цяня, намереваясь не допустить, чтобы последний совершил резкие действия. Но... прежде чем его ладонь достигла цели, кулак Чжан Цяня уже снова обошел его атаку, появившись прямо перед его грудью. 
 Что происходит? лицо Чжан Сюаня сильно побледнело. 
При нормальных обстоятельствах его Ладонь Великой Скорби Небесного Демона должна была легко преодолеть атаку противника! Чжан Цянь как будто знал, что он сделает этот шаг, и предпринял серию контрмер, нанося удар туда, где его ладонь не могла помешать. 
Что происходит? 
Квинтэссенция Меча, Море Клинков! 
С яростным ревом Чжан Сюань открыл все свои точки акупунктуры и выбросил в свое окружение волну мечей ци. 
Дин Дин Дин Дин! 
Под яростным натиском мечей ци у Чжан Цяня не было другого выбора, кроме как отозвать свою атаку. 
В этот момент лицо Чжан Цяня также слегка побледнело, и он тяжело задышал. Казалось, что эти два удара сильно его истощили. 
 Это было близко ... С покрасневшим лицом, Чжан Сюань быстро отступил на несколько шагов назад, чтобы создать некоторое расстояние между ним и Чжан Цянем. 
В этот момент в его ушах внезапно прозвучал тревожный голос: «Грандмастер Чжан, это способность родословной клана Чжан - Сжатие Времени…» 
Это был голос Чэнь Лэяо. 
«Сжатие Времени?» - на лице Чжан Сюаня появилось сильное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 Совершу прорыв, пока я тут
</w:t>
      </w:r>
    </w:p>
    <w:p>
      <w:pPr/>
    </w:p>
    <w:p>
      <w:pPr>
        <w:jc w:val="left"/>
      </w:pPr>
      <w:r>
        <w:rPr>
          <w:rFonts w:ascii="Consolas" w:eastAsia="Consolas" w:hAnsi="Consolas" w:cs="Consolas"/>
          <w:b w:val="0"/>
          <w:sz w:val="28"/>
        </w:rPr>
        <w:t xml:space="preserve">Он знал, что способность родословной клана Ло связана с пространством. Будучи маленькой принцессой клана Ло, Жосинь тоже обладала еще и Глушителем Измерений, что давало ей страшную силу. 
Что касается клана Чжан… вспоминая, он понял, что никогда не спрашивал Чжана Цзюсяо об способности их родословной. Но никогда в своих снах он не мог представить, что это будет связано с тайнами времени! 
Время и пространство, это были два основных строительных блока мира. 
Не было сомнений, что у человека, осознавшего время, в руках находился бы весь мир. 
Это объясняло, почему, несмотря на его быстрые рефлексы, противнику все же удалось обойти его оборону. Скорее всего, из-за сжигания родословной кулак Чжан Цяня повлиял на его восприятие времени, в результате чего атаки Чжан Цяня, как будто бы телепортировались к цели. 
В столкновении между экспертами одно лишь мгновение отделяло жизнь от смерти. Если бы кто-то мог сжимать время, даже если бы это была только сотая часть дыхания, это могло бы сыграть решающую роль в разгар напряженной битвы. 
С такой мощной родословной способностью, было неудивительно, почему клан Чжан смог оставаться Кланом Мудрецов номер один на Континенте Грандмастеров на протяжении многих лет. 
 Однако, похоже, что сжигание родословной для задействования Силы Времени быстро его истощает. Не похоже, что он сможет поддерживать это состояние слишком долго ... Проанализировал Чжан Сюань. 
Как тот, кто практиковал Небесное Искусство Распутывания Измерений, он очень хорошо знал, что использование способностей, превосходящих его развитие, истощит его жизненную силу или даже потенциал. 
 К счастью, у меня есть Глаз Проницательности, иначе эти два удара могли бы серьезно меня ранить … - подумал Чжан Сюань, и его тело испуганно вздрогнуло. 
Именно благодаря Глазу Проницательности он смог в самый последний момент четко определить траекторию удара и соответственно отреагировать. В противном случае парень наверняка получил бы серьезные травмы. 
«Я тебя одолею!» 
Пока Чжан Сюань был погружен в свои мысли, Чжан Цяню уже удалось отдышаться, и он с яростным ревом снова бросился вперед. 
 Он не сможет поддерживать эту способность слишком долго. Если я сумею избегать его атак и буду поддерживать некоторое расстояние между нами обоими, то смогу победить! Чжан Сюань быстро придумал контрмеры. 
До сих пор казалось, что диапазон Сжатия Времени Чжан Цяня был ограничен. Таким образом, если Чжан Сюань прибегнет к дальним атакам, он сможет легко защититься от нападений противника. 
А все остальное будет легко. 
Ху! 
Шагнув вперед, Чжан Сюань выполнил Безграничного Странника, и, словно телепортировавшись, он внезапно появился на другом конце дуэльного кольца. 
Пады! 
Буквально через мгновение после того, как Чжан Сюань ушел, удар Чжан Цяня с силой обрушился на область, где он стоял ранее. Если бы парен промедлил хоть на секунду, этот удар мог бы попасть по нему. 
 Сейчас! 
Зная, что это была идеальная возможность начать атаку, Чжан Сюань стукнул пальцем в направлении Чжан Цяня. 
Ву Ву Ву Ву! 
Вырвались четыре волны меча ци, и просвистев по дуэльному кольцу, они менее чем за долю секунды добрались до Чжан Цяна. 
Пухе! Пухе! Пухе! Пухе! 
Эти четыре меча ци вонзились прямо в ноги и ладони Чжан Цяня, крепко прижимая его к дуэльной сцене своим импульсом. 
Ху! 
Сделав все это, Чжан Сюань облегченно вздохнул. 
К счастью, Чэнь Лэяо дала ему своевременное напоминание, иначе ему было бы трудно защититься от Чжан Цяня, не используя Библиотеку Небесного Пути. 
«Вы проиграли», - положив руки за спину, Чжан Сюань холодно посмотрел на Чжан Цяня. 
«Я…» - глаза Чжан Цяня были полны сумасшествия, но, как бы он ни боролся, полное истощение его сил и тяжелые травмы, которые тот получил, наконец-то сказались, и он сдался, потеряв сознание. 
Чжан Цянь слишком напрягся, сжигая свою родословную. 
Он сделал все возможное в надежде отомстить и получить последнее место в Элитном Дивизионе, но его усилия оказались тщетными. 
Хотя развитие молодого человека перед ним не было слишком высоким, его боевое мастерство было просто ужасающим. 
Ху! 
Легкий ветерок пронесся по площади, и на сцене внезапно появилась новая фигура - Чжан Юньфэн. Он взглянул на Чжан Цяня на земле и, убедившись, что меч ци не поразил ни один из жизненно важных органов, с облегчением вздохнул. После этого Чжан Юньфэн махнул рукой в ​​сторону дуэльного кольца. 
Заметив этот жест, Чжан Юй поспешно бросился на дуэльное кольцо и накормил Чжан Цяня несколькими пилюлями для восстановления, прежде чем унести его вниз. 
Чжан Юньфэн, наконец, обратил свое внимание на Чжан Сюаня, и с лишенным выражения лицом заметил: «Похоже, вы все-таки достаточно сильны». 
«Удаленно давать Чжан Цяню указания, чтобы он мог, по крайней мере, выдержать от меня один или два удара… Вы тоже не слишком слабы», - спокойно ответил Чжан Сюань. 
«Удаленно давать Чжан Цяню указания?» 
«Разве это не нарушение правил?» 
«Клан Чжан действительно становится высокомерным!» 
«Это чересчур. То, что они обладают большим влиянием в Святилище Мудрецов, не означает, что они могут, открыто игнорировать подобные правила! » 
В толпе вспыхнуло огромное волнение. 
Вызов Побежденных был борьбой за драгоценные и ограниченные места в Святилище Мудрецов, поэтому справедливость была чрезвычайно важна. Одно дело, что Чжан Цянь сжег свою родословную, но кто мог подумать, что ему будет подсказывать другой человек. Это было явным нарушением правил! 
Не ожидая, что Чжан Сюань сможет увидеть его трюки и даже публично их разоблачить, бесстрастное выражение Чжан Юньфэна сразу немного потемнело: «Вы осмелитесь встретиться со мной на дуэли?» 
«Конечно, это доставит мне удовольствие», - спокойно ответил Чжан Сюань. 
Он был взбешен тем, что эти парни проделывали подобные шутки за его спиной. Поскольку этот человек сам постучал в его дверь, парень не возражал против того, чтобы преподавать ему урок. 
«Хорошо!» - видя, что Чжан Сюань согласился, Чжан Юньфэн ухмыльнулся. 
Он неподвижно стоял на месте, но по какой-то причине его фигура вдруг начала казаться намного выше. Его аура быстро усиливалась до такой степени, что казалось, будто он разорвёт на части все барьеры вокруг дуэльного кольца. 
Вэн! 
В следующий момент вокруг Чжан Юньфэна материализовался слабый световой барьер радиусом около пяти метров. 
Стоя посреди этого света, Чжан Юньфэн ощущался неким неукротимым существом. 
 Это настоящий Доминион? лицо Чжан Сюаня помрачнело. 
Это был первый раз, когда он видел, как эксперт в области Великого Доминиона создает Доминион. Мало того, что этот Доминион покрывал большую область, чем его, пульсирующая в нем сила также была еще чище и глубже. 
«Разница в боевом мастерстве между каждой областью постепенно увеличивается, когда кто-то продвигается дальше по области Святого. Чжан Сюань может быть могущественным, но против мастера уровня Великого Доминиона калибра Чжан Юньфэна вряд ли у него будут большие шансы», - старейшина Хань Чжу нахмурился. 
Начиная с уровня Покинувшего Апертуру, разрыв в одну область может означать разницу в боевом мастерстве в несколько раз. 
Именно по этой причине, несмотря на то, что в области Выдающегося Смертного Чжан Сюань мог легко победить противника на восемь-девять ступеней развития сильнее, в области Святого ему уже было трудно бросать вызов противнику, который был даже на шесть-семь ступеней развития выше. 
Дело не в том, что Чжан Сюань становился слабее, просто разрыв между каждым этапом развития увеличивался экспоненциально. 
Это было похоже на то, что, хотя различия между одним и двумя и одним миллиардом и двумя миллиардами была только в два раза, различия в абсолютных значениях были огромными. 
Так было и в случае с уровнем Первобытного Духа и уровнем Великого Доминиона. Четыре испытания молниями между ними создали огромную пропасть, которая была почти непреодолимой. 
Во-первых, было уже огромным сюрпризом увидеть, как Чжан Сюань побеждает Чжан Цяня области пре-Великого Доминиона. Теперь, когда он столкнулся с Чжан Юньфэном начальной стадии Великого Доминиона... Как бы старейшина Хан Чжу про это ни думал, Чжан Сюань не мог победить. 
«Исходя из ситуации в предыдущем бою, он не сможет сравниться с Чжан Юньфэном», - старейшина Лю кивнул. 
Будучи экспертом Святого 8-го дана, он обладал острым, проницательным взглядом. Из предыдущего боя мог приблизительно оценить силу Чжан Сюаня. 
У Чжан Сюаня все еще может быть шанс против обычных экспертов Великого Доминиона. Однако, столкнувшись с гением из клана Чжан ... скорее всего, он проиграет. 
«Тогда…» - старейшина Хань Чжу был озадачен. 
 Поскольку исход битвы уже ясен, почему мы до сих пор позволяем им сражаться? 
«Как гении, они обладают личной гордостью. Даже если нам удастся остановить их здесь, Чжан Юньфэн просто найдет другой способ бросить вызов Чжан Сюаню. В таком случае будет лучше уладить все прямо здесь!» - ответил старейшина Лю. 
«Что еще более важно, мне интересно посмотреть, каким потенциалом обладает Чжан Сюань!» 
Если бы они не решили этот вопрос сегодня, клан Чжан просто продолжил бы искать другие возможности преследовать Чжан Сюаня в будущем. Вероятно, именно из-за этого Чжан Сюань принял дуэль Чжан Юньфэна без каких-либо колебаний. 
«Хорошо», - услышав эти слова, старейшина Хань Чжу кивнул и замолчал. 
Если бы во время дуэли возникли какие-либо опасные для жизни обстоятельства, они смогли бы немедленно вмешаться, так что жизнь Чжан Сюаня была вне опасности. 
«Вы можете нападать первым». 
Пока два старейшины разговаривали друг с другом, Чжан Юньфэн наконец закончил свою подготовку. Он поднял руку и жестом пригласил Чжан Сюаня сделать первый шаг. 
С другой стороны, зная, что Чжан Юньфэн не будет легким противником, Чжан Сюань и сам не собирался сдерживаться. После легкого движения левой руки яростная мощь Ладони Великой Скорби Небесного Демона устремилась к Чжан Юньфэну. В это же время он поднял правую руку и постучал перед собой. 
Палец Великого Созвездия! 
Выполняя одновременно две боевые техники Святого промежуточного уровня, Чжан Сюань с самого начала пошел ва-банк. 
Ху! 
Стоя перед этими двумя атаками, Чжан Юньфэн неторопливо сделал шаг вперед. 
Вэн! 
Как только удар ладони и искусство пальца вступили в контакт с его Доминионом, они сразу же отклонились, словно речной поток, расходящийся перед массивным валуном. Похоже, это никак не повлияло на Чжан Юньфэна. 
«Это…» - Чжан Сюань удивленно прищурился. 
Как и ожидалось от эксперта области Великого Доминиона из клана Чжан, этот парень был намного страшнее, чем он думал! 
«Как насчет этого?» - Чжан Сюань с яростным ревом разразился всевозможными атаками - удары ладонями, кулаками, пальцами и многое другое. В мгновение ока все дуэльное кольцо, казалось, погрузилось в океан чжэньци. 
Бум бум бум! 
Яростное нападение вызвало в окрестностях звуковые удары. 
Даже если бы это был Чжан Цянь, активировавший силу своей родословной, он наверняка был бы взволнован от этого подавляющего потока атак. 
Но Чжан Юньфэн просто усмехнулся и слегка взмахнул рукой. 
Ху ла! 
При соприкосновении с его Доминионом, эти атаки также отклонились ему за спину, в результате чего на барьере вокруг дуэльного кольца распространилась сильная рябь. 
 Он в порядке, даже после всего этого? Чжан Сюань почувствовал, что его разум вот-вот взорвется. 
Это было слишком сильно! 
Он думал, что с этим потоком атак он, по крайней мере, сможет разорвать оборону противника, но практически ничего не добился! 
Неужели без меча в руке он окажется полностью беспомощным? 
«Я уже дал вам шанс напасть на меня, так что теперь моя очередь», - отразив все атаки Чжан Сюаня, Чжан Юньфэн постучал перед собой пальцем. 
Тз ла! 
Из кончика его пальца немедленно вырвалась волна чистой энергии. 
 «Хм?» 
Ускоренная доминионом Чжан Юньфэна, волна чистой энергии в одно мгновение появилась прямо перед грудью Чжан Сюаня. Понимая, что у него совсем нет времени, чтобы увернуться, он мог только поспешно поднять ладонь, чтобы защитить себя. 
Тззз! 
Мощный импульс пальцевого искусства прошел сквозь ладонь Чжан Сюаня и ударил его по телу, как комета, сильно оттолкнув его назад. В результате на дуэльном кольце образовалось массивное ущелье. 
Ху! 
Потребовалось немало усилий, чтобы Чжан Сюань смог снова обрести равновесие. Он почувствовал, как его чжэньци беспорядочно бежит его телу, и его руку пронзила неописуемая боль, как будто её ошпарил в адском пламени. 
 Даже простое пальцевое искусство обладает такой силой? Чжан Сюань был встревожен. 
Он смог успешно противостоять искусству пальцев в этот раз, но если бы это продолжалось, дуэль наверняка закончилась бы его проигрышем. 
«Не так уж и плохо. Тот факт, что вы смогли противостоять моей атаке, показывает, что у вас есть некоторые возможности », - заметил Чжан Юньфэн, поднимая ладонь и готовясь к следующей атаке. 
В этот момент, однако, молодой человек перед ним резко поднял руку. 
«В чем дело? Вы собираетесь сдаться?» - с презрительной улыбкой на губах спросил Чжан Юньфэн. 
«Нет. Я просто хотел бы сделать десять вдохов », - ответил Чжан Сюань. 
«Десять вдохов?» 
«Я признаю, что не соперник вам с моей нынешней силой. В любом случае, уже несправедливо, что эксперт области Великого Доминиона, подобный вам, сталкивается с практиком области Первобытного Духа, подобным мне. Итак, я хочу взять десять секунд, чтобы разобраться в своих мыслях ... » 
Глубоко выдохнув, на губах Чжан Сюаня появилась улыбка, и он продолжил: «… а также совершить прорыв, пока 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 Он купается!
</w:t>
      </w:r>
    </w:p>
    <w:p>
      <w:pPr/>
    </w:p>
    <w:p>
      <w:pPr>
        <w:jc w:val="left"/>
      </w:pPr>
      <w:r>
        <w:rPr>
          <w:rFonts w:ascii="Consolas" w:eastAsia="Consolas" w:hAnsi="Consolas" w:cs="Consolas"/>
          <w:b w:val="0"/>
          <w:sz w:val="28"/>
        </w:rPr>
        <w:t xml:space="preserve">«Совершите прорыв, пока вы тут?» 
«Можно ли сделать прорыв, как и когда вам хочется?» 
«Что он может сделать всего за десять вдохов? Этого не хватит даже для короткого перерыва на поход в туалет! » 
Услышав слова Чжан Сюаня, под сценой разразилась огромная суматоха. 
Старейшины в небе также смущенно посмотрели друг на друга, не понимая, что задумал молодой человек. 
Типичный практик должен был найти изолированную комнату, собрать все виды ресурсов для развития и в течение многих дней подготавливать свое тело, прежде чем пытаться совершить прорыв, и, тем не менее, этот парень попросил перерыв на десять дыханий во время битвы… 
Неужели вы считаете, что делать прорывы так же просто, как и вдохи, и вы можете делать это, когда захотите? 
«Хорошо, тогда я дам вам десять секунд. Давайте посмотрим, сможете ли вы совершить прорыв за это время!» - Чжан Юньфэн был удивлен на мгновение, прежде чем чуть не разразиться смехом. 
Он видел много эксцентричных людей в своей жизни, но молодой человек перед ним был просто неповторимым! 
 Просить перерыв на десять вдохов в разгар битвы, чтобы сделать прорыв ... Можете ли вы придумать что-нибудь более смешное, чем это? 
 И даже если вам все-таки удастся добиться прорыва, вы окажетесь только в области пре-Покинувшего Апертуру. Вы думаете, что тогда сможете мне соответствовать? 
 Хорошо, тогда я дам вам время, которого вы так сильно желаете! Посмотрим, что вы сможете с этим сделать! 
«Отлично», - Чжан Сюань кивнул. Щелкнув пальцами, он вынул Эссенцию Морозного Духа, откупорил бутылку и проглотил ее целиком. 
«Это не для питья!» - Чэнь Лэяо под дуэльным кольцом увидела это зрелище и чуть не упала на землю. 
Эссенция Морозного Духа была холодной духовной сущностью, способной заморозить кровь и кости человека. Даже члены Двора Кристальных Равнин просто наносили ее на свои пальцы и медленно впитывали ее в течение очень длительного периода времени каждый раз, когда развивались. Эта бутылка Эссенции Морозного Духа была рассчитана на несколько лет использования, и все же ... он просто проглотил ее целиком! 
Хотя Эссенция Морозного Духа и была богата духовной энергией, она была просто слишком холодной. Глотать его напрямую было еще хуже, чем принимать смертельный яд! 
 Оставив в стороне практика уровня Первобытного Духа, такого как вы, даже эксперты области Великого Доминиона умрут от того, что их внутренности замерзнут! 
 Что вы творите? 
Именно из-за того, что молодой человек был ее благодетелем и учителем их молодой госпожи двора, Чэнь Лэяо дал ему бутылку Эссенции Морозного Духа. Если бы он из-за этого умер... она никак не смогла бы избежать ответственности! 
Гугугу! 
Чэнь Лэяо была напугана до безумия, но внезапно увидела, что молодой человек на сцене не только не превратился в ледяную скульптуру, но и выпускаемая им аура становилась все сильнее. Казалось, что плотина, которая несколько десятилетий накапливала воду, начала разрушаться, готовая выпустить в мир яростный поток. 
После этого, молодой человек с оглушительным гудением успешно преодолел узкое место вершины уровня Первобытного Духа и достиг пре-Покинувшего Апертуру. 
И прогресс в его развитии не остановился только на этом. Он продолжал яростно двигаться вперед. 
Два вдоха спустя он достиг Квази- Покинувшего Апертуру. 
«Это…» - лицо Чэнь Лэяо побледнело, и у нее пересохло в горле. Ее глаза выпучились так сильно, что казалось, будто они вот-вот выпадут на землю. 
Девушка была уверена, что молодой человек замерзнет до смерти от холодной энергии, но… он не только был в порядке, но даже сумел быстро ассимилировать духовную эссенцию в свое тело и продвинуться в развитии. 
 Что у него за конституция? Это действительно страшно! 
Прогресс Чжан Сюань в развитии, наконец, остановился. 
Казалось, что он закончил поглощать всю духовную энергию, содержащуюся в Эссенции Морозного Духа. 
«Это…» 
«Добиться прорыва на две стадии развития за три вдоха?» 
«Разве это не слишком быстро?» 
Все в оцепенении смотрели на это зрелище. 
Старейшина Лю и остальные тоже чуть не упали на землю от шока. 
Они думали, что молодой человек, попросивший сделать перерыв на десять вдохов, просто шутил, но всего за три вдоха ему уже удалось продвинуться в развитии на два этапа. И, кроме того, судя по всему, если бы не недостаток духовной энергии, он мог бы продвинуться и к более высоким областям. 
Чжан Юньфэн также был ошеломлен тем, что Чжан Сюань действительно сумел добиться такого быстрого прорыва, и на его лбу появилось глубокое недовольство. Но через короткое мгновение хмурый взгляд сменился холодной насмешкой: «Вы находитесь только в области Квази- Покинувшего Апертуру. Даже если вам и удалось добиться прорыва, вы все равно не сможете победить меня с такой силой ». 
Даже с двумя последовательными прорывами этот парень находился всего лишь в области Квази- Покинувшего Апертуру. Между ним и таким настоящим экспертом Великого Доминиона, как он, все еще был огромный разрыв! 
Бум! 
Внезапно в небе раздался глубокий грохот грома, и через некоторое время ясное небо резко потемнело. 
С тревогой подняв голову, Чжан Юньфэн увидел зловещие облака, нависшие над площадью. 
«Не может же он планировать бросать вызов молниям прямо здесь?» - тело Чжан Юньфэна невольно вздрогнуло от этого осознания. 
Чтобы осмелиться призвать испытание молниями через мгновение после того, как достиг Квази- Покинувшего Апертуру... Знаете ли вы, насколько страшно это испытание? 
Первобытные Духи принадлежали атрибуту Инь, и их нужно было напитать во время испытания молниями, прежде чем они смогут превратиться в атрибут Ян. Только тогда они смогут свободно путешествовать, не ограничиваясь телами. 
Тем не менее, молния была естественным врагом для всех существ атрибута Инь. Даже Чжан Юньфэну пришлось укреплять свое развитие в течение более полугода, прежде чем он осмелился бросить вызов испытанию молниями ... но даже в этом случае он все равно получил серьезные травмы, чуть не навредив себе навсегда. Ему пришлось отдыхать целых три месяца, прежде чем он смог восстановить свое здоровье. 
Одно дело, что этот парень так спешил совершать прорывы, но чтобы при этом еще и призывать испытание молниями... 
 Вы действительно так хотите умереть? 
«Это слишком безрассудно!» - с ужасом воскликнул Чжао Синмо. 
Честно говоря, для Чжан Сюаня не было большой проблемой проиграть поединок. В конце концов, Чжан Юньфэн был оценен выше его, так что это не повлияло бы на его статус и престиж студента Элитного Дивизиона. Не было никакой необходимости так рисковать и стремиться к прорыву! 
Это было действительно глупо! 
Заметив беспокойство Чжао Синмо, Чжан Цзюсяо начал его утешать: «Не волнуйтесь, с Грандмастером Чжаном все будет в порядке!» 
Чжао Синмо, возможно, не знал, насколько чудовищным был Чжан Сюань, но парень испытал это на собственном опыте. 
Он так долго и упорно трудился, чтобы укрепить свое развитие и добиваться прорыва, в надежде превзойти Чжан Сюаня, но, в конце концов, последний просто случайно говорил «у меня накопилось достаточно» и легко достигал прорыва, неуклонно расширяя разрыв между ними обоими ... 
После всех травм, через которые он прошел, Чжан Сюань больше не мог сделать ничего, что бы могло его удивить. 
По общему признанию, эта ситуация также была немыслимой. Но, учитывая, что у истоков бури стоял именно Чжан Сюань, все уже не казалось таким невероятным. 
В конце концов, этот молодой человек был Небесным Грандмастером, как и Божественный Кун. Как можно измерять такое существо, используя здравый смысл обычных людей? 
«В порядке? Как он может быть в порядке? Знаете ли вы, что самое первое испытание Покинувшего Апертуру наиболее опасно для практика? В истории есть бесчисленные гении, которые из-за этого умерли... Просто посмотрите на плотное собрание грозовых облаков в небе! Я знаю, что он человек с большими способностями, но для того, чтобы совершить необратимую ошибку, требуется всего лишь мгновение самоуверенности!» - с тревогой взревел Чжао Синмо. 
«Кроме того, даже если он переживет удары молниями, то, несомненно, получит тяжелые травмы. Учитывая это, как он собирается продолжать борьбу против Чжан Юньфэна?» 
Принимая во внимание, насколько мощным было испытание Покинувшего Апертуру, было неизбежно, что оно нанесет огромный урон Первобытному Духу… И учитывая, что он уже был побежден, сражаясь в полную силу, как Чжан Сюань сможет соперничать с экспертом в области Великого Доминиона, находясь в тяжело раненном состоянии? 
Даже не глядя на результат, уже было очевидно, чем закончится эта дуэль! 
«Это…» - на этот раз даже Чжан Цзюсяо был поставлен в тупик. 
Парень глубоко верил в Чжан Сюаня, но, учитывая неблагоприятные обстоятельства для последнего, даже он не мог не колебаться в данный момент. 
«Мои небеса, Чжан Сюань сошел с ума? Мои глаза обманывают меня, или он пытается вытянуть свой Первобытный Дух из своего тела?» 
Внезапно по площади эхом разнесся громкий возглас. Встревоженный, Чжан Цзюсяо повернул голову к небу и увидел, что Чжан Сюань извлек свой Первобытный Дух из переносицы, и направил его прямо в собрание грозовых облаков. 
«Собирается ли Грандмастер Чжан встретиться с Испытанием Покинувшего Апертуру своим Первобытным Духом? Но это подвергнет его еще большей опасности!» - Чжан Цзюсяо в шоке расширил глаза. 
Учитывая, что Первобытный Дух был слаб против молний, практик имел бы больше шансов выжить в Испытании Покинувшего Апертуру, если бы сталкивались с молниями, когда их Первобытный Дух находился в теле. Таким образом, тело, по крайней мере, помогло бы хоть немного заблокировать молнии. 
Ранее на Болотах Северных Лугов, он увидел глубокую агонию, которую пережил Глава Зала Син, столкнувшись с молниями своим Первобытным Духом. 
Тогда же присутствовал и Чжан Сюань, поэтому он должен знать об опасности своих действий. Почему тогда он все же шел на такой риск? 
В то время, как Чжан Цзюсяо задавался вопросом, не сошел ли Чжан Сюань с ума, Первобытный Дух последнего уже бросился прямо в грозовые облака. Вспыхнули бесчисленные вспышки молний, полностью отображая опасность среды внутри. 
Кача! Кача! 
Под непрекращающимся ударом молнии Первобытный Дух Чжан Сюаня начал странным образом двигаться, как будто удары молний заставили его потерять над собой контроль. 
«Испытание Покинувшего Апертуру - это первое препятствие, с которым столкнутся эксперты области Святого. Яростная энергия, используемая во время испытания молниями, слишком сильна, так что большинство Первобытных Духов в конечном итоге уступают ей, что приводит к их рассеиванию. Тем не менее, этот парень бросился туда совершенно неподготовленным ... Он не должен был этого делать. Попав в Элитный Дивизион, Грандмастер Чжан обеспечил себе такое светлое будущее, но теперь… 
«Безрассудство - это проклятие для всех практиков. Посмотри, как он безудержно содрогается в конвульсиях!» 
«Это его самое первое испытание молниями, поэтому его Первобытный Дух вообще не имеет против них ни малейшего сопротивления. Даже если его Первобытный Дух не рассеется от этого, вполне вероятно, что он потеряет здравый рассудок от ярости этого испытания ... Этот парень действительно слишком поспешен... Подождите, вы уверены, что он содрогается в конвульсиях? Почему мне так не кажется?» 
Из толпы один за другим зазвучали скорбные возгласы, но внезапное восклицание заставило всю толпу на мгновение замолчать. 
«Ты прав! Его Первобытный Дух не сотрясается. Это больше похоже на… больше похоже на… 
Через полсекунды другой Грандмастер сорвавшимся голосом закончил предложение: «… Как будто он купается!» 
«Купается?» 
Озадаченные этим странным замечанием, все быстро перевели взгляды, и действительно поняли, что что-то пошло не так. 
Первобытный Дух среди грозовых облаков двигался кругами, но это не было спазматичным движением. Скорее, если бы они действительно должны были описать это словами, это было бы ритмичное скребущее движение, как будто он пытался равномерно распределить молнии по всему своему телу. 
Как будто он пытался очистить ими самые потайные места своего Первобытного Духа. 
«Первобытные Духи, естественно, не любят молнии, но он не только не испуган, но даже радостно в них купается…» 
«Мои глаза меня обманывают? Как такое могло случиться?» 
Безумие. Это действительно было безумие. 
Три вздоха, чтобы продвинуться от вершины Первобытного Духа до Квази-Покинувшего Апертуру, и даже сразу после бросить вызов испытанию молниями … 
Их умы все еще могли бы принять это, если бы Чжан Сюаню удалось выжить в Испытании Покинувшего Апертуру в своем теле, но чтобы так радостно в нем купаться … 
Никакие слова не могли даже начать описывать эмоции, которые они испытывали в этот самый момент. 
«Э-это…» - старейшина Лю сглотнул слюну, и его веки неудержимо задергались. 
Как старейшина Святилища Мудрецов, он видел множество выдающихся гениев за последние несколько сотен лет, таких как нынешний глава клана Чжан, маленькая принцесса клана Ло ... Все они были самыми выдающимися личностями Континента Грандмастеров, самыми яркими звездами во всем ночном небе. 
Но ... даже они не осмеливались так играть с Испытанием Покинувшего Апертуру! 
Старейшина Лю неистово схватился за свои волосы, вырывая из них огромные клочки. 
«Он…» - Чжан Юньфэн застыл в шоке от увиденного. 
По его мнению, было большой глупостью, что парень перед ним так небрежно бросился в испытание молниями, как будто гнался за смертью. И все же, словно упрямый таракан, он, казалось, совершенно не страшился испытания молниями. Напротив, ему даже было очень весело «купаться»! 
«Десять вздохов!» - его оцепенение продолжалось довольно долго, прежде чем Чжан Юньфэн внезапно вспомнил ситуацию, в которой он находился, и громко взревел. 
Ху! 
Первобытный Дух в небе, казалось, услышал его голос и немедленно прекратил свое «купание». Он широко открыл рот и поглотил все молнии в небе, прежде чем броситься обратно в свое тело. 
В следующий момент Чжан Сюань открыл глаза и посмотрел на Чжан Юньфэна извиняющимся взглядом. 
«Простите. Это был первый раз, когда я проходил испытание молниями, и мне было слишком весело, так что я случайно провел там еще один дополнительный вдох. Чтобы компенсировать это, почему бы мне не дать вам преимущество в три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 Поступь Наступления Волны
</w:t>
      </w:r>
    </w:p>
    <w:p>
      <w:pPr/>
    </w:p>
    <w:p>
      <w:pPr>
        <w:jc w:val="left"/>
      </w:pPr>
      <w:r>
        <w:rPr>
          <w:rFonts w:ascii="Consolas" w:eastAsia="Consolas" w:hAnsi="Consolas" w:cs="Consolas"/>
          <w:b w:val="0"/>
          <w:sz w:val="28"/>
        </w:rPr>
        <w:t xml:space="preserve">С того момента, как он сказал эти слова, и до его прорыва и прохождения испытания молниями, прошло в общей сложности одиннадцать вдохов ... Это было на один вдох больше, чем он обещал ранее, и тот факт, что Чжан Юньфэн не пытался напасть на него в этот период времени был достоин похвалы. 
Несмотря ни на что, Чжан Саюань должен отплатить за это одолжение! 
«Что вы сказали?» - Чжан Юньфэн стиснул зубы так крепко, что казалось, будто они начнут крошиться. 
Всего минуту назад он полностью превзошел Чжан Сюаня, а теперь последний предложил ему преимущество в три атаки? Это была явная насмешка! 
«Атакуйте. Я обещаю, что не буду отвечать на ваши три следующие атаки!» - Чжан Сюань положил руки за спину и улыбнулся. 
«Вы действительно ищете смерти!» - Чжан Юньфэн больше не мог сдерживать свою ярость. 
Хотя он не был одним из самых талантливых людей в клане Чжан, но обладал сдержанным и устойчивым характером. Именно по этой причине он не спешил соглашаться помочь Чжан Цяню отомстить… Но на этот раз слова Чжан Сюаня действительно задели его за больное место. 
Долгое время он был чрезвычайно обеспокоен растущим разрывом между ним и другими гениями клана Чжан, а снисходительное отношение Чжан Сюаня и его слова только еще больше углубили это чувство. 
Его мгновенно поглотила ярость, и он захотел разорвать молодого человека перед собой на куски. 
Тзззз! 
Чжан Юньфэн начал медленно идти вперед. 
Несмотря на то, что он шел по гладкому дуэльному кольцу, казалось, будто он плыл на гребне волны. Несмотря на его низкую скорость, за его движением ощущался впечатляющий импульс, напоминающий неспокойные воды бурного моря. 
Ранее, учитывая свое положение, он решил немного сдержаться. Однако теперь, когда он решил атаковать изо всех сил, сразу же стала заметна его подавляющая мощь. 
«Это Поступь Наступления Волны клана Чжан!» 
«Ходят слухи, что Поступь Наступления Волны была создана старейшиной клана Чжан, когда он наблюдал за водомеркой, которая двигалась по неспокойной воде. Мало того, что ее движения были быстрыми, она также была хорошо подготовлена к нападению и защите, подобно листу, плавающему на поверхности океана - независимо от того, насколько коварны были волны, водомерка все равно останется на плаву ». 
«Эта техника похожа на Отслеживание Теней, но она намного глубже и грандиознее!» 
«Поскольку Чжан Юньфэн начал использовать эту технику, похоже, что он настроен серьезно!» 
«Чжан Сюань, вероятно, будет побежден… Его способность противостоять испытанию молниями действительно невероятна, но развитие начальной стадии уровня Покинувшего Апертуру все еще слишком низкое!» 
... 
Среди толпы разгорелись дискуссии. 
Хотя прорывы Чжан Сюаня были шокирующими, по их мнению, было вполне вероятно, что Чжан Сюань укреплял свое развитие в течение нескольких месяцев, что и позволило ему в этот критический момент легко сделать последний шаг вперед. 
Как бы грозно Чжан Сюань не проявил себя во время испытания молниями, его истинная сила все же сильно бледнела по сравнению с гением клана Чжан, особенно с учетом огромного несоответствия в их уровнях развития. 
«Я заставлю вас сожалеть о том, что вы смотрели на меня свысока!» - Чжан Юньфэн поднял свою ладонь и силой толкнул ее на Чжан Сюаня. 
Эта атака ладони могла показаться невзрачной на первый взгляд, но, стоя перед ней, Чжан Сюань почувствовал, как будто перед ним возвышается ливневое цунами, вызывая в нем легкое чувство беспомощности. 
Святая промежуточная боевая техника, Ладонь Толчка Воздуха! 
Полностью охваченный гневом, Чжан Юньфэн не стал сдерживаться. В одно мгновение Чжан Юньфэн будто превратил дуэльное кольцо в дно океана. Любое движение в пределах радиуса его атаки потребует его разрешения. 
«Неплохо!» - спокойно заметил Чжан Сюань, все еще держа руки за спиной. 
Резким движением он увернулся от смертельной атаки Чжан Юньфэна и материализовался на другом конце дуэльного кольца. 
После достижения прорыва к начальной стадии уровня Покинувшего Апертуру его боевое мастерство увеличилось, как минимум, в два раза. Хотя Чжан Сюань еще не испытал, насколько могущественным он был в данный момент, но был уверен, что если использует все свои силы, у Чжан Юньфэна вообще не будет шансов. 
Именно по этой причине Чжан Сюань осмелился дать ему преимущество в три атаки. 
Хотя сейчас у него было только Божественное Искусство Небесного Пути уровня Первобытного Духа, книги по технике развития области уровня Покинувшего Апертуру, которые он собрал на черном рынке Империи Цяньчун, вместе с теми, которые он получил из накопительного кольца Цзи Линфэна, дали ему глубокое понимание уровня Покинувшего Апертуру. Несмотря на то, что их было недостаточно для формирования Божественного Искусства Небесного Пути уровня Покинувшего Апертуру, он все же смог составить довольно приличное руководство по технике развития. Кроме того, его усердные тренировки в течение последних нескольких дней прочно укрепили его основы. 
Именно из-за всех этих факторов он смог так легко добиться множественных прорывов после приема мощной Эссенции Морозного Духа. 
Что касается испытания молниями, то ранее Чжан Сюань прошел через Испытание Вознесения Святого, которое дало ему значительное сопротивление молниям. Вдобавок ко всему, когда парень развивал Искусство Души Небесного Пути, его первобытный дух уже обладал атрибутом Ян по своей природе. В результате, испытание молниями, которого так боялись все мастера, для него было всего лишь прогулкой в ​​парке. 
Это также было причиной того, почему ранее произошла сцена «купания». Он не хвастался, а пытался, как можно быстрее распространить молнии по всему своему Первобытному Духу, чтобы наилучшим образом его закалить. 
Несмотря на это, Чжан Сюань все же превысил отведенное время на одно дыхание ... Как неловко. 
Что касается его огромной души, то он использовал Небесное Искусство Распутывания Измерений, чтобы сжать ее до меньшего размера и не слишком выделяться. В противном случае, если бы из его тела выскользнул Первобытный Дух высотой десять метров, даже испытание молниями могло бы испугаться и сбежать. 
«Неужели вы думаете, что я позволю вам сбежать?» - видя, что Чжан Сюань увернулся от его первой атаки, Чжан Юньфэн прищурился и щелкнул пальцем. 
Тз Ла! 
В небеса вырвалась мощная волна меча ци. Из этого хода становилось видно, что его понимание фехтования достигло приличного уровня – Верхнего Сердца Меча. 
Ву Ву Ву! 
На середине своей траектории меч ци внезапно разорвался на несколько сотен мечей ци меньшего размера, после чего они рассеялись по всей области и устремились к Чжан Сюаню. 
 Боевая техника? Чжан Сюань был слегка удивлен. 
Он подумал, что это был лишь случайный взмах меча ци, но этот ход тоже оказался боевой техникой. 
В то время, как расщепление меча ци привело к тому, что каждый из отделившихся мечей ци нес значительно меньшую мощь, такая атака была более эффективной для того, чтобы вызвать панику у противника. 
В борьбе между экспертами очень важным аспектом было и состояние души. Как только противник начнет терять самообладание, можно будет влиять на его движения, таким образом, получая полный контроль над ходом битвы. 
Но хотя такой шаг может иметь невероятные последствия при обращении к другим противникам, он был не слишком эффективен против Чжан Сюаня. 
Сделав еще один шаг, Чжан Сюань достиг другого конца дуэльного кольца, уклоняясь от каждого из этих мини-мечей ци. 
«Уклонение - единственное, на что вы способны?» - холодно хмыкнул Чжан Юньфэн. 
Он уже провел две атаки, но даже не приблизился к тому, чтобы поймать хоть тень молодого человека. Это вызвало у него чувство разочарования. 
«Я сказал, что дам вам преимущество в три атаки, поэтому, конечно, я не откажусь от своих слов», - сказал Чжан Сюань, мягко рассмеявшись. 
«Вы…» - лицо Чжан Юньфэна покраснело от ярости. 
Не в силах больше это терпеть, он снова бросился вперед. 
На этот раз его скорость была в несколько раз выше, чем раньше. Она все еще была далека от соответствия Безграничному Страннику Чжан Сюаня с точки зрения скорости, но определенно намного быстрее, чем обычные приемы передвижения. 
«Какая невероятная скорость! Что это за техника передвижения?» 
«Это высочайший уровень мастерства Поступи Наступления Волны, Шаг Без Ряби»!» 
«Он на самом деле довел Поступь Наступления Волны до самого высокого уровня? Как и следовало ожидать от гения из клана Чжан! » 
... 
Несколько человек из толпы узнали технику передвижения, которую использовал Чжан Юньфэн, и на их лицах появилось потрясение. 
Поступь Наступления Волны, это была чрезвычайно сложная техника передвижения. Мало того, что она была очень требовательна к таланту, но также требовала много экспериментов и практики. Тем не менее, чтобы быть в состоянии достигнуть Шаг Без Ряби, высочайшего уровня техники, в таком молодом возрасте, нужно отметить, что Чжан Юньфэн действительно был выдающимся человеком. 
Ху ла! 
Сопровождаемый потрясенными взглядами толпы, Чжан Юньфэн уже приблизился к Чжан Сюаню менее, чем на пять метров. С пронзительным гудением он активировал свой Доминион, и быстро охватил им Чжан Сюаня. 
В одно мгновение Чжан Сюань почувствовал огромное давление, сокрушающее его со всех сторон. Как будто он был схвачен в ладони противника, и не мог пошевелиться. 
 Он действительно грозный… Лицо Чжан Сюаня побледнело. 
Как правило, практик начальной стадии Святого 6-го дана только учился формировать свой Доминион, и он принимал форму, напоминающую текущую воду, поэтому давление, которое он мог оказать, было не таким большим. На более поздних этапах Доминион принимал форму, напоминающую болото, за затем следовала ртуть, и, наконец, свинец ... По мере прохождения различных этапов развития Святого 6-го дана мастерство Доминиона значительно укреплялось. 
Таким образом, даже если радиус Доминиона почти не менялся, классифицировать его силу было довольно легко. 
Хотя Чжан Юньфэн находился только на начальной стадии Святого 6-го дана, его Доминион уже был чрезвычайно плотным, так что даже у Чжан Сюаня были бы некоторые проблемы с тем, чтобы разорвать его на части. 
«Было большой ошибкой дать мне преимущество в три атаки. Теперь вам остается только мечтать о том, чтобы атаковать самому!» - холодно заревел Чжан Юньфэн, ударяя ладонью по Чжан Сюаню. 
Усиленный мощью его Доминиона, этот удар ладонью был, как минимум, в два раза сильнее, чем раньше. Еще до того, как он достиг своей цели, удар мог подавить душу и физическое тело, уничтожив любые мысли о сопротивлении в уме цели. 
Подняв голову, Чжан Сюань увидел лишь несущуюся к нему мрачную тень. Его движения были ограничены Доминионом Чжан Юньфэна, который не давал ему сбежать. 
 Если бы это случилось мгновение назад, я бы ни за что не смог бы противостоять удару ладони без контратаки. Но сейчас… 
На лице Чжан Сюаня не было заметно ни намека на нервозность, и он не проявлял никаких признаков желания контратаковать. Вместо этого он просто прикрыл свое тело, чтобы защитить жизненно важные органы. 
«Он хочет встретиться с этой атакой в лоб?» 
«Даже практики Великого Доминиона не смогут выдержать этот удар Чжан Юньфэна! Чтобы попытаться противостоять этому удару, не используя никаких защитных мер, он что, хочет умереть?» 
«Я не знаю, как лучше сказать, этот парень бесстрашный или просто тупой!» 
Увидев действия Чжан Сюаня, толпа была ошеломлена. 
При использовании боевой техники в Доминионе, ее могущество можно было легко увеличить в два раза. Ладонь Толчка Воздуха Чжан Юньфэна имела разрушительную мощь даже без Доминиона, и все же, Чжан Сюань собирался встретиться с ней лицом к лицу? Если что-то пойдет не так, этот удар даже может его убить!» 
«Должны ли мы вмешаться в поединок?» - старейшина Хань Чжу испуганно наблюдал за ситуацией. 
«В этом нет необходимости. Чжан Юньфэн не безрассудный человек, он не будет убивать другого кандидата прямо перед нашими глазами», - несмотря на его слова, кулаки старейшины Лю также были крепко сжаты, и в его глазах промелькнул задумчивый блеск. 
Хуала! 
Среди потрясенных взглядов ладонь Чжан Юньфэна приземлилась прямо на спину Чжан Сюаня, и по окрестностям прокатилась мощная ударная волна. 
«Все кончено…» 
Видя, что молодой человек, который только что совершил последовательные прорывы, даже не пытался увернуться, многие люди из толпы прикрыли глаза, не осмеливаясь взглянуть на то, что только что произошло. 
Однако, прежде чем они услышали ожидаемый крик агонии от молодого человека, внезапно раздался еще один взрыв, и из горла Чжан Юньфэна вырвался глубокий стон. 
Быстро посмотрев, они увидели гения клана Чжан, с бледным лицом отступающего назад. Его руки непрерывно дрожали, а глаза были затуманены ужасом. 
«Что случилось?» 
Те, кто закрывал глаза раньше, не видели, что произошло, и они были сбиты с толку таким резким поворотом событий. 
«Это испытание молниями!» - взволнованно воскликнул Грандмастер из толпы. 
«Испытание молниями?» 
«Именно! Всего минуту назад Первобытный Дух Чжан Сюаня поглотил все молнии в небе, но вместо того, чтобы ассимилировать их, он обернул их вокруг своего тела. Мало того, что удар ладони Чжан Юньфэна был нейтрализован этими молниями, он даже получил ответную реакцию от своей атаки! Просто посмотрите на его бледное лицо! Я считаю, что его Первобытный Дух получил значительный урон! »- взволнованно заметил Грандмастер. 
«Вы сказали, что он обернул молнии вокруг своего тела, чтобы использовать их для свой защиты?» 
Толпа пошатнулась на месте. 
Это правда, что пожирание молний поможет закалить физическое тело и Первобытный Дух, но в этом процессе была огромная проблема – выпустить накопленную в тебе энергию будет чрезвычайно трудно. Со временем она будет медленно изнашивать тело, нанося ему значительный ущерб. 
Но когда удар ладони Чжан Юньфэна обрушился на Чжан Сюаня, он выпустил накопленную в его теле энергию, тем самым избавив последнего от агонии молний, при этом сильно ранив себя самого. 
«Неужели… Чжан Сюань предугадал, что Чжан Юньфэн будет использовать этот удар ладонью, поэтому он намеренно дал последнему преимущество в три атаки в надежде использовать силу противника, чтобы извлечь силу молний после закалки своих тела и души?» 
Вдруг закричал кто-то из толпы. 
В одно мгновение на лицах экспертов на площади появилось выражение недоверия и ужаса. 
Если это действительно был преднамеренный акт со стороны Чжан Сюаня, это было бы действительно ужасно. Это будет означать, что он не только хорошо осознал мощь испытаниям молниями, но и увидел силу и личность Чжан Юньфэна! 
В противном случае, если бы что-то пошло не так, то повреждения понес бы сам Чжан Сюань! 
«Может ли он все еще считаться человеком?» 
Поняв, что происходит, толпа сглотнула слюну. Из глубины их душ поднялся глубокий страх. 
Одно дело быть очень талантливым, но еще и уметь так остро видеть других ... 
Если бы они также встретились с Чжан Сюанем в битве, был бы у них хоть единый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 А вот и ножны моего меча!
</w:t>
      </w:r>
    </w:p>
    <w:p>
      <w:pPr/>
    </w:p>
    <w:p>
      <w:pPr>
        <w:jc w:val="left"/>
      </w:pPr>
      <w:r>
        <w:rPr>
          <w:rFonts w:ascii="Consolas" w:eastAsia="Consolas" w:hAnsi="Consolas" w:cs="Consolas"/>
          <w:b w:val="0"/>
          <w:sz w:val="28"/>
        </w:rPr>
        <w:t xml:space="preserve">«Именно этот аспект Грандмастера Чжан удивляет других до страха. Независимо от того, насколько немыслимым является подвиг, он способен легко его совершить, используя нетрадиционные методы…» - глаза Чжан Цзюсяо блестели от восхищения. 
Будучи потомком клана Чжан, он рос, слушая о величии «молодого вундеркинда». В результате Чжан Цзюсяо вырос, восхищаясь талантами молодого вундеркинда, но в этот момент в его глазах остался только один пример для подражания - Чжан Сюань. 
Независимо от того, насколько грозным был молодой вундеркинд, его сила зависела от чистоты его родословной. Как он мог сравниться с Чжан Сюанем? 
Чжан Цзюсяо не сомневался, что при достаточном количестве времени Чжан Сюань сможет превзойти молодого вундеркинда и достичь самой вершины мира. 
«Он действительно ... исключительный!» - в оцепенении пробормотал Чжао Синмо. 
С того момента, как Чжан Сюань сумел легко победить его во время предварительного отбора, он уже знал, что этот парень был далеко не обычным человеком. Но и подумать не мог, что тот окажется настолько невероятным! 
Судя по всему, он сможет создать для себя легенду даже в Святилище Мудрецов, где было собрано так много гениев. 
Чжан Сюань расслабил свое сжатое тело и вытянул шею, прежде чем с усмешкой проговорить: «У вас была возможность трех атак. Теперь моя очередь!» 
Парень действительно рассчитал эту атаку молниями. Он составил книгу о Чжан Юньфэне через Библиотеку Небесного Пути, и там было отражено несколько сотен его недостатков. Честно говоря, выбрать один из них и разработать схему, чтобы победить его, было не так уж и сложно. 
Соу! 
Быстрым движением, напоминающим вспышку молнии, он бросился прямо к Чжан Юньфэну и нанес удар пальцем. 
Хуала! 
Всплеск меча ци напоминал блеск падающей звезды, и при соприкосновении с Доминионом тот легко создал в нем отверстие и продолжил двигаться вперед. 
Когда Чжан Сюань находился на вершине уровня Первобытного Духа, его сила была слишком мала, чтобы одолеть Доминион Чжан Юньфэна. Однако после последовательных прорывов, его сила уже превзошла пределы Доминиона последнего, и он больше не мог помешать атакам. 
«Стой!» 
Видя, как мечу ци удалось пробить оборону его Доминиона, лоб Чжан Юньфэна тут же покрылся холодным потом. Легким движением руки он поспешно достал меч в ножнах, чтобы противостоять мечу ци. 
Дин Дин Дин! 
Меч Ци столкнулся с ножнами меча и произвел громкий звуковой удар, а затем полностью рассеялся. С другой стороны, Чжан Юньфэну пришлось отступить на два шага, прежде чем он смог отразить мощь меча ци. 
«Он использовал оружие?» 
«Учитывая, что это должен быть честный поединок, того факта, что он достал оружие, должно быть достаточно, чтобы этот поединок считался проигранным!» 
«Люди из Кланов Мудрецов обладают бесчисленными мощными артефактами. Если бы артефакты были разрешены в дуэли, это стало бы битвой богатства, а не битвой силы!» 
... 
Несмотря на то, что Чжан Юньфэн не вытащил свой меч из ножен, сам акт извлечения оружия все же вызывал волну неодобрения в толпе. 
У потомков Кланов Мудрецов не было недостатка в хороших артефактах. Любой из них может легко довести других до отчаяния. По этой причине, несмотря на то, что не было никаких явных правил, запрещающих использование артефактов в «Вызове Побежденных», между кандидатами на этот счет существовало негласное соглашение. 
На дуэльном ринге Чжан Юньфэн не обратил внимания на волнение толпы внизу и быстро сунул пилюлю в рот, чтобы оправиться от ран, полученных от молний. После этого он повернулся к Чжан Сюаню и сказал: «Должен признать, вы действительно грозный противник». 
«Я мог бы вытащить свое оружие, но вам не о чем беспокоиться. Я знаю, что вы практик из Империи Цинюань, поэтому не буду над вами издеваться. Этот мой меч известен как Ледниковый Холод, и это Святой артефакт высокого уровня. Было бы несправедливо сражаться против вас таким оружием, но его ножны находятся только на промежуточном уровне Святого ... Я буду использовать только эти ножны, но вы можете использовать любое оружие, какое захотите». 
После этого Чжан Юньфэн вытащил ножны и слегка ими взмахнул. Из его тела потекла волна сосредоточенного Намерения Меча, создавая сильное давление на тех, кто стоял перед ним. 
Несмотря на то, что он был вооружен ножнами вместо меча, благодаря его умению владения мечом его боевое мастерство увеличилось более чем в два раза. 
«Он собирается использовать только свои ножны?» 
«Ну, учитывая, что его ножны являются артефактом Святого промежуточного уровня, я думаю, что это будет приемлемо, так как он не будет полагаться на превосходящую силу своего оружия для достижения победы». 
«Помимо того, что он сам является талантливым мечником, но также практикует глубокое искусство меча клана Чжан. Если Чжан Сюань согласится принять дуэль, то он ничего не сможет противопоставить своему противнику…» 
«Я слышал о том, насколько страшным является искусство меча в клане Чжан. У Чжан Сюаня будет совсем мало шансов…» 
... 
Такие бормотания можно было услышать из толпы. 
После того, как будет извлечен меч Ледниковый Холод - Святой артефакт высокого уровня, среди практиков того же уровня развития, что и Чжан Юньфэна, не найдется человека, который мог бы с ним сравниться. Что уж и говорить про Чжан Сюаня. Естественно, обстоятельства были бы крайне несправедливыми по отношению к Чжан Сюаню. 
Однако, если бы Чжан Юньфэн использовал только ножны, в то время, как Чжан Сюань мог использовать любое оружие того же уровня, дуэль все равно можно было бы считать справедливой. 
«Ну, так как? Вы осмелитесь со мной сразиться?» - Чжан Юньфэн посмотрел на Чжан Сюаня, пытаясь его спровоцировать. 
«Вы собираетесь использовать только свои ножны?» - Чжан Сюань нахмурился. 
«Верно. Однако вам можно себя не сдерживать, вы можете использовать любое оружие, какое захотите!» - ответил Чжан Юньфэн, еще больше усиливая давление на Чжан Сюаня, чтобы тот принял дуэль. 
«Мы уже соревновались в технике передвижения и боевых техниках, поэтому почему бы нам не посоревноваться и в мастерстве владения оружием? В конце концов, только с оружием в руках практик сможет проявить свое истинное боевое мастерство. Кроме того, бой голыми руками не является моей специализацией». 
«Это…» - Чжан Сюань показал намек на нерешительность. 
С оружием в руках боевое мастерство человека потенциально может возрасти в геометрической прогрессии. 
Взять, к примеру, Чжэн Яна, без копья в руке он никак не смог бы пройти Формацию Врат Дракона и стать Боевым Потомком. 
Честно говоря, Чжан Сюань редко использовал какое-либо оружие, потому что его противники были слишком слабы. В конце концов, зачем утруждать себя доставать оружие, когда для решения проблемы было достаточно одного удара? 
Чжан Сюань задумался на мгновение, прежде чем спросить: «Могу ли я сначала взглянуть на ваше мастерство с ножнами, прежде чем решить, следует ли мне использовать оружие или нет?» 
Если мастерство Чжан Юньфэна с оружием действительно было столь впечатляющим, он мог бы подумать о том, чтобы достать свое оружие. В противном случае, не было необходимости вынимать Меч Линсюй для чего-то столь же незначительного, как эта дуэль. 
В конце концов, запугивание слабых не было его хобби. 
«Вы хотите посмотреть на мою силу с оружием? Хорошо, тогда я исполню ваше желание», - Чжан Юньфэн с легким смешком выкинул руку, и его ножны тут же понеслись вперед, как рыскающая змея, набрасывающаяся на свою жертву. 
Это был довольно необычный ход, несущий в себе отличительные черты, как атаки мечом, так и копьем. Он был направлен таким образом, чтобы запечатать сразу несколько точек. Если бы этот удар обрушился на цель, та, несомненно, была бы выведена из строя, потеряв все боевое мастерство и даже получив серьезные травмы! 
«Неплохо!» - заметил Чжан Сюань, щелкая пальцами. 
Возникли несколько мечей ци, блокируя путь ножнам Чжан Юньфэна. 
Дин Дин Дин Дин! 
Возник звук, напоминающий проливной дождь, падающий на крышу. Наблюдая за тем, как меч ци врезался в его ножны, брови Чжан Юньфэна поднялись, и он двинул рукой вверх. 
Хуа ла! 
Мощным движением ножны с силой отклонили меч ци обратно к Чжан Сюаню. 
Увидев это, Чжан Сюань прищурился и быстро отступил. 
Неудивительно, что Чжан Юньфэн предложил бороться с помощью оружия! Всего после одной атаки становилось очевидно, что он был чрезвычайно талантлив во владении оружием. 
Несмотря на то, что он был вооружен только ножнами, его атака была острой, как копье, его размах был силен, как шест, и каждый маневр проводился с ловкостью и гибкостью меча ... Объединив эти три аспекта в искусстве меча, он создал технику, от которой было почти невозможно защититься. 
Несмотря на то, что Чжан Сюань практиковал боевые приемы Небесного Пути многочисленных видов оружия, но все же находился в растерянности. 
Похоже, что именно сражения с оружием было настоящей сильной стороной Чжан Юньфэна. 
Хула! 
Однако, несмотря на то, как быстро отступал Чжан Сюань, ножны, казалось, двигались с еще большей скоростью, преследуя его. Независимо от того, как он пытался увернуться, но не смог убежать от преследования ножен. 
«Это ... Поступь Наступления Волны? Ему действительно удалось внедрить технику передвижения во владение своим оружием?» - в изумлении воскликнул старейшина Лю. 
Поступь Наступления Волны - это техника передвижения, в которой использовался импульс противника для атаки или отступления, словно водомерка, которая дрейфует по воде вместе с движением волн. 
Как техника передвижения, она была разработана с целью облегчить движения практика. Тем не менее, кто бы мог подумать, что Чжан Юньфэн интегрирует эту технику в использование оружия! 
Если Чжан Сюань не сможет найти способ отбить ножны, они продолжат следовать за ним, словно тень. Независимо от того, куда он будет бежать или как быстро будет двигаться, ножны будут повторять все его движения, и их невозможно будет стряхнуть. 
Ху ху! 
На дуэльном ринге Чжан Сюань пришел к тому же пониманию. Таким образом, он использовал Безграничного Странника и скрылся из виду. 
В мгновение ока парень появился на другом конце ринга. В то же время он поднял ладонь и толкнул ее вперед. 
Ладонь Великой Скорби Небесного Демона! 
Из-за чрезмерно быстрых движений Безграничного Странника ножны оказались не в состоянии его догнать и внезапно столкнулись с подавляющей силой удара ладонью. Раздался оглушительный взрыв. После этого во все стороны ринулись сильные ударные волны от столкновения, заставляя все дуэльное кольцо безостановочно трястись. 
От этого резкого удара ножны остановились. 
«Ну как? Моё мастерство с оружием в руках соответствует вашим критериям?» - убрав ножны, насмешливо спросил Чжан Юньфэн. 
Он рассматривал свою способность интегрировать Поступь Наступления Волны в использование оружия, как одно из своих величайших достижений, и этим действительно можно было гордиться. 
«Не так уж и плохо!» - искренне согласился Чжан Сюань. 
Используя всего лишь ножны, Чжан Юньфэн фактически смог заставить его на мгновение разволноваться, чуть не заманив его в ловушку. Воистину, как и следовало ожидать от гения клана Чжан. Средства, которыми он обладал, были действительно впечатляющими. 
«Вы осмелитесь сражаться против меня в течение раунда? Похоже, что вы довольно искусны в фехтовании, поэтому я полагаю, что вы являетесь довольно сильным мастером меча. В таком случае, ваша боевая доблесть должна быть намного выше с мечом в руке?» - продолжил Чжан Юньфэн. 
«Я действительно более силен с мечом в руке, но мое оружие слишком мощное ... Боюсь, это будет несправедливо по отношению к вам!» - с противоречивым выражением лица сказал Чжан Сюань. – «Почему бы мне тоже не использовать свои ножны?» 
«Вы тоже будете использовать свои ножны?» - из уст Чжан Юньфэна вырвалась насмешка. - «То, что я показал вам ранее, является лишь верхушкой айсберга моих способностей с мечом. В настоящей битве я буду намного сильнее... Боюсь, что если вы будете сражаться только ножнами, то окажетесь серьезно раненым!» 
«Этого не произойдет, вам не нужно беспокоиться. Даже не доставая свой меч, я все же буду достаточно грозным», - Чжан Сюань с мягкой улыбкой ответил на слова Чжана Юньфэна. 
«Да? Тогда, позвольте мне засвидетельствовать ту доблесть, которую вы сможете проявить только с одними ножнами!» - холодно хмыкнув, Чжан Юньфэн поднял руки, и из его тела вырвалась мощная аура. 
Он начал использовать оружие с самого раннего возраста, будь то сабля, копье, меч, алебарда, жезл ... Он обладал некоторой степенью мастерства в каждом из этих видов оружия, что помогло ему придать дух казалось бы, обычным ножнам, давая им силу, которая являлась непобедимой в своем классе ... 
И все же, этот парень хотел встретиться с ним, тоже используя ножны ... 
 Вы со мной шутите? 
 Раз вы так высокомерны, то позвольте поставить вас на место! Вы должны знать, что не все подобны мне, Чжан Юньфэну, демонстрирующему превосходное мастерство, даже имея в руках лишь простые ножны. 
«Вы уверены ... что хотите сражаться, используя ножны?» - нерешительно спросил Чжан Сюань. 
«Конечно, вы же сами сказали, что тоже хотите использовать ножны!» - Чжан Юньфэн холодно усмехнулся. - «В чем дело? Вы уже планируете отказаться?» 
«Дело не в этом. Я просто немного волнуюсь. Ну, тогда смотрите. Я сейчас достану свои ножны …» - с противоречивым выражением лица Чжан Сюань щелкнул пальцами. 
Ху ла! 
Чжан Юньфэн на мгновение был поражен, прежде чем почувствовал, как на него нахлынула мощная буря. Подняв голову, он увидел круглую платформу радиусом в несколько метров, падающую прямо на его голову. 
Пады! 
Еще до того, как он смог осознать происходящее, то уже был обрушен на землю, в форме иероглифа «太». Его ноги, которые едва выглядывали из-за края круглой платформы, безостановочно дергались, по крайней мере, утешительный признак того, что бедняга внизу был еще жив. Тем не менее, этот удар должен был сделать его неспособным продолжать сражение. 
«Это…» - видя, что Чжан Юньфэн не смог выдержать его атаку, Чжан Сюань почесал голову и ровным тоном проговорил. - «Ах, я должен был предупредить вас заранее. Мои ножны немного больше, чем другие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 Расселение.
</w:t>
      </w:r>
    </w:p>
    <w:p>
      <w:pPr/>
    </w:p>
    <w:p>
      <w:pPr>
        <w:jc w:val="left"/>
      </w:pPr>
      <w:r>
        <w:rPr>
          <w:rFonts w:ascii="Consolas" w:eastAsia="Consolas" w:hAnsi="Consolas" w:cs="Consolas"/>
          <w:b w:val="0"/>
          <w:sz w:val="28"/>
        </w:rPr>
        <w:t xml:space="preserve">Многие тысячелетия Меч Линсюй был запечатан в механической каменной платформе. Когда парень его забирал, он решил, что эта самая платформа может послужить неплохими ножнами. 
Поскольку та была создана Небесным проектировщиком, ей нельзя было присудить ранг так же, как это делается с обычными артефактами. Впрочем, если кому-нибудь, всё же захотелось назначить ей ранг, её определённо можно было бы считать артефактом высокого ранга уровня Святого. Поэтому, с подобной точки зрения действие Чжан Сюаня нельзя было назвать жульничеством. 
Только вот… эта каменная платформа была особенно тяжёлой, даже мастеру уровня Великого Доминиона было бы непросто её поднять. Иначе она бы просто не смогла удерживать Меч Линсюй на месте столько времени. 
Тот факт, что Чжан Юньфэн смог выжить после того, как эта платформа на него обрушилась, само по себе большая удача. 
— Это его ножны? 
— Взгляните, в них действительно вставлен меч! 
— Почему он пользуется такими огромными ножнами? 
— Бедный Чжан Юньфэн… 
… 
На мгновение перед дуэльным рингом повисла тишина и каждый следивший за боем сглотнул. 
 Это слишком бесстыдно! 
 У его противника были самые обыкновенные ножны, а вы вытащили такую огромную штуку, кто во всём мире мог бы сделать нечто подобное? 
В то же время, были и кандидаты, вздохнувшие с облегчением. Большая удача что они не бросили вызов Чжан Сюаню, иначе могли бы сейчас лежать погребёнными под этой огромной каменной платформой! 
Впрочем, какими бы неожиданными ни были действия Чжан Сюаня, не было сомнений, что они были в рамках правил установленных Чжан Юньфэном. К тому же, Чжан Сюань заранее предупредил своего противника. К сожалению, за подобную горестную участь Чжан Юньфэн может винить только самого себя! 
Не обращая внимания на поражённую толпу, Чжан Сюань непоколебимо взмахнул рукой, вернув свои «ножны» обратно в кольцо-хранилище, убрав их с сокрушённого ими же человека. 
Язык Чжан Юньфэна закатились, его язык был высунут, а всё тело содрогалось. Ужас остался запечатлен на его лице. 
Его состояние нельзя было назвать иначе как разбитым. 
В тот момент, когда Чжан Сюань уже собирался ввести поток Чжэньци Небесного Пути в тело Чжан Юньфэна, чтобы исцелить его раны, налетел порыв ветра и на дуэльной арене появился новый молодой человек. 
— Стой! — мрачно крикнул этот молодой человек. 
После этого он подошёл к Чжан Юньфэну и положил пальцы на его акупунктуры. Поняв, что Чжан Юньфэн просто потерял сознание и его раны не серьёзные, молодой человек вздохнул с облегчением. Он закинул пилюлю в рот последнего и, взмахнув рукой, заставил тело Чжана Юньфэна воспарить, направив его к стоящей внизу толпе. 
— Спасибо, что вы так милостиво обошлись с Юньфэном. Я Чжан Чжо, кузен Юньфэна. Позвольте мне извиниться вместо него за его поспешность, — произнёс Чжан Чжо, вежливо сложив руки. 
Из-за непоколебимого спокойствия на его лице было сложно понять, искреннее ли это извинение или угроза. 
Впрочем, Чжан Сюань ответил вежливым кивком. 
Он вспомнил, что видел имя Чжана Чжо в списке кандидатов Элитного Подразделения, тот закончил экзамен на тридцать первом месте. 
— Довольно впечатляюще, что вы обладаете подобной силой в своём возрасте, несмотря на то, что прибыл из Империи Цинюань. Если мне выдастся возможность, сочту за честь обменяться с вами ударами в будущем. Но, в то же время, мне кажется, что большая часть наших собратьев устала после вступительного экзамена и желает отдохнуть, нам не стоит заставлять их ждать. До встречи, — Чжан Чжо спрыгнул с дуэльной арены, произнеся эти слова. 
Его движения были отточены, указывая на то, что он обладал глубоким познанием техник движения. 
Чжан Сюань понял, что ему не было никакого смысла оставаться на дуэльной арене после того, как ушёл Чжан Чжо. Поэтому он вернулся к своему месту. 
Поскольку битва была завершена, Старейшина Лю повернулся к остальным кандидатам и спросил, будут ли ещё брошены вызовов. 
Несколько кандидатов выступили вперёд, не желая, упускать возможность, подняться в рангах 
Несмотря на то, что методы Чжан Сюаня в битве с Чжаном Юньфэном вызвали вопросы, его способность пробиться сквозь Доминион Чжана Юньфэна указывала на наличие неподдельной силы. Поэтому студенты Обычного Подразделения больше парню вызовов не бросали. 
Ко второму часу вызовов уже не осталось. Поэтому, Старейшина Лю сделал шаг вперёд и с улыбкой сказал. 
— Итак. Места для проживания уже подготовлены, вы сможете попасть в них используя свои броши. Уроки официально начнутся завтра, тогда вы и доложите о своём прибытии. Поэтому, остаток дня можете отдыхать! 
Студенты ответили кивками. 
Чжан Сюань взял в руки свою брошь и осмотрел её Духовным Зрением, на броши тут же появились указатели дороги к его жилищу. 
— Идём! — жестом поманив Чжана Цзюсяо за собой, Чжан Сюань двинулся по Святилищу Мудрецов. 
На площади парня ожидало множество дверей, а также табличка со словами «Святилище Мудрецов». По правую руку было подписано «Конфуцианство». 
Чжан Сюань не знал, что это за уровень рисунка, но за этими словами крылся очень глубокий смысл, такой глубокий, что, казалось, будто в этих словах сокрыт весь мир. 
— Эти слова оставлены первым главой Святилища Мудрецов, Мудрецом Куй. Изучение этих иероглифов может оказать очень благоприятное действие на постижение искусства живописи человека, — с восхищением отметил Чжан Цзюсяо. 
Будучи семизвёздным мастером живописи, он прекрасно видел ценность этих слов. 
Несомненно, рисунок подобного уровня непросто отыскать. В конце концов, число мастеров живописи самого высокого класса на Континенте Грандмастеров очень ограничено. 
Несмотря на то, что этим словам несколько десятков тысячелетий, на них не виднелось ни малейшего признака повреждения. Кажется, будто они были написаны считанные мгновения назад. 
 Слова способны поглощать духовную энергию, чтобы залечивать любые повреждения чернил. Отметил Чжан Сюань. 
Он не ожидал, что тот же самый человек, который вытачивал иглу из металлического слитка в карманном пространстве, обладает таким глубоким постижением искусства рисования, что смог придать записанным словам подобную глубину. 
Если бы парень знал об этом заранее, он бы не тратил своё время на сон, и начал обучаться рисованию у этого старейшины и, возможно, совершил бы серьёзный прорыв в своём постижении этого искусства. 
Понимая, что эти слова никуда от входа не денутся и что у него будет множество возможностей изучить их в будущем, Чжан Цзюсяо не стал заострять на них взгляд. Вместо этого он посмотрел на оказавшиеся перед ним двери и восторженно воскликнул. 
 — Выходит, это и есть самое высшее среди учебных заведений Континента Грандмастеров. Святилище Мудрецов, я наконец явился! 
Поскольку он родился в одном из ответвлений Клана Чжан, ему приходилось прилагать немало усилий, чтобы получить то, что члены главной семьи могли взять по щелчку пальца. 
Желая получить признание в Клане Чжан, он долгие годы путешествовал по Имеперии Цинюань просто для того, чтобы заслужить попытку попасть в Святилище Мудрецов, которую Клан Чжан никогда бы ему не предоставил! 
Долгое время Святилище Мудрецов было для молодого человека недостижимой мечтой, он прекрасно понимал, как сложно будет сюда попасть. Он положил на попадание сюда сердце и душу, но не питал больших надежд на попадание сюда, поскольку, понимал, что провал может его уничтожить. Однако, зайдя так далеко, Чжан Цзюсяо наконец смог признаться себе в своей мечте. 
Возможно, заметив чувства Чжана Цзюсяо, Чжан Сюань заговорил. 
— Мощь наследия лишь ставит тебя дальше остальных в самом начале. Чтобы достичь вершины, полагаться следует только на самого себя. 
В этом мире многие желают обладает уникальным строением тела, наследием или врождённым талантом. Однако, это лишь ставит их чуть дальше от стартовой черты, чем остальных. Чтобы достичь самой вершины важнее всего непоколебимое терпение и невероятное трудолюбие. 
Чжан Сюань, к примеру, не обладает выдающимся талантом, у него нет известного наставника или поддержки клана. На самом деле, не будет преувеличением сказать, что он начинал с самого нуля. Но ему удалось шаг за шагом пройти из Тяньсюаньского Королевства к Святилищу Мудрецов. 
Дело совершенно не в том, что парень обладает невероятным талантом, превосходящем талант любого человека и не в какой-то ошеломляющей удаче, которая помогала бы ему во встрече с любой трудностью. Наоборот, всё потому, что в груди Чжан Сюаня бьётся неукротимое сердце, которое заставляет его идти вперёд! 
Без этого желания расти над собой, невозможно стать истинным мастером! 
— Конечно! — кивнул Чжан Цзюсяо. 
Как только они оказались в Святилище Мастеров, первым, что они увидели, была невероятно высокая концентрация духовной энергии, которая была во много раз выше, в сравнении со всем остальным миром. К тому же, внутри распространялась какая-то аура, которая проясняла разум человека и давала ему ясность мыслей. 
— Неудивительно, что это место привлекает так много людей, это действительно благословлённая земля для развития! 
При таком насыщенности духовной энергией Чжан Сюань даже не придётся искать духовные камни, после того, как он составит нужное Божественное Искусство Небесного Пути, то сможет увеличивать своё развитие. 
Он действительно сможет за десять лет стать девятизвёздным грандмастером и подняться на самую вершины сил континента. 
Место, в котором должен был проживать парень находилось неподалёку от входа. Следуя направлениям, которые указывала его нефритовая брошь, Чжан Сюань вскоре оказался у поместья. Концентрация духовной энергии этого поместья просто поражала. Даже самый обычный человек, пройдя мимо, увеличил бы продолжительность своей жизни и получил иммунитет ко всем заболеваниям. 
К этому моменту Чжан Цзюсяо уже ушёл своей дорогой. Поскольку он студент Обычного Подразделения, ему предстояло жить в общежитии. Естественно, сравнивать удобства, которые им предоставили было нельзя. 
В какой-то мере, подобная система существовала и в Академии Грандмастеров Хунюань. Лучшие студенты получали роскошные поместья, в то время, как самые обычные вели свою жизнь в общежитиях. 
Несмотря на то, что жилище Чжан Сюаня было лучше, чем у большинства студентов, оно находилось на самых задворках, поэтому было также и хуже, чем у многих других. 
Подойдя к вратам своего поместья, Чжан Сюань вытащил нефритовую брошь, и запечатывавшая поместье печать тут же раскрылась. Парень раскрыл дверь и уже собирался войти, когда увидел, как к соседнему поместью подходит элегантная девушка и остановился. 
Этой девушкой была одна из гениев Двора Кристальных Равнин, Чэнь Лэяо! 
Чжан Сюань сложил руки и сказал 
— Фея Лэяо, спасибо вам за совет во время дуэли. 
Если бы она не предупредила парня, что способностью Клана Чжан является Сжатие Времени, ему хорошенько бы досталось в бою с Чжан Цяном. 
— Грандмастер Чжан, вы слишком вежливы, — тут же ответила Чэнь Лэяо. — Я лишь сделала то, что должна была! 
Парень был учителем молодой госпожи двора, а также сама Чэнь Лэяо была перед парнем в долгу за исправление Формулы Инь. На самом деле, ей было бы стыдно, если бы она не пришла на помощь парню, оказавшемуся в трудном положении. 
Смотря на то, как девушка открывает соседнее поместье, Чжан Сюань озадаченно спросил. 
— Вас разместили здесь? 
Сам Чжан Сюань оказался самым последним в Элитном Подразделении, поэтому ему выделили одно из самых крайних поместий. Чэнь Лэяо попала на тридцатые места, они не должны жить по соседству! 
— Я слышала, что вас отправят сюда, поэтому поменялась местами с другим человеком, — с улыбкой сказала Чэнь Лэяо. 
Учитывая, что парень должен был жить по соседству с человеком, оказавшимся на сорок девятом месте, тот был более, чем рад поменяться местами с Чэнь Лэяо. 
— Поменялись? — Чжан Сюань потерял дар речи, услышав это. 
— Да. Вы наставник молодой госпожи двора и вы исправили наши техники развития, поэтому вы также мой благодетель. Если вам от меня что-нибудь потребуется, можете просить не раздумывая. Я постараюсь исполнить всё, о чём бы вы не попросили! — с улыбкой сказала Чэнь Лэяо. 
На самом деле, главной причиной, по которой она оказалась в соседнем поместье, было беспокойство, что Клан Чжан будет устраивать парню сложности. Проживая в соседнем поместье, девушка надеялась за ним присматривать. 
Что бы там не говорили, это она стала причиной конфликта. 
— Вы слишком добры, — в этот момент Чжан Сюань всё понял. 
Сказанное объясняет, почему девушка так внезапно изменила к нему отношение. Она догадалась, что парень наставник Чжао Я. 
Причина, по которой он не стал говорить о том, что Чжао Я его ученица, заключалась в том, что парень опасался того, что обычным ученикам Двора Кристальных Равнин может быть об этом неизвестно и это может вызвать серьёзный переполох. Но поскольку девушка об этом догадалась… это делает всё гораздо проще. 
— Раз вам известно в каких мы с Чжао Я отношениях, могу я узнать, есть ли у вас Брошь Дальней Связи? Я хотел бы перекинуться с ней парой слов, если можно, — Чжан Сюань выжидательно посмотрел на Чэнь Лэяо. 
Когда Чжао Я его покинула у него не было Нефритовых Брошей Связи, чтобы отправить её с девушкой. А даже если бы она и была, учитывая огромное расстояние между ними, сообщения бы попросту не доходили. 
Поскольку сейчас перед парнем ученица Двора Ледяных Равнин, у неё должна быть какая-то связь с главным отделением. Возможно, она могла бы позволить парню связаться с Чжао Я. 
Если бы Чжан Сюань сказал, что не скучал по своей ученице после расставания в полгода, это было бы ложью. 
— У меня есть Нефритовая Брошь Дальней Связи, но, чтобы использовать её в Святилище Мудрецов нужно установить поддерживающую формацию. Её не так просто установить и из-за недостатка моего развития, мне потребуется не меньше трёх месяцев на установку, — сказала Чэнь Лэяо. 
— Три месяца? — Чжан Сюань едва заметно нахмурился. — Могу я узнать, что за поддерживающая формация требуется? Я знаком с искусством формаций, так что, возможно, смогу помочь! 
С точки зрения длительности жизни мастеров три месяца это небольшой срок. Столько может продлиться один единственный период уединения. Но для Чжан Сюаня это было слишком долго. Если это достаточно простая формация, возможно ему получится установить её побыстрее. 
— Это формация восьмого ранга, — ответила Чэнь Лэяо. 
— Восьмого ранга? — Чжан Сюань поразмыслил, прежде чем продолжить. — Если она не слишком сложна, возможно, у меня получится её установить. Могу я взглянуть на её чертёж?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 Пробуждение Злодея.
</w:t>
      </w:r>
    </w:p>
    <w:p>
      <w:pPr/>
    </w:p>
    <w:p>
      <w:pPr>
        <w:jc w:val="left"/>
      </w:pPr>
      <w:r>
        <w:rPr>
          <w:rFonts w:ascii="Consolas" w:eastAsia="Consolas" w:hAnsi="Consolas" w:cs="Consolas"/>
          <w:b w:val="0"/>
          <w:sz w:val="28"/>
        </w:rPr>
        <w:t xml:space="preserve">Несмотря на то, что постижение формаций парнем было ограничено семизвёздным рангом, основы его знаний были расширены из-за изучения Искусства Формаций Небесного Пути. Если потребуется, при тщательном изучении чертежа формации, парень сможет справиться с установкой самых основных формаций начального восьмого ранга. 
— Хорошо! 
Поддерживающая формация – это особая формация, которая служит для увеличения расстояния связи Нефритовых Брошей Связи, и она не была какой-то тайной, поэтому Чэнь Лэяо могла показать её Чжан Сюаню. Взмахом руки девушка вытащила чертёж формации. 
Чжан Сюань взял чертёж и принялся внимательно его изучать. 
По аналогии с предыдущим миром, Нефритовую Брошь Связи можно назвать мобильным телефоном, а формации башнями связи, которые увеличивают дальность передачи сигнала. 
Несмотря на то, что в теории это звучит довольно просто, на практике всё далеко не так. 
 Это формация начального восьмого ранга, моё текущее понимание формаций позволит её установить. Чжан Сюань нахмурился. Но… это всё равно займёт не меньше трёх дней, и работа будет очень напряжённой. Придётся тратить слишком много усилий. 
Несмотря на то, что понимание формаций парня сравнимо с пониманием большинства восьмизвёздных мастеров формаций низкого ранга, парню придётся принять во внимание очень многое, чтобы установить эту формацию. Малейшая ошибка при усилении сигнала может привести к разрушению самой структуры Нефритовой Броши Связи, поэтому нужно осторожно прорабатывать каждую малейшую деталь. Обдумав время работы, Чжан Сюань определил, что даже ему потребуется три дня. 
 Три дня на установку формации… это слишком расточительно! 
Понимая, что дело сейчас в недостатке его понимания формаций, Чжан Сюань поразмыслил и пришёл к решению. Похоже, сейчас самое время сдать экзамен на звание восьмизвёздного мастера формаций! 
Парень не может установить эту формацию из-за того, что ему не хватает необходимого понимания. Однако, заполучив знания восьмизвёздного мастера формаций и сдав экзамен на этот ранг, парень сможет значительно понизить время установки. 
Заметив, что Чжан Сюань нахмурился, Чэнь Лэяо спросила. 
— Грандмастер Чжан, можете ли вы установить формацию? 
— Мне пока не достаёт навыков, — Чжан Сюань покачал головой, а потом с улыбкой спросил. — Точно, ты можешь подсказать, где я смогу пройти экзамен на звание восьмизвёздного мастера формаций в Святилище Мудрецов? Я хотел бы, для начала, убедиться на экзамене, что смогу установить подобную формацию, прежде чем её устанавливать. Думаю, так будет надёжней. 
Поскольку Святилище Мудрецов это самое высшее учебное заведение Континента Грандмастеров, в нём собралось множество ответвлений различных профессий. Иначе, как студенты могли бы развивать различные навыки? 
К тому же, грандмастерам требуется сначала получить определённое количество профессий и только после этого они смогут пройти экзамены на звание грандмастеров более высоких рангов. 
— Всё, что связано с экзаменами в различных профессиях, находится в Зале Эрудиции. Я уже об этом расспросила, поэтому знаю примерное место его расположения. Почему бы мне не проводить вас туда? — с улыбкой ответила Чэнь Лэяо. 
— В таком случае, полагаюсь на тебя. 
Благодаря своей броши парень также начал понимать, как работает Святилище Мудрецов. Оно делится на множество различных залов, которые служат различным целям. Впрочем, его структура значительно отличается от той, по которой была устроена Академия Грандмастеров Хунюань или Зал Боевых Мастеров. 
Академия Грандмастеров Хунюань и Зал Боевых Мастеров делились на школы определённых профессий или отделы мастеров, изучающих определённые искусства, вроде Школы Укротителей и Фармацевтов для первой и Отдел Боевых Искусств и Отдел Души для второго. 
В Святилище Мудрецов же, Пять Залов, каждый из которых не имеет ничего общего с определёнными профессиями или одним родом техник. 
Существуют залы: Обретения, Единения, Приличия, Эрудиции и Принципиальности! 
Зал Обретения – это место, в котором наставники обучают, а студенты обучаются, это место передачи знаний, обучения техникам и наследования культуры. 
Зал Единения – это тренировочные площади, с различными испытаниями призванными закалить людей для борьбы с Демоническим Племенем. Он служит для создания товарищества и взаимодействия между студентами. 
Зал Приличия – это место в котором проводятся дуэли и битвы. 
Зал Эрудиции – это место в котором проводятся различные экзамены и хранятся различные книги и учебники, это место, в котором студенты могут раскрыть свою мудрость. 
Зал Принципиальности – это место, в котором студенты могут закалить свою волю и укрепить характер. 
Обретение, Единение, Приличие, Эрудиция и Принципиальность символизируют доброту, альтруизм, уважение, умеренность и терпимость, пять столпов, на которых стоит Святилище Мудрецов. 
Студенты, которые сюда пришли, должны быть не только сильны, но и стать принципиальными и воспитанными. 
— Грандмастер Чжан, вы очень учтивы! — кивнула Чэнь Лэяо и повела парня к Залу Эрудиции. 
Зал Эрудиции несмотря на то, что он называется залом, на самом деле не был строением. Скорее это определение сравнимое с Десятью Школами Академии Грандмастеров Хунюань, для которой школы это отдельные ветви. 
Различных экзаменационных площадок в это месте расположилось больше сотни. 
Чжан Сюаню и Чэнь Лэяо пришлось идти около десяти минут, чтобы оказаться у входа в Зал Эрудиции. Первым, что бросилось в глаза, была огромная стена, созданная из какого-то неизвестного им материала и написанный в самом её цент ре огромный иероглиф, излучающий теплоту и спокойствие. 
«Эрудиция». 
 Стиль написания… выглядит очень знакомо… Чжан Сюань невольно остановился. 
Написание иероглифа «Эрудиция» очень сильно отличалось от стиля написания «Святилище Мудрецов» на входе. Впрочем, несмотря на то, что он не излучал ошеломляющую ауру, этот иероглиф обладал широтой небес, будто ведя в какое-то безграничное пространство. Написание иероглифа отражало широту взглядов человека, который оставил этот символ, великую мечту, которую тот нёс этому миру. 
Чжан Сюань был удивлён, увидев знакомое написание, а в его разуме внезапно раздался голос. 
— Это… написано рукой Божественного Куна! 
— Злодей, ты пробудился? — глаза парня блеснули. 
Этот голос принадлежал Злодею, погрузившемуся в сон на целый месяц, после поглощения другой части Злодея в Топях. 
— Да. К счастью, мне удалось поглотить эту свою часть! — голосом, в котором слышалась радость, ответил Злодей. 
— Как себя чувствуешь? Продвинулось ли твоё развитие? — спросил Чжан Сюань. 
Злодей был его козырной картой, поэтому увеличение развития демона неизбежно принесло бы ему пользу. 
— Господин, после того, как я слился со своей головой и глазами, моя сила заметно увеличилась, в текущем состоянии мастера седьмого дана уровня Святого мне не ровня, — с гордостью заявил Злоба. 
— Святые седьмого дана? — в голосе Чжан Сюаня слышалось восхищение. 
Всего месяц назад Злодей был на вершине уровня Покинувшего Апертуру, а заполучив свой мозг и глаза смог продвинуться на два уровня развития! Это устрашающий темп роста! 
 Да что за существа его окружают? Одно монструозней другого. Какая головная боль… 
Что уж говорить о клоне парня, по словам Чэнь Лэяо, и развитие Чжао Я стало гораздо выше, чем у него к данному моменту. 
А теперь и его подчинённый может справляться с мастерами седьмого дана уровня Святого. 
— После поглощения своей головы я восстановил понимание моего наследия, особенно искусство развития моей души. Теперь я вспомнил техники развития души вплоть до девятого дана уровня Святого, — добавил Злодей. 
— Это просто отлично! — глаза парня блеснули. 
Техники развития души, которые он получил от Мо Хуньшэна, касались только уровня Выдающегося Смертного, поэтому, после достижения уровня Святого парню пришлось на довольно долгое время остановить развитие своей души. После этого Чжан Сюаню удалось завершить Искусство Души Небесного Пути для первых четырёх данов уровня Святого, и он повысил развитие своей души до вершины уровня Первобытного Духа. 
Если помимо техник развития от Злодея, парню удастся найти учебники по развитию души и слить их воедино, он сможет создать Искусство Душ Небесного Пути, и увеличить мощь своей души. 
 Секундочку… в голове Чжан Сюаня мелькнуло сомнение. Разве техники развития души мастеров – это не наследие духовных оракулов? Почему это также наследие Злодея? 
 Согласно тому, что он узнал от Мо Хуншэна, техники развития души уникальны для духовных оракулов, в то время, как Злодей принадлежит к Демоническому Племени. Так почему тот обладает пониманием техник развития душ, да ещё и законченными? 
 Не важно, сейчас нет смысла об этом думать. 
Понимая, что вдумываться в этот вопрос сейчас нет никакого смысла, Чжан Сюань продолжил расспросы. 
— Помимо техник развития души, вспомнил ли ты техники развития чжэньци? 
Злодей был мастером, который спорил в силе с Божественным Куном много лет назад. Поэтому его техники развития также должны быть особенными. Если парень смог бы изучить их, это могло бы увеличить его боевую силу. 
— Я вспомнил несколько техник развития, но они изобретены для Демонического Племени, поэтому боюсь, что они могут не подойти строению вашего тела. Впрочем, я всё равно их вам передам. 
После этих слов Чжан Сюань ощутил, как в его сознание полились знания. 
Учитывая, что и сам парень способен передавать знания подобным образом, для Злодея это также не должно быть проблемой, поскольку он был мастером очень крупного калибра. 
После того как парень просмотрел полученные техники он покачал головой. 
— Действительно, подобные техники мне в развитии не помогут. 
Он по-прежнему мог изучать техники развития души Демонического Племени, но техники развития для него были совершенно бесполезны. 
В физическом строении людей и демонов существуют серьёзные различия, которые не способна изменить даже Библиотека Небесного Пути. Поэтому, как бы ни был талантлив человек, он попросту не сможет практиковать техники развития. 
— Какая жалость… — тяжело вздохнул Чжан Сюань. 
Если бы парень смог воспользоваться этими техниками развития, это избавило бы его от множества проблем, и он очень быстро достиг бы прорывов. 
Впрочем, судя по всему, это пустая мечта. 
После этого разговор некоторое время продолжался. 
Несмотря на то, что мозг Злодея растерял немало воспоминаний из-за полученных повреждений, стёрлось далеко не всё. Например, он помнил лишь бессвязные куски того, что было связано с Божественным Куном. 
Понимая, что для расспросов Злодея у него будет ещё немало времени, поскольку тот пробудился, Чжан Сюань решил на время вернуться к своим текущим делам. Вспомнив то, о чём ему говорил Злодей, парень не мог не спросить. 
— Точно, ты говорил, что этот иероглиф оставлен лично Божественным Куном. Что это означает? 
— Именно то, что и должно означать! Иероглиф «Эрудиция» написан Божественным Куном и эта надпись куда более высокого уровня, чем записи на Платформе Вознесения Святого. Если я смогу его поглотить, то получу огромную силу! — восторженно отметил Злодей. 
— Поглотишь? — лицо Чжан Сюаня тут же помрачнело. 
 А губа у него точно не дура! 
 Мы сейчас в Святилище Мудрецов, самом величайшем учебном заведении Континента Грандмастеров! А ты хочешь поглотить надпись, оставленную тут Божественным Куном… Прежде чем ты успеешь рот раскрыть, тебя тут в землю вобьют! 
 Возможно, даже и меня с тобой за компанию! 
— Тебе бы лучше о таком даже не думать! — хмыкнул Чжан Сюань, переводя своё внимание на записанный символ. 
Неудивительно, что стиль написания выглядел для него так знакомо. Парень не раз изучал записи Божественного Куна на Платформе Вознесения Святого, поэтому ему был знаком почерк величайшего грандмастера. 
Заметив, что Чжан Сюань остановился перед символом, Чэнь Лэяо с усмешкой объяснила. 
— Этот иероглиф «Эрудиция», несёт очень глубокий смысл и составлен так, чтобы напоминать искры вдохновения, рождающиеся в разуме человека. Постижение написания этого символа усиливает аналитические способности человека, что открывает знаниям путь. 
— Вот как, — Чжан Сюань кивнул. 
Этот иероглиф действительно нёс в себе больше смысла, чем оставленные Божественным Куном записи на Платформе Вознесения Святого, будь то эстетика написания и сама задумка. Даже Чжан Сюань мог ощутить поток, очищающий сознание при длительном созерцании этого иероглифа, что улучшало его способность мыслить. 
Как и ожидалось, впечатляющая работа Божественного Куна … В сравнении с ним, даже словам Мудреца Куй требовалась доработка. 
— Неудивительно, что самые могущественные из кланов отправляют своих отпрысков сюда на обучение. Один этот символ способен закалить Первобытный дух и продвинуть развитие человека. К тому же, он способен усмирить внутренних демонов, принеся на душу человека мир и спокойствие, — восторженно отметил Чжан Сюань. 
Когда на страже стоит огромный символ, написанный самим Божественным Куном, внутренние демоны не посмеют показать носа. 
Возможно, это и есть главная причина, по которой кланы добровольно посылают сюда самых величайших гениев из своих рядов, для получения наследия и наставления академии. 
Ещё какое-то время полюбовавшись иероглифом, Чжан Сюань повернулся к Чэню Лэяо и сказал. 
— Идём! 
— Хорошо, — девушка кивнула, и они вдвоём направились в Зал Эрудиции.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 Король разрушений (1)
</w:t>
      </w:r>
    </w:p>
    <w:p>
      <w:pPr/>
    </w:p>
    <w:p>
      <w:pPr>
        <w:jc w:val="left"/>
      </w:pPr>
      <w:r>
        <w:rPr>
          <w:rFonts w:ascii="Consolas" w:eastAsia="Consolas" w:hAnsi="Consolas" w:cs="Consolas"/>
          <w:b w:val="0"/>
          <w:sz w:val="28"/>
        </w:rPr>
        <w:t xml:space="preserve">Пройдя несколько улиц, Чжан Сюань, наконец, нашел место где проводится экзаменация мастеров Формации. Он толкнул дверь и вошел внутрь. 
Образование было оформлено исключительно в холодных и спокойных тонах. Всего лишь пара человек находилась там. И, на самом деле, вся эта обстановка резко отличалось от той суеты, которая царила в других Гильдиях Мастеров Формации. 
« Существует строгий лимит на количество кандидатов, которых святилище мудрецов набирает каждый год, и только мастера формации, обладающие особенными, выдающимися талантами и способностями, будут вхожи сюда. С другой стороны, обычные студенты вообще редко здесь бывают, за исключением случаев, когда им необходимо сдавать экзамены на мастеров Формации»,- объяснила Чэнь Ляо. 
«Это даже лучше. Мне нравится тишина», - Чжан Сюань ответил с улыбкой. 
Большинство предыдущих экзаменов, которые ему приходилось сдавать, всегда были наполнены огромным количеством людей, и независимо от его действий, ему все равно приходилось стоять в очереди. Это было крайне хлопотно. 
Все это должно было избавить его от некоторых неприятностей, ну и в целом это соответствовало его скромной и спокойной личности. 
«Вы двое пришли сюда для сдачи экзамена на звание мастера формации?» - с яркой улыбкой на лице, ступив навстречу гостям, проговорил администратор в приемной, которому на вид было тридцать с небольшим. 
По эмблеме, вышитой на его одежде, можно было сразу определить, что он шестизвездный мастер формации. 
«Да, это так. Я хотел бы сдать экзамен на 8-звездного мастера формации», - сказал Чжан Сюань. 
«Что? 8- звездный?» - администратор был на мгновение ошеломлен, но оправившись, продолжил. - «Это Вы-то?» 
«Да», - Чжан Сюань кивнул в ответ. 
Профессии континента Грандмастеров придерживались очень строгой иерархии относительно доступа к книгам. И только тот, чьё мастерство в этой профессии достигнет необходимого уровня, получает возможность читать книги, которые, как говорится, соответствуют его глубине развития. 
Что касается Чжан Сюаня, если же он хочет изучить книги уровня восьми звезд, то для начала ему следовало бы стать 8 –ми звездным Мастером Формации. 
Но с его нынешним профессионализмом, сдача этого экзамена для него не составит большого труда. 
«Ах, простите меня. Просто вы так молодо выглядите, и я немного растерялся», - улыбка неловкости промелькнула на лице администратора и он быстро продолжил. – «Тогда скажите, принесли ли вы с собой свою семизвездную эмблему? И я дальше смогу обработать ваше заявление». 
«Вот, возьмите», - взмахнув запястьем, Чжан Сюань передал эмблему семизвездного Мастера Формации. 
Глава гильдии Хань из Гильдии Мастеров Формаций Империи Цинъюань походатайствовал по поводу этого, после того, как он стал свидетелем его навыков, связанных с образованием формаций во Дворце Цю У. 
Поймав эмблему, администратор посмотрел на имя и открыл книгу записей. Быстро изучив запись, он внезапно поднял свой взгляд, и подозрительным тоном спросил: «Грандмастера Чжан, согласно записям, прошло всего два месяца с тех пор, как вы сдали экзамен на 7-звездного мастера формаций. Вы уверены, что хотите так скоро попробовать сдать экзамен на 8-звездного мастера?» 
 Как правило, даже очень талантливым ученикам святилища мудрецов потребовалось бы несколько десятилетий накопленного опыта и знаний, прежде чем они были бы готовы стать восьми звездными мастерами формаций. Тем не менее, этот смельчак вот только осиливший экзамен на 7-звездного мастера формаций всего-то два месяца назад, уже готов бросить вызов экзамену на 8 – звездного мастера? Что можно сказать - это слишком быстро! 
«Да, все верно», - Чжан Сюань положительно кивнул. 
«Вы записаны. Ваше заявление уже обработано. Что же, теперь пойдемте со мной», - видя, что молодой парень дал абсолютно уверенный ответ, администратор быстро проскочил через все эти административные процедуры и затем с улыбкой возглавил путь. 
Те, кто были способны попасть в святилище мудрецов, были либо из престижного клана, либо обладали необычайными способностями. Но встречал их всегда всего лишь обычный администратор из приемной, и поэтому не при каких обстоятельствах, он не осмелился, проявить, хоть каплю презрения или неуважение к ним. 
Очень скоро они добрались до комнаты. Тут администратор поклонился старейшине, стоящему посреди комнаты, и выдал: « Старейшина Су, Грандмастер Чжан хочет сдать экзамен на 8-звездного мастера формаций» 
На одежде старейшины виднелась вышитая эмблема мастера формации, и на ней ярко светились восемь мерцающих звезд. Чжан Сюань же сразу почувствовал благотворное веяние от уровня развития старейшины, и понял, что он ничего не может сказать по поводу того, насколько сильным был старик, поскольку тот был в неподвижном состоянии. 
Таким образом, вполне вероятно, что развитие старейшины, как минимум, находилось на уровне Святого седьмого Дана. 
 « Божественный Кун как-то проповедовал обучение без дискриминации. И любой, кто желал учиться, мог стать его учеником. Таким образом, святилище мудрецов располагало не только профессией грандмастеров, но и другими профессиями. Этот же старейшина, скорее всего, чистейший мастер формаций», - подумал Чжан Сюань. 
Изучив информацию его идентификационного значка, он составил полное представление о Святилище Мудрецов. 
Грандмастера также практиковали и дополнительные занятия, вследствие чего им приходилось разрываться между несколькими профессиями, и поэтому было неизбежно то, что мастерство и глубина знаний в их дополнительных специализациях будут ниже, чем у тех, кто совершенствовался конкретно на этой профессии. 
Возьмем, к примеру, Главу Павильона У из Империи Цинъюань, который обладал относительно хорошими навыками Мастера Формаций. И все же, если сравнивать его с Главой Гильдии Ханем, который как раз – таки и специализировался на профессии Мастера Формаций, навыки Главы У едва ли заслуживают внимания. 
Каждая профессия по своему уникальна, обладая собственной глубиной и силой, так что даже всей жизни может не хватить, чтобы понять все глубины профессиональной философии, не говоря уже о Грандмастерах, которые рассматривали это, как дополнительное занятие. 
И разница в мастерстве между профессионалом и любителем в специализации будет становиться все больше и больше, по мере приближения к вершине развития. 
Именно по этой причине учителями, которые вели уроки на факультативных занятиях в святилище мудрецов, были те, кто специализировался именно на этих профессиях, а не грандмастера. 
Вследствие чего, студенты получают лучшее представление о всех составляющих профессии, а так же о всех возможностях этой профессии. 
«Вы хотите сдать экзамен на 8-звездного мастера Формаций?» - Старейшина Су взглянул на информацию, которую передал ему администратор, и на его лбу образовалась глубокая морщина удивления. - «Чтобы сдать этот экзамен, ваше развитие, как минимум, должно находиться на уровне Великого Доминиона, но на данный момент ваш уровень развития находится только на начальной стадии Покинувшего Апертуру. Вы не сможете создать Формацию восьмого класса из-за отсутствия у вас соответствующего развития». 
Трудность в создании формаций более высокого класса заключалась не только в их повышенной сложности, но и в достаточно высоких требованиях к развитию, определяющихся по таким критериям, как чистота и плотность чжэньци. По этой причине, существовало четкое условие по уровню развития для мастеров формаций. 
Чжан Сюань даже не пытался скрывать свое развитие, и поэтому старейшина Су легко смог определить его всего лишь одним только беглым взглядом. 
«Старейшина Су, разрешите, я поясню, даже если развитие Грандмастера Чжана находится только на начальной стадии уровня Покинувшего Апертуру, с точки зрения чжэньци, он никоим образом не уступает совершенствующемуся, чей номинальный уровень развития находится на первичной стадии Великого Доминиона!» - вмешалась Чэнь Ляо. 
«Если это так, то я думаю, что могу сделать для вас исключение. Что же, теперь пойдемте за мной», - положительно кивнув, заключил Старейшина Су. 
Находясь в святилище мудрецов довольно таки долгое время, он мог видеть достаточно много всевозможных гениев. И если этот парень действительно обладает указанными способностями, то было бы неплохо сделать исключение и для него. 
«Спасибо, старейшина Су. Если позволите, то я спрошу, как же вы собираетесь оценивать мою чжэньци?» - обрадовавшись тому, что он не был отстранен от экзамена из-за недостаточного развития, Чжан Сюань с облегчением выдохнул. 
Было бы действительно не очень приятно, если бы он мог сдать экзамен только после того, как его развитие достигло уровня начальной стадии Великого Доминиона. Для этого ему следовало бы отыскать духовные камни более высокого уровня и разучить соответствующие методы совершенствования. К тому времени, как он завершил бы развитие данного уровня, прошло бы несколько дней точно. 
«У нас есть формация, которое специально используется для определения уровня чжэньци», - проговорил старейшина Су и, раздраженно покачав головой, продолжил. – «Однако, она была просто напросто уничтожена этим так называемым "королем разрушения", когда тот был здесь раньше, и мы до сих пор не восстановили её должным образом!» 
«Король разрушения?» - удивился Чжан Сюань, сбитый с толку таким своеобразным термином. 
«Да, это звучит именно так. Он студент, который присоединился к святилищу мудрецов несколько лет назад. В первый же год он бросил вызов экзаменам по трем дополнительным профессиям и создал огромные разрушения на всех трех экзаменационных площадках. Это уже третий раз, когда он сдает экзамен на 8-звездного мастера формаций ... Хай! Вот почему наше подразделение кажется таким холодным и тихим. Все наши старейшины бросились наблюдать за прохождением его экзамена, опасаясь за то, что он разрушит наши Ступени Формации...» - Старейшина Су в отчаянии потер свою глабеллу. 
« Огромные разрушения?» - заинтересовался Чжан Сюань этими словами. – « Что же он такого натворил?» 
В прошлом он всегда вызывал волну переживаний каждый раз, когда сдавал экзамен, но время шло, и с ним парень постепенно успокаивался, становясь более статным и зрелым. И не беря во внимание все остальное, просто взгляните на то, как же все-таки Горные Врата устояли даже после того, как он прошел через них. 
«Что же он такого натворил?» - эти слова заставили Старейшину Су так сердито фыркнуть, что его борода чуть подлетев, затряслась в воздухе. - «Я не знаю, что касается других занятий, но в трех случаях, когда он являлся для сдачи экзамена, то каждый раз уничтожал, как минимум, один какой-нибудь предмет! В первый раз он уничтожил Пластину Формации, которую я с большим трудом два месяца записывал! Во второй раз он разрушил Изоляционную Камеру... Но а в последний раз я подумал, что он просто хотел испытать свою силу, и в конечном итоге тот уничтожил нашу формацию, оценивающую силу. Честно говоря, если это было бы возможно, я бы вообще запретил этому монстру разрушений появляться в нашем подразделении!» 
«Трижды произвести разрушения в одном и том же месте... да это, конечно, что-то невообразимое!» - Чжан Сюань широко раскрыл глаза, не веря своим ушам. 
Даже в тех случаях, если бы Чжан Сюань случайно наносил какой-либо ущерб экзаменационным установкам или чему-либо подобному, по крайней мере, это было бы лишь разовым делом. Тем не менее, этот удалец создал разрушения в одном и том же месте трижды... это действительно было за пределами понимания! 
И неудивительно, что его так и называли – « король разрушений»! 
«Да, уж. Это всего лишь экзамен! И неужели ему так необходимо наносить хоть какой-либо ущерб каждый раз, когда он здесь появляется? Вы даже не представляете, как я злюсь каждый раз, когда вижу его!» - Старейшина Су яростно хлопнул ладонью по столу. 
« Вот и я точно такого же мнения! Я нахожу отвратительными тех, кто разрушает общественное имущество и представляет собой угрозу обществу... за исключением тех, конечно же, кто делал бы это непреднамеренно, и это был бы совсем другой вопрос...» - Чжан Сюань яростно высказал свою точку зрения, соглашаясь с мнением старейшины Су. 
Одно дело совершать это непреднамеренно, другое дело специально, да еще со злым умыслом. И те, кто так поступают, несомненно, отвратительные личности! 
«Ну ладно, давайте не будем больше говорить об этом парне!» - ведь чем больше старейшина Су говорил о нем, тем больше он злился. Если бы он не был так возмущен относительно него, человек его положения никогда бы так не изливал бы душу перед студентом. 
Вывалив все свое разочарование, старейшина Су повернулся к Чжан Сюаню и удовлетворенно кивнул: «А вы не так уж плохи». 
Обычно, когда он рассказывал ужасные вещи об этом «короле разрушения», другие ученики робко ерзали на месте, не смея даже громко дышать. Однако этот парень не только не трясся от страха, но даже смело выказывал свое негодование относительно этого, так называемого, короля разрушения. 
Этот факт еще больше увеличил и без того огромную доброжелательность, которую он проявлял к молодому человеку стоящему перед ним. 
После небольшого раздумья Старейшина Су проговорил: «Хорошо, вам необходимо подготовиться. Сейчас я буду определять вашу силу». 
«Подготовиться? Старейшина Су, разве вы не сказали, что формация для определения силы была уничтожена? Как же вы будете оценивать мою силу?» - с интересом спросил Чжан Сюань. 
« Очень просто. Я подавлю свое развитие до начальной стадии Великого Доминиона и мы с вами сразимся. И если вы сможете выдержать три моих удара, я буду считать это пропуском!» - улыбаясь, сказал старейшина Су. 
Он имел право просто напросто отказать кандидату, если его уровень развития был ниже необходимого требования, не говоря уже о том, что формация для определения силы была разрушена... И как тут ему быть? И тут он совершенно случайно наткнулся на взгляд студента перед ним! 
Поэтому, он решил сделать особое исключение. 
«Ладно!» 
Чжан Сюань до последнего недоумевал, какое же испытание ему предложит старейшина, и когда он услышал эти слова, он с облегчением вздохнул. 
«Хорошо. Тогда давай сделаем это прямо здесь!» - Старейшина Су встал и вышел в центр зала. 
Зал был весьма просторным, поэтому для намечающейся битвы здесь не возникало никаких проблем. 
Геджи! Геджи! 
Подавляя свое развитие вплоть до начальной стадии уровня великого Доминиона, старейшина Су махнул рукой и сказал: «Не стесняйтесь использовать всю свою силу. Несмотря на то, что это импровизированное испытание, чтобы определить, обладаете ли вы силой соответствующей уровню Великого Доминиона, все-таки это испытание идет в зачет, и поэтому не ожидайте от меня, что я буду вам поддаваться!» 
«Я буду биться из всех сил!» - кивнув, решительно проговорил Чжан Сюань. 
Несмотря на то, что старейшина подавил свое развитие, было вполне вероятно то, что он являлся экспертом уровня Святого 7-дана. И с точки зрения умения все различать взором или же с точки зрения скорости рефлексов, он должен был быть намного сильнее, чем Чжан Юньфэн. И было бы совершенно глупо сдерживаться против такого противника. 
Ху! 
Быстро перемещаясь зигзагом, Чжан Сюань бросился к старейшине Су. 
Техника движения, которую он применил, была боевой техникой святого промежуточного уровня из зала боевых мастеров империи Цинъюань. Она была рассчитана на то, чтобы предотвратить внезапную атаку противника путем постоянного изменения положения, а также траектории движения. 
Из-за сложности в технике передвижения, было очень мало тех, кто мог бы использовать её в реальном бою. Тем не менее, Чжан Сюань сумел идеально внедрить её в свою атаку, быстро как призрак, слева направо перемещаясь по полю боя. 
 «Что же, совсем неплохо», - глаза Старейшины Су с азартом загорелись. 
Учитывая, что молодой парень перед ним был только на начальной стадии уровня Покинувшего Апертуру, он предположил, что слова о том, что парень обладает силой равной уровню Великого Доминиона, скорее всего, преувеличены. Однако, глядя на быстро движущийся силуэт перед собой, старейшина понял, что, в конце концов, этим словам можно верить. 
Венг! 
Скрывая такие мысли, Старейшина Су выпустил из своего тела мощную волну энергии, образовав вокруг себя Доминион, радиусом в пять метров. 
ТЗ Ла! 
Окутанный Доминионом, движения Чжан Сюаня резко замедлились, как будто он погряз в болоте. 
«Теперь мой ход. И я начну с атаки Длань Слона-Дракона. Это техника, которая использует мощь слонов и драконов, и еще больше усиливается моим Доминионом, вам будет нелегко ее преодолеть. Так что, будьте осторожны…» 
Молодой человек, стоявший перед ним, от души слушал его ворчание и даже проявлял неприязнь к «королю разрушений». И у Старейшины Су это вызвало глубокое чувство доброжелательности к нему. Таким образом, даже если он не планировал поддаваться, само его предупреждение показывало его заботу и переживание об этом молодом человеке. 
« Я сделаю все, что в моих силах», - услышав это, тело Чжан Сюаня в момент наполнилось адреналином. 
Быстрым порхающим движением, он выполнил Безграничного Странника. 
Противостояние с Чжан Юньфэном дало ему более глубокое понимание того, как работает Доминион. В сущности, попадание в сети Доминиона было в некотором роде равносильно обладанию силой, действующей против самого же активатора Доминиона. В некотором смысле это можно было бы рассматривать как веревку, тянущую его назад, мешая ему сделать какое-либо движение. 
Однако, в то время, как веревка натянута на одном конце, она относительно ослаблена на другом. 
Причина, по которой Чжан Сюань использовал зигзагообразное движение в самом начале битвы, состояла в том, чтобы обратить все внимание Старейшины Су к тому, что бы ему было сложно совершить боковое движение, таким образом, внезапное использование Безграничного Странника могло бы застать Старейшину Су врасплох. И как и ожидалось, прежде чем последний успел осознать, что же происходит, Чжан Сюань уже успел максимально сократить расстояние между ними. 
Взмахнув кистью руки, он нанес свой удар ладонью. 
Старейшина Су предупредил, что Длань Слона-Дракона обладает безмерной силой, поэтому взяв это во внимание, в противовес он применил самое мощное искусство Ладони, которое он знал — Ладонь Великой Скорби Небесного Демона! 
Бум! 
И вот две ладони столкнулись друг с другом. 
 «Что же это?» 
Не ожидая, что противник будет настолько прыток, что сможет быстро приблизиться, и при этом выполнит такое мощное искусство ладони, глаза Старейшины Су в тревоге сузились. И прежде чем он хотел было что-то сказать, на него обрушилась сила, запряженная сокрушительным импульсом. 
 «Как он может быть таким сильным...» - чувствуя себя так, словно он получил обухом по голове, губы старейшины Су непроизвольно дернулись. 
В момент столкновения он почувствовал, как будто все кости в его теле раздробились, и его немедленно отбросило назад. 
В воздухе старейшина попытался высвободить свое реальное развитие, чтобы отразить этот атакующий импульс, но беспощадная мощь ладони Чжань Сюаня, давящей на него, лишила его любого шанса сделать это. 
Бум! 
Он тяжело ударился о стену комнаты, образовав за собой огромную дыру. 
Кача Кача! 
А из-за непреодолимой силы удара, широкая трещина быстро поползла вверх по стене, вплоть до самой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 Король разрушений (2)
</w:t>
      </w:r>
    </w:p>
    <w:p>
      <w:pPr/>
    </w:p>
    <w:p>
      <w:pPr>
        <w:jc w:val="left"/>
      </w:pPr>
      <w:r>
        <w:rPr>
          <w:rFonts w:ascii="Consolas" w:eastAsia="Consolas" w:hAnsi="Consolas" w:cs="Consolas"/>
          <w:b w:val="0"/>
          <w:sz w:val="28"/>
        </w:rPr>
        <w:t xml:space="preserve">«Это…» - брови Чэнь Лэяо поднялись, и в ее голове возникло зловещее предчувствие. 
Если она правильно помнила, то все, что предположительно сделал Король Разрушений - это уничтожил формацию. Но Чжан Сюань снес весь главный зал филиала… 
«А?» 
В то время как лицо Чэнь Лэяо приняло неестественное выражение, Чжан Сюань также почесал голову в недоумении. 
 Где могущество слонов и драконов, о котором говорилось? 
 Где та неукротимая сила, которой мне будет трудно противостоять? 
 Всего один удар ладонью, и вы уже отправлены в полет. Не говоря уже о том, что вы даже врезались в стену. Разве это нормально, что вы так небрежно относитесь к экзаменуемому, которого вы оцениваете? 
«Вы…» - старейшина Су выбрался из кучи пыли с таким перекошенным лицом, что казалось, будто он сошел с ума. 
Он был проводящим экзамен старейшиной, а его отправил в полет обычный испытуемый! 
Что еще более важно, старейшина даже предупредил своего противника, чтобы тот был осторожен с мощью его удара ладонью. 
 Осторожность на мою голову! 
 Это я тот, кто должен быть чертовски осторожен! 
«Это… Старейшина Су, осталось еще два удара. На самом деле, я использовал только половину своей силы в предыдущей атаке, так что ... » - нерешительно сказал Чжан Сюань. 
«Вы использовали только половину своей силы?» - старейшина Су неожиданно вскочил на ноги, и у него резко заболела голова. 
«Я немного сдерживался, когда выполнял удар ладонью», - объяснил Чжан Сюань. 
Это не было ложью. Он и правда немного обуздал свои силы. 
Он редко проявлял свою полную силу в битве, если не считал это абсолютно необходимым. Ввиду предполагаемого мощного удара ладонью старейшины Су, он решил столкнуться с ним своим самым сильным движением, Ладонью Великой Скорби Небесного Демона, но все же сдержался в плане силы. 
Вдобавок ко всему, чтобы максимизировать мощь Ладони Великой Скорби Небесного Демона, атака должна идти по нисходящей траектории. Чтобы извлечь выгоду из скорости Безграничного Странника, он мог выполнять этот удар только по горизонтальной траектории, поэтому его сила была еще больше уменьшена. 
«…» - губы старейшины Су неудержимо дернулись. 
Несмотря на то, что он столкнулся лишь с половиной силы молодого человека, то чуть не оказался инвалидом. 
Если бы молодой человек использовал всю свою силу во время предыдущего удара ладонью, дожил ли бы он до завтрашнего рассвета? 
 Вы действительно уверены, что являетесь практиком начальной стадии уровня Покинувшего Апертуру, а не экспертом Святого 7-дана? 
Некоторое время в воздухе царила тишина, и, не в силах выдержать напряженность, Чжан Сюань снова заговорил» «Старейшина Су, если вы думаете, что этого все равно недостаточно, я приложу все свои силы для двух оставшихся атак!» 
«Кашель! Достаточно. В оставшихся двух действиях нет необходимости. Я верю, что вы обладаете силой, сравнимой с практиком начальной стадии уровня Великого Доминиона» - старейшина Су быстро махнул рукой. 
Он был мастером формаций, а потому его силу нельзя было сравнивать с силой Грандмастера. Тем не менее, даже подавляя свое развитие, он все равно будет намного сильнее, чем большинство практиков уровня Великого Доминиона. Однако, несмотря на его силу, этот молодой человек послал его в полет одним лишь ударом своей ладони. 
Учитывая это, в оставшихся двух атаках не было необходимости. 
«Спасибо, старейшина Су!» - Чжан Сюань облегченно вздохнул. 
Поскольку его сила была достаточной, это означало, что он имел право сдавать 8-звездочный экзамен мастера формаций. Как только парень сделает это, то сможет связаться с Чжао Я позже ночью. 
«Нет необходимости в церемониях», - сказал старейшина Су, потирая свои дрожащие руки. 
Он осторожно вытащил пилюлю, проглотил ее и снял печать со своего развития. Только тогда старейшина почувствовал, что его раны немного затягиваются. После этого он взглянул на массивную трещину в середине зала, и его рот слегка дернулся. Как только старейшина Су собирался найти кого-то, кто мог бы все починить, раздались взволнованные шаги, и в комнату ворвался старейшина. 
«Старейшина Су, ты был прав. На этот раз, когда так много из нас на него смотрели, этот парень больше не осмеливался наносить ущерб, и в настоящее время он послушно проходит экзамен. Хочешь посмотреть? Это не обычное зрелище - видеть его таким спокойным ...» - взволнованно воскликнул старейшина. 
Кача! Кача! 
Прежде чем старейшина успел закончить свои слова, трещина на стене внезапно начала увеличиваться, пролегая по всему потолку. Казалось, что то, как резко вошел старейшина и его громкий голос, дестабилизировали обстановку в комнате. 
Хуала! 
На землю начала осыпаться пыль. 
Старейшина, который только что вошел в комнату, наконец, заметил, что что-то не так, и, подняв голову, чтобы посмотреть на потолок, удивленно вскрикнул: «Ах! Что это такое?» 
Этот вопль оказался той соломинкой, которая сломала спину верблюду. Достигнув предела прочности, комната начала сильно дрожать. 
Бум! 
Вся комната начала рушиться. 
Камни, пыль и все, что висело на потолке, рухнуло на землю. Чжан Сюань и другие поспешно заставили свои чжэньци отразить падающие предметы, и только так спаслись от травм. 
Когда все окончательно успокоилось, старейшина Су взглянул на обломки вокруг себя и чуть не расплакался. 
 Это должен был быть обычный тест для оценки силы парня при помощи трех простых ударов. Каким образом все зашло так далеко? 
Стоит признать, что прочность не была главным критерием при постройке этого здания. Тем не менее, будучи работой небесных проектировщиков, его устойчивость нельзя было недооценивать. В течение нескольких столетий он жил здесь без каких-либо проблем, и даже после предыдущих визитов Короля Разрушений, залу удавалось оставаться целым. Но, просто скрестив ладони с этим парнем, они уже превратили зал в развалины. 
Чем больше старейшина Су об этом думал, тем большее удушье он ощущал. В конце концов, старейшина укоризненно посмотрел на стоящего неподалеку молодого человека. 
Увидев кинжалы в глазах старейшины Су, руки Чжан Сюань инстинктивно поднялись и указали на только что вошедшего старейшину, и он невинным голосом воскликнул: «Это не я обрушил зал, это сделал он! Я никак с этим не связан!» 
«…» - Старейшина Су. 
«…» - Старейшина, который только что вошел. 
«…» - Чэнь Лэяо. 
Мгновение спустя старейшина снял со своей головы кирпич и смел обломки со своих плеч, а затем повернулся к старейшине Су с недоуменным выражением лица: «Старейшина Су, это ... Что происходит?» 
«Ничего особенного. Я оценивал силы Грандмастера Чжана, но проявил небрежность…» - услышав вопрос старейшины, лицо старейшины Су сразу покраснело. В конце концов, он понял, что просто не может назвать точную причину. 
Ему было просто слишком стыдно об этом говорить! Несмотря на то, что он понизил свое развитие до начальной стадии уровня Великого Доминиона, противник, с которым он столкнулся, находился только на начальной стадии Покинувшего Апертуру! Но его не только отправили в полет, в результате его крушения даже рухнул весь зал. Как он мог рассказать такое своему старому знакомому? Разве у него больше не осталось гордости? 
Если он действительно расскажет правду, этот болтун наверняка разнесет эту новость повсюду, и уже через считанные часы каждая душа в Святилище Мудрецов узнает о его унижении. 
«Проявил небрежность?» - старейшина в замешательстве почесал голову, и с его волос посыпалась пыль. 
«Хорошо, больше нет смысла об этом говорить. Это Грандмастер Чжан, он намеревается сдать 8-звездочный экзамен, так что возьмите его с собой в Ступени Формаций!» - опасаясь, что его старый друг продолжит задавать вопросы, старейшина Су с тревогой сменил тему. 
«Он тоже хочет сдать 8-звездочный экзамен? Хорошо, следуйте за мной», - кивнув, старейшина начал уводить Чжан Сюаня прочь. 
Чжан Сюань и Чэнь Лэяо быстро последовали за ним. 
Старейшина Су некоторое время колебался, но, в конце концов, его интуитивное чувство подсказало ему, что оставлять Чжан Сюаня в одиночестве небезопасно, поэтому он решил последовать за ним. 
Покинув разрушенный зал, они некоторое время шли, и вскоре перед ними появилась лестница. 
Эта лестница была очень странной. Ни над, ни под ней не было ничего, что бы ее поддерживало, и она просто плыла над землей, поднимаясь прямо в небо, как будто ведя в какой-то небесный дворец. 
«Что это?» - с любопытством спросил Чжан Сюань. 
Он мог сказать, что на каждой ступеньке лестницы и в окрестностях было установлено много формаций, чтобы она могла плавать. Тем не менее, ее создание все равно было довольно впечатляющим подвигом. 
«Это то, что мы называем Ступенями Формаций, и именно здесь мы проводим экзамен мастера формаций!» - со смешком объяснил старейшина. 
«Ступени Формаций?» 
«Да. Каждая ступень содержит уникальную формацию, будь то Иллюзорная Формация, Убийственная Формация, Формация Обмана и многие другие. Некоторые из них даже требуют установки еще одной формации для расшифровки. В целом, здесь насчитывается девяносто ступеней, и каждые десять ступеней равносильны прибавлению звезды в ранге мастера формаций », - объяснил старейшина. 
«Если вы сможете подняться на 80-й этаж, это будет означать, что вы прошли 8-звездочный экзамен мастера формаций!» 
Чжан Сюань кивнул в знак понимания. 
В некотором смысле это было похоже на Море Формаций, с которым он сталкивался ранее. Чтобы пройти экзамен, мастер формаций должен был показать свое мастерство, преодолев всевозможные формации, которые стояли у них на пути. 
Как только испытуемый достигнет определенной отметки, это будет означать, что он прошел экзамен. 
Также, в зависимости от того, где остановился испытуемый, можно было определить, как далеко он продвинулся в мастерстве формаций. Например, достижение 75-й ступени будет означать, что человек достиг мастерства, эквивалентного 7-звездному мастеру формаций высшего уровня. 
Конечно, этот экзамен явно находился на другом уровне, чем Море Формаций. Для прохождения некоторых формаций даже требовалась установка собственной формации. Это было серьезным испытанием душевного состояния, креативности и знания формаций. 
Даже для Чжан Сюаня этот экзамен может стать довольно сложной задачей. 
Пока они оба болтали, Чэнь Лэяо не удержалась от вопроса: «Старейшины, могу ли я спросить, все ли стоящие на ступенях люди проходят экзамен?» 
Взглянув еще раз, Чжан Сюань понял, что на лестнице в общей сложности стояло пять человек. 
Эти студенты не двигались. Вместо этого каждый из них стоял на определенной ступеньке. Их глаза были плотно закрыты, как будто они находились в оцепенении или в глубокой задумчивости. Или, может быть, они уже были поглощены формацией и не могли бороться. 
«Да, они тоже бросают вызов формациям!» - старейшина Су кивнул. - «Двое сдают 5-звездочные и 7-звездочные экзамены, а один сдает 8-звездочный экзамен!» 
Чжан Сюань присмотрелся и заметил, что двое студентов стояли на сороковых ступеньках, двое на шестидесятых, и один на семидесятых. 
Через мгновение Чжан Сюань с любопытством спросил: «Король Разрушений, о котором вы говорили ранее, должен быть студентом на самом верху?» 
Он услышал от старейшины, который ворвался ранее, что Король Разрушений еще не закончил свой экзамен. Учитывая это, было вполне вероятно, что именно он был студентом на верхней ступеньке. 
Ранее старейшина Су говорил, что Король Разрушений также намеревается сдать экзамен 8-звездного мастера формаций, поэтому следуя дедукции, именно он должен был находиться на семидесятых ступеньках. 
Старейшина Су раздраженно проговорил: «Да, это он!» 
Кто в мире хотел бы оказаться рядом с кем-то, кто может внезапно вызвать массовые разрушения? 
Заинтригованный, Чжан Сюань внимательно посмотрел на Короля Разрушений и заметил, что то был молодой человек по виду около тридцати лет от роду. Его фигура выглядела стройной и подтянутой, и он был одет в светло-серую мантию. Поскольку он был повернут спиной, Чжан Сюань не мог разглядеть его черты лица, но он смутно чувствовал исходящую от него холодную и величественную ауру. 
Чжан Сюань сделал быстрый расчет, а затем с улыбкой заметил: «Кажется, он находится на 79-й ступени. Интересно, сможет ли он сделать последний шаг вперед?» 
В этот момент все ступени внезапно начали дико трястись, как будто на них обрушился буйный зверь. 
«Черт, Король Разрушений пытается уничтожить наши Ступени Формаций! Поспешите и остановите его!» - закричал тревожный голос. 
Вскоре после того, как прозвучали эти слова, Чжан Сюань внезапно осознал, что у лестницы сидит еще пара старейшин, и они были одеты так же, как старейшина Су. Скорее всего, это были другие старейшины, направленные на то, чтобы держать Короля Разрушений под контролем. 
У старейшины, который кричал ранее, было тревожное выражение лица, и только закончив говорить, он быстро собрал чжэньци в ладонь и влил ее в лестницу, по-видимому, пытаясь стабилизировать Ступени Формаций. 
К сожалению, на ступеньках находилось слишком много формаций. Каким бы могущественным он ни был, его сил было недостаточно, чтобы самостоятельно стабилизировать всю структуру. 
«Чего вы все ждете? Быстрее помогайте! » 
В этот момент старейшина Су больше не обращал внимания на Чжан Сюаня. Он быстро взлетел и начал вливать свою чжэньци в Ступени Формаций. 
Когда шесть могущественных мастеров формаций одновременно начали действовать, дрожание лестницы уменьшилось. Однако в этот момент молодой человек на 79-й ступени неожиданно открыл глаза и поднял ногу. Как только он собирался ступить на 80-й уровень, ступенька под его ногами достигла своих пределов. 
Хун Лун! 
С оглушительным взрывом все рухнуло. Бесчисленные формации пролетели по воздуху, в результате чего духовная энергия в окружающей среде пришла в хаос. 
«Это…» - Чжан Сюань подсознательно сглотнул. - «Он действительно Король Разрушений!»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 Как же сложно получить свои эмблемы через запрос.
</w:t>
      </w:r>
    </w:p>
    <w:p>
      <w:pPr/>
    </w:p>
    <w:p>
      <w:pPr>
        <w:jc w:val="left"/>
      </w:pPr>
      <w:r>
        <w:rPr>
          <w:rFonts w:ascii="Consolas" w:eastAsia="Consolas" w:hAnsi="Consolas" w:cs="Consolas"/>
          <w:b w:val="0"/>
          <w:sz w:val="28"/>
        </w:rPr>
        <w:t xml:space="preserve">Ху! 
Ступеньки и формации начали разрушаться. Прежде чем другие испытуемые смогли разобраться в происходящем, они внезапно почувствовали, что опора ушла у них из-под ног, и, «путун!», «путон!», все упали на землю, создав в ней большие впадины. 
Открыв глаза, они ошеломленно осмотрелись, не понимая, что происходит. 
 Мы здесь только для того, чтобы сдать экзамен мастера формаций. Кто-нибудь может нам сказать... что происходит? 
«Король Разрушений, ты должен компенсировать разрушение наших Ступеней Формаций!» 
«Если ты не сможешь это исправить, даже не мечтай уйти!» 
«Ублюдок, я тебя убью!» 
«Старейшина Су, не будь безрассудным. Ты не сможешь его победить...» 
Старейшину Су и других охватила жгучая ярость, и они немедленно запечатали окружающее пространство, уставившись на молодого человека в небе с пылающей ненавистью в глазах. 
Ступени Формаций находились в Святилище Мудрецов с незапамятных времен. Бесчисленные гении проходили этот экзамен, но никогда прежде не возникало никаких проблем. Тем не менее, только придя сюда, этот парень сразу же превратил все в обломки! 
Как они могли не почувствовать ярости? 
«Я…» 
Король Разрушений, похоже, тоже не понимал, что происходит. С ошеломленным выражением лица он посмотрел вниз на рухнувшую под ним лестницу, словно пытаясь понять, что только что произошло. 
«Я сделал это не нарочно ... Может ли быть так, что Ступени Формации просто были сделаны из низкосортных материалов?» - беспомощно пожал плечами Король Разрушений. 
«Это твоя сестра сделана из низкосортных материалов!» - не в силах больше это терпеть, в гневе заревел старейшина Су. 
 Вы сказали, что они были сделаны из низкосортных материалов? 
 Столько людей бросали им вызов, но они все же оставались целыми все эти годы. Тем не менее, как только вы пришли, все рухнуло ... Как вы можете говорить, что они были сделаны из низкосортных материалов? 
«Су Бин, я предупреждал вас раньше. Не смейте оскорблять мою сестру… » - услышав ругательство, лицо Короля Разрушений немедленно потемнело, и в его суженных глазах появился угрожающий блеск. От него начало исходить слабое убийственное намерение. 
Хун Лун! 
В мгновение ока фигура в небе уже появилась прямо перед старейшиной Су. 
Встревоженный старейшина Су поднял руку, чтобы принять атаку Короля Разрушений, но прежде чем он успел это сделать, то уже почувствовал острую боль в груди от удара ногой. 
Пэн! 
Брызгая кровью в воздухе, он врезался в стену неподалеку и создал в ней еще одну огромную дыру. 
«Этот парень силен…» - нижняя челюсть Чжан Сюаня упала от изумления. 
Истинная сила старейшины Су соответствовала Святому 7-дана, как минимум, и все же он не смог выдержать даже одного удара Короля Разрушений ... Похоже, что, несмотря на юный возраст Короля Разрушения, силу, которой он владел, не стоит недооценивать! 
Что было особенно впечатляющим, так это скорость, с которой он пролетел с 80-й ступени до старейшины Су. Как будто он шагнул прямо сквозь пространство, достигнув скорости, которая находилась на одном уровне с его Безграничным Странником! 
«Успокойся, успокойся! Су Бин сделал этого ненамеренно ... Он просто оговорился из-за гнева...» - видя, что одного из их спутников ударом отправили в полет, другие старейшины потрясенно посмотрели друг на друга, прежде чем поспешно броситься вперед и успокоить Короля Разрушений, опасаясь, что молодой человек снова впадет в ярость. 
«Я уже говорил вам. Критикуйте меня, если хотите, но никогда не оскорбляйте мою сестру. Если я услышу хоть одно слово касательно моей сестры, исходящее из ваших уст ...» - сказал молодой человек, холодно глядя на старейшин, стоящих перед ним. 
Перед лицом угрожающего взгляда молодого человека губы старейшин дрогнули от страха. 
«Д-да… Старейшина Су, чего ты ждешь? Иди сюда и извинись!» - один из них обернулся и заорал. 
«Кашель!» - с трудом выбравшись из-под обломков, старейшина Су, услышав эти слова, выплюнул еще глоток крови. Со слезливо-возмущенным выражением лица он вышел вперед, сжал кулак и сказал: «Я прошу прощения за свою предыдущую оговорку …» 
 Быть отправленным в стену дважды за один день ... 
 Что, черт возьми, это такое! 
Услышав извинения старейшины Су, холодное выражение лица Короля Разрушений, наконец, смягчилось, и он удовлетворенно кивнул: «Так-то лучше. Вам лучше принять это к сведению в будущем, хорошо?» 
«Ах…» - Чжан Сюань и Чэнь Лэяо в шоке переглянулись. 
Никакие слова не могли бы описать то, что они чувствовали в этот момент. 
Слишком высокомерно! 
Этот парень превратил экзаменационную площадку в руины, и все же, когда один из старейшин сделал ему выговор по этому поводу, он просто бросился вперед, и ударил его… 
Именно в этот момент в сознании Чжан Сюаня было посеяно семя сомнений – Возможно, я был слишком любезен в прошлом? 
Следует признать, что в прошлом он действительно вызывал немало разрушений, но всегда старался решить этот вопрос, давая всевозможные компенсации, иногда даже предлагая восстановить разрушенные здания. С другой стороны, молодой человек перед ним действовал совершенно неразумно, даже не удосужившись извиниться за то, что он сделал! 
 Ну и что, что я это уничтожил? 
 Только попытайтесь меня критиковать, и я заставлю вас ползать по земле в поисках выбитых зубов! 
«Хорошо. Нет необходимости делать мне подарок или что-то в этом роде в качестве извинения. Я обычный человек, и не хотел доставлять слишком много хлопот», - Король Разрушений махнул рукой. 
Эти слова чуть не заставили старейшин филиала Гильдии Мастеров Формаций рухнуть на землю. 
 Мы только извиняемся перед вами ... Кто собирается делать вам подарок? 
 Кроме того, обычный человек? Не любите доставлять слишком много хлопот? 
 При таких темпах, разве убийство всех нас здесь не будет тривиальным вопросом? 
 «Так и должно быть?» - это было единственное, что пришло в голову ошеломленного Чжан Сюаню. 
Неудивительно, почему этого парня называли Королем Разрушений, он был действительно порочным! 
По сравнению с этим парнем Чжан Сюань сильно не дотягивал. Не было даже никаких оснований для того, чтобы их можно было сравнивать. 
«Относительно Ступеней Формации…» - старейшина Су и другие с красными от негодования лицами указали на обломки на земле. 
«Больше не беспокойтесь извиняться или что-то подобное. Что сейчас более важно, так это то, что я еще не закончил 8-звездный экзамен мастера формаций. Вы все должны поторопиться и найти способ все починить», - вмешался Король Разрушений. 
«Это ...» – толпа чуть не задохнулась от этих слов. 
Даже Чжан Сюань был шокирован. 
Разве это нормально для человека, быть таким бесстыдным? 
Одно дело не предлагать никаких компенсаций после уничтожения их собственности, но избивать старейшину и даже требовать, чтобы все было исправлено как можно скорее ... У этого парня что, действительно нет чувства стыда? 
 «Похоже, я все еще слишком тонкокожий по сравнению с ним!» - смущенно подумал Чжан Сюань. 
 Все те, кто преследовал меня из-за разрушения, которое я причинил, вы видели это? 
 Это настоящий Король Разрушений! 
 То, что сделал я, может быть расценено лишь как мелкий беспорядок, даже не заслуживающий упоминания! 
«Ступени Формаций были построены восемью 9-звездными мастерами формаций, направленными штаб-квартирой, и им потребовалось три месяца, прежде чем они закончили строительство. Нашей силы недостаточно, чтобы их починить», - с покрасневшим лицом сказал старейшина Су. 
9-звездные мастера формаций в основном могли создавать любые формации ниже 9-го класса в одно мгновение. Однако сжать формацию до размера одной ступени и заставить ее срабатывать сразу же, как только кто-то с ней соприкоснется, чтобы его оценить … Это определенно была непростая задача. 
Даже мастерам формаций их ранга понадобится немало времени, прежде чем они смогут осуществить что-то подобное. 
«Вы не можете ее починить? Но мне нужно как можно скорее пройти экзамен мастера формаций. У меня не так много времени, чтобы тратить его впустую!» - Король Разрушений гневно нахмурился. 
«На самом деле, вам не нужно беспокоиться. Мы все видели обстоятельства экзамена, и вы уже достигли 79-й ступени, находясь всего в шаге от достижения 80-й. Этого достаточно, чтобы показать, что ваше мастерство уже находится на одном уровне с 8-звездными мастерами формаций. Мы можем помочь вам подать заявку на 8-звездную эмблему, чтобы вам больше не нужно было сдавать экзамен!» - в этот момент старейшина Су даже не хотел больше спорить с Королем Разрушений. Все, что он хотел сделать, это как можно быстрее отослать его прочь. 
Уже было плохо, что он разрушил Ступени Формаций. Если они позволят этому парню пройти экзамен еще раз после ремонта, кто знает, что произойдет в следующий раз? В таком случае им лучше было засчитать попытку этого парня и отправить его восвояси. 
В любом случае, учитывая предыдущие обстоятельства, было очевидно, что он собирался достичь 80-й ступени, когда Ступени Формаций внезапно обвалились. Таким образом, в некотором смысле, это не было уступкой. 
«Вы хотите подать заявку на 8-звездную эмблему?» - Король Разрушений был озадачен. - «Как это возможно? Я всегда стараюсь сдавать экзамены своими собственными силами. Такие упрощения не для меня! Кроме того, формации всегда были моей самой большой слабостью, и, поскольку я уже сдаю экзамен, то должен использовать его, как возможность для совершенствования своих навыков ... Мне не нужно, чтобы вы получали для меня эмблему! » 
«...» 
Старейшина Су и остальные готовы были рвать свои волосы. 
 Вам этого мало? 
 Мы уже признали поражение, и даже предлагаем отдать эмблему прямо в ваши руки, так почему же вы все еще отказываетесь... Вы будете довольны только после того, как сведете всех нас с ума? 
«Это… Старейшина Су, могу я немного вмешаться?» - видя, как атмосфера стала неловкой, Чжан Сюань сделал шаг вперед, чтобы вмешаться. 
«Грандмастер Чжан, пожалуйста, говорите!» - старейшина Су сжал кулак. 
Чжан Сюань также разрушил зал ранее, но по сравнению с Королем Разрушений он все еще казался невинным, как белая лилия. После того, что сделал Король Разрушений, контраст между ними заставил старейшину Су почувствовать, что характер Чжан Сюаня на самом деле был не так уж и плох. 
«А как еще можно сдать экзамен сейчас, когда Ступени Формации рухнули?» - спросил Чжан Сюань. 
На самом деле, сейчас его больше всего беспокоило именно это. 
Ему нужно было как можно скорее сдать 8-звездный экзамен мастера формаций, чтобы получить доступ к книгам 8-го класса. Таким образом, он, наконец, сможет встретить ученика, с которым не виделся очень долгое время ... Означает ли крушение Ступеней Формации то, что его планы потерпят крах? 
«Это…» - на лице старейшины Су появилось противоречивое выражение. - «На самом деле, есть и другой способ провести экзамен, просто на это потребуется немого больше времени…» 
«Да? Какой другой способ?» - глаза Чжан Сюаня загорелись. 
«Мы можем прямо сейчас подать заявку в штаб-квартиру, и они отправят новый план формации. Испытуемый начнет изучать его на месте и попытается ее установить. Если экзаменующийся преуспеет, и уровень формации будет отвечать требованиям, экзамен будет засчитан…» - после небольшой паузы сказал старейшина Су. 
По правде говоря, это был самый прямой способ оценить мастера формаций. Однако для того, чтобы мастер формаций вершины 7-звезд установил формацию 8-го класса, потребуется минимум несколько месяцев усилий. Из-за того, насколько сложным и длительным был этот экзамен, а также из-за большого количества экзаменующихся, которые ежегодно пытались его пройти, такой неэффективный метод со временем постепенно устранялся. 
«Чтобы формация продемонстрировала свое истинное мастерство, нужно согласовать ее с окружающей средой, и, учитывая сложность формации 8-го класса, это действительно потребовало бы гораздо больше времени», - Чжан Сюань кивнул. 
«Тем не менее, я готов пройти этот экзамен!» 
Это правда, что большинству мастеров формаций вершины 7-звезд понадобится очень много времени, чтобы создать базовую формацию 8-го класса, но Чжан Сюань был другим. Просто взглянув своим Глазом Проницательности, он сможет определить идеальные места, где нужно установить флаги формации. А даже если это не сработает, у него всегда была Библиотека Небесного Пути. 
Таким образом, для него создание базовой формации 8-го класса можно было назвать прогулкой по парку. 
«Поскольку есть и такой метод, я тоже хочу сдать экзамен!» - вмешался Король Разрушений, прежде чем старейшина Су смог ответить на замечание Чжан Сюаня. 
«Ты тоже хочешь сдать экзамен?» - услышав, что Король Разрушений собирается продолжить экзамен, все вздрогнули от страха. 
«Верно!»- Король Разрушения утвердительно кивнул. 
Видя испуганное выражения лиц старейшин, Чжан Сюань не мог не вмешаться: «Друг, поскольку старейшина Су и другие собираются подать заявку на получение эмблемы для вас, вам больше не нужно сдавать экзамен. Почему вы сами создаете себе столько неприятностей?» 
Поскольку этот парень уже мог получить эмблему 8-звездного мастера формаций, почему он противился? 
«Получать эмблему для другого человека - все равно, что пожалеть его. Мне не нужна ничья жалость!» - холодно прохрипел Король Разрушений. 
«Так как Гильдия Мастеров Формаций готова выдать вам эмблему, это показывает, что они уже признали ваши способности. В таком случае, как это можно считать жалостью?» 
В этот момент Чжан Сюань щелкнул пальцами и вынул свою эмблему: «Смотрите, эта эмблема мастеров формаций была запрошена для меня Главой гильдии Ханем из Гильдии Мастеров Формаций Империи Цинюань. Я даже не присутствовал на экзамене! » 
«Это ...» - Король Разрушения нахмурился. - «Должно быть, это, правда, трудно получить эмблему для другого человека?» 
Получение эмблемы для другого человека определенно было непростой задачей. Если этот парень смог заставить главу Гильдии Мастеров Формаций сделать это, могло ли это означать, что этот парень тоже был невероятным гением, как и он сам? 
«Вы правы. Получить эмблему по запросу действительно очень трудно. В конце концов, как часто вы видите, чтобы человек получал свою эмблему по запросу?» - с глубоким вздохом Чжан Сюань щелкнул пальцами, и перед ним появилась целая куча эмблем. 
«Но, что я могу сказать ... моя 7-звездная эмблема демонического исполнителя - по запросу. 7-звездная эмблема фармацевта - по запросу. 7-звездная эмблема мастера живописи - по запросу, эмблема 7-звездочного терпсихора - по запросу, 7-звездная эмблема оценщика - по запросу. 7-звездная эмблема врача - по запросу … » 
«…» Король Разрушений. 
«…» Старейшины. 
«…» Чэнь Лэяо.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 Твоя Сестра.
</w:t>
      </w:r>
    </w:p>
    <w:p>
      <w:pPr/>
    </w:p>
    <w:p>
      <w:pPr>
        <w:jc w:val="left"/>
      </w:pPr>
      <w:r>
        <w:rPr>
          <w:rFonts w:ascii="Consolas" w:eastAsia="Consolas" w:hAnsi="Consolas" w:cs="Consolas"/>
          <w:b w:val="0"/>
          <w:sz w:val="28"/>
        </w:rPr>
        <w:t xml:space="preserve">— Кха, кха! Грандмастер Чжан, можете убрать свои эмблемы! — Старейшина Су схватился за сердце, он не мог выносить вида этих эмблем. 
 Да что за чертовщина творится со всеми собравшимися? 
 В какой-то мере, получение даже одной эмблемы подобным образом это получение признания ветви целой школы. Строго говоря, сложно встретить человека, который получил эмблему подобным образом, даже практически невозможно. А этот парень вытащил целый ворох эмблем и сказал, что все эти эмблемы были назначены ему просто так… 
 К тому же… он ещё и посмел добавить, что получить эмблемы прямым назначением из главного отделения это очень сложно… 
 Это вот так, по-твоему, выглядит «очень сложно»? 
 Почему всем вокруг, кажется, что ты этим хвастаешься, а не показываешь с каким трудом это было заработано? 
— Хочешь сказать, все эти эмблемы тебе назначили из главного отделения? — глаза Короля Разрушений округлились, а дыхание участилось. — Сколько же разрушений тебе пришлось принести, чтобы с тобой так обращались? 
Ему пришлось трижды приходить в эту ветвь и уничтожать Ступени Формаций перед тем, как Старейшина Су предложил ему назначение эмблемы… Неужели он нашёл товарища, идущего этим же путём? 
— Разрушений? Да нисколько! Я вообще ничего не уничтожаю! — торопливо отмахнулся Чжан Сюань. — Все эти эмблемы я получил благодаря своей харизме! 
— Благодаря харизме? Хмф, я не верю! Если ты ничего не уничтожаешь, или что-то вроде, с чего бы старейшины стали проходить столько трудностей и получать для тебя эмблему в главных отделениях? Ну, например, почему бы тебе не рассказать, как ты получил эмблему семизвёздного мастера формаций? 
— Мастера формаций встретили формацию восьмого ранга, которую не могли расшифровать. Я смог проделать в этой формации брешь и заслужил признание Гильдии Мастеров Формаций Империи Цинюань… 
Парень вспомнил, как встретил Главу Гильдии Ханя у входа во Дворец Цю У. Он попытался пробить брешь в печати, содержавшей яростную энергию и, после недолгого недопонимания, ему всё-таки удалось заслужить признание Главы Гильдии Ханя. 
— Пробил в формации брешь? Ну и чем это отличается от разрушения? — Король Разрушений недовольно прищёлкнул языком. — А что насчёт твоей эмблемы семизвёздного фармацевта? 
— Я получил её, когда лишил дара речи главу Гильдии Фармацевтвов Империи Цинюань во время Дискуссии о Пилюлях. Зрелище было просто поразительной, целая Школа Фармацевтов Академии Грандмастеров Хунюань в итоге… в итоге… — в этот момент Чжан Сюань осознал, что он оговорился, но все взгляды уже были направлены на него, поэтому ему оставалось только продолжить — …была развалена… 
Губы Короля Разрушений скривились в усмешке. 
— Ха, так я и знал! А что насчёт твоей эмблемы семизвёздного оценщика? 
— Оценивая рисунок, я смыл с него слой краски и раскрыл суть… — в голосе Чжан Сюаня слышалось всё больше застенчивости. 
— Эмблема семизвёздного демонического исполнителя? 
— Я оглушил всех божественных журавлей во время экзамена, и поскольку журавлей для проведения экзамена не осталось, Глава Школы Цзян решил подать заявление на получение эмблемы в главное отделение… 
Припоминая все эти случаи, Чжан Сюань ощутил, как по его спине покатился холодный пот. 
Воистину, он не разносил здания как это делает Король Разрушений, но… разве его методы получения этих рангов намного лучше? 
Всё это время он считал себя хорошим человеком, но чем больше говорил, тем больше ощущал себя злодеем… 
— Ты по-прежнему отказываешься называть это «разрушением»? — Король Разрушений с видом победителя уставился на Чжан Сюаня. — Я тут услышал настоящий взрыв с того направления, с которого ты пришёл. Что-то случилось? 
— Когда проверяли мою силу, я случайно… повредил главный зал… — виновато ответил Чжан Сюань. 
Король Разрушений прищёлкнул языком. 
— Это и есть харизма, о которой ты говорил? 
— Я… — Чжан Сюань лишился дара речи. 
Он был уверен в себе мгновения назад, оценивая все свои действия, как ошеломительный успех, благодаря которому он и получил все эти эмблемы. Но теперь, обернувшись назад… возможно ли, что все эти эмблемы были ему предоставлены только, чтобы избежать больших разрушений? 
 Но… я ведь делал всё это не специально! 
Разволновавшись, Чжан Сюань повернулся к Старейшине Су и остальным, чтобы найти поддержку, но лишь увидел, как их тела содрогаются от страха, а на лицах застыл безмолвный ужас. 
Уже тот факт, что им был послан Король Разрушений вызывал ужас… Чем же они должны были прогневать небеса, раз на их ветвь свалился и второй такой же парень?! 
Они желали лишь мирной жизни, разве это простое желание так сложно исполнить? 
Заметив направленные на него опасливые взгляды, Чжан Сюань опустил голову. Осознав, что свою репутацию ему уже не спасти, он тут же изменил тему разговора. 
— Старейшина Су, я думаю вам стоит поторопиться и отправить запрос в главное отделение. Я намерен сдать экзамен на получение ранга восьмизвёздного мастера формаций… 
На самом деле парень просто хотел сдать экзамен. Он не собирался причинять никаких проблем. 
Неудивительно, что Король Разрушений не хотел принимать эмблемы, запрошенные в главном отделении. Эти самые эмблемы будто бы запрашиваются только для людей, которые причиняют слишком много проблем… 
— Я пройду такой же экзамен вместе с ним! — заявил Король Разрушений. 
Старейшина Су взглянул на молодых людей и медленно кивнул. Потом он обернулся и покинул зал. 
Подготовка экзамена по установке формаций не так удобна, но зато возможность нанести повреждения у экзаменуемых гораздо меньше. Поэтому он счёл подобный экзамен приемлемым. 
Вскоре, Старейшина Су вернулся. 
— Это одна из самых базовых формаций восьмого ранга, которую я только что получил из главного отделения. У вас три дня на её изучение, если успешно её установите за три месяца, я сочту что экзамен пройден! 
Чертёж был очень непростым, его будет очень непросто встроить в окружающую обстановку. Несмотря на то, что эта формация всего лишь базовая для восьмого ранга, она, по меньшей мере, в несколько раз сложнее, чем формации вершины седьмого ранга. 
 Всё же, она гораздо легче, чем формация, которую мне показала Чэнь Лэяо… с облегчением вздохнул Чжан Сюань, увидев чертёж. 
Несмотря на то, что он семизвёздный мастер формаций, его понимание формаций сравнимо с мастерами формаций начального восьмизвёздного ранга. Более серьёзные формации восьмого ранга могли бы вызвать у парня проблемы, но базовые, вроде этой, он может устанавливать с лёгкостью. 
— Ха-ха, я считаюсь одним из самых быстрых чтецов своего клана. Похоже, я завершу изучение быстрее, чем ты! — Чжан Сюань погрузился в размышления, но неожиданно услышал заливистый смех Короля Разрушений. 
— Ты быстрый чтец? — услышав эти слова, Чжан Сюань бросил на него взгляд. 
— Именно так. Несмотря на сложность этой формации я точно смогу постичь её за полдня! — гордо заявил Король Разрушений. 
То, что молодой человек, которому около тридцати, обладает силой, с которой не сравнится даже Старейшина Су, означает что Король Разрушений очень талантливая личность, а значит и его навыки превосходят навыки обычных людей. 
— А что насчёт тебя? — уверенно рассказав о своей скорости, Король Разрушений пристально посмотрел на Чжан Сюаня. На его лице была широкая улыбка, но в глазах блестел огонёк соперничества. 
Довольно редко ему удаётся найти «собрата-разрушителя» и ещё реже он проходит одновременно с таким человеком экзамен. Учитывая сколько у них сходств, он неизбежно хотел бы увидеть себя превзошедшим Чжан Сюаня. 
— Ты это у меня спрашиваешь? — Чжан Сюань слегка удивился подобному вопросу. 
Какое-то мгновение парень помешкал, а потом, вместо ответа на вопрос повернулся к Старейшине Су и спросил. 
— У вас есть флаги восьмизвёздных формаций? 
— Ну, конечно, мы всё держим наготове! — Старейшина Су не был уверен, почему именно Чжан Сюань задаёт подобный вопрос, но взмахнул рукой и на земле тут же появилась огромная кучу флагов формаций восьмого ранга. 
— Спасибо, — Чжан Сюань с улыбкой взмахнул рукой и флаги формаций подлетели в воздух. 
Потом парень щёлкнул пальцами. 
Хулала! 
Несколько сотен флагов тут же устремились к земле, воткнувшись в пол комнаты. 
— Что он делает? 
Заметив, что Чжан Сюань неожиданно расставил флаги формаций, все в комнате удивились. Они не понимали, что именно происходит. 
В то же время, Чжан Сюань сделал несколько шагов и топнул. 
Вэн! 
Раздался звонкий звук, и формация ожила. Комната тут же погрузилась в туман, скрыв всех, кто в нём стоял. 
Формация восьмого ранга… активировалась! 
Чжан Сюань похлопал руками, будто стряхивая с них пыль. 
— Я закончил установку формации восьмого ранга. 
— … — Король Разрушений. 
— … — Старейшина Су и остальные. 
— … — Чэнь Лэяо. 
— Кхем, кхем! 
Прошло довольно продолжительное время, прежде чем Старейшина Су смог оправиться от шока. Различные старейшины начали быстро проверять качество формации, но не в первый, ни во второй, ни в третий раз не нашли ни одного изъяна. В конце концов, Старейшине Су оставалось лишь кивнуть. 
— С установленной Грандмастером Чжаном формацией всё в порядке. Я объявляю Чжан Сюаня прошедшим экзамен на звание восьмизвёздного мастера формаций! 
— … — Король Разрушений поперхнулся воздухом, ему стало тяжело дышать. 
Он хотел посоревноваться с Чжан Сюанем и показать своё преимущество, но в конце концов… лишь получил пощёчину по лицу! 
Он даже прочесть формацию не успел, а парень её уже становил… 
 Не слишком ли это быстро? 
— В общем, старейшина Су, забудьте, о чём я говорил. Я не хочу больше проходить этот экзамен. Помогите мне получить восьмизвёздную эмблему в главном отделении! — недовольно махнул рукой Король Разрушений. 
— Что же… как пожелаете! — кивнул Старейшина Су. 
Он сам предложил этот выход. К тому же, учитывая, что сейчас он имеет дело с Королём Разрушений, будет лучше перестраховаться, чем потом сожалеть. 
— Спасибо вам, — кивнул Король Разрушений. Он взглянул на разрушенные Ступени Формаций и сказал. 
— Я отправлю своих людей, чтобы исправить причинённый ущерб и найду кого-нибудь, кто сможет привести Ступени Формаций в надлежащий вид, как можно скорее. 
— Что же, в таком случае мы положимся на ваше слово… — услышав эти слова, Старейшина Су и остальные вздохнули с облегчением. 
Чжан Сюань также кивнул с уважением. 
Всё это время ему казалось, что Король Разрушений очень нелогичный человек, который наносит вред и не принимает ответственности за свои действия. Но, судя по всему, первое впечатление оказалось обманчивым. 
Несмотря на то, что его действия причиняют вред, после этого Король Разрушений восстанавливает поломанное, поэтому его действия можно принять. 
— Не нужно этой напускной вежливости, — ответил Король Разрушений и обернулся. — Выходит, тебя зовут Чжан Сюань? 
— Так и есть, — кивнул парень. 
— Ты новичок, который только что зачислился? Иначе, не могу себе представить, почему бы я не услышал твоё имя раньше! — Король Разрушений поднял бровь. 
Способность устанавливать формации восьмого ранга по щелчку пальца это, безусловно, очень редкий талант. Если бы подобный человек появился в Святилище Мудрецов раньше, о нём бы поползли слухи. 
— Именно так. 
— Неплохо. Талантлив и отлично обучен, но при этом скромен и незаметен, прямо как я. Ты мне нравишься! — довольно кивнул Король Разрушений. 
— Ты слишком добр, — с вежливой улыбкой ответил Чжан Сюань. 
Учитывая какой силой, обладает Король Разрушений, он определённо не самый последний человек. 
Если парень наладит с подобным человеком хорошие отношения, ему это пойдёт только на пользу. 
— Так, я пойду. Если соберёшься проходить экзамены в других профессиях, можешь звать меня с собой. У меня повсюду связи, так что мне постоянно дают поблажки! — добавил Король Разрушений. 
Чжан Сюань поблагодарил Короля Разрушений. 
После этого Король Разрушений начал удаляться. 
Наблюдая за его уходом, Чжан Сюань повернулся к Старейшине Су и телепатической связью спросил. 
— Старейшина Су, могу я узнать из какого клана Король Разрушений? 
Было явно видно, что Старейшина Су и остальные проявляют с Королём Разрушений отдельную учтивость. Несмотря на то, что Король Разрушений обладает немалой силой, Старейшина Су и остальные являются персоналом Святилища Мудрецов и за ними стоит поддержка Гильдии Мастеров Формаций, поэтому если бы он не был каким-то важным человеком, не было бы нужды обращаться с ним так уважительно. 
Другими словами, за Королём Разрушений стоит какой-то клан, которого опасаются даже Старейшина Су и остальные. Иначе, учитывая принесённые им разрушения, он давно был бы отчислен из Святилища Мудрецов! 
— Ты… ты его не узнал? — Старейшина Су и остальные потеряли дар речи. 
 После всего, что было сказано и сделано, ты так и не узнал кто такой Король Разрушений? 
Чжан Сюань ответил кивком. 
— Это Ло Сюаньцин из Клана Ло! — ответил Старейшина Су. 
— Клан Ло, тот самый Клан Мудрецов Ло? — удивился Чжан Сюань. 
Так получилось, что парень искал членов Клана Ло, кто бы мог подумать, что этим самым членом клана окажется человек, которого он случайно встретил! То, что тот обладает подобной силой в таком молодом возрасте, определённо должно указывать на то, что он занимает очень высокое положение в своём клане! 
С подобной мыслью в голове Чжан Сюань взволнованно спросил. 
— Могу я узнать положение Ло Сюаньцина в Клане Ло? 
— Его положение? — заметив, что Чжан Сюань на самом деле совершенно ничего не знает, Старейшина Су с обречённостью на лице начал объяснять. — Он шестой сын главы Клана Ло. Если говорить проще, о нём ты может ничего и не слышал, но должен был слышать о знаменитой принцессе Клана Ло, так вот, она его младшая сестра… 
 Так это… брат Жосинь! Выходит, он мой шурин? Чжан Сюань застыл на месте. 
В следующий момент парень обернулся и, увидев, что Король Разрушений не успел уйти достаточно далеко, парень его окликнул. 
— Бра… Ло Сюаньцин, Брат Ло… 
Услышав, как его кто-то окрикивает, Ло Сюаньцин мрачно обернулся. 
Увидев, что Ло Сюаньцин обернулся, Чжан Сюань задрожал от волнения, подумав, что очень скоро сможет узнать о Ло Жосинь. Он начал говорить. 
— Твоя сестра… 
— Что моя сестра! — прежде чем Чжан Сюань закончил фразу, в воздухе раздался свирепый крик. 
После этого Ло Сюаньцин мгновенно оказался прямо перед парнем и ударил его кулаком в лицо. 
Пэн! 
Чжан Сюань отправился в полёт и воткнулся головой в стену. 
Бум! Хулалала! 
Всё здание и до этого было не в лучшем состоянии после влёта в него Старейшины Сю, а теперь, после того, как в него влетел Чжан Сюань начало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 Воссоединение.
</w:t>
      </w:r>
    </w:p>
    <w:p>
      <w:pPr/>
    </w:p>
    <w:p>
      <w:pPr>
        <w:jc w:val="left"/>
      </w:pPr>
      <w:r>
        <w:rPr>
          <w:rFonts w:ascii="Consolas" w:eastAsia="Consolas" w:hAnsi="Consolas" w:cs="Consolas"/>
          <w:b w:val="0"/>
          <w:sz w:val="28"/>
        </w:rPr>
        <w:t xml:space="preserve">— Это твоё первое предупреждение, так что я закрою глаза. Но если ты посмеешь ещё хоть раз заговорить о моей сестре, не вини меня за то, что твоя жизнь оборвётся! — оправив Чжан Сюаня в полёт, Ло Сюаньцин развернулся и ушёл. 
В мгновение ока он бесследно исчез. 
— … 
Потирая голову, Чжан Сюань начал выбираться из-под обломков. Он хотел остановить Ло Сюаньцина, но было слишком поздно. Поэтому он мог лишь беспомощно уставиться на вход в ответвление Гильдии Мастеров Формаций. 
 Я хотел всего лишь узнать о Жосинь… Я не хотел её или тебя оскорблять! 
 Зачем так заводиться? 
Сделав глубокий вдох, Чжан Сюань прогнал по телу Чжэньци Небесного Пути, чтобы восстановиться от ран. 
Парень ощущал лёгкую подавленность. Несмотря на все совершённые прорывы, он по-прежнему слишком слаб. 
Ло Сюаньцян возник перед ним так мгновенно, что Чжан Сюань даже не успел отреагировать, его тело было приковано к месту, и он даже слова не мог сказать. Если бы парень был, хоть чуточку сильнее, он не оказался бы в таком положении и не проиграл бы одному единственному удару. 
Хорошо, что Ло Сюаньцин обошёлся с ним милостиво, иначе Чжан Сюань мог бы и умереть. 
 Всё же, это не лучшее знакомство… Кто бы мог подумать, что будущий шурин отправит меня в полёт ударом! 
Чжан Сюань какое-то время поразмыслил над своей беспомощностью, но очень быстро собрался и наполнился решимостью. 
 — Мне нужно, как можно быстрее, поднять моё развитие. Если я даже шурина своего не в силах победить, как я смогу выстоять против Клана Чжан и Клана Ло в переговорах и завоевать себе право на свадьбу с Ло Жосинь? 
Его шурин один из людей младшего поколения Клана Ло, но даже он обладает воистину устрашающей силой. Учитывая, что Клан Чжан считается первым кланом Континента Грандмастеров, их представители должны быть ещё сильнее. По крайней мере, Чжан Сюань обязан снять печать с броши Главы Святилища к третьему месяцу следующего года, чтобы у него были хоть какие-то шансы. 
Только так парень получит положение и силу, которая заставит Клан Ло и Клан Чжан задуматься, перед тем как с ним связаться. 
— Грандмастер Чжан, вы… — пока Чжан Сюань размышлял, прямо у его уха раздался голос. Обернувшись, парень увидел, что Чэнь Лэяо смотрит на него с беспокойством во взгляде. 
— Ваша голова в порядке? 
Чжан Сюань получил удар в голову от Короля Разрушений, а после этого очень долго молчал. Неудивительно, что девушка начала беспокоиться. 
— Конечно в порядке! — Чжан Сюань покачал головой, а потом повернулся к старейшинам, стоявшим неподалёку. — Старейшины, раз я стал восьмизвёздным мастером формаций, могу я взглянуть на книги по искусству формаций восьмизвёздного ранга? И, если вас не затруднит, не могли бы вы меня туда отвести? 
Как бы там ни было, спешить становиться сильнее нет необходимости. Чтобы выстроить крепкую основу сил, нужно продвигаться шаг за шагом. Поскольку парень уже прошёл экзамен на звание мастера формаций, будет лучше если он укрепит своё мастерство до такого, что никто другой с ним даже не сравнится. 
— Вы хотите посетить нашу библиотеку? Тогда следуйте за мной, — кивнул Старейшина Су. 
— Фея Лэяо, думаю вам лучше вернуться первой. После того, как я подыщу способ быстро установить формацию, я вас найду! — с улыбкой сказал Чжан Сюань. 
— Хорошо, — Чэнь Лэяо развернулась и ушла. 
После этого Чжан Сюань прошёл немало коридоров за Старейшиной Су, наконец оказавшись перед комнатой с высокими дверями. 
— Вот наша библиотека. Поскольку вы ещё не получили эмблему, я дам вам эту одноразовую брошь. С ней вам будет можно войти и прочесть любые книги, которые вы пожелаете, — сказал Старейшина Су. 
Он понятия не имел, почему в парне вдруг проснулась такая страсть к чтению, но тяга к обучению – это всегда хорошо. 
— Спасибо вам! — приняв брошь, Чжан Сюань вошёл в библиотеку. 
Как и в библиотеках множества других гильдий, здесь стояло огромное количество шкафов, каждый из которых был заполнен книгами. В разнообразии и количестве эти книги и в сравнение не шли с книгами Павильона Грандмастеров, но в глубинах познания формаций другие библиотеки с этой бы не сравнились. 
Чжан Сюань начал просматривать содержимое шкафов. 
Меньше, чем через час все книги в этом зале уже были собраны в Библиотеку Небесного Пути. 
— Собрать! — подумал Чжан Сюань и Библиотеку Небесного Пути тряхнуло. 
В ней появилась книга. 
Парень стукнул по корешку книги и в его сознание полились знания. 
— Время обучаться! 
Чжан Сюань быстро осмотрелся и, найдя тихое место, сел и погрузился в обучение. 
Изучение формаций восьмого ранга проходило далеко не так гладко, как формаций седьмого, особенно, когда дело коснулось Телепортирующих Формаций. Увеличение сложности было заметным само во себе, но помимо всего прочего, для изучения этого ранга мастерства, человеку требовались глубокие познания в пространственных законах для установки таких формаций. Без этого знания, невозможно было постичь всю сложность формаций восьмого ранга. 
Спустя четыре часа, Чжан Сюань поднялся и потёр нос. 
— Становится действительно всё сложнее и сложнее! В прошлом мне требовалось два часа на изучение любой книги Небесного Пути, а сейчас это заняло в два раза дольше… — тяжело вздохнул парень. 
Тот факт, что ему потребовалось четыре часа на изучение восьмизвёздного Искусства Формаций Небесного Пути отражает возросшую сложность… если бы не превосходное состояние разума, было бы большим вопросом, справился бы Чжан Сюань так быстро. 
Покачав головой, парень решил не погружаться в размышления об этом. Он быстро пробежался по усвоенным знаниям и не мог не поразиться глубине искусства установки формаций. 
Как и ожидалось от восьмизвёздного ранга! Познания, которые содержит этот уровень знаний, улучшают понимание природы формаций, и открывает целый новый мир. Познания парня сейчас сравнимы с мастером формаций вершины восьмивёздного ранга. 
Впрочем, из-за своего низкого развития, Чжан Сюаню будет очень непросто устанавливать более продвинутые формации восьмого ранга. 
Четыре часа обучения очень сильно вымотали парня. 
Чем более продвинутой является формация, тем она сложение. Это означает, что для её установки требуется больше вычислений, что создаёт высокую нагрузку на разум. Если бы Чжан Сюань не обладал талантом к мастерству формаций, он бы не закончил обучение восьмизвёздному искусству так быстро. 
— Зато теперь я легко смогу установить поддерживающую формацию Чэнь Лэяо! — несмотря на то, что Чжан Сюань сильно устал, его глаза блеснули. 
Он немного отдохнул и ощутив, что усталость исчезла, а разум готов к новой работе, парень направился обратно в своё жилище. 
Вскоре после этого он оказался перед своим поместьем. Но вместо того, чтобы в него войти, он постучал в поместье Чэнь Лэяо. 
— Войдите! — раздался звонкий голос Чэнь Лэяо. 
Открыв дверь, парень увидел девушку сидящей в центре комнаты, её тело было в довольно странном положении. Это положение выставляло её привлекательные изгибы напоказ, обнажая шарм её тела. 
Акупунктуры девушки были открыты, она поглощала окружающую духовную энергию. 
С первого взгляда парень понял, что она занимается по одной из изменённых подвидов Формулы Инь, которую он изменил. Каким странным бы не казалось положение тела, оно ускоряло поглощение духовной энергии из воздуха и, вдобавок, обращало вред, который Озеро Инь-Ян наносит телу человека. 
Если постоянно использовать этот метод для развития, это также улучшит привлекательность тела мастера. 
Судя по тому, как привычна для Чэнь Лэяо эта позиция, она часто использует этот метод для развития. 
— Господин Чжан, вы так быстро нашли способ установить поддерживающую формацию? — Чэнь Лэяо остановила своё развитие и вернулась в обычное положение, посмотрев на Чжан Сюаня со слабой улыбкой. 
Возможно, из-за поддержания своей холодности, она не могла избавиться от ледяных ноток даже когда улыбалась. Впрочем, это также добавляло ей особого шарма, человеку могло показаться, будто ему слегка улыбается холодная ночная луна. 
Стоит сказать, что Чэнь Лэяо обладала невероятной красотой, сравнимой с красотой Ху Яояо и других девушек, которых встречал Чжан Сюань. 
Впрочем, иначе Чжан Цянь возможно и не подумал бы ей помочь. 
— Да. Где будет лучше установить формацию поддержки? — ответил Чжан Сюань. 
Для него не имело никакого значения, красива Чэнь Лэяо или нет. Куда важнее парню было, что вскоре он снова сможет поговорить с Чжао Я! 
— В этой комнате, — сказала Чэнь Лэяо. 
Жилища, предоставленные студентам Элитного Подразделения, были достаточно просторны, в них было по несколько комнат. Это место можно было использовать для развития и для принятия гостей. 
Комната, на которую указала Чэнь Лэяо, была неподалёку от внутреннего двора. 
— Хорошо, — Чжан Сюань вошёл в комнату и осмотрел её Глазом Проницательности. Спустя мгновение он повернулся к Чэнь Лэяо и спросил. 
— У тебя есть флаги формаций восьмого ранга? 
— Вот, можете взять! — Чэнь Лэяо щёлкнула пальцами и появилось несколько сотен флагов формаций. 
— Вперёд! — крикнул могучим голосом Чэан Сюань и флаги формаций поднялись над землёй. 
Они одновременно полетели к разным углам комнаты и в мгновение ока оказались на своих местах. 
После этого Чжан Сюань отошёл на несколько шагов и топнул. 
Вэн! 
Формация тут же запустилась. 
Убедившись, что она работает как надо, Чжан Сюань повернулся к Чэнь Лэяо и взволнованно спросил. 
— Где Нефритовая Брошь Связи? 
Чэнь Лэяо взмахнула рукой, и нефритовая брошь влетела в центр комнаты. 
Тот факт, что она могла бы установить эту формацию, пусть и за несколько месяцев, говорил о том, что девушка также обладала познаниями формаций сравнимыми с познаниями восьмизвёздных мастеров. Естественно, с такими познаниями девушка могла определить ядро формации и поместить нефритовую брошь связи так, чтобы сигнал был сильнее всего. 
Вэн! 
Как только нефритовая брошь связи оказалась в ядре формации, ту слегка тряхнуло. В ней появился мягкий свет, будто устанавливающий связь с кем-то отдалённым. 
Понимая, что парню не терпится встретиться со своей ученицей, Чэнь Лэяо не теряла времени на слова. Она подошла к Нефритовой Броши Связи, и отправила несколько строк сообщением. 
Вэн! 
Вскоре после этого прозвучал звон, и формация сотряслась снова. В ней появился круглый портал, похожий на зеркало. 
Когда слегка развеялся туман в этом зеркале появилось лицо, прекрасное настолько, что могло бы остановить сердце любого человека своей красотой. 
Чжао Я! 
Прошло всего полгода, а девушка из памяти парня стала гораздо взрослее. Её окружала естественная элегантность, черты лица стали куда более очаровательны, и они стали подобны идеальным. От взгляда на лицо девушки перехватывало дыхание. 
Она стала слишком красива! 
Каждая её черта была будто бы воплощением красоты, в ней нельзя было отыскать ни единого недостатка. 
Даже в сравнении с чертами Ло Жосинь, сбросившей свою маскировку, она нисколько не бледнела. 
— Господин Чжан, можете разговаривать с нашей Молодой Госпожой сколько пожелаете. Я выйду, — понимая, что наставнику и ученице найдётся, о чём поговорить наедине, Чэнь Лэяо тактично вышла из комнаты. 
— Учитель, это и правда вы? Вы сейчас в Святилище Мудрецов? — сразу после ухода Чэнь Лэяо, девушка в зеркале не стала сдерживать эмоции. Она задала вопросы дрожащим голосом, её покрасневшие глаза были переполнены эмоциями. 
Парень, увидев, что с Чжао Я всё хорошо, понял, что Двор Кристальных Равнин обращался с ней, как подобает, и в его глазах отразилось облегчение. 
Он столько думал, что ему сказать в момент воссоединения, но сейчас Чжан Сюань просто потерял дар речи. 
Чувства и волнение переполнили его и в мгновение воссоединения его разум попросту опустел. Чжан Сюань не мог подобрать правильных слов, чтобы сказать в этот момент. 
Чжан Сюань не сводил глаз с девушки, которая когда-то шла за его спиной и называла его учителем снова и снова. Наконец, Чжань Сюань выдавил из себя с замешательством и сомнениями. 
— Чжао Я, как… как ты поживаешь?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 Коридор Марионеток
</w:t>
      </w:r>
    </w:p>
    <w:p>
      <w:pPr/>
    </w:p>
    <w:p>
      <w:pPr>
        <w:jc w:val="left"/>
      </w:pPr>
      <w:r>
        <w:rPr>
          <w:rFonts w:ascii="Consolas" w:eastAsia="Consolas" w:hAnsi="Consolas" w:cs="Consolas"/>
          <w:b w:val="0"/>
          <w:sz w:val="28"/>
        </w:rPr>
        <w:t xml:space="preserve">Во дворе Чжан Сюань дал указание: «Сунь Цян, выясни, есть ли какие-нибудь пилюли, духовные сущности или духовные камни, которые являются более эффективными, чем концентрированные высокоуровневые духовные камни. Я хотел бы их купить». 
После разговора с Чжао Я он вернулся в свою резиденцию. 
Будучи его дворецким, Сунь Цян переехал в Святилище Мудрецов, чтобы остаться вместе с ним. К счастью, его резиденция была довольно просторной, поэтому им не было тесно. 
«Хорошо!» - Сунь Цян кивнул, прежде чем покинуть резиденцию. 
Большинство членов Элитного Дивизиона были важными фигурами из влиятельных организаций, и для них сейчас самым важным вопросом было наиболее быстрое повышение своего развития. Таким образом, им назначались личные помощники, чтобы заботиться о разных делах, точно так же, как Чжан Юй был назначен Чжан Цяну. 
Будучи дворецким Чжан Сюаня, зарегистрировавшись в Святилище Мудрецов, он получил эмблему, которая позволяла ему свободно входить и выходить из Святилища Мудрецов, не подвергаясь нападению оборонительных формаций. 
Наблюдая за уходом Сунь Цяна, Чжан Сюань покачал головой и глубоко вздохнул. Мне нужно развиваться быстрее... 
Во время разговора с Чжао Я, он обнаружил, что, хотя с момента их последней встречи прошло всего полгода, ее развитие уже достигло Святого 7-дана! 
Это было во много раз выше его собственного. 
Одно дело, если его послал в полет будущий шурин, но при этом быть еще и слабее, чем его ученик ... Как он мог заполучить руку Ло Жосинь при своей нынешней силе? 
Все это время он думал, что обладает некоторым талантом, и скорость, с которой он развивается, тоже является не плохой ... но в тот момент парень понял, что это было вообще ничто! 
Окружающие его люди были просто чудовищные! 
По этой причине, только вернувшись в резиденцию, он поручил Сунь Цяну найти предметы, богатые духовной энергией, чтобы с их помощью развиваться быстрее. 
В настоящее время именно этого ему не хватало больше всего. 
После того, как Сунь Цян ушел, Чжан Сюань погладил подбородок и задумался. 
 У меня есть два способа быстро поднять свое боевое мастерство! 
 Во-первых, я могу найти руководства по методам развития уровня Покинувшего Апертуру и Великого Доминиона, составить соответствующие Божественные Искусства Небесного Пути и быстро их развить. 
 Во-вторых, я могу найти руководства по технике развития души и составить соответствующее Искусство Души Небесного Пути, чтобы укрепить мой Первобытный Дух. Любой из этих двух путей должен привести к значительному росту моих сил. 
 Конечно, если бы у меня было время, мне стоило бы поискать руководства по оптическому искусству, чтобы завершить Божественные Глаза Девятого Ада. Если я не смогу развить эту технику, то не стану главой Святилища Мудрецов! 
Чжан Сюань мог быстро поднять свое развитие двумя способами - Чжэньци и Первобытный Дух. В настоящее время он составил только часть Божественного Искусства Небесного Пути уровня Покинувшего Апертуру, а что касается руководств по технике развития уровня Великого Доминиона, то парень еще не видел ни одного из них. Стоило поторопиться с этим вопросом. 
Итак, Чжан Сюань достал свою брошь и посмотрел на неё, прежде чем слегка кивнуть. 
 Чтобы получить доступ к руководствам по технике развития в Святилище Мудрецов, я должен сначала доказать свое боевое мастерство, пройдя Коридор Марионеток! Чем дольше я смогу там продержаться, тем более грозные руководства по технике развития смогу получить. 
Правила Святилища Мудрецов значительно отличались от правил в Павильонах и Академиях Грандмастеров, в которых Чжан Сюань учился ранее. 
Если кто-то захочет просмотреть руководства по технике развития или секретные руководства, он должен сначала доказать, что его боевое мастерство достигло достойного уровня. 
Чем выше боевое мастерство, тем глубже будут секретные руководства, к которым человек сможет получить доступ. В некотором смысле это соответствовало философии Божественного Куна «персонализированное руководство». 
Если первоклассные методы развития будут даны тем, кто не может их практиковать, это только навредило бы данному человеку. 
Если использовать аналогию из предыдущей жизни Чжан Сюаня, это было все равно, что отдать гоночный автомобиль водителю-любителю. Это было бы не знаком доброй воли, а убийством. 
Коридор Марионеток служил для оценки боевого мастерства кандидатов, чтобы определить технику развития, которой был достоин данный человек. Таким образом, они смогут лучше проявить свои силы. 
 Коридор Марионеток делится на десять уровней: Цзя, И, Бин, Дин, У, Цзи, Гэн, Синь, Жэнь, и Гуй, и каждый из этих уровней соответствует паре руководств по технике развития. Благодаря различным уровням можно было полностью разделить методы развития. Однако мне нужно количество, а не качество! 
Чжан Сюань нахмурился. 
Для него не имело значения, была ли техника развития, которую он практиковал, глубокой или упрощенной. 
Это также было причиной того, что он не был слишком счастлив, когда получил Божественные Глаза Девятого Ада и Небесное Искусство Распутывания Измерений, и, возможно, даже испытывал к ним презрение. Причина была не в том, что он преднамеренно вел себя отчужденно, а в том, что какой бы глубокой ни была техника, она неизбежно имела свои недостатки. 
Практика некорректной техники заставляла его чувствовать, как будто рыбья кость застряла в задней части его горла. Если бы у него был выбор, он скорее собрал бы тысячу обычных книг и вместо этого составил бы технику Небесного Пути! 
Таким образом, метод Святилища Мудрецов, заключающийся в разделении руководств по технике развития на различные уровни, работал не в его пользу. 
В прошлом, когда руководства находились рядом друг с другом, он мог собрать их все одним взглядом. Тем не менее, теперь, когда они были разделены на разные уровни, объединять их было бы не так просто. 
После минуты раздумий Чжан Сюань так и не смог придумать альтернативу, поэтому он лишь разочарованно покачал головой. С ейчас нет смысла так много об этом думать. Я должен просто пойти и посмотреть. 
Открыв дверь, он покинул свою резиденцию. 
Коридор Марионеток можно рассматривать как тип испытания, поэтому он находился в Зале Солидарности. 
Спросив у проходящих мимо людей дорогу, ему не потребовалось много времени, чтобы добраться до ворот с массивным символом «Солидарность». Подобно иероглифу «Эрудиция», который он видел ранее, этот символ также имел глубокую концепцию, но ощущение, которое он вызывал, было совершенно другим. 
Иероглиф «Эрудиция» вызывал в голове побуждение развивать мудрость и давал большую ясность мысли. 
С другой стороны, иероглиф «Солидарность», казалось, поощрял великодушие, расширяя узкое состояние ума. При длительном изучении иероглифа все мелкие разочарования и беспокойства, которые мучили человека в прошлом, исчезли бы без следа, и его сердце охватили бы чувства дружбы и братства. 
Каллиграфия выглядела простой на поверхности, но она несла внушительную и прямую ауру, напоминающую солдата, отважно несущегося на врага через поле битвы. 
«Солидарность заставит быть упорным, даже если весь мир будет против моей воли» - пробормотал Чжан Сюань в оцепенении. 
Концепция, лежащая в основе иероглифа «Солидарность», служила укреплению общности человечества, побуждая людей избавляться от всех внутренних недовольств и объединяться против внешних врагов. 
Без сомнения, этот иероглиф также был оставлен Божественным Куном. 
В противном случае он не мог бы ошеломить Чжан Сюаня. 
В этот момент внезапно прозвучал голос Злодея, и Чжан Сюань смутно услышал, как тот сглатывает: «Мастер. Если я смогу поглотить эту каллиграфию, мое развитие определенно возрастет как на дрожжах… » 
«Иди и поиграй в сторонке!» 
Не обращая внимания на этого парня, который каждый день думал только о еде, Чжан Сюань начал пробираться в Зал Солидарности. 
Коридор Марионеток был расположен в углу Зала Солидарности. Перед тем, как отправиться в путь, Чжан Сюань быстро обнаружил испытание, соответствующее уровню Покинувшего Апертуру. 
Эта территория была не такой тихой, как филиал Гильдии Мастеров Формаций, где он проходил экзамен ранее, но внутри все же находилось не так много людей. 
 Согласно информации на нефритовой броши, кажется, что в Коридор Марионеток могут одновременно входить несколько человек. Скорее всего, они собрались здесь, чтобы вместе бросить вызов испытанию - заметил Чжан Сюань, подходя к приемной. 
«Я хотел бы пройти испытание Коридор Марионеток для получения учебников по технике развития уровня Покинувшего Апертуру. Могу ли я узнать, как мне это сделать?» 
Несмотря на то, что его брошь содержала некоторые детали, касающиеся Коридора Марионеток, предоставленная там информация была очень краткой. 
Регистратором была молодая девушка лет двадцати. 
Услышав вопрос Чжан Сюаня, она подняла голову и с улыбкой объяснила: «Сначала вам нужно заплатить сто концентрированных высокоуровневых духовных камней в качестве регистрационного взноса, и выбрать один из десяти коридоров. Тем не менее, просто совет заранее: не пытайтесь быть слишком амбициозным. Коридор Марионеток не так легок, и высокомерие может привести к серьезным ранениям» 
«Спасибо», - Чжан Сюань кивнул. 
Сила марионеток будет значительно отличаться в зависимости от того, в какой коридор вы входите. 
Чжан Сюань передал сто концентрированных высокоуровневых духовных камней, и после некоторого колебания сказал: «Я выбираю…» 
Однако, прежде чем он успел закончить свои слова, внезапно раздался голос: «Я собираюсь бросить вызов Коридору Бин. Я буду рассчитывать на тебя, Цин Юй!» 
Этот голос немного напоминал звенящий колокольчик, и он был очень успокаивающим для ушей. Чжан Сюань повернул голову, чтобы посмотреть, и увидел девушку в пурпурном, стоящую неподалеку. Ей было около двадцати лет, и она источала немного холодную и отчужденную ауру. 
Отложив в сторону утонченный нрав, юная леди также обладала исключительной внешностью. С точки зрения красоты, можно сказать, что она была на одном уровне с Чэнь Лэяо. 
«Старшая Шуй, вы снова здесь. Вы так прилежны!» - глаза регистраторши, к которой молодая леди обратилась как Цин Юй, загорелись, и она со смехом передала карточку. - «Вот ваш жетон испытания!» 
«Благодарю», - Старшая Шуй кивнула, прежде чем повернуться и уйти. 
После ухода Старшей Шуй, Цин Юй перевела взгляд на Чжан Сюаня и спросила: «Хорошо, какой коридор вы хотите пройти?» 
Чжан Сюань задумался на мгновение, прежде чем ответить. 
«Я… думаю, что тоже выберу Коридор Бин!» 
Судя по всему, Коридор Цзя был самым сложным, а коридор Гуй - самым легким. Даже несмотря на то, что в данный момент его развитие находилось только на начальной стадии уровня Покинувшего Апертуру, с точки зрения боевого мастерства, его можно было сравнить с экспертом начальной стадии Великого Доминиона. 
Тем не менее, парень не знал, насколько сложным будет Коридор Марионеток. Если он окажется слишком трудным, то Чжан Сюань не сможет его пройти; если же все будет слишком легко, то полученные им руководства по технике развития будут переполнены слишком многими недостатками. Поскольку юная леди впереди выбрала Коридор Бин, было бы хорошо, если бы он пошел вместе с ней, чтобы получить приблизительное понимание того, насколько мощными будут марионетки. 
«Вы хотите бросить вызов Коридору Бин? Вы уверены?» - Цин Юй удивленно нахмурилась. 
«Да, я уверен», - Чжан Сюань кивнул. - «А что? С вызовом Коридору Бин есть проблемы?» 
«Я не это имела в виду», - молодая леди покачала головой, прежде чем продолжить. - «Старшая Шуй - гений, который вошел в Элитный Дивизион несколько лет назад, и ее развитие уже давно достигло вершины уровня Покинувшего Апертуру. Несмотря на то, что она целый месяц посвятила прохождению Коридора Бин, но все же так и не смогла его пройти. Учитывая это, вы действительно уверены, что ... хотите бросить вызов Коридору Бин? Если я не ошибаюсь, ваше развитие должно находиться только на начальной стадии уровня Покинувшего Апертуру? 
«Мастер вершины уровня Покинувшего Апертуру бросал ему вызов уже целый месяц, но все еще не добился успеха?» - Чжан Сюань был удивлен. 
Он думал, что у него не будет особых проблем с прохождением Коридора Марионеток, но, услышав слова Цин Юй, парень понял, что, возможно, недооценил сложность процесса. 
«Коридор Цзя является самым трудным, и за несколько десятков тысячелетий, прошедших с момента создания Святилища Мудрецов, лишь немногие смогли его пройти. Немного больше людей прошли Коридор И, но даже если сложить их вместе, число определенно не превысит сотни». 
«Учитывая, насколько сложные первые два коридора, вам не составит труда представить сложность Коридора Бин. В некоторые годы бывают случаи, когда ни одному студенту не удается его пройти. Фактически, последним, кто проходил Коридор Бин, была маленькая принцесса клана Ло. Поэтому я не рекомендую вам его выбирать!» - Цин Юй покачала головой. 
 Сложность коридоров Цзя, И и Бин уже достигла ужасающего уровня. Оставляя в стороне мастера продвинутой стадии уровня Покинувшего Апертуру, даже мастеру вершины будет трудно его пройти. Бросать ему вызов, придя сюда первый раз ... 
 Поистине, невежественные не знают страха! 
Чжан Сюань был удивлен на мгновение, прежде чем его глаза вспыхнули от волнения: «Вы сказали, что маленькая принцесса из клана Ло ранее бросала вызов Коридору Бин?» 
«Да!» - не замечая изменения в эмоциях Чжан Сюаня, Цин Юй с искренним убеждением продолжила. - «Я считаю, что, учитывая вашу нынешнюю силу, вам лучше сначала бросить вызов Коридору Гуй. Он самый простой. Несмотря на то, что вы находитесь только на начальной стадии уровня Покинувшего Апертуру, если вы будете обладать приличным пониманием боя, у вас есть все шансы пройти это испытание. Что касается Коридора Бин, то вам будет лучше вообще выбросить это из головы! » 
Покачав головой, Чжан Сюань сказал: «Спасибо за совет. Тем не менее, я все же хочу попробовать Коридор Бин. Если не получится, я вернусь сюда и попробую другие коридоры». 
Так как Ло Жосинь прошла Коридор Бин, он решил сделать то же самое. 
«Вы вернетесь сюда, чтобы попробовать другие коридоры?» - видя, что он не желает прислушиваться к ее совету, Цин Юй нахмурилась. - «Как только механизм заработает, и марионетки начнут двигаться, если у вас окажется недостаточно сил, чтобы выстоять, вы можете получить огромный урон». 
Зная, что она пытается отговорить его из благих побуждений, Чжан Сюань с улыбкой ответил: «Я понимаю, но все же хочу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 Банзай
</w:t>
      </w:r>
    </w:p>
    <w:p>
      <w:pPr/>
    </w:p>
    <w:p>
      <w:pPr>
        <w:jc w:val="left"/>
      </w:pPr>
      <w:r>
        <w:rPr>
          <w:rFonts w:ascii="Consolas" w:eastAsia="Consolas" w:hAnsi="Consolas" w:cs="Consolas"/>
          <w:b w:val="0"/>
          <w:sz w:val="28"/>
        </w:rPr>
        <w:t xml:space="preserve">«Не пожалейте об этом, когда получите травму», - Цин Юй покачала головой, передавая Чжан Сюаню жетон испытания. - «Если вы не сможете больше держаться, просто уничтожьте жетон испытания, и марионетки прекратят атаковать». 
«Спасибо», - Чжан Сюань сжал кулак, а затем повернул в направлении, куда направилась Старшая Шуй. 
Наблюдая за его уходом, Цин Юй холодно хмыкнула: «Он действительно преследует смерть!» 
В этот момент вошел другой регистратор, и, увидев недовольное выражение лица Цин Юй, с улыбкой спросил: «Что случилось?» 
«Только что приходил парень начальной стадии уровня Покинувшего Апертуру, и настоял на том, чтобы бросить вызов Коридору Бин. Как я ни пыталась отговорить его от этой идеи, он просто не соглашался!» - с негодованием ответила Цин Юй, расстроенная, что ее доброжелательность отвергли. 
Нижняя челюсть вновь прибывшего регистратора упала на землю: «Парень начальной стадии уровня Покинувшего Апертуру хотел бросить вызов Коридору Бин? Что не так с его головой?» 
Будучи регистраторами Зала Солидарности, они прекрасно понимали, насколько сложным был Коридор Бин. Бесчисленные гении вершины уровня Покинувшего Апертуру пытались его пройти, только чтобы вернуться с разочарованными лицами. Таким образом, чтобы простой практик начальной стадии уровня Покинувшего Апертуру попытаться бросить ему вызов… он явно искал смерть! 
«Я не знаю, все ли в порядке с его головой или нет, но уверена, что он довольно похотливый парень!» - с презрением возразила Цин Юй. 
Не понимая, как эти два вопроса связаны друг с другом, недавно прибывший регистратор в недоуменно спросил: «Похотливый?» 
«Минуту назад Старшая Шуй сказала, что хочет бросить вызов Коридору Бин, а секунду спустя этот парень сказал, что тоже хочет туда отправиться. Учитывая это, разве его намерения не ясны?» - Цин Юй усмехнулась с явным намеком. 
«Это…» - прибывший регистратор быстро пришел к осознанию. - «Коридор Марионеток в Зале Солидарности сосредоточен вокруг идеи «солидарности». В зависимости от количества людей, которые одновременно входят в определенный Коридор Марионеток, количество появляющихся марионеток будет соответственно увеличиваться. Таким образом, участники должны будут сотрудничать и доверять друг с другу, только так они смогут добиться победы. Поскольку этот парень вошел сразу за Старшей Шуй, очевидно, что он хочет использовать эту возможность, чтобы установить с ней более близкие связи ... Как бесстыдно!» 
Можно бросать вызов Коридору Марионеток как индивидуально, так и группами. 
Для индивидуума это будет оценка личной силы. Для группы это будет оценка способности команды выполнять синергетические действия, чтобы отразить атаку марионеток. 
Учитывая, что этот парень хотел бросить вызов Коридору Бин, несмотря на свой недостаток сил, было очевидно, что он хотел объединиться со Старшей Шуй, чтобы установить с ней связь. 
В конце концов, Старшая Шуй была наделена красивой внешностью, и у нее было хорошее происхождение. Даже в Святилище Мудрецов ее можно было считать знаменитостью. Бесчисленное множество студентов хотели с ней сблизиться, но этот парень, вероятно, был первым, кто проявил такую смелость в этом вопросе. 
Похоже, похоть действительно затмила его рациональность, чтобы он действовал так нагло. 
«Однако, с такой силой, как у него, он только вызовет неприятности для Старшей Шуй на экзамене. Это только заставит его навлечь на себя ее гнев!» - Цин Юй самодовольно ухмыльнулась. 
Старшая Шуй посещала их Коридор Марионеток уже больше месяца, и было очевидно, что она намеревалась пройти испытание в одиночку. Так что, если молодой человек ворвется в этот момент и заставит ее сотрудничать, это приведет к срыву ее планов, и, что более важно, он будет тянуть ее вниз. 
Уже будет чудом, если Старшая Шуй не обидится на него за это, что уж говорить о ее доброжелательности? 
«Ты права. Давай просто подождем и посмотрим. Он, вероятно, позже вылезет из коридора в предсмертном состоянии », - с улыбкой сказал вновь прибывший регистратор. 
... 
Не подозревая о разговоре между двумя регистраторами, Чжан Сюань последовал за Старшей Шуй, и вскоре оказался перед дверью. 
На двери было написано «Бин». 
Старшая Шуй достала жетон испытания, и слегка постучала им по двери. С глубоким грохотом каменная дверь медленно открылась. 
Вскоре после того, как каменная дверь закрылась за ней, Чжан Сюань направилась вперед и скопировала то, что сделала она, и также успешно вошел в дверь. 
Вид перед ним на мгновение расплылся, и, прежде чем он это понял, то уже оказался в огромной комнате. 
Комната была круглой формы, напоминающей дуэльное кольцо. По периметру находились печати, которые могли бы изолировать ауры и нейтрализовать силу ударов, чтобы гарантировать, что стены не будут повреждены. 
«Кто вы?» 
Старшая Шуй уже расположилась в центре комнаты, и она только приготовилась встретиться с марионетками, когда внезапно увидела, как входит Чжан Сюань. В одно мгновение ее лицо потемнело. 
Если два или более человек войдут в комнату до начала испытания, то будет активирован режим совместной работы. Появятся, по крайней мере, две марионетки, и характер дуэли сильно изменится. 
«Я здесь, чтобы бросить вызов Коридору Марионеток. Нет ли ограничения на количество людей, которые могут участвовать в испытании? Вам не нужно заботиться обо мне, просто делайте все, что должны», - с улыбкой сказал Чжан Сюань. 
В его жетоне было только отражено, что несколько студентов могли одновременно бросать вызов Коридору Марионеток, но там не было четкого объяснения правил. В результате он понятия не имел, что суть совместного прохождения заключалась в командной работе. Напротив, парень даже думал, что это было независимое испытание, где все будут проходить тест по отдельности. 
В конце концов, экзамен, связанный с командной работой, был редкостью. 
Ему даже было на руку, что эта леди вошла раньше. Для него это была хорошая возможность понаблюдать за событиями, и благодаря этому Чжан Сюань мог приблизительно оценить сложность и подготовиться заранее. 
«Не мешайте мне, иначе я заставлю вас умереть ужасной смертью!» - Старшая Шуй угрожающе прищурилась и холодно зарычала. 
«Не мешать? Что вы имеете в виду?» - это резкое замечание поразило Чжан Сюаня. Он как раз собирался глубже заняться этим вопросом, когда механизмы в комнате зажужжали и пришли в действие. 
Гейджи Гейджи! 
После этого дверь перед ними открылась, и оттуда вышла марионетка. 
Одетая в черное, она ничем не отличалась от настоящего мужчины. Увидев Старшую Шуй в центре комнаты, марионетка тут же бросилась вперед. 
Хун Лун! 
В то же время активировалась формация в окрестностях. 
Эта формация имела эффект, подобный Пространственному Замку практика уровня Покинувшего Апертуру, делая окружающий воздух исключительно вязким, тем самым снижая скорость и силу движений противника. 
«Гм!» 
Столкнувшись с внезапным нападением марионетки, Старшая Шуй не успела ничего ответить. Быстро шагнув вперед, она напала на марионетку. 
Следует отметить, что Старшая Шуй обладала значительной силой. Хотя ее развитие находилось на вершине уровня Покинувшего Апертуру, с точки зрения боевого мастерства, она не меркла по сравнению с практиком уровня пре-Великого Доминиона. 
 «Техника развития, которую она практикует, имеет водный атрибут и несет в себе концепцию «неустанный». По отдельности ее удары не обладают большой силой, но объединяясь друг с другом, они превращаются в неистовый поток, которому никто не сможет противостоять!» - отметил Чжан Сюань. 
С точки зрения абсолютной силы ударов, Старшая Шуй, по-видимому, не дотягивала по сравнению с марионеткой. Тем не менее, пугающим было то, что она могла использовать импульс своего предыдущего движения, чтобы усилить мощь последующих ударов, таким образом, наращивая все больше и больше силы в ходе битвы до момента, когда ее уже нельзя было остановить. 
Одна капля воды может показаться незначительной, но со временем она может пробить даже валун. 
Такова была сила, которой обладала Старшая Шуй. Несмотря на ее, казалось бы, нежные движения, неистовые удары марионетки все же не смогли сломить ее защиту. Как стальной молот, пытающийся поразить текущую реку. 
Независимо от того, насколько мощным был удар, после того, как мощь утихала, все возвращалось к своей первоначальной форме. 
После обмена примерно дюжиной ударов брови молодой леди поднялись, и она яростно заревела: «Тебе меня не победить!» 
Затем она подняла ладонь и яростно прижала ее к груди марионетки. 
Пэн! 
Взрывом Чжэньци марионетка была отброшена на восемь шагов назад, оставив на земле ряд следов. 
Рев! 
Тем не менее, несмотря на огромную силу ее удара, марионетка все же сумела быстро восстановить равновесие. Напротив, та, похоже, еще больше разозлилась из-за этой атаки и начала двигаться с еще большей скоростью, чем раньше. 
Си ла! 
Острые когти с пронзительным звуком понеслись прямо к молодой леди. 
Чжан Сюань покачал головой и вздохнул. Несмотря на то, что она способна увеличивать мощь своих атак и обладает превосходной защитой, ее недостатки очевидны. К сожалению, ей требуется слишком много времени, чтобы накопить достаточную мощь, из-за чего ей трудно наносить удары в наиболее подходящие моменты. 
Это была правда, что молодая леди могла стать чрезвычайно грозным противником, когда она накопит достаточную мощь, но проблема заключалась в том, что как только цепочка ее атак будет разорвана, ей все придется начинать сначала. 
Кроме того, иногда в разгар битвы марионетка раскрывалась, но из-за того, что ее сила еще не накопилась, она не могла воспользоваться этими возможностями, чтобы нанести решительный удар. 
Например, в предыдущем обмене, если бы на ее месте был Чжан Сюань, он бы одним ударом снес голову марионетки. Однако молодой леди удалось лишь оттолкнуть ее на несколько шагов, не нанеся критического урона. 
 Действительно очень жаль! Чжан Сюань покачал головой и вздохнул. 
Пока он качал головой и вздыхал, Старшая Шуй была на грани сумасшествия. Наблюдая за подавляющей силой, с которой марионетка нападала на нее, ее лицо стало ужасно бледным. Она поспешно отступила, образуя в воздухе элегантную траекторию. 
Тз ла! 
Несмотря на то, что ее маневр уклонения был быстрым, его все равно было недостаточно, чтобы избежать когтей марионетки. С громким звуком часть ее одежды была сорвана, и на ее плече появились кровавые царапины. 
Бум! 
Видя, что ее удар не задел жизненно важных органов Старшей Шуй, марионетка, казалось, немного расстроилась. Таким образом, она немедленно сменила свою атаку на удар ладонью и крепко прижала ее к молодой леди. 
Хотя в этом ударе и не содержалось чжэньци, марионетка обладала силой наравне с экспертами уровня пре-Великого Доминиона. Кроме того, окружающая формация мешала претенденту проявить всю свою силу. 
В результате, когда ладонь двигалась к цели, казалось, что пространство внутри комнаты полностью застыло на месте, и никто в нем не мог пошевелиться. 
Видя, что на нее вот-вот обрушится ладонь, Старшая Шуй решительно стиснула зубы. Возможно, это было какое-то секретное искусство, но ее фигура внезапно вытянулась в нечто, похожее на длинную полосу лапши, что позволило ей в самый последний момент сбежать от удара ладони. 
Однако, когда она вернулась к своей первоначальной форме, ее лицо стало заметно бледнее. Похоже, что это секретное искусство нанесло ей значительный урон. 
Тяжело дыша, она обернулась и посмотрела, что делает молодой человек, который вынудил ее проводить индивидуальную битву в командном сражении, только чтобы увидеть, как последний стоит, положив одну руку на груди, а другой поддерживая свою нижнюю челюсть, как будто наслаждаясь этим зрелищем. 
«Ты…» - видя это зрелище, Старшая Шуй чуть не взорвалась на месте. 
 Поскольку это командное сражение, вы должны хотя бы нанести один удар? Стоять без движения, как труп, какого черта ты вообще планируешь делать? 
Как только Старшая Шуй смогла предложить Чжан Сюаня присоединиться, с громким «джия» внезапно открылась еще одна дверь! Из нее выбежала еще одна марионетка. 
Поскольку молодой человек не вышел на поле битвы, марионетка сразу бросилась прямо к Старшей Шуй. 
Одной марионетки уже было достаточно, чтобы загнать ее в угол, а теперь на нее одновременно напали двое. В одно мгновение Старшая Шуй почувствовала обрушившееся на нее огромное давление, покрывшее ее лицо потом. 
Эти марионетки обладают силой, сравнимой с Чжан Цянем ... 
Не подозревая о мыслях молодой леди, Чжан Сюань продолжал оценивать ситуацию перед собой. 
Неудивительно, что другие говорят, будто Коридор Бин очень трудно пройти. Сила марионеток была действительно страшной. 
Это правда, что Чжан Цянь не смог выдержать даже один его удар перед вступительным экзаменом, но это все равно не изменило того факта, что он был практиком уровня пре-Великого Доминиона. Кроме того, он также обладал уникальной родословной способностью клана Чжан. При такой доблести было мало тех, кто мог бы ему соответствовать, и тот факт, что он едва не попал в Элитный Дивизион, был явным того доказательством. 
Учитывая, что Старшая Шуй столкнулась с таким противником, было действительно впечатляющим, что она смогла продержаться так долго. 
 Какая жалость. Похоже, что она провалит испытание! Чжан Сюань вздохнул. 
Наблюдая за битвой с самого начала, он уже получил четкое представление об уровне силы, которым обладала Старшая Шуй. Ей было бы трудно победить одну марионетку, не говоря уже о том, чтобы сразить их обоих одновременно. 
Это был лишь вопрос времени, когда она провалила испытание. 
Неудивительно, что она не смогла пройти испытание, несмотря на то, что посвятила ему целый месяц. Это испытание было по-настоящему беспощадным. 
 Позже, когда придет моя очередь, я нокаутирую двух марионеток одновременно, не давая им возможности работать вместе. Чжан Сюань быстро составил свой решительный курс действий, прежде чем уверенно кивнуть. 
Совместная сила марионеток была просто невероятной, так что даже у него могли возникнуть проблемы. Раз так, ему было бы лучше проявить инициативу и нокаутировать их, как только начнется экзамен. 
По крайней мере, парень должен сначала мгновенно избавиться от одной из марионеток. 
«Черт возьми…» - с лицом, залитым потом, Старшая Шуй быстро приближалась к пределу своих сил. 
Она думала, что молодой человек вмешается, чтобы помочь ей, но он стоял рядом, с любопытством глядя на ситуацию, как будто вообще не имел к этому никакого отношения. 
Ошеломленная яростью, Старшая Шуй вдохнула побольше воздуха и зарычала: «Как долго ты планируешь пялиться на эту ситуацию?» 
«А?» - не ожидая, что его будут ругать, Чжан Сюань на мгновение поколебался, прежде чем спросить. - «А ... что еще мне делать?» 
«Т-ты ...» 
Разозлившись до такой степени, что она могла взорваться, Старшая Шуй случайно потеряла равновесие в бою, в результате чего одна из марионеток ударила ее ладонью. Огненная боль в плече заставила ее чувствовать себя еще более взбешенной, и она яростно взвизгнула: «Ты что, так и собираешься ничего не делать?» 
 Что, черт возьми, это такое! Ты сам вмешался, чтобы вызвать совместный режим, но, в конце концов, ты оставил меня, чтобы я разбиралась с марионетками сама, пока ты без дела стоишь рядом ... 
 Даже если ты и слабый, самое меньшее, что ты можешь сделать для команды, - это отвлечь марионеток и помешать им напасть на меня. 
«Ничего не делать?» - лицо Чжана Сюаня приняло противоречивое выражение. Это был экзамен молодой леди, поэтому, если он вмешается, разве это не будет пренебрежением правилами? 
После некоторых раздумий в голову Чжан Сюаня пришла мысль. Он прижал кулак к груди, и с написанными на лице искренностью и предвкушением закричал: «Старшая Шуй, ты сможешь! Старшая Шуй, ты сможешь! Банзай!»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 Я сделал это не специально.
</w:t>
      </w:r>
    </w:p>
    <w:p>
      <w:pPr/>
    </w:p>
    <w:p>
      <w:pPr>
        <w:jc w:val="left"/>
      </w:pPr>
      <w:r>
        <w:rPr>
          <w:rFonts w:ascii="Consolas" w:eastAsia="Consolas" w:hAnsi="Consolas" w:cs="Consolas"/>
          <w:b w:val="0"/>
          <w:sz w:val="28"/>
        </w:rPr>
        <w:t xml:space="preserve">После крика парня глаза Старшей Шуй округлились так, будто она увидела призрака. Девушка обернулась и увидела, как парень пританцовывает, пытаясь её подбодрить и не смогла этого выдержать, закашлявшись. 
 Что за чертовщина! 
 Во всех остальных командах обычно встречаются надёжные мастера, прикрывающие друг другу спины, почему мне достался какой-то идиот? 
 Ты можешь меня прикрыть? Банзай? 
 По голове себе постучи! 
 Меня почти убили, мне нужна твоя помощь. Почему, чёрт тебя дери, ты скачешь и подбадриваешь меня криком? Тебе кажется мне крики твои нужны? 
 Я хочу, чтобы ты вступил в бой! ВСТУПИ В БОЙ! 
Тело Старшей Шуй дрожало от негодования, она была на грани потери разума. 
Если два мастера входят в Коридор Марионеток с коротким промежутком времени, то механизм испытания считает их командой. Это одно из самых базовых правил Святилища Мудрецов, а те, кто его не знает, должны о таком спрашивать. 
 Мы сейчас проходим сложность для двоих людей, почем ты стоишь в стороне? Как я должна разобраться со всеми этими марионетками сама! 
Поначалу Старшая Шуй подумала, что парень вошёл в испытание, чтобы заслужить её признание, но, судя по всему, это было сделано с противоположной целью. Парень пытался не признательность её заполучить, а её жизнь! 
 Зачем бы ему ещё наблюдать в стороне, когда марионетки уже появились? 
Ху ла! 
Чуть не взорвавшись от эмоций, девушка собралась втащить парня на боевую арену. К сожалению, окружившие её марионетки не дали ней этого сделать. Первая из марионеток направила в неё удар. 
Оглушительные звуки ударов вокруг заставили Старшую Шуй осознать, что, если она не отступит в этот самый момент, то может лишиться жизни. Её тело пробил холодный пот, и она снова активировала свою технику. Её тело начало уклоняться от атак марионеток в последние моменты, извиваясь, как водяная змея. Удары почти настигали её, но ей удавалось избегать их в последний момент. 
Пока она избегала атак, её дыхание учащалось, а лицо бледнело. 
Её техника была способностью наследия и очень сильно истощало её силы при каждом использовании. Ей приходится тратить много времени на отдых и восстановление. За последние месяцы Старшая Шуй ни разу не использовала эту технику. 
Но сегодня, она приняла решение сражаться в полную силу, к тому же, девушка изучила атаки марионеток и планировала установить новый рекорд. 
Кто бы мог подумать, что в итоге её потянет вниз этот странный парень? Она была вынуждена противостоять двум марионеткам и использовала свою технику дважды. В этот момент девушка была на пределе. 
 Так не пойдёт. Если так будет продолжаться, я лишусь жизни. Могу ли я принять поражение? Старшая Шуй стиснула зубы. 
Целый месяц она изучала боевой стиль марионеток и была уверена, что пройдёт испытание с лёгкостью, если воспользуется силой своего наследия. Но всё обернулось таким образом. 
После активации наследия ей придётся отдыхать целый месяц, чтобы вернуться на пик формы. 
 Я не могу сдаться! девушка решительно сжала кулаки. Я обязана сбросить с себя одну марионетку на этого парня, как только я избавлюсь от одной из них, победить будет несложно! 
Тяжело дыша, девушка приняла решение. 
Испытания святилища мудрецов крайне сложны. Она не может позволить себе потерять целый месяц, поэтому ей придётся разыграть карты таким образом. 
Если она сможет отправить одну из марионеток стоящему в стороне и орущему «Ты сможешь, старайся», парню, он также окажется в опасности. Если ей удастся скинуть одного из своих противников, ей удастся повернуть ситуацию в свою пользу! 
Разумеется, она прекрасно понимала, что парень из-за этих действий окажется в опасности, но больше ничего придумать нельзя. Раз он вызвался бросить вызов Коридору Бин, он должен был быть готов к опасности. 
 Если этот глупец даст мне хотя бы десять дыханий на уничтожение одной марионетки, я смогу прийти ему на помощь. Старшая Шуй хмыкнула. И вообще, кто приказал ему саботировать мою попытку? Он должен пострадать за свои грязные дела! 
Без дальнейших промедлений девушка вздрогнула всем телом, напоминая отпущенную струну цитры. 
Ху! 
Создалось впечатление будто кто-то отпустил резиновую ленту, девушка растворилась в воздухе. В следующее мгновение она была уже возле Чжан Сюаня. 
— Постарайся… — Чжан Сюань был в процессе подбадривания, появление перед ним девушки заставило его застыть на месте от удивления. 
— Одну из марионеток оставляю на тебя! 
Увидев оцепенение на лице парня, Старшая Шуй, как бы она ни была зла, ощутила, что обязана всё равно его предупредить. 
— Ты оставишь одну из марионеток мне? 
Чжан Сюань был поражён случившимся, две марионетки неслись на него. Мощь, которой они обладали оказывала на парня огромное давление. 
Кача! 
Одна из марионеток направила кулак в лицо Чжан Сюаня. 
 Разве это… не против правил? удивился Чжан Сюань. 
 Он хотел просто понаблюдать за боем и поучиться у старшей студентки. Если он вмешается в дуэль, разве её результаты не будут аннулированы? 
 А его вместе с ней не отстранят от испытания? 
Впрочем, приняв во внимание с какой яростью марионетка начала его атаковать, парень решил, что сейчас не время о подобном размышлять. Он уклонился от атаки марионетки и в последний момент, одновременно бросая взгляд на девушку, дерущуюся неподалёку. 
Она сражалась со второй марионеткой. Струйка крови вытекала из её рта, и огромная сила окутывала её тело, увеличивая её боевую силу до огромных высот. 
 И зачем заходить так далеко в обычном испытании? Чжан Сюань видел, что она использует ещё более опасное тайное искусство, чем раньше и не мог не покачать головой. 
Подобные техники способны увеличить силу бойца в короткой перспектив, но у каждого из них есть своя цена. 
Например, они повреждают тело мастера изнутри. Несмотря на то, что эти тайные техники позволяют мастерам временно превосходить пределы, мастер платит огромную цену давлением на своё чжэньци, дух и физическое тело, ослабляя их на продолжительное время. Некоторые подобные техники даже поглощают жизненную силу человека, уменьшая продолжительность его жизни. 
Именно поэтому Чжан Сюань никогда не использует подобные техники. 
Впрочем, есть и ещё одна немаловажная причина, он ни одной такой техники не знает. 
Девушка уже отхаркивала кровью, но всё равно упорно сражалась, активировав опасную технику. Она прямо жизнь свою на кон ставит! 
Чжан Сюань тяжело вздохнул, но он не успел погрузиться в разочарование слишком глубоко, поскольку его марионетка снова бросилась в атаку. 
— Секундочку, ты должен на неё нападать. Разве ты не атакуешь не ту цель? — вскрикнул Чжан Сюань, отбрасывая марионетку ударом пальца в голову. 
 Да кто вообще создал Коридор Марионеток? Разве марионетки не должны обладать, хотя бы минимальной способностью опознавать свои цели? 
 Я всего лишь наблюдаю, как работает механизм испытания! Сейчас не моя очередь, чего ты в меня кулаками машешь? 
Рёв! Рёв! 
То, что её блокируют одним пальцем, лишь заставило марионетку рассвирепеть. Ярость заставила марионетку использовать все свои силы, она начала вращать руками так быстро, что они начали казаться колесом. 
Впрочем, все эти нападения удерживал палец Чжан Сюаня, как быстро не вращались бы руки, они не могли попасть по парню. 
 Раз я не причиняю марионетке вреда, я ведь не нарушаю правила, так? Довольно кивнул Чжан Сюань. 
Он не собирался вмешиваться в чужое испытание, его действия вполне можно назвать самозащитой, и парень ничего не уничтожил, значит, его право на испытание никто не отнимет. В конце концов, он столько пережил, чтобы сюда войти, будет очень неприятно, если его право на вход аннулируют. 
Держа под контролем одну из марионеток, парень снова повернулся к битве девушки и второй марионетки. 
Как и было ожидаемо, несмотря на то, что Старшей Шуй стало заметно хуже, её боевая сила значительно возросла, она стала сильнее почти вдвое. 
Пэн, пэн, пэн, пэн, пэн! 
Прежде ей приходилось уклоняться от ударов марионеток и искать возможность для удара, но с текущей силой она могла просто атаковать марионетку лицом к лицу. От их мощных ударов, даже формации Коридора Марионеток содрогались. 
 Её тайное искусство обладает огромной мощью, но… Поскольку она практикует водные техники развития, то отбросила свои природные силы, чтобы справиться с врагом. Чжан Сюань нахмурился. 
Пусть и без использования Библиотеки Небесного Пути и Глаза Проницательности, парень был грандмастером и его наблюдательность позволяла ему это увидеть. Те, кто развивают техники водных элементов обычно концентрируются на обмане и обводке своих противников, а не вступают с ними в прямое столкновение. 
Она явно отбросила основы своего развития. 
 Это и правда самый эффективный метод разобраться с марионеткой в текущих условиях, но она серьёзно пострадает. На самом деле, даже состояние её разума может пошатнуться. 
Мастера следуют своими собственными путями развития, имея абсолютную уверенность именно в них. Учитывая, что девушка практиковала искусства текучей воды, прямое и мощное нападение противоречит её установкам. Это может отразиться на её решимости следовать собственным путём и повлияет на то, как разум управляет телом. 
Даже если девушка и сможет победить марионетку, это может заронить семя сомнения в её разум и привести к очень серьёзным нарушениям в будущем. 
 Раз уж я это вижу, нельзя мне просто оставаться в стороне… 
После короткого замешательства, Чжан Сюань решил заговорить. 
— Эм… госпожа Шуй, вы так долго не продержитесь! 
— Я так долго не продержусь? — сражавшаяся с марионеткой Старшая Шуй, услышав эту фразу парня, вздрогнула. 
Она думала, что после того, как сбросит на парня марионетку, тот начнёт в ужасе бегать кругами, как какая-нибудь крыса по улице. Так почему его голос такой спокойный, почему в нём нет ни капли ужаса? Он даже смог подметить, что она долго не продержится. Как он смеет заявлять, что она долго не продержится? 
 Единственный, кто здесь не продержится, это ты! 
Старшая Шуй холодно хмыкнула и бросила короткий взгляд в направлении, из которого исходил голос. 
В следующее мгновение она застыла на месте. 
Марионетка, которую она сбросила на парня размахивала руками, как мельница и пыталась пробежать вперёд, да так активно, что вырывала под собой яму. А парень просто стоял на месте положив палец на лоб марионетки, которая не могла и на шаг к нему приблизиться. 
 Что за чертовщина происходит? 
 Разве марионетки не были так яростны и могущественны сражаясь со мной? 
 Почему кажутся будто с парнем они скорей заигрывают, чем дерутся? 
 Неужели этот парень начального уровня Покинувшего Апертуру на самом деле тайный мастер? 
Хула! 
Несмотря на то, что Старшая Шуй была поражена так, что потеряла дар речи, марионетка, с которой она сражалась, времени не теряла. В девушку направилась очередная волна атак. 
Поскольку времени на размышления у Старшей Шуй не было, она тут же перешла в защиту. 
Однако, из-за того, что защита девушки была поставлена в спешке, атака с лёгкостью её преодолела и ей пришлось отступить на несколько шагов. Удар пришёлся в грудь, она ощутила, как кровь прерывисто побежала по её телу, вызывая острую боль. 
Подавим неожиданное кровотечение, девушка спросила, стиснув зубы. 
— Что ты имел в виду, сказав, что долго я не продержусь? 
— Прямое нападение на марионетку тебе не подходит. Принимая во внимание твою силу, тебе нет нужды на такое нападение, чтобы её победить, — объяснил Чжан Сюань. 
Ху Ла! 
Порыв ветра задул в лицо Старшей Шуй. Она отступила почти мгновенно, но сила удара марионетки всё равно заставила разрезу появиться на её лице, причинив девушке жгучую боль. 
Несколькими быстрыми манёврами она разорвала дистанцию с марионеткой, девушка взволнованно спросила. 
— Тогда как мне справиться с марионеткой? 
— Но разве… если я дам совет, это будет не против правил? — в замешательстве спросил Чжан Сюань. 
— Ну конечно нет! — тело девушки вздрогнуло от этих слов. 
 Мы же сейчас должны быть напарниками! Какие правила может нарушить простой совет? 
— Какое облегчение… — вздохнув, Чжан Сюань уже собирался передать Старшей Шуй знания, когда марионетка неожиданно пришла в ярость. 
Рёв! 
В этот момент марионетка освободилась от пальца парня и бросилась вперёд. 
— Ну и чего ты ревёшь? Разве не видишь, что я занят? 
Недовольный Чжан Сюань отвесил марионетке пощёчину. 
Пах! 
Голова марионетки несколько раз провернулась на шее и отправилась в полёт. 
Путон! 
Марионетка обрушилась на землю, явно растеряв боевую силу. 
— Что… — губы Чжан Сюаня дёрнулись, он совершенно не ожидал, что простая пощёчина, заставит голову марионетки отлететь. — Я что, приложил слишком много сил? Но я же не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 Продолжение испытания.
</w:t>
      </w:r>
    </w:p>
    <w:p>
      <w:pPr/>
    </w:p>
    <w:p>
      <w:pPr>
        <w:jc w:val="left"/>
      </w:pPr>
      <w:r>
        <w:rPr>
          <w:rFonts w:ascii="Consolas" w:eastAsia="Consolas" w:hAnsi="Consolas" w:cs="Consolas"/>
          <w:b w:val="0"/>
          <w:sz w:val="28"/>
        </w:rPr>
        <w:t xml:space="preserve">Он действительно сделал это ненамеренно. 
Марионетка просто двигалась слишком близко, и парень практически бессознательно ответил пощёчиной. Кто бы мог подумать, что она окажется настолько хрупкой, что её голова отлетит от этого удара? 
Госпожа Шуй была поражена. 
Эта марионетка чуть не избила её до полусмерти, девушка использовала все свои силы и навыки и едва могла одержать победу, а этот парень сбил голову марионетки обычной пощёчиной. Почему всё должно быть так? 
 Он на самом деле настолько силён? тело девушки задрожало от чистейшего восхищения. 
Какой бы недогадливой она ни была, было ясно, что оказавшийся с ней в паре парень невероятно могучий мастер! 
Всего одним пальцем он сдерживал марионетку, а потом простой пощёчиной сбил голову марионетки. Его боевая сила во много раз выше, чем у неё самой! 
— Я правда сделал это не нарочно. Почему бы нам не поступить так? Если моё право на прохождение экзамена не будет забрано, я верну тебе голову, и ты сможешь продолжить своё нападение. 
После того, как всё так повернулось, парень уже не мог тратить время на наставления Старшей Шуй. Он тут же бросился к марионетке и вернул голову ей на шею. 
Он вошёл в Коридор Марионеток, чтобы узнать, как работает испытание. Всё обернётся настоящей трагедией, если его дисквалифицируют из-за того, что он случайно вмешался в чужое испытание! 
— Ах ты… — уже в тот момент, когда девушка была готова проникнуться к парню уважением, его неожиданные действия подняли злость на совершенно новый уровень. 
 Довольно многие претенденты случайно уничтожают марионеток во время испытания. Неужели тебе действительно нужно так извиняться? 
 К тому же, это окажется бесполезно, если ты прикрутишь голову марионетки обратно! 
Несмотря на то, что марионетки, в отличии от людей не умирают, оторванная голова повреждает их структуру и нарушает функциональность. Только профессиональные небесные проектировщики способны их починить. 
 Чего ты вообще собрался добиться, просто приставив голову обратно? 
Ровно в тот момент, как девушка собиралась отчитать парня за такой поступок, марионетка, с которой сражалась она, снова бросилась в бой и ей осталось только снова вернуться к битве. 
Обменявшись несколькими ударами, она наконец смогла отбросить марионетку и смогла получить небольшую передышку. 
Девушка тут же повернула взгляд на парня и увидела, как тот помогает марионетке подняться, голова марионетки уже вернулась на своё место. 
— Я закончил… — Чжан Сюань похлопал в ладоши и довольно кивнул. — Я не только починил повреждения, но и исправил несколько твоих недостатков. Теперь ты снова сможешь сражаться в полную силу! 
— Рёв? — марионетка взглянула на Чжан Сюаня непонимающим взглядом. 
— Не беспокойся. Я не стану больше прерывать твою битву. Можешь продолжать то, что делал раньше, я не буду вмешиваться, — махнул рукой Чжан Сюань. 
— А? — Марионетка почесала голову, медленно направляя в Чжан Сюаня удар. 
Но как только кулак оказался к парню достаточно близко, в марионетке пробудились воспоминания о её поражении с единственной пощёчины, и марионетка в ужасе отскочила от парня. 
Она слегка наклонила голову, будто спрашивая, ты правда не будешь вмешиваться? 
— Не буду, не беспокойся! — с утвердительным кивком ответил Чжан Сюань. 
— Рёв! 
Издав боевой рёв, марионетка развернулась и бросилась к девушке. 
— Я… — мурашки покрыли руки Старшей Шуй, и она чуть не рухнула, потеряв сознание. 
 Брат, ты действительно собрался меня уничтожить? 
 Ты хоть понимаешь, что мы сейчас команда? Снеся голову одной из марионеток, мы уже оказались на полпути к победе, зачем ты починил её обратно? 
 Может у тебя что-то с головой? 
 Мне сложно сражаться с одной из них, почему тебе хочется, чтобы я взяла на себя обеих? 
 Ты будешь рад, если они меня убьют? 
Поначалу, девушка думала, что парень просто попытался перед ней выделиться, чтобы привлечь её внимание и заслужить благодарность, но, судя по всему… На самом деле, ей уже хотелось, чтобы именно так всё и было! По крайней мере, она не потеряет в таком случае свою жизнь. 
Ровно в тот момент, когда она собралась проклясть Чжан Сюань, перед ней возникла вторая марионетка. 
Этот удар был гораздо быстрее и сильнее, чем удары марионетки, с которой она дралась до этого. Ещё до того, как марионетка приблизилась к Старшей Шуй, девушка ощутила, что её тело оказалось подавлено Доминионом, мешая ей двигаться. 
 Да что произошло? глаза девушки округлились от удивления. 
Она сражалась с марионетками Коридора Бин больше месяца и несмотря на то, что эти марионетки обладали превосходящей мощью, различия между ей были не слишком велики. Когда марионетке стали такими сильными? 
Но сейчас было не время для размышлений. Девушка подняла кулаки для защиты от нападения марионетки. 
Пах! 
Как только её ладонь коснулась кулака марионетки, на грудь девушки обрушилось огромное давление, будто на неё обрушилось что-то такое тяжёлое, что могло бы её раздавить. 
В следующее мгновение тело девушки оторвалось от земли. 
Пу! 
Прямо в полёте девушка закашлялась кровью. 
Она тяжело влетела в стену, создав в ней отпечаток звезды. 
— Ты… — тело госпожи Шуй, остающееся в стене, не переставало дёргаться. 
Мир перед её глазами потемнел. 
Сила марионетки оставалась для неё на приемлемом уровне. Если она напрягалась и использовала полную силу, то могла бы победить. Но как ей одержать победу, если после того, как парень вернул голову марионетки на место, та стала гораздо сильнее? 
 Как ей теперь сражаться? 
 Не важно, похоже, придётся признать поражение… 
Наконец, девушка смогла смириться с тем, что её жизнь не стоит проигранного испытания. 
Уже собираясь сокрушить свою брошь испытания, девушка вдруг вспомнила что сейчас она в команде с парнем. Если один из них признает поражение, поражение потерпит и второй. Поэтому, стиснув зубы, она обратилась к молодому человеку, стоящему неподалёку. 
— Я не могу победить марионеток, поэтому собираюсь признать поражение. Поскольку мы сейчас в командном бою, ты потерпишь поражение вместе со мной. 
— Командное сражение? — Чжан Сюань был поражён, услышав эти слова. — Что ты имеешь в виду? 
— Так ты действительно не знаешь? — девушка усмехнулась. — Поскольку ты вошёл в Коридор Бин сразу после меня, механизм счёл нас командой. Если один из нас признает поражение, поражение потерпит и второй. 
— То есть на самом деле мы команда? И если ты признаешь поражение, я тоже проиграю? — глаза Чжан Сюаня округлились от удивления. 
Всё это время он думал, что испытание индивидуальное, особенно поскольку все испытания Павильона Грандмастеров работали только таким образом. А теперь, оказалось, что весь этот фарс случился потому, что он в групповой битве? 
Неужели в Святилище Мудрецов работает такая система? 
— Ну конечно! А что по-твоему тут происходило? — теряя терпение, произнесла госпожа Шуй. 
В конце концов, оказалось, что этот парень даже ничего не подозревал. Это всё объясняло. Впрочем, то, что парень делал всё ненамеренно, нисколько не убавило ярости и злобы, которую девушка испытывала. 
— Подожди, не признавай поражения! — взволнованно заявил Чжан Сюань. 
Если она признает поражение, испытание завершится до того, как он что-либо успеет сделать! 
Он ещё не собрал техники развития, которые хранятся в этом коридоре, как он может признать поражение? 
— Прошу прощения, что раньше ничего не делал; я просто не знал, что мы сейчас в командном сражении. Подожди немного, я сокрушу этих марионеток. 
Разве мог Чжан Сюань, осознав, что происходит, остаться в стороне? Он обратился к марионеткам, заявив. 
— Я ваш противник! Нападайте на меня вместе! 
— Рёв? — марионетка, чью голову Чжан Сюань сбил, начала отступать, яростно мотая головой и пытаясь откреститься от сражения с Чжан Сюанем. 
 Разве ты не говорил, что не станешь вмешиваться в битву? Почему сейчас ты смотришь с таким ледяным блеском в глазах? 
— Что, не хотите нападать? Значит придётся мне напасть на вас самому! — холодно хмыкнув, Чжан Сюань бросился на поле боя. 
Рёв! 
Увидев угрозу исходящую от Чжан Сюаня, вторая марионетка не смогла себя сдерживать и бросилась на парня. 
Но, прежде чем она успела двинуться вперёд, она ощутила, как вторая марионетка схватила её за руку. 
Обернувшись, марионетка увидела, как её собрат отчаянно мотает головой, будто умоляя её не нападать. 
— Рёв, Рёв? — неповреждённая марионетка была удивлена действиям своего собрата, она вырвалась из хватки и бросилась в бой с Чжан Сюанем. 
— Рёв, Рёв! — заметив, что вторая марионетка отказывается отступить, марионетка, которую починил Чжан Сюань, отвесила ей пощёчину. 
Не ожидая нападения, вторая марионетка развалилась прежде, чем успела осознать откуда по ней пришёлся удар. 
Путон! 
Лишившись сознания, марионетка оказалась на земле. 
После этого марионетка, которая прошла починку, повернулась к парню и вежливо склонилась. 
— Хе-хе, рёв! 
После этого марионетка ударила себя собственной ладонью по голове. 
Падах! 
Вторая марионетка оказалась на земле и перестала двигаться. 
— Вот так лучше! — заметив, как послушна стала марионетка, которую он исправил, Чжан Сюань довольно кивнул. Он повернулся к госпоже Шуй и спросил. 
— Это ведь засчитается за прохождение испытания, правда? 
— … — госпожа Шуй. 
У девушки ушло довольно продолжительное время, прежде чем она смогла восстановиться от шока. Она смотрела на стоявшего в комнате парня, как на настоящего призрака. 
 Заставить марионеток сражаться друг с другом, и даже оглушать самих себя… 
 Как ему вообще удалось нечто подобное? 
— Мы, правда… прошли это испытание? — проглотив пилюлю восстановления, чтобы залечить свои раны, девушка тяжело дыша начала выбираться из стены. 
На самом деле, она не могла поверить своим глазам. 
Пройти испытание в одиночку было очень сложно, а при командном сражении его сложность вырастала во много раз, по сравнению с одиночной битвой. Преуспеть в испытании таким образом… девушке казалось, что всё это ей приснилось. 
Чжан Сюань не знал правил состязания, но взглянув на двух лежащих на земле марионеток, отметил. 
— Раз мы победили марионеток, это должно считаться победой. 
Исправленная марионетка будто ощутила на себе взгляд Чжан Сюаня и начала слегка трястись. Она тут же зажмурила глаза ещё сильнее. 
— Да… — кивнула Старшая Шуй. В её голове вертелось множество вопросов, но после такого удивления она просто не представляла, как ей собрать слова в осознанные фразы. 
В этот момент прозвучал звук поворотного механизма и дверь медленно распахнулась. 
— Идём, посмотрим, что там. 
Чжан Сюань прошёл в дверь и его глаза блеснули от восторга. 
В новой комнате оказался шкаф на полке которого стояло несколько книг. 
Похоже, эти книги являлись наградами за прохождение Коридора Бин. 
Девушка бросила вызов Коридору Бин, чтобы заполучить эти техники развития, так что она восторженно направилась к шкафу. 
На полке стояло всего около десяти книг, все они содержали могущественные техники развития, эти техники были сильнее даже тех, которые парень видел на чёрном рынке. 
Техника Развития Грандифлора, Формула Нефритового Дерева Пронзающего Небеса, Искусство Золотого Пламени… 
Взмахом руки, Чжан Сюань собрал эти книги в Библиотеку Небесного Пути и, собрав их воедино, разочарованно покачал головой. 
Он думал, что сможет изготовить Божественное Искусство Небесного Пути уровня Покинувшего Апертуру из содержащихся здесь книг, но для этой цели количество было куда важнее качества. 
— Боже! — Чжан Сюань тяжело вздохнул, ощущая, что награда совершенно не стоила затраченных усилий. 
Трата сотни концентрированных духовных камней на десять книг для парня были слишком высокой ценой. 
В этот момент, прозвучал голос девушки. 
— Отлично, я приняла решение! 
Посмотрев на девушку, Чжан Сюань увидел, как девушка выбрала Искусство Глубины Водной Ряби, единственная водная техника из ограниченной коллекции. 
— Эта техника действительно хороша, — кивнул Чжан Сюань. 
Несмотря на то, что эта техника необязательно окажется мощнее, чем та, которую девушка использует, но она прекрасно дополнит её текущую технику развития. Изучение этой книги может вдохновить её на дальнейшие прорывы в развитии. 
— Я начну копировать содержимое книги. Ты себе не выбрал? — спросила госпожа Шуй. 
Те, кто прошёл Коридор Марионеток, не имеют права уносить физическую копию учебников, но им позволено сделать копию. 
— Себе? — Чжан Сюань покачал головой. — Я не буду ничего копировать. А продолжу проходить испытания, так что, пожалуй, я пойду. 
Парень собрал эти книги в Библиотеку Небесного Пути, поэтому ему не была нужна копия. 
— Продолжишь проходить испытания? — Старшая Шуй удивилась, но в следующее мгновение её глаза заблестели. — Неужели ты собираешься… пройти Коридор И? 
Учитывая с какой лёгкостью, парень прошёл Коридор Бин и то, что местные техники развития его не интересуют, велик шанс того, что он собирается пойти на более сложные испытания. 
Если хоть какой-то студент проходит Коридор И раз в десятилетие, это уже считается огромной удачей. Неужели парень собрался на его штурм? 
В это мгновение она ощутила, что, если ей повезёт увидеть прохождение этого коридора своими глазами, это будет настоящим чудом. 
— Коридор И? Нет, зачем он мне, — Чжан Сюань покачал головой. — Я собираюсь пойти в Коридор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 Звучит немного неприлично
</w:t>
      </w:r>
    </w:p>
    <w:p>
      <w:pPr/>
    </w:p>
    <w:p>
      <w:pPr>
        <w:jc w:val="left"/>
      </w:pPr>
      <w:r>
        <w:rPr>
          <w:rFonts w:ascii="Consolas" w:eastAsia="Consolas" w:hAnsi="Consolas" w:cs="Consolas"/>
          <w:b w:val="0"/>
          <w:sz w:val="28"/>
        </w:rPr>
        <w:t xml:space="preserve">«Что?» - тело Старшей Шуй вздрогнуло, и ее глаза расширились от шока. 
В этот момент она почувствовала, как кровь начала подниматься по ее горлу, в любой момент угрожая вылиться наружу: «Вы собираетесь бросить вызов Коридору Гуй?» 
 Коридор Гуй был самым легким испытанием из всех, и туда направлялись только слабейшие ученики Святилища Мудрецов ... Учитывая то, что вам удалось так легко победить двух марионеток Коридора Бин, почему в мире вы хотите бросить вызов Коридору Гуй? 
 В то время, как другие медленно продвигались вперед, этот парень регрессировал... 
«Именно так. Руководства в Коридоре Бин не слишком хороши, поэтому я собираюсь отправиться в Коридор Гуй, чтобы посмотреть», - искренне ответил Чжан Сюань. 
Чем глубже и мощнее были техники развития, тем меньше их было. Чан Сюань нуждался в том, чтобы собрать как можно больше руководств по технике развития ... Таким образом, он был крайне разочарован, увидев жалкую коллекцию книг, которая находилась в конце Коридора Бин. Он чувствовал, что сделал неправильный выбор и вместо этого должен был пойти в Коридор Гуй. 
Там должно находиться гораздо больше книг, и это было бы для него более полезным, чем бросать вызов Коридору Бин. 
"..." - Старшая Шуй схватилась за волосы. 
 Вы сумасшедший? 
 Каждая техника развития в Коридоре Бин чрезвычайно глубока и эффективна. Да, они не могут сравниться с техникой развития, которую я унаследовала от своих предков, но все равно обладают огромной пользой! 
 Вы честно сравниваете такие сокровища с мусором в Коридоре Гуй? 
 Что в мире происходит в вашем разуме? 
«Хорошо, продолжайте копировать свои техники. Мне нужно идти!» - Чжан Сюань обернулся и начал выходить из Коридора Бин. 
Пока он шел, с его губ срывались вздохи и причитания. 
Это испытание действительно было огромной тратой времени. 
К тому времени, когда он вышел из Коридора Бин и снова прибыл к стойке регистрации, он обнаружил, что рядом с Цин Юй сидел и другой регистратор мужского пола. 
Видя, что молодой человек вышел так быстро и не имел никаких травм, Цин Юй была ошеломлена. Она недоуменно спросила: «Вы ... в порядке?» 
Она была уверена, что этот парень будет избит до такой степени, что никто и никогда больше не сможет его узнать, так как же он может быть в полном порядке? 
Нужно отметить, что Коридор Бин был испытанием, которое даже талантливой Старшей Шуй не удалось пройти после месяца тяжелой работы! 
«В порядке? Почему бы мне не быть в порядке?» - ошеломленный этим неожиданным вопросом, спросил Чжан Сюань. Затем, видя, что Цин Юй не может ничего ответить, он вынул сто концентрированных высокоуровневых духовных камней и передал их: «Я хочу бросить вызов Коридору Марионеток еще раз. Вот духовные камни». 
«Вы хотите бросить вызов еще раз?» - Цин Юй в замешательстве нахмурилась. - «Каждый человек может бросать вызов Коридору Марионеток только один раз в день. Боюсь, вам придется вернуться завтра». 
Если бы каждый претендент мог снова и снова бросать вызов одному и тому же Коридору Марионеток, оставляя в стороне то, что он лишил бы других претендентов возможности бросить вызов, Коридору Марионеток также не хватило бы времени для восстановления. 
Таким образом, каждый претендент был ограничен вызовом Коридору Марионеток один раз в день. 
И при нормальных обстоятельствах те, кому удалось пройти Коридор Марионеток, больше не будут бросать вызов тому же коридору, а те, кто потерпел неудачу, останутся в трагическом состоянии, и, возможно, не смогут двигаться даже после целого дня отдыха. Только такой стойкий человек, как Старшая Шуй, может каждый день бросать вызов одному и тому же Коридору Бин в течение месяца подряд. 
«Я не собираюсь проходить Коридор Бин», - объяснил Чжан Сюань. 
«Итак, вы наконец-то одумались…» - Цин Юй вздохнула с облегчением:. «Тогда какому коридору вы будете бросать вызов? Коридору Дин?» 
«Нет, я собираюсь бросить вызов Коридору Гуй» - ответил Чжан Сюань. 
«Коридор Гуй…» - Цин Юй потеряла дар речи. 
Она все еще задавалась вопросом, насколько грозным был этот парень, раз он хотел бросить вызов Коридору Бин, но, судя по всему, его результаты оказались довольно катастрофическими ... В конце концов, ему все еще нужно было начинать с самого низа. 
Что ж, если честно, для практика начальной стадии уровня Покинувшего Апертуру даже Коридор Гуй будет представлять большую трудность. 
В некотором смысле это было хорошо, что молодой человек смог одуматься и заняться тем, что было для него более осуществимо, а не цеплялся за свою бессмысленную гордость. 
«Я говорила вам ранее, что вы должны просто бросить вызов Коридору Гуй, это действительно большая жалость, что вам пришлось потратить впустую сотню концентрированных высокоуровневых духовных камней. Но, тем не менее, все равно приятно видеть, что вы вернулись к реальности… » - Цин Юй улыбнулась, достала еще один жетон испытания и передала его. - «Да, где жетон испытания, который вы получили для Коридора Бин? Независимо от того, использовали ли вы его или нет, вам придется его вернуть». 
«Вот», - Чжан Сюань принял жетон, который ему передала Цин Юй, и отдал ей жетон испытания Коридора Бин, который он получил ранее. После этого парень развернулся и направился в Коридор Гуй. 
Вскоре после того, как он ушел, другой регистратор повернулся к Цин Юй и спросил: «Это тот похотливый парень, о котором ты говорила ранее?» 
«Да», - Цин Юй кивнула. 
«Я должен признать, что он довольно красив, но чтобы бросать вызов Коридору Бин, обладая развитием лишь начальной стадии уровня Покинувшего Апертуру... Он действительно немного себя переоценивает», - заметил регистратор. 
«Очевидно, что он не тот человек, который испытывает недостаток в деньгах, вероятно, он сделал это, чтобы установить связь со Старшей Шуй. Но, судя по всему, его усилия были потрачены напрасно. Понимая ограничения своей силы, у него не было другого выбора, кроме как бросить вызов Коридору Гуй… » - Цин Юй покачала головой, готовясь бросить жетон испытания, который она получила от молодого человека ранее обратно в ящик, но внезапно замерла. 
«Этот жетон испытания …» 
«В чем дело?» - регистратор тоже перевел взгляд, и в следующий момент его тело тоже напряглось. – «На нем есть золотые отметины ... Разве это не признак того, что он прошел испытание?» 
После этого регистратор обменялся взглядами с Цин Юй, и они оба в шоке проглотили полный рот слюны. 
«Не может же быть... что он сумел пройти Коридор Бин?» 
Как регистраторы Коридора Марионеток, они хорошо знали о трудностях Коридора Бин. Многие гении из Святилища Мудрецов входили в него с полной уверенностью, только чтобы вернуться с удрученными взглядами на лицах. Были годы, когда ни одному претенденту не удавалось успешно его пройти ... но чтобы его успешно прошел парень начальной стадии уровня Покинувшего Апертуру? 
Как это возможно? 
И если он уже прошел испытание, то как насчет Старшей Шуй? 
Учитывая, как она вошла в коридоре первой, почему ее нигде не было видно? 
«Я пойду и посмотрю…» - эта странная ситуация заставила Цин Юй почувствовать себя совершенно сумасшедшей. Не в силах больше сдерживаться, она встала со своего места и приготовилась пройти в Коридор Бин, чтобы проверить ситуацию. 
«Подожди минутку…» - но прежде чем Цин Юй ушла, мужчина-регистратор внезапно схватил ее за руку. Озадаченная, она обернулась, чтобы посмотреть на регистратора и увидела, как тот указывает на область перед собой с расширенными от недоумения глазами. 
Она проследила за направлением его пальца и зрелище, которое она увидела, заставило ее тело застыть на месте. Молодой человек, который только что отправился в Коридор Гуй, вернулся. С блестящей улыбкой на лице он вынул еще сто концентрированных высокоуровневых духовных камней вместе с жетоном испытания и передал их: «Я хочу бросить вызов Коридору Жэнь» 
Несмотря на ошеломленное состояние, Цин Юй все-таки удалось инстинктивно достать жетон испытания из ящика и передать его молодому человеку. 
«Спасибо», - ответил молодой человек, прежде чем элегантно обернуться и уйти. 
«Ему удалось ... пройти и Коридор Гуй?» - взглянув на жетон испытания, который только что был возвращен, губы Цин Юй снова дернулись. 
 Даже если Коридор Гуй и был самым легким, пройти его было не так просто! 
 Сколько времени у него на это ушло? 
 Одна минута? 
 Пару минут? 
 В любом случае, это заняло не более трех минут ... Просто чтобы добраться туда и обратно потребуется две с половиной минуты, что означает, что он потратил на прохождение Коридора Гуй всего пару секунд! 
Обменявшись взглядами, они заметили ужас в глазах друг друга. 
Они все еще находились в ошеломленном состоянии, когда голос молодого человека зазвучал снова: «Извините, что прерываю, но я хотел бы получить жетон испытания для Коридора Синь Спасибо». 
Дрожа от страха, Цин Юй передала ему жетон испытания, прежде чем взять духовные камни и возвращенный жетон. Взглянув на него, она вздрогнула всем телом. 
Еще одно успешное прохождение ... 
Чтобы одинаково быстро пройти оба коридора, означало ли это, что уровни сложности Коридора Гуй и Коридора Жэнь ничем для него не отличались? 
Она так широко распахнула рот, что стала похожа на выброшенную на берег рыбу. Как раз когда двушка собиралась уточнить у регистратора, не спит ли она, молодой человек снова подошел. 
«Дайте мне жетон вызова для Коридора Гэн». 
"..." Цин Юй. 
"..." Регистратор. 
... 
«Ху! Я наконец-то закончила все копировать. Объединив это Искусство Глубины Водной Ряби с моей нынешней техникой развития, я, несомненно, смогу вывести свое боевое мастерство на новый уровень!» - с довольной улыбкой заметила Старшая Шуй. 
Как только молодой человек ушел, она немедленно начала переписывать технику, и в целом ей потребовалось двадцать минут, чтобы полностью завершить копирование толстого руководства. 
Конечно, девушка могла бы запомнить всю книгу за более короткий промежуток времени, если бы захотела, но, хотя практики ее калибра и обладали фотографической памятью, это не означало, что их воспоминания были непогрешимы. В конечном счете, более безопасно было хранить физическую копию руководства. 
Даже одно слово отличия в такой глубокой технике приведет к огромным различиям в концепции. Она не хотела брать на себя этот ненужный риск. 
Девушка провела целый месяц, борясь с Коридором Бин, но каждый раз терпела неудачу. Если бы не тот молодой человек, с которым она столкнулась ранее, было бы сомнительно, смогла бы она получить эту технику или нет. 
Ей было нелегко получить эту возможность, поэтому девушка не хотела ее упустить. 
«Интересно, закончил ли он прохождение Коридора Гуй. Учитывая его силу, для него это должна быть прогулка в парке!» - осторожно положив руководство по технике развития обратно на полку, Старшая Шуй медленно вышла из комнаты, возвращаясь к приемной. 
«В чем дело?» 
Как только она прибыла к стойке регистрации, то сразу заметила, что что-то не так. В этот момент обычно шумная и веселая Цин Юй сидела на стуле с совершенно ошеломленным выражением лица, напоминая безжизненного зомби. Ее глаза безучастно смотрели на землю, как будто кто-то украл ее душу. 
Регистратор рядом с ней тоже выглядел не лучше. Его рот был широко открыт, как будто он вывихнул нижнюю челюсть. 
«Цин Юй ... Что с вами случилось?» – встревожено спросила Старшая Шуй. 
«Старшая Шуй, вы вернулись ...» - к Цин Юй наконец-то вернулось самообладание и она медленно подняла голову. Затем она с тревогой встала и спросила: «Там был молодой человек по имени Чжан Сюань, который вошел в Коридор Бин сразу после вас, верно? Он действительно прошел испытание?» 
«Да. Его сила, в самом деле, экстраординарная!» - ответила Старшая Шуй. 
После двадцатиминутного отдыха она в основном оправилась от усталости. Хотя цвет ее лица все еще выглядел неестественно бледным, девушка находилась в гораздо лучшем состоянии, чем раньше. 
«Кажется, все это не сон…» - Цин Юй с бледным лицом откинулась на спинку стула. Ее рука раскрылась, и «хуала!». Кучка маленьких жетонов упала на землю. 
«Это…» - озадаченная Старшая Шуй наклонилась, чтобы взять один из этих маленьких жетонов, и ее глаза расширились от шока. – «Это все жетоны испытания? Кроме того ... все они пройдены?» 
После целого месяца прохождений Коридора Марионеток она узнала, что представляют собой золотые отметки на жетоне. 
Но почему тут вдруг появилось так много пройденных жетонов? 
«Правильно ... Это сделал Грандмастер Чжан...» - Цин Юй ошеломленно кивнула. 
«Вы хотите сказать, что он прошел все эти испытания?» - Старшая Шуй едва могла поверить в эти слова. Она быстро взяла все жетоны, влила в них чжэньци и внимательно их осмотрела. 
«Коридор Гуй, Коридор Жэнь, Коридор Синь, Коридор Гэн, Коридор Цзи, Коридор У, Коридор И... он прошел так много?» - тело Старшей Шуй начало неудержимо дрожать. 
 За те короткие двадцать минут, которые она потратила на копирование техники, этот парень прошел семь коридоров? 
 Как он смог сделать это так быстро? 
Сражаясь со многими марионетками подряд, разве он не истощит свою чжэньци? Разве он не должен чувствовать себя уставшим? 
«Верно. Он прошел их все подряд…» - Цин Юй кивнула. 
«Тогда ... где он сейчас?» - спросила Старшая Шуй. 
«В настоящее время он бросает вызов Коридору Цзя!» - ответила Цин Юй. 
«Коридору Цзя?» 
Старшая Шуй поспешно опустила голову, чтобы взглянуть, и действительно заметила, что среди жетонов вызова не было Коридора Цзя. Другими словами, молодой человек еще не прошел самый тяжелый коридор. 
«Подождите, это не правильно ... Так как он уже прошел Коридоры Бин и И, почему он не бросил вызов Коридору Дин?» - просматривая жетоны испытания, Старшая Шуй нахмурилась. 
Этот парень начал с Коридора Гуй, и он бросал вызов каждому коридору снизу вверх ... Так зачем же ему пропускать Коридор Дин? 
«Ах…» - лицо Цин Юй покраснело, и после долгой минуты молчания она проглотила глоток слюны и, наконец, заговорила. - «Он сказал, что ... название коридора звучит неприлично, и как честный человек, он не хочет его проходить!» 
"..." - Старшая Шуй. 
1. - Коридор Бин является третьим по сложности коридором, а Коридор Дин - четвертым. 
2. Коридор Гуй является десятым, а также самым простым. 
3. Коридор Жэнь является девятым, а также вторым по простоте коридором. 
4. Коридор Синь является восьмым коридором. 
5. Коридор Гуй, Коридор Жэнь, Коридор Синь, Коридор Гэн, Коридор Цзи, Коридор У, Коридор И - С 10-го по 5-й, и 2-й по сложности коридоры. 
6. Коридор Цзя - Первый и самый сложный коридор. 
7. Название коридора звучит не очень хорошо - иероглиф Дин, используемый здесь, в современном сленге имеет значение мужского репродуктивного органа. 
-------------------------------------- 
Разъяснения тем, кому было лень читать описание: 
Цзя -&amp;gt; 1 
И -&amp;gt; 2 
Бин -&amp;gt; 3 
Дин -&amp;gt; 4 
У -&amp;gt; 5 
Цзи -&amp;gt; 6 
Гэн -&amp;gt; 7 
Синь -&amp;gt; 8 
Жэнь -&amp;gt; 9 
Гуй -&amp;gt; 10 
Сначала он бросил вызов Бин (3-й) вместе со Старшей Шуи, а затем бросил вызов Гуй (10-й). После этого он медленно поднимался, бросив вызов Жэнь (9-й), Синь (8-й), вплоть до Цзя (1-й, все еще ожидающий прохождения). Тем не менее, он пропустил Дин (4-й).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 Прохождение Коридора Цзя!
</w:t>
      </w:r>
    </w:p>
    <w:p>
      <w:pPr/>
    </w:p>
    <w:p>
      <w:pPr>
        <w:jc w:val="left"/>
      </w:pPr>
      <w:r>
        <w:rPr>
          <w:rFonts w:ascii="Consolas" w:eastAsia="Consolas" w:hAnsi="Consolas" w:cs="Consolas"/>
          <w:b w:val="0"/>
          <w:sz w:val="28"/>
        </w:rPr>
        <w:t xml:space="preserve">Гейджи! Гейджи! 
Стоя в самом центре комнаты, Чжан Сюань наблюдал, как из двери перед ним вышла марионетка, и глубоко вздохнул от беспомощности. 
Он уже прошел восемь из десяти Коридоров Марионеток, но все еще не мог составить полное Божественное Искусство Небесного Пути. 
Оставшись без выбора, парень мог только отправиться сюда, чтобы пройти самое трудное испытание из всех. 
За долгие несколько десятков тысячелетий истории Святилища Мудрецов всего семь человек проходили это испытание. Исходя из этого, было не сложно представить, насколько сложным оно было. 
 Марионетка в Коридоре И уже достигла промежуточной стадии уровня Великого Доминиона, поэтому та, что находилась в Коридоре Цзя, обязательно будет еще сильнее! - подумал Чжан Сюань, прищуренными глазами оценивая марионетку перед собой. 
Прохождение Коридора И уже было для него большой проблемой. Ему пришлось использовать недостатки, которые он нашел в марионетке при помощи Библиотеки Небесного Пути, и свой Глаз Проницательности, чтобы разработать целый ряд маневров, прежде чем он смог загнать марионетку в угол и победить. 
Но даже в этом случае парень все же получил некоторые травмы. К счастью, ему удалось быстро восстановиться при помощи своей Чжэньци Небесного Пути. 
 В соответствии с тем, что сказала регистратор Цин Юй, Ло Жосинь прошла Коридор Цзя ... Итак, самое меньшее, что я могу сделать, это также его пройти! Решительно подумал Чжан Сюань, и от него начал исходить мощный боевой дух. 
Ло Жосинь была одним из семи человек, которые прошли Коридор Цзя. 
Так как его подруга смогла пройти это испытание, Чжан Сюань тоже не может проиграть! Иначе, разве он будет достоин того, чтобы просить ее руки? 
Выйдя из двери, марионетка внезапно открыла глаза и торжественно заявила: «Чтобы осмелиться бросить вызов коридору Цзя, вы должны быть действительно уверены в своих силах. Хорошо, покажите мне, на что вы способны! 
«Вы умеете говорить?» - нахмурился Чжан Сюань. 
Даже марионетка, которую он модифицировал ранее в Коридоре Бин, была способна пробормотать только пару несвязных слогов. Тем не менее, марионетка перед ним способна воспроизводить человеческую речь. Это было немыслимо! 
«Давайте начнем битву!» - холодно произнесла марионетка, и, больше ну утруждая себя словами, бросилась вперед. 
Ху! 
Ее движения были быстрыми, как молния, и ей потребовалось всего мгновение, чтобы появиться перед Чжан Сюанем. 
С другой стороны, Чжан Сюань не ожидал, что марионетка будет двигаться так быстро и мгновенно преодолеет десять метров, словно телепортировавшись. Он также быстро сделал шаг вперед, чтобы набрать импульс, и толкнул ладонь в сторону марионетки. 
В одно мгновение в округу материализовались бесчисленные отпечатки ладоней, как будто среди поля битвы внезапно расцвел сад из пышных цветов. Они сходились друг с другом, чтобы сформировать, казалось бы, непрекращающийся поток силы, который угрожал стереть любого противника. 
Это была боевая техника, которую он получил от Коридора И, Перекрывающиеся Ладони. 
Мощь этого искусства ладони складывалась слой за слоем друг на друга, создавая у врага ощущение, будто эта сила просто смывает его прочь. 
Хотя эта атака была не такой мощной, как Ладонь Великой Скорби Небесного Демона с точки зрения наступления, она была отличным ходом при использовании в оборонительных маневрах. Что еще более важно, из-за того, насколько сложной была эта техника, было чрезвычайно трудно отличить реальные угрозы от финтов, что могло привести к неожиданным результатам в бою. 
Хун Лун! 
Но каким бы грозным ни был удар Чжан Сюаня, марионетка была еще сильнее. Используя какую-то причудливую боевую технику, чистая мощь ее кулака, казалось, полностью запечатала окружающее пространство, не давая бесчисленным ладоням, сойтись друг с другом, сделав это искусство совершенно неэффективным. 
 Эта марионетка тоже практикует Перекрывающиеся Ладони ... Понимающе нахмурился Чжан Сюань. 
Для того, чтобы суметь так быстро проанализировать ситуацию и эффективно нейтрализовать его атаки, была только одна возможность ... У марионетки должно быть глубокое понимание Перекрывающихся Ладоней, и она должна была знать идеальные моменты для удара, чтобы отразить атаку. 
Хотя Чжан Сюань действительно улучшил этот удар, составив его с другими руководствами по искусству ладоней в Библиотеке Небесного Пути, те, кто был знаком с этой техникой, все равно могли найти возможность контратаковать. 
Речь шла не о том, чтобы использовать недостатки техники ладони, а просто о том, что определенные маневры могли нейтрализовать друг друга. 
Зная, что он окажется в крайне невыгодном положении, если продолжит толкать свои Перекрывающиеся Ладони, Чжан Сюань решительно изменил удар ладонями в искусство меча. После быстрого движения из его пальца вырвалась мощная волна меча ци. 
Постигнув Квинтэссенцию Меча, каждое движение, которое свершал Чжан Сюань, можно было рассматривать как искусство меча. Несмотря на то, что он не применял никаких боевых приемов, его атака все же была не хуже любого искусства меча. 
Пу! Меч Ци мгновенно прорезал пространство, построенное марионеткой, и пролетел прямо к ее переносице. 
«Хммм!» - увидев трансформацию атаки Чжан Сюаня, марионетка холодно заревела. 
Без малейшего намека на панику, она спокойно раскрыла свой крепко сжатый кулак, словно зацветшую орхидею, и из него вырвались несколько выстрелов меча ци. 
Пу! Пу! Пу! 
Мечи ци столкнулись друг с другом, вызвав громкий взрыв, прежде чем одновременно исчезнуть. 
Столкновение с мечом ци вызвало у Чжана Сюаня в груди ощущение удушья. Похоже, что обратная реакция от этого столкновения причинила ему некоторые внутренние травмы. 
 Квинтэссенция Меча? Марионетке действительно удалось достичь уровня Квинтэссенции Меча? 
Он знал, что марионетка Коридора Цзя будет грозной, но не думал, что она окажется настолько сильным противником! 
Одно дело, что марионетка остановила Перекрывающиеся Ладони, но еще и обладать таким глубоким пониманием владения мечом, достигнув уровня Квинтэссенции Меча ... Это было действительно невероятно! 
Судя из того, как Чжан Цзюсяо рассчитывал на то, что пре-Квинтэссенция мастерства владения мечом и его глубокое понимание Трех Мечей Линсюй будут достаточны, чтобы попасть в Святилище Мудрецов, можно было увидеть, насколько редкими были такие великие практики меча. 
Было бы ложью, если бы он сказал, что не был изумлен, увидев, что марионетка действительно обладала таким глубоким пониманием фехтования. 
 Подожди, марионетка не может самостоятельно понять Квинтэссенцию Меча. Врожденные недостатки делают ее неспособной к пониманию таких концепций. Судя по всему, похоже, что опытный практик меча, который постиг Истинную Квинтэссенцию, вселил часть себя в тело марионетки, таким образом, предоставив ей способность использовать такой мощный меч ци! Через мгновение Чжан Сюань быстро понял, что с ситуацией что-то было не так. 
Марионетки не были способны к развитию или обучению. Те могли это делать только при определенных уникальных обстоятельствах. Они могли сражаться по команде, но каждое их движение было запрограммировано заранее. 
Другими словами, Квинтэссенция Меча, которую продемонстрировала марионетка, была не ее собственным пониманием, а всего лишь фрагментом памяти эксперта меча. 
Другими словами ... даже если марионетки и были способны выполнять действия, демонстрирующие мастерство Квинтэссенции Меча, их неспособность понять фундаментальные принципы ограничивала бы гибкость их ходов. 
Но даже если и так, с такой марионеткой все равно было бы нелегко справиться. 
 Мне будет трудно перехитрить марионетку с точки зрения мастерства владения мечом, так как она овладела Квинтэссенцией Меча и обладает гораздо большей силой и скоростью, чем я. И я также не противник ей с точки зрения искусства ладони... Ум Чжан Сюань начал быстро анализировать ситуацию. 
Если бы марионетка по-прежнему находилась в той же сфере развития, что и Чжан Сюань, он все же мог бы со временем переиграть ее с точки зрения фехтования, но огромное несоответствие в их фундаментальных способностях сделало бы это почти невозможным. Кроме того, в предыдущем столкновении, используя свои Перекрывающиеся Ладони, марионетка показала мастерство, намного превышающее его собственное… 
 Как он должен был выиграть эту битву? Шансы были явно не в его пользу! 
 Доминион! 
Вокруг тела Чжан Сюаня появилась светящаяся сфера радиусом около метра. 
Похоже, что у него не было другого выбора, кроме как использовать свой ультимативный навык! 
Вэн! 
Но прежде чем Чжан Сюань смог сделать какое-либо движение со своим Доминионом, он внезапно почувствовал, как на него с силой обрушивается окружающее пространство. 
Марионетка также выпустила Доминион. 
Удивительно, но радиус Доминиона марионетки составлял двадцать метров, и, просто стоя в его периметре, Чжан Сюань почувствовал, что вокруг его тела как будто плотно обернулись стальные цепи, лишая его возможности сдвинуться хоть на один дюйм. 
 Это ... вершина уровня Великого Доминиона ? Губы Чжан Сюаня исказились от бешенства. 
Неудивительно, что каждый его ход был так легко нейтрализован! Развитие марионетки уже достигло такого уровня! 
В настоящее время Чжан Сюань владел достаточной силой, чтобы без каких-либо проблем победить мастера начальной стадии уровня Великого Доминиона, с небольшим напряжением он мог бы победить практиков промежуточной стадии, но против экспертов продвинутой стадии и вершины ... У него едва ли был хоть один шанс! 
Ху! 
Обливаясь холодным потом, Чжан Сюань немедленно использовал Безграничного Странника и вырвался из оков Доминиона марионетки, бросившись в угол комнаты. 
Затем легким движением руки он вынул жетон испытания и раздавил его. 
Вэн! 
От жетона начала исходить особая аура, и марионетка, которая снова собиралась атаковать Чжан Сюаня, немедленно прекратила свои действия. Она отошла на несколько шагов назад, прежде чем холодно спросить: «Вы признаете поражение?» 
Несмотря на то, что за их обменом ударами стояли такие тонкости, по правде говоря, три хода, которыми они обменялись – искусство ладони, искусство меча и Доминион - длились менее трех вдохов. Учитывая, что они не исследовали всей глубины силы друг друга, было слишком рано признавать поражение на этом этапе! 
«Я не противник вам в своем нынешнем состоянии», - Чжан Сюань беспомощно покачал головой. 
Во-первых, это испытание было предназначено для экспертов вершины уровня Покинувшего Апертуру, тогда как он находился только на начальной стадии. Честно говоря, для него не было совершенно невозможным выйти победителем, если бы он использовал все имеющиеся в его распоряжении средства, но ... обстоятельства не были для него настолько отчаянными, чтобы выбирать такой курс действий. 
«Прощайте!» - Чжан Сюань нерешительно обернулся и вышел из комнаты. 
 Но, не пройдя Коридор Цзя, я не смогу составить идеальное руководство уровня Покинувшего Апертуру, чтобы практиковать Божественное Искусство Небесного Пути … Это почти парадокс! Похоже, мне просто нужно найти другие альтернативные методы, чтобы поднять свое боевое мастерство. Подумал Чжан Сюань, направляясь к стойке регистрации. 
 В настоящее время мои лучшие возможности - это Три Меча Линсюй и Божественные Глаза Девятого Ада. 
У него было два прямых способа поднять свое боевое мастерство. Во-первых, путем поднятия развития, и, во-вторых, путем изучения грозных боевых приемов. 
Парень не сможет продвинуться в развитии, не собрав полное Божественное Искусство Небесного Пути уровня Покинувшего Апертуру, поэтому, похоже, что он может идти только вторым путем. 
У него были две чрезвычайно мощные боевые техники, и успешное развитие любой из них значительно повысило бы его боевое мастерство. Однако, к сожалению, они были ужасно испорчены, поэтому он все время откладывал их развитие. 
 Я должен поспрашивать вокруг, чтобы узнать, где я смогу найти руководства по искусству меча! Подумал Чжан Сюань, подходя к стойке регистрации. 
«Грандмастер Чжан… Вы прошли Коридор Цзя?» - Старшая Шуй задержалась неподалеку из любопытства, а потому сразу же заговорила, как только увидела Чжан Сюаня. 
«Нет, я его не прошел», - Чжан Сюань покачал головой. - «Марионетка в Коридоре Цзя просто слишком сильна, я пока не могу сравниться с ней при моей нынешней силе…» 
«Понятно…» - Старшая Шуй инстинктивно вздохнула с облегчением, но, осознав грубость своих действий, ее лицо сразу покраснело от волнения. 
Уже было невероятно, что молодому человеку удалось пройти восемь коридоров подряд без какого-либо отдыха, и если бы он мог пройти и Коридор Цзя, она, возможно, действительно сошла бы с ума. 
«Извините, а вы не знаете, где в Святилище Мудрецов можно изучить искусство меча?» - не обращая внимания на действия Старшей Шуй, Чжан Сюань передал жетон испытания Цин Юй и спросил. 
«Вы хотите научиться фехтованию?» - вмешалась Старшая Шуй, прежде чем Цин Юй успела ответить. 
«Да», - Чжан Сюань кивнул. 
«Если вы собираетесь научиться фехтованию, вам повезло! Старшая Шуй является самым грозным практиком меча среди молодого поколения в Святилище Мудрецов, а ее учитель является самым могущественным мастером меча в округе!»- сказала Цин Юй. 
«Вы - практик меча?» - ошеломленный Чжан Сюань повернулся к Старшей Шуй. 
Ранее в Коридоре Бин молодая леди использовала всевозможные боевые приемы и секретные искусства для борьбы с марионетками, но ни разу не проявила искусство меча. 
«Конечно!» - услышав в его словах намек на скептицизм, Старшая Шуй недовольно нахмурилась. Легким движением руки она выхватила меч и сказала: «Что? Хотите пробовать мое фехтование?» 
Использование оружия и артефактов было запрещено в Коридоре Марионеток, и отсутствие меча серьезно ограничило бы силу ее владения мечом, поэтому она решила вообще не использовать его в битве. Однако это не значит, что девушка позволит другим сомневаться в ее достижениях в области фехтования. Она подняла свой меч, и из ее тела вырвалось сосредоточенное Намерение Меча. 
«Не так уж и плохо, но все еще есть возможности для улучшения…» - видя, что Старшая Шуй достигла уровня Сердца Верхнего Меча, Чжан Сюань скупо ее похвалил. - «Если это не слишком большая проблема, могу я попросить вас привести меня туда, где хранятся руководства по искусству меча?» 
«Все еще есть возможности для улучшения? Позвольте мне увидеть, как глубоко тогда вы разбираетесь в искусстве фехтования!» - холодно фыркнув, тело Старшей Шуи, казалось, превратилось в острый меч, и она с впечатляющим импульсом бросилась вперед. 
Падах! 
Но прежде чем она успела приблизиться к Чжан Сюань, меч, который она сжимала в руке, внезапно повалил ее на землю, неудержимо дрожа.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 Только, если вы не Глава Святилища!
</w:t>
      </w:r>
    </w:p>
    <w:p>
      <w:pPr/>
    </w:p>
    <w:p>
      <w:pPr>
        <w:jc w:val="left"/>
      </w:pPr>
      <w:r>
        <w:rPr>
          <w:rFonts w:ascii="Consolas" w:eastAsia="Consolas" w:hAnsi="Consolas" w:cs="Consolas"/>
          <w:b w:val="0"/>
          <w:sz w:val="28"/>
        </w:rPr>
        <w:t xml:space="preserve">«Вы…» - Старшая Шуй поднялась с земли с безумно подергивающимися губами. Взгляд, который она направила на молодого человека, полностью изменился: «Ваше понимание фехтования… уже достигло уровня Квинтэссенции Меча?» 
Как гений в фехтовании, она хорошо знала о различных уровнях фехтования. Ее меч, прежде чем он смог хоть немного задеть молодого человека, в страхе упал на землю и дрожал без остановки. Раньше она сталкивалась с такой ситуацией только во время поединка со своим учителем! Другими словами, молодой человек, которому, казалось, было около двадцати лет, уже обладал пониманием фехтования наравне с ее учителем! 
Но как это было возможно? 
Чтобы достичь Квинтэссенции Меча, требуется не только чрезвычайно глубокое понимание фехтования. Более того, нужно также накопить достаточный опыт, прежде чем человек сможет достичь понимания концепции, необходимой для входа в эту область. Причина, по которой ее учитель смог достичь этой отметки, заключалась в том, что он однажды прошел пешком десять тысяч ли, испытывая страдания и муки, которым подвергались обычные смертные, и именно это стало основой его прорыва. 
Даже если молодой человек начал практиковаться в чреве своей матери, он мог уделить этому всего лишь двадцать лет. Достигнуть Квинтэссенции Меча в течение этого ограниченного периода времени ... было действительно невероятно! 
Чжан Сюань не отрицал ее слов. Вместо этого он легким движением руки освободил кланяющийся ему меч. 
Вэн! 
Меч взлетел в воздух и приземлился в его руках. 
Он слегка щёлкнул по нему пальцем, и меч отозвался металлическим звоном. 
«Этот меч неплох. Он совместим с вами», - заметил Чжан Сюань, бросая меч назад. 
Меч был легким и гибким, что хорошо подходило для практика водных атрибутов, такого как Старшая Шуй. 
«Мой учитель выбрал его для меня», - ответила Старшая Шуй, пряча свой меч. После этого она повернулась, чтобы посмотреть на Чжан Сюаня, и спросила: «Вы сказали, что хотите просмотреть книги, касающиеся фехтования?» 
Поскольку молодой человек постиг Квинтэссенцию Меча, больше не было смысла бросать ему вызов на дуэль. 
Несоответствие между ними было слишком большим, и она просто будет унижена. 
«У моего учителя довольно обширная коллекция книг, касающихся фехтования, и я могу отвести вас туда», - нерешительно сказала Старшая Шуй. 
Услышав эти слова, глаза Чжан Сюаня загорелись: «Ах, тогда я побеспокою вас, чтобы вы показали мне путь». 
«Однако», - сказала Старшая Шуй, - «я должна сначала вас предупредить. Вы уже осознали Квинтэссенцию Меча, что означает, что уже нашли свой собственный путь, поэтому было бы лучше, если бы вы не питали слишком много надежды по этому вопросу. Я думаю, что есть хороший шанс, что вас могут выгнать, прежде чем вы сможете увидеть какие-либо книги ». 
«Выгнать? Почему?» - Чжан Сюань в замешательстве нахмурился. 
Чтобы достичь уровня Квинтэссенции Меча в его возрасте, его уже можно считать выдающимся гением. Большинство практиков меча приветствовали бы его с распростертыми объятиями, желая обменяться с ним информацией, так почему же его должны были выгонять? 
«Это… Как вы, наверное, знаете, мой учитель является экспертом меча номер один в Святилище Мудрецов, его зовут Цзянь Циньшэн. Он обладает исключительно сильным развитием, и также очень уважаемый человек ... » 
В этот момент Старшая Шуй остановился на мгновение, а затем продолжила подавленным голосом: «Только это ... он имеет тенденцию становиться слишком жестким и несгибаемым, когда дело доходит до правил». 
«Несгибаемым, когда дело доходит до правил?» - Чжан Сюань нахмурился. 
Будучи ученицей Цзянь Циньшэна, Старшая Шуй была не в состоянии критиковать своего учителя, но, по сути, ее слова означали, что Цзянь Циньшэн был строгим человеком, обладающим нравом, напоминающим старого академика. 
Такие люди, как правило, были предельно откровенны в своих словах и поступках. Если они питали к вам хорошие чувства, то относились бы к вам с предельной искренностью и великодушно предлагали бы свою помощь. Однако, если они обнаружат, что не могут ужиться с вами, то независимо от того, как высоко вы стоите и какое у вас выдающееся происхождение, ничто не сможет изменить их мнение о вас. 
«Да. Раньше он был старейшиной Зала Приличия, поэтому он очень ценит правила и формальности. Если вы хотите просмотреть его коллекцию книг и получить его указания, вам придется пройти тест и получить его одобрение». 
«У Клана Чжан есть гениальный практик меча, известный как Чжан Сюй, и он - известная фигура даже во Внутреннем Святилище. С точки зрения фехтования, он считается бесспорным лидером номер один, который достиг уровня Квинтэссенции Меча. Тем не менее, когда Чжан Сюй навещал моего учителя в надежде просмотреть его коллекцию книг, его выгнали. Итак, я подумала, что было бы правильно предупредить об этом заранее, чтобы потом вас не шокировать », - нерешительно сказала Старшая Шуй. 
«Даже эксперт Квинтэссенции Меча был выгнан? Почему?» - Чжан Сюань был озадачен. 
Будучи человеком, постигшим Квинтэссенцию Меча, Чжан Сюя уже можно было считать одной из главных фигур Святилища Мудрецов, хотя его развитие и было недостаточным по сравнению со старейшинами. В некотором смысле, он мог бы даже считаться соратником Цзянь Циньшэна с точки зрения фехтования. 
Для Цзяня Циньшэна просто не было смысла выгонять Чжан Сюя по прихоти! 
«Как я уже говорила, мой учитель очень ценит формальности и тому подобное. Человек, которого он уважает больше всего», - Третий Глава Святилища. 
«Третий Глава Святилища был одним из немногих, кто прошел путь развития своим мечом, и благодаря глубокому пониманию фехтования ему не было равных в мире. Ему должны были подчиниться представители Кланов Мудрецов, и даже старейшины штаб-квартиры Павильона Грандмастеров не осмеливались встретиться с ним лицом к лицу! При его правлении престиж и сила Святилища Мудрецов были подняты до самого пика. 
«Однако, несмотря на подавляющее мастерство Третьего Главы Святилища, к сожалению, он был не так хорош, когда дело доходило до способности передавать знания. И в результате не смог передать свое полное наследие, и именно тогда уровень фехтования в Святилище Мудрецов начал уменьшаться! 
«Мой учитель является потомком Третьего Главы Святилища, и на протяжении многих лет он охранял намек на Намерение Меча, оставленный Третьим Главой Святилища. Чтобы стать учеником моего учителя или чему-то у него научиться, вы должны сначала получить признание этого Намерения Меча». 
«Честно говоря, я думаю, что причина, по которой я смогла взойти до уровня самых гениальных мастеров меча и стать учеником моего учителя, в основном заключается в моем атрибуте воды. Как вы знаете, природа атрибута воды заключается в его всеобъемлемости. С другой стороны, Чжан Сюй уже постиг свой собственный путь владения мечом, который противоречит Намерению Меча Третьего Главы Святилища. В результате ... мой учитель выгнал его ». 
«Понимаю!» - Чжан Сюань кивнул. 
Как только мастерство владения мечом достигнет уровня Квинтэссенции Меча, Намерение Меча, которым владеет человек, сможет обрести некоторую степень сознания. Учитывая это, у Намерения Меча Третьего Главы Святилища действительно была возможность выбрать подходящего преемника для наследования своего пути. 
Другая концептуализация Намерения Меча может привести к столкновению идеологии. 
Старшая Шуй развивала технику водных атрибутов, и благодаря ее нежной и гибкой природе ей было легче получить признание Намерения Меча Третьего Главы Святилища. С другой стороны, те, кто имел более глубокое понимание фехтования, вероятно, уже имели свою собственную концепцию того, на что должно быть похоже фехтование, и это означало высокую вероятность того, что возникнет конфликт идеологии, таким образом, дополнительно затрудняя получение признания Намерения Меча. 
В голове у Чжан Сюаня появилась мысль. Означает ли это, что книги, которые собрал Цзянь Циньшэн, были оставлены Третьим Главой Святилища? 
В некотором смысле получение признания Намерения Меча также может быть истолковано как «идти по схожему пути фехтования». 
Только те, кто прошел подобный путь, смогут просматривать его книги и получать его указания. Проще говоря, Цзянь Циньшэн просто хотел развивать свою собственную линию экспертов меча. 
Чжан Сюань покачал головой. У каждого человека есть уникальное понимание фехтования, поэтому мне интересно, что за концепцию постиг Цзянь Циньшэн. Скорее всего, он отличается от Старого Маэстро Меча! 
Его текущее понимание фехтования в основном происходило от Старого Маэстро Меча. 
До сих пор он никогда ничего не слышал о связи между Старым Маэстро Меча и Третьим Главой Святилища, поэтому вполне вероятно, что они оба были представителями разных школ. 
Другими словами, если парень пойдет туда, есть хороший шанс, что точно так же, как и Чжан Сюй, он будет отклонен Намерением Меча и выгнан. 
После минуты раздумий Чжан Сюань спросил: «Что если я просто взгляну на книги издалека, не копируя и сканируя их своим Духовным Зрением?» 
Его способ чтения книг отличался от других. Если они будут находиться в пределах его видимости, он сможет забрать их в Библиотеку Небесного Пути. 
Ему вообще не нужны были указания Цзянь Циньшэна, заметки из книг или даже доступ, чтобы увидеть их содержимое. Все, что он хотел, это посмотреть на них издалека ... 
«Посмотреть на книги издалека?» - Старшая Шуй с горькой улыбкой покачала головой. - «Мой учитель очень дорожит каждой из этих книг, и он создал комнату, в которую могут войти только те, у кого в руках находится его жетон. Так что ... вы никак не сможете войти, только если вы не являетесь Главой Святилища Мудрецов!» 
Удивленный этим замечанием, Чжан Сюань спросил: «А глава святилища сможет войти?» 
Похоже, что на данный момент он был единственным кандидатом на должность главы святилища. 
Ну, он не был главой святилища, но это не займет много времени, прежде чем он унаследует эту позицию. 
«Конечно! Глава святилища является высшим лидером Святилища Мудрецов! Мой учитель посмеет выгнать любого, он никогда не отклонит просьбу главы святилища », - ответила Старшая Шуй. 
Мгновение спустя она покачала головой и вздохнула: «Однако прошло более трехсот лет с тех пор, как у Святилища Мудрецов был глава. В настоящее время обо всех делах заботится заместитель главы святилища. 
«Нет смысла слишком долго обсуждать подобные вопросы. Мы не должны так много говорить о ком-то столь же уважаемом, как глава святилища. Итак, после всего, что я сказала, вы все еще хотите отправиться и посмотреть? Если это так, давайте отправимся прямо сейчас». 
«Я все же попробую. Пойдемте!» - с улыбкой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 Иерархия Кланов Мудрецов
</w:t>
      </w:r>
    </w:p>
    <w:p>
      <w:pPr/>
    </w:p>
    <w:p>
      <w:pPr>
        <w:jc w:val="left"/>
      </w:pPr>
      <w:r>
        <w:rPr>
          <w:rFonts w:ascii="Consolas" w:eastAsia="Consolas" w:hAnsi="Consolas" w:cs="Consolas"/>
          <w:b w:val="0"/>
          <w:sz w:val="28"/>
        </w:rPr>
        <w:t xml:space="preserve">Хотя Чжан Сюань знал, что концепция мастерства владения мечом Цзянь Циньшэна непременно должна отличаться от его, но все же чувствовал необходимость отправиться туда, чтобы взглянуть. Если по какой-то случайности ему удастся приобрести руководства по искусству владения мечом, необходимые для развития Трех Мечей Линсюй, парень сможет пройти Коридор Цзя и, наконец, сформировать свое Божественное Искусство Небесного Пути уровня Покинувшего Апертуру. 
Кроме того, каждый практик имел уникальную интерпретацию развития, основанную на его личном опыте и взглядах. Только благодаря взаимодействию с другими можно расширить кругозор и поднять потолок для дальнейшего развития. 
«Пойдем», - видя, что молодой человек все еще настаивает на том, чтобы отправиться в путь, Старшая Шуй кивнула. Она попрощалась с Цин Юй, и они вышли из Зала Солидарности. 
Продвигаясь вперед, Старшая Шуй отправила Чжан Сюаню телепатическое сообщение: «Позже, если вам не удастся получить признание Намерения Меча и мой учитель попросит вас уйти, я советую вам просто повернуться и уйти. Не ожидайте, что сможете повлиять на него словами; напротив, вы только усложните себе жизнь ». 
«Те, кто живет целью улучшения мастерства владения мечом, обычно имеют и характер, подобный мечу: острый и прямой. Не волнуйтесь, я понимаю», - кивнул Чжан Сюань. 
Те, кто смог поднять свое понимание владения мечом до уровня Квинтэссенции Меча, посвящали мечу свою жизнь, разум, душу и дух, поэтому, естественно, их личность также постепенно превращалась бы в нечто, напоминающее их владение мечом. 
По этой причине практики меча зачастую были верными своим чувствам, и они ненавидели, когда другие ходили вокруг да около. 
Взяв, например, Старого Маэстро Меча, он был чрезвычайно решительным в своих действиях. Даже когда он рассеялся, то делал это, не проявляя ни малейшего колебания! 
«Хорошо, что вы это понимаете», - Старшая Шуй вздохнула с облегчением. 
Учитывая, что юноша смог овладеть такой огромной силой и достичь такого поразительного уровня в искусстве владения мечом в таком молодом возрасте, было мало сомнений в том, что у него было обычное происхождение. Она не хотела, чтобы ее доброжелательность закончилась разногласиями! 
Думая об этом, Старшая Шуй повернулась к Чжан Сюаню и с любопытством спросила: «Вас зовут Чжан Сюань? Вы из клана Чжан? Почему я не слышал о вас раньше? 
Видя, что кто-то снова путает его личность, Чжан Сюань покачал головой. «Я не из клана Чжан» 
«Нет?» - Старшая Шуй едва могла поверить в эти слова. 
 Если он не был из клана Чжан… Как ему удалось достичь такой поразительной силы в таком молодом возрасте, не полагаясь на силу родословной Клана Мудрецов? Как это было возможно? 
«Я из Империи Цинюань, и думаю, что причина, по которой я обладаю приличной силой, заключается в том, что я чрезвычайно трудолюбив», - искренне объяснил Чжан Сюань. 
«Это…» - вспоминая о том, как молодой человек только что прошел восемь коридоров подряд в течение тридцати минут и все же решил следовать за ней, чтобы научиться фехтованию, а не делать перерыв, Старшая Шуй не могла не кивнуть в знак согласия. - «Чтобы обладать такой силой в вашем возрасте, несмотря на то, что вы являетесь независимым практиком, в вас действительно есть некоторое упорство». 
«Старшая Шуй, если я правильно помню, вы ранее использовали силу своей родословной, верно? Вы тоже из Клана Мудрецов?» - с любопытством спросил Чжан Сюань. 
«Вы… не знаете меня?» - Старшая Шуй чуть не подавилась слюной. 
Ее развитие могло находиться только на вершине уровня Покинувшего Апертуру, но из-за ее происхождения и внешнего вида, можно было сказать, что она была знаменитостью во Внешнем Святилище, человеком, который приковывал к себе взгляды, куда бы он ни пошел. И все же, этот парень не знал ее происхождения? 
 Вы серьезно? 
«Ну, я вижу вас впервые. Я должен знать, кто вы?» - с недоумением нахмурился Чжан Сюань. 
«Вы видите меня впервые?» - на Старшую Шуй снизошло понимание, и она удивленно расширила глаза. - «Вы новичок, который только что вступил в Святилище Мудрецов?» 
«Да», - Чжан Сюань кивнул. 
«Сразу после прохождения вступительного экзамена вы побежали прямо в Зал Солидарности и прошли восемь коридоров подряд?» - Старшая Шуй сглотнула, а ее щеки начали безостановочно дрожать. 
 Проблема во мне, или первокурсники в наше время действительно слишком грозные? 
 Даже после целого месяца подготовки у нее были проблемы с тем, чтобы пройти Коридора Бин, но только прибыв в Святилище Мудрецов, этот парень уже прошел восемь коридоров? 
«После того, как во второй половине дня закончился вступительный экзамен, я отправился в Зал Эрудиции, чтобы сдать экзамен 8-звездного мастера формаций, и успешно его прошел, установив формацию 8-го класса. После этого я поболтал с кое-кем два часа, прежде чем вернуться в свою резиденцию. Затем я принял ванну и направился в Зал Солидарности », - сказал Чжан Сюань. 
«…» - тело Старшей Шуй окаменело на месте. 
Пройти 8-звездочный экзамен мастера формаций было непросто. Даже старший брат маленькой принцессы клана Ло дважды бросал ему вызов, но оба раза терпел неудачу. А раз так, почему молодой человек говорил об этом таким легким тоном, как будто он только что прогулялся по парку? 
Что еще более важно ... большинству мастеров формаций вершины 7-звезд потребовалось бы, по крайней мере, несколько месяцев напряженной работы, прежде чем они смогли бы настроить формацию 8-го класса. Учитывая, что вступительный экзамен закончился днем, и в этот момент небо еще не потемнело ... 
 Вы монстр? 
Не в силах больше сдерживаться, Старшая Шуй спросила: «Могу ли я спросить ... сколько времени у вас ушло на прохождение 8-звездного экзамена мастера формаций?» 
«Это…» - Чжан Сюань нахмурился, пытаясь вспомнить весь ход событий. - «Если мы исключим оценку силы… примерно пять-шесть минут. Ну, если Старейшина Су не мешкал, я бы мог пройти его еще быстрее!» 
«Пять-шесть минут ...» - тело Старшей Шуй начало дико дрожать. В этот момент она чувствовала себя настолько травмированной, что не знала, сможет ли она когда-нибудь оправиться от этого удара. 
Девушка тоже давно хотела сдать экзамен 8-звездного мастера формаций, но, к сожалению, ее развитие было слишком низким, поэтому она не могла получить доступ. Тем не менее, несмотря на то, что развитие молодого человека было ниже ее, ему все же удалось пройти экзамен за несколько минут. 
Чем больше она думала об этом, тем большее удушье чувствовала в груди. 
Видя, что лицо молодой леди покраснело и тут же побелело, в одно мгновение она сжимала свою грудь, а в другое рвала свои волосы… выглядя психически ненормальной. Зная, что указывать на это было бы некрасиво, Чжан Сюань, как культурный человек, сменил тему: «Вы все еще не ответили на мой вопрос. Вы из Клана Мудрецов? 
Подавив все эти эмоции внутри, Старшая Шуй ответила «Меня зовут Шуй Цяньжоу, и я из Клана Мудрецов, Клана Шуй!» 
«Клан Шуй?» - Чжан Сюань внезапно задумался о чем-то, и на мгновение опустил голову, прежде чем в недоумении спросить. - «У меня есть друг из Клана Му, и он практикует методы развития древесных атрибутов. Вода и дерево ... Может ли быть так, что среди Кланов Мудрецов есть кланы, связанные с пятью элементами?» 
Му Юань, с которым он познакомился в Империи Хунюань, был членом Клана Му. Чтобы здесь появился и Клан Шуй ... действительно ли среди Кланов Мудрецов могли быть какие-то Кланы Пяти Элементов? 
В противном случае, неужели это совпадение, что Клан Шуй практикует методы развития водных атрибутов, а Клан Му - методы древесных атрибутов? 
«Кланы, относящиеся к Пяти Элементам, являются Кланами Мудрецов Уровня 1… Вы этого не знаете?» - на этот раз Шуи Цяньжоу действительно потеряла дар речи. 
Вдобавок к тому, что они были Кланами Мудрецов Уровня 1, у Кланов Пяти Элементов была глубокая общая история, так что даже Клан Чжан и Клан Ло должны были дважды подумать, прежде чем портить с ними отношения. Как человек, которому удалось попасть в Святилище Мудрецов, как этот молодой человек мог никогда о них не слышать? 
 Вы живете под скалой? 
Но задумавшись глубже, это не было совершенно невозможным. 
Несмотря на то, что, Империя Цинюань была Объединенной Империей, она находилась очень далеко от центра Континента Грандмастеров. Учитывая это, было не слишком удивительно, что они не были хорошо осведомлены о структуре Кланов Мудрецов. 
Летний червь никогда не узнает о льде, а лягушка в колодце никогда не поймет просторов моря! 
Так что Шуй Цяньжоу покачала головой и начала объяснять: «Кланы Мудрецов разделены на несколько уровней ... Вы должны были слышать хотя бы об этом?» 
«Да», - Чжан Сюань кивнул. 
В Восьми Объединенных Империях были Кланы Мудрецов, такие как клан, из которого вышел Сюэ Нин. Тем не менее, они были в основном Уровня 3. 
«Кланы Мудрецов можно разделить на четыре уровня. На вершине пирамиды стоят Элитные Кланы. Хотя их положение бледнеет по сравнению со штаб-квартирой Павильона Грандмастеров, их положение превосходит положение штаб-квартиры Гильдии Фармацевтов, Кузнецов и т. д. Они обладают огромным авторитетом и высоким положением на Континенте Грандмастеров. Всего есть три таких, а именно Клан Чжан, Клан Ло и Клан Цзян », - объяснила Шуй Цяньжоу. 
«Под ними - Кланы Мудрецов Уровня 1. Кланы Пяти Элементов, такие как Клан Шуй и Клан Му, относятся к этой категории. Некоторые из более сильных организаций на Континенте Грандмастеров, несмотря на то, что они не являются Кланами Мудрецов, также могут быть отнесены к этой категории. Например, Двор Кристальных Равнин, Гильдия Фармацевтов и так далее ». 
Услышав эти слова, Чжан Сюань удивленно расширил глаза. 
Ранее он много слышал о силе Клана Чжан и Клана Ло, и знал, что они были очень сильны. Однако парень не думал, что те будут обладать таким большим влиянием и силой на Континенте Грандмастеров, занимая положение, превосходящее даже положение штаб-квартиры Гильдии Фармацевтов. 
Неудивительно, что У Жуфэн и другие были так взволнованы, когда узнали, что человек, которого он любил, был маленькой принцессой Клана Ло! 
«После этого идут Кланы Уровня 2. Эти кланы занимают положение наравне с Альянсом Империй, и в целом их насчитывается около ста. Наконец, что не менее важно, есть Кланы Уровня 3, которые обладают влиянием, эквивалентным Объединенным Империям. Многие из них разбросаны по всему Континенту Грандмастеров, так что я не могу дать вам приблизительную оценку их количества ». 
Шуй Цяньжоу кратко описала четыре разных уровня Кланов Мудрецов, и Чжан Сюань кивнул. Юная леди довольно четко, хотя и упрощенно изложила ему всю структуру. 
Похоже, что Кланы Мудрецов подчиняются очень строгой иерархии. 
В этот момент Чжан Сюань внезапно подумал о Юань Тао, и быстро спросил: «У меня есть друг из Клана Юань. Могу я узнать, на каком уровне находится Клан Юань? 
Принимая во внимание, что Двор Кристальных Равнин находился на одном уровне с Кланами Мудрецов Уровня 1, если Клан Юань будет ниже этого ... То, возможно, ему следует подумать о том, чтобы найти Юань Тао и вернуть его обратно. 
Видя, что Чжан Сюань действительно ничего не знал, Шуй Цяньжоу беспомощно покачала головой и сказала: «Будучи Кланами Пяти Элементов, Клан Му, Шуй и Клан Цзинь имеют имена, которые непосредственно соответствуют элементу, который они представляют. С другой стороны, клан, представляющий огонь, имеет название Чи, а клан, представляющий землю - Юань. Насколько я знаю, среди Кланов Мудрецов не должно быть другого Клана Юань, поэтому друг, о котором вы говорили, должен быть членом Клана Юань - Клана Пяти Элементов!» 
«Клан Юань представляет землю среди Кланов Пяти Элементов? Итак, это Клан Уровня 1?» - Чжан Сюань был слегка удивлен. 
Честно говоря, он не думал, что Клан Юань будет таким грозным. 
«Мало того, Клан Юань также известен, как самый сильный из Кланов Пяти Элементов. Они могут похвастаться страшной мощью и непробиваемой защитой, что делает их непобедимыми берсеркерами на поле битвы! »- объяснил Шуй Цяньжоу. 
Техника развития и родословная, передаваемая в Клане Шуй, обладали способностью охватывать все, используя свою гибкость и технику, чтобы с легкостью обуздать подавляющую силу, но проблема в том, что их атакующее мастерство было слишком слабым! 
Из Кланов Пяти Элементов, кланом, который имел наибольшую наступательную силу, был клан Цзинь. Однако, если принять во внимание и другие факторы, Клан Юань был бесспорным номером один. 
«Я понял. Это облегчение… » - услышав, что Клан Юань был не слишком слаб, Чжан Сюань облегченно вздохнул. 
Поскольку у Клана Юань было такое могущественное наследие, ему пока не нужно было беспокоиться о Юань Тао. У клана, столь могущественного, как этот, должно быть достаточно средств, чтобы быстро поднять развитие Юань Тао и его боевое мастерство. Фактически, был шанс, что его развитие может находиться даже наравне с Чжао Я. 
В этот момент Шуй Цяньжоу внезапно послала телепатическое сообщение: «Резиденция учителя прямо перед нами. Позже постарайтесь не говорить, если в этом не будет необходимости ...» 
Подняв голову, Чжан Сюань увидел, что они прибыли в довольно величественную резиденцию. Даже еще не войдя в помещение, он мог чувствовать мощное Намерение Меча, исходящее изнутри, оставляя у него ощущение, будто он вернулся в Лагуну Мечей. 
«Здесь живет старейшина Цзянь Циньшэн? Действительно необыкновенно!» - заметил Чжан Сюань. 
Как и следовало ожидать от практика меча номер один в Святилище Мудрецов. Несмотря на постижение Квинтэссенции Меча, он все же чувствовал, что его Намерение Меча подавляется аурой, исходящей из резиденции, оставляя у него ощущение легкого удушья. 
«На входе находится всплеск меча ци, который помогает держать обычных студентов в страхе. Дайте мне минутку, я сообщу о вашем присутствии своему учителю, чтобы открыть вам дорогу ... » 
Глубоко вздохнув, Шуй Цяньжоу подошла к резиденции, и, как только она собиралась войти, то внезапно заметила меч ци, торчащий между пальцами молодого человека рядом с ней. Меч ци изо всех сил пытался вырваться, но, словно зажатый между двумя стальными прутьями, он не мог освободиться. 
«Меч ци? Вы имеете в виду этот?» - смущенно спросил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 Все неправильно
</w:t>
      </w:r>
    </w:p>
    <w:p>
      <w:pPr/>
    </w:p>
    <w:p>
      <w:pPr>
        <w:jc w:val="left"/>
      </w:pPr>
      <w:r>
        <w:rPr>
          <w:rFonts w:ascii="Consolas" w:eastAsia="Consolas" w:hAnsi="Consolas" w:cs="Consolas"/>
          <w:b w:val="0"/>
          <w:sz w:val="28"/>
        </w:rPr>
        <w:t xml:space="preserve">«Вы…» - по всему телу Шуй Цяньжоу сразу поднялись мурашки, и она чуть не потеряла рассудок. 
Всего минуту назад девушка напомнила юноше, что он должен действовать осторожно, чтобы случайно не обидеть ее учителя, а он, только прибыв, тут же схватил волну меча ци, защищавшую резиденцию. 
 Не могли бы вы немного остудить свой пыл? 
Понимая свою ошибку, Чжан Сюань поспешно извинился: «Ах, простите меня. Я отпущу его прямо сейчас! » 
Он почувствовал волну меча ци, как только прибыл к входу в резиденцию, и испугался, что она случайно может повредить Шуй Цяньжоу, поэтому тайно ее схватил. Парень не думал, что на самом деле это будет привратник, оставленный Цзянь Циньшэном, чтобы отбиваться от незваных гостей! 
Наверняка никто не захочет связываться с таким острым мечом ци. Это было словно пугало для гостей. 
Независимо от намерений Цзяня Циньшэна, Чжан Сюань не должен был в это вмешиваться. Как гостю, ему было действительно неуместно захватывать привратника. 
Таким образом, он быстро освободил меч ци из своей хватки. 
Пытающийся вырваться, меч ци не думал, что будет выпущен так внезапно. Словно дикая кошка, вырвавшаяся из капкана, он тут же ринулся в сторону. 
Соу! 
Каменный столб, поддерживающий входные ворота, был немедленно разрезан на части. 
Джия! 
И упал на землю, подняв облако пыли. 
«Это…» - Чжан Сюань был совершенно ошеломлен таким неожиданным поворотом событий. 
Все, что парень сделал, это выпустил меч ци. Откуда ему было знать, что последний будет настолько ненадежным, что уничтожит то самое место, которое должен был охранять. 
Тем не менее, это именно он захватил привратника и косвенно привел к разрушению ворот… что о нем подумает Цзянь Циньшэн? 
Но Чжан Сюань действительно делал это не намеренно! 
«…» - у Шуй Цяньжоу потемнело перед глазами. 
Она снова и снова напоминала Чжан Сюаню, что нужно быть осторожным, но ее слова, словно не слышали. Теперь, когда он вызвал такую суматоху еще до встречи с ее учителем ... 
 Вы ставите меня в трудное положение, вы это знаете? 
Когда Чжан Сюань чувствовал себя подавленным этим событием, из резиденции неожиданно раздался громкий рев: «Кто это?» 
После этого наружу внезапно выбежали восемь человек и окружили их. 
«Старший Се, это я!» - встревоженная Шуй Цяньжоу быстро вышла вперед, чтобы решить ситуацию. 
«Младшая Шуй? Что здесь произошло?» - нахмурился Старший Се. 
«Это Чжан Сюань, он слышал о репутации нашего учителя, поэтому захотел его навестить. Я забыла заранее предупредить его о мече ци, что и привело к этой неприятности », - быстро объяснила Шуй Цяньжоу. 
«Меч ци нашего учителя известен своей несравненной остротой. Не знать об этом заранее и все же оставаться невредимым после встречи с ним, и даже развернуть его к воротам, похоже, что этот твой друг умелый практик меча!» - брови Старшего Се удивленно поднялись, и он начал внимательно оценивая Чжан Сюаня с головы до ног. 
Старший Се был молодым человеком лет тридцати. Он был одет в зеленую мантию и держал в руке меч, источая острую и властную ауру. 
Его развитие уже достигло промежуточной стадии уровня Великого Доминиона! 
«Я учился фехтованию очень недолго и мне не хватает навыков, поэтому я не смог вовремя среагировать, когда меч ци появился ранее. Я прошу прощения за беспокойство, которое я причинил», - Чжан Сюань тоже быстро заговорил. 
Он пришел сюда, чтобы попросить об одолжении, поэтому ему было бы лучше сохранить смиренное отношение. 
Кроме того, парень еще не забыл свой девиз оставаться в тени! 
«Не нужно приносить извинения. Причина, по которой наш учитель оставил этот меч ци, заключается в том, чтобы оценить понимание фехтования посетителей. Только те, кто обладает врожденной чувствительностью к фехтованию, смогут заметить его заранее и избежать атаки», - с сердечной улыбкой ответил Старший Се. - «Хорошо, я отведу вас на встречу с нашим учителем!» 
«Вы отведете меня на встречу с вашим учителем?» - Чжан Сюань был удивлен. 
Он случайно выбрал неправильный курс действий? 
В прошлом, когда он случайно наносил какой-то ущерб, все люди бились в конвульсиях, уставившись на него с такой враждебностью, что парень чувствовал, что может от нее сгореть. Но на этот раз на него никто не злился? И они даже приглашали его встретиться со своим учителем? 
Это была ловушка? Они боялись, что он убежит, как только речь зайдет о компенсации, поэтому решили сначала отвести его в самое сердце своей базы, прежде чем вымогать у него целое состояние? 
Или, может быть ... снос резиденции был частью теста Цзяня Циньшэна для его посетителей? 
У самых влиятельных экспертов были свои причуды. Взяв, к примеру, Мудреца Куй, он был всего лишь осколком души, но все же он очень старательно выстругивал свой металлический стержень. Возможно, разрушение было маленькой причудой, которую имел строгий главный мастер меча Святилища Мудрецов? 
Было бы замечательно, если бы это было действительно так. Чжан Сюань был уверен, что в таком случае он легко сможет завоевать уважение Цзянь Циньшэня! 
Подумав об этом, Чжан Сюань повернулся, чтобы посмотреть на Шуй Цяньжоу, желая увидеть ответ на ее лице. Тем не менее, последняя выглядела полностью растерянной, что указывало на то, что она не знала, что у Цзянь Циньшэна были такие причуды. 
 Независимо от того, является ли это благословением или катастрофой, мне просто придется разобраться с этим, когда придет время! 
После минуты раздумий Чжан Сюань глубоко вздохнул, а потом сжал кулак и вежливо улыбнулся Старшему Се: «Тогда я буду вынужден вас побеспокоить!» 
После чего он последовал за Старшим Се в резиденцию. 
Возможно, из-за того, что она находилась в Святилище Мудрецов, резиденция Цзянь Циньшэна была не слишком большой. Однако, как бы стараясь восполнить недостаток количества качеством, она была просто восхитительной. Для начала, резиденция была окружена массивной формацией, которая позволяло мечу ци свободно проникать изнутри. Эти волны меча ци двигались в соответствии с какой-то глубокой моделью, словно призывая практиков меча разгадать ее секреты. 
Такая среда была бы очень полезной, помогая практикам меча в углублении их понимания владения мечом, позволяя им развиваться как на дрожжах за короткий промежуток времени. 
Тайно активировав свой Глаз Проницательности, Чжан Сюань тщательно изучил формацию и быстро определил местонахождение флагов и ядра формации. Таким образом, если бы кто-нибудь осмелился на него напасть, он мог бы мгновенно превратить всю резиденцию в руины. Это знание оставило у Чжан Сюаня чувство уверенности, и он удовлетворенно кивнул. 
Пока Чжан Сюань все еще осматривал свое окружение, Шуй Цяньжоу осторожно подошла к Старшему Се и спросил через телепатию Чжэньци: «Старший Се, что здесь происходит?» 
Она также была ученицей Цзянь Циньшэна, и знала, что меч ци, охраняющий резиденцию, является мерой, предотвращающей случайное вторжение посторонних. Когда это стало испытанием? 
«Наш учитель смотрел предыдущий вступительный экзамен и сказал, что среди новой группы первокурсников есть несколько талантливых людей, которые хорошо разбираются в фехтовании. Таким образом, он слегка изменил силу меча ци, сказав, что те, кто способен заметить его заранее и остаться невредимым перед его лицом, - это те, кто обладает большой способностью во владении мечом. Он поручил мне привести к нему любого, кто сможет соответствовать этим двум критериям. Вы не слышали об этом, потому что ушли рано утром», - ответил Старший Се. 
Вступительный экзамен был огромным событием в Святилище Мудрецов, и большинство старейшин обращали на него пристальное внимание в надежде найти подходящего преемника. 
Каким бы строгим ни был Цзянь Циньшэн, он очень хотел передать мастерство своего предка, поэтому он хотел найти подходящего преемника. 
Придя к пониманию ситуации, Шуй Цяньжоу наконец вздохнула с облегчением. 
Все было хорошо, пока ее учитель не злился! 
Вскоре перед ними появилась беседка, окруженная цветочным садом. Внутри беседки стоял старейшина с мечом в руке, по-видимому, практикуя какое-то искусство меча. 
«Наш учитель в настоящее время практикует свое фехтование, поэтому я должен попросить вас подождать здесь минутку», - Старший Се махнул рукой. 
«Хорошо», - Чжан Сюань остановился, пристально глядя на старейшину в беседке, заинтересованный тем, что тот собирается делать. 
Движения старейшины были чрезвычайно медленными, но они вызывали отчетливое ощущение неограниченной гибкости, немного напоминающее Кулак Тайцзи. 
Похоже, что каждый удар запечатывает все пространство, оставляя тех, кто с ним сталкивается, без возможности избежать атаки. 
«Какое глубокое фехтование», - с благоговением заметил Чжан Сюань. 
Буду человеком, постигшим Квинтэссенцию Меча, можно было считать, что Чжан Сюань достиг самой вершины мастерства владения мечом. На первый взгляд, движение старейшины может показаться чем-то весьма незначительным, полным возможностей для контратаки. Однако Чжан Сюань одним взглядом мог разглядеть необычайное мастерство этого искусства. 
Каким бы медленным оно ни было, движение старейшины несло в себе саму суть мастерства владения мечом. 
 Это на самом деле немного похоже на Искусство Меча Небесного Пути! 
Неоспоримым фактом было то, что фехтование ценилось за его гибкость и быстроту, но было бы глупо приравнивать скорость к силе. 
Быстрый удар мечом обладал внушительной мощью, но если он не мог поразить жизненно важные органы противника, то был бы пустой тратой силы. 
Любой мог поднять оружие, и бешено нанести быстрый удар. Для большинства такой маневр может показаться пугающим. Однако настоящий эксперт сможет мгновенно увидеть слепые зоны атаки и победить противника одним ударом. 
В битве было далеко не достаточно одной лишь скорости. Точность также имела огромное значение. 
Движение старейшины было чрезвычайно медленным, так что было бы точнее назвать его исполнением, чем настоящим искусством меча, но каждое его движение было согласовано с сущностью владения мечом. Даже воздух, казалось, дрожал в резонансе с его движениями, полностью запечатывая пространство вокруг. Это имело поразительное сходство с его Искусством Меча Небесного Пути! 
Это был вид фехтования, полностью лишенный ненужных действий. Как только лезвие будет извлечено, оно обязательно попадет в жизненно важный участок. 
Именно благодаря этому свойству Искусства Меча Небесного Пути Чжан Сюань смог вселить страх в сердца своих противников, и ни один из тех, кто находился в той же сфере развития, что и он, не имел шансов противостоять его мастерству владения мечом. 
После первоначального шока Чжан Сюань вскоре покачал головой. Тем не менее, хотя это движение и имеет поразительное сходство с Искусством Меча Небесного Пути, оно все же немного не дотягивает до этого уровня! 
Как бы оно ни было похоже на Искусство Меча Небесного Пути, оно все же не было им. 
В фехтовании даже малейшее отклонение может создать большую разницу в результатах! 
Если бы старейшина столкнулся с ним с таким искусством фехтования, даже если бы он обладал силой, подобной марионетке в Коридоре Цзя, Чжан Сюань смог бы легко его победить! 
Нельзя сказать, что мастерство владения мечом старейшины было слабым, но нынешнее искусство меча, которое он выполнял, можно сказать, было плохой имитацией Искусства Меча Небесного Пути. Каждое сделанное им движение будет естественным образом сдерживаться настоящим Искусством Меча Небесного Пути, что поставит старейшину в абсолютно невыгодное положение. 
 Независимо от того, было ли это искусство меча создано им или Третьим Главой Святилища, сам факт, что он мог достичь этого уровня владения мечом, уже является пугающим подвигом. Тем не менее ... Я могу только сказать, что мне очень жаль! Вздохнул про себя Чжан Сюань. 
Искусство Меча Небесного Пути было создано путем объединения бесчисленных искусств меча, и оно уже достигло уровня упрощенной глубины. 
Было действительно невероятно, что старейшина, являясь обычным человеком, смог так близко подойти к пониманию сути фехтования. 
Ху! 
Пока Чжан Сюань находился в раздумьях, старейшина в беседке, наконец, остановил свои движения и убрал меч. Его аура казалась такой же устойчивой, как гора, и его чжэньци быстро втянулась внутрь, словно прилив, так что невооруженным взглядом нельзя было разглядеть ничего необычного. 
Если бы он сам не видел удивительного фехтования старейшины, Чжан Сюань мог бы подумать, что перед ним стоял обычный старик. 
С легкой улыбкой старейшина повернулся к Чжан Сюаню и спросил: «Я видел, как вы кивали головой. В моем фехтовании есть что-то неправильное? 
«В нем есть что-то неправильное? Это не так», - Чжан Сюань остановился на мгновение, прежде чем продолжить. 
«Было бы более уместно сказать, что ... оно совершенно неправильное!»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 Прядь волос
</w:t>
      </w:r>
    </w:p>
    <w:p>
      <w:pPr/>
    </w:p>
    <w:p>
      <w:pPr>
        <w:jc w:val="left"/>
      </w:pPr>
      <w:r>
        <w:rPr>
          <w:rFonts w:ascii="Consolas" w:eastAsia="Consolas" w:hAnsi="Consolas" w:cs="Consolas"/>
          <w:b w:val="0"/>
          <w:sz w:val="28"/>
        </w:rPr>
        <w:t xml:space="preserve">Совершенно неправильно? Шуй Цяньжоу была ошеломлена на мгновение, прежде чем ее лицо быстро исказилось от ужаса. 
Ей казалось, что в тот день она уже получила достаточно потрясений на всю свою жизнь. 
Она сказала молодому человеку быть осторожным в своих словах, и последний согласился. 
 Это то, что вы имеете в виду, когда говорите об осторожности? 
 Владение мечом ее учителя было номером один в Святилище Мудрецов. На самом деле, даже принимая во внимание весь Континент Грандмастеров, он определенно находился в числе тех, кто стоял у вершины. Обычный человек даже не посмел бы громко дышать перед лицом такого мастера, опасаясь, что его действия вызовут гнев. Тем не менее, этот парень на самом деле сказал, что его фехтование было совершенно неправильным! 
 Вы вообще не умеете культурно общаться? 
Лицо Старшего Се также вспыхнуло от гнева: «Что вы сказали?» 
Эти слова могут быть восприняты как явное оскорбление его учителя. 
Он все еще испытывал некоторое уважение к этому молодому человеку, учитывая, что ему удалось обнаружить и покорить меч ци на входе, но кто бы мог подумать, что этот парень мысленно витал в облаках? 
«Пусть он закончит свои слова», - старейшина, Цзянь Циньшэн, махнул рукой, прежде чем перевести взгляд на Чжан Сюаня. - «Это искусство меча было передано мне от моего предка, и именно с этим искусством меча он поднялся до самой вершины Континента Грандмастеров. Было бы преувеличением сказать, что оно является непогрешимым, но вряд ли найдется другое искусство, которое сможет с ним сравниться ... Итак, почему же вы говорить, что это искусство меча совершенно неправильно? 
«Ну…» - Чжан Сюань задумался на мгновение, но вскоре понял, что в нем было так много недостатков, что он не знал, с чего следует начать. Парень боялся, что если начнет перечислять их все, то старейшина может просто потерять всякую уверенность в своем фехтовании. Таким образом, он мог только вздохнуть и сказать: «Их просто слишком много. Я не знаю, как мне это выразить ...» 
 Вы не знаете, как это выразить? 
Кулаки Шуй Цяньжоу были сжаты так крепко, что ее ногти впились в ее плоть. 
 Если вы не знаете, как это выразить, почему вы вообще решили заговорить? 
 Вы действительно не боитесь смерти, или просто устали от жизни? 
Сгорая от ярости, Старший Се вышел вперед и заорал: «Высокомерный парень! Ты действительно думаешь, что сможешь произвести впечатление на моего учителя, рассказывая здесь такую ​​ерунду?» 
С другой стороны, Цзянь Циньшэн нахмурился, услышав слова Чжан Сюаня. 
Как один из самых уважаемых мастеров меча на Континенте Грандмастеров, он видел немало молодых талантов, которые хотели попасть под его опеку. Тем не менее, из-за его жестких требований при выборе учеников, он принимал лишь немногих. Пытаясь выделиться среди других, находились и те, кто каждый год произносил высокомерные слова перед ним в надежде привлечь его внимание. 
К сожалению, их высокомерие оказывалось пустым после быстрого теста. 
Тем не менее, помимо превосходного владения мечом, Цзянь Циньшэн также был и 8-звездным Грандмастером высокого уровня, обладающим превосходным глазом проницательности. 
Когда молодой человек перед ним произнес эти слова ранее, в его голосе не было никаких неестественных колебаний, и его аура оставалась неизменной. Это был признак убежденности, означающий, что он верил в то, что говорил. Это резко контрастировало с намеками на беспокойство и опасения, которые он ощущал от предыдущих учеников, которые осмеливались говорить высокомерно. 
Поэтому, вместо того, чтобы злиться на слова молодого человека, он был заинтригован. И хотел докопаться до сути. 
Старший Се сжал кулак и сказал: «Учитель, пожалуйста, позвольте мне бросить вызов этому высокомерному парню на дуэль и оценить его фехтование! Если его слова окажутся пустыми, я хочу преподать ему урок, чтобы он научился смирению! » 
Как он мог стоять без дела, когда кто-то сомневался в его собственном учителе? Будучи учеником, он был обязан поддерживать репутацию и честь своего учителя! 
Вместо ответа на просьбу Старшего Се Цзянь Циньшэн повернулся к Чжан Сюаню и спросил: «Вы новичок, верно?» 
«Да», - ответил Чжан Сюань с видом, не выражающим ни подчинения, ни высокомерия. 
«Среди первокурсников есть студент, который обладает исключительным фехтованием. Его зовут Чжан Цзюсяо. Возможно, вы – это он? »- спросил Цзянь Циньшэн. 
Он наблюдал за вступительным экзаменом и видел, что Чжан Цзюсяо достиг уровня пре-Квинтэссенции во владении мечом, несмотря на свой юный возраст. Не было никаких сомнений в том, что он имел безграничный потенциал. Может ли молодой человек перед ним быть Чжан Цзюсяо? 
«Цзюсяо - мой друг», - в этот момент Чжан Сюань слегка поклонился, прежде чем продолжить. - «Я Чжан Сюань». 
«Чжан Сюань?» - Цзянь Циньшэн задумался на мгновение, а затем покачал головой. 
На протяжении вступительного экзамена он следил только за теми, кто обладал исключительным талантом в фехтовании. В то время, как Чжан Сюань действительно вызвал большое волнение, когда в последний момент вошел в число пятидесяти лучших, это не привлекло внимания Цзянь Циньшэна. 
«Вы сказали, что мое искусство меча совершенно неверно, но когда я спросил вас, вы ничего не смогли объяснить. Раз так, почему бы вам не провести дуэль с моим учеником? Я заставлю его подавить развитие до вашего уровня. Конечно, вы оба будете соревноваться только в фехтовании, и это будет дружеский поединок », - предложил Цзянь Циньшэн. 
Поскольку это был не Чжан Цзюсяо, вполне вероятно, что его понимание фехтования не было слишком глубоким. Таким образом, старейшина решил позволить своему ученику испробовать этого парня, чтобы посмотреть, что вселило в него уверенность для произнесения таких наглых слов. 
«Конечно, я согласен», - Чжан Сюань кивнул. 
Поскольку он не мог озвучить недостатки, но мог бы их продемонстрировать. Возможно, так он сможет дать старейшине некоторое понимание. 
«Следуй за мной!» - услышав, что молодой человек согласился на дуэль, Старший Се холодно хмыкнул, прежде чем направиться вперед. 
Мгновение спустя они прибыли на пустую поляну неподалеку от беседки. Она была около двадцати метров в диаметре, достаточного размера, чтобы на ней можно было провести поединок. 
Хуала! 
Заняв свое место на поляне, Старший Се медленно вытащил меч. 
В тот момент, когда его меч покинул ножны, воздух вокруг него резко изменился. Он стал острым и опасным, напоминая кинжал, который в любой момент может вонзиться в тело человека. 
Гейджи! Гейджи! 
Несмотря на то, что он подавил свое развитие до начальной стадии уровня Покинувшего Апертуру, Старший Се все еще имел внушительную ауру, которая заставляла его возвышаться над другими. 
 Сердце Верхнего Меча? 
Просто взглянув, Чжан Сюань смог сказать, что Старший Се уже достиг уровня Сердца Верхнего Меча, находясь всего в шаге от достижения прорыва. 
Чтобы достичь такого уровня мастерства во владения мечом в таком возрасте, даже если он все еще немного не дотягивал по сравнению с Чжан Цзюсяо, его уже можно было считать экспертом. 
Доводя свой дух и разум до пикового состояния, Старший Се холодно посмотрел на Чжан Сюаня: «Где твой меч? Сделай свой ход!» 
«Мой меч?» - Чжан Сюань покачал головой. 
Учитывая, что парень имел дело с противником его же сферы развития, и его понимание фехтования уже достигло Квинтэссенции Меча ... он действительно запугивал бы слабых, если бы сражался с мечем в руке. 
Таким образом, он быстро осмотрел окрестности, прежде чем его взгляд, наконец, упал на Шуй Цяньжоу: «Если это вас не затруднит, я бы хотел кое-что позаимствовать у вас, Старшая Шуй!» 
«Вы хотите что-то у меня позаимствовать?» - Шуй Цянжоу была озадачена этой внезапной просьбой, но быстро пришла к осознанию. Она взмахнула рукой и передала меч: "Вот!" 
Учитывая, что молодой человек изучал ее меч ранее, он, должно быть, хотел позаимствовать его у нее. 
Как правило, из-за присутствия духа в мече, было бы трудно орудовать мечом другого. Однако, учитывая, что молодой человек достиг Квинтэссенции Меча, это не должно быть проблемой. 
«Я имею в виду не это», - вместо того, чтобы брать меч, Чжан Сюань подошел к Шуй Цяньжоу, и после быстрого щепки прядь волос молодой леди упала ему на ладонь. - «Мне не нужен меч. Я просто одолжу ваши волосы. 
Сказав эти слова, он влил в прядь волос свою чжэньци. 
Вэн! 
Волосы сразу выпрямились, словно рапира. 
Вернувшись на поляну, Чжан Сюань с улыбкой сказал: «Давайте начнем!» 
«Ты собираешься использовать против меня это?» - глаза Старшего Се покраснели от ярости, а его тело задрожало. 
Он был одним из лучших мастеров меча среди студентов в Святилище Мудрецов, не говоря уже о том, что являлся учеником Мастера Меча Цзянь Циньшэна. Бросить вызов простому новичку – это уже было ниже его достоинства, и тем не менее, этот парень действительно хотел сразиться с ним с единственной прядью волос. 
Это было явное проявление насмешки! 
«Да. У меня нет желания издеваться над другими», - Чжан Сюань спокойно кивнул. 
«Ты сам напросился!» - ярость поглотила его рациональность, и Старший Се с пронзительным визгом обрушил свой меч. 
Разница между профессионалом и любителем становилась ясна, как только они делали свой ход. 
Хотя Старший Се явно находился в ярости, он не позволял этому чувству влиять на его фехтование. Как только он провел атаку, то уже запечатал восемь акупунктур Чжан Сюаня своим мечом ци, закрыв главный путь циркуляции чжэньци, связанный с большинством искусств меча. 
 Ярость этого парня была подделкой? С одобрительным кивком отметил Чжан Сюань. 
Среди учеников Святилища Мудрецов действительно не было посредственностей. 
Несмотря на то, что он казался ослепленным яростью на поверхности, Чжан Сюань понял, что Старший Се анализирует свою позу и движения с абсолютным спокойствием. Все выполненные им маневры были рассчитаны именно на то, чтобы запечатать все пути побега. 
Если тот, кто столкнется с этой атакой, будет другим экспертом Сердца Верхнего Меча или даже если это будет Чжан Цзюсяо, они наверняка начнут волноваться и встретят ее лицом к лицу. 
Но если бы Чжан Сюань сделал это, волосы в его руке наверняка были бы уничтожены силой столкновения. А если его оружие будет уничтожено в самом первом столкновении, это будет сигналом окончания этой дуэли. 
Однако, к сожалению, противник, с которым столкнулся Старший Се, был экспертом, который осознал Квинтэссенцию Меча! 
С легкой улыбкой Чжан Сюань не стал отступать или уклоняться. Вместо этого, он неторопливым диагональным уколом нанес удар в плечо Старшего Се. 
Большинству было бы трудно понять, почему он игнорировал быстро падающий на него клинок и вместо этого наносил удар по плечу противника. Однако, увидев это зрелище, между бровями Цзянь Циньшэна возникла глубокая складка, и в его глазах появилось выражение недоверия. 
Это был один из шагов, которые он выполнил в беседке ранее. 
Однако этому молодому человеку удалось сделать его еще более искусным и плавным. Само движение, казалось, естественным образом гармонировало с миром, давая ему неотразимую мощь. 
 Он внес лишь небольшие изменения в движение, но мастерство, которое парень смог проявить, поднялось на совершенно новый уровень. Цзянь Циньшэн в напряжении сжал кулаки. 
Как знаменитый мастер меча на Континенте Грандмастеров, он обладал грозной проницательностью в вопросе умения владения мечом. 
Движения молодого человека казались наивными и простыми, но их суть заключалась в безупречном выборе времени, чтобы сокрушить искусство врага. Благодаря этому, даже прядь волос могла показать силу на одном уровне с мечом! 
«Хм?» - в этот момент лицо Старшего Се также исказилось от изумления. 
Как только молодой человек сделал свое движение, Старший Се сразу почувствовал, что циркуляция его чжэньци была прервана, а все его тело пронзила сильная боль. 
«Черт возьми!» - с покрасневшими глазами Старший Се быстро отвел атаку и начал кружить по поляне. 
Он собирался предпринять мощную атаку, чтобы извлечь выгоду из силы своего меча, и разорвать прядь волос молодого человека. Однако после того, как его первоначальный план развалился, Старший Се решил действовать более осторожно, бродя вокруг поля битвы в ожидании подходящей возможности, чтобы победить молодого человека одним махом. 
Это была лишь краткая стычка, но она разрушила все его презрение к молодому человеку. Он осознал, что понимание меча этого юноши совсем не уступало его собственному. 
«Это…» - с другой стороны, различные юниоры, собравшиеся в этом районе, чтобы посмотреть на поединок, были озадачены тем, почему Старший Се занимает оборонительную позицию сразу после одного столкновения, и среди них можно было услышать возгласы недоумения. 
Даже Шуй Цяньжоу была сбита с толку этой ситуацией. 
Цзянь Циньшэн смог ощутить искусность движения Чан Сюаня, но его ученики были ограничены собственным пониманием фехтования и не могли разглядеть всей глубины этого хода. 
В результате им показалось, что Старший Се преднамеренно поддавался этому молодому человеку. 
«Старший Се просто слишком добр!» 
«Если бы это был я, то в одно мгновение порубил этого парня на куски!» 
«Не волнуйся. Поскольку старший Се предложил провести поединок, он определенно заставит этого молодого человека глубоко сожалеть о его прежнем высокомерии! » 
Такие шепоты можно было слышать среди толпы. 
Чжан Сюань тоже услышал эти шепоты, но с легким смешком отмахнулся от них. 
Он должен был признать, что Старший Се был острее и гибче, чем казалось. Последний, похоже, понял, что его удар в плече был не так прост, как выглядел - время и траектория движения позволили бы осуществить с ним бесчисленные преобразования, чтобы легко отразить любые защитные меры, - поэтому он так решительно и отозвал свою атаку, решив выждать время до удачного момента. 
Но как можно избежать Искусства Меча Небесного Пути, просто перемещаясь по области? 
Плотно обхватив прядь волос, Чжан Сюань использовал тот же ход, чтобы обрушить еще один диагональный удар. 
На этот раз прядь волос была нацелена не на плечо Старшего Се, а на его горло. 
Этот маневр снова выглядел очень просто, но из-за безупречного выбора времени, с ним можно было провести бесчисленные преобразования. Независимо от того, как Старший Се пытался уклониться, у Чжан Сюаня было много способов поместить его обратно в центр атаки, как будто он оказался в ловушке водоворота. Другими словами, у него просто не было способа избежать этой атаки! 
Тот же ход, что сделал и Цзянь Циньшэн, но из-за небольшой разницы в траектории атаки и времени, у движения и Чжан Сюаня было многократное преимущество в мощи! 
Даже когда ты сам был свидетелем, было трудно поверить в существование чего-то подобного. 
 У этого движения и в самом деле была еще и такая трансформация? 
Рядом с ним Цзянь Циньшэн в шоке расширил глаза, не решаясь поверить в то, что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 Волос, который разбил меч.
</w:t>
      </w:r>
    </w:p>
    <w:p>
      <w:pPr/>
    </w:p>
    <w:p>
      <w:pPr>
        <w:jc w:val="left"/>
      </w:pPr>
      <w:r>
        <w:rPr>
          <w:rFonts w:ascii="Consolas" w:eastAsia="Consolas" w:hAnsi="Consolas" w:cs="Consolas"/>
          <w:b w:val="0"/>
          <w:sz w:val="28"/>
        </w:rPr>
        <w:t xml:space="preserve">Посвятив немало лет своей жизни раскрытию секретов мастерства меча, оставленных ему предками, Цзянь Циньшэн ознакомился со множеством изменений этой техники. 
Движения, которые исполнял Чжан Сюань, содержали восемнадцать различных типов превращений, но, к сожалению, ответить на атаку с этого ракурса мастер не мог! 
Простой удар, которым казался удар Чжан Сюаня, на самом деле был мастерским движениям, загоняющим противника в угол. 
Цзянь Циньшэн не мог поверить своим глазам . Чтобы подобное исполнить, нужно абсолютное постижение времени битвы и возможных движений противника. Даже мне потребовалось немало времени прежде, чем я смог бы придумать нечто подобное, а сейчас речь идёт о напряжённой битве, в которой жизнь и смерть определяются малейшими различиями… 
Даже он не смог бы использовать подобные движения в битве. 
— Ах ты… 
Пока Цзян Циньшэн молча поражался происходящему, Старший Се ощущал, как какое-то непонятное чувство разрывает его сердце. 
Несмотря на то, что он не мог постичь всей глубины искусства парня, но ощутил, что поток чжэньци и инерция бросят его прямо на волос, которым тот орудовал. Учитывая текущие направления движения, если он не найдёт какого-нибудь выхода, то напорется прямо на него! 
Несмотря на то, что ему противостоял всего лишь волос, чжэньци, которое его наполняло, по остроте могло сравниться с любым мечом. Оно определённо способно пронзить его горло или даже снести голову! 
 Отступить! 
Понимая, что попытка прорваться лишь сильно его покалечит, поэтому стиснул зубы и выставил вперёд ладонь. 
Пах! 
Звук взрыва разнёсся по воздуху, и Старший Се использовал инерцию этого взрыва, чтобы отстраниться. 
Поскольку ему пришлось внезапно изменить поток своей энергии, Старший Се потерял контроль над чжэньци в своём теле, и его будто ударило мощным молотом, относя назад. Его лицо покраснело, а из уголков рта полилась кровь. 
За это время, они с парнем обменялись двумя ударами, но, даже без соприкосновений он был ранен. 
Скорее всего, никто бы не поверил Старшему Се, если бы он об этом кому-то рассказал. 
— Что происходит? 
— Я тоже понятия не имею. Что Старший Се делает? 
Наблюдательность окружающих не позволяла им заметить мощь техник меча Чжан Сюаня. Все они видели, будто Старший Се одерживает верх, когда тот, неожиданно, начала отступать, отчего поток его энергии пострадал. 
Удивление заставило окружающих застыть в недоумении. 
— Неужели… Старший Се на самом деле мазохист? 
— Кстати, если подумать, в этом месть определённый смысл. Я помню, как Старший Се преследовал Госпожу Шуй, а на следующий день у него лицо было разбито. 
— Я тоже об этом слышал. После этого он даже взгляд на Старшую Шуй бросить не мог, так ведь? Только вот, как это может быть связано с мазохизмом? 
— Да по всем признакам он мазохист! Все в академии знают, что он преследует Госпожу Шуй, и всё никак от неё не отстаёт. Разве он этим не напрашивается на избиение? 
В толпе раздались уходящие в пространные мысли разговоры. 
Увидевший странные выражения на лицах своих подопечных, Старший Се примерно мог предположить, о чём они начали говорить и его лицо помрачнело. 
Он собирался преподать этому выскочке урок вместо своего наставника, но, несмотря на меч повышенного ранга уровня Святого в руках, мужчина не мог выстоять против парня с волосом, лишь сам себя загнал до кровотечения изо рта. 
— Если сможешь выдержать мощь этого удара, я приму поражение! 
Сделав шаг назад, Старший Се сделал глубокий вдох и его глаза опасливо прищурились. 
Хулала! 
Мощный поток воли меча поднялся к самому небу. 
— Это же козырная карта Старшего Се, Беспечальный Меч! 
— Эту технику ведь создал наш наставник? Меч, который рассекает все сомнения, лишая человека забот и печалей. На том же уровне развития нет никакой техники, которая была бы способна сравниться с этим искусством! 
— Наш наставник способен создавать 99 потоков ци одновременно, используя эту технику. Среди нас, Старший Се показывает самое глубокое постижение этой техники, хоть он и не может сравниться с наставником, но уже способен создать 32 потока ци! 
— Когда 32 потока ци запечатают акупунктуры парня, он не сможет даже применить свою силу и контратаковать… 
… 
Среди присутствующих поднялись новые разговоры, в глазах Шуй Цяньжоу мелькнуло беспокойство. 
Это она привела сюда Чжан Сюаня, поэтому ощутила бы свою вину, если бы тот оказался ранен в бою с её старшим. 
 Но с его силой, этот приём не должен стать для него проблемой… 
Однако, вспомнив что парню удалось пройти Коридор И, маловероятно, что Старший Се достаточно сильный для него противник. 
Пшшшш! 
Разогнав свою мощь до пика, Старший Се вошёл в состояние Единства С Мечом, и двинулся вперёд. 
Искусство меча требует от человека погружения его духа, разума и души в мастерство меча, чтобы поднять его силу до невероятных высот. Очень сложно достичь истинной мощи без постижения истинного мастерства меча. 
В таком состоянии Старший Се мог одним взмахом запечатать 32 акупунктуры противника, поставив его в невыгодное положение. Такова истинная мощь техники. 
 Глаз Проницательности! 
В одно мгновение различные недостатки движений Старшего Се стали видны Чжан Сюаню, как на ладони. 
 Мощь техники велика, но в ней слишком много недостатков. 
С первого же взгляда Чжан Сюань определил десяток уязвимых мест. Вместо того, чтобы отступить парень решил броситься вперёд. 
— Что он делает? 
— Неужели он решил встретить технику Старшего Се лицом к лицу с волосом в руках? 
— Я даже заставить себя смотреть дальше не могу. Это самоубийство! 
… 
Действия Чжан Сюаня вызвали настоящий взрыв. 
С точки зрения собравшихся, единственным логичным действием против яростной атаки, было уклонение. Но парень вместо этого бросился вперёд. Он, похоже, умереть собрался! 
Даже Цзян Циньшэн не мог не удивиться, развернувшейся перед ним картиной. 
Он был создателем Беспечального Меча и прекрасно знал мощь, которой эта техника обладает. Даже мастера меча, владеющие техниками подобного ранга, не смеют бросаться на него в лобовую атаку, а парень собрался отразить её с волосом в руках. Это может привести не к простому ранению в столкновении, а к самой настоящей смерти! 
Хулала! 
Под пристальными взглядами собравшихся мастеров меч столкнулся с волосом. 
Ху! 
Все думали, что волос будет рассечён на множество кусочков яростным ци, но тот, неожиданно, изменил траекторию и ударил в меч Старшего Се. 
Вэн! 
Раздался металлический удар, после которого на весь зал разнёсся скрежет. 
Кача! Кача! 
Удивившись, все замерев наблюдали, как трещины паутиной разрастаются по мечу. В мгновение ока, и его лезвие, разлетаясь на осколки, ссыпается на землю. 
Пу! 
После сокрушения меча Старший Се снова ощутил, как его поражает собственный поток чжэньци. Его лицо покраснело, а кровь брызнула изо рта. Тело Старший Се тряхнуло, и он рухнул на землю. 
Беспечальный Меч – это могущественная техника, но она требует непревзойдённого уровня фокусировки на мече. Разбивание меча неизбежно приводит к серьёзным повреждениям разума, духа и души мастера, который эту технику использует. 
— Что… — все наблюдатели затихли. Каждый в зале, затаив дыхание, уставился на парня. 
Проглотив пилюлю, Старший Се дрожа поднялся на ноги и пробормотал практически себе под нос: 
— Я проиграл… 
Несмотря на то, что он не желал этого признавать, ему не осталось выбора, кроме как признать поражение. 
Для мастера меча поражение с мечом повышенного ранга уровня Святого волосу во много раз сокрушительнее… 
Старшему Се всё происходящее казалось ненастоящим, будто сейчас он был во сне. 
— Не стоит чувствовать такой горечи от поражения, — Цзянь Циньшэн заговорил с учеником. После этого он повернулся к Чжан Сюаню с пылающим взглядом, будто нашёл настоящее сокровище. 
— Этот молодой человек просто достиг более великого понимания пути меча, чем ты! 
— Я понимаю… — смущённо кивнул Госпонил Се. 
Заметив признаки замешательства, Чжан Сюань заговорил. 
— Мы ведь всего лишь провели дружескую дуэль, чтобы обучиться друг у друга. Я также восхищён выдающимся мастерством Старшего Се. 
— Поскольку ты смог волосом сокрушить меч, твоё постижение пути меча недалеко от вершины на континенте, — Цзянь Циньшэн не сдерживаясь рассыпался в комплиментах. — Впрочем, если я правильно всё отметил, твой волос также оказался серьёзно повреждён, правильно? 
— Так и есть, — кивнул Чжан Сюань, убирая своё чжэньци. 
Ху! 
Лёгкий порыв ветра заставил волос будто испариться. 
Собравшиеся снова восторженно выдохнули. 
Поддерживать цельный волос своим чжэньци это не слишком сложная задача, но то, что держал в руках парень, оказалось рассечено на бесчисленное количество кусочков. Поддерживать в таком волосе циркуляцию чжэньци, достаточную, для сокрушения меча Старшего Се… Как можно так ужасающе хорошо контролировать чжэньци? 
Убедившись в своём утверждении, Цзянь Циньшэн успокоил своего ученика с улыбкой. 
— На самом деле, тебе не стоит так разочаровываться. Твой меч был сокрушён не волосом, который твой противник держал в руках. 
Эти слова вызвали на лице Старшего Се непонимание. Другие ученики также не понимали, о чём идёт речь. 
Разбитие меча началось после того, как в него ударил волос. Что, если не этот волос вызвало уничтожение прочного предмета, если не волос? 
— Когда ты использовал Беспечальный Меч, из-за твоей фокусировки вся мощь техники сосредоточилась в кончике меча, которым ты надеялся поразить противника. Поэтому, его лезвие осталось совершенно беззащитным. Место, в которое ударил волос, было местом пересечения чжэньци, отчего оно неправильно побежало по мечу. Строго говоря, твоя собственная сила сокрушила меч. Твой противник просто нашёл идеальную позицию и время для удара! — объяснил Цзянь Циньшэн, опасавшийся, что его ученик может потерять уверенность в техниках меча после этого боя. 
После этого мастер повернулся к Чжан Сюаню и спросил. 
— Могу я узнать, всё ли правильно я сказал? 
— Старейшина Цзянь, у вас острый взгляд! — кивнул Чжан Сюань. 
Цзянь Циньшэн был прав. Сколько бы парень не вливал чжэньци в волос, который держал в руках, ему бы никогда не удалось сокрушить оружие повышенного ранга уровня Святого. Причина, по которой он смог достичь такого эффекта, заключалась и в силе самого Старшего Се. 
Вливание чжэньци в меч через волос нарушило собственный поток собранного в мече чжэньци, что и привело к уничтожению клинка. 
Отдача этого удара также превратила волос, который парень держал в руках в пыль. Если бы не чистота чжэньци Чжан Сюаня, волос давно бы развеялся по ветру. 
— Увидеть недостатки техники противника и совершить идеальную контратаку, если я не ошибаюсь… — с нотками восторга во взгляде Цзянь Циньшэн уставился на Чжан Сюаня и спросил. — Твоё постижение мастерства меча достигло уровня Квинтэссенции Меча? 
Только те, кто достиг уровня Квинтэссенции Меча обладает достаточным постижением искусства меча, идеально представляя движения ци меча и успешно контратаковать, что позволило парню выиграть у Старшего Се даже после того, как он воспользовался Беспечальным Мечом. 
— Именно так! — ответил Чжан Сюань. 
Всё это время парень скрывал свои настоящие навыки, и мог бы скрыть их, если бы ему не пришлось сражаться, но если бы после того, как Чжан Сюань воспользовался своей силой, Цзянь Циньшэн не смог бы этого увидеть, все годы, которые старейшина изучал мастерство меча, были бы потрачены им впустую. 
— Достичь понимания Квинтэссенции Меча, несмотря на возраст в двадцать лет… Ты ведь из Клана Чжан? ؅ — услышав подтверждение от самого Чжан Сюаня, Цзян Циньшэн всё равно с трудом мог поверить в подобные навыки. 
Каким глубоким должно быть постижение парнем мастерства меча, раз он смог забраться так далеко? Стоит заметить, что сам Цзянь Циньшэн считался в своё время несравненным гением, но достижение подобного уровня мастерства заняло у него долгие годы. 
— Клан Чжан? Я не из Клана Чжан, — с обречённой улыбкой ответил Чжан Сюань. 
 Почему все постоянно заявляют, что он из Клана Чжан, услышав его имя? 
 Неужели из Чжанов только отпрыски Клана Чжан могут обладать талантом? 
 Будто все вокруг считают, что самые обычные мастера не могут достичь подобного уровня одним лишь своим усердием! 
— Так ты не из Клана Чжан? — Цзянь Циньшэн удивился, а потом расхохотался. — Это же просто замечательно! 
— Что… — увидев, как весел неожиданно стал Цзянь Циньшэн, Чжан Сюань не мог не потерять дар речи. 
То, что старейшина так обрадовался, узнав, что он не из Клана Чжан, может указывать на то, что Цзянь Циньшэн затаил на Клан Чжан какую-то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 Классификация Квинтэссенций (1).
</w:t>
      </w:r>
    </w:p>
    <w:p>
      <w:pPr/>
    </w:p>
    <w:p>
      <w:pPr>
        <w:jc w:val="left"/>
      </w:pPr>
      <w:r>
        <w:rPr>
          <w:rFonts w:ascii="Consolas" w:eastAsia="Consolas" w:hAnsi="Consolas" w:cs="Consolas"/>
          <w:b w:val="0"/>
          <w:sz w:val="28"/>
        </w:rPr>
        <w:t xml:space="preserve">— Прошу прощения, мои действия можно было неправильно понять, — Цзянь Циньшен почти мгновенно вернул себе вежливую улыбку, продолжая довольно смотреть на Чжан Сюаня. — Искусство меча, которое ты использовал - это же Искусство Меча Текучей Воды? 
Услышав название, Чжан Сюань поражённо замер. Он покачал головой и ответил. 
 — Искусство Меча Текучей Воды? Что это? 
— Ты никогда о таком не слышал? — Цзянь Циньшэн нахмурился. — Мастерство меча, которым ты пользуешься было создано моим предком, Третьим Главой Святилища, Цзянем Люшуем, и оно передавалось множество поколений прежде, чем дойти до меня. Также оно используется множеством мастеров меча Святилища Мудрецов. То мастерство, которое ты использовал, будь то воля меча и движения очень сильно его напоминали, так что это должно быть Искусство Меча Текучей Воды. 
Несмотря на то, что это искусство меча было создано его предком, не один Цзянь Циньшэн получил его в наследие. Множество студентов Святилища Мудрецов также его практикуют. 
Цзянь Циньшэн думал, что раз парень не принадлежит к Клану Чжан, он постиг суть Искусства Меча Текучей Воды, благодаря какому-то удачному стечению обстоятельств, что и позволило ему в такой короткий срок завладеть огромной силой. 
Кто бы мог подумать, что парень даже не слышал об Искусстве Меча Текучей Воды прежде! 
Осознав, что Цзянь Циньшэн, должно быть, говорить о том ужасном, полном изъянов своём искусстве меча, Чжан Сюань с вежливой улыбкой ответил. 
— По правде говоря, то искусство меча, которым я пользовался, моё собственное. Несмотря на то, что оно, кажется, вам подобным Искусству Меча Текучей Воды, это две совершенно разных техники! 
Та ерундовая техника, которой пользуются студенты, на первый взгляд похожа на искусство Чжан Сюаня, но при ближайшем рассмотрении в ней можно отыскать столько ошибок, что она просто напросто отвратительна. Парень с ума бы сошёл, если бы ему пришлось чем-то подобным пользоваться! 
— Ты пользуешься собственным искусством владения мечом? — глаза Цзяня Циньшэна округлились от удивления. 
А Чжан Сюань кивнул в ответ. 
Учитывая, что Святилище Мудрецов одно из лучших учебных заведений Континента Грандмастеров, он не может позволить себе пользоваться именем Ян Сюаня. Иначе, о его лжи может прознать Главное Отделение Павильона Грандмастеров и это может навлечь на парня беду. Раз так, ему будет безопасней говорить, что он сам изобрёл свои техники. 
Как бы там ни было, после постижения Квинтэссенции Меча он может считаться мастером меча самостоятельно. То, что мастера подобного ранга приходят к собственным техникам вполне естественно. 
— Но ведь… — Цзянь Циньшэн не мог поверить в услышанное. — Не мог бы ты снова показать изобретённую тобой технику? 
— Разумеется! — кивнул в ответ Чжан Сюань. 
Взмахом пальцев парень отправил несколько блестящих холодных потоков рассекать воздух. 
Его движения были прямолинейны и были лишены излишней сложности. Несмотря на это движения парня были наполнены невероятной остротой, будто никто не мог избежать воздействия его ци, просто бросив на него взгляд. 
Вторым фактором, который отметил старейшина было то, что движения парня были очень медлительны, но вместе с тем обладали ужасающе разрушительной энергией, перед которой можно было ощутить только свою беспомощность. 
Будто выступающий против парня вступал в схватку с самими небесами. 
— Это и правда непохоже на Искусство Меча Текучей Воды… — разочарованно пробормотал Цзянь Циньшэн. 
Он думал, что парень постиг саму суть техники его предка, но, судя по всему, концепция, кроющаяся за этими двумя стилями, очень сильно различалась. Это было явным признаком того, что эти техники происходили из разных источников. 
К тому же, старейшина отметил, что искусство меча парня обладало куда большей глубиной, чем Искусство Меча Текучей Воды его предка, оно могло бесконечно трансформироваться. 
К несчастью, этому искусству не хватало формы. Судя по всему, парень воспользовался техникой низкого ранга, не превышающей и повышенный ранг уровня Святого. 
Отбросив разочарование, Цзянь Циньшэн взглянул на парня снова. 
— Раз ты создал такое великое искусство владения мечом самостоятельно и достиг уровня Квинтэссенции Меча, наверняка ты пришёл не ради обучения. 
Парень был очень близок к старейшине навыками, поэтому, очень маловероятно, что он пришёл учиться у старейшины. 
— Я пришёл со скромной просьбой. Я слышал, что вы, Старейшина Цзянь, обладаете огромной коллекцией учебников техник меча, и, если вас не затруднит, я хотел бы её просмотреть, — Чжан Сюань, не таясь, раскрыл свои истинные намерения. 
— Хочешь просмотреть техники владения мечом? Меня это нисколько не затруднит, только вот… — в этот момент Цзянь Циньшэн запнулся. — По правде говоря, мой Компендиум Техник Меча был создан моим предком, Цзянем Люшуем, и впитал его волю меча. Только те, кто заслужит признание его воли меча, получит разрешение на вход. На самом деле, я принимаю учеников исходя из того, смогут ли они войти в Компендиум Техник Меча. 
— Только те, кто получают признание Воли Меча вашего предка могут войти? — Чжан Сюань нахмурился. 
Он слышал об этом от Шуй Цяньжоу, когда они сюда направлялись и ему казалось, что это правило, которое установил сам Цзянь Циньшэн. Но, судя по всему, это не так. 
— Ты правильно всё понял. Мой предок достиг самых вершин Континента Грандмастеров в своё время, и его сила превосходила мою. Воля Меча, которую он оставил, обладает огромной мощью, и у меня нет возможности пренебречь его заветами, — сказал Цзянь Циньшэн с горькой улыбкой на лице. 
Все вокруг говорили, что он слишком строг и несгибаем, поскольку в его распоряжении огромное количество техник меча, а он эгоистично удерживает их при себе и не стал искать наследника, которому эти техники можно было бы передать. 
И лишь сам Цзянь Циньшэн знал, что эти техники закрыты правилом его предка и он сам ничего с этим поделать не может. 
— Войти в Компендиум Техник Меча можно двумя способами. Первый, обладать Брошью Главы Святилища. Второй, заслужить признание Воли Меча. Других путей нет. Если ты желаешь получить доступ к коллекции книг, можешь попробовать. Как только ты заслужишь признание Воли Меча, сможешь войти в Компендиум Техник Меча. 
Чжан Сюань немного поразмыслил, прежде чем кивнуть. 
Несмотря на то, что у него есть Брошь Главы Святилища, сейчас у него нет никаких привилегий. Его развитие лишь на уровне Покинувшего Апертуру, а грандмастерский ранг семизвёздный. До пробуждения броши парню ещё очень далеко. 
К тому же, Мудрец Куй предупреждал его не показывать Брошь Главы Святилища, прежде чем парню удастся успешно снять с неё печать, поскольку это может привести ко множеству проблем. 
Парню не хотелось подобного позора, поэтому он решил поддерживать незаметность. 
Раз так, ему остаётся только попробовать заполучить признание оставленной Воли Меча. Может быть, ему с лёгкостью удастся пройти, благодаря уникальной природе Искусства Меча Небесного Пути. 
— Следуй за мной! — кивнул Цзянь Циньшэн и повёл парня за собой. 
Учитывая каким талантом, обладает парень и, что немаловажно, он происходит не из Клана Чжан, Цзянь Циньшэн хотел позволить ему получить доступ к своей коллекции книг. Довольно жаль, что у него нет права отменять законы предка. 
Чжан Сюань следовал за Цзянь Циньшэном и Шуй Цяньжоу, а Старший Се и остальные, переговариваясь, смотрели им вслед, а потом решили пойти за ними. 
Тот факт, что все они собраны в этом зале, говорит о том, что каждый из них заслужил признание Воли Меча. Им было интересно, удастся ли это молодому мастеру меча. 
Вскоре они оказались в просторном зале. В самом центре на стене комнаты была стена с огромным иероглифом «меч». Мазки, которым был изображён этот иероглиф, были острыми и мощными, казалось, они могут пронзить даже небеса. 
Этот иероглиф был подобен тому, что был нарисован на стене Лагуны Мечей, но они совершенно разнились в исполнении. 
Под иероглифом виднелись различные расшифровки и объяснения. С первого взгляда можно было понять, что за каждой надписью кроется какая-то история. Скорее всего, это прозрения и опыт, которые были оставлены поколениями мастеров мечей, получивших доступ к этому наследию. 
— Этот символ много лет назад был оставлен Предком Люшуй, — объяснил Цзянь Циньшэн. — Если у тебя получится пройти пять метров, не подвергаясь атаке Воли Меча, это будет означать, что она тебя признала. 
— Вот как, — кивнул Чжан Сюань. 
Как только мастер меча закаляет своё познание Воли Меча до определённого уровня, оно наделяется определённым сознанием, позволяющим ему оценивать положение и двигаться по собственной воле для защиты пользователя. Символ, который был нанесён на стене, направляла воля Цзяня Люшуя и было бы огромной ошибкой недооценивать мощь, оставленной им Воли Меча. Если эта воля ощутит чуждое себе постижение мастерства меча, она тут же ринется в атаку. 
— Позвольте мне попробовать, — понимая, что прохождение даст ему доступ к коллекции книг, парень начал медленно двигаться вперёд. 
Однако, стоило ему сделать шаг, как он ощутил невообразимое давление, которое на него оказывал символ, «Меч», который над ним навис. Казалось, будто он, смертный, оказался перед массивным солнцем и каждый шаг заставлял пылать Первобытный Дух парня. 
 Неужели мастерство меча, которое я изучал несовместимо с этой Волей Меча? 
Чжан Сюань надеялся, что ситуация сложится в его пользу, но, учитывая текущие условия было ясно, что ему не удаётся получить признание Воли Меча. 
 Это вызывает проблемы. 
Он мог бы попытаться пробраться в Компендиум Техник Меча тайком, чтобы прочесть все книги, но, учитывая, что сейчас он в Святилище Мудрецов, возможно, это не самое лучшее решение. 
Мало того, что Компендиум Техник Меча очень хорошо защищён, если когда-нибудь раскроется тот факт, что он, будущий глава святилища вёл себя в собственной академии, как какой-то вор, то станет посмешищем! 
 Боже, с великой силой приходит великая ответственность! 
Пока положение будущего главы принесло ему больше трудностей. 
Прошли те деньки, когда парень был никем и мог делать всё, что ему вздумается, не задумываясь о последствиях! 
Пока эти мысли крутились в голове Чжан Сюаня, он не останавливался. Он продолжал продвигаться вперёд, и давление, которое на него указывал символ всё увеличивалось. Он оказался будто бы перед гильотиной, клинок, который был готов обрушиться на его шею в любое мгновение. 
Опасаясь угрозы со стороны Воли Меча, которая исходила от символа, Воля Меча в теле Чжан Сюаня начала напряжённо колебаться, будто готовясь держать удар противника. 
— Сможет ли он получить признание Воли Меча? — опасливо спросила Шуй Цязньжоу, наблюдая как парень подходит к символу «Меч». 
Цзянь Циньшэн покачал головой. 
— Боюсь, для него всё идёт не очень хорошо. 
Наблюдения позволяли ему определить, что парень отправился по собственному пути постижения пути меча и оно очень сильно отличалось от Искусства Меча Текучей Воды его предка. Парню не получить признание Воли Меча. 
Ууууу! 
Цзянь Циньшэн не закончил свою фразу, из самого центра символа в парня отправился поток ци. 
— Хааа… — понимая, что это признак провала Цзянь Циньшэн тяжело вздохнул и взмахнул рукой. 
Мощный поток энергии, вырвавшейся из его пальца, сбил с пути ци, которое выпустил символ. 
— Возвращайся! 
— Хорошо! — понимая, что результат ясен, Чжан Сюань мог только покачать головой и вернуться назад. 
— Судя по всему тебе не получить признание Воли Меча. Возможно, это признак того, что тебе не суждено войти в Компендиум Техник Меча, — разочарованно сказал Цзянь Циньшэн. 
Услышав это суждение, Чжан Сюань снова тяжело вздохнул. 
Учитывая, что Искусство Меча Небесного Пути содержит саму суть техник меча, парень думал, что у него получится заполучить признание Воли Меча Искусства Меча Текучей Воды. Впрочем, похоже, что эти мысли были слишком наивны. 
— Могу я узнать, есть ли другой способ заслужить признание Воли Меча? 
— В мастерстве меча есть лишь одна вершина, но к ней ведёт множество различных путей. Квинтэссенция Меча, которую постиг мой предок - это один из путей, а ту, что постиг глава Клана Чжан, другая. Несмотря на то, что оба этих пути ведут к вершине, различные Квинтэссенции Меча сопротивляются друг другу из-за базовых отличий. Поэтому, боюсь, что у тебя с твоей текущей техникой ничего не получится. Но, стоит сказать, что возможно, только возможно… если бы ты постиг Искусство Меча Текучей Воды, ты смог бы заслужить признание этой Воли Меча, — сказал Цзян Циньшэн. 
Если постижение истинного мастерства меча – это точка, которой все мастера желают достичь, Квинтэссенция Меча – это путь, по которому мастер меча решает идти. Естественно, несмотря на то, что цель назначения у всех одна, достичь её можно бесчисленным количеством способов. 
— Вы хотите сказать… что, если я смогу постичь Волю Меча, которую содержит этот иероглиф «Меч», и достигну в ней уровня Квинтэссенции Меча, я смогу получить признание этой Воли Меча? — спросил Чжан Сюань. 
— Именно так, — Цянь Циньшэн кивнул. — Впрочем, даже не думай этим заниматься. Это лишь теоретическое предположение, которое я сделал. Достижение Квинтэссенции Меча – это путь которому мастер может посвятить всю свою жизнь. Достигнуть постижения второй квинтэссенции… это практически невозможно! Пусть в Святилище Мудрецов несчётное количество гением, никому из них это ещё не удавалось. Всё оборачивалось потраченным впустую временем… 
— Это правда так сложно? — с сомнением спросил Чжан Сюань, уставившись на написанный на стене иероглиф «Меч», а потом закрыл глаза. 
— Правда. Сложность так велика, что почти невыполнима. Насколько я знаю по моим записям, даже мой предок, Цзянь Люшуй попытался постичь вторую Квинтэссенцию Меча, завершив Искусство Меча Текучей Воды, но потерпел сокрушительную неудачу и чуть не загубил своё развитие… 
С тяжёлым вздохом Цзянь Циньшэн обратил взгляд на Чжан Сюаня, чтобы перед ним извиниться, но неожиданно раздался громкий звон. 
Поток Воли Меча вырвался из лба парня. Будто ощутив нечто знакомое, иероглиф «Меч» начал содрогаться, вместе с ним содрогнулся и весь зал. 
Глаза Цзянь Циньшэна округлились от удивления. 
— Это же… Квинтэссенция Искусства Меча Текучей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 Классификация Квинтэссенций (2)
</w:t>
      </w:r>
    </w:p>
    <w:p>
      <w:pPr/>
    </w:p>
    <w:p>
      <w:pPr>
        <w:jc w:val="left"/>
      </w:pPr>
      <w:r>
        <w:rPr>
          <w:rFonts w:ascii="Consolas" w:eastAsia="Consolas" w:hAnsi="Consolas" w:cs="Consolas"/>
          <w:b w:val="0"/>
          <w:sz w:val="28"/>
        </w:rPr>
        <w:t xml:space="preserve">Это ощущение напоминало ему о неумолимых, быстрых приливах, несущих внушительный импульс, которые могли пробить все, что стояло на их пути. Будучи человеком, который с самого раннего возраста соприкасался с Искусством Меча Текучей Воды своего предка, Цзянь Циньшэн хорошо знал это ощущение. 
Они оба должны были вступить в противоречие, но с какой стати молодой человек вдруг испустил Намерение Меча, идентичное намерению его предка? 
Кроме того, судя по ошеломляющей ауре, казалось, что он находился на пути достижения Квинтэссенции Меча! 
Венг Венг Венг! 
В этот момент мечи в руках других мечников в этом районе внезапно начали бесконтрольно трястись, и вылетели из ножен. Они быстро упали на землю, отдавая дань уважения своему новому императору. 
«Ему действительно удалось достичь Квинтэссенции Меча…» - охрипшим голосом пробормотал Цзянь Циньшэн. 
Те, кто постиг Квинтэссенцию Меча, получат благословение мира. Эксперт уровня Квинтэссенции Меча сможет безоговорочно подчинить себе более слабый меч. 
Тем не менее, было очевидно, что юноша перед ним уже постиг Квинтэссенцию Меча, и поскольку теперь он совершил еще один прорыв ... 
 Не может же быть так, что парень постиг два разных типа Квинтэссенции Меча? 
Нужно отметить, что даже достижение одной Квинтэссенции Меча было подвигом, которого не смогли достичь большинство практиков меча, несмотря на то, что посвящали мечу всю свою жизнь. Тем не менее, молодому человеку перед ним было всего лишь двадцать, и он уже понял две... 
Что еще более важно, только мгновение назад Цзянь Циньшэн сказал, что невозможно понять две разные Квинтэссенции Меча одновременно, и молодой человек тут же совершил прорыв. 
 Неужели вам необходимо так быстро отвешивать мне пощечину? 
Губы Цзянь Циньшэна неудержимо дрожали, а весь мир, который он знал ранее, рушился прямо перед его глазами. 
Он начал заниматься фехтованием, когда ему было три года, постиг Нижнее Сердце Меча, когда ему было семнадцать, Верхнее Сердце Меча, когда ему было сорок лет, и Квинтэссенцию Меча, когда ему было шестьдесят три ... Без сомнения, его талант был легендарным, и ему завидовало бесчисленное множество других гениев. Но перед лицом этого молодого человека подобные славные достижения казались недостойными упоминания. 
«Он достиг той же Квинтэссенции Меча, что и учитель?» - Шуй Цяньжоу в недоумении расширила глаза, а ее тело неудержимо задрожало. 
До прихода сюда этот молодой человек даже не знал, что за Квинтэссенцию Меча понял ее учитель, и все же, просто немного поболтав на эту тему, он внезапно достиг ту же Квинтэссенцию Меча, что и ее учитель. 
Следует отметить, что она развивалась под руководством своего учителя много лет, но, несмотря на это, ей удалось понять только самые основы. 
В этот момент непреодолимое чувство поражения сделало ее совершенно неспособной произнести хоть слово. 
Ху! 
Некоторое время спустя Чжан Сюань, наконец, обуздал свою ауру, и снова открыл глаза. 
На этот раз он без колебаний подошел к иероглифу (Меч) и положил на него палец. В ответ на его прикосновение иероглиф, казалось, начал танцевать, как будто готовый вылететь из своих рамок и взмыть в небо. 
Чжан Сюань повернулся к Цзянь Циньшэну и с улыбкой спросил: «Старейшина Цзянь, можно ли считать, что я получил Признание Меча?» 
«К-конечно!» - губы Цзянь Циньшэн немного дернулись, и он поспешно кивнул в ответ. 
Даже иероглиф «Меч», оставленный его предком, выглядел готовым сбежать вместе с молодым человеком! Чем еще это может быть, если не знаком признания? 
«Это хорошо!» - Чжан Сюань похлопал себя по груди и вздохнул с облегчением. 
Как только парень услышал, что теоретически возможно постичь вторую Квинтэссенцию Меча, он сразу же собрал все идеи и толкования, связанные с иероглифом «Меч», в Библиотеке Небесного Пути. 
Те, кто имел право оставить свои слова под иероглифом «Меч», находились на грани достижения Квинтэссенции Меча. Хотя подобных записей в этой области было не так уж много, все они были невероятно проницательными и лаконичными, что позволило ему составить идеальное руководство. 
Имея предыдущий опыт в достижении Квинтэссенции Меча, сделать это второй раз было намного легче, что также стало причиной, по которой он смог так быстро добиться прорыва. 
«Компендиум Техник Меча прямо впереди. Я сейчас открою его для вас!» - Цзянь Циньшэн направился к углу стены и слегка толкнул ее, после чего две стороны стены медленно раздвинулись, открывая дверь. 
«Спасибо. У меня есть несколько сомнений в отношении владения мечом, которые требуют проверки из книг, и я уйду, как только закончу просматривать соответствующие книги… » - с горящими от волнения глазами Чжан Сюань быстро объяснил Цзянь Циньшэну свою текущую ситуацию, прежде чем отправиться в путь. 
Надо сказать, что коллекция книг в Компендиуме Техник Меча была поистине удивительной. Должно быть, прошло много лет, прежде чем им удалось расширить сборник до таких масштабов. 
Глубоко вздохнув, Чжан Сюань начал сканировать область своими глазами. 
Куда бы ни упал его взгляд, книги автоматически копировались в Библиотеке Небесного Пути. 
Идя между полками, он быстро собрал все книги. 
Мгновение спустя Чжан Сюань неожиданно остановился. 
 Хм? Искусство Меча Текучей Воды? 
К его удивлению, на одной из самых сокровенных книжных полок лежал секретный мануал «Искусство Меча Текучей Воды». 
Но затем он внезапно вспомнил, что в настоящее время находился в Компендиуме Техник Меча, священной земле, куда могли войти только те, кто был признан предком Клана Цзянь. Войти сюда могли только тщательно проверенные личности, поэтому предки без раздумий оставляли здесь секретные руководства. 
Собрав секретное руководство Искусства Меча Текучей Воды, Чжан Сюань слегка постучал по Библиотеке Небесного Пути. 
Искусство Меча Текучей Воды концептуализирует Намерение Меча, как непрерывный поток воды, неустанный и бесконечный. Практики меча, специализирующиеся на этом искусстве, могут сформировать плотный щит меча ци, таким образом, получая превосходную оборонительную мощь. Это искусство владения мечом было создано Третьим Главой Святилища Мудрецов Цзянь Люшуем, и с помощью этой концептуализации можно достичь уровня Квинтэссенции Меча. Недостатки:…» 
Чжан Сюань покачал головой. Конечно же, в нем полно недостатков ... 
Искусство Меча Текучей Воды было чрезвычайно мощным. С точки зрения концепции, оно имело поразительное сходство с Искусством Меча Небесного Пути, но это было искусство более высокого уровня, обладающее гораздо большей мощью. 
В настоящее время Искусство Меча Небесного Пути, составленное Чжан Сюанем, достигло только Святого промежуточного уровня. Парень мог легко сокрушить тех, кто находится в той же сфере развития, благодаря своей разрушительной силе, но его мастерство было недостаточным, когда он сражался с боевой техникой Святого высокого уровня. 
С другой стороны, хотя Искусство Меча Текучей Воды было полно недостатков, оно достигло Святого высокого уровня. Если Чжан Сюань сможет его постичь, его боевое мастерство наверняка возрастет, как на дрожжах. 
Для сравнения это было похоже на разницу между баллистой и арбалетом. Арбалет был гораздо более гибким и проворным, но с точки зрения мощи он не мог сравниться с баллистой. 
Чжан Сюань продолжил читать руководство. 
 Это искусство владения мечом требовательно к глазу проницательности! 
Для овладения Искусством Меча Текучей Воды требовалось сформировать Намерение Меча в форме, напоминающей текущую воду. 
Однако для того, чтобы успешно придать Намерению Меча плавную и гибкую форму, нужно обладать проницательностью, намного превосходящей обычную. Фактически, без Глаза Проницательности было технически невозможно развить технику до уровня Великого Достижения. 
Неудивительно, что Шуй Цяньжоу сказала, что кроме Третьего Главы Святилища, никому не удалось овладеть Искусством Меча Текучей Воды. Судя по всему, проблема заключалась не в отсутствии трудолюбия или таланта. Скорее ... они просто не обладали достаточной проницательностью! 
Однако Третий Глава Святилища также обладала Глазом Проницательности. Вероятно, из-за этого он и смог создать такое мощное искусство меча. Однако, к сожалению, ни один из Глав Святилища после него не специализировался на мечах, в результате чего это мастерство фехтования было похоронено в пыли. 
Будучи потомком Цзянь Люшуй, Цзянь Циньшэн изо всех сил старался научиться Искусству Меча Текучей Воды, но без Глаза Проницательности, способного заглянуть прямо в самую суть Намерения Меча, он мог создать лишь очень грубую концептуализацию потока воды. Неудивительно, что Цзянь Циньшен не смог принести фехтованию былую славу и честь! 
Однако Искусство Меча Текучей Воды оказалось совместимым с Чжан Сюанем, который обладал Глазом Проницательности. 
 Давай-ка посмотрим, смогу ли я усовершенствовать Искусство Меча Текучей Воды! 
 Если его недостатки будут устранены, можно было подумать о том, чтобы заняться улучшением своего искусства меча. 
С этой мыслью Чжан Сюань продолжил собирать коллекцию книг. Всего за десять минут сто тысяч учебных пособий по искусству владения мечом в Компендиуме Техник Меча были собраны в Библиотеке Небесного Пути. 
 Попробуем усовершенствовать технику Трех Мечей Линсюй ... 
 Объединение! 
Чжан Сюань взял технику развития Трех Мечей Линсюй и соединил ее со всеми другими учебниками по искусству меча. 
Основной его целью было усовершенствование Трех Мечей Линсюй. Все остальное может подождать. 
Хуала! 
Перед глазами Чжан Сюаня появилась новая книга. 
После ее быстрого просмотра на лице Чжан Сюаня появился хмурый взгляд. 
 Было усовершенствовано только одно из искусств меча? 
Три Меча Линсюй состояли из трех различных видов меча, а именно Меча Рассекающий Моря, Меча Океанского Катаклизма и Меча Осквернения Небес! 
Каждый из этих трех ходов был сильнее предыдущего. Даже несмотря на то, что развитие Чжан Сюаня находилось только на начальной стадии уровня Покинувшего Апертуру, если бы он мог полностью выполнить Меч Осквернения Небес, оставив в стороне практиков вершины Великого Доминиона, парень сможет сравниться с практиками начальной стадии Святого 7-го дана! 
Именно благодаря этому, Старому Мечу Маэстро удалось оставаться непобежденным в Альянсе Империй. 
Этот Компендиум Техник Меча содержал огромную коллекцию из более, чем сотни тысяч учебных пособий, поэтому Чжан Сюань думал, что сможет усовершенствовать все три искусства меча, составив их вместе. Было немного обидно видеть, что после всех этих усилий усовершенствовалось только одно искусство. 
Тем не менее, это было все же лучше, чем ничего. 
Из-за того, что Три Меча Линсюй были Формацией Меча, даже самый первый, Меч Рассекающий Моря, обладал более чем 360 недостатками! Было невозможно решить их все без достаточного количества книг. 
 Несмотря на то, что Меч Океанического Катаклизма и Меч Осквернения Небес еще не были усовершенствованы, число их недостатков также значительно уменьшилось ... В общем, они оба насчитывали менее десяти недостатков. Я просто должен найти способ решить их в будущем! 
Хотя парень пока не мог начать осваивать оставшиеся два искусства меча, уменьшение количества недостатков в них означало, что ему будет намного легче развивать их в будущем. 
Существуют различные классификации Квинтэссенции Меча. Квинтэссенция Меча, которую постиг Глава Святилища Цзянь Люшуй, больше склоняется к обороне, тогда как та, которую постиг Старый Маэстро Меча, больше склоняется к нападению ... 
Благодаря знаниям из книг, которые он собрал, многие аспекты, касающиеся владения мечом, стали Чжан Сюаню намного понятнее. 
 Поскольку существуют Квинтэссенции Меча, направленные на нападение и защиту, то должны быть и те, которые направлены на скорость и ловкость. 
Эти теории были объяснены в одной из книг, которые оставил Цзянь Люшуй. Поскольку в компендиуме было слишком много книг, Чжан Сюань, вероятно, пропустил бы их, если бы не собрал все в Библиотеку Небесного Пути. 
Возможно, Цзянь Циньшэн не видел эту книгу, поэтому он знал только о существовании классификаций Квинтэссенций Меча, но не о том, какие именно существуют классификации. 
 Теперь попробуем испытать Искусство Меча Текучей Воды! 
Задумавшись, Чжан Сюань соединил все руководства по искусству защитного меча вместе с секретным руководством Искусство Меча Текучей Воды. 
Ху ла! 
Материализовалась совершенно новая книга, и после прикосновения знания из нее потекли в голову Чжан Сюаня. 
Глаза Чжан Сюаня загорелись. Оно было усовершенствовано! 
Возможно, из-за того, что искусство владения мечом Цзянь Люшуя было более ориентировано на защиту, доля руководств по искусству защитного меча была намного выше, чем у руководств по искусству атакующего меча. Это сделало усовершенствование секретного руководства Искусства Меча Текучей Воды намного более простым, чем усовершенствование Трех Мечей Линсюй. 
 Я сначала выучу его! 
Так как Чжан Сюань сумел усовершенствовать Искусство Меча Текучей Воды, он быстро нашел в комнате тихое место, чтобы сесть и начать учиться. 
Как и следует из названия, Искусство Меча Текучей Воды требовало, чтобы практик меча развивал свое мастерство владения мечом до тех пор, пока его меч ци не станет таким же плавным и гибким, как вода, и неуклонным, словно бесконечная река. 
Освоив эту технику, практик меча сможет создать идеального стража, который может похвастаться даже большей защитной силой, чем Доминион! 
Просмотрев усовершенствованное Искусство Меча Текучей Воды, Чжан Сюань сосредоточил свой разум, и постепенно его чжэньци сформировала маленькие клинки, которые начали циркулировать в его теле. 
Самым сложным аспектом Искусства Меча Текучей Воды было не превращение чжэньци в мечи - Чжан Сюань мог делать это уже очень давно, - а превращение чжэньци в компактный поток меча, предназначенный для защиты. 
Тем не менее, практикуя Божественное Искусство Небесного Пути и обладая Глазом Проницательности, для Чжан Сюаня это не было большой проблемой. Два часа спустя он выдохнул мутный воздух, прежде чем снова встать на ноги. 
После тяжелой тренировки парень наконец-то довел свое мастерство Искусства Меча Текучей Воды до уровня Великого Достижения. 
 Я не могу проверить мощь Искусства Меча Текучей Воды, но считаю, что теперь даже эксперты уровня Великого Доминиона не смогут сломить мою защиту! На самом деле, даже экспертам Святого 7-го дана придется немало потрудиться, прежде чем они смогут ко мне прикоснуться! - в волнении подумал Чжан Сюань . 
То, чего ему больше всего не хватало в тот момент, было хорошей защитной техникой - это было очень ясно продемонстрировано, когда он был отправлен в полет от одного единственного удара своего будущего шурина. 
Однако, с этим искусством меча, даже если парень все еще не сможет сравниться с Ло Сюаньцином, по крайней мере, он больше не будет выведен из строя одним ударом. 
Кроме того, защитная способность Искусства Меча Текучей Воды будет только усиливаться по мере роста его развития что, возможно, сделает его одним из сильных козырей Чжан Сюаня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 Пришло время показать некоторые реальные навыки
</w:t>
      </w:r>
    </w:p>
    <w:p>
      <w:pPr/>
    </w:p>
    <w:p>
      <w:pPr>
        <w:jc w:val="left"/>
      </w:pPr>
      <w:r>
        <w:rPr>
          <w:rFonts w:ascii="Consolas" w:eastAsia="Consolas" w:hAnsi="Consolas" w:cs="Consolas"/>
          <w:b w:val="0"/>
          <w:sz w:val="28"/>
        </w:rPr>
        <w:t xml:space="preserve">Чувствуя мощь, которую он мог проявить через Намерение Меча, Чжан Сюань был очень доволен. Быстро порадовавшись, он сел на пол и скрестил ноги, чтобы изучить первое искусство Трех Мечей Линсюй - «Меч Рассекающий Моря». 
Это искусство требовало одновременного взаимодействия 108 мечей, но, к счастью, ранее в Лагуне Мечей ему удалось подчинить себе приличное количество Святых мечей промежуточного уровня, так что это не было проблемой. 
Чжан Сюань представил движения каждого отдельного меча в своей голове, детально изучив каждый из них и проработав все с максимальной точностью. 
Через два часа он снова поднялся на ноги. 
После долгой тяжелой работы парень успешно овладел Мечом Рассекающий Моря. 
Поскольку парень освоил два искусства меча только в своей голове, он еще не получил возможности увидеть их в действии. Таким образом, Чжан Сюань мог только догадываться об их истинной мощи. 
 С моим мастерством Меча Рассекающим Моря, даже без использования других Мечей Линсюй, я смог бы победить своим мечом ци практика продвинутого этапа уровня Великого Доминиона. Если я буду использовать все свои силы, то возможным будет даже убийство эксперта вершины уровня Великого Доминиона! С блестящими от волнения глазами подумал Чжан Сюань. 
Как и следовало ожидать от наступательной Квинтэссенции Меча, ее мощь была действительно пугающей! 
Даже не имея оружия, парень мог с легкостью победить практика продвинутого этапа уровня Великого Доминиона. Если бы он использовал все свои средства, даже практик начальной стадии Святого 7-го дана мог бы пасть под его атакой! 
С таким боевым мастерством теперь Чжан Сюань, по крайней мере, сможет защитить себя в заполненном экспертами Святилище Мудрецов. 
После изучения двух первоклассных искусств меча, Чжан Сюань выдохнул мутный воздух, и его сердце содрогнулось от волнения. 
Он был уверен, что со своим нынешним боевым мастерством легко сможет пройти Коридор Цзя! 
 Хорошо, тут я закончил, пора идти дальше! 
Видя, что уже поздно, Чжан Сюань поднялся на ноги и вышел из комнаты. 
Как только парень вышел, то увидел, что Цзянь Циньшэн стоял в самом центре комнаты, а Шуй Цяньжоу, Старший Се и другие сидели на земле. Они пристально смотрели на иероглиф «Меч» на стене, погруженные в глубокую задумчивость. 
«Грандмастер Чжан, вы вышли», - с улыбкой заметил Цзянь Циньшэн. 
Несмотря на то, что парень был только новичком, он достиг уровня Квинтэссенции Меча. В своем сердце Цзянь Циньшэн уже считал этого молодого человека равным себе. Таким образом, он разговаривал с ним уважительным тоном. 
«Что они делают?» - Чжан Сюань в замешательстве указал на Шуй Цяньжоу и других. 
«Они увидели, что вам удалось постичь Квинтэссенцию Меча после беглого осмотра иероглифа «Меч», и это зажгло их стремление. Поэтому они решили сидеть здесь и изучать иероглиф «Меч», в надежде, что смогут сделать последний шаг вперед и достичь уровня Квинтэссенции Меча, как и вы », - с оттенком удовлетворенности в голосе ответил Цзянь Циньшэн. 
Не то, чтобы он никогда не поощрял своих учеников изучать иероглиф «Меч» в прошлом, но они никогда не прислушивались к его советам. По их мнению, в иероглифе «Меч» просто не было ничего интересного для изучения. 
Однако, увидев, чего достиг Чжан Сюань, они зажглись новой верой в успех. 
«Я зажег их стремление?» - Чжан Сюань удивленно расширил глаза. 
Причина, по которой он смог достичь прорыва так быстро, заключалась в том, что он успешно составил технику Небесного Пути, основываясь на идеях, вырезанных под иероглифом «Меч». Ожидать прорыва, просто глядя на иероглиф... Разве они не мечтали? 
Однако, поскольку они были учениками Цзянь Циньшэна, для такого постороннего, как он, было бы грубостью вмешиваться в их дела. Таким образом, парень мог только подавить свое непреодолимое желание кричать на них и выдавил улыбку: «Ну что ж… Удачи!» 
Не подозревая о мыслях Чжан Сюаня, Цзянь Циньшэн просто тихо рассмеялся, прежде чем спросить: «Почерпнули ли вы какие-либо идеи из книг в Компендиуме Техник Меча?» 
«Спасибо, что предоставили мне доступ к вашей коллекции книг, старейшина Цзянь. Я получил от этого большую пользу!» - низко поклонился Чжан Сюань. 
Если бы не эти книги, парень не смог бы изучить Искусство Меча Текучей Воды и развить его до уровня техники Небесного Пути. 
Он также не смог бы овладеть искусством первого меча Трех Мечей Линсюй и, таким образом, вызвать огромный рост своего боевого мастерства. 
«О?» - услышав слова Чжан Сюаня, глаза Цзянь Циньшена загорелись. - «В таком случае, не могли бы вы обменяться со мной несколькими ударами? Было бы приятно увидеть, как фехтует единственный в истории практик, постигший два разных типа Квинтэссенции Меча!» 
«Для меня будет честью получить руководство старейшины Цзяня!» 
Парень только что освоил эти два искусства меча, и сам искал возможность испытать их силу. Учитывая, что человек, стоящий перед ним, был одним из ведущих мастеров меча на Континенте Грандмастеров, ему было бы трудно найти лучшего противника для отработки своих навыков! 
Поглаживая бороду, Цзянь Циньшэн с улыбкой сказал: «Давайте не будем мешать их развитию и отправимся в другое место» 
«Хорошо», - Чжан Сюань кивнул. 
Хотя Чжан Сюань и считал, что Шуй Цяньжоу и другим было невозможно постичь Квинтэссенцию Меча, просто глядя на иероглиф, это все равно было полезно для улучшения их понимания фехтования. 
Поскольку в этом не было ничего плохого, у Чжан Сюаня не было никаких причин выливать ведро с холодной водой на их огненное стремление. 
Следуя за Цзянь Циньшэном, он вскоре прибыл в комнату. Похоже, что это была специализированная комната для тренировок, стены которой были укреплены Защитными Формациями. 
Все они были формациями 8-го класса, и даже при нынешней силе Чжан Сюаня ему было бы трудно их сломать. 
«Давайте сделаем это здесь», - Цзянь Циньшэн улыбнулся, направляясь к центру комнаты. Щелкнув пальцами, он выпустил волну меча ци. 
Увидев действия Цзянь Циньшэна, Чжан Сюань был ошеломлен: «Старейшина Цзянь, разве вы не собираетесь подавить свое развитие?» 
Цзянь Циньшэн был, по крайней мере, экспертом Святого 8-дана, тогда как он находился только на начальной стадии 5-го дана. Различие между ними было просто слишком велико. 
Как он должен был сражаться против Цзянь Циньшэна, если последний не подавит свое развитие? 
«Если я подавлю свое развитие, то боюсь, что мои старые кости не выдержат ни единого вашего удара», - с горькой улыбкой ответил Цзянь Циньшэн. 
Зрелище, когда этот молодой человек с легкостью сокрушил его ученика, все еще было свежо в его памяти. Он не думал, что у него будет много шансов, если подавить свое развитие до уровня противника. 
В конце концов, понимание фехтования и ведения боя этого юноши достигло уровня, который был немыслим даже для него. 
За все эти годы в Святилище Мудрецов он встречал много гениев, но только маленькая принцесса клана Ло и еще двое или трое могли вызвать в нем подобные опасения. 
«Но…» - Чжан Сюань нахмурился. - «При вашей нынешней силе я не буду иметь против вас ни шанса». 
Парень хорошо знал об ограниченности своей силы. Старейшина перед ним был не просто обычным экспертом Святого 8-дана, он также был мастером меча. Учитывая огромное несоответствие в их развитии, Чжан Сюаня непременно ждало поражение. 
«Почему бы нам не поступить следующим образом: я не буду подавлять свое развитие, и использую только 1% своей полной силы. Это будет примерно эквивалентно силе, которой обладает практик начальной стадии Святого 7-го дана. Не волнуйтесь, я не позволю вам получить травму. В то же время, благодаря такой договоренности, вы можете сражаться, не беспокоясь о причинении мне вреда. Таким образом, вы сможете лучше проверить свои силы », - с улыбкой сказал Цзянь Циньшэн. 
«Хорошо», - услышав эти слова, Чжан Сюань облегченно вздохнул. 
По какой-то необъяснимой причине его сердце начало биться в волнении. 
До сих пор у него не было возможности вступить в бой с экспертом Святого 8-дана. Если бы парень мог проверить себя на прочность против Цзяня Циньшэна, он был бы более подготовлен к столкновению с противниками такого калибра в будущем. 
«Тогда я начну!» - в руке Чжан Сюаня появился меч, и по комнате прошелся холодный блеск, испускающий леденящее намерение. 
Меч Линсюй 
Он никогда не использовал этот меч с тех пор, как его получил. Парень был просто слишком сильным, и Чжан Сюань боялся, что случайно уничтожит им своего противника. 
Но поскольку Цзянь Циньшэн сражался, не подавляя развития, это не будет проблемой. 
Хун Лун! 
После быстрого взмаха от него понесся меч ци поразительной мощи, на мгновение вызвав у Цзянь Циньшена ощущение, что на него обрушивается само небо. 
«Это… Святой артефакт высокого уровня?» - рот Цзянь Циньшена дернулся, и его глаза удивленно сузились. 
Святые артефакты высокого уровня были редки даже в Святилище Мудрецов. Учитывая, что молодой человек был всего лишь независимым практиком, было трудно поверить, что у него окажется подобное оружие. 
С точки зрения чистой силы, Святые артефакты высокого уровня могут превосходить даже практиков Святого 7-го дана. А если его будет использовать еще и такой мастер, как этот молодой человек ... 
«Кашель, Кашель! Вам не стоит слишком полагаться на силу своего меча. Вот, почему бы мне не одолжить вам свой запасной меч для дуэли?» - Цзянь Циньшэн с покрасневшим лицом передал меч. 
«Можно и так», - подумав еще раз, Чжан Сюань понял, что мощь Меча Линсюй действительно была слишком велика, и было бы несправедливо использовать ее в дружеской дуэли. Таким образом, парень кивнул и взял переданный меч. 
После нескольких быстрых нажатий пальцами на лезвие раздался звон, и меч признал Чжан Сюаня своим хозяином. 
Видя, как быстро Чжан Сюань сумел заставить меч подчиниться, губы Цзянь Циньшэна дрогнули. 
Как и следовало ожидать от гения, который постиг две разные Квинтэссенции Меча, даже его способность приручать мечи была гораздо более эффективной, чем способность обычных практиков меча. 
 Это Святое оружие среднего уровня . Заметил Чжан Сюань, взвешивая меч в своей руке. 
В этот момент он внезапно вспомнил другой вопрос и снова перевел взгляд на Цзянь Циньшэна: «Старейшина Цзянь, в этом поединке я могу делать все, что угодно, если я не буду использовать оружие, превышающее средний уровень Святого, верно?» 
«Да», - Цзянь Циньшэн кивнул. - «Вы можете легко управлять Святым артефактом промежуточного уровня своей текущей силой, но вы все еще слишком слабы, чтобы регулировать мощь Святого артефакта высокого уровня. Даже если вы выиграете поединок с его помощью, это будет бессмысленно, поскольку он будет находиться не под вашим контролем». 
Даже самые обычные Святые артефакты высокого уровня обладали боевым мастерством наравне с практиками Великого Доминиона Святого 6-го дана! Учитывая, что этот юноша обладал только развитием начальной стадии Покинувшего Апертуру, он бы запутался, орудуя Святым мечом высокого уровня!» 
В конце концов, не он управлял бы мечом, а меч им. 
«Это хорошо», - услышав, что он может делать все, что захочет, пока оружие, которым парень владеет, было не сильнее среднего уровень Святого, Чжан Сюань облегченно вздохнул. 
Он еще не использовал Меч Рассекающий Моря после того, как им овладел. Это было хорошим шансом попробовать свои навыки. 
В любом случае, противник, с которым парень столкнулся, был намного сильнее его, поэтому не нужно было беспокоиться о том, что он случайно причинит ему вред. 
По мечу в его руке мелькнуло холодное сияние, и из него тут же вырвался внушительный всплеск меча ци, пронизывающий все, что стояло на его пути. 
«Неплохо!» - видя движение Чжан Сюаня, Цзянь Циньшэн тихо рассмеялся. 
Он закружил пальцами в воздухе и спустя мгновение перед ним появился поток меча ци, напоминающий массивный барьер. 
Искусство Меча Текучей Воды! 
Как и обещал Цзянь Циньшэн, он использовал только сотую часть своей силы для защиты. 
Тем не менее, силу, которой он обладал, нельзя было недооценивать. Меч ци, текущий внутри массивного барьера, был чрезвычайно плотным, не оставляя даже малейшего пространства для обхода. Это напоминало огромный, недостижимый Доминион. 
Дин Дин Дин Дин! 
Волна меча ци, которую послал Чжан Сюань, столкнулась с плавной стеной меча ци, вызвав на ней бесчисленное количество волн. Под жестокими атаками формация в комнате сильно затряслась, и на земле появились глубокие трещины. 
Формации, вмонтированные в комнату, были чрезвычайно прочны, но полная сила Чжан Сюаня в сочетании с пугающей мощью Меча Рассекающий Моря была настолько огромной, что стало казаться, будто формации в любой момент рухнут. 
 Парень действительно грозный! 
Несмотря на то, что Цзянь Циньшэн сумел на время остановить атаку Чжан Сюаня, он мог ясно почувствовать, что мощь потока меча ци быстро усиливается, и его лицо приняло серьезное выражение. 
Как и следовало ожидать от гения, который владел двумя различными Квинтэссенциями Меча. Его сила была действительно необычайной! 
С другой стороны, Чжан Сюань чувствовал себя настолько взволнованным, что чуть не начал прыгать от радости. 
Даже используя все свои силы, он не мог нанести ни малейшего вреда мастеру меча Святого 8- дана. А раз так, то, похоже, что пришло время показать свои истинные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 Подавленный Цзянь Циньшэн
</w:t>
      </w:r>
    </w:p>
    <w:p>
      <w:pPr/>
    </w:p>
    <w:p>
      <w:pPr>
        <w:jc w:val="left"/>
      </w:pPr>
      <w:r>
        <w:rPr>
          <w:rFonts w:ascii="Consolas" w:eastAsia="Consolas" w:hAnsi="Consolas" w:cs="Consolas"/>
          <w:b w:val="0"/>
          <w:sz w:val="28"/>
        </w:rPr>
        <w:t xml:space="preserve">«Тогда позвольте, я испробую настоящий Меч Рассекающий Моря!» - воодушевившись, глаза Чжан Сюаня засверкали, и он решительно охватил окружающее пространство. 
Все его предыдущие действия были лишь произведением намерения Трех Мечей Линсюй, и на самом деле он не сильно при этом усердствовал. Но то, с какой легкостью Цзянь Циньшэн смог справиться с его первой атакой, заставило его вконец отбросить все сомнения. 
Пилипала! 
Пространство зала заполнил оглушительный треск, произведенный более чем от ста орудий святого промежуточного уровня, в то время, как они один за другим начали парить в воздухе. 
«Вперед!» - искра озарения вспыхнула в глазах Чжан Сюаня , и он умело направил достаточно сложное искусство меча в сторону Цзянь Циньшэна. 
Меч Рассекающий Моря был одиночным искусством меча, но в то же самое время он являлся массивной формацией, состоящее из 108 мечей. Каждый отдельный меч сам по себе способен исполнить собственное Искусство меча, а совместное исполнение искусства походило на однородную атакующую армию. 
Бум! 
Шквал мечей быстро превратился во внушительную волну, обрушившуюся на зал, и множественные, пересекающиеся между собой Ци мечей пронизали всю комнату. 
«Э-это что ... секретное искусство старого Маэстро Меча? Но ведь ...» - Цзянь Циньшэн, чья бдительность немного ослабла после успешного отражения первой атаки, внезапно увидел перед собой строй мечей и чуть не упал в обморок. 
Старый Маэстро Меча был довольно-таки известным мастером меча, поэтому Цзянь Циньшэн мог и раньше слышать о нём и о его тайном искусстве. 
В то время, когда он путешествовал по миру, в поисках озарений для развития своего дальнейшего искусства во владении мечем, он провел много времени в Лагуне Мечей и тренировался там достаточно долго, но из-за противоречий в идеологии он, в конечном итоге, отказался от этой затеи. 
До этого момента все его представление о наследии Старого Маэстро сводилось к одному - оно уже давно исчезло. И кто бы мог подумать, что он увидит все это от молодого парня перед собой? Более того, как могло показаться, сейчас это наследие выглядело резче, быстрее, и сильнее того, о чем он слышал по рассказам. 
Но что самое интересное ... старейшина предположил, что у его оппонента не будет подходящего оружия и передал ему меч святого промежуточного уровня, но не успел он моргнуть глазом, как тот внезапно обнажил всю эту охапку мечей. 
 Если у тебя такой арсенал, зачем же ты тогда принял мой меч святого промежуточного уровня?! 
Лицо Цзянь Циньшэна бесконтрольно дернулось. И как раз таки в этот момент он был вынужден направить все свои силы на отражение, обрушившейся на него, атаки. Поэтому, он раскрыл обе свои руки и мастерски создал очередной барьер, образованный из Ци меча, однако на этот раз барьер был однозначно крепче. 
Бум! 
 Как только он закончил мастерить «баррикады», атака из ста мечей организовалась прямо перед ним. С ошеломляющей силой они набросились на барьер. «Кача! Кача!» - и вот, оказавшись в плену четких эхо, барьер дал трещину, и начал разрушаться, словно разбитое зеркало. 
«Как же эти Ци мечей смогли прознать про недостатки моего Искусства Меча Текучей Воды?» - Цзянь Циньшэн вздрогнул. 
Искусство Меча Текучей Воды было крайне трудно одолеть из-за его способности распространять любую силу по всей площади поля боя, однако этот молодой парень все-таки смог разрушить его за считанные секунды. Это могло означать только то, что последний нашел прорехи в его Искусстве Меча Текучей Воды, из-за чего поддержание однородности барьера стало не возможным. 
Нужно знать, что никто из клана Чжан, обладающий такой же силой, как этот старейшина, не смог проявить данного мастерства. Так, как же этот молодой паренек, стоящий перед ним ухитрился это сделать? 
Шокированный, сложившейся ситуацией, Цзянь Циньшэн начал быстро восстанавливать защитное ограждение, но тут он сразу понял, что это все слишком поздно. Сотня мечей уже проскользнула сквозь щели его защитных редутов, и с сокрушительной силой, напоминающей шторм, стремительно неслись к нему, атакуя по всем направлениям. 
Прежде чем он смог что-либо сделать, мечи уже яростно вонзились в него. 
ПУ! 
 Отправленный в полет Цзянь Циньшэн, ощутил, как сладкое чувство легкости, обуяло его. Пэн! Его ударило о стену. 
Хулала! 
Формации, укрепляющие помещение, с треском скрипели под сокрушительным ударом, и, казалось, были готовы разрушиться в любой момент. 
Ху-ху-ху! 
Цзянь Циньшэн был вдавлен в стену, однако атака Чжан Сюаня все еще продолжалась. Более ста мечей последовательно наносили удары один за другим, чем-то напоминая беспощадные морские волны, где каждая последующая волна была мощнее и внушительней предыдущей. 
Через мгновение тело Цзянь Циньшэна было окружено силуэтами бесчисленных мечей, и холодный блеск, отражаемый от них, сильно слепил глаза, не позволяя видеть происходящее впереди. 
Бум! 
И вот не в состоянии больше противостоять данному воздействию, Формация начала разрываться на части, «Джия!» - и, наконец, комната быстро рухнула под воздействием безграничной силы. 
Каменные осколки разлетелись по всей комнате, скрываемые под дождем пыли. 
Но даже после всего этого не было даже намека на прекращение атаки мечей. Тогда Цзянь Циньшэн предпринял попытку отступить, что бы восстановить свой защитный импульс, но мечи искусно находили прорехи в любой его защите, таким образом, все его внимание и сила были направлены только на отражение атак мечей. 
Бум Бум Бум! 
Отправленный в полет натиском шквала мечей, Цзянь Циньшэн, в конечном итоге, проломил стены семи-восьми комнат, прежде чем все, наконец, закончилось. 
Ху! 
Глубоко выдохнув, Чжан Сюань убрал ладонь. Его лицо в какой-то момент побледнело, а тело с головы до ног охватила ноющая боль. Он даже не мог найти в себе силы, что бы хотя бы пошевелить пальцами. 
Когда парень ранее практиковал Меч Рассекающий Моря, используя Компендиум Техник Меча, он делал это через мысленные образы, чтобы отточить свою форму, и поэтому у не имел четкого представления о том, насколько же мощным эта техника все-таки будет. И только после реально применения его, Чжан Сюань смог понять, насколько пугающим на самом деле является это Искусство Меча. Интересно, что в самый разгар его атаки, он обнаружил, что полностью потерял контроль над Искусством Меча, вследствие чего, вся его чжэньци была выжата из его тела до последней капли, прежде чем исполнение Искусства Меча полностью прекратилось. 
 «Это достаточно страшно – вот так потерять контроль над своим телом. Лучше не использовать это Искусство меча, за исключением некоторых экстренных случаев ...» - холодный пот просочился на лбу Чжан Сюаня, когда он испуганно схватился за грудь в районе сердца. 
Это никоим образом не означало, что с Мечом Рассекающим Моря было что-то не так, однако это значило, что развитие Чжан Сюаня просто напросто было слишком низким, поэтому обладание полным контролем в искусстве меча для него было не возможным. Все это походило на то, как если ребенок будет размахивать молотком, однако из –за отсутствие соответствующей силы, ему будет трудно контролировать инструмент, особенно, если молоток будет как-то задействован. 
В тот момент Чжан Сюань, как раз, был точно ребенок, размахивающий молотком. Как только искусство Меча Рассекающего Моря было активировано для исполнения, Чжан Сюань не мог остановить его, до тех пор, пока последняя капля его чжэньци полностью не исчерпалось из его тела. 
С тех пор, как он прошел испытание Вознесения Святого и достиг до уровня Святого, парень никогда больше не истощал свой чжэньци. Но все же, Меч Рассекающий Моря и вправду был в состоянии выудить всю его энергию до последней частицы, из чего можно было понять то, насколько все-таки мощным является это Искусство Меча. 
Но для совершенствующегося как-то чересчур опасно израсходовать всю свою чжэньци в самый кульминационный момент битвы. В конце концов, это означало бы, что он будет совсем бессилен относительно любого действия оппонента, направленного против него. 
 «С этим все понятно, а все ли в порядке с Цзянь Циньшэн?» - слишком уж поглощенный собой, Чжан Сюань забыл о довольно-таки тяжелом положении Цзянь Циньшэна. И как только парень увидел вокруг разбросанные на земле каменные обломки, он не мог не почувствовать себя немного встревоженным. 
Хотя Цзянь Циньшэн и говорил, что не будет снижать свой уровень развития, как-никак, он все-таки подавил силу до сотой части своей первоначальной мощи. И тут по-другому не скажешь, что Цзянь Циньшэн мог просто напросто умереть от его Искусства Владения Мечом в своем ослабленном состоянии... и, в конце концов, это означало бы, что Чжан Сюань обычный убийца! 
Ху! 
К счастью, в этот момент из—под обломков внезапно поднялся силуэт. Это был живой Цзянь Циньшэн. 
Вид у него явно был далек от имиджа эксперта. Его одежда была разорвана в клочья, а тело было покрыто пылью. Притом жалкое состояние, в котором он прибывал, было таким, словно им кто-то только что воспользовался. 
« Старейшина Цзянь ...» - губы Чжан Сюаня на мгновение дернулись, и он с тревогой в голосе произнес. 
«Я .. кхе, кхе!» - Цзянь Циньшэн неуклюже хихикнул, и в тот момент, когда он хотел вот-вот что-то сказать, глоток свежей крови вырвался из его рта. Путонг! И Цзянь Циньшэн навзничь рухнул головой прямо в кучу каменного мусора. 
Можно сказать, что в этот самый момент старейшина был психологически подавлен. При обычных обстоятельствах, учитывая его силу, для молодого парня, который так беспощадно обошелся с ним, было невозможно совершить это, даже независимо от того, насколько мощным может быть его Искусство Меча. 
Однако Цзянь Циньшэн ограничил свою силу до её сотой части, и его защита организованная умением владеть Мечом Текучей Воды была так быстро разрушена, что он едва успел среагировать. Честно говоря, ему очень повезло, что он сейчас жив. 
Лежа в груде камней, Цзянь Циньшэн проглотил пилюлю, и прошло немало времени, прежде чем он смог обрести былую силу. 
Поднявшись на ноги, старейшина огляделся по сторонам и глубоко вздохнул. 
Ему было интересно узнать, насколько могущественным будет человек, который постиг две Квинтэссенции Меча, что бы в конечном итоге быть сведенным в такое вот жалкое состояние всего лишь одним только движением... Но к счастью, никто не видел этого, иначе он просто умер бы от смущения… 
«Учитель, вы в порядке?» 
«Мастер, что случилось?» 
«Мы все здесь ваша защита! Не дайте преступнику уйти!» 
Таким образом, последнее утешение Цзянь Циньшэна было полностью разрушено. 
Обернувшись, он увидел своих дворецких, охранников, Шуй Цяньжоу, Старшего Се и других учеников, которые стояли неподалеку, и обеспокоенно смотрели на него. 
«Что вы все здесь делаете?» 
Если бы не достаточное самообладание Цзянь Циньшэна, он бы, наверное, потерял бы сознание, прямо на этом же самом месте. 
Старейшина до последнего был благодарен за то, что никто не видел его состояния, но вдруг более сотни людей оказались за его спиной. Здесь были почти все члены резиденции! 
«Учитель, Грандмастер Чжан сказал, что вы ранены, и он попросил нас поторопиться к вам и посмотреть. Старший Се был обеспокоен тем, что могло произойти что-то плохое, и поэтому он позвал всех нас последовать за ним...» - быстро объяснила Шуй Цяньжоу. 
«…» - Цзянь Циньшэн схватился за грудь, нащупывая сердце, которое болело так сильно, что он едва мог дышать. 
Одно дело, довести его до жалкого состояния, в котором он сейчас находится, другое же позвать сюда его учеников и слуг, чтобы они могли взглянуть на его страдания.… 
Это было уже слишком! 
« Не беспокойтесь, я совсем не ранен. Просто немного переусердствовал с использованием силы, когда практиковался в искусстве владения мечом ...» - с покрасневшим лицом, Цзянь Циньшэн небрежно отмахнулся от этого вопроса взмахом руки. 
«Не ранен?» - Старший Се, Шуй Цяньжоу и другие смотрели друг на друга довольно таки противоречивыми взглядами. 
 Совершенно изодранная одежда и распухшее лицо... неужели занятия по практике владения мечем, могут довести кого-либо до такого состояния? 
«Кхе-кхе! А где же Грандмастер Чжан?» - зная, все-таки, о чем думают его ученики, Цзянь Циньшэн дважды громко кашлянул и поспешил сменить тему. 
В тот момент, когда он был повержен и летел сквозь стены, разрушая их, он до последнего видел молодого парня, так почему же сейчас его нигде не было видно? 
«Грандмастер Чжан попросил меня передать вам свою благодарность за то, что вы позволили ему просмотреть вашу коллекцию книг. Это дало ему некоторое вдохновение относительно его искусства владения мечом, поэтому он попрощался, и решил вернуться в свою резиденцию, чтобы снова начать совершенствоваться ...» - сказала Шуй Цяньжоу. 
«Он вернулся в свою резиденцию, чтобы продолжить совершенствование?» - после этих слов Цзянь Циньшэн почувствовал себя еще более подавленным. 
Устроив здесь разрушения и серьезно ранив Цзянь Циньшэна, этот парень, можно сказать, тайно скрылся с места преступления ... 
 Вы сказали, благодарность? Ах, вот как вы выражаете свою благодарность? 
Как раз в тот момент, когда Цзянь Циньшэн раздумывал над тем, стоит ли ему догонять этого паренька, что бы преподать ему урок, Шуй Цяньжоу внезапно подошла к нему, и протянул какую-то книгу: «Учитель. Перед отъездом Грандмастер Чжан поручил мне передать это лично вам…» 
Глубоко нахмурившись, Цзянь Циньшэн взял книгу и небрежно открыл её. Одного только взгляда ему хватило, что бы его тело замерло, а лицо расплылось в недоумении. 
«Э-это...» - тело Цзянь Циньшэна бесконтрольно затряслось. 
Учитывая, что чернила в книге едва были высохшими, сразу стало понятно, что книга написана совсем недавно. В ней были подробно описаны самые различные ошибки, которые он делал, совершенствуясь, а также ошибки в его понимании искусства владения мечом. 
Как раз таки эта большая горсть подчеркнутых в данной книге пунктов были давними вопросами, которые в течение многих лет оставляли его в недоумении… 
Другими словами, до тех пор, пока он будет использовать замечания, написанные в книге, то определенно будет способен довести свою боевую доблесть до больших высот… 
 «Наша встреча была совсем короткой, и к тому же я почти не двигался... но он все-таки смог распознать обо мне так много?» - несмотря на то, что Цзянь Циньшэн крепко сжимал книгу в руках, ощущал себя он как во сне. 
Помимо того, что он был Мастером Меча, но также был и учителем в святилище мудрецов. Ему не редко приходилось анализировать проблемы, с которыми сталкивались ученики в своем совершенствовании или Искусстве Меча, и затем предлагать им пути решения этих проблем. Естественно, его способность видения и различения проблем была достаточно внушительной, намного превосходя способности его коллег. 
Тем не менее, старейшина до сих пор был совершенно беспомощен перед тревожившей его проблемой. А тут, молодой парень смог выявить и кратко описать все проблемы, с которыми ему приходилось сталкиваться, и важнее всего то, что он даже смог предоставить ему решения всех его проблем… 
 Что же это за чудовищное видение, которым обладает этот паренек? 
 « Неудивительно, что в столь юном возрасте он смог постичь два разных типа квинтэссенции меча. С точки зрения понимания искусства владения мечом, я даже в подметки ему не гожусь…» 
В этот момент Цзянь Циньшэн наконец понял, почему этот парень смог так быстро заслужить признание намерения меча своего предка. 
С самого начала, они были абсолютно на разных уровнях. 
« Может быть, это и есть самая настоящая гениальность!» - глубокомысленно заметил Цзянь Циньшэн, закрывая книгу и пряча ее в своем хранилище. И тут в его голову внезапно пришла мысль, и его глаза загорелись: «Минуточку, а вот это уже интересно!» 
 «Учитывая глубокое понимание этого парня в искусстве владения мечом, если я проведу его в клан Чжан, то возможно, смогу отомстить за прошлые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 Пусть всё рухнет (1)
</w:t>
      </w:r>
    </w:p>
    <w:p>
      <w:pPr/>
    </w:p>
    <w:p>
      <w:pPr>
        <w:jc w:val="left"/>
      </w:pPr>
      <w:r>
        <w:rPr>
          <w:rFonts w:ascii="Consolas" w:eastAsia="Consolas" w:hAnsi="Consolas" w:cs="Consolas"/>
          <w:b w:val="0"/>
          <w:sz w:val="28"/>
        </w:rPr>
        <w:t xml:space="preserve">Прошло шесть часов, вокруг царила тёмная ночь, прежде чем Чжан Сюань наконец ощутил, что его чжэньци полностью восстановилось, а его разум, дух и душа пришли в норму. 
Парень инстинктивно понимал, что оставаться на месте после ранения Цзяня Циньшэна не лучшая затея, поэтому решил собрать свои мечи и вернуться в поместье. 
 Как я и думал, Квинтэссенцию Меча, направленную на нападение, не стоит недооценивать! 
Парень вспомнил случившуюся битву и его глаза блеснули от восторга. 
Несмотря на то, что Цзянь Циньшэн подавил своё развитие до сотой части своей настоящей мощи, его настоящая боевая сила была гораздо выше, чем у обычных мастеров начального ранга седьмого дана уровня Святого. Раз так, тот факт того, что парень смог отправить в полёт мастера подобного ранга говорит о том, что мастера начального ранга седьмого дана уровня Святого совсем ему не ровня? 
Седьмой дан уровень Святого, Иллюзорное Пространство, на этому уровне мастер способен постичь саму суть пространства. Доминион мастера может менять форму с реального на иллюзорный, отчего его становится очень сложно разрушить. 
Доминионы, создаваемые мастерами шестого дана уровня Святого, принимают физические формы, отчего они подобны туманному световому барьеру, который заметен глазу. По достижению седьмого дана уровня Святого, Иллюзорное Пространство, доминионы мастеров становятся неосязаемыми, подобно Духовному Зрению. Они не видны глазу, их нельзя потрогать рукой, поэтому создаётся впечатление их иллюзорности. 
Например, когда Ло Сюаньцин ударил Старейшину Су Бина, причина по которой тот не уклонился заключалась в том, что Ло Сюаньцин попал в доминион противника и не мог пошевелиться. 
Поскольку Чжан Сюань всего лишь мастер начального ранга пятого дана уровня Святого, против подобного мастера у него не было и шанса. Однако, с Мечом Рассекающим Моря ни единого шанса превращаются в реальную возможность. 
 Так, кажется, новый день настал! Нужно пойти к Коридору Цзя и завершить его. 
Красноватый солнечный диск снова начал подниматься из-за горизонта, возвращая в мир свет. 
Чжан Сюань снова отправился в Зал Солидарности. 
Вскоре он появился у стойки, за которой сидела Цин Юй. 
— Я хочу снова бросить вызов Коридору Цзя! 
Чжан Сюань, уже знакомый с процедурой, не теряя времени, положил концентрированные духовные камни на стойку. 
После того, как он закончил с подготовкой, чтением, изучением мастерства меча, начался уже новый день. Поэтому у него появилось право бросить вызов Коридору Марионеток снова. 
Заметив, что перед ним Чжан Сюань, Цин Юй кивнула и передала парню жетон. 
Получив его, Чжан Сюань тут же бросился к коридору. 
— Он не смог пройти Коридор Цзя вчера, но прибежал сюда, стоило только солнцу показаться, — отметил коллега Цин Юй, молодой человек так же сидящий за стойкой. — За такой короткий промежуток времени нельзя ведь получить значительную прибавку в силе? Тогда, зачем так спешить? 
Развитие – это процесс, который требует постоянных усилий, нельзя достичь огромного результата за короткие сроки. Как одна ночь развития могла помочь парню? 
Ведь, если он хочет пройти Коридор Цзя, ему потребуется несколько месяцев тяжёлого труда и это в лучшем случае! 
— Даже не знаю… — Цин Юй покачала головой. — Может… он закончил обучение какой-нибудь тайной техники и поэтому хочет попробовать! 
— Но ведь чем могущественней техника, тем сложнее её постичь, — покачал головой молодой человек. — Некоторые посвящают изучению определённых техник всю свою жизнь. Чему, всё-таки, можно научиться за одну ночь? 
Дело было не в том, что он не верил в силы Чжан Сюаня, просто определённых вещей попросту невозможно достичь! 
Коридор Цзя это самое сложное для прохождения место, даже большинство мастеров продвинутой стадии Великого Доминиона не могут победить находившихся внутри марионеток. Даже если Чжан Сюань и смог вчера пройти Коридор И, это вовсе не означает, что Коридор Цзя покорится ему после всего лишь одного дня усилий. 
— В прошлый раз Коридор Цзя покорился Принцессе Клана Ло, так? Насколько я помню в данный момент она рекордсменка, — отметил молодой человек. 
— Она прошла Коридор Цзя за три минуты… — при воспоминании о молодой принцессе Клана Ло глаза Цин Юй наполнились восхищением. 
В то время, как остальные мастера боролись изо всех сил, но так и не могли пройти Коридор Цзя, молодой принцессе это удалось всего за три минуты. К тому же… Когда она покинула комнату, на ней не было ни пылинки, она была так же ухожена, как и всегда. 
Каждый раз, когда Цин Юй вспоминала о прохождении коридора молодой принцессой, она не могла не прийти в восторг. 
С самого создания Коридора Марионеток не было ни единого человека, который был бы способен пройти Коридор Цзя так быстро! 
Другими словами, достижение принцессы Клана Ло не сравнимо с другими. Никто не мог с ней потягаться за десятки тысяч лет истории, и, очень маловероятно что её рекорд будет побит в скором времени. 
— Точно, она просто невероятно сильна… — кивнул молодой человек. Он уже хотел продолжить разговор, как вдруг, неожиданно, на поверхности стоявшего на стойке чая пошла рябь, после этого, задрожала чашка, а за ней и весь стол. 
— Да что происходит? — оба сидящих за стойкой человека вскочили на ноги и начали опасливо осматриваться. 
— Понятия не име… 
Слова Цин Юй прервала неожиданно начавшая сотрясаться, будто от землетрясения, земля. После этого вдалеке прозвучал взрыв. 
— Это вроде… со стороны Коридора Цзя? 
Глаза молодого человека и девушки округлились, и они бросились в сторону с которой раздался взрыв. Когда они почти добежали до Коридора Цзя, то увидели, как им навстречу идёт парень, с явным сожалением на лице. 
— Простите, я не смог сдержать силу, когда наносил удар… 
Цин Юй взглянула на Коридор Цзя, или, точнее, на оставшиеся от него руины. Из коридора валил дым. Посмотрев внутрь духовным зрением, девушка увидела, что марионетка Коридора Цзя оказалась разбита на бесчисленное количество частей, не было ничего, что бы уцелело. Разрушения были тотальными. 
— Ты… — не в силах больше сдерживать эмоции, девушка поражённо спросила Чжан Сюаня. — Что ты сделал? 
 Ей была прекрасно известна сила, которой обладала марионетка Коридора Цзя. С ней не могли бы сравниться даже обычные мастера продвинутого ранга уровня Великого Доминиона, а этот парень полностью её разрушил, да ещё и так быстро. Как ему вообще это удалось? 
 К тому же… Прошло явно меньше трёх минут с того момента, как он взял у неё из рук жетон состязания! 
За такой промежуток времени парень сокрушил не только марионетку, но и весь Коридор Цзя, как ему это удалось? 
— Я всего лишь воспользовался техникой владения мечом, — виновато сказал Чжан Сюань. 
Поскольку правила Коридора Цзя запрещали использование оружия, Чжан Сюань пришлось пользоваться лишь своим ци. Впрочем, мощь Меча Рассекающего Моря всё равно вышла из-под контроля. Марионетка обратилась в пыль, как только техника была применена, но, несмотря на это, парень не смог остановить свою технику, пока она не истощила почти всё его чжэньци. Следствием этого стали принесённые разрушения. 
Парень думал, что поскольку Коридор Марионеток – это официальное испытание Святилища Мудрецов, то на стенах коридора установлены довольно мощные Укрепляющие Формации, поэтому позволил технике бушевать. Он совершенно не собирался вызвать такой переполох! 
Большая удача, что испытание считается законченным после уничтожения марионетки и поэтому проход к книгам успел открыться в конце коридора, поэтому ему удалось успеть собрать их в Библиотеку Небесного Пути. Иначе, его усилия и проблемы, через которые парень прошёл, были бы потрачены впустую, он бы разрыдался на месте. 
— Техника меча? — Цин Юй и молодой человек потеряли дар речи. 
Они видели немало техник меча. Разве могла хоть одна из этих техник уничтожить марионетку, а заодно и весь коридор? Подобной мощи они ещё в жизни не видели! 
— Вы должны подождать. Мне нужно доложить о случившемся старейшине, — сказала Цин Юй Чжан Сюаню, перед тем как удалиться. 
Разрушение Коридора Цзя это серьёзное событие, решать последствия, которого не в праве простая работница у стойки, вроде неё. 
Зал Солидарности считается собственностью Святилища Мудрецов. Если все начнут бездумно его разрушать, даже у Святилища Мудрецов не будет хватать денег на починку. 
— Хорошо, — понимавший, что возместить потерю Коридора Цзя будет правильно Чжан Сюань и не намеревался уходить. Он скромно устроился в уголке и начал восстанавливать потраченное чжэньци. 
Несмотря на то, что сила Меча Рассекающего Моря была понижена из-за того, что у парня не было ни одного меча при себе, эта техника истощила половину его запаса чжэньци! 
 Я думал, что Старому Маэстро Мечей не удалось собрать достаточно мечей для исполнения этой техники, но, судя по всему, даже после того, как мечей было собрано достаточно, далеко не факт, что он мог эту технику использовать. 
Будучи мастером, изучившим Расшифровку Вознесения Святого, Чжан Сюань обладал чжэньци, свойства которого превосходили свойства чжэньци других мастеров, но, даже несмотря на это, он едва смог справиться с тратой энергии этой техникой. Должно быть, несмотря на создание этой техники, у Старого Маэстро Мечей было немало проблем с её исполнением. 
Понимая, что восстановиться, полностью не потратив на это несколько часов развития, у него не получится, Чжан Сюань решил погрузить своё сознание в Библиотеку Небесного Пути, чтобы взглянуть на полученные только что книги. 
В коридоре Цзя оказалось всего пять учебников, каждый из которых относился к одному из пяти элементов: металлу, дереву, воде, огню и земле. Ранги книг были необычайно высоки, должно быть это самые мощные и глубокие техники развития уровня Покинувшего Апертуру во всём Святилище Мудрецов. 
Собрав все учебники техник уровня Покинувшего Апертуру в одном месте, Чжан Сюань распорядился, объединить ! 
Хулала! 
В библиотеке появилась новая книга. Чжан Сюань раскрыл её и его глаза блеснули от восторга. 
После все приложенных усилий парню всё-таки удалось изготовить Божественное Искусство Небесного Пути уровня Покинувшего Апертуру! Одно воспоминание о том, через какие сложности ему пришлось пройти, заставило слезу скатиться по щеке парня. 
 Интересно, нашёл ли Сунь Цян какой-нибудь способ получать Высшие Духовные Камни , подумал Чжан Сюань, быстро запоминая технику развития. 
Без подпитки достаточным количеством чистейшей духовной энергии, парень не сможет продвинуть своё развитие. 
Лучше концентрированных духовных камней только высшие духовные камни, энергия которых обладает необычайной чистотой. Если парню удастся найти их источник, то его проблема с недостатком духовных камней будет решена раз и навсегда! 
В Империи Цинюань высших духовных камней не было, но они не должны быть редкостью в Святилище Мудрецов. 
— Этот человек уничтожил Коридор Цзя, его зовут Чжан Сюань… 
Пока Чжан Сюань пребывал в раздумьях, он услышал голос. Повернув голову, парень увидел, что Цин Юй ведёт к нему старейшину. 
Старейшина взглянул на Коридор Цзя и его брови задёргались. 
Чжан Сюань тут же поднялся. 
— Грандмастер Чжан, Старейшина Ляо заведует всем, что касается Коридоров Марионеток уровня Покинувшего Апертуру, — представила старейшину Цин Юй. 
— Рад познакомиться, Старейшина Ляо! — парень тут же сложил руки. 
Больше ему сейчас не оставалось ничего. Парень мог только склонить голову перед старейшиной. 
Для него непозволительно вести себя вызывающе, как это мог себе позволить его будущий шурин. 
Явно подавляя ярость в голосе, Старейшина Ляо спросил. 
— То есть, ты утверждаешь, что разнёс коридор воспользовавшись техникой меча? 
— Именно так… — с сомнением кивнул Чжан Сюань. 
— Дай мне свой жетон испытания! 
Чжан Сюань сделал, что ему было приказано. 
Старейшина Ляо присмотрелся к жетону испытания, которую ему передал Чжан Сюань, а мгновение спустя он нахмурился. 
В Коридоре Цзя размешена не только могущественная марионетка, в нём также установлены очень мощные формации. Даже у мастера вершины уровня Великого Доминиона не должно было хватить сил, чтобы разрушить это место… если того, парень каким-то образом не сжульничал! 
В жетоне испытания, который парень передал старейшине, было указано, что он справился честно. То есть, никакого жульничества системой замечено не было. 
 Неужели мастер начального ранга уровня Покинувшего Апертуру может принести такие разрушения техникой меча? 
Удивившись, Старейшина Ляо распорядился. 
— Какую технику ты использовал? Покажи! 
— Показать? Но… — на лице Чжан Сюаня появилась неловкость. — Честно говоря, мне пока не хватает навыков, чтобы её контролировать. Боюсь, я случайно могу причинить вам вред, если воспользуюсь здесь своей техникой! 
— Причинишь мне вред? — прошипел Старейшина Ляо. — Пусть я здесь всего лишь старейшина-распорядитель, моё развитие достигло седьмого дана уровня Святого. Хочешь сказать, что мастер начального ранга уровня Покинувшего Апертуру, вроде тебя, боится случайно мне навредить? Что за высокомерная чушь! 
В Святилище Мудрецов существует градация рангов старейшин. Персонал, достигший седьмого дана уровня Святого, может брать на себя роль Старейшин-распорядителей, к таким относятся Су Бин и Старейшина Ляо. 
— Что же… Старейшина Ляо, пусть вы и уверены в своих силах, я всё равно боюсь, что моё ци может разрушить окружающие здания… — Чжан Сюань всё равно не спешил применять Меч Рассекающий Моря. 
— Думаешь, твоё ци сможет вырваться из моего доминиона? Да ты издеваешься! — уверенность Старейшины Ляо в своих силах отразилась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 Пусть всё рухнет (2)
</w:t>
      </w:r>
    </w:p>
    <w:p>
      <w:pPr/>
    </w:p>
    <w:p>
      <w:pPr>
        <w:jc w:val="left"/>
      </w:pPr>
      <w:r>
        <w:rPr>
          <w:rFonts w:ascii="Consolas" w:eastAsia="Consolas" w:hAnsi="Consolas" w:cs="Consolas"/>
          <w:b w:val="0"/>
          <w:sz w:val="28"/>
        </w:rPr>
        <w:t xml:space="preserve">Будучи мастером седьмого дана уровня Святого, Иллюзорного Пространства, Старейшина Ляо обладал невообразимым контролем за пространством вокруг. Если он не мог бы подавить ци обычного мастера уровня Покинувшего Апертуру, это было бы его провалом в качестве мастера вообще. 
— Раз вы так уверены, думаю, всё будет в порядке. Всё же, осторожней… — Поскольку Старейшина Ляо был уверен в своих силах, Чжан Сюань решил больше ничего не говорить. 
Взмахом пальца парень заставил в воздухе появиться потоки ци, но они полетели не к Старейшине Ляо, а повели себя так, будто были лезвиями клинков. 
— Их так много? — Старейшина Ляо удивился, увидев у парня, способность управлять таким огромным количеством ци одновременно. Он тут же очертил полукруг перед собой, создавая защитный барьер. 
Ему просто нужно было убедиться лично, что ци парня обладало мощью способной разрушить Коридор Цзя. 
Едва старейшина успел закончить барьер, в воздухе раздался звон и пространство перед ним начало обрушиваться, более сотни потоков ци в мгновение ока оказались от него в пяти метрах. 
— Так быстро? — испугавшись тому, с какой скоростью двигалось ци парня, Старейшина Ляо тут же активировал свой доминион, чтобы его остановить. 
Бум, бум, бум! 
Ци столкнулось с Доминионом Старейшины Ляо, со звуком, напоминающим миксер, которым взбивают воду. Яростные столкновения энергий заставили лицо старейшины покраснеть, а его Доминион чуть не исчез от непрекращающейся бомбардировки. 
Су! 
Под ошеломляющим давлением, оказываемым на его Доминион, Старейшина Ляо пробил стену за своей спиной, проделав в ней огромную дыру. Впрочем, несмотря на это, мощь потоков ци, бивших по его доминиону никак не утихала. Потоки устремились следом за старейшиной, наполняя воздух металлическим блеском. В мгновение ока весь главный зал оказался заполнен ци. 
Цзя! 
Старейшина Ляо пробивал стены, атакуемый непрекращающейся бомбардировкой ци, а главный зал постепенно достигал пределов своей прочности. Угрожающие трещины поползли по стенам, а потом с громким взрывом обрушилась целая комната. 
… 
Ху! 
Некоторое время спустя Чжан Сюань наконец смог остановиться, истощив практически всё своё чжэньци до самой последний капли. Парень стоял тяжело дыша. 
Когда ему удалось перевести дух и восстановить часть сил, он взглянул на то, что его окружало, и его брови поползли вверх. 
В этот самый момент, все десять коридоров лежали в руинах, а из места пересечения этих руин поднимался дым. На самом деле, даже отделение зала, в которым должны были принимать кандидатов, был разрушен. 
— Кхе, кхе! 
Из обломков поднялся силуэт, Старейшина Ляо. Часть его волос была вырвала потоком ци, а по всему его телу виднелись порезы. Невозможно было подобрать слова, чтобы описать, насколько жалким был его вид. 
Чжан Сюань осмотрелся и с волнением в голосе заявил. 
— Старейшина Ляо… Это же вы мне сказали воспользоваться техникой… 
 Ты так уверенно заявлял, что выдержишь удар моей техники, так что это за чертовщина? 
 Зачем было заставлять меня всё это делать? 
 Мне, итак, непросто избавиться от титула «Бога Разрушений», а твоя самоуверенность свела на нет все усилия, которые я к этому приложил… 
 Как остальные будут на меня смотреть, после такого? 
 Я всего лишь хотел спокойно пройти испытание и мирно прочесть полученные книги! 
— Я… — лицо старейшины Ляо побагровело, когда он окинул наполненным отчаяньем взглядом разрушенные коридоры. 
 Он всего лишь хотел проверить, не сжульничал ли парень… как до такого дошло? 
Ещё больше его раздражал тот факт, что это он заявил парню использовать технику, а значит не может ни в чём того винить. 
— Убирайся с глаз моих! — Старейшина Ляо был так раздражён, что, казалось, взорвётся на месте. Он был готов наговорить очень многое, но у него не было на это права, поэтому ему оставалось лишь яростно скрипеть зубами. 
— Вы хотите, чтобы я ушёл? — Чжан Сюань удивился. — Мне ведь не придётся расплачиваться за Коридор Марионеток? 
Несмотря на то, что большая часть ответственности за причинённые разрушения всё равно ложиться на плечи Старейшины Ляо, парень не ожидал, что ему не придётся ни за что расплачиваться. 
— А ты можешь всё это оплатить? — взревел яростным голосом Старейшина Ляо. 
Губы Чжан Сюаня дрогнули. 
— Кажется, нет? 
Он не считал себя бедняком, но все его богатства меркли в сравнении с марионетками и формациями, установленными в Коридоре Марионеток. Парень попросту не нашёл бы денег, чтобы оплатить подобные разрушения. 
— Вот и проваливай! — продолжил кричать Старейшина Ляо. 
— Хорошо… — Чжан Сюань поспешно развернулся, чтобы уйти, но, сделав несколько шагов, он неожиданно обернулся и произнёс. — Старейшина Ляо, я заметил, что ваше тело окружает холодная энергия, поэтому я не советовал бы вам больше практиковать вашу Формулу Застывшего Инь… 
— Как ты узнал, что я практикую Формулу Застывшего Инь? 
Они встретились впервые, как парень мог узнать технику развития, которую практиковал старейшина? 
— Я просто об этом случайно услышал. В общем, если вам вдруг станет… нехорошо, можете найти моё поместье среди Элитного Подразделения, — продолжил Чжан Сюань, после чего развернулся и ушёл. 
Он уничтожил Коридор Марионеток, но Старейшина Ляо не стал удерживать его и усложнять ему жизнь. В какой-то мере, парень задолжал ему за это услугу. В прошедшей обмене, парень смог получить книгу по Старейшине Ляо в Библиотеку Небесного Пути и заметил в ней проблему с техникой развития, поэтому решил из благодарности дать Старейшине Ляо совет. 
На самом деле, проблема была не слишком серьёзной. Если Старейшина Ляо перестанет развиваться, используя Формулу Застывшего Инь, его тело восстановится само по себе. Даже не перестав развиваться по этой формуле, при получении своевременного лечения, проблему можно будет устранить. 
Впрочем, учитывая, что сейчас Старейшина Ляо пылает от гнева, сейчас не лучшее время настаивать на лечении. 
Парень понимал, что если он заявит Старейшине Ляо что-то, вроде, «Ты болен», после принесённых разрушений, велики шансы, что он окажется избит на месте… 
Какое-то время наблюдавший за уходом парня старейшина был поражён, но, вскоре ему снова попалась на глаза случившаяся разруха и гнев снова начал его охватывать. 
— Судя по всему, мне пока не стоит использовать Меч Рассекающий Моря … — Бросив взгляд назад, Чжан Сюань покачал головой. 
Освоив технику в идеале, парень использовал её трижды, но ненамеренно причинил вред двоим людям, разбил марионеток и даже уничтожил целое здание Святилища Мудрецов… 
 Кто знает, какой ещё вред он может принести, если продолжит безрассудно использовать эту технику? 
Будет лучше избегать её использования, если он не окажется в отчаянном положении, иначе так дойдёт до того, что Чжан Сюань похитит титул Короля Разрушений своего будущего шурина. 
Ему суждено стать главой святилища, человеком, за которым будет наблюдать огромное количество людей! Ему нельзя становиться человеком, которого будут недолюбливать за множество причинённых им разрушений! 
 — Мне стоит проверить, как там поживает Сунь Цян… А ещё нужно каким-то образом получать деньги. Пусть Старейшина Ляо и не потребовал от меня компенсации, мне нужно всё равно её оказать, — подумал Чжан Сюань. 
Окажись парень в совершенно другой ситуации, его нисколько не заботило бы станет он главой святилища или нет. Однако, смена его положения может оказать огромный эффект на тот факт, сможет ли он остановить брак Ло Жосинь к третьему месяцу следующего года или нет. 
Без положения главы Святилища Мудрецов, Чжан Сюань практически никак не сможет повлиять на помолвку молодого гения Клана Чжан и Ло Жосинь. 
Поэтому парень был решительно настроен занять пост главы святилища, так или иначе. 
Согласно сказанному Мудрецом Куй, до снятия печатей с Броши Главы Святилища парню стоит заслужить уважение, как можно большего количества людей, тогда его престиж после назначения будет гораздо выше… Но всего за два дня своего зачисления парень уничтожил дом Цзяня Циньшэна и Коридор Марионеток… 
Во что бы то ни стало он теперь обязан спасти свою летящую в пропасть репутацию! 
Впрочем, сейчас у него при себе не слишком много денег, поэтому самое время задуматься о финансах! 
Поэтому Чжан Сюань вернулся в своё поместье, а вскоре, в него вернулся и Сунь Цян. 
Возможно дело было в целой ночи упорного труда, но Сунь Цян был изрядно потрёпан. 
— Как прошло? — спросил Чжан Сюань, повернув к своему дворецкому голову. 
— Молодой Господин, я изучил вопрос и в Святилище Мудрецов представлено огромное количество предметов и ресурсов для развития. В своей эффективности ничто не сравнится с высшими духовными камнями, но получать их могут только те, кто состоит во Внутреннем Святилище, — раскрыл свои находки Сунь Цян. 
— Внутреннее Святилище? — нахмурился Чжан Сюань. 
Он слышал, что Святилище Мудрецов делится два основных отдела, Внутреннее Святилище и Внешнее Святилище. Скорее всего, Ло Жосинь состоит во Внутреннем Святилище. 
— Именно так. Помимо высших духовных камней я также узнал о Пилюле Вместилища Энергии восьмого ранга. Я попросил купить для меня несколько. Посмотрите, — Сунь Цян передал парню нефритовую бутыль. 
Раскупорив эту бутыль, Чжан Сюань изучил её содержимое и кивнул. 
Внутри было три пилюли, они были насыщены духовной энергией. Та энергия, которую они хранили в себе, была значительно лучше, чем энергия Пилюль Укрепляющих Дух седьмого ранга, которые какое-то время назад были при себе у парня. 
— Они действительно могут оказаться полезны, но… мне нужно гораздо больше. Чтобы совершить прорыв к повышенной стадии уровня Покинувшего Апертуру мне нужно не меньше тридцати… — Чжан Сюань раздражённо потёр нос. 
Несмотря на то, что Пилюли Вместилища Энергии обладали восьмым рангом, из-за ограниченных навыков человека, который их изготовил, они достигали лишь уровня Формирования. Поэтому, духовная энергия, которую они хранили в себе, была очень ограничена. 
— Что насчёт других ресурсов для развития? — спросил Чжан Сюань. 
— Есть ещё кое-что. Кажется, за завершение заданий Святилища Мудрецов можно получить Эссенцию Нефритового Духа! — сказал Сунь Цян. 
— Эссенцию Нефритового Духа? — глаза парня блеснули. 
Как и духовные камни, Эссенция Нефритового Духа создаётся только в местах, насыщенных духовной энергией, поэтому она обладает чистотой сравнимой с чистотой высших духовных камней, это куда лучший ресурс для развития, чем концентрированные духовные камни. 
Проблема заключается в том, что Эссенция Нефритового Духа чрезвычайно редка, по слухам, её сложнее достать, чем высшие духовные камни. Даже Чжан Сюань видел лишь упоминания в книгах. 
— И что это за задания? 
— Их огромное множество. Эти задания выдаются как студентами, так и учителями, но большую их часть очень сложно выполнить. Судя по тому, что я видел, сейчас за три задания в награду обещана Эссенция Нефритового Духа, а за одно из заданий обещано целых три таких эссенции! — сказал Сунь Цян. 
— Три Эссенции Нефритового Духа? — глаза Чжан Сюаня заблестели. 
Эссенции Нефритового Духа гораздо больше духовных камней и одна стоит больше десяти тысяч концентрированных духовных камней. Духовной энергии, которой они обладают, будет более чем достаточно, чтобы парень продвинулся по уровню Покинувшего Апертуру! 
Если он их продаст, даже если это и не окупит потерь Коридора Марионеток, но покроет значительную часть расходов. 
— Именно так, — кивнул Сунь Цян. 
— Что это должно быть за задание, раз за него дают такую высокую награду? — несмотря на то, что парень был взбудоражен возможностью получения трёх Эссенций Нефритового Духа, он прекрасно понимал, что сложность поставленного задания должна быть так же велика. 
В Святилище Мудрецов огромное количество мастеров, но, несмотря на предложенную награду, никто не решился принять задание. Это многое говорит о его сложности. 
— Кажется это задание Зала Укротителей… Что касается деталей, боюсь, вам придётся лично направиться туда, чтобы о них узнать, — сказал Сунь Цян. 
Он не является студентом Святилища Мудрецов, поэтому у него нет привилегий, которые есть у студентов. На самом деле у дворецкого ушло немало усилий на сбор всей этой информации. 
— Где выставляются задания? Отведи меня, мне нужно взглянуть… 
Чжан Сюань уже было собирался отправиться с Сунь Цяном, но вместо этого нахмурился. Взмахнув рукой, парень вытащил свою брошь связи и провёл по ней пальцем. 
На броши появились слова. 
— Грандмастер Чжан, немедленно приходите в Двор Элит Зала Обретения. Сегодня мы должны доложить о зачислении! 
Парню пришло сообщение от Чэнь Лэяо. 
— Доложить о… Точно, мне нужно доложить о зачислении! 
Не важно, стал человек студентом Элитного Подразделения или Обычного, он обязан доложить о зачислении, чтобы выбрать или определить наставника. 
Без поддержки наставника в Святилище Мудрецов студентам будет непросто получить для себя ресурсы развития. 
Большая часть грандмастеров Святилища Мудрецов не отнимает у других студентов положенные ресурсы для развития, но нет никаких гарантий, что не найдутся другие студенты, которые этого не сделают. 
В конце концов, Святилище Мудрецов принимает гениев не только из числа грандмастеров, но и из представителей прочих сил. 
К тому же, причина, по которой большинство гениев зачисляются в Святилище Мудрецов состоит в построении системы связей. Ученики одного наставника неизбежно сближаются и им становится легче просить друг у друга одолжения в будущем. Поэтому выбор правильного наставника обладает огромной важностью. 
— Я хочу, чтобы ты продолжил изучение святилища, а сейчас мне нужно доложить о своём зачислении, — понимая, что опоздание в первый же день плохо на нём отразится, Чжан Сюань поспешил в Зал Обретения. 
Обретение, Единение, Приличие, Эрудиция и Принципиальность. Тот факт, что Обретение стоит первым, явно отражает положение этого зала в Святилище Мудрецов. 
К тому времени, как Чжан Сюань явился на Двор Элит, это место уже было заполнено людьми. По оценке парня на площади собралось не меньше десяти тысяч людей. 
Как и в Зале Единения, огромные иероглиф был начертан перед входом в Зал Обретения. 
 — Судя по всему, рукописные иероглифы Божественного Куна начертаны над входами каждого из пяти залов. Возможно, это должно напоминать будущим поколениям о ценностях, которые они должны хранить в своём сердце… подумал Чжан Сюань. 
После этого парень услышал, как Злодей сглатывает слюну. 
Чжан Сюань просто загнал демона подальше в Книгу Небесного Пути и последовал за толпой студентов. 
Зал Единения делится на множество секторов и занятия для студентов Обычного Подразделения и Элитного Подразделения проводятся в разных местах. Студенты Элитного Подразделения пользуются возможностью выбрать себе наставника сами, в то время, как студенты Обычного Подразделения выбираются самими наставниками. 
Чжан Сюань быстро осмотрелся и нашёл место, в котором должны собраться студенты Элитного Подразделения. 
Как только он оказался в комнате, то увидел сорок девять человек, которые были отобраны в Элитное Подразделение вместе с ним. 
Чэнь Лэяо взволнованно ходила по комнате и лишь когда она увидела Чжан Сюаня, смогла вздохнуть с облегчением. Она подошла и приглушённым голосом спросила. 
— Почему вы пришли только сейчас? Произошло нечто серьёзное. Горные Врата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 Само-представление
</w:t>
      </w:r>
    </w:p>
    <w:p>
      <w:pPr/>
    </w:p>
    <w:p>
      <w:pPr>
        <w:jc w:val="left"/>
      </w:pPr>
      <w:r>
        <w:rPr>
          <w:rFonts w:ascii="Consolas" w:eastAsia="Consolas" w:hAnsi="Consolas" w:cs="Consolas"/>
          <w:b w:val="0"/>
          <w:sz w:val="28"/>
        </w:rPr>
        <w:t xml:space="preserve">«Горные Врата рухнули?» - Чжан Сюань был ошеломлен. 
Когда они бросали вызов экзамену Горных Врат вчера, все было в порядке. Каждый проявил свои способности, как мог, чтобы попасть в пятьдесят лучших. Почему же теперь они внезапно рухнули? 
«Это то, что Старейшина Фэй сказал ранее», - в голосе Чэнь Лэяо также можно было услышать намек на недоверие. 
Очевидно, что она также была шокирована этой новостью, иначе она бы не спешила передать ее Чжан Сюаню. 
«Старейшина Фэй ?» 
«Он отвечает за все дела, касающиеся Элитного Дивизиона, так что вы можете найти его, если у вас возникнут какие-либо проблемы в будущем», - сказала Чэнь Лэяо, указывая рукой вперед. 
Чжан Сюань тоже перевел взгляд и увидел прямо перед собой мужчину средних лет. Он был окружен несколькими студентами, которые, казалось, о чем-то его спрашивали. 
«Он упомянул причину обрушения Горных Врат?» 
Горные Врата пережили несколько десятков тысячелетий, так почему же сейчас они внезапно рухнули? 
Чэнь Лэяо задумалась на мгновение, прежде чем сказать: «Я не слишком уверена, но, исходя из того, что я слышала, кажется, что скульптура Мудреца Куй разрушилась». 
Услышав это, Чжан Сюань растерялся. 
Какое отношение имеет разрушение скульптуры Мудреца Куи к разрушению Горных Врат? 
«Горные Ворота и свернутое пространство были созданы лично Мудрецом Куй, и большинство испытаний также контролировались его волей. Разрушение скульптуры означает, что воля, которую он оставил, рассеялась, и без ее поддержки свернутое пространство также рухнуло », - ответила Чэнь Лэяо. 
«Это…» - Чжан Сюань нахмурился. 
Честно говоря, он был чрезвычайно благодарен Мудрецу Кую за помощь, которую тот предложил во время вступительного экзамена, и парень планировал вернуться, чтобы найти его после того, как наберется сил, чтобы активировать Жетон Главы Святилища. Кто бы мог подумать, что воля последнего рассеется так быстро? 
Чжан Сюань глубоко вздохнул: «Даже если он провел большую часть своего времени в течение последних нескольких десятков тысяч лет во сне, все равно неизбежно, что его жизнь, в конце концов, достигнет конца…» 
У всех живых существ был предел жизни. Даже Божественный Кун не смог освободиться от оков времени. 
Даже если Мудрец Куй и был могущественным экспертом до своей смерти, был предел тому, как долго сможет выжить его фрагментированная душа. Если бы он постоянно спал, то мог бы продержаться еще довольно долго. Однако каждый раз, когда появлялся новый кандидат на пост главы святилища, ему приходилось просыпаться, и это приводило к значительному сокращению его продолжительности жизни. Это было просто вопросом времени, прежде чем его воля рассеется. 
«Действительно», - Чэнь Лэяо кивнула в знак согласия. - «Теперь, когда воля Мудреца Куй рассеялась, следующему главе святилища будет трудно доказать свое положение…» 
«Следующему главе святилища будет трудно доказать свое положение?» 
«Ах, вы все еще не знаете об этом. По слухам, воля Мудреца Куя не просто поддерживает весь Экзамен Горных Врат. Что еще более важно, она также является ответственной за выбор следующего главы святилища. Фактически, каждый глава святилища был выбран лично им. Теперь, когда его воля рассеялась, следующему главе святилища будет трудно добиться легитимности и доверия к своему положению… » 
Будучи одним из главных гениев Двора Кристальных Равнины, у Чэнь Лэяо были свои связи. Хотя эти вопросы могли быть секретными в Святилище Мудрецов, ей было не слишком сложно узнать все из своих источников. 
«Это…» - услышав эти слова, Чжан Сюань уже собирался продолжать говорить, когда из центра комнаты раздался громкий голос. 
Повернув голову, Чжан Сюань увидел, что говорящим был Старейшина Фэй. 
«Похоже, что все члены Элитного Дивизиона здесь. Прежде всего, я хотел бы поздравить каждого из вас с успешным вступлением в Святилище Мудрецов. Я буду сопровождать вас в течение следующих нескольких лет вашего путешествия здесь, но прежде всего, я хотел бы, чтобы каждый из вас представился другим. Люди, собравшиеся здесь, будут вашими одноклассниками, и вы будете часто встречаться во время обучения в Святилище Мудрецов. Итак, было бы хорошо, чтобы вы все познакомились друг с другом как можно скорее. Во-первых, Фэн Цзыи ...» 
Чжан Сюань с любопытством перевел взгляд, желая увидеть лицо лидера вступительного экзамена. 
Фэн Цзыи превзошел даже людей из Клана Чжан. Один только этот подвиг не оставлял никаких сомнений в том, что он был человеком с большими возможностями. 
Вперед вышел молодой человек, которому было около двадцати лет. У него была обычная внешность, без внушительной ауры или особых примет. Он был из тех людей, которые смешались бы с толпой, если не обращать на них пристального внимания. 
Однако, оценив его Глазом Проницательности, Чжан Сюань все же смог отчетливо почувствовать грозный поток энергии, который тек через тело Фэн Цзыи, словно быстрые приливы реки. Не было никаких сомнений в том, что этот страшный поток энергии в считанные минуты может быть превращен в разрушительную мощь. 
 Продвинутая стадия области Великого Доминиона ... Он действительно грозный человек. Чжан Сюань кивнул. 
Человек должен был обладать немыслимым талантом, чтобы получить такую силу в возрасте чуть более двадцати лет. 
«Меня зовут Фэн Цзыи». 
Молодой человек просто назвал свое имя, прежде чем замолчать. 
Казалось бы глупым, если бы то же самое сделал кто-то другой, но для загадочного Фэн Цзыи такие действия только углубляли окутывающую его тайну. 
«Во-вторых, Чжан Юй!» - объявил Старейшина Фэй. 
У него были подробности, касающиеся каждого ученика, записавшегося в Святилище Мудрецов, но если Фэн Цзыи не хотел больше о себе говорить, то ему тоже не стоило ничего рассказывать. 
После объявления вперед вышел другой молодой человек и сжал кулак. 
Этот молодой человек казался даже моложе Фэн Цзыи, ему было около двадцати, но казалось, что его сила не уступала последнему. Чувствовалось, что он мог вызвать страшную бурю одним лишь взмахом руки. 
«Меня зовут Чжан Юй, я из Клана Чжан. Я надеюсь, что мы сможем вместе работать и стремиться к величию!» - в отличие от холодного нрава Фэн Цзыи, Чжан Юй говорил с теплой улыбкой на лице. 
При сканировании Глазом Проницательности, Чжан Сюань обнаружил, что в физическом теле Чжан Юй, его чжэньци или душе не было обнаружено серьезных недостатков, что делало его силу исключительно грозной. 
Для сравнения, других потомков Клана Чжан, о которых он знал, таких как Чжан Цзюсяо, Чжан Цянь или даже Чжан Юньфэн, действительно не стоило упоминать. 
Хотя развитие Чжан Юй находилось только на продвинутой стадии области Великого Доминиона, Чжан Сюань не был уверен, что победит в поединке с ним. 
Будучи одним из внутренних членов Клана Чжан, родословная способность Чжан Юй должна быть намного сильнее, чем способность Чжан Цяня. Наряду с различными глубокими боевыми приемами и мощными средствами, которые он мог бы выучить в Клане Чжан, Чжан Юй, вероятно, обладал достаточной силой, чтобы соперничать с противниками на несколько ступеней развития более сильными, чем он сам. 
Следом за Чжан Юй был Юань Хайцин, Бай Цинсюань… 
Чжан Сюань тщательно оценил каждого из них, и, хотя большинство даже не приблизились к сравнению с Фэн Цзыи и Чжан Юй, они все равно оставили его в глубоком замешательстве. 
Неудивительно, что эти кланы и силы смогли оставаться на вершине Континента Грандмастеров в течение многих лет. Они действительно обладали исключительными средствами для развития талантов молодого поколения. 
В общем, единственным, кого можно было назвать скромным из пятидесяти студентов Элитного Дивизиона, был он. 
 Похоже, что Континент Грандмастеров довольно сильно похож на мой предыдущий мир. Из-за разницы в воспитании и ресурсах, доступных каждому человеку, сильные становятся еще сильнее, а слабые - еще слабее. Этот разрыв будет только увеличиваться со временем ... 
Чжан Сюань глубоко вздохнул. 
Более сильные державы и кланы имели превосходные ресурсы высокоранговых Грандмастеров, что позволило им с самого начала обеспечить лучшее воспитание для своей молодежи. Обычные кланы не могли себе этого позволить. 
Что касается тех, кто проложил свой путь, поднимаясь из скромного Тяньсюаньского королевства вплоть до этого места… ну, можно сказать, что таких случаев практически не существовало. В каком-то смысле случай Чжан Сюаня можно считать чудом среди чудес. 
Неудивительно, что другие автоматически предположили, что он был потомком Клана Чжан. 
Не прошло слишком много времени, прежде чем все сорок девять студентов представили себя. 
«Последний, но не крайний, Чжан Сюань!» 
Как только эти слова были произнесены, все глаза в комнате немедленно повернулись к Чжан Сюаню. 
Несмотря на то, что он был не из Клана Чжан, Чжан Сюань избил Чжан Цяня и Чжан Юньфэна. Это было зрелище, которое каждый видел своими глазами, и этот вопрос оставил у них глубокое впечатление. 
Чжан Сюань с улыбкой представился: «Я Чжан Сюань из Империи Цинюань». 
«Он действительно из Империи Цинюань!» 
«Несмотря на то, что он пришел из такого скромного места, но все же осмелился выступить против Клана Чжан? Он наверняка очень наглый!» 
«Но разве вам не кажется странным, что он смог победить Чжан Юньфэна, несмотря на то, что находился на пятидесятом месте?» 
«Это действительно довольно странно. Возможно, он даже может быть тайным учеником некоего 9-звездного Грандмастера в штаб-квартире Павильона Грандмастеров… » 
Услышав представление Чжан Сюаня, толпа сразу же начала шепотом его обсуждать. 
Учитывая, что Чжан Сюань смог достичь такой силы, несмотря на то, что не был привязан к каким-либо организациям, и тот факт, что он смело выступал против Клана Чжан, в этой комнате не было никого, кто думал бы, что он так же прост, как представился. 
«Хорошо. Теперь, когда вы представились, я сначала расскажу о некоторых основных правилах Святилища Мудрецов, которые вы должны соблюдать, а также о различных аспектах, которые вы должны учитывать при выборе учителя », - с улыбкой сказал Старейшина Фэй. 
«Что касается правил, все они подробно объясняются в вашей броши, поэтому я не буду тратить ваше время, вдаваясь в подробности. Однако есть одна вещь, о которой я хотел бы напомнить всем вам». 
«Будучи студентами Святилища Мудрецов, вы можете соревноваться друг с другом, но ни при каких обстоятельствах не пытайтесь претендовать на жизнь своих сверстников. Если у вас есть непримиримый конфликт с кем-либо, который вы должны уладить любой ценой, то можете подать заявку на Противостояние Грандмастеров. Если трое старейшин согласятся на вашу просьбу, вам будет предоставлен договор о жизни и смерти. В соответствии с условиями договора о жизни и смерти, организация, связанная с человеком, который потерял свою жизнь в Противостоянии Грандмастеров, не должна пытаться отомстить победителю ». 
Услышав эти слова, Чжан Сюань кивнул. 
В некотором смысле эти правила были аналогичны правилам Академии Грандмастеров Хунюань. 
Независимо от того, был ли человек Грандмастером или нет, где бы ни существовали люди, неизбежно возникали конфликты. Даже самые просвещенные люди не были исключением из правил. 
Даже Божественный Кун раньше терял свою рациональность, впадая в гнев и печаль. 
Конфликты должны разрешаться своевременно и надлежащим образом, иначе они будут только расти и расти. 
По этой же причине большинство организаций, будь то Академии Грандмастеров или Святилище Мудрецов, имели системы для решения таких ситуаций. В противном случае, если человек будет вынужден сдерживать свою враждебность и ярость из-за правил, это может в конечном итоге привести к тому, что он совершит гораздо худшие действия. 
«Что касается выбора учителей, у меня есть только один очень простой совет для всех вас. Выберите учителя, который соответствует вашим сильным сторонам». 
«Тот факт, что вы смогли подняться над другими десятью тысячами кандидатов, означает, что вы обладаете выдающимся талантом или навыком. Поэтому я надеюсь, что вы сможете обострить эту свою силу и довести ее до самых пределов ». 
После этого Старейшина Фэй начал представлять некоторых из самых грозных Грандмастеров и исключительно талантливых людей других профессий в Святилище Мудрецов. 
Услышав эти представления, Чжан Сюань покачал головой. 
Библиотека Небесного Пути была намного лучше, чем любой учитель, которого он мог найти. Таким образом, эта тема не имела для него никакой пользы. 
«Фея Лэяо, у вас еще есть Эссенция Морозного Духа, которую вы дали мне ранее? Могу ли я купить ее у вас?» 
Согласно тому, что сказал Сунь Цян, он понял, что ему будет трудно получить высшие духовные камни, не входя во Внутреннее Святилище, и другие альтернативы также казались довольно проблематичными. Однако, увидев Фею Лэяо, он внезапно вспомнил об Эссенции Морозного Духа. Парень употребил ее ранее, и это было чрезвычайно эффективно для роста его развития. С ее помощью он мог бы быстрее поднять свою силу. 
«Это… у меня есть немного, но я планирую использовать ее, чтобы добиться прорыва в область Великого Доминиона», - нерешительно ответила Чэнь Лэяо. 
Молодой человек был ее благодетелем, а также учителем их молодой госпожи двора. При нормальных обстоятельствах она бы не отклонила ни одной его просьбы, но… ей действительно нужна эссенция, чтобы добиться прорыва, поэтому ей было неудобно ее отдавать. 
С другой стороны, глаза Чжан Сюаня загорелись, услышав эти слова: «Если я смогу помочь вам достичь прорыва в область Великого Доминиона, не используя Эссенцию Морозного Духа, вы готовы продать ее мне?» 
«Если вы сможете помочь мне добиться прорыва, я отдам вам её!» - сказала Чэнь Лэяо.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 Указания для Чэнь Лэяо
</w:t>
      </w:r>
    </w:p>
    <w:p>
      <w:pPr/>
    </w:p>
    <w:p>
      <w:pPr>
        <w:jc w:val="left"/>
      </w:pPr>
      <w:r>
        <w:rPr>
          <w:rFonts w:ascii="Consolas" w:eastAsia="Consolas" w:hAnsi="Consolas" w:cs="Consolas"/>
          <w:b w:val="0"/>
          <w:sz w:val="28"/>
        </w:rPr>
        <w:t xml:space="preserve">Не было такого сокровища, которое было бы важнее, чем поднятие собственного развития. Если бы Чжан Сюань мог помочь ей добиться прорыва в область Великого Доминиона прямо сейчас, даже если бы она отдала эссенцию, то все равно осталась бы в выигрыше. 
«Хорошо!» - Чжан Сюань в восторге улыбнулся. 
Парень, как раз, собирался заставить Чэнь Лэяо выполнить пару ударов, чтобы он мог предложить ей несколько указаний, когда внезапно услышал голос. 
«Брат Чжан!» 
Чжан Сюань обернулся и увидел молодого человека, стоящего неподалеку. 
«Чжан Чжо?» - Чжан Сюань нахмурился. 
Это был не кто иной, как двоюродный брат Чжан Юньфэна, который занял 31-е место на вступительном экзамене. 
«Как я уже говорил вчера, я заинтересован в том, чтобы провести обмен ударов с вами. Поскольку сейчас время свободного общения, я хотел бы пригласить вас на дуэль!» - Чжан Чжо с уважением сжал кулак. 
Он не проявил никакого намека на высокомерие из-за своей личности потомка Клана Чжан. 
«Свободное время для общения?» - Чжан Сюань бросил быстрый взгляд на свое окружение и увидел, что пока он болтал с Чэнь Лэяо, Старейшина Фэй перестал говорить, чтобы студенты могли познакомиться друг с другом. 
Будучи гениями Святилища Мудрецов, они говорили не только словами, но и своими способностями. Таким образом, было довольно много людей, которые хотели подраться друг с другом. 
«Это…» - Чжан Сюань нахмурился. 
По правде говоря, вызов Чжан Чжо ничего для него не значил. Даже если он и занял 31-е место на вступительных экзаменах, Чжан Сюаню не потребовалось бы слишком много усилий, чтобы его победить. 
Тем не менее… 
Парень истощил всю свою чжэньци после того, как дважды использовал Меч Рассекающий Моря в Коридоре Марионеток, и, хотя с тех пор ему удалось восстановить часть своей силы, он все еще находился не в подходящем состоянии, чтобы сражаться с мастером калибра Чжан Чжо. 
«Что? Неужели брат Чжан не желает обменяться опытом?» - Чжан Чжо игриво прищурился. 
Учитывая, сколько новичков наблюдали за ними вчера на площади, если бы потомки Клана Чжан продолжали бросать вызов Чжан Сюаню один за другим, это бы плохо сказалось на их репутации. 
Сегодня же рядом находились все студенты Элитного Дивизиона, так что это была хорошая возможность подавить надменность Чжан Сюаня. Он был полон решимости доказать, что не каждый может позволить себе обидеть их Клан Чжан! 
«Это просто дуэль, разве у меня есть причины отказываться? Я только боюсь, что не смогу сдержать свои силы и случайно покалечу вас. Было бы жаль, если бы что-то подобное нанесло ущерб духу товарищества, который мы питаем, как однокурсники из Элитного Дивизиона», - спокойно ответил Чжан Сюань. 
Хотя он и истощил свою чжэньци, у него все еще было много средств, чтобы справиться с простым практиком основной стадии уровня Великого Доминиона. 
В худшем случае парень просто позволил бы своему клону разобраться с противником. 
Увы, этот парень был слишком агрессивен, и его было трудно контролировать. Было бы немного неловко, если бы клон случайно покалечил Чжан Чжо. 
«Вы…» - лицо Чжан Чжо потемнело. Холодно нахмурившись, он поманил его рукой и сказал: «Так как вы готовы принять мой вызов, давайте начнем!» 
Сказав эти слова, он обернулся и направился к центру зала. 
«Похоже, что тут ничего не поделаешь», - Чжан Сюань глубоко вздохнул и тоже направился вперед. Однако едва он сделал хоть шаг, Чэнь Лэяо внезапно преградила ему путь. 
«Грандмастер Чжан, разве вы истощили свою чжэньци?» - Чэнь Лэяо послала ему телепатическое сообщение. 
«Вы смогли это рассмотреть?» - Чжан Сюань был слегка озадачен. 
Он не рассказывал ей о том, что истощил свою чжэньци, и не думал, что продемонстрировал хоть намек на это. Таким образом, парень немного удивился, увидев, что Чэнь Лэяо смогла это определить. 
«Ваши акупунктуры были широко открыты, когда вы ранее говорили, отчаянно поглощая окружающую духовную энергию, чтобы пополнить свою чжэньци. При первом же взгляде видно, что вы страдаете от сильного истощения чжэньци », - объяснила Чэнь Лэяо. 
«Как вы сможете сражаться с другим в таком состоянии? Почему бы мне не помочь вам отказаться от битвы? Даже если он из Клана Чжан, у меня не должно возникнуть с этим проблем…» 
В конечном счете, основа практиков лежит в их чжэньци. Эксперты их уровня могли проявлять невероятную силу и от своих физических тел, и от Первобытных Духов, но сражение без чжэньци было похоже на тигра, пытающегося поймать свою жертву без клыков и когтей. 
Чжан Сюань покачал головой: «Я потеряю свою честь и репутацию, если отвергну его вызов». 
Честно говоря, парень не заботился ни о чем подобном, но, учитывая, что этот человек был из Клана Чжан и спровоцировал его первым ... Будет жалко, если он позволит этой драгоценной возможности проскользнуть мимо. 
«Но вы не сможете сражаться в своем нынешнем состоянии!» - воскликнула Чэнь Лэяо. 
Не то чтобы она питала какие-то особые чувства к этому молодому человеку. Однако только на основании того, что он был учителем их молодой госпожи двора, девушка не могла допустить, чтобы ему причинили какой-либо вред. 
В противном случае, если молодая госпожа двора начнет возлагать вину за это дело, ей не избежать ответственности. 
Чжан Сюань нахмурился. Он знал, что мог полагаться только на другие способы разрешения этой ситуации, и планировал найти возможность на мгновение ускользнуть, чтобы переодеться. Однако в этот момент ему вдруг пришла в голову мысль, и он спросил: «Фея Лэяо… почему бы вам не подраться вместо меня?» 
«Вы хотите, чтобы я заняла ваше место?» - Чэнь Лэяо на мгновение была ошеломлена, а затем поспешно покачала головой. - «Единственная причина, по которой я смогла попасть в Элитный Дивизион, связана с моим секретным искусством. Таким образом, мое боевое мастерство все еще не дотягивает по сравнению с большинством других студентов в Элитном Дивизионе. Боюсь, что у меня не будет шансов против Чжан Чжо!» 
Ее развитие находилось только на вершине уровня Покинувшего Апертуру. В глазах других ее можно считать поразительным гением, но по сравнению с Чжан Чжо она все еще сильно недотягивала. 
Если они столкнутся в реальной битве, то девушка, несомненно, проиграет. 
«Кто сказал, что у вас нет шансов против Чжан Чжо?» - Чжан Сюань успокоительно похлопал Чэнь Лэяо по плечу, прежде чем подойти к Чжан Чжо. - «Брат Чжан, я бы с радостью принял ваш вызов, но я оказался в критическом моменте своего развития, поэтому мне будет неудобно сражаться с вами прямо сейчас. Почему бы мне не попросить Фею Лэяо сразиться вместо меня, а я буду давать ей указания со стороны. Если вы сможете победить ее, я буду считать это своим проигрышем» 
«Критический момент в вашем развитии?» - холодно хмыкнул Чжан Чжо. 
Было очевидно, что этот парень просто нашел случайное оправдание, чтобы отклонить его вызов. 
 Вчера вы сделали прорыв в область Покинувшего Апертуру перед всеми нами. Вы пытаетесь сказать, что сегодня вы можете достичь еще одного прорыва? 
 Если вы хотите отказаться, то могли найти хотя бы более логичный предлог! 
 Если вы думаете, что можете отклонить мой вызов с таким оправданием, то мечтайте дальше! 
Накануне он спросил Чжан Цяня и Чжан Юньфэна о конфликте, который они имели с Чжан Сюанем, и оказалось, что все началось с этой Чэнь Лэяо. Так как она намеревалась встать на защиту Чжан Сюаня, он не возражал преподать ей урок. 
Чжан Чжо знал, что юная леди была намного слабее его, и если они действительно столкнутся друг с другом, парень сможет легко победить ее за три атаки. 
«Фея Лэяо, вы уверены, что хотите поддержать его?» - Чжан Чжо холодно посмотрел на Чэнь Лэяо. 
«Я…» - Чен Лэяо подняла брови. 
Она только намеревалась отговорить Чжан Сюань от участия в поединке, но кто бы мог подумать, что вместо этого ей самой придется сражаться? 
Однако из-за того, как громко они говорили, все уже обратили на них внимание. В этот момент ей уже было слишком поздно отступать. 
«Это так! Если вы хотите сразиться с Грандмастером Чжаном, вам сначала нужно победить меня», - холодно ответила Чэнь Лэяо. 
«Отлично. Позвольте мне увидеть, насколько мощным является ваш Двор Кристальных Равнин!» - холодно хмыкнув, Чжан Чжо сделал быстрый шаг вперед. 
Его пальцы были сложены в форме, напоминающей чашу, когда они с силой обрушились на Чэнь Лэяо. 
Это движение не было боевой техникой, и оно выглядело невероятно простым. Однако в тот момент, когда его ладонь упала, окружающее пространство было немедленно запечатано, заставив Чэнь Лэяо встретиться с ним лицом к лицу. 
Столкнувшись с такой ситуацией, зрачки Чэнь Лэяо слегка сузились, и в ее глазах промелькнул намек на панику. 
С ее нынешним боевым мастерством она могла сравниться только с Чжан Цянем. Ей будет трудно бороться даже с Чжан Юньфэном, не говоря уже о более сильном Чжан Чжо. 
В тот момент, когда ладонь Чжан Чжо упала, она сразу почувствовала, как замедляется ее чжэньци. Даже если бы девушка собрала все свои силы для контратаки, то все равно не смогла бы противостоять нападению Чжан Чжо. 
«Переместитесь на полшага влево и нанесите удар пальцем вправо, как мечом». 
В тот момент, когда Чэнь Лэяо чувствовала себя совершенно беспомощной, в ее ушах внезапно прозвучал голос - Чжан Сюань. 
 Думаю, у меня просто нет другого выбора ... 
Видя, что лучшей альтернативы нет, она сдвинула ноги влево и ткнула пальцем вперед. 
Пады! 
Ее движения были незначительными, но они заставили удар ладонью Чжан Чжо промахнуться, вызвав мощную звуковую волну. В то же время ее палец точно пробил отверстие в атаке Чжан Чжо, на мгновение застигнув его врасплох. 
 Это должно быть совпадение! Подумал Чжан Чжо, поспешно убирая руку и делая шаг назад. 
«Левая рука, Меч Проникающий в Море. Правая рука, Дракон Парящий в Пустыне!» - Чжан Сюань продолжал издавать инструкции. 
Когда Чэнь Лэяо уже чувствовал себя глубоко отчаявшейся, она увидела, что действительно успешно отразила нападение Чжан Чжо, следуя инструкциям Чжан Сюаня. В одно мгновение ее сердце наполнила уверенность. Без каких-либо колебаний она продолжила подчиняться инструкциям, выполняя искусство меча своей левой рукой и искусство ладони своей правой. 
С точки зрения силы, она была далека от сравнения с Чжан Чжо, но, выполнив два хода одновременно, ей удалось отклонить траекторию атаки последнего, заставив его занять оборонительную позицию. 
Чжан Чжо также мог сказать, что импульс битвы в данный момент повернулся против него, и форсированная попытка перейти в наступление могла только привести к его ранению. Таким образом, у него не было выбора, кроме как продолжать отступать. 
«Шаги Большой Медведицы, Тушение Трех Ян!» - проинструктировал Чжан Сюань. 
Чэнь Лэяо немедленно начала переставлять ноги, выполняя «Шаги Большой Медведицы». В то же самое время, ее палец понесся вперед, как будто создавая треугольник в воздухе, и она вводила свою чжэньци в Три Меридиана Ян своего противника. 
Эти шаги не были особенно глубокими, но они хорошо подходили для текущих обстоятельств. По совпадению она перекрыла путь циркуляции чжэньци следующего движения, которое собирался выполнить Чжан Чжо, и он почувствовал себя настолько подавленным, что чуть не выплюнул кровь. 
 Происходит что-то очень странное ... - подумал Чжан Чжо, в тревоге отскочив. 
«Чем занимается Чжан Чжо?» 
«С шагами Чэнь Лэяо должно быть очень легко справиться. Почему он не защищается от них, предпочитая отступать снова и снова? 
«Чрезвычайно легко справиться? Ты действительно так думаешь? Посмотри, куда указывает палец Чэнь Лэяо! Если бы он попытался нанести ответный удар, его акупунктура Чихай была бы поражена. Если бы он попытался атаковать, была бы атакована его акупунктура Цзыян. Если бы он попытался обойти ее с левого фланга, его акупунктура Хуайхай была бы захлопнута ее плечом. Если бы он попытался атаковать с правого фланга, то столкнулся бы с еще более интенсивным потоком атак! В такой ситуации нет другого выбора, кроме как отступить!» 
Битва между ними обоими привлекла внимание всех собравшихся в комнате. Первоначально толпа не думала о битве, но по мере того, как она продолжалась, на их лицах постепенно начали появляться взгляды недоверия. 
Будучи потомками могущественных кланов, они хорошо знали о происхождении друг друга. При обычных обстоятельствах Чэнь Лэяо не должна была выдерживать и трех атак от Чжан Чжо. Тем не менее, в этот самый момент ей действительно удалось повернуть все до такой степени, что Чжан Чжо даже не смог контратаковать! 
Неужели указания Чжан Сюаня действительно были такими грозными? 
«Интересно!» - прислонившись к столу, Чжан Юй наблюдал за сражением с очарованным блеском в глазах. 
Обычно он не проявлял особого интереса к подобным сражениям, но, увидев такое зрелище, его взгляд не мог не задержаться. 
Чтобы слабые одержали победу над сильными, слабые должны были безукоризненно контролировать ход битвы, быстро справляясь со всеми техниками, которые использовали сильные. Честно говоря, ему было трудно поверить, что Чжан Сюань сможет позволить Чэнь Лэяо достичь этого с помощью указаний. 
Дэн Дэн Дэн Дэн! 
Перед их недоуменными взглядами Чэнь Лэяо и Чжан Чжо обменялись еще десятью ударами, и, что удивительно, Чжан Чжо не смог отразить ни одного из них. Он продолжал безостановочно отступать, и вскоре его прислонили к стене. 
«Черт возьми!» - лицо Чжан Чжо сильно побледнело. 
Это должно было стать легкой битвой, но прошло десять обменов ударами, и он еще не получил ни единой возможности контратаковать. Сильное разочарование заставило его почувствовать, что парень находится на грани взрыва. 
«Поскольку дело обстоит именно так, не вините меня за то, что я не помиловал вас!» 
Видя, что больше нет пути к спасению, Чжан Чжо прищурился, и из его тела начал хлестать мощный поток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 Прорыв Чэнь Лэяо.
</w:t>
      </w:r>
    </w:p>
    <w:p>
      <w:pPr/>
    </w:p>
    <w:p>
      <w:pPr>
        <w:jc w:val="left"/>
      </w:pPr>
      <w:r>
        <w:rPr>
          <w:rFonts w:ascii="Consolas" w:eastAsia="Consolas" w:hAnsi="Consolas" w:cs="Consolas"/>
          <w:b w:val="0"/>
          <w:sz w:val="28"/>
        </w:rPr>
        <w:t xml:space="preserve">— Это сила его наследия? — ощутив ауру Чжана Чжо, окружающие замерли. 
 Сейчас ведь проходит дружеский поединок между студентами! Зачем нужно было применять в нём свой козырь? 
— Нет, это не сила его наследия. Это техника, которую Чжан Чжо давно практиковал. При её использовании, даже мастера повышенного ранга уровня Великого Доминиона вынуждены отступить перед его мощью… — с улыбкой объяснил один из членов Клана Чжан. 
Использование мощи наследия сильно вредит человеку и ему приходится тратить на восстановление и отдых не меньше месяца. По этой причине, даже члены Клана Чжан не используют эту силу просто так. 
Но и без мощи своего наследия, Клан Чжан остаётся первым среди Кланов Мудрецов Континента Грандмастеров. В клане хранится множество техник способных увеличить боевую силу за считанные мгновения. 
Чжан Чжо снова и снова оказывался загнан девушкой в угол, его раздражение достигло предела и, не в силах больше выносить подобного унижения он воспользовался этой техникой. 
— Похоже, сейчас у Чэнь Лэяо начнутся сложности! 
— Точно. Может раньше она и держалась, благодаря навыкам, но перед таким могуществом ей долго не выстоять! 
… 
Окружающие начали думать, что ситуация обернулась далеко не в пользу Чэнь Лэяо. 
Использование техники и навыков действительно может человеку побеждать более сильных противником, но всему есть свои пределы. 
Иначе, мастера не стремились бы всеми правдами и неправдами становиться сильнее и сильнее. 
С точки зрения окружающих, Чэнь Лэяо смогла одерживать верх в бою лишь временно, а сейчас ситуация повернулась не в её пользу. Огромная разница между её способностями и способностями Чжана Чжо наконец дала о себе знать. 
Её поражение было неизбежным, оно стало вопросом времени. 
Услышав разговоры окружающих людей, Чэнь Лэяо также помрачнела, 
Ровно в тот момент, когда она растерянно задумалась, что же ей делать, в её ухе снова прозвучал голос Чжан Сюаня. 
— Длань Ниспарящего Журавля, Третья Форма! 
К этому моменту, она начала прислушиваться к командам Чжан Сюаня рефлекторно. Даже не задумываясь она уже подняла ладонь и опустила её, подобно пикирующему журавлю на Чжана Чжо. 
Длань Ниспарящего Журавля - это техника, созданная одной из старших дам Двора Кристальных Равнин в процессе наблюдения за полётом журавлей. Эта техника обладает низкой силой, но просто непревзойдённой скоростью атаки. К тому же, из-за запутанной траектории движений противнику очень сложно отбить эту боевую технику. 
Её третья форма представляет собой саму суть Длани Ниспарящего Журавля. При активации появляется образ прекрасного журавля, расправляющего крылья и опускающегося с небес прямо перед зрителями. 
Пах! 
Расправленное крыло журавля с весьма характерным звоном шлёпнуло прямо по лицу Чжана Чжо. 
— Пощёчина? 
— Чжан Чжо получил пощёчину? 
Окружающие замерли в молчании, даже сама Чэнь Лэяо была поражена случившимся. 
Её атака была чрезвычайно быстрой, эта скорость позволила ей застать противника врасплох, но, если учесть новый уровень силы Чжана Чжо, тот должен был с лёгкостью уклониться от такого удара! И, всё же, пощёчина пришлась ему прямо в лицо, оставив на его щеке отпечатки пальцев… Это слишком шокирующее зрелище! 
Поражена была не только Чэнь Лэяо, Чжан Чжо, только что увеличивший свои силы особой техникой, был поражён нисколько не меньше. Прошло некоторое время прежде, чем он смог восстановиться от шока и его чжэньци ударило самым настоящим потоком от испытываемой ярости. 
— Тварь, я тебя убью! — глаза Чжана Чжо налились кровью, а на лбу выступили вены. 
Ему было стыдно уже оттого, что его загнал в угол человек, обладающий гораздо меньшей силой, чем он сам, мало того, эта девушка ещё отвесила ему звонкую пощёчину на глазах остальных гениев. Унижение отняло у него способность рассуждать здраво. 
Хун лун! 
Энергия молодого человека начала бушевать от ярости и в мгновение ока его сила возросла в два раза. Из-за ошеломляющей силы, которую он излучал, Чэнь Лэяо приходилось только отступать. 
— Она явно выбрала не того противника, — отметил Чжан Юй с расслабленной улыбкой на лице, он развалился за столом с интересом наблюдая за происходящим. 
— Ммм? — сидящий неподалёку от него молодой человек бросил на Чжана Юй заинтересованный взгляд. 
— Тайная техника которую использовал Чжан Чжо называется Формулой Кипящей Крови. Она использует силу крови, чтобы на время значительно увеличить силу человека. В обычных условиях эта техника поднимает силу на треть, но из-за ярости и унижения, которое испытал Чжан Чжо, эффект Формулы Кипящей Крови увеличился вдвое. Сейчас сила Чжан Чжо сравнима с силой мастера повышенного ранга уровня Великого Доминиона… Если бы Чэнь Лэяо не отвесила эту пощёчину, у неё был бы шанс продержаться подольше, но теперь… Можно только пожелать её удачи! 
Слова Чжана Юй были предельно ясны. 
Чэнь Лэяо выиграла битву, но проиграла войну. Возможно, ей и удалось смутить Чжана Чжо, но её действия только увеличили силу молодого человека и это приведёт лишь к её собственному поражению. 
— Если посмотреть с такой стороны, то Чэнь Лэяо сама вырыла себе могилу… Чжан Чжо известен своей расчетливостью. Для него существуют только друзья и враги. Он не станет её щадить, только потому что она девушка… — покачал головой один из молодых людей. 
Даже ему было бы непросто справиться с Чжаном Чжо после того, как тот неожиданно стал сильнее, что уж говорить о мастере вершины уровня Покинувшего Апертуру. 
Пока эти двое переговаривались, сила Чжана Чжо достигла своего пика. Он сделал всего лишь один шаг, а Чэнь Лэяо уже ощутила, как вокруг неё накаляется воздух. Она неожиданно почувствовала, будто её связывают верёвками и, как бы она не пыталась вырваться, она не могла освободиться. 
— Это очень плохо… — девушка взволнованно обратилась к Чжан Сюаню и спросила. — Грандмастер Чжан, что мне делать? 
Она строго следовала инструкциям парня, но, кто бы мог подумать, что тот лишь спровоцирует Чжана Чжо ещё сильнее, отчего ситуация только выйдет из-под контроля. 
— Думаю, в бою тут уже ничего не сделать. Учитывая, насколько возросли его силы, в твоём текущем состоянии ты ему не соперница! — ответил Чжан Сюань, лениво потягивая спину. 
— Но… — в глазах Чэнь Лэяо появились нотки отчаянья, когда она услышала от парня эти слова, она чуть не разрыдалась. 
 Я тоже знаю, что сейчас ему не ровня, но… мне что, просто терпеть его избиение? 
— Ох, тебе нужно поработать над гибкостью мышления. Раз ты не можешь одолеть его в бою со своими текущими силами, тебе остаётся только совершить прорыв в развитии! — разочарованно покачал головой парень. 
— Прорыв в развитии? — ещё сильнее удивилась Чэнь Лэяо. 
 Думаешь я, как и ты способна совершить прорыв на ровном месте прямо посреди боя? 
 Если бы достичь уровня Великого Доминиона было так просто, я бы ещё месяцы назад это сделала и не оставалась бы в таком состоянии так долго! 
— Именно так, — кивнул Чжан Сюань. — С этого момента тебе нужно предельно точно следовать моим словам. Не нужно паниковать или бояться, речь идёт о простом прорыве к уровню Великого Доминиона. Тебе понадобится всего десять дыханий! 
— Десять дыханий… — Чэнь Лэяо чуть не закипела от ярости. 
 Не слишком ли ты бахвалишься? 
 Помимо того, что требуется накопить в теле огромное количество чжэньци, для прорыва к шестому дану уровня Святого, Великий Доминион, требуется также постичь законы пространства… Если бы это было не так, многие мастера Континента Грандмастеров не останавливались бы перед этой точкой, не в силах совершить прорыв. 
 Даже у самых талантливых гениев Двора Кристальных Равнин прорыв занимал целых три месяца! 
 А ты говоришь, что я смогу совершить его за десять дыханий? 
 Да самые смелые из торгашей на рынках так свои товары не превозносят! 
— Десять дыханий? 
— Он же не серьёзно, правда? 
— И вообще, разве вам не кажется странным, что мастер начального уровня Покинувшего Апертуру будет наставлять мастера вершины этого уровня по совершению прорыва к шестому дану? Грандмастерам не пристало давать обещания, которые они не в силах выполнить! 
… 
Чжан Сюань не стал скрывать свой голос, поэтому все окружающие чётко и ясно его слышали. Они смотрели на парня, не веря своим глазам. 
 Нет, действительно не стоит пытаться выхвалиться тем, на что ты не способен! 
На лице Старейшины Фэя также появилась хмурость. Даже он не думал, что Чэнь Лэяо способна совершить прорыв за десять дыханий. 
— Собралась прорывы совершать? И не мечтай! — взревел Чжан Чжо, поднимая свою ладонь. 
— Я… — Чэнь Лэяо ощутила, что её кости начинают достигать своего предела от давления, которое на неё оказывать эта ладонь. Она хотела сбежать, но осознала, что все пути к отступлению отрезаны, отчего она оказалась в беспомощном состоянии. 
Пока она была потеряна и не знала, что именно ей делать, ей в ухо неожиданно зазвучал голос Чжан Сюаня. 
— Пустынные Шаги, вторая форма. Прогоняй своё чжэньци используя Леденящую Формулу к своим акупунктурам Тяньсэнь и Цисинь. 
— …Хорошо. — понимая, что ей остаётся только полностью довериться Чжан Сюаню, девушка стиснула зубы и начала двигаться, как он сказал. 
Вместо уклонения она двинулась вперёд. 
Вторая форма Пустынных Шагов – это резкий бросок вперёд. 
— Мне конец… — побледнев, Чэнь Лэяо начала готовить себя к худшему. 
Слыша инструкции, она выполняла их инстинктивно, не задумываясь над своими действиями. 
Даже на расстоянии, ладонь Чжана Чжо это удар, который ей вряд ли удалось бы выдержать. Бросившись на этот приём, она лишь увеличила силу противника, которая её сдавливала. 
Стоило ей приблизиться всего на два метра, как давление возросло в два раза. Теперь оно не только сдавливало её кости, но и мышцы девушке пришлось напрячь до предела, их будто начало разрывать. 
 — Ну и пусть, другого выбора у меня всё равно нет! Мне остаётся только довериться суждениям Чжан Сюаня! — Чэнь Лэяо была в отчаянии, но она понимала, что больше ей делать нечего. 
Поэтому девушка начала прогонять чжэньци согласно Ледяной Формуле, направляя его к Акупунктурам Тяньэнь и Цисинь. 
Эти две акупунктуры являются ключевыми для прорыва к уровню Великого Доминиона. Естественно, она пыталась открыть эти акупунктуры в прошлом, но эти попытки окончились ничем. 
К удивлению девушки, чжэньци в её тело начало течь куда плавнее, чем обычно. Ошеломляющее давление, которое почти её сломило, заставляло чжэньци продвигаться быстрее! 
В этот момент ей не могло не показаться, что противник на самом деле её не атакует, а намеренно помогает ей совершить прорыв! 
Бум! 
Под яростным натиском чжэньи, акупунктуры Тяньмэнь и Цисинь девушки быстро распахнулись. Зрение Чэнь Лэяо будто размылось на секунду. У неё перед глазами появились линии. Она не была уверена наверняка, но эти линии показались ей частичками пространства. 
Она инстинктивно потянулась к этим линиям и по её телу неожиданно начала струиться мощь. 
Уровень пре-Великого Доминиона, достигнут! 
— Она действительно достигла прорыва? 
— Как ей это удалось? 
Все до единого наблюдатели были поражены тому, что Чэнь Лэяо успешно справилась со своей задержкой в развитии всего за два дыхания, войдя в атаку Чжана Чжо. Это зрелище было попросту слишком поразительно, чтобы кто-то не лишился дара речи. 
Всем до единого людям в комнате казалось, что Чжан Сюань просто хвастун. Кто бы мог подумать, что… он на самом деле обладает силой совершать невозможные поступки! 
Мало того, что были поражены остальные, тело Чэнь Лэяо дрожало от восторга. То, что она не может поверить в случившееся было видно по взгляду девушки. 
Она прикладывала во время своих прорывов огромные усилия, но, что бы девушка ни делал, ей не удавалось пробить потолок, который ограничивал её силы. Было сложно поверить, что этот потолок окажется так просто сокрушить. 
— Переключись на Формулу Ян, проведи своё чжэньци по Трём Меридианам Формулы Инь… — несмотря на восторг девушки, голос Чжан Сюаня не утих. 
Она не смела мешкать, Чэнь Лэяо быстро прогнала чжэньци именно так, как ей сказал это сделать Чжан Сюань. 
Бум! 
Меридианы девушки слегка содрогнулись и Чэнь Лэяо ощутила, что давление удара ладони Чжана Чжо значительно уменьшилось. После этого в её теле наступила непередаваемая гармония и сила, которая пыталась сокрушить её тело начала его огибать. 
Обычно, если чжэньци противника проникает в момент постановки мастером Доминиона, она получает серьёзные ранения. Однако, из-за того, что девушка направила энергию Формулы Ян к Трём Меридианам Формулы Инь, это создало вокруг неё вихрь мощной силы, напоминающий чёрную дыру. 
Пшшшшшшш! 
Потребовалось какое-то мгновение, чтобы атака которой Чжан Чжо пытался сокрушить девушку больше на неё не влияла, и Чэнь Лэяо неосознанно использовала её для расширения своего Доминиона. Вскоре вокруг девушки образовался стабильный пятиметровый световой барьер. 
— Я… действительно совершила прорыв? — ощущая, что вокруг неё образовался доминион и какая огромная сила течёт по её жилам, Чэнь Лэяо застыла на месте от удивления. Она едва справлялась с восторгом, который рвался из её тела. — Я на самом деле достигла прорыва! И всего лишь… за пять дыханий! 
 (Для тех, кому интересно, Доминион работает, как гравитационное поле, которое мешает противнику свободно двигаться. Поэтому, несмотря на то что Чэнь Лэаяо не могла отдалиться, ей всё равно удалось подойти)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 Предупреждение Старейшины Фэя.
</w:t>
      </w:r>
    </w:p>
    <w:p>
      <w:pPr/>
    </w:p>
    <w:p>
      <w:pPr>
        <w:jc w:val="left"/>
      </w:pPr>
      <w:r>
        <w:rPr>
          <w:rFonts w:ascii="Consolas" w:eastAsia="Consolas" w:hAnsi="Consolas" w:cs="Consolas"/>
          <w:b w:val="0"/>
          <w:sz w:val="28"/>
        </w:rPr>
        <w:t xml:space="preserve">Все в главном зале затихли. Включая Старейшину Фэя, все лица исказились от удивления. 
Достижение уровня пре-Великого Доминиона было ещё приемлемым. Но прыжок сразу в уровень Великого Доминиона за три дыхания после этого, как и говорил Чжан Сюань… Нет такого слова, которое могло бы описать чувства собравшихся. 
Они никогда не слышали, чтобы кто-то так быстро совершил несколько прорывов подряд, даже девятизвёздные грандмастера! 
— А этот паренёк просто невероятно изобретателен! — совершенно незаинтересованный боем взгляд Чжана Юй сменился лёгкой хмуростью. 
— Изобретателен? 
— Та пощёчина была намеренным ударом со стороны Чжан Сюаня, чтобы распалить его. Целью было вынудить Чжана Чжо использовать свою технику с самой максимальной силой на которую тот способен, чтобы окружить Чэнь Лэяо мощью! — кивнув, сказал Чжан Юй. — Тайные техники способны значительно увеличить силу мастера, они же являются могучим оружием в битве, но у них есть один серьёзный недостаток. Сила, которую они предоставляют, можно назвать «гипотетической силой». 
— «Гипотетической силой»? — молодой человек неподалёку, просто неуверенно повторил слова, которые сказал Чжан Юй, пытаясь понять суть сказанного. 
— Гипотетическая сила, это сила, которая не принадлежит человеку. Образно говоря, эта сила подобна пузырю. Пузырь можно раздуть до колоссальных размеров, но стоит с ним чему-нибудь произойти, как он бесследно исчезнет. Гипотетическая сила не так надёжна, как чжэньци, которое развивает мастер, а отсутствие в этой силе элемента делает её очень простой мишенью для кражи, — усмехнулся Чжан Юй. — Казалось, будто Чжан Сюань просто хотел выставить в бой, вместо себя, Чэнь Лэяо, но, на самом деле, он с самого начала намеревался использовать гипотетическую силу Чжана Чжо, чтобы помочь ей преодолеть задержку в развитии и достичь уровня Великого Доминиона! 
Молодой человек с трудом верил в услышанное. 
— В битве, малейшая ошибка может привести к серьёзной ране, покалечить или даже убить… Не слишком ли рискованно, пытаться поглотить силу противника, чтобы совершить в битве прорыв? 
Могущественные мастера нередко передают свою энергию младшим, чтобы быстро увеличить их силу. Этот процесс известен, как Передача Развития. 
Передача Развития позволяет человеку достигать быстрых прорывов, но её требования чрезвычайно строги. Во-первых, тот кто проводит и получает Передачу Развития должны принадлежать к одному роду и практиковать одну и ту же технику развития. Во-вторых, оба участника должны быть морально готовы к Передаче Развития и в процессе не должно возникнуть никакого сопротивления. Иначе, малейшая небрежность может испортить процесс, и влившаяся сила просто взорвёт человека на месте. 
Учитывая, как опасна Передача Развития, пытаться украсть энергию противника и с её помощью совершить прорыв в напряжённой битве… Насколько же уверен должен быть человек в своих собственных силах, чтобы в этом преуспеть. 
— Должно быть, Чжан Сюань изучил совершённые Чжаном Чжо прорывы заранее и прекрасно знал его силы, технику развития, тайные техники и всё было подготовлено. Подготовив такую информацию, он просто продумал сценарий, при котором Чэнь Лэяо, с техниками, которыми он наверняка знаком, совершает прорыв посреди битвы… Со связями Чэнь Лэяо узнать всё о Чжане Чжо было нетрудно, — глаза Чжана Юй блеснули, будто он увидел «суть» событий. 
Похитить силу противника и использовать её для прорыва во время битвы, может и сложно, но, если заранее знать, как сражаются обе цели и подготовить подходящую схему битвы и продумать контрмеры для неожиданных ситуаций, велик шанс, что провести прорыв можно безопасно. 
— К тому же, Чэнь Лэяо наверняка не так слаба, как мы думали. Скорее всего, она уже была на грани прорыва. Другими словами, каким удивительным на бы не казался этот бой, на самом деле она, скорее всего, договорилась с Чжан Сюанем обо всём заранее. Иначе с чего бы мастеру начального уровня Покинувшего Апертуру, да ещё и никак не связанному с другими силами успешно удалось узнать о развитии и техниках Чэнь Лэяо, Чжана Чжо и даже о наших? — уверенно заявил Чжан Юй. 
— Вот как… 
Молодой человек наконец догадался. 
Впрочем, даже если провести все приготовления заранее, достичь прорыва посреди боя всё равно очень сложно и рискованно. И, всё же, это не тот уровень, который может показаться абсолютно недостижимым. 
— Несмотря на свой малый возраст, он такой интриган… — осознав, «что именно происходит», молодой человек мрачно хмыкнул. 
— Те, кто приходят в Святилище Мудрецов, оставляют свой след на Континенте Грандмастеров, а лучший путь к этому сейчас это втоптать имя Клана Чжан с грязью. Этот Чжан Сюань невероятно амбициозен! — холодно усмехнулся Чжан Юй. 
— Хочешь, чтобы я преподал ему урок вместо тебя? — спросил молодой человек. 
— В этом нет нужды. Он может делать, что ему вздумается, пока меня это не коснётся. Если же парень настолько обнаглеет, я преподам ему такой урок, который он никогда не забудет, — спокойно махнул рукой Чжан Юй и притих. 
Для него, Чжан Сюань был хоть и обладающим определённым талантом человеком, но не представляющим никакой угрозы его положению. 
В то время, как лучшие из лучших спокойно вели обсуждение в сторонке, посреди зала Чжан Чжо чуть не лишился рассудка. 
Техника, которую он использовал, в итоге лишь усилила Чэнь Лэяо и позволила девушке совершить прорыв. Это стало второй пощёчиной по его лицу! Его тело содрогалось от переполнявшей его ярости, издав яростный клич он снова бросился в бой. 
— Что же. После того, как ты достигла прорыва, он тебе больше угрозы не представляет. Осталось только одержать над ним победу. Сделай три шага назад используя седьмую форму Пустынных Шагов и используй второе движение Вакуумной Длани! 
Прежде чем атака Чжана Чжо достигла цели, в ухе девушки снова прозвучал голос Чжан Сюаня. 
Без малейшего промедления она исполнила сказанное и спустя всего полдыхания, Чжан Чжо поражённо уставился на Чэнь Лэяо, прежде чем беспомощно рухнуть на пол. 
— Я выиграла… правда, выиграла! — переполняемая волнением девушка бросилась к Чжан Сюаню, крича от восторга. 
Чжан Юй думал, что Чжан Сюань прекрасно знал её силу и это помогло ему подстроить ситуацию так, чтобы техника Чжана Чжо помогла девушке совершить прорыв. Однако, сама Чэнь Лэяо, прекрасно понимала, что они с Чжан Сюанем встретились только вчера, и несмотря на то, что провели некоторое время вместе, девушка никогда не использовала при нём боевые приёмы и не показывала своих техник развития. 
Другими словами, до этого боя с Чжан Чжо, Чжан Сюань ничего не знал о её способностях! 
Полагаясь исключительно на свою наблюдательность, он проанализировал ход битвы и давал ей точные указания, которые позволили девушке перевернуть битву в свою пользу, и, мало того, она смогла достичь прорыва всего за пять дыханий. 
Способности парня превзошли самые смелые её ожидания. 
Неудивительно, что он смог изменить Формулы Инь и Ян, а также разрешить проблему, которая бесчисленные десятки тысячелетий отравляла жизнь Двора Кристальных Равнин! 
— Тебе стоит принять во внимание, что это была всего же дружеская битва. Если бы речь шла о смертельной дуэли, ты была бы уже мертва! — заметив, в каком восторге пребывала Чэнь Лэяо, Чжан Сюань остудил её, будто окатив ведром с ледяной водой. 
На самом деле, парень смог воспользоваться ситуацией, только из-за того, что дуэль была дружеской. Если бы Чжан Чжо начал использовать смертельные техники с самого начала, Чэнь Лэяо никак не могла бы изменить ситуацию. 
Поэтому, повторить подобный успех будет практически невозможно. 
— К тому же, нужно понимать, что раз ты достигла прорыва, поглотив силу другого человека, основа твоего развития сейчас довольно хрупка. Я позже подготовлю технику развития для укрепления, если ты будешь её использовать, это поможет тебе не получить никаких повреждений при развитии, — продолжил Чжан Сюань. 
Учитывая, что Чэнь Лэяо совершила прорыв воспользовавшись «гипотетической силой» Чжан Чжо, её текущий прорыв ослабил основы её развития. Ей придётся работать очень усердно над укреплением уровня, который она получила, чтобы в будущем избежать неожиданных проблем. 
— Я понимаю, — кивнула Чэнь Лэяо. В этот же момент она неожиданно вспомнила об уговоре, который заключила с Чжан Сюанем и взмахнула рукой. 
— Вот три бутыля Эссенции Морозного Духа. Сейчас у меня больше нет. Если они вам нужны, можете забирать. 
Как она и сказала ранее, если Чжан Сюаня поможет ей совершить прорыв к шестому дану уровня Святого, она отдаст ему Эссенцию Морозного Духа просто так. 
А поскольку парень исполнил своё обещание, девушка не стала отказываться от своих слов. 
— Спасибо, — глаза Чжан Сюаня блеснули, когда он взял бутыли Эссенции Зимнего Духа. 
На самом деле, без его наставления у Чэнь Лэяо ушло бы около полугода накопления чжэньци, прежде чем она смогла бы совершить прорыв к уровню Великого Доминиона. Учитывая сколько её времени, сохранил Чжан Сюань, передать ему в качестве компенсации было не зазорно. 
Чжан Сюапнь раскупорил бутыль и ощутил огромную концентрацию морозной духовной энергии, которую испускала эссенция. Без малейшего промедления он осушил бутыль Эссенции Морозного Духа. 
После этого, он сделал очень небольшую паузу и так же залпом осушил два других бутыля. 
Время не терпит. 
Прошёл почти целый день с того момента, как он появился в Святилище Мудрецов, а его развитие поднялось всего лишь на две малые стадии. Это слишком медленно, слишком! 
Раз он уже завершил технику развития для уровня Покинувшего Апертуру, ему нужно тут же совершить прорыв! 
— Он выпил все три бутылки разом? 
Чэнь Лэяо понимала, что парень обладает знаниями, которые не представить даже всем её воображением, но, несмотря на это, её лицо исказилось от ужаса, когда она увидела, как Чжан Сюань выпивает одну бутылку Эссенции Морозного Духа за другой. 
Как только Эссенция вошла в его тело, Чжан Сюань тут же воспользовался Божественным Искусством Небесного Пути и его чжэньци полностью восстановилось. После этого всё больше духовной энергии в его теле начало обращаться в чжэньци и собираться в даньтяне, аура парня становилась всё сильнее и сильнее. 
Пока Чжан Сюань собирался совершить прорыв к вершине уровня Покинувшего Апертуру одним прыжком, он услышал за своей спиной голос Старейшины Фэя. 
— Увидеть такой прорыв во время дуэли – это огромная честь. Как и ожидалось, каждый из вас, гениев Элитного Подразделения, обладает поразительными навыками! 
Обернувшись, он заметил, что Чжан Чжо уже пришёл в сознание и мрачно сидит в углу. А Старейшина Фэй смотрит на него с восторгом в глазах. 
Несмотря на то, что Старейшина Фэй разделял те же мысли и предположения, которые сделал Чжан Юй, и считал, что прорыв Чэнь Лэяо во время боя был тщательно спланирован заранее, это не уменьшило уважения старейшины к парню. 
Даже самые продуманные и подготовленные планы всегда можно испортить исполнением. 
— Однако, мне бы хотелось кое-что напомнить. Каким бы ни был результат это дуэли, учтите, что это всего лишь дружеское состязание, во время которого вы должны учиться друг у друга. Не таите на других обиду за подобные мелочи, — понимая, что последствия боя, скорее всего, вызовут гнев со стороны Чжан Чжо или даже всего Клана Чжан к Чжан Сюаню, Старейшина Фэй заговорил с улыбкой на лице. — За большинством из вас стоят могущественные кланы или покровители, поэтому, я думаю вам прекрасно известна важность создания связей. Вам суждено пройти одной группой долгое время, поэтому я надеюсь, что вы будете ценить созданные между вами отношения. Даже если в будущем кто-то из вас займёт очень высокое положение, эти связи могут оказать вам необходимую поддержку… 
— Разумеется, не стоит портить отношения друг с другом из-за простой дуэли. 
— Не беспокойтесь, Старейшина Фэй, мы это прекрасно пониманием! 
Зная, что в словах Старейшины Фэя есть разумное зерно, гении отвечали ему с улыбками на лицах. 
Поскольку большинство прибывших в Святилище Мудрецов принадлежали к могущественным кланам и силам, даже без зачисления в эту академию они бы заняли высокие посты. Но все оказались здесь по двум причинам, первая, это закалить свою волю перед символами, оставленными самим Божественным Куном и погрузиться в атмосферу Святилища Мудрецов. А вторая, завести полезные связи. 
Могущественные союзники будут цениться даже после того, как студенты вернуться в свои кланы, потому что в будущем увеличат их авторитет. 
— Что же, не буду вас больше отвлекать. Можете общаться друг с другом и не забудьте выбрать наставника, который вам подойдёт… — заметив, что все присутствующие поняли, что он хотел сказать, Старейшина Фэй решил не продолжать свою мысль. 
Студенты также понимал, что потом им будет непросто собраться в одном месте. После того, как они начнут активно заниматься развитием, каждый будет делать это своим путём. Поэтому возможность встретиться со своими сокурсниками стоит ценить. 
С улыбкой оглядев присутствующих, Старейшина Фэй неспешно приблизился к Чжан Сюаню. 
— Грандмастер Чжан, я узнал о вашем прошлом и, должен сказать, просто поразительно, что кто-то в вашем возрасте зашёл, так далеко прибыв из Тяньсюаньского Королевства. Вы не только стали ректором Академии Грандмастеров Хунюань, но и успешно сокрушили два Павильона Грандматеров. На самом деле я в большом восторге от вашего таланта. 
Будучи человеком, ответственным за класс Элитного Подразделения он заранее прочёл о прошлом Чжан Сюаня и, история парня не могла не вызвать у старейшины уважения. 
— Старейшина Фэй, вы слишком любезны, — Чжан Сюань сложил в ответ кулаки. 
Старейшина Фэй слегка кивнул и продолжил. 
— Талант – это очень важное качество, но, что же до создания связей с другими студентами… Клан Чжан первый среди Кланов Мудрецом Континента Грандмастеров, поэтому я надеюсь, вы сумеете поладить с его представителями. Будет неприятно, если вы вступите с ними в настоящий конфликт. 
По-хорошему, и суток не прошло с момента зачисления Чжан Сюаня в Святилище Мудрецов, а парень уже избил троих студентов из Клана Чжан. Это ставит его в очень непростое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 Визит Ло Сюаньцина
</w:t>
      </w:r>
    </w:p>
    <w:p>
      <w:pPr/>
    </w:p>
    <w:p>
      <w:pPr>
        <w:jc w:val="left"/>
      </w:pPr>
      <w:r>
        <w:rPr>
          <w:rFonts w:ascii="Consolas" w:eastAsia="Consolas" w:hAnsi="Consolas" w:cs="Consolas"/>
          <w:b w:val="0"/>
          <w:sz w:val="28"/>
        </w:rPr>
        <w:t xml:space="preserve">Будучи высшим Кланом Мудрецов на Континенте Грандмастеров, Клан Чжан имел много потомков в Святилище Мудрецов. Если они не были основными членами Клана Чжан, то нанесение им вреда не вызвало бы слишком много шума. Однако менее чем за один день Чжан Сюань избил трех основных членов. Несмотря на то, что они были не самыми важными людьми, это все равно можно считать провокацией в отношении Клана Чжан! 
Старейшина Фэй мог бы совершить некоторые действия из тени, чтобы стать посредником в конфликте между обеими сторонами, если бы это была какая-то другая организация, но поскольку это был Клан Чжан… это была сила, которая не намного уступала Святилищу Мудрецов, а он был всего лишь обычным учителем. 
Если бы Чжан Сюань действительно навлек на себя гнев Клана Чжан, и последний наслал на него своих более грозных отпрысков, Старейшина Фэй бы ничего не смог сделать. 
Пока Клан Чжан действовал в рамках правил, он ничего не мог сделать как учитель Святилища Мудрецов. 
Зная, что он дает совет из добрых побуждений, Чжан Сюань в ответ вежливо сжал кулак: «Спасибо за ваш совет, Старейшина Фэй. Я приму это к сведению» 
«Это было бы к лучшему. Как независимый практик, вы должны внимательно следить за своими отношениями. Всегда лучше заводить друзей, чем врагов. В конце концов, вы не Глава Святилища!» - заметил Старейшина Фэй. 
«Глава Святилища?» - Чжан Сюань посмотрел на Старейшину Фэя с недоумением. 
 Какое это имеет отношение к Главе Святилища? 
Видя замешательство на лице Чжан Сюаня, Старейшина Фэй сказал: «Святилище Мудрецов является дочерней структурой штаб-квартиры Павильона Грандмастеров, организации, которая имеет равный статус с Залом Боевых Мастеров. Вы должны знать об этом, верно?» 
«Да», - Чжан Сюань кивнул. 
Если бы кто-то рассматривал Павильон Грандмастеров, как феодальную империю, региональный Павильон Грандмастеров был бы местной губернией, отвечающей за решение проблем, возникших в этой области. Зал Боевых Мастера будет воинской силой под командованием штаб-квартиры Павильона Грандмастеров, готовой к вмешательству в случае возникновения какого-либо конфликта или войны. 
Что касается Святилища Мудрецов, то это будет нечто подобное Имперской Академии, ответственной за подготовку первоклассных гениев для Павильона Грандмастеров, чтобы они брали на себя ответственность за руководство и защиту человечества. 
Таким образом, Святилище Мудрецов считалось равным с Залом Боевых Мастеров. 
«Штаб-квартира Павильона Грандмастеров - трансцендентная организация на Континенте Грандмастеров. До тех пор, пока человек не предаст человечество и не совершит действий, наносящих ущерб интересам человечества, штаб-квартира Павильона Грандмастеров обычно будет занимать нейтральную позицию во всех конфликтах. Естественно, являясь дочерней структурой штаб-квартиры Павильона Грандмастеров, было бы неуместно, чтобы Святилище Мудрецов слишком приближалось к какому-либо клану или организации », - объяснил Старейшина Фэй. 
Чжан Сюань кивнул в знак понимания. 
В некотором смысле это было похоже на то, как филиалы Зала Боевых Мастеров оставались не привязанными к каким-либо организациям в регионе, в котором они находились, иначе Павильон Грандмастеров быстро вступил бы с ними в борьбу. 
Святилище Мудрецов было местом, где росли таланты человечества. Следуя идеологии Божественного Куна, образование без дискриминации, любой, кто проявил достаточный талант, сможет войти в Святилище Мудрецов и учиться. В результате было много влиятельных кланов и организаций, которые имели здесь своих основных членов. Если бы Святилище Мудрецов использовало свою позицию, чтобы приблизиться к определенной организации, они рискнули бы отодвинуть в сторону других, и это противоречило бы идеологии Божественного Куна. 
«Глава Святилища - это фигура, представляющая все Святилище Мудрецов. Чтобы завоевать уважение других, он должен возвышаться над другими учениками. Возьмите, например, нашего предыдущего главу святилища. Будучи кандидатом на пост Главы Святилища, он часто бросал вызов потомкам Клана Чжан, Клана Ло и Клана Цзян, избивая их снова и снова, создавая себе репутацию на основе силы». 
«Естественно, как Главе Святилища, ему не нужно было бояться обидеть других, и он не должен был никому льстить. Напротив, проявив свои силы, он сможет лучше заслужить признание других. Тем не менее, то же самое нельзя сказать о вас. Будучи обычным студентом, вам было бы лучше вести себя сдержанно. В Святилище Мудрецов просто слишком много талантов. Несмотря на ваши невероятные навыки, вы все еще не дотягиваете по сравнению с настоящими гениями! »- предупредил Старейшина Фэй. 
Можно сказать, что опыт Чжан Сюаня были легендарным, но если сравнивать его с маленькой принцессой Клана Ло и молодым вундеркиндом Клана Чжан… он все еще не дотягивал. 
Особенно первая. Всего через два года после прибытия в Святилище Мудрецов она уже прошла все испытания. И когда кто-то спросил ее о причине, она ответила, что ей просто было скучно! 
Пройти все сложные испытания только потому, что ей было скучно ... 
Слова маленькой принцессы действительно нанесли огромную душевную травму всем гениям в Святилище Мудрецов. 
Хотя Чжан Сюань был очень талантливым человеком, он все еще бледнел по сравнению с этими монстрами. 
«Я понимаю», - Чжан Сюань задумчиво погладил нижнюю челюсть и кивнул. 
Предыдущий Глава Святилища бросал вызов другим, демонстрируя вопиющее пренебрежение к престижу кланов и держав. Казалось, что он действительно был слишком сдержанным все это время! 
До сих пор только уничтожить Коридор Марионеток и избить трех потомков Клана Чжан... действительно возникало ощущение, что он делает недостаточно! 
Учитывая его скромность и девиз о нахождении в тени, ему было трудно об этом даже подумать, но ради поднятия престижа в качестве следующего Главы Святилища, у него не было иного выбора, кроме как заставить себя занять высокое положение! 
Если бы Старейшина Фэй узнал о мыслях Чжан Сюаня, он вполне мог бы упасть в обморок от гнева. 
Несмотря на то, что другие Главы Святилища были выдающимися людьми, они сделали это только после того, как создали мощный фундамент, развиваясь в течение столетия или даже нескольких столетий, прежде чем подняться на вершину одним махом. Тем не менее, этот парень ... 
В самый первый день после прибытия в Святилище Мудрецов, когда его развитие находилось только на начальной стадии области Покинувшего Апертуру, он думал о том, как нанести ущерб! Не было ни одного предшествующего Главы Святилища, который был бы таким же непослушным, как он! 
Видя, что Чжан Сюань понял, к чему он клонит, Старейшина Фэй кивнул в знак одобрения: «Хорошо, что вы понимаете. В течение следующих двух дней найдите возможность извиниться перед Кланом Чжан». 
Одно лишь обладание выдающимся талантом было не таким страшным подвигом. Только те, кто знал, как адаптироваться и дожить до зрелого возраста, были по-настоящему страшными людьми. 
Старейшина возлагал большие надежды на Чжан Сюаня, и, естественно, не хотел, чтобы последний подавлялся другими во время пребывания в Святилище Мудрецов, что привело бы к замедлению его роста. 
«Извиниться?» - Чжан Сюань нахмурился. 
«Именно. Для вашего будущего будет очень полезно, если вы сможете наладить с ними хорошие отношения. С одной стороны, если вы сможете просто получить должность почетного старейшины в Клане Чжан, вам не нужно будет бояться нехватки ресурсов для своего развития. С их помощью вы сможете легко подняться на вершину Континента Грандмастеров!» - объяснил Старейшина Фэй. 
Чего не хватало сторонним практикам, так это ресурсов, будь то духовные камни или руководства по технике развития. Если Чжан Сюань сможет получить все это, он, несомненно, сможет быстро продвинуться в своем развитии. 
«Почетный старейшина?» 
«Да. Такие великие державы, как Клан Чжан, часто создают системы, похожие на империи и секты. В дополнение к своим личным членам у них также есть много посторонних подчиненных и экспертов, и огромная часть власти кланов фактически исходит от них!» - отметил Старейшина Фэй. 
«Конечно, учитывая, что вы Грандмастер, было бы лучше, если бы вы могли присоединиться к штаб-квартире Павильона Грандмастеров. Тем не менее, существует много требований и испытаний, которые необходимо пройти, чтобы войти в штаб-квартиру, так что этот путь будет намного сложнее». 
«Я понял!» - Чжан Сюань пришел к осознанию. 
По сути, Старейшина Фэй говорил о том, что степень влияния Клана Чжан не ограничивается только членами их собственного клана. Было бы точнее сравнивать его с военным кораблем, который окружали и защищали бесчисленные фрегаты. 
Было много сторонних практиков, которые пытались наладить хорошие отношения с могущественными кланами или организациями, чтобы присоединиться к ним после окончания Святилища Мудрецов. 
Конечно, лучшим вариантом для Грандмастеров было попасть в штаб-квартиру Павильона Грандмастеров, но это было ужасно сложно. Штаб-квартира Павильона Грандмастеров принимала только самых сильных экспертов на всем Континенте Грандмастеров, так что даже такие эксперты, как Старейшина Фэй, не имели права вступать в их ряды. 
«Хорошо, прежде чем я уйду, позвольте мне дать вам последний совет. Святилище Мудрецов вращается вокруг связей, а Клан Чжан - это сила Континента Грандмастеров, которую невозможно обойти. Я надеюсь, что вы понимаете, что для вас лучше», - сказал Старейшина Фэй, прежде чем повернуться, чтобы уйти. 
Однако в этот момент к нему внезапно побежал студент и воскликнул: «Старейшина Фэй, плохие новости! Король Разрушения уже здесь!» 
«Король Разрушения? Что он здесь делает?» - Старейшина Фэй был озадачен. 
Король Разрушения был фигурой, которая вызывала у всех учителей и персонал Святилища Мудрецов огромную головную боль. Он любил бросать вызов испытаниям, или, может быть, было бы точнее сказать, что любил вызывать разрушения под предлогом прохождения сложных испытаний. Где бы он ни появлялся, там вскоре возникала разруха. В результате, это не заняло много времени, прежде чем его присутствие было связано с возникновением неприятностей. 
Просто… они были в Зале Обретения, месте, где проводились уроки! Почему этот парень направился сюда? 
Тут не было никаких испытаний, которые можно было разрушить! 
«Я тоже не знаю… но он идет сюда!» 
Едва эти слова были произнесены, в главный зал внезапно ворвался высокий, лихой молодой человек. Как только он вошел, то начал сканировать комнату, как будто пытаясь найти определенного человека. 
Несколько фигур сразу же подошли к Ло Сюаньцину, чтобы преградить ему путь, и одна из них холодно хмыкнула: «Ло Сюаньцин, это место, где находятся классы Элитного Дивизиона. Если вы здесь, чтобы вызвать проблемы, я должен попросить вас уйти!» 
Это был гений Клана Чжан, Чжан Юй! 
«Элитный Дивизион? Вау, как грозно! Ты говоришь так, как будто это огромное дело. Позволь мне сказать тебе, что когда я был в Элитном Дивизионе, вы все играли в грязи! Не тратьте мое время, проваливайте!» - холодно ответил Ло Сюаньцин, взмахнув рукой. 
Учитывая, что они происходили из двух сильнейших кланов на Континенте Грандмастеров, то давно были знакомы друг с другом. 
«Вы…» - услышав такие слова на публике, лицо Чжан Юй побагровело. 
Не желая терять на него свое дыхание, Ло Сюаньцин нетерпеливо махнул рукой: «Проваливай!» 
Бум! 
По залу внезапно прошлась неистовая мощь, и прежде чем Чжан Юй успел разобраться в происходящем, его уже отправили в полет через комнату. 
Пады! 
Он силой врезался в стену, не в силах пошевелиться. 
Несмотря на то, что Чжан Юй обладал невероятным талантом, из-за разницы в возрасте он все же не был близок к тому, чтобы соответствовать старшему Ло Сюаньцину. 
Увидев, что Ло Сюаньцин напал на Чжан Юя, другие отпрыски Клана Чжан немедленно бросились вперед с враждебными взглядами на лицах. 
Однако, прежде чем они смогли приблизиться, Ло Сюаньцин снова махнул рукой. 
В одно мгновение, как будто смахнутые назойливые мухи, потомки Клана Чжан также врезались в стену. 
Хотя действия Ло Сюаньцина могли показаться насильственными, они на самом деле были хорошо контролируемыми. Он только ударил их об стену, стараясь не причинить им серьезного вреда. 
Не в силах больше это терпеть, Старейшина Фэй вышел вперед и сказал: «Ло Сюаньцин, это Элитный Дивизион. Здесь нечего разрушать. Тебе лучше сейчас же уйти». 
Несмотря ни на что, он был человеком, отвечающим за этот класс. Если бы старейшина оставался в стороне, когда его учеников бросали об стену, это плохо бы на нем отразилось. 
«Я уйду после того, как найду человека, которого ищу», - Ло Сюаньцин махнул рукой, продолжая осматривать комнату. Внезапно его глаза загорелись: «Чжан… Чжан Сюань, верно? Я искал тебя!» 
«Вы искали меня?» - Чжан Сюань был озадачен. 
«Он пришел сюда, чтобы найти Чжан Сюаня?» 
«Ло Сюаньцин, как известно, очень жестокий человек. Похоже, что Чжан Сюаня ждет хорошее избиение!» 
«Да, он такой же упрямый, как мул, не слушающий никого, кроме своей младшей сестры. Похоже, что Чжан Сюань как-то обидел его, поэтому он решил прийти сюда, чтобы отомстить». 
«За эти годы он избил почти всех старших и младших. Могу поспорить, что Чжан Сюаня конец…» 
... 
Услышав слова толпы, глаза Чжан Чжо и других загорелись. 
Ло Сюаньцин был известен в Святилище Мудрецов, как неразумный человек. Сам факт, что они были отброшены на стену, когда даже ничего не сделали, был более чем достаточен, чтобы это доказать. 
Теперь, когда Ло Сюаньцин смотрел на Чжан Сюаня, все подумали, что он наверняка будет избит до такой степени, что будет сожалеть о том, что родился! 
«Тебя. Пойдем со мной. У меня есть кое-что, о чем мне нужно с тобой поговорить!» - прежде чем Чжан Сюань успел даже разобраться в происходящем, Ло Сюаньцин уже схватил его за шиворот и сердечным смехом потащил к выходу. 
«…» - Чжан Чжо, Чжан Юй и другие. 
 Разве ты не Король Разрушения? 
 Где драка? 
 Эй,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 Группа чудаков (1)
</w:t>
      </w:r>
    </w:p>
    <w:p>
      <w:pPr/>
    </w:p>
    <w:p>
      <w:pPr>
        <w:jc w:val="left"/>
      </w:pPr>
      <w:r>
        <w:rPr>
          <w:rFonts w:ascii="Consolas" w:eastAsia="Consolas" w:hAnsi="Consolas" w:cs="Consolas"/>
          <w:b w:val="0"/>
          <w:sz w:val="28"/>
        </w:rPr>
        <w:t xml:space="preserve">Чжан Сюань был ошеломлен. 
 Он встречал своего шурина только один раз в прошлом, и последний даже послал его в полет одним ударом. Почему тот вдруг пришел его искать? 
 Может ли быть так, что ... Ло Сюаньцин узнал о его отношениях с Жосинь и был согласен с этим? 
Когда эти мысли мелькнули в его голове, Чжан Сюань задрожал от волнения. 
Если бы он мог получить одобрение своего будущего шурина, ему было бы гораздо легче справиться со всем в будущем. 
Следуя за ним к выходу из Элитного Дивизиона, Чжан Сюань уже собирался заговорить, когда его тело внезапно вздрогнуло. Из глубин его тела поднялся холодный прилив энергии. 
 Я забыл о своем прорыве ... 
После употребления Эссенции Морозного Духа, прежде чем он смог добиться прорыва, внезапно подошел Старейшина Фэй. Сразу после этого неожиданно появился его будущий шурин и торопливо потащил его с собой. 
Даже гении Двора Кристальных Равнин могли превратиться в ледяные хлопья, если бы выпили один глоток эссенции, а Чжан Сюань выпил три бутылки подряд. Если бы это был кто-то еще, не было сомнений, что этот человек уже замерз бы до смерти. Несмотря на то, что Чжан Сюань смог вынести это из-за того, что он обладал Чжэньци Небесного Пути, он не мог продержаться слишком долго, не поглощая эту энергию. 
Как только холодный прилив энергии начал действовать, то быстро набирал все более и более мощный и внушительный импульс. Чжан Сюань почувствовал, что будто его внутренние органы замерзают, заставляя его дрожать без остановки. 
 Так не пойдет. Мне нужно быстро развиваться и усваивать энергию. 
Зная, что для него было бы небезопасно оставаться в этом состоянии, Чжан Сюань начал быстро превращать холодную энергию в чжэньци, готовясь к прорыву. 
«Что ты делаешь?» - чувствуя изменения в теле Чжан Сюаня, Ло Сюаньцин остановился и нахмурился. 
«Мне… нужно… развиваться», - произнес Чжан Сюань, дрожа от холода. 
Энергия холода уже проникла в глубины его тела, так что даже разговор казался ему трудной задачей. Он пытался использовать телепатию чжэньци, но обнаружил, что слишком занят, пытаясь отогнать холод, чтобы отвлекать чжэньци на другие цели. 
«Ты можешь развиваться всегда, когда захочешь. У меня есть срочные дела прямо сейчас!» - Ло Сюаньцин все еще задавался вопросом, что это было за важное дело, но когда услышал, что это только развитие, он нетерпеливо махнул руками и сказал. - «Быстрее следуй за мной. Забудь об этом, ты идешь слишком медленно. Я просто отнесу тебя туда!» 
Прежде чем Чжан Сюань смог объясниться, он внезапно почувствовал, как его тело окутано волной энергии. 
Ху! 
Его тело внезапно полетело вперед, словно прыгая через пространство. 
Вокруг буйствовала страшная буря, но Чжан Сюань мог видеть только мерцающие вокруг огни. Трудно было сказать, насколько быстро он двигался, но это казалось даже быстрее, чем его Искусство Передвижения Небесного Пути. 
 Как и следовало ожидать от гения из Клана Ло ... Подумал Чжан Сюань. 
Учитывая, что его будущий шурин был братом Жосинь, его понимание пространства было явно более грозным, чем у большинства других людей. Естественно, что это отражалось на его скорости. 
Несмотря на то, что Чжан Сюань практиковал Небесное Искусство Распутывания Измерений и Безграничного Странника, из-за ограничений его развития, средняя скорость, с которой он мог двигаться, была все еще немного ниже, чем эта. 
Мне нужно сосредоточить свое внимание на ассимиляции энергии Эссенции Морозного Духа, иначе я стану ледяной скульптурой! 
Зная, что сейчас не время для удивления, Чжан Сюань быстро закрыл глаза и начал отчаянно превращать холодную энергию в свою чжэньци. 
Со временем количество чжэньци в теле Чжан Сюаня быстро возрастало, все ближе и ближе подталкивая его к прорыву. 
В какой-то момент, когда Чжан Сюань все еще занимался развитием, его тело внезапно вздрогнуло. 
Они остановились. 
Пейзаж, появившийся перед Чжан Сюанем, когда он открыл глаза, был не знакомыми зданиями Святилища Мудрецов, а пустым полем. 
Он все еще был запечатан в чжэньци, которую обвил вокруг него Ло Сюаньцин, и последний стоял неподалеку со сложенными за спиной руками, как будто о чем-то думая. 
Чжан Сюань, по-прежнему дрожа от холода, спросил: «Брат-шур… Брат Ло… где… мы? Почему ты ... привел меня сюда?» 
«Молчи!» - резко воскликнул Ло Сюаньцин. 
Замолчав, Чжан Сюань был совершенно сбит с толку. 
Этот человек привел его сюда, не сказав ни слова, а когда он спросил, ему приказали молчать. Что собирался делать этот человек? 
Ву ву ву! 
В тот момент, когда Чжан Сюань все еще ломал голову, пытаясь понять свои нынешние обстоятельства, в округе внезапно эхом отозвался звук, напоминающий стоны воздуха. Как ни странно, звук, казалось, в одно мгновение приближался, а в другое – отдалялся. 
«Хех!» - холодно хмыкнув, Ло Сюаньцин сделал шаг вперед. 
Бум! 
От него вырвалась мощная аура, и Чжан Сюань сразу же увидел перед собой пространство, искаженное какой-то непреодолимой силой. В то же время его Духовное Зрение было неконтролируемо перенесено в какое-то другое измерение. 
 Это мастерство эксперта в области Иллюзорного Пространства? Чжан Сюань удивленно прищурился. 
В области Иллюзорного Пространства Святого 7-го дана, Доминион не только станет более твердым и непреодолимым, что еще более важно, он также получит силу для создания Иллюзорного Пространства. В пределах этой области будет трудно заметить присутствие человека даже с помощью Духовного Зрения. 
Это была способность, которую выполнял Ло Сюаньцин. Когда Чжан Сюань попытался расширить свое Духовное Зрение на Ло Сюаньцина, он почувствовал, что как будто бросает камень в болото. Все, что вошло в пространство вокруг Ло Сюаньцина, будет странным образом исчезать, и он вообще не сможет ничего почувствовать. 
Парень точно знал, что Ло Сюаньцин был прямо перед ним, но казалось, как будто последний исчез из мира. Как бы он ни пытался прочувствовать свое окружение, но не мог найти этого человека. 
Эксперты области Иллюзорного Пространства могли контролировать пространство вокруг себя на пугающем уровне. Если они действительно хотели скрыть свое присутствие, их было бы невозможно найти ни глазами, ни Духовным Зрением. Если человек еще не достиг Святого 7-го дана, он был бы совершенно беспомощен! 
 Глаз Проницательности! 
Заинтригованный мастерством практиков области Иллюзорного Пространства, Чжан Сюань решительно остановил свое развитие, чтобы внимательно изучить ситуацию перед собой. 
Ху ла! 
Исчезнувший Ло Сюаньцин снова появился перед его глазами. Хотя его силуэт был еще немного размытым, он больше не был невидимым. 
Бум! 
При помощи Глаза Проницательности он мог смутно сказать, что Ло Сюаньцин в настоящее время с кем-то сражался, и из-за их столкновений распространялась огромная сила, вызывая мощные ударные волны, пульсирующие по полю. 
Следует отметить, что, несмотря на жестокую и безрассудную личность Ло Сюаньцина, его боевое мастерство нельзя было недооценивать. Даже если Чжан Сюань использует против него все свои нынешние средства, маловероятно, что он сможет победить. 
Чжан Сюань не мог не спросить: «Злодей, сможешь ли ты победить его в своем нынешнем состоянии?» 
Злодей однажды сказал, что практики Святого 7-го дана ему не ровня, но было очевидно, что Ло Сюаньцин не был обычным практиком Святого 7-го дана. 
«Я могу легко уничтожить любого обычного практика Святого 7-го дана, но что касается этого молодого человека … я не думаю, что смогу его победить», - неловко сказал Злодей. 
Поглощение Злодея Северных Болот привело к значительному повышению его боевого мастерства, что позволило ему сравниться с большинством экспертов Святого 7-го дана. 
Однако, будучи старшим братом Ло Жосинь, Ло Сюаньцин, вероятно, был фигурой, стоявшей в самом центре Клана Ло, поэтому, оставляя в стороне превосходный талант, он также имел право на первосортные ресурсы. Кроме того, без достаточной силы, как он мог получить славу Короля Разрушения в Святилище Мудрецов? 
«Я думал, что ты стал настолько сильным, что никакие практики Святого 7-го дана не смогут с тобой сравниться ...» - недовольно проворчал Чжан Сюань. 
Ранее, когда тот парень впервые пришел в себя, он похвастался, что в мире не было ни одного человека, который был бы ему под стать. В то время Чжан Сюань действительно считал его грозным, но, глядя на это сейчас, казалось, что все это были пустые разговоры. 
«Это…» - услышав недовольство в голосе Чжан Сюаня, Злодей заметно разволновался. - «Мастер, если вы позволите мне поглотить иероглиф «Эрудиция», я определенно смогу победить этого парня! Добавьте еще один иероглиф «Солидарность», и даже практики Святого 8-дана не будут проблемой. И если бы вы еще добавили другой иероглиф «Достижения», то, возможно, даже практики Святого 9-го дана больше не будут мне ровней… » 
«Хорошо, хватит хвастаться. Даже не мечтай пожрать эти иероглифы, слышишь меня?» - с презрением ответил Чжан Сюань. 
 Это были сокровища, которые Божественный Кун оставил для Святилища Мудрецов, и они сыграли решающую роль - запечатали удачу на этой земле. Даже мечтать о пожирании этих иероглифов... что за наглость! 
Но, подумав об этом снова, Чжан Сюань понял, что Злодей был фигурой, которая много лет назад могла схватить даже эксперта уровня Божественного Куна, поэтому, естественно, ценность слов Божественного Куна не была столь значимой в его глазах. 
«Хорошо…» - получив выговор, Злодей не смел больше ничего говорить. 
Чжан Сюань снова перевел взгляд на бой. 
«Ха-ха, как и ожидалось от гения из Клана Ло, ты действительно грозный. Тогда я приму твое предложение! » 
Ху ла! 
Размытый пейзаж внезапно вернулся к норме, и Чжан Сюань увидел рядом с Ло Сюаньцином молодого человека невысокого роста. Он был вдвое ниже роста Ло Сюаньцина, едва доходя даже до груди последнего. Его кожа была черной, как уголь, но его глаза блестели ослепительным светом, который, казалось, искривлял само пространство. 
Из-за напряженной битвы, которая произошла между ними ранее, окрестности были заполнены огромными впадинами и глубокими ущельями. Если бы Чжан Сюань не видел состояние поля раньше, он бы подумал, что находится посреди горного хребта. 
 Этот молодой человек также практик Святого 7-го дана. Подумал Чжан Сюань. 
Он не мог сказать, насколько силен был этот невысокий молодой человек в данный момент, но тот факт, что последний смог столкнуться с Ло Сюаньцином и провел поединок вничью, мог означать только то, что боевое мастерство последнего определенно не было ниже Святого 7-го дана. 
«Кто он? Зачем ты привел его сюда?» 
В то же самое время, когда Чжан Сюань заметил маленького молодого человека, последний также заметил его, и на его лице появилось хмурое выражение. 
«Он…» 
Ло Сюаньцин как раз собирался объяснить ситуацию, когда по небу эхом разнесся громкий крик журавля. После этого в их направлении быстро спустился огромный божественный журавль. 
Божественный журавль не был полностью белым. Вместо этого, напоминая феникса, его хвост был наполнен перьями всех цветов, и, если пристально на них смотреть, можно было почувствовать текущее сквозь них пламя. 
 Это ... Семицветный Небесный Журавль! С удивлением отметил Чжан Сюань. 
Этот журавль полностью отличался от тех журавлей, которых он привлекал, играя на цитрах, когда проходил экзамен на демонического музыканта. Семицветный Небесный Журавль был родом святого зверя, пришедшего из древней эпохи, и даже без развития по достижении зрелости они достигали бы силы, эквивалентной практику Святого 7-го дана! 
«Вы оба пришли слишком рано!» 
Подняв голову, Чжан Сюань понял, что на спине крана сидел молодой человек. 
Этому молодому человеку было за тридцать. Он был высок, на голову выше Ло Сюаньцина, но его фигура была довольно пухлой. Рядом с ним Сунь Цян выглядел бы просто тучным ребенком. 
 Должно быть, Семицветному Небесному Журавлю трудно его нести … Отметил про себя Чжан Сюань. 
Если честно, будь то в прошлой или нынешней жизни, парень впервые увидел кого-то столь же пухлого, как этот человек. Одна только мысль о том, чтобы нести на себе такого огромного человека, заставила его содрогнуться. 
«Не то чтобы мы пришли рано, это ты опоздал. Спускайся!» - Ло Сюаньцин холодно усмехнулся, поднял руку и схватил пространство над собой. 
В одно мгновение обстановка снова начала искривляться. Божественный журавль в небе, казалось, врезался в стену, заставляя ее бесконтрольно трястись. 
«Ой? Кажется, твоя способность манипулировать пространством значительно усилилась, но тебе понадобится гораздо больше сил, чтобы мне навредить!» - тихо хихикнул толстяк. 
Не удосужившись увернуться, он мощно шагнул вперед и спрыгнул со спины божественного журавля. 
Ху Ху Ху Ху! 
Из-за его веса и импульса его прыжка потребовалось только мгновение, чтобы его скорость достигла пугающего уровня, превосходящего даже скорость звука. 
Кача! 
Его пухлое тело сильно врезалось в свернутое пространство, и по нему быстро скользнула огромная трещина, чтобы в конце с грохотом взорваться. Под этим ударом даже Ло Сюаньцин был вынужден отступить на несколько шагов. 
Бум! 
Толстяк приземлился, создав под собой огромную впадину.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 Группа чудаков (2)
</w:t>
      </w:r>
    </w:p>
    <w:p>
      <w:pPr/>
    </w:p>
    <w:p>
      <w:pPr>
        <w:jc w:val="left"/>
      </w:pPr>
      <w:r>
        <w:rPr>
          <w:rFonts w:ascii="Consolas" w:eastAsia="Consolas" w:hAnsi="Consolas" w:cs="Consolas"/>
          <w:b w:val="0"/>
          <w:sz w:val="28"/>
        </w:rPr>
        <w:t xml:space="preserve">«Это…» - губы Чжан Сюаня дернулись. 
Достигнув области Выдающегося Смертного, практику уже было чрезвычайно трудно умереть от падения с большой высоты. Учитывая, что толстяк был не слабее Ло Сюаньцина, падение с такой высоты не вызвало у него никаких проблем. 
Однако… чтобы разрушить пространственную печать, установленную Ло Сюаньцином в воздухе, а после еще и создать такую ​​огромную впадину под собой, это уже была сила, превышающая удар горы об голову! Чжан Сюань не мог не думать о том, что случилось бы, окажись он был на месте этого толстяка. Смерть от удара? 
Это была бы довольно забавная ситуация. 
Однако Чжан Сюань не долго оставался в шоке. Из огромной впадины встал пухлый силуэт и встряхнулся всем телом. С его одежды спала покрывающая его пыль, и, что удивительно, он был совершенно невредим! 
Как будто человеком, который только что упал на землю, был не он, а кто-то другой. 
Чжан Сюань был поражен. Какая невероятная оборонительная способность! 
После развития Золотого Тела Пятикратной Закалки его физическое тело находилось на одном уровне прочности с артефактами Святого промежуточного уровня. Однако, если бы парень упал с таким же импульсом, как и этот толстяк, его органы разорвались бы от удара. Даже если бы Чжан Сюань не умер, его здоровье, по крайней мере, уменьшилось бы вдвое. 
Это означало, что с точки зрения физической устойчивости тела толстяк уже достиг уровня, намного превышающего его собственный! 
Это было действительно страшно! 
«Кто этот парень? Я никогда не видел его раньше» 
Отряхнувшись от пыли, толстяк взглянул на Чжан Сюаня, и его губы растянулись в улыбке. 
«Он запечатан на месте, и, похоже, что с его телом что-то не так. Этот парень тебя как-то обидел? Тебе нужно, чтобы я раздавил его своим задом? Что ж, для него будет честью умереть под моим задом ...» 
По лицу Чжан Сюаня пронеслись черные линии. 
 У этого толстяка было то же хобби, что и у Первородного Позолоченного Котла, - сидеть на других? 
Опасаясь, что толстяк действительно сделает то, что он и сказал, Ло Сюаньцин быстро махнул рукой и объяснил: «Это человек, которого я специально пригласил сюда, чтобы нам помочь!» 
«Ты специально его пригласил?» 
На лицах толстяка и коротышки появились недоверчивые выражения. 
Они очень хорошо знали личность Ло Сюаньцина - гордого и прямого человека, нарушителя спокойствия, который отказывался кому-либо подчиняться. Чтобы такой человек обратился за помощью к двадцатилетнему парню, который находился только на начальной стадии уровня Покинувшего Апертуру ... каким же происхождением обладал этот парень? 
«Именно так», - Ло Сюаньцин кивнул. Как только он собирался начать знакомство, то заметил, что в какой-то момент окружение окуталось легким туманом. 
После чего зазвучала восхитительная мелодия. 
«Мелодия скорби в ознаменование конца прекрасных лет юности, сменившаяся слезами на одежде. Я заставила тебя ждать ...» 
Этот голос был мимолетным, и он звучал так, как будто это был шепот в ушах или резонанс в душе. Его тембр, казалось, захватывал эмоции человека и заставлял их колебаться вместе с собой. 
На лицах Ло Сюаньцина, толстяка и коротышки появились хмурые выражения, и они довели скорость циркуляции своей чжэньци до точки, где из их голов начал подниматься белый дым. По-видимому, они отчаянно пытались отразить атаку голоса. 
 Демоническая мелодия! С тревогой отметил Чжан Сюань. 
Несмотря на то, что влияние демонических мелодий на него не было столь явным, поскольку он имел Чжэньци Небесного Пути, малейшая небрежность все же могла закончиться тем, что парень окажется помещен в транс, что привело бы к размножению внутренних демонов. 
Однако в настоящее время у него в подчинении было уже достаточно внутренних демонов. 
Чувствуя, что давление голоса становится все более и более интенсивным, Ло Сюаньцин холодно нахмурился : «Би Хунъинь, прошло много времени с тех пор, как мы встречались в последний раз, но похоже, что твои средства такие же, как и раньше!» 
«Ой? Почему бы тебе не попробовать, чтобы понять, что они изменились?» 
Тон голоса резко изменился и стал более соблазнительным. В то же время туман в этом районе сгустился, и в воздухе начали вспыхивать видения, которые вызывали в сердце глубочайший страх, затрудняя концентрацию внимания. 
«Конечно, постарайся изо всех сил! Думаешь, я тебя боюсь?» - Ло Сюаньцин шагнул вперед и топнул по земле. По окрестностям прокатился громкий гул, напоминающий барабанную дробь. 
Ло Сюаньцин разразился таким ослепительным взрывом чжэньци, что другим было трудно открыть глаза. 
С распространением света туман был вынужден в значительной степени рассеяться. После чего Ло Сюаньцин внимательно осмотрел свое окружение, и мгновение спустя внезапно схватил пространство перед собой. 
В небе тут же появился массивный отпечаток ладони, покрывающий больше чем десять метров. Вокруг его тела собралось огромное количество энергии. В этот момент показалось, что небо над этим участком было заморожено, в любой момент, угрожая, обрушиться вниз. 
«Твой контроль над пространством превосходен. Я не думала, что ты добился такого огромного прогресса со времени нашей последней встречи». 
Демоническая мелодия, казалось, стала немного слабее - признак того, что демонический исполнитель потерпел неудачу в предыдущем столкновении. 
«Конечно. Как я мог быть единственным, кто остался на месте?» - Ло Сюаньцин убрал ладонь и вернулся к Чжан Сюаню. 
Тззз! 
Туман вдали начал собираться в одном месте, и вскоре у всех на глазах медленно материализовалась высокая, стройная фигура. 
Это была очень красивая молодая леди. Ее стройная фигура в паре с высоким ростом придавали ей неповторимую элегантность, что особенно подчеркивалось ее красивыми ногами. С точки зрения роста она была даже выше, чем Чжан Сюань. 
После развития Золотого Тела Небесного Пути кожа Чжан Сюаня стала не только более гладкой, чем у младенца, но и его рост также увеличился до 1,8 метра. Его уже можно было считать одним из самых высоких мужчин на Континенте Грандмастеров. Это действительно было большой редкостью, - увидеть женщину, более высокую, чем он. 
«Поскольку все здесь, позвольте мне представить вас», - когда молодая леди подошла, Ло Сюаньцин огляделся, прежде чем перейти непосредственно к теме. - «Это Чжан Сюань - новичок, который был зачислен в Святилище Мудрецов всего день назад. Мы впервые встретились вчера» 
«Ло Сюаньцин, почему ты привел сюда новичка?» 
«Не похоже, что ты не осознаешь силы этого новичка. Он утащит нас вниз, если ты будешь приводить его сюда!» 
«Это место чрезвычайно опасно! О чем ты думаешь, приводя сюда практика начальной стадии уровня Покинувшего Апертуру? Подожди минутку ... Если его фамилия Чжан, может ли он быть из Клана Чжан? Хотя нет. Ты всегда ненавидел людей из Клана Чжан, так что ни за что не согласился бы с ними связываться». 
... 
Услышав, что человек, которого привел Ло Сюаньцин, был только новичком, трио недовольно нахмурилось. 
Неудивительно, что они так отреагировали. Все они были экспертами Святого 7-го дана, и тем не менее, Ло Сюаньцин привел сюда простого практика начального этапа Святого 5-го дана. Такие действия явно подрывали успех миссии, ради которой они все собрались. 
«Не стоит недооценивать Чжан Сюаня. Он может быть молодым, но невероятно талантливый мастер формаций. Скорость, с которой он может строить формации, не имеет себе равных среди всех, кого я знаю. На самом деле, далеко не факт, что даже мастера формаций вершины 8-звезд смогут с ним сравниться!»- объяснил Ло Сюаньцин. 
Несмотря на то, что он был недоволен тем, как молодой человек вчера оскорбил его сестру, это не помешало ему испытать трепет по поводу таланта молодого человека в установке формаций. Чтобы построить формацию 8-го класса, которую он никогда раньше не видел, всего за несколько дыханий ... С этим молодым человеком их шансы на успех возрастут во много раз! 
 Формации? Чжан Сюань, наконец, понял, что происходит. 
Он думал, что Ло Сюаньцин привел его, потому что узнал об отношениях между ним и Ло Жосинь, но теперь стало ясно, что он ошибся. 
Скорее всего, Ло Сюаньцину потребовалась некоторая помощь в отношении формаций для прохождения какой-то миссии или испытания, и, вспомнив о его невероятной способности устанавливать формации, Ло Сюаньцин решил специально его пригласить. 
 Да, специально его пригласить! 
«Ты хочешь сказать, что практик начальной стадии уровня Покинувшего Апертуру может установить формацию быстрее, чем мастер формаций вершины 8-го класса? Может, твои глаза тебя просто обманывают?» - коротышка с сомнением нахмурился, явно не веря словам Ло Сюаньцина. 
Двое других также скептически посмотрели на Ло Сюаньцина и Чжан Сюаня. 
Недаром у мастеров формаций существовали строгие требования к развитию. Без достаточной силы было бы невозможно создать определенную формацию. 
Учитывая, что Чжан Сюань находился только на начальной стадии уровня Покинувшего Апертуру, им было трудно серьезно воспринимать оценку Ло Сюаньцина. 
«Вы думаете, что я лгу?» - Ло Сюаньцин был явно недоволен. - «Я сдавал 8-ззвездный экзамен матера формации вместе с ним, и, прежде чем я успел даже закончить просматривать план формации, он уже успешно ее установил. Если бы не это, зачем, по-твоему, мне нужно было проходить через такие трудности, чтобы его сюда приводить?» 
«Он создал формацию еще до того, как ты закончить просмотр плана?» 
Трио было ошеломлено на мгновение, прежде чем недоверие на их лицах усилилось. 
По мере развития практиков, их Первобытный Дух постепенно становился сильнее, что в свою очередь способствовало развитию их Духовного Восприятия. Как эксперты Святого 7-го дана, они могли быстро запомнить большинство техник развития и секретных искусств, если их содержание не было слишком глубоким. 
Тем не менее, чтобы этот молодой человек успешно установил формацию до того, как Ло Сюаньцин закончил просматривать ее план ... им было даже немного трудно понять, насколько быстро это произошло. 
Высокая дама Би Хунъинь небрежно заложила волосы за ухо и с улыбкой сказала: «Я тоже довольно опытна в формациях, так почему бы мне его не оценить?» 
Ху! 
Прежде чем Чжан Сюань успел произнести хоть слово, его окружение внезапно расплылось, и печать, которую Ло Сюаньцин установил вокруг него, исчезла без следа. Спустя мгновение он мог сказать, что стоит посреди формации, активированной из пластины. 
Его окружение было черным, и вокруг свистел зловещий ветер. В его голове возникло сильное психическое давление, пытавшееся причинить ему колющую головную боль. 
 Похоже, что леди Би Хунъинь достигла довольно глубокого понимания формаций . Подумал Чжан Сюань. 
Вспоминая, он понял, что появление тумана перед ее приходом, вероятно, было результатом установки какой-то грозной пластины формации. Иначе было бы трудно добиться такого эффекта. 
Чтобы иметь возможность мгновенно активировать пластину формации и поймать их всех в ловушку, это означало, что понимание формаций Би Хунъинь уже достигло минимума 8 звезд. 
«Би Хунъинь, что ты задумала?» - не ожидая, что высокая женщина внезапно нападет на Чжан Сюаня, Ло Сюаньцин пришел в ярость. Он уже собирался сделать шаг вперед, чтобы остановить ее, когда внезапно почувствовал, как чья-то рука потянула его назад. 
«Не волнуйся, она не перейдет границ ... Просто дай ей попробовать, иначе позже нам будет трудно доверить ему свою безопасность». 
Говорящим человеком оказался толстяк. 
Очевидно, он также питал некоторые сомнения в отношении способности новичка. Таким образом, благодаря движению Би Хунъинь, тот надеялся увидеть, на что парень способен. 
Ло Сюаньцин несколько секунд поколебался, прежде чем неохотно проворчать: «Ну, ладно!» 
Тут собрались его близкие друзья. Хотя никто из них не желал подчиняться другому, они были очень добросовестными людьми и никогда не причиняли вреда другим без уважительной причины. 
«Ло Сюаньцин говорит, что вы обладаете высокой квалификацией в области формаций. Это пластина формации, которую для меня сделал один мастер формаций вершины 8 звезд, и если вы сможете выйти из нее в течение четырех часов, я признаю ваши навыки и позволю вам пойти вместе с нами ». 
Не подозревая о событиях снаружи, Чжан Сюань услышал голос внутри формации. 
 Признаете мои навыки и позволите мне пойти с вами? Чжан Сюань беспомощно покачал головой. 
Он как раз принимал участие в общественном мероприятии, собираясь пообщаться с другими студентами Элитного Дивизиона, когда Ло Сюаньцин его внезапно утащил. Ло Сюаньцин ничего ему не объяснил, и прежде чем парень что-либо понял, они вдруг попытались оценить его навыки. Этот изумительный поворот событий действительно вызвал у него чувство глубокого удушья. 
 Вам кажется, что я действительно заинтересован в присоединении к вашей группе? 
Но, сделав глубокий вдох и успокоившись, он еще раз обдумал все обстоятельства, и тот факт, что Ло Сюаньцин пригласил его, показал, что последний признал его навыки. А рак так, если бы парень докажет, что достоин, то может завоевать расположение своего будущего шурина. 
Как бы это ни было хлопотно, ради Ло Жосинь ему просто придется это сделать! 
 Недостатки! 
Приняв решение, Чжан Сюань сразу же приступил к действиям. В Библиотеке Небесного Пути материализовалась книга. 
Взглянув на ее содержание, Чжан Сюань презрительно щелкнул языком. 
 Что за дрянная пластина формации? В ней так много недостатков! 
Высокая леди сказала, что она специально попросила мастера формаций вершины 8-звезд изготовить для нее эту пластину формации, поэтому парень подумал, что это будет какой-то гениальный артефакт. Возможно, его ожидания просто с самого начала были слишком высоки. 
 Я могу придумать 138 способов расшифровки этой формации. 
Чжан Сюаню потребовался только момент вычислений, чтобы прийти к такому выводу. 
Изучив все 8-звездные книги о формациях в отделении Мастеров Формаций в Зале Эрудиции, его понимание формаций уже достигло 8-звездной вершины. На самом деле, с точки зрения знаний, он может даже сравниться с некоторыми низкоуровневыми мастерами формаций 9-звезд. 
С его знаниями преодоление пластины формации 8-го класса было прогулкой по парку! 
Чжан Сюань задумался на мгновение, прежде чем принять решение. Я думаю, что должен использовать самый прямой и самый быстрый метод расшифровки формации, чтобы впечатлить своего будущего шурина. 
После того, как Чжан Сюань выбрал курс действий, он уже собирался реализовать свой план, когда его тело внезапно напряглось. К его удивлению, меридианы в его теле застыли. 
 Дерьмо, я забыл. Мне еще предстоит усвоить Эссенцию Морозного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 Какое легкое испытание молнией!
</w:t>
      </w:r>
    </w:p>
    <w:p>
      <w:pPr/>
    </w:p>
    <w:p>
      <w:pPr>
        <w:jc w:val="left"/>
      </w:pPr>
      <w:r>
        <w:rPr>
          <w:rFonts w:ascii="Consolas" w:eastAsia="Consolas" w:hAnsi="Consolas" w:cs="Consolas"/>
          <w:b w:val="0"/>
          <w:sz w:val="28"/>
        </w:rPr>
        <w:t xml:space="preserve">Вскоре после того, как Чжан Сюань выпил Эссенцию Морозного Духа, прежде чем он смог даже начать их поглощать, внезапно подошел Старейшина Фэй, чтобы поговорить с ним по душам. После чего его будущий шурин внезапно вытащил его на это поле. Хотя парень и поглотил часть энергии по пути, ее все еще оставалось довольно много. 
Когда Чжан Сюань просто сидел на земле, особых проблем не возникало, но как только он попытался использовать свои силы, чтобы сломать формацию, то испытал обратную реакцию. 
Неистовая холодная энергия внутри заставила его лицо ужасно побледнеть, и его тело сильно содрогнулось. Он чувствовал, что его органы превратились в ледяные скульптуры, и даже активация чжэньци стала чрезвычайно трудной задачей. 
 Так не пойдет ... Мне нужно поглотить энергию, иначе я замерзну прямо на месте! Встревоженно подумал Чжан Сюань. 
Он надеялся быстро сломать формацию и произвести хорошее впечатление на Ло Сюаньцина, но теперь это было явно невозможно. 
Одно дело, что парень впустую потратит эссенцию, но в худшем случае неистовая энергия холода может оставить травму в его теле, что приведет к неожиданным последствиям. 
 Поглощать! 
Зная, что нельзя терять ни секунды, Чжан Сюань глубоко вздохнул, прежде чем быстро собрать свою Чжэньци Небесного Пути, чтобы добиться прорыва в развитии. 
Из-за нейтральной природы Чжэньци Небесного Пути, она не только была способна нейтрализовать все виды ядов в мире, но даже могла подражать Чжэньци Убийцы, уникальной для Потустороннего Демонического Племени. Ранее даже Десять Королей Родословной Цинтянь не смогли распознать его маскировку. 
Из-за этого Эссенции Морозного Духа, которой боялись даже члены Двора Кристальных Равнины, представляла для него очень маленькую угрозу. 
Гугугугу! 
После быстрой циркуляции чжэньци его застывшее тело постепенно обретало гибкость, и с внушительным импульсом парень заставил свою чжэньци врезаться в узкое место, препятствующее его продвижению. 
Кача! Кача! 
Прошло всего одно мгновение, прежде чем узкое место, ведущее к промежуточной стадии уровня Покинувшего Апертуру, было пробито. 
Даже после прорыва чжэньци в теле Чжан Сюаня продолжала яростно расти, направляясь прямо к следующему узкому месту. 
После нескольких часов изучения Чжан Сюань уже давно освоил Искусство Небесного Пути уровня Покинувшего Апертуру, и обладая достаточным количеством духовной энергии, чтобы подпитывать его прорыв, все остальное было просто. Управляя своей Чжэньци Небесного Пути, ему понадобилось менее пяти вдохов, чтобы успешно преодолеть узкое место продвинутой стадии уровня Покинувшего Апертуру. 
И через десять вдохов он успешно достиг вершины уровня Покинувшего Апертуру! 
Ху! 
Только после достижения трех прорывов духовная энергия Эссенции Морозного Духа, наконец, полностью истощилась. 
Чжан Сюань облегченно вздохнул. Мне удалось… 
Как и следовало ожидать от сокровища Двора Кристальных Равнины. Действительно, недаром Чэнь Лэяо хотела сохранить ее для своего прорыва в область Великого Доминиона! 
Эссенцию было гораздо проще преобразовать в чжэньци, что значительно упрощало процесс прорыва. 
«Я должен просто пройти испытание молниями, пока я тут», - подумал Чжан Сюань. 
Бум! 
Быстро появились грозовые тучи, испускающие пугающую мощь. 
После достижения прорыва уровня Покинувшего Апертуру, если практик не будет намеренно подавлять или скрывать свое развитие, немедленно активируется испытание молниями. Вдобавок ко всему, мощь удара молнии также будет варьироваться в зависимости от силы привлекшего ее практика. 
Чем сильнее был человек, тем страшнее было бы испытание молниями 
... 
«Ло Сюаньцин, поскольку ты так сильно доверяешь Чжан Сюаню, почему бы тебе не предположить, сколько времени ему понадобится, чтобы преодолеть пластину формации Би Хунъинь?» - с заинтересованной улыбкой спросил толстяк. 
«Пластина формации Би Хунъинь находится на промежуточном уровне 8-го класса, так что ему может потребоваться немало усилий, чтобы ее расшифровать». 
В этот момент Ло Сюаньцин остановился и задумался, прежде чем добавить: «Я предполагаю, что ему потребуется не менее часа». 
Расшифровать формацию было немного легче, чем установить. Учитывая, что Чжан Сюань смог установить формацию 8-го класса всего за несколько вдохов, даже если она и была самой простой, этого было более чем достаточно, чтобы показать, что он обладал необычайно глубоким пониманием формаций. Ло Сюаньцин не думал, что у Чжан Сюаня возникнут проблемы с этой формацией. 
Тем не менее, это должен был быть первый раз, когда Чжан Сюань вступил в контакт с такой грозной пластиной формации, так что ее расшифровка займет, по крайней мере, около часа. 
«Час? Хех, а ты в нем довольно уверен. Однако мои прогнозы отличаются. Я не думаю, что он сможет добиться успеха!» - коротышка с усмешкой покачал головой. 
«Не думаю, что вы никогда не испытывали формаций Би Хунъинь на себе. Они переплетается с ее демоническими мелодиями и душевными атаками, что затрудняет сосредоточение внимания человека внутри. В таком состоянии расшифровка формации будет совсем не легкой задачей. Даже среднему мастеру формаций вершины 8 звезд понадобится, как минимум, шесть часов, чтобы это сделать. Независимо от того, настолько ли внушителен тот парень внутри, каким ты его представляешь, он не сможет добиться успеха без хотя бы двух часов работы!» 
Толстяк покачал головой: «Вы все так уверены в этом парне. Я считаю, что он может даже вообще не добиться успеха!» 
Как эксперт Святого 7-го дана, он видел много грозных мастеров формаций в свое время, и у него было четкое представление о возможностях первоклассного мастера формаций. 
Би Хунъинь была не просто умелым демоническим музыкантом - ее мастерство в формациях было столь же ужасающим. Соединяя эти две способности друг с другом, ее промежуточная формация 8-го класса может показать силу, сравнимую с вершиной 8-го класса. 
Вероятно, это был первый раз, когда парень внутри видел подобную формацию, так что это было бы огромным благословением, если бы он мог удержать себя от паники, не говоря уже о том, чтобы расшифровать формацию. 
Услышав их комментарии, Ло Сюаньцин обнаружил, что его прежняя уверенность в Чжан Сюане была слегка подорвана. 
Вполне возможно, что Чжан Сюань действительно мог обладать необычайным талантом в формациях, что позволяло ему идентифицировать суть любой формации и устанавливать ее в одно мгновение. 
Но как бы маловероятно это ни было, он не мог не учитывать, что Чжан Сюань, возможно, видел и устанавливал подобную формацию ранее. Хотя сам он раньше не видел формацию 8-го класса, использовавшуюся на экзамене, но не мог сказать то же самое в отношении Чжан Сюаня. 
Если Чжан Сюань действительно видел подобную формацию раньше и несколько раз пробовал ее установить, было вполне естественно, что на экзамене тот смог установить ее за несколько вдохов. 
Бум! 
Как только Ло Сюаньцин почувствовал легкую неуверенность, формация перед ним внезапно вздрогнула. Казалось, что внутри быстро накапливалась огромная масса энергии. 
Прошло около двадцати вдохов, прежде чем небо над их головой внезапно потемнело. Прямо над ними начала собираться пугающая Сила Молний. 
Они не могли оценить ситуацию в формации из-за тумана, который мешал их Духовному Зрению, но подавляющая мощь, которую источали грозовые тучи, заставила мурашки подниматься по их рукам. 
«Что происходит?» - человек, который контролировал формацию, Би Хунъинь, была удивлена резкими изменениями в окружающей среде. 
Она активировала эту формацию только, чтобы проверить силу Чжан Сюаня, и не совершала никакого преступления! Почему небеса посылали на нее молнии, как будто девушка была какой-то грешницей? 
Неужели ее маленькие поступки вызвали такую крайнюю меру наказания? 
Би Хунъинь не думала, что Чжан Сюань добьется больших успехов на старте, поэтому, кроме того, что она вводила свою чжэньци в формацию, и не обращала особого внимания на ситуацию внутри. Таким образом, девушка понятия не имела, что юноша внутри продвинулся от начальной стадии до вершины уровня Покинувшего Апертуру менее, чем за двадцать вдохов. 
Так что она не могла и подумать, что испытание молнией вызвал юноша внутри. 
«Черт возьми!» - видя, что молнии были направлены ​​на ее пластину формации, готовые в любой момент разбить ее вдребезги, Би Хунъинь крепко сжала кулаки и вскочила, нанося удар по грозовым облакам. 
Бум! 
Однако, прежде чем ее атака смогла поразить цель, грозовое облако внезапно испустило молнию толщиной с человеческую талию. 
Кача! 
Обладая, казалось бы, неограниченной силой, эта молния мгновенно поглотила Би Хунъинь и ее атаку. 
Тззззззз! 
Би Хунъинь упала на землю, и ее тело время от времени подергивалось. Ее волосы стояли дыбом, а лицо было обуглено дочерна. Изящная и соблазнительная женщина, стоящая там мгновение назад, бесследно исчезла, оставив после себя несчастную жертву удара молнии. 
Несмотря на то, что ее развитие достигло Святого 7-го дана, ее силы все же были далеки от того, чтобы противостоять внушительной мощи природы. 
К счастью, ее жертва была не напрасной. Зловещие облака в небе немного рассеялись после этого мощного удара молнии, казалось бы, в любой момент готовые исчезнуть. 
Как только Би Хунъинь вздохнула с облегчением, изнутри формации внезапно вырвался новый поток энергии, и, почувствовав этот прилив энергии, зловещие облака на небе снова начали собираться. Всего за несколько вдохов грозовые тучи уже выросли в два раза больше, чем раньше. 
«Что происходит?» - Би Хунъинь почувствовала оцепенение. Ее голова в любой момент могла просто взорваться. 
Она действительно чувствовала, что с такими темпами сойдет с ума. 
Ло Сюаньцин и другие также были ошеломлены этой сценой. Они понятия не имели, что делать. 
Кача! Кача! 
Но времени на раздумья не было. Почти сразу после того, как грозовые облака собрались вместе, блеснула новая вспышка молнии. 
На этот раз она был намного больше, чем раньше. Ее диаметр достигал более двух метров! 
Би Хунъинь смотрела на молнию с дрожащими от страха ногами и побледневшим лицом. 
Зная, что она не сможет избежать этой атаки, девушка стиснула зубы и набралась смелости. Подняв руки, она довела свою чжэньци до максимума и послала вверх взрыв силы, чтобы противостоять удару молнии. 
Кача! 
Хотя ее отчаянному движению удалось значительно ослабить заряд молнии, этого было недостаточно, чтобы полностью его нейтрализовать. Ее снова поразила молния, и ее тело было полностью обуглено. От нее начал подниматься белый дым и почувствовался запах горелой плоти. 
Из-за тяжести травм она выплеснула глоток крови. 
«Мне удалось продержаться хотя бы до этих пор…» - колени Би Хунъинь подогнулись от слабости, и она упала на землю. Несмотря на свое текущее состояние, девушка все же вздохнула с облегчением. 
Предыдущий заряд молнии был чрезвычайно мощным, но, судя по величине грозовых облаков, два удара должны были полностью истощить их энергию. Они вскоре должны были исчезнуть. 
Но едва эта мысль сформировалась в ее разуме, из формации возник еще один всплеск энергии. 
Хун лун лун! 
Рассеивающиеся зловещие грозовые тучи внезапно снова собрались вместе, и на этот раз они были намного сильнее и плотнее, чем раньше. 
Предыдущие грозовые тучи покрывали только область размером примерно в несколько сотен метров, но на этот раз они покрывали примерно пять-шесть ли. Даже до вспышки молнии толпа могла почувствовать, что в грозовых облаках может произойти катаклизм, как будто посреди них скрыт внушительный дракон. Он грохотал и ревел, казалось бы, заявляя о своем намерении превратить все в пыль. 
«Что?» - Би Хунъинь могла, только раскрыв рот, смотреть вверх. 
От шока она даже потеряла способность думать. 
Предыдущая молния чуть не унесла ее жизнь. Если бы девушка столкнулась со следующей, не было сомнений в том, что она превратится в пепел! 
Но почему они так хотели ее ударить? 
Судя по всему, казалось, что они не успокоятся, пока не добьются этого! 
Зная, что она не сможет справиться с чем-то подобным, Би Хунъинь с тревогой взревела: «Хватит смотреть! Подойдите и помогите!» 
«Хорошо!» - понимая всю серьезность вопроса, Ло Сюаньцин и другие быстро подошли к ней. 
Хуала! 
При содействии четырех экспертов в небе была проделана дыра. 
Семицветный всплеск энергии столкнулся с молнией, и оглушительный взрыв был слышен в радиусе более ста ли. При столкновении двух разрушительных сил на земле начали появляться трещины. 
Лица Ло Сюаньцина и других покраснели от напряжения. Они довели свою чжэньци до такой степени, что казалось, будто их тела разорвутся на части. Каждый из них был обуглен с головы до пят, и их волосы стояли дыбом. Один за другим они выплевывали большие глотки крови. 
Мощные молнии, спускавшиеся с неба, были просто слишком страшными. Даже их объединенная мощь все еще немного не дотягивала до уровня молний. 
К счастью, все они были потомками могущественных кланов или организаций, поэтому у них в рукавах было достаточно средств для сохранения жизни. В противном случае эта молния нанесла бы им серьезные травмы, и им пришлось бы провести несколько месяцев в постели, чтобы восстановиться. 
... 
В то время, как толпа снаружи формации страдала от атак молний, внутри формации, которая закрывала доступ информации извне, Чжан Сюань в замешательстве уставился на слой тумана. 
 После моего прорыва небеса должны были заметить силу, которую я источаю, и наложить на меня Испытание Покинувшего Апертуру. Почему же оно не появляется? 
Он ждал там довольно долгое время, но ничего не происходило. Может парень просто неправильно источал свои силы? 
Ху! 
Он испустил еще один всплеск энергии. 
Тишина. 
Еще один всплеск энергии. 
Все еще тишина. 
 Может ли быть так, что в прошлый раз я слишком легко прошел испытание молниями, и теперь оно не осмеливается предстать передо мной снова? 
Чжан Сюань в недоумении потер свою переносицу, продолжая источать испускать всплески энергии. 
 Я думал, что Испытание Покинувшего Апертуру будет, по крайней мере, таким же трудным, как Испытание Вознесения Святого, но оно оказалось таким разочаровывающим. 
Кача! Кача! Кача! 
За пределами формации Ло Сюаньцин и другие снова и снова подвергались ударам молний, и от их голов поднимался поток белого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 Это и есть моё Испытание Покинувшего Апертуру?
</w:t>
      </w:r>
    </w:p>
    <w:p>
      <w:pPr/>
    </w:p>
    <w:p>
      <w:pPr>
        <w:jc w:val="left"/>
      </w:pPr>
      <w:r>
        <w:rPr>
          <w:rFonts w:ascii="Consolas" w:eastAsia="Consolas" w:hAnsi="Consolas" w:cs="Consolas"/>
          <w:b w:val="0"/>
          <w:sz w:val="28"/>
        </w:rPr>
        <w:t xml:space="preserve">Ло Сюаньцин и остальные может и были мастерами седьмого дана уровня Святого, но они так и остались слабы перед молнией, представляющей мощь самого мира. 
Зловещие тучи становились всё плотнее и больше, удары молний также становились лишь сильнее. Несмотря на то, что жизням четверых старших студентов, благодаря защитным предметам и техникам, которыми они обладали, ничего не угрожало, их кожа всё равно почернела. В этот момент они были больше похожи на уличных попрошаек, чем на приличных мастеров. 
С самого своего зачисления в Святилище Мудрецов каждый из них занимал высокое положение, поэтому сейчас их разрывало от негодования! 
Получив четыре последовательных удара молнии, Би Хунъинь наконец вышла из себя и яростно сплюнула кровью. 
Из четверых студентов она сейчас была в самом жалком состоянии. Девушка привыкла выглядеть грациозно и благородно, подобно фее, но к этому моменту она куда больше напоминала ведьму. Если не слишком тщательно к ней присматриваться, можно и не подумать, что она вообще человек. 
— Почему тебе так сильно хочется уничтожить мою табличку с формацией? — Би Хунъинь просто не могла понять причины, как ни пыталась. 
 Почему природная мощь молнии так решительно намерена уничтожить её табличку с формацией? 
 Как будто эта табличка сделала нечто непростительное! 
Би Хуньинь заплатила мастеру формаций высокого ранга огромные деньги за нанесение этой таблички с формацией и у неё была только одна такая табличка. Если эта табличка будет уничтожена, боевая сила девушки уменьшится практически вдвое! 
В этот момент в голове Би Хунъинь мелькнула догадка. 
— Ло Сюаньцин, может ли быть такое, что этот парень только что совершил прорыв? 
Штормовые тучи собирались слишком быстро и их мощь уже превзошла масштабы обычных Испытаний Покинувшего Апертуру, поэтому девушка упускала эту возможность из вида. Однако, наблюдая как тучи неотвратимо бьют молниями в формацию, она задумалась над этим вариантом. 
Девушка использовала эту табличку в прошлом уже не раз, но её действие никогда не привлекало внимание небес. Только после того, как в формации оказался этот парень, небеса оказались настроены её уничтожить так решительно. Не в нём ли причина? 
— Прорыв? Нет, это невозможно. Когда я его встретил, то слышал, что он только вчера совершил прорыв от уровня Первобытного Духа к уровню Покинувшего Апертуру, — покачал головой Ло Сюаньцин. — Учитывая, что он только что поднял развитие на две стадии подряд, разве мог он совершить ещё один прорыв? 
Несмотря на то, что парень зачислился в Святилище Мудрецов только вчера, слухи о нём уже расползлись по всем Элитным и Обычным Подразделениям, он уже стал своеобразной легендой. 
Судя по тому, что слышал Ло Сюаньцин, парень достиг прорыва всего за десять дыханий во время боя с одним из кандидатов. Раз так, ему попросту нет никакого смысла пытаться совершить ещё один сложный прорыв в развитии в ближайшее время. 
В конце концов, развитие это процесс накопления. Что там сам Ло Сюаньцин, даже его гениальная младшая сестра продвигается постепенно, шаг за шагом. 
Никто не может совершить прорыв, а уже на следующий день заняться следующим. 
— Он достиг прорва только вчера? — Би Хунъинь удивилась, а потом покачала головой. 
Она начала думать, что шумиху поднял парень, находившийся в формации, но, если сказанное Ло Сюаньцином верно, скорее всего, это не так. 
— Ты думала, что это испытание молнией он вызвал своим прорывом? — спросил Ло Сюаньцин. 
— Именно так, — кивнула Би Хунинь. 
— Даже если бы он и достиг прорыва и вызвал Испытание Покинувшего Апертуру, его испытание не должно было быть таким мощным, — Ло Сюаньцин покачал головой, выражая скепсис. 
— Какой бы ни была правда, молнии становятся всё сильнее и сильнее, рано или поздно мы так умрём, если продолжим. Би Хунъинь, почему бы тебе просто не оставить свою табличку с формацией? 
В этот момент низенький человек также получил удар молнии такой силы, что чуть не лишился рассудка. 
Удары молний совершенно определённо били в табличку с формацией, если её оставить, то проблема должна быть решена. 
Определённо не стоит отдавать свои жизни за обычный артефакт. 
— Хочешь, чтобы я оставила мою табличку с формацией? И не мечтай! — сжав кулаки, Би Хунъинь решительно заявила. — Это источник моей силы; я не оставлю её, даже если это будет, стоить мне жизни! 
Только она знала, сколько ей пришлось испытать, чтобы заполучить эту табличку с формацией. Девушка чуть не лишилась за неё жизни! Разве могла она так просто от неё отказаться? 
Девушка не могла принять разрушение своего предмета просто так! 
— Эта табличка с формацией будет разрушена только через мой труп! — Би Хунъинь смотрела на всё плотнее собирающиеся над ней облака и пыталась найти подходящее решение. 
В этот момент за её спиной раздался оглушительный взрыв. 
Кача! 
Мощная, взрывная волна пронеслась по окрестностям, заставив тело Би Хунъинь вздрогнуть. После этого на табличке с формацией, парящей неподалёку, начали появляться трещины, и она с громким треском раскололась надвое. 
Пу! 
Дыхание Би Хунъинь, наблюдавшей за происходящим со стороны, участилось, а её глаза покраснели от безумия. Девушка не смогла вынести ментального удара от разрушения её ценнейшего предмета и её вырвало. 
Чтобы защитить табличку, она вынесла множество ударов молнии, так почему та в итоге всё равно раскололась? 
Ху! 
Пока девушка пыталась осмыслить, что же именно произошло, посреди распадающейся от формации дымки, показался парень. 
— Ладненько, с формацией я справился… А? Вы… Что произошло? 
Чжан Сюань несколько раз попытался совершить прорыв, но у него так и не получилось вызвать испытание молнией. Поэтому, ему осталось только предположить, что что-то в установленной формации препятствует вызову испытания. Поэтому, поразмыслив, он выбрал самый прямой путь побега из формации, разрушение таблички. 
Парень надеялся, что его возвращение будет выглядеть величественно и он заслужит благосклонность Ло Сюаньцина, кто бы мог подумать, что вместо этого его встретят четверо обгоревших людей? 
Парню пришлось присмотреться, прежде чем он узнал в этих людях самого Ло Сюаньцина и мастеров, с которыми он его познакомил. 
 Почему они неожиданно оказались в таком состоянии? 
— Это ты уничтожил мою табличку с формацией? — дрожащим голосом спросила Би Хунъинь. 
— Ну да. В формации было слишком много недостатков, поэтому я никак не мог решить, какой способ использовать, чтобы сбежать. И, в конце концов, я решил использовать простейший, разрушить её, — кивнул в ответ Чжан Сюань. — Ну как? Я прошёл испытание? 
Несмотря на то, что парень ненадолго замешкался перед уничтожением таблички с формацией, учитывая, что высокая дама не дала ему никаких предупреждений, он решил, что может не церемониться. 
В данный момент признание будущего шурина парень ценил гораздо больше всего остального. 
— Т-ты… я тебя прикончу! — взревела обезумевшая Бо Хунъинь. 
Всего мгновение назад она заявила, что эта табличка будет уничтожена только через её труп, а в следующее мгновение парень её расколол. В подобной ситуации девушка могла лишь взорваться как настоящий вулкан. 
Она подняла руку, чтобы нанести Чжан Сюаню смертельный удар. Однако, в следующее мгновение в небе раздался гром. Тучи снова набрали нужную силу и обрушили на мир очередную мощную молнию. 
Кача! 
Несмотря на могущественные артефакты, призванные защитить жизнь девушки, волосы Би Хунъинь подскочили, а от её головы начал подниматься белый дымок. 
Несмотря на то, что испытание молнией должен был пройти Чжан Сюаня, действия Би Хунъинь по прерыванию этого испытания можно было счесть за противодействие воле небес, что и вызвало их ярость. Судя по всему, испытание молнией попросту не могло успокоиться, пока не ударит Би Хунъинь. 
 Неужели… она тоже проходит испытание молнией? 
Только в этот момент Чжан Сюань заметил, что в небе зависли тёмные тучи. Потоки молний то и дело мелькали в потемневшем небе, грозя сорваться в любой момент. 
 Секундочку, что-то кажется неправильным. Кажется, будто это испытание молниями связано со мной… Удивился Чжан Сюань. 
Он ощутил странные ощущения, когда увидел, что молния целилась прямо в Би Хунъинь, но, когда парень собрал своё чжэньци, тучи в небесах потемнели заметно сильнее. Вне всяких сомнений, это должно быть его испытание! 
В этот момент на парня снизошло осознание и его глаза в ужасе округлились. Моё испытание молнией, итак, не простое, а они всё это время блокировали его, не давая ему попасть в формацию… ублюдки! 
Чжан Сюань яростно скрипнул зубами, его глаза покраснели. 
Неудивительно, что ничего не происходило, когда он пытался вызвать испытание, эта девушка пыталась саботировать его прорыв. 
Невозможно подстроить подмену человека, который должен пройти испытание молнией. Иначе, за наследников кланов мудрецов испытание бы безопасно проходили могущественные старейшины и наследникам было бы не о чём волноваться. 
Совсем наоборот, попытки вмешаться в испытание молниями приводят к увеличению мощи молний, делая их только сильнее, до такой степени, пока мастер, который не начал прохождении испытания падёт замертво. 
По этой причине Глава Зала Син не смел вмешиваться в прохождение Испытания Вознесения. 
 Другими словами… из-за вмешательства Би Хунъинь его испытание молнией стало таким мощным, что даже мастера седьмого дана уровня Святого могли вынести его с большим трудом. Как ему выжить в подобном положении? 
 Если эта молния попадёт в него, он умрёт на месте! 
Чем дольше Чжан Сюань размышлял о случившемся, тем большая злость его охватывала. 
 Ты головой повредилась? Это не твоё испытание молниями, зачем ты в него вмешалась? 
 Смотри, что ты наделала! Вокруг собрались такие тучи, что сейчас лишь вопрос времени, когда ты им от них падёшь. А когда падёшь ты, я стану следующим! 
 Если ты так хотела умереть, не надо было меня с собой втягивать! 
В этот момент парень был готов разрыдаться. 
Бум! 
Как плохо сейчас себя бы не ощущал Чжан Сюань, испытание молниями не давало ему время на погружение в отчаянье. С небес раздался оглушительный грохот и подняв голову, Чжан Сюань не мог не содрогнуться от страха. 
Испытание молнией уже доросло до момента, когда оно стало сильнее, чем Испытание Вознесения Святого. То, с чем парень тогда столкнулся, детский лепет по сравнению с тем, с чем ему предстоит столкнуться сейчас. 
Даже после повышения ранга до вершины уровня Покинувшего Апертуру парень не сможет пережить удар молнии таких масштабов. 
 Но… мне остаётся только попытаться пройти моё испытание. Мне от этого никуда не деться. Если она продолжит мне мешать, мои шансы на прохождение испытания только уменьшатся , взволнованно подумал Чжан Сюань. 
Приняв решение, он снова начал молча проклинать Би Хунъинь. 
 Сумасшедшая ты дура, зачем тебе было вмешиваться в то, к чему ты отношения не имеешь? Смотри сколько у меня появилось проблем, из-за тебя! 
На мгновение поддавшись панике, Чжан Сюань неожиданно подумал. Точно! Я ведь могу взглянуть на недостатки испытания молнией? 
 Появись! Быстро приказал Чжан Сюань. 
 Библиотека Небесного Пути способна отыскать недостатки во всём в это мире, наверняка и испытание молнией это не исключение, так ведь? 
Ху! 
В Библиотеке Небесного Пути, с дрожью, появилась книга. 
 А? Почему она пустая? 
Абсолютно пустая книга, ни на одной из страниц записей не было. 
 Похоже Библиотека Небесного Пути не может сделать книгу из чего-то, что меня касается… пришёл к заключению Чжан Сюань. 
Он уже пытался в прошлом и видел, что то, что связано с ним напрямую, не может содержаться в книгах, сделанных библиотекой. Например, он не может сделать книгу о себе в Библиотеке Небесного Пути. 
Возможно испытание молнией, с которым он столкнулся, это часть его самого, поэтому Библиотека Небесного Пути не может предоставить ему информацию. 
 Глаз Проницательности! 
Осознав, что на Библиотеку Небесного Пути он положиться не может, парень активировал свою вторую козырную карту, пытаясь проанализировать тучи, собравшиеся в небе, и найти в них какой-нибудь недостаток. 
В этот самый момент эти тучи покрывали несколько десятков ли над головами студентов и содержащиеся в них молнии были толщиной в добрые десятки метров. 
Каждая такая молния обладала мощью, сравнимой с силой мастера седьмого дана уровня Святого. Даже Ло Сюаньцин и остальные получили бы раны, столкнись они с такой молнией. 
Чжан Сюань сжал кулаки. С моей силой я не смогу выдержать удар такой молнии. 
 Анализ Глазом Проницательности показал парню, что ему не пережить ошеломительной мощи молний, собравшихся в небе, даже с новым уровнем развития. 
Глаза парня блеснули. Но другого выбора нет; как бы там ни было, мне остаётся только попробовать. Судя по всему, прямо как вчера, мне остаётся только прыгнуть в самый центр бушующей бури. 
Могло показаться, что опасней всего именно бросаться вглубь грозовых туч во время испытания молниями, но, как человек ,сделавший это лично, парень понимал, что так будет гораздо безопасней, чем ожидать пока небесам сами отправят в него молнию. 
Разумеется, подобное было верным разве что для самого Чжан Сюаня. Обычный мастер, погрузившись в наполненные молниями тучи, подвергся бы постоянным ударам молнией, и его забило бы до смерти. В какой-то мере эта судьба куда ужасней, чем получение одного быстрого и мощного удара молнии. 
Однако, Чжан Сюань, благодаря чжэньци Небесного Пути мог с лёгкостью восстанавливать раны, получаемые телом и душой постепенно. Поэтому самый ужасающий путь в его положении иронично обратился самым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 Ринуться на молнию.
</w:t>
      </w:r>
    </w:p>
    <w:p>
      <w:pPr/>
    </w:p>
    <w:p>
      <w:pPr>
        <w:jc w:val="left"/>
      </w:pPr>
      <w:r>
        <w:rPr>
          <w:rFonts w:ascii="Consolas" w:eastAsia="Consolas" w:hAnsi="Consolas" w:cs="Consolas"/>
          <w:b w:val="0"/>
          <w:sz w:val="28"/>
        </w:rPr>
        <w:t xml:space="preserve">Но… для такого я ещё слишком слаб. Если бы мне удалось продвинуть развитие физического тела и души чуть сильнее, по крайней мере до такой степени, чтобы я мог сравниться с мастерами седьмого дана уровня Святого, я смог бы выжить в испытании молнией. 
Каким сложным бы ни был процесс, у Чжан Сюаня ушло всего мгновение, чтобы в нём разобраться. 
В этот момент тучи снова разрядили очередную молнию в Би Хунъинь. 
Несколько раз сплюнув кровью и проглотив несколько пилюль, Би Хунъинь восстановилась от ран. Как только она восстановила силы, то направила на Чжан Сюаня наполненный злобой взгляд. 
Чтобы защитить свою табличку с формацией она противостояла испытанию молнией подобной силы, а этот парень… просто разбил табличку изнутри! 
— Меня не волнует, что тебя привёл сюда Ло Сюаньцин, — яростно взревела Би Хунинь. — Я преподам тебе такой урок, не будь я из Клана… 
Прежде чем она успела закончить, парень посмотрел на неё ледяным взглядом и сказал. 
— Закрой свой рот! 
Голос Чжан Сюаня не был громким, но парень наполнил его своей силой демонического музыканта и Передачей Воли Небес. Поэтому даже в громе и треске электричества его голос был явно слышен всем присутствующим. 
— Этот паренёк уровня Покинувшего Апертуру приказал Би Хунъинь закрыть рот? — низкий парень чуть не рухнул на землю от удивления. 
Глаза Ло Сюаньцина также округлились. 
Будучи Королём Разрушений, он многое творил в Святилище Мудрецов, не опасаясь даже старейшин-распорядителей. Но Би Хунъинь в гневе обращалась в настоящую банши, поэтому даже он следил перед ней за своими словами и действиями. аРа 
А этот парень только что приказал ей закрыть рот. 
 Не слишком ли ты самонадеян? 
— Что ты сейчас сказал? — с угрозой в голосе спросила Би Хунъинь. 
Её налитые кровью глаза смотрели на парня так, что у остальных собравшихся дрожь по спине пробежала. Если бы не обгоревшее от молний лицо, девушка была бы очень устрашающей. 
— Захлопни пасть, если жизнь дорога! — учитывая серьёзность положения, Чжан Сюань отбросил всякую вежливость. 
Он подпрыгнул и направился к собравшимся над головами тучам. 
Хун лун лун! 
Как только парень оказался в небе, молнии ощутили его ауру и начали зловеще собираться вокруг него. 
— Он… он собрался пройти испытание молнией вместо меня? — действия Чжан Сюаня так удивили Би Хунъинь, что она даже на мгновение забыла о своей ярости. — Но, если я не смогла его выдержать, ему и подавно это испытание не пережить! 
Даже мастера седьмого дана уровня Святого вроде неё были беспомощны перед разрушительной мощью молний. Учитывая, что парень всего лишь мастер уровня Покинувшего Апертуру, у него нет ни единого шанса! 
 Он собирается отплатить своей жизнью за разбитую табличку с формацией? 
Рот Би Хунъинь распахнулся. Как только эта мысль пришла ей в голову, вся её ярость бесследно испарилась, она даже была тронута. 
Несмотря на смертельную опасность парень бросился на её защиту. Судя по всему, он не такой уж и плохой человек. 
— Подождите… получается… это его испытание молнией? 
В отличие от эмоциональной Би Хунъинь, Ло Сюаньцин, коротышка и толстяк заметили, как быстро Чжан Сюаня начали окутывать облака и тут же всё поняли. 
Это всё объясняло; испытание было вызвано самим парнем. 
Толстяк неосознанно сглотнул. 
 — Разве ты не говорил, что он достиг прорыва ещё вчера и не мог продвинуться уже сегодня? Почему, кажется, будто он… поднялся до вершины уровня Покинувшего Апертуры? 
— Похоже, что он снова совершил прорыв… — губы Ло Сюаньцина дрожали. 
Судя по тому, что он слышал, парень совершил прорыв с вершины уровня Первобытного Духа к начальной стадии уровня Покинувшего Апертуру в прошедший день, всего за десять дыханий и после этого пошёл сдавать экзамен на звание восьмизвёздного мастера формаций в Зал Эрудиции, получается, у него не было времени на укрепление развития. Как ему вообще удалось совершить новый прорыв так быстро? 
Бум! Бум! 
Пока собравшиеся пребывали в состоянии шока, тучи закончили собираться вокруг парня и молнии быстро направились к нему, угрожая разорвать его тело в любое мгновение. 
— У него не получится. Несмотря на то, что его развитие достигло уровня вершины Покинувшего Апертуру, ему не выдержать мощи подобного масштаба, — крикнул Ло Сюаньцин. 
Несмотря на недавний прорыв, сил парня было явно недостаточно, чтобы совладать с энергией молний, собравшейся в небе. Даже мастерам седьмого дана уровня Святого, которыми они являлись, не выдержать той энергии, которая собралась в тучах, что уж говорить об этом парне! 
Ло Сюаньцин даже увидел, как парня обращает в пепел падением молнии, и никто не в силах его после этого спасти. 
— Это я привёл его сюда; и не могу позволить ему из-за этого умереть, — в панике заявил Ло Сюаньцин. Даже он, обладая огромной силой, ощущал свою беспомощность. 
Это он привёл сюда Чжан Сюаня, и это он вмешался в испытание молнией, делая его всё опаснее и опаснее. Поэтому Ло Сюаньцину не преодолеть чувство вины, если парень в результате погибнет. 
В момент растерянности, неожиданно раздался голос парня. 
— Я справлюсь с испытанием молнией. Если у вас есть техники развития тела или души, быстро передайте их мне. Мне нужно столько, сколько вы сможете достать. 
— Техники развития тела или души? 
Студенты удивились. 
 Сейчас важно разрешить ситуацию, в которой мы оказались, зачем тебе техники развития? 
 Молнии могут ударить в тебя в любой момент! Даже если у тебя и окажутся учебники, разве ты успеешь их освоить? 
Заметив сомнения окружающих, Чжан Сюань злобно взревел. 
 — Быстро! 
— Хорошо! 
Никто и понятия не имел, зачем Чжан Сюаню сейчас техники развития, но уверенность парня была непоколебима, поэтому Ло Сюаньцин и остальные кивнули. 
Будь положение другим, они бы убили паренька уровня Покинувшего Апертуру, который посмел повышать на них голос. Однако, поскольку над ними нависла угроза ударов молний, никто не стал тратить время на возмущения. 
Они прекрасно знали, что вызвали ярость испытания молниями и если парень его провалит, то станут следующими жертвами. 
— У меня есть техники развития тела! — толстяк махнул рукой и перед ним возникла его коллекция в несколько тысяч книг. 
Чистой силой своего физического тела он мог отбросить Ло Сюаньцина и разбить запечатанное пространство. Учитывая, что его физическое тело достигло такого ошеломляющего уровня развития неудивительно что при нём было немало техник развития тела. 
— У меня есть техники развития души! — Би Хунъинь также выложила кучу книг. 
— У меня есть и те и другие учебники, но их не так уж много… — коротышка и Ло Сюаньцин также вывалили свои книги. 
Каждый из них происходил из могущественного клана или организации, поэтому эти студенты смогли достигнуть седьмого дана уровня Святого несмотря на свой юный возраст. Для остальных мастеров каждый из этих учебников мог стать настоящим сокровищем, но эти люди не испытывали недостатка в книгах. 
— Спасибо, — глаза парня блеснули, когда он увидел перед собой огромную гору книг. 
Парень быстро собрал эти книги взглядом. 
Ху ла! 
Уже спустя мгновение все выложенные книги оказались собраны в Библиотеке Небесного Пути. 
 Среди этих книг нашлись не только техники развития тела и души, но и техники развития уровня Великого Доминиона и Иллюзорного Пространства! Какая жалость, что их пока недостаточно, поэтому я не смогу собрать Божественное Искусство Небесного Пути, подумал Чжан Сюань. 
Несмотря на то, что в куче книг нашлись техники развития шестого и седьмого дана уровня Святого, их было недостаточно, чтобы парень смог завершить Божественное Искусство Небесного Пути. Впрочем, в сложившейся ситуации, это не слишком бы ему помогло. 
 Не важно, мне нужно, как можно быстрее просмотреть техники развития тела… подумал Чжан Сюань. 
 Объединение! 
Разум парня слегка тряхнуло и в Библиотеке Небесного Пути возникла новая книга. 
Положив палец на её корешок парень ощутил, как знания стекаются в его разум. 
 Успешно! 
Как и ожидалось от одних из лучших мастеров в мире! Книг, которые получил парень оказалось столько, что они покрыли все аспекты развития физического тела. Собрав книги воедино Чжан Сюань смог получить завершённую Технику Золотого Тела Небесного Пути! 
Если развиваться этой техникой, парень сможет закалить своё физическое тело до прочности святого артефакта высокого ранга! 
 Посмотрим, что касается техник развития души… 
Понимая, что время сейчас это роскошь, которую он не может себе позволить, Чжан Сюань взглянул на другую кучу только что собранных книг. 
Будучи демоническим исполнителем Би Хунъинь специализировалась в атаках по душе. Поэтому у неё было немало книг, касающихся развития душ. Что же до коротышки и Ло Сюаньцина, будучи членами могучих семей и организаций они имели в запасе немало книг по самым разным темам. 
Всего коллекция книг по душам этой троицы превысила тысячу книг. 
Выбрав все учебники развития души, которые парень получил от Злодея, парень сложил их с остальными книгами и скомандовал собраться. 
Перед его глазами появилась новая книга. 
Чжан Сюань разочарованно покачал головой. Мне удалось получить лишь идеальное Искусство Души Небесного Пути уровня Покинувшего Апертуру… 
После уничтожения наследия духовных оракулов не было профессии или силы, которая бы демонстрировала схожие знания в развитии душ. Даже с полученными от Злодея учебниками парню удалось составить лишь Искусство Души Небесного Пути уровня Покинувшего Апертуру. Уровень Великого Доминиона по-прежнему был переполнен ошибками и развивать его сейчас было бы слишком трудно. 
 Не важно, мне нужно использовать всё, что есть в моём распоряжении. Всё, что может увеличить мою силу способно дать мне шанс выжить… 
Погрузившись в размышления ,Чжан Сюань повернулся к остальным и спросил снова. 
— У кого-нибудь из вас есть Сильнейшие Духовные Камни, Нефритовая Эссенция Духа или ресурсы, для развития, которые содержат духовную энергию высокой концентрации? 
Даже с готовыми техниками развития парень ничего не сможет сделать, если у него не будет под рукой источника духовной энергии для поднятия развития. 
— У меня есть Смола Нефритовых Жемчужин! Она обладает свойствами, схожими с Эссенцией Морозного Духа Двора Кристальных Равнин! 
— А у меня есть небольшая часть Эссенции Нефритового Духа… 
— Пилюля Первородного Духа восьмого ранга… 
… 
Услышав о нуждах Чжан Сюаня, студенты вытащили пилюли духовные камни и эссенции, протянув их парню. 
— Спасибо! — глаза парня блеснули. 
Чтобы заполучить подобные предметы, у него бы ушло множество усилий, но сейчас все понимали, что находятся в критическом положении, поэтому никто не стал таить от парня ресурсы для развития. 
Взмахом руки Чжан Сюань взял Смолу Нефритовой Жемчужины, Пилюлю Первородного Духа и Эссенцию Нефритового Духа и поглотил последние две вещи разом, не делая перерывов. После этого он повернул взгляд к грозовой туче и заметил, что удар молнии уже сформировался и готов обрушиться вниз. Понимая, что нельзя терять времени парень бросился прямо в тучу. 
— Что он делает? 
— Он же умрёт, если безрассудно броситься в самую бурю! 
Тела студентов содрогнулись от ужаса, когда они увидели, что сделал Чжан Сюань. 
Направиться прямиком в тучи это всё равно, что очутиться посреди озера из молний! В таких условиях что тело, что Первобытный Дух мастера распадётся в ничто! 
Хун лун лун! 
Попытка Чжан Сюаня броситься в тучи рассердил испытание молниями. Множество небольших разрядов быстро собралось вокруг него и в мгновение ока пролилось множеством искорок. Подобная участь ожидает каждого, кто попытался бы просмотреть облака Духовным Зрением. 
— Что же нам делать? 
— Нам остаётся только ждать. Это его испытание молнией и, если он сможет пройти его, оно исчезнет. А иначе… велики шансы, что никто из нас отсюда живым не уйдёт! — мрачно сказал Ло Сюаньцин. 
Каждый из них вмешался в испытание молнией, так что, если Чжан Сюань его не пройдёт, оно продолжит разрастаться, пока не доберётся до каждого из них. 
Именно поэтому они без промедления подчинялись всем требованиям парня. 
После непродолжительного молчания толстяк отметил. 
— Испытание такой силы будет обязан пройти мастер вершины уровня Покинувшего Апертуры… Не слишком-то обнадёживает! 
Он был известен своей превосходной защитой, но, несмотря на это и сам не надеялся бы пережить прямой удар молнии подобной силы. Если такое верно для него самого, шансы на прохождения испытания этим парнем гораздо ниже. 
— Точно. Поэтому готовьтесь. Если молнии продолжат бить, нам придётся использовать силы нашего наследия, чтобы его уничтожить, — сказал коротышка. 
— Похоже, другого выхода у нас не будет. 
Согласно кивнули остальные. 
Испытание молнией возможно и могущественно, но у каждого из четверых студентов в рукаве есть свой козырь. Если они используют свои силы разом, возможно у них получится уничтожить испытание молнией. Однако, студенты также понимали, что получать серьёзные раны и, возможно даже загубят свою развитие. 
Поэтому, пока они не окажутся, загнаны в угол окончательно, то не собираются использовать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 Побег Испытания Молний
</w:t>
      </w:r>
    </w:p>
    <w:p>
      <w:pPr/>
    </w:p>
    <w:p>
      <w:pPr>
        <w:jc w:val="left"/>
      </w:pPr>
      <w:r>
        <w:rPr>
          <w:rFonts w:ascii="Consolas" w:eastAsia="Consolas" w:hAnsi="Consolas" w:cs="Consolas"/>
          <w:b w:val="0"/>
          <w:sz w:val="28"/>
        </w:rPr>
        <w:t xml:space="preserve">Кача! 
Как только он вошел в грозовые тучи, ему на встречу тут же ударила молния. Чжан Сюань тут же собрал свою чжэньци, чтобы защититься. 
Пу! 
Из его рта вырвался всплеск свежей крови, а волосы встали дыбом от удара статического электричества. 
Из-за вмешательства Би Хунъинь и остальных молния уже достигла уровня, намного превышающего тот, с которым он мог справиться. Парень не был уверен, что сможет ей противостоять, даже использовав все доступные средства. 
Чжан Сюань быстро понял, что даже когда Чжэньци Небесного Пути циркулировала с максимальной скоростью, чтобы излечить его травмы, восстановление не могло идти в ногу со скоростью, с которой молния сжигала его тело. Таким образом, он поднял брови и стукнул в область перед собой. 
 Намерение Меча Текучей Воды! 
 Тззз! 
Из его акупунктур вырвались бесчисленные волны меча ци, образуя массивный барьер. 
Следует отметить, что Искусство Меча Текучей Воды действительно было очень мощным. Оно сформировало абсолютную защитную оболочку, через которую не могла проникнуть даже вода. 
Кача! Кача! Кача! 
Тем не менее, под непрекращающимися ударами молнии, лицо Чжан Сюаня быстро побледнело. 
 Даже, несмотря на то, что я могу держать молнии на расстоянии с помощью своего Искусства Меча, их сила слишком велика. Я не смогу долго это выдерживать ... 
Это было похоже на то, как зонт мог защитить его в ливень, но не мог укрыть его от настоящей бури. 
Абсолютный защитный барьер, сформированный его Искусством Меча Текучей Воды, позволил ему держать молнии на расстоянии, но из-за ограничений его развития Чжан Сюань не мог поддерживать защиту слишком долго. 
Не более чем за десять вдохов его меч ци рассеялся бы под яростным ударом молнии, и все вернулось бы к исходной точке. 
Глубоко вздохнув, Чжан Сюань без каких-либо колебаний извлек свой Первобытный Дух. Так мне не выжить. Я должен быстро развивать свое физическое тело и душу. 
В отличие от того времени, когда парень совершил прорыв прямо у входа в Горные Врата, на этот раз он нырнул в глубину грозовых облаков, поэтому ни один посторонний не смог увидеть, что тот делает, и это прикрытие позволило ему без всякого страха использовать все доступные средства. 
 Развиваться! 
Тело Чжан Сюаня уже постигло Разум Пустоты, что дало ему возможность развиваться самостоятельно. Было бы гораздо эффективнее, если бы он одновременно развивал и свою душу, и тело. 
Тзззз! 
После приема пилюль тело Чжан Сюаня рефлексивно управляло своей чжэньци в соответствии с методом, описанным в Золотом Теле Небесного Пути, и его физическое тело становилось сильнее прямо на глазах. Мертвая кожа слой за слоем отпадала от его тела, создавая зрелище, напоминающее цикаду, которая покидала свой панцирь. 
Как только развитие физического тела Чжан Сюаня достигало нынешнего уровня, даже незначительное улучшение становилось невероятно трудным делом. Типичные средства, такие как закалка тела пламенем или льдом, больше были не эффективны. 
В одном из руководств, которые достал толстяк, подробно рассказывалось о том, как опытный практик, занимающийся развитием физического тела, изучал линьку цикад. В тот момент его поразило внезапное вдохновение, и создал технику, которая позволяла людям отделять свои старые клетки, наподобие цикады. Каждый раз, когда кто-то отслаивает старые клетки, его физическое тело может становить немного сильнее. 
Повторяя этот процесс в течение длительного периода времени, человек станет чрезвычайно могущественным. 
Золотое Тело Небесного Пути, которое только что составил Чжан Сюань, было сосредоточено вокруг этого понятия. По мере того, как Чжан Сюань терял все больше и больше слоев старых клеток, его кожа становилась все моложе и эластичнее. Однако, улучшалось не только его внешность. Его тело также становилось все более и более прочным, медленно поднимаясь от уровня артефакта Святого промежуточного уровня к артефакту Святого высшего уровня. 
В то время, как его физическое тело быстро становилось сильнее, его Первобытный Дух также неистово впитывал духовную энергию из Эссенции Нефритового Духа. 
Пока он водил свою чжэньци в соответствии с Искусством Души Небесного Пути уровня Покинувшего Апертуру, духовная энергия подобно мини-вихрям погружалась в акупунктуры его Первобытного Духа, подпитывая его. 
Хун Лун! 
В мгновение ока его душа уже достигла прорыва на уровень пре-Покинувшего Апертуру, и быстро поднялась к начальной стадии уровня Покинувшего Апертуру... 
Тем не менее, вскоре духовная энергия в Смоле Нефритового Жемчуга, Пилюле Первородного Духа и Эссенции Нефритового Духа полностью истощилась. 
Несмотря на то, что предметы, которые дали ему Ло Сюаньцин и остальные, были превосходными ресурсами, одновременное развитие его физического тела и души требовало слишком много духовной энергии. Их просто не хватило для того, чтобы подпитывать эти две техники развития одновременно. 
 Я больше не могу поддерживать Искусство Меча Текучей Воды. 
Как будто в дополнение к его травме, меч ци, который защищал его, также начал давать сбои, угрожая в любой момент рассеяться. 
Зная, что он все еще не в состоянии столкнуться с молниями, Чжан Сюань быстро щелкнул пальцами и дал указание появившейся перед ним фигуре: «Клон, помоги мне отразить атаку молний и выиграй мне немного времени!» 
Парень и его клон считались единым целым, поэтому даже если бы он использовал своего клона, чтобы отразить атаку молний, это не привело бы к усилению испытания. 
«Это просто молния. Посмотри, как она тебя испугала ... Передай мне Искусство Души Небесного Пути!» - только появившись, его клон с надменным выражением лица холодно хмыкнул и, не задумываясь, прыгнул прямо в море молний. 
Кача! Кача! 
На него тут же обрушились атаки молний, но клон бесстрашно стоял перед их лицом. Лениво вытянув спину, он небрежно вытащил полотенце и принялся потирать спину. 
Потирания полотенца равномерно распространило удары молнии по всему телу клона, и его аура и душа начали быстро расти. 
«Это…» - губы Чжан Сюаня дернулись. 
Парень также использовал этот метод, чтобы закалить свой Первобытный Дух у входа в Горные Врата, но кто бы мог подумать, что клон научится этому методу у него… 
 Если он способен выдержать удары молний, то и я смогу это сделать. Возможно, под воздействием молнии я даже мог бы вызвать значительное улучшение в моей душе и физическом теле! 
Наблюдая, как его клон бросил на него презрительный взгляд, по-видимому, издеваясь над его слабостью, Чжан Сюань стиснул зубы и принял решение. 
В данный момент у него не было никаких других подходящих ресурсов для развития, он был полностью окружен молниями, и ему некуда было бежать. Если парень не найдет решения в ближайшее время, он может умереть. 
Так как его клон смог без проблем пережить удары молний, он, как основное тело, также должен суметь это сделать! 
Таким образом, Чжан Сюань вернул свою душу в тело и убрал защитный барьер меча ци, позволив молниям обрушиться на него. 
Пу! 
Огромный всплеск электричества заставил его тело напрячься, и из его рта брызнула кровь. 
Внезапно в голову Чжан Сюаню пришла мысль. 
 Возможно, если бы я смог сделать так, чтобы моя Чжэньци Небесного Пути подражала атрибуту энергии молнии вокруг, я мог бы противостоять их мощи? 
Принимая во внимание то, что Чжэньци Небесного Пути могла подражать даже Чжэньци Убийцы Потустороннего Демонического Племени, у нее также не должно быть проблем с копированием атрибута энергии молний вокруг! 
Таким образом, Чжан Сюань начал сосредотачивать свое внимание, пытаясь осознать Силу Молнии вокруг себя, и когда он медленно распространял чжэньци в своем теле, в нем действительно появился намек на атрибут молний! 
Кача! 
Сразу после того, как Чжан Сюань придал своей чжэньци атрибут молнии, на него упал еще один разряд. Хотя он все еще вызвал у него чувство глубокого дискомфорта, боль уже не была так невыносима, как раньше. 
Глаза Чжан Сюаня загорелись от восторга. Отлично! 
Парень попробовал этот метод лишь по наитию, но все действительно сработало! 
Внезапно в голове Чжан Сюаня появилась другая мысль, и его тело начало дрожать от волнения. Поскольку моя чжэньци приобрела атрибут молнии, смогу ли я поглощать энергию молнии в окружающей среде? 
Подобно тому, как практикующий технику развития атрибутов холода, такой как Чэнь Лэяо, мог развиваться, поглощая Эссенции Морозного Духа, учитывая, что его чжэньци в настоящее время обладает атрибутом молнии ... сможет ли он также поглощать окружающую энергию молнии? 
Одного взгляда на невообразимое собрание энергии молнии вокруг него было достаточно, чтобы заставить губы Чжан Сюаня бесконтрольно подергиваться! 
Однажды его душа впитала энергию молнии во дворце Цю У. Конечно, энергия молнии, которую он тогда поглощал, возникала из формации, поэтому она не могла сравниться с испытанием молниями, несущим неистовую мощь небес. Но все же, это показывало, что подобное не было полностью невозможно! 
 Я должен попробовать ... 
Зная, что поглощение неистовой энергии испытания молний вокруг должно быть чрезвычайно трудным, Чжан Сюань глубоко вздохнул и принял решительный настрой. 
Размахивая мечом в руке, он начал выполнять Искусство Меча Текучей Воды, чтобы еще раз себя защитить, но оставил небольшую щель, чтобы позволить небольшой искре молнии проникнуть внутрь. 
Хун лун лун! 
Как только Чжан Сюань впитал в свое тело искру молнии, она начала сеять хаос, сильно ударяясь туда-сюда, чтобы нанести как можно больше разрушений. В мгновение ока несколько меридианов Чжан Сюаня были разорваны на части. 
Даже с молниеносным атрибутом чжэньци, для практика все еще было чрезвычайно трудно контролировать насильственную энергию молний. В противном случае, если практики с молниеносными атрибутами будут использовать силу небес по своей прихоти, кто сможет с ними сравниться? 
 Я должен попытаться слить искру молнии с моей чжэньци. 
Чжан Сюань не ожидал, что ему будет нанесен такой ущерб. Даже несмотря на то, что свирепствующая искра молнии оставляла у него ощущение, будто тысячи игл рвут его на части изнутри, он заставил себя сохранять спокойствие и начал сближать Чжэньци Небесного Пути с искрой молнии. 
Тз ла! 
Возможно, из-за всеобъемлющей природы Чжэньци Небесного Пути, как только она вступила в контакт с искрой молнии, они немедленно слились воедино, образовав гораздо более чистый и мощный прилив энергии. 
 Это действительно работает! 
Этот успех означал, что он сможет использовать всю энергию молнии, собранную там, как духовную энергию, чтобы подпитывать свое развитие! 
Без малейшего колебания Чжан Сюань убрал свой меч и одновременно широко открыл все свои акупунктуры. 
Окружающая энергия молнии быстро притягивалась к его телу, словно вихрь, и он отчаянно сливал ее массивный наплыв со своей Чжэньци Небесного Пути. 
Прошло совсем немного времени, прежде чем развитие души Чжан Сюаня прошло начальную стадию уровня Покинувшего Апертуру. В то же время и его физическое тело быстро становилось все сильнее и сильнее. 
... 
«Вы все готовы?» - спросил Ло Сюаньцин. 
«Да», - Би Хунъинь и остальные кивнули. 
Какими бы могущественными ни были молнии перед ними, у них не было другого выбора. В конце концов, они не могли праздно наблюдать за тем, как Чжан Сюань превращался в пепел. 
Таким образом, после некоторого обсуждения, они в конечном итоге решили броситься вперед, чтобы спасти его, и в то же время использовать свои самые мощные приемы, чтобы принудительно рассеять грозовые облака. 
Если бы все получилось, они были бы освобождены от опасности, в которой оказались. А даже если бы их попытка и не удалась, по крайней мере, на их стороне появилась бы еще одна пара рук. 
«Хорошо, приготовиться!» - Ло Сюаньцин посмотрел на грозовые тучи над собой, и яростно активировал свою чжэньци. 
Однако, как только он собирался призвать их броситься вперед, рядом с ним вдруг прозвучал шокированный голос. 
«Подождите минутку! Это вижу только я, или с молниями действительно что-то не так?» 
Говорящим оказался коротышка. Его глаза были устремлены в небо, и на его лице застыло сомнительное выражение. 
«Что-то не так?» - Ло Сюаньцин был озадачен внезапным замечанием коротышки. – «Что ты имеешь в виду?» 
Двое других также перевели взгляды. 
«Присмотритесь. Разве не похоже, что грозовые тучи ... движутся?» - спросил коротышка. 
«Движутся?» 
Ошеломленная толпа быстро перевела взгляд, и, как и сказал коротышка, грозовые тучи действительно двигались. Самое плотное собрание грозовых облаков еще минуту назад находилось прямо над ними. Однако в этот момент оно, казалось, отклонилось в сторону. 
Би Хунъинь непонимающе нахмурилась: «Как только испытание молний начнется, если человек, подвергающийся испытанию, не убежит, оно не должно двигаться». 
Молния была суровым испытанием небес. Пока тот, кто подвергся испытанию, не сбежит, испытание молний не должно двигаться. Учитывая, что Чжан Сюань в настоящее время находился посреди грозовых облаков, полностью окруженный молниеносной энергией, он никак не мог перемещаться по этому месту. 
Итак, почему тогда грозовые облака двигались? 
Пока они все еще находились в замешательстве, грозовые тучи полностью переместились из области прямо над ними, обнажая фигуру в голубом небе. 
Это был Чжан Сюань. 
«Он в порядке?» 
Видя, что молодой человек еще не сгорел, Ло Сюаньцин и другие инстинктивно вздохнули с облегчением. Как только они собирались подзывать его, чтобы он поторопился и спускался, молодой человек внезапно открыл глаза и яростно зарычал. 
«Куда, по-твоему, ты сможешь сбежать?» 
После этого молодой человек бросился вперед прямо в гущу грозовых облаков. 
Пилипала! 
В небе блеснули несколько вспышек молний, и прокатился громовой раскат. 
После чего облака отклонились в сторону, снова обнажив фигуру молодого человека. 
«Эй, хватит убегать!» - прорычал молодой человек, прежде чем снова броситься вперед. 
Ху Ху Ху! 
На этот раз, хотя движения Чжан Сюаня и были быстрыми, грозовые тучи были еще быстрее. Как будто преследуемые каким-то чудовищем, они отчаянно улетали прочь. 
«Ты ...» - кипя ярости, Чжан Сюань настойчиво преследовал грозовые облака. 
Однако тот факт, что молния могла возникнуть именно тогда, когда практик должен был пройти испытание, означал, что скорость, с которой они могли двигаться, была намного выше скорости любого практика. Прошло всего несколько минут, прежде чем они исчезли за горизонтом. 
«Это… Он отпугнул испытание молний?» 
«Все это время именно испытание молниями гонялось за практиками, но этот парень заставил испытание молниями в страхе убегать?» 
Ло Сюаньцин, Би Хунъинь и остальные схватились за свои волосы, в полном шоке глядя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 Искатели сокровищ
</w:t>
      </w:r>
    </w:p>
    <w:p>
      <w:pPr/>
    </w:p>
    <w:p>
      <w:pPr>
        <w:jc w:val="left"/>
      </w:pPr>
      <w:r>
        <w:rPr>
          <w:rFonts w:ascii="Consolas" w:eastAsia="Consolas" w:hAnsi="Consolas" w:cs="Consolas"/>
          <w:b w:val="0"/>
          <w:sz w:val="28"/>
        </w:rPr>
        <w:t xml:space="preserve">«Как жаль!» - видя, что испытание молний было напугано до такой степени, что сбежало, Чжан Сюань разочарованно покачал головой. 
Придав своей Чжэньци Небесного Пути в атрибут молнии, он действительно смог поглощать энергию молнии, чтобы быстро поднимать свое развитие. 
Но увидев, как счастлив он был, поглощая окружающую энергию молнии, его клон тоже начал ее поглощать ... И результатом этого стало зрелище, которое все только что видели. Видя, как яростно поглощается его энергия, испытание молний пришло в ужас, и оно сразу же бросилось прочь ... 
Чтобы испытание молний, которого боялись все практики, начало так быстро убегать ... 
Они никогда бы в это не поверили, если бы не видели, как это разворачивается на их глазах. 
Однако, несмотря на то, что испытание молний не имело никакого разума, учитывая, что оно могло становиться сильнее в соответствии с силой того, кто подвергается испытанию, не было слишком удивительно увидеть, что оно могло «предотвратить опасность». Учитывая, как яростно Чжан Сюань и его клон поглощали энергию испытания молний, было вполне естественно, что оно испугается. 
«Я должен был поглотить больше, пока мог! Мне удалось продвинуться только до продвинутой стадии уровня Покинувшего Апертуру, и я еще не закончил развивать свое Золотое Тело Небесного Пути. Мое физическое тело в настоящее время находится на одном уровне с артефактами пре-Святого высокого уровня… » - Чжан Сюань покачал головой и глубоко вздохнул. 
Парень все еще думал, что, учитывая, насколько сильным было испытание молний, он, по крайней мере, сможет овладеть Искусством Души Небесного Пути и Золотым Телом Небесного Пути. Кто бы мог подумать, что оно вдруг обернется и убежит? 
«Ну что ж! По крайней мере, мне удалось значительно улучшить свое боевое мастерство. С моими текущими силами я смогу сравниться с экспертами вершины Великого Доминиона Святого 6-го дана даже без использования Трех Мечей Линсюй. На самом деле, даже эксперты пре-Иллюзорного Пространства не должны представлять для меня слишком большую угрозу!» - утешил себя Чжан Сюань. 
За этот короткий промежуток времени ему не только удалось поднять свое развитие чжэньци до вершины уровня Покинувшего Апертуру Святого 5-го дана, он также смог продвинуть свое развитие души до продвинутой стадии уровня Покинувшего Апертуру, и его физическое тело достигло уровня устойчивости, сопоставимого с артефактами пре-Святого высокого уровня ... 
В целом, он увеличил свое боевое мастерство в несколько раз. 
Раньше парень никак не смог бы победить марионетку Коридора Цзя, не используя Три Меча Линсюй, но благодаря своей вновь обретенной силе, он мог бы сокрушить ее одним пальцем. 
Фактически, даже если бы он стоял на месте и позволил марионетке свободно себя атаковать, последняя все равно не смогла бы нанести ему ни малейшего вреда. 
И, конечно же, если бы он использовал Три Меча Линсюй, то смог бы сравниться даже с экспертами промежуточной ступени Святого 7-го дана! 
Если бы он встретился с Ло Сюаньцином еще раз, даже если бы парень и не был ровней последнему, по крайней мере, он не был бы таким беспомощным, как раньше. 
«Хорошо, теперь мне нужно отдохнуть. Не забудь сообщить мне в следующий раз, когда произойдет что-то столь же хорошее, как испытание молний, я еще не наелся… » - послышался голос клона Чжан Сюаня. 
Как только испытание молний начало сбегать, его клон вернулся обратно в Гнездо Бесчисленных Муравьев, чтобы никто не заметил его присутствия. 
«Хорошо», - Чжан Сюань кивнул. 
Подобно тому, как боевое мастерство Чжан Сюаня существенно выросло от поглощения энергии испытания молний, его клон также значительно выиграл от раннего бесплатного буфета. На самом деле, казалось, что его клон вырос даже больше, чем он. 
Во-первых, его клон был создал из Лотоса Девяти Сердец, который был неуязвим для молний. Из-за огромного количества энергии молний, которую он поглотил, клон получил способность использовать силу молнии в своих атаках, что привело к значительному повышению его боевого мастерства! 
Даже не обмениваясь с ним ударами, Чжан Сюань прекрасно понимал, что не может сравниться со своим клоном... 
Думая об этом, парень не мог удержаться от глубокого вздоха. 
Другие могут подумать, что Чжан Сюань обладал приличным талантом, но правда заключалась в том, что он даже не мог сравниться со своим учеником, подчиненным, своей девушкой ... и даже со своим собственным клоном! Был ли в мире кто-нибудь столь же жалкий, как и он? 
Чжан Сюань ощущал у себя в груди глубокое удушье. 
Казалось, что весь долгий год, который он посвятил развитию, был напрасным. 
«Ты в порядке?» 
Когда Чжан Сюань вернулся к Ло Сюаньцину и остальным, он увидел, что все смотрят на него с недоверием. 
«У меня все хорошо», - кивнул Чжан Сюань, прежде чем возмущенно проворчать. - «Если бы этот трус бегал не так быстро, я бы определенно преподал ему хороший урок!» 
"…" - толпа. 
«Позвольте мне представить этих людей», - зная, что они будут чувствовать себя еще более смущенными, если они будут продолжать говорить на эту тему, Ло Сюаньцин жестом указал на трио и представил их. - «Ты уже должен знать Би Хунъинь, она гений из штаб-квартиры Гильдии Демонических Музыкантов. Этот высокий толстяк здесь вундеркинд из клана Юань, Юань Сяо. И последний, но не менее важный, этот коротышка - гений из клана Юнь, Юнь Ляньхай. 
«Рад знакомству», - Чжан Сюань сжал кулак и поприветствовал их. 
Люди определенного социального положения обычно общались с людьми того же уровня. 
Клан Юань и штаб-квартира Гильдии Демонических Музыкантов... Он никогда раньше не слышал о Клане Юнь, но, учитывая, что коротышка смог вписаться и в их группу, Клан Юнь также должен быть довольно грозной силой. 
«Что касается этого молодого человека здесь, то это Чжан Сюань. Я встретил его вчера, когда сдавал 8-звездный экзамен мастера формаций. Я полагаю, что вы все уже должны были получить представление о его возможностях », - сказал Ло Сюаньцин. 
«Конечно, конечно…» 
Остальные быстро кивнули в знак согласия. 
Мало того, что молодой человек сумел с легкостью разбить пластину формации Би Хунъинь, он даже заставил испытание молний убегать от страха ... Они не знали, что молодой человек сделал в грозовых облаках, чтобы вызвать такой немыслимый результат, но просто основываясь на том, чего он достиг, они не осмеливались больше его недооценивать. 
Видя, что он получил признание толпы, Чжан Сюань с сомнением посмотрел на Ло Сюаньцина и спросил: «Брат-шу… Брат Ло, ты еще не объяснил, почему ты привел меня сюда», 
Парень находился на встрече в Элитном Дивизионе, когда Ло Сюаньцин внезапно притащил его сюда. Несмотря на все, что произошло, он все еще не был уверен, что задумал последний. 
Ло Сюаньцин взмахом руки запечатал окрестности, чтобы другие люди не могли их подслушать, прежде чем тихо прошептать: «Некоторое время назад я обнаружил благословенную землю, и в ней я обнаружил растущую [Тыкву Дунсюй]!» 
«Тыква Дунсюй?» - Чжан Сюань нахмурился. 
Несмотря на огромное количество книг, которые парень прочитал, он никогда не слышал о Тыкве Дунсюй раньше. 
«Тыква Дунсюй - это сокровище природы. Используя земные вены в качестве своих корней, она поглощает сущность солнца и луны, и требуется десять тысяч лет, прежде чем та зацветет, и еще десять тысяч лет, прежде чем она принесет плоды. В каждой вене земли может быть только одна Тыква Дунсюй... В результате этого Тыквы Дунсюй чрезвычайно редки и ценны. Если вы сможете развить и слить ее со своим телом, шансы на то, что вы сможете совершить прорыв к 8-му дану, будут увеличены как минимум на 50%!» - сказал Ло Сюаньцин. 
«50%?» - Чжан Сюань удивленно расширил глаза. 
После Святого 5-го дана, хотя ресурсы для развития по-прежнему были важны, как и раньше, практик также должен достичь глубокого понимания окружающего неба и земли, а также пространственных законов ... Таким образом, любой артефакт, который может увеличить шансы успеха на 10 % или 20% будут востребованы всеми практиками! 
Невозможно было представить, что предмет может повысить шансы на прорыв к Святому 8-го дана на 50%! 
«Да. Однако благословенная земля, которую я нашел, таит в себе опасность, и мне будет трудно добиться успеха в одиночку. Вот почему я собрал всех вас здесь. Если я получу Тыкву Дунсюй, я щедро компенсирую вам все ваши усилия », - сказал Ло Сюаньцин с острым блеском в глазах. 
Тыква Дунсюй была бы решающим фактором в определении того, сможет ли он совершить прорыв к Святому 8-го дана или нет. Он был полон решимости, получить ее всеми правдами и неправдами. 
Услышав эти слова, Чжан Сюань понимающе кивнул. 
Парень думал, что они собрались здесь, чтобы пройти какое-то испытание, но в итоге, что все все было не так. Ло Сюаньцин пригласил их всех сюда ради помощи в получении Тыквы Дунсюй! 
«Тыкву Дунсюй охраняет мощная формация или что-то в этом роде?» - спросил Чжан Сюань. 
Учитывая, что его развитие бледнело далеко по сравнению с остальной частью группы, единственная причина, по которой Ло Сюаньцин пригласил его сюда, могла быть связана только с его мастерством в отношении формаций. 
«Да, вокруг Тыквы Дунсюй установлена формация вершины 8-го класса. Я не знаю, кто ее установил, но я дважды пытался ее пробить, и оба раза потерпел неудачу», - ответил Ло Сюаньцин. 
«Как один из лучших кланов на Континенте Грандмастеров, Клан Ло должен иметь множество способных мастеров формаций. Разве для вас не должно быть слишком сложно, привлечь помощь нескольких из них, чтобы помочь вам преодолеть формацию вершины восьмого класса?» - с сомнением спросил Чжан Сюань. 
Учитывая силу и репутацию Клана Ло, если оставить в стороне формации вершины 8-го класса, у них наверняка найдутся таланты, которые легко смогут расшифровать и формации 9-го класса. Зачем Ло Сюаньцину его помощь? 
«Ситуация не так проста. Благословенная земля, о которой я говорил, имеет строгие ограничения. Тем, чей возраст превышает 40 лет или чье развитие превышает Святого 8-дана, вход запрещен. Если кто-то насильно туда вторгнется, есть очень хороший шанс, что благословенная земля рухнет, и сокровища внутри исчезнут навсегда!» - с горькой улыбкой сказал Ло Сюаньцин. 
«Существует ограничение?» - Чжан Сюань был озадачен. Внезапно ему в голову пришла мысль, и он спросил: «Возможно ли, что… благословенная земля - ​​это древняя область, оставленная старым экспертом?» 
Поскольку Ло Сюаньцин сказал, что Тыква Дунсюй является сокровищем природы, парень инстинктивно предположил, что благословенная земля, в которой она находится, также будет естественной местностью. Тем не менее, наличие формации и ограничений звучало слишком похоже на дело рук человека. 
«Конечно! Тыква Дунсюй может расти и в естественных условиях, но как только она начинает цвести, аура, которую та излучает, быстро притягивает к ней других. При таких обстоятельствах она никак не сможет дожить до зрелости!» - ответил Ло Сюаньцин. 
«Понятно…» - Чжан Сюань кивнул. 
«Итак, я хотел бы официально пригласить тебя присоединиться к нашей команде, и независимо от того, добьемся ли мы успеха или нет, я дам тебе компенсацию в размере верховного духовного камня и пре-Святого артефакта!», - сказал Ло Сюаньцин. 
«Верховный духовный камень?» - эти три слова сразу же зажгли блеск в глазах Чжан Сюаня. 
Откладывая в сторону то, что Ло Сюаньцин был его будущим шурином и близким родственником Ло Жосинь, только ради верховного духовного камня, парень уже никак не мог отказаться от этой миссии! 
В конце концов, именно этого ему больше всего не хватало в данный момент. 
Если бы он смог получить верховный духовный камень, ему не пришлось бы беспокоиться о нехватке духовной энергии в течение долгого времени. По крайней мере, этого ему должно быть достаточно, чтобы достичь Святого 6-го дана, или, если повезет, даже Святого 7-го дана! 
«Верно. У меня пока нет его в наличии, но я уже подал заявку в свой клан. Они должны быть здесь к тому времени, когда мы вернемся с благословенной земли», - продолжил Ло Сюаньцин. 
«Хорошо, я приму твое предложение!» - без особых колебаний Чжан Сюань выразил свое согласие. 
Помимо верховного духовного камня, было также несколько других причин, по которым он решил принять миссию. Во-первых, благодаря общему опыту, который они получат при попытке получить Тыкву Дунсюй, смогут быстро сблизиться друг с другом. И если парень сможет впечатлить своего будущего шурина, то убедит последнего привести его к Жосинь! 
Из предыдущего опыта было очевидно, что Ло Сюаньцин очень дорожил своей сестрой. Пока они не сойдутся достаточно близко, ему будет лучше до последнего не говорить о Жосинь и не проявлять к ней интереса. В противном случае все его усилия вполне могут быть сведены на нет. 
Кроме того, учитывая, что его уже затащили сюда и поведали о такой тайне, ему уже некуда было отступать! 
В противном случае, если новости каким-то образом просочатся, он наверняка станет первым подозреваемым! 
«Вот и отлично! Тебе все еще не хватает сил на данный момент, но не беспокойся. Я защищу тебя, так что просто следуй за мной. Тебе нужно будет выступить, когда мы доберемся до формации вершины 8-го класса», - видя, что ему удалось заманить Чжан Сюаня в свою команду, Ло Сюаньцин вздохнул с облегчением и с сердечным смехом похлопал молодого человека по плечу. 
Из-за его надменного поведения, в Святилище Мудрецов у него было не слишком много друзей. Он знал довольно много людей, которые были квалифицированными в формациях, но не чувствовал себя в безопасности, раскрывая им существование Тыквы Дунсюй. 
В конце концов, значение Тыквы Дунсюй было слишком велико для практиков Святого 7-го дана. 
Было бы катастрофой, если бы его собственный товарищ по команде саботировал его в последний момент. 
С другой стороны, несмотря на то, что Чжан Сюань обладал выдающимися способностями в качестве мастера формаций, его развитие было не слишком высоким, и у него также не было сильной поддержки. Такого человека было легче контролировать, поэтому в конечном итоге он и выбрал Чжан Сюаня. 
Чжан Сюань кивнул. 
Честно говоря, с его нынешней силой, если бы он использовал все свои средства, то был уверен, что сможет сражаться, по крайней мере, наравне с остальной частью команды ... Но для него все же было лучше лишний раз не выделяться везде, где это возможно. 
В противном случае, какой бы страх парень не внушал после того, как использовал все свои козыри, он в конечном итоге лишь заставил бы других насторожиться против него и его средств. Это только поставит его в еще более опасное положение в будущем. 
Кроме того, его самые сильные козыри, такие как Злодей, не очень подходили для публичного показа ... 
«Поскольку мы собираемся работать вместе, позволь мне кратко рассказать о способностях этих трех, чтобы в дальнейшем мы могли лучше сотрудничать друг с другом», - сказал Ло Сюаньцин. 
«Би Хунъинь специализируется на демонических мелодиях и формациях, ты видел ее способности раньше, так что я не буду на этом останавливаться. Юань Сяо может похвастаться превосходной защитой, так что можно без преувеличения назвать его живым щитом. Что касается Юнь Ляньхая ... его боевое мастерство немного уступает нашему, но он из клана Мудрецов, Клана Юнь ... И, как ты, возможно, знаешь, Клан Юнь специализируется на поиске сокровищ, и они известны по всему Континенту Грандмастеров, как клан искателей сокровищ! » 
«Искатели сокровищ?» - Чжан Сюань был озадачен. - «Существует такая профессия?»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 Секрет Клана Чжан (1)
</w:t>
      </w:r>
    </w:p>
    <w:p>
      <w:pPr/>
    </w:p>
    <w:p>
      <w:pPr>
        <w:jc w:val="left"/>
      </w:pPr>
      <w:r>
        <w:rPr>
          <w:rFonts w:ascii="Consolas" w:eastAsia="Consolas" w:hAnsi="Consolas" w:cs="Consolas"/>
          <w:b w:val="0"/>
          <w:sz w:val="28"/>
        </w:rPr>
        <w:t xml:space="preserve">«Активация родословной может дать им повышенную чувствительность к сокровищам, позволяя воспринимать присутствие сокровищ даже через препятствия, такие как формации!» - с намеком на зависть в глазах сказал Ло Сюаньцин. 
«По этой причине, несмотря на то, что он является Кланом Мудрецов 2-го уровня, положение Клана Юнь не уступает Клану Шуй и Клану Му». 
Практикам требовалось огромное количество ресурсов, чтобы продвигаться в развитии, а в мире существовали бесчисленные сокровища и древние области, которые были спрятаны старыми экспертами с использованием всех видов мистических средств. Одна лишь возможность воспринимать присутствие сокровищ через формации уже была способностью, которая вызывала бесчисленный поток зависти. 
«Это считается уникальной профессией?» - с любопытством спросил Чжан Сюань. 
«Конечно, нет! Они могут искать сокровища только благодаря своей родословной, поэтому не могут распространять такую ​​способность среди масс», - Ло Сюаньцин усмехнулся. 
«Понятно», - Чжан Сюань понимающе кивнул. 
Божественный Кун установил, что для того, чтобы определенное наследие считалось уникальной профессией, оно должно отвечать двум требованиям. Во-первых, нужно было сформировать целостную индивидуальную систему с идеальным наследием. Во-вторых, оно должно быть доступно для широких масс, чтобы большинство практиков могли его изучить. 
Гербологи выполнили второе требование в том смысле, что большинство практиков было в состоянии его усвоить, но у них существовало слишком много разных наследий, чтобы сформировать целостную и полезную систему. Что касается Клана Юнь, у них, вероятно, было полное наследие, но из-за того, что их способности были основаны на родословной, обычные люди не могли их изучить, поэтому это нельзя было считать уникальной профессией. 
 «Похоже, что я не смогу этому научиться…» - Чжан Сюань с сожалением покачал головой. 
На этот момент ему не хватало ресурсов для развития. Если бы он смог обрести способность воспринимать присутствие сокровищ, то легко бы собирал ресурсы, необходимые для продвижения своего развития. Однако, поскольку такая способность была ограничена только родословной Клана Юнь, казалось, что у него не было возможности этому научиться. 
Какой бы могущественной не была Библиотека Небесного Пути, она никак не могла позволить ему подражать родословным способностям других. 
«Если бы это было уникальной профессией, то наверняка нашлось бы огромное количество желающих умереть, чтобы этому научиться!» - Ло Сюаньцин кивнул. 
После краткого разговора Чжан Сюань получил более глубокое понимание сильных сторон группы. 
Его будущий шурин был самым сильным из всех, обладая развитием вершины Святого 7-го дана. За ним следовала Би Хунъинь, находящаяся на продвинутой стадии уровня Иллюзорного Пространства. 
Тот, кто имел самое сильное защитное мастерство, оказался обладателем самой слабой наступательной силы в группе, так что даже победа над Юнь Ляньхаем была бы для него проблемой. Но в то же время, из-за его превосходного защитного мастерства, даже Ло Сюаньциню будет трудно его победить. 
«Хорошо, давайте отправимся!» 
После того, как он понял сильные и слабые стороны каждого члена группы, они быстро забрались на Семицветного Божественного Журавля. С оглушительным звуком Божественный Журавль превратился во вспышку семи цветов и взлетел к горизонту. 
На Семицветном Божественном Журавле не было никаких защитных формаций или структур, поэтому ничто не могло защитить их от неумолимого ветра, вызванного быстрым движением Божественного Журавля. Как эксперты Святого 7-го дана, Ло Сюаньцин и другие были безучастны к ветру, но они не могли не удивиться, увидев, что Чжан Сюань также совершенно не обращал на него внимания. 
Даже если молодой человек и совершил огромный прорыв к вершине уровня Покинувшего Апертуру, между его и их боевым мастерством должен существовать огромный разрыв. Чтобы быть в состоянии устойчиво стоять перед бушующими ветрами, несмотря на свой недостаток развития, было очевидно, что поразительный талант молодого человека не ограничивался только формациями. 
«Учитывая глубокое понимание формаций брата Чжана и приличную силу, ты, должно быть, достиг довольно хороших результатов в экзамене Горных Врат?» - недоуменно усмехнулся Би Ляньхай. 
Другие также направили на них свои любопытные взгляды. 
Большинство старшеклассников, достигших их уровня развития, уже перестали интересоваться делами первокурсников, поэтому очень немногие из них обратили внимание на вступительные экзамены. В результате, несмотря на огромное волнение, которое вызвал Чжан Сюань, они совершенно об этом не знали. 
«Не таких уж и хороших», - ответил Чжан Сюань. - «Я занял 50-е место, достаточно, чтобы попасть в Элитный Дивизион». 
«50-е место?» - Юнь Ляньхай был шокирован. - «Кто же находится в твоей когорте? Кто мог подумать, что в этом году у нас будет так много грозных первокурсников!» 
С уровнем владения формациями этого молодого человека, он должен был легко попасть в тройку лидеров. Почему парень только пятидесятый? 
Это было действительно опасное положение! Малейшая небрежность могла означать потерю возможности попасть в Элитный Дивизион! 
«В их когорте действительно немало талантливых учеников», - прежде чем Чжан Сюань успел ответить, Ло Сюаньцин уже начал говорить. - «Вы должны были слышать о Чжан Юй из Клана Чжан раньше? Он то же там!» 
«Чжан Юй? Парень, который имеет Родословную Земли? Я встречался с ним однажды, и он действительно грозный человек. Есть большая вероятность, что в скором времени он сможет достичь уровня наравне с нами!» 
«Хм!» - услышал эти слова, Ло Сюаньцин хмыкнул. 
«Тебе не нужно так злиться. Несмотря на то, что в последние годы в Клане Чжан было много талантливых людей, ни один из них не приблизился к сравнению с маленькой принцессой из вашего Клана Ло!» - мягко усмехнулся Юнь Ляньхай. 
Когда он говорил о маленькой принцессе, в глубине его глаз возник намек на восхищение. 
Плотно сжав под рукавами кулаки, Чжан Сюань с притворным безразличием спросил: «Брат Юнь, о какой маленькой принцессе ты говоришь… о знаменитой фигуре, которой удалось развить Глушителя Измерений?» 
«Именно! Я имею в виду младшую сестру Сюаньцина!» 
Не обращая внимания на темный цвет лица Ло Сюаньцина, Юнь Ляньхай с энтузиазмом начал сплетничать: «Говоря об этом, Сюаньцин, я слышал, что твоя младшая сестра была помолвлена ​​с молодым вундеркиндом Клана Чжан с момента ее рождения. Могу я узнать, действительно ли этот молодой вундеркинд настолько же талантлив, насколько все его представляют?» 
«Закрой свой рот!» - проревел Ло Сюаньцин, пристально глядя на Юнь Ляньхай суженными глазами. - «Я предупреждал тебя никогда не поднимать этот вопрос передо мной, иначе не обвиняй меня в неприятностях!» 
Толстяк Юань Сяо небрежно пожал плечами от ярости Ло Сюаньцина: «Независимо от того, говорим мы об этом или нет, это решение принимается старейшинами обоих кланов. Твоя ярость ничего не изменит». 
Будучи потомком клана Юань, который уступал только трем великим Кланам Мудрецов, он был хорошо осведомлен о проблеме помолвки между маленькой принцессой Клана Ло и молодым вундеркиндом Клана Чжан. Он знал, что чрезмерно ласковый брат боялся, что его младшая сестра будет несчастна после вступления в брак с Кланом Чжан, но, у потомков одного из сильнейших Кланов Мудрецов были некоторые обязанности, от которых они просто не могли уклониться. 
Такое важное решение должно было получить взаимное согласие старейшин обоих кланов. На этом этапе даже глава Клана Ло не мог изменить их решение. 
«Я, возможно, не смогу ничего изменить со своей стороны, но я могу, по крайней мере, попытаться натянуть некоторые струны с другого конца. Если когда-нибудь этот парень попадет ко мне в руки, я определенно буду бить его, пока он не откажется от помолвки!» - Ло Сюаньцин яростно заскрежетал зубами. 
«Зачем тебе усложнять себе жизнь?» - Юнь Ляньхай глубоко вздохнул. - «Если этот молодой вундеркинд Клана Чжан действительно настолько велик, насколько его описывают легенды, чистота его родословной будет соответствовать даже чистоте твоей младшей сестры. Ты действительно думаешь, что сможешь с ним справиться?» 
«Я…» - лицо Ло Сюаньцина покраснело. 
Каким бы могущественным он ни был, парень прекрасно понимал, что и близко не соответствует своей младшей сестре! 
Хотя его младшая сестра была на десять с лишним лет моложе его, ее развитие и боевое мастерство уже достигли уровня, намного превышающего его. 
Если этот молодой вундеркинд из Клана Чжан был действительно гением того же калибра, что и его младшая сестра, он ни за что не смог бы с ним сравниться. 
В этот момент молчаливая Би Хунъинь вдруг прошептала: «Говоря о молодом вундеркинде Клана Чжан, я случайно услышал некоторые секреты, окружающие его. Вам интересно их услышать?» 
«Секреты?» 
Все быстро перевели взгляды, и даже хладнокровный Ло Сюаньцин тоже насторожился, боясь упустить хоть слово. 
«Двадцать лет назад моя учительница была приглашена в Клан Чжан в качестве почетного гостя. Однажды ночью Глава Клана Чжан неожиданно постучал в ее дверь, попросив ее последовать за ним, чтобы кое-кого спасти», - сказала Би Хунъинь с задумчивым взглядом, по-видимому, пытаясь вспомнить разговор, который она имела со своей учительницей. 
«Глава Клана Чжан? Ты имеешь в виду Святой Меч Синмэн»? - с оттенком уважения в голосе спросил Юань Сяо. 
«Именно, это он!» - Би Хунъинь кивнула. - «Тогда моя учительница была крайне озадачена его действиями. Будучи демонической музыкантом, она не умела лечить других, поэтому ей было непонятно, почему глава Клана Чжан внезапно потребовал ее присутствия. Однако, как только она увидела пациента, ответ сразу же стал очевиден». 
«Больным был младенец. Моя учительница не могла сказать, был ли этот младенец отравлен, но его душа находилась в крайне слабом состоянии, собираясь рассеяться в любой момент. Святой Меч Синмэн хотел, чтобы моя учительница сыграла демоническую мелодию и стабилизировала его душу». 
Толпа кивнула. 
Демонические мелодии могут снизить умственную стойкость человека и разрушить его разум, но в то же время они также могут укрепить душу и вызвать значительный рост в развитии. 
Давать лекарство слабому младенцу было бы неразумно, поэтому в таком случае было гораздо более целесообразно привлекать помощь демонического музыканта, нежели врача. 
«Моя учительница согласилась, но эффект был не слишком заметен. Тем не менее, Святой Меч Синмэн все же щедро наградил мою учительницу за помощь. После этого ее вывели из резиденции, и она понятия не имеет, что случилось с младенцем потом… » 
Придя к осознанию, Юань Сяо не мог не спросить: «Ты пытаешься сказать, что ребенок, которого тогда лечила твоя учительница, скорее всего… молодой вундеркинд Клана Чжан?» 
«Ну, нельзя сказать наверняка, но, учитывая совпадение времени, и тот факт, что Святой Меч Синмэн пригласил мою учительницу лично… Но подумав снова, учитывая, что молодой вундеркинд был оценен, как обладатель родословной непревзойденной чистоты, даже когда он находился в утробе матери, не должно быть никаких сомнений в том, что Клан Чжан посвятит все свои ресурсы его защите. Немыслимо, что кто-нибудь сможет нарушить защиту Клана Чжан и навредить ему!» - с растерянным хмурым взглядом заключила Би Хунъинь. 
«Тогда моя учительница не слишком задумывалась над этим вопросом, но после той встречи, похоже, никто не видел этого вундеркинда публично. Таким образом, она не могла не засомневаться по этому поводу» 
Если с молодым вундеркиндом Клана Чжан ничего не случилось, как он мог прятаться от взгляда мира целых двадцать лет? 
Не говоря уже о том, чтобы вообще отказаться от зачисления в Святилище Мудрецов? 
Действительно, было слишком много загадок, окутывающих юного вундеркинда, о которых нельзя было не задуматься. 
«Если человек, которого твоя учительница лечила двадцать лет назад, был действительно вундеркиндом Клана Чжан, это означало бы, что кто-то серьезно ранил его вскоре после рождения. Трудно поверить, что это может быть правдой… » - нахмурился Юань Сяо. 
Будучи потомками Кланов Мудрецов, они знали, насколько защищенными являются потомки кланов, которые обладают чистейшей родословной. Это было первое потомство в истории Клана Чжан за несколько десятков тысячелетий, у которого была родословная, сопоставимая с их основателем, так как они могли позволить кому-либо причинить ему вред сразу после рождения? 
Чжан Сюань не мог не спросить: «Может ли это быть внутренним соперничеством Клана Чжан?» 
Если человек, который был тяжело болен в то время, действительно являлся вундеркиндом Клана Чжан, это было бы действительно к лучшему. Естественно, чем хуже было состояние юного вундеркинда, тем менее он был бы достоин жениться на Ло Жосинь! 
«Невозможно! Клан Мудрецов, такой как Клан Чжан, уделяет особое внимание своей репутации и престижу. Нет никакого способа, чтобы в их среде могла произойти внутренняя борьба или что-то подобное!» - высказался Ло Сюаньцин. 
Будучи гением Клана Ло, он хорошо осознавал, как устроены Кланы Мудрецов. 
«Но то, что Клан Чжан уделяет особое внимание своей репутации и престижу, не означает, что такое невозможно. Кто знает? Может быть, там был честолюбивый старейшина, который попытался убить молодого вундеркинда из-за желания стать главой клана! » 
Будучи библиотекарем в своей прошлой жизни, Чжан Сюань прочитал множество книг и рассказов. Это был общий план заговора в большинстве семейных раздоров. 
Прежде чем Ло Сюаньцин успел что-то сказать, Юань Сяо покачал головой и ответил: «Ты не из Клана Мудрецов, поэтому не знаешь правил, которыми мы руководствуемся… Я могу прямо сейчас сказать тебе, что такая ситуация просто невозможна! » 
«Просто невозможна?» - Чжан Сюань непонимающе моргнул. 
Власть могла ослепить глаза других, и даже 9-звездные Грандмастеры не были непогрешимы, не говоря уже о старейшинах Кланов Мудрецов. Как кто-нибудь может гарантировать, что такое невозможно? 
Должна быть причина, по которой такая сюжетная линия стала клише! 
Увидев растерянность на лице Чжан Сюаня, Юань Сяо снова покачал головой: «Возможно, ты не сможешь понять этого, если я объясню с нашей точки зрения, так почему бы мне вместо этого не сформулировать немного по-другому?» 
«Ты же должен знать, что в Святилище Мудрецов есть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 Секрет Клана Чжан (2)
</w:t>
      </w:r>
    </w:p>
    <w:p>
      <w:pPr/>
    </w:p>
    <w:p>
      <w:pPr>
        <w:jc w:val="left"/>
      </w:pPr>
      <w:r>
        <w:rPr>
          <w:rFonts w:ascii="Consolas" w:eastAsia="Consolas" w:hAnsi="Consolas" w:cs="Consolas"/>
          <w:b w:val="0"/>
          <w:sz w:val="28"/>
        </w:rPr>
        <w:t xml:space="preserve">«Я это знаю!» - Чжан Сюань кивнул. 
Мало того, что парень знал о существовании главы Святилища Мудрецов, но также был и единственным кандидатом на эту должность. 
«Существует ряд уникальных критериев отбора, позволяющих определить право стать Главой Святилища. Неподходящие люди никогда не смогут получить наследие Святилища Мудрецов. Ты должен был слышать и об этом, верно?» - спросил Юань Сяо. 
Чжан Сюань кивнул в ответ. 
Чтобы стать Главой Святилища Мудрецов, нужно обладать Глазом Проницательности, быть Грандмастером, иметь честную, скромную, сдержанную личность и благородный характер, обладать лихой внешностью и харизмой, которая могла бы покорить сердца других. Только после подтверждения всех этих критериев Мудрец Куй подарил ему Жетон Главы Святилища. 
Без достижения этих факторов он ни за что не стал бы кандидатом на пост главы святилища. 
«То же самое относится и к главам Кланов Мудрецов! Только те, чья родословная достигла определенного уровня чистоты, могут стать следующим главой клана. Нельзя претендовать на власть в Клане Мудрецов только на основании силы. Возьмем, к примеру, нынешнего главу Клана Чжан. Фактически, Святой Меч Синмэн на данный момент является всего лишь исполняющим обязанности главы Клана Чжан. Настоящий глава клана - молодой вундеркинд! За последние несколько тысячелетий он единственный, чья родословная достигла уровня чистоты, необходимого для того, чтобы стать главой Клана Чжан!» - сказал Юань Сяо. 
«То же самое относится и к Клану Ло. Хотя у брата Сюаньцина тоже чистая родословная, ее все же недостаточно, чтобы унаследовать положение главы клана. Настоящим главой Клана Ло является его младшая сестра. Просто сейчас она слишком молода, поэтому пока всем управляют старейшины». 
Чжан Сюань пришел к осознанию. 
Ситуация в Кланах Мудрецов действительно была довольно схожа с его нынешними обстоятельствами. 
Хотя в Святилище Мудрецов был заместитель главы святилища, который в настоящее время управлял делами, как только Чжан Сюань сломает печать на Жетоне Главы Святилища и станет настоящим главой святилища, не найдется никого, кто мог бы забрать у него эту позицию. 
Это было правило, которое установил Божественный Кун. Никто не посмеет подорвать его идеологию, особенно в месте, где передавалось его наследие. 
В противном случае общественность немедленно обернется против этого человека, и он, в течение многих лет, будет подвергаться критике и оскорблению за свои аморальные действия. 
«Таким образом, ни один член Клана Мудрецов не сможет повернуться против действующего главы клана в попытке отобрать у него власть. Кроме того, благодаря чистоте его родословной, при правлении молодого вундеркинда Клан Чжан достигнет больших высот с точки зрения власти, что принесет каждому отдельному члену большую честь и престиж. Кто окажется, настолько глуп, чтобы помешать своему будущему, нанеся вред молодому вундеркинду», - объяснил Юань Сяо. 
«Ах…» - Чжан Сюань в смущении почесал голову. 
Парень не думал, что даже могущественные Кланы Мудрецов будут ограничены таким количеством соглашений. 
Если все, что сказал Юань Сяо, было правдой, то вряд ли кто-либо осмелился напасть на юного вундеркинда Клана Чжан. 
«Я слышала этот секрет от своего учителя много лет назад, и, честно говоря, не могу проверить, правильно ли я запомнила детали или нет», - Би Хунъинь покачала головой. - «Кроме того, в клане размера Клана Чжан в год должно рождаться не менее нескольких тысяч младенцев, и мы не можем сбрасывать со счетов возможность того, что младенец, с которым столкнулся мой учитель, является ребенком друга Святого Меча Синмэн». 
За несколько десятков тысячелетий истории Клан Чжан уже вырос и стал огромной империей. Население всего клана было настолько многочисленным, что невозможно было сосчитать их всех, и структура как основной семьи, так и побочных семей стала невероятно сложной. Каждый год клан получал несколько тысяч новых членов, поэтому невозможно было точно установить, был ли человек, которого лечила учительница Би Хунъинь, молодым вундеркиндом или нет. 
Кроме того, было нелепо думать, что бесподобный гений, которого Клан Чжан никогда не видел прежде со времен своего основателя, останется на грани смерти вскоре после своего рождения! 
«Это правда…» - все кивнули. 
«Хорошо, давайте больше не будем обсуждать Клан Чжан», - зная, что говорить об этом вопросе было бы бессмысленно, тем более что у них больше не было возможности это проверить, Би Хунъинь перевела взгляд на Ло Сюаньцина и спросила. - «Брат Ло, Я слышал, что маленькая принцесса покинула Святилище Мудрецов некоторое время назад. Она уже вернулась?» 
Услышав эти слова, глаза Чжан Сюаня сразу загорелись, и он с тревогой перевел взгляд на Ло Сюаньцина. 
Ее слова размыли всю злобу и гнев, которые Чжан Сюань почувствовал по отношению к ней, оставив только благодарность. 
«Она давно вернулась», - ответил Ло Сюаньцин, слегка кивнув. 
«Она вернулась? Замечательно! Если появится шанс, отведи меня к ней. Несмотря на то, что мы были сокурсниками Внутреннего Святилища, у меня еще не было возможности с ней встретиться!» - взволнованно сказала Би Хунъинь. 
Прошло уже два года с тех пор, как маленькая принцесса прибыла в Святилище Мудрецов, и она даже оставила бесчисленные рекорды, на самом деле было не так уж много людей, которые действительно встречали ее раньше. 
Существовали только бесчисленные слухи о ее нахождении в Святилище Мудрецов. Некоторые восхваляли ее бесподобную красоту, а другие восхищались ее талантом. 
«Она находилась в уединении с самого возвращения, отчаянно развиваясь, как будто она оскорбила кого-то могущественного человека. Даже я не могу с ней встретиться, не говоря уже о других!» - Ло Сюаньцин покачал головой и глубоко вздохнул. 
«Отчаянно развивается? Но она уже такая могущественная…» - вздохнул Чжан Сюань, чувствуя острую боль в груди. 
Ранее во дворце Цю У, молодая леди очень долго колебалась, прежде чем принять его признание. Скорее всего, тогда она знала, что ей будет трудно пойти против помолвки, и вряд ли у них обоих будет счастливый конец. Тем не менее, девушка все же мужественно сделала прыжок веры и приняла его предложение. 
Но это признание имело цену. Оно означало, что ей придется бросить вызов приказам старейшин своего клана, и для этого у нее не было другого выбора, кроме как отчаянно погрузиться в свое развитие в надежде, что она сможет обрести силу, чтобы самой диктовать свою судьбу. 
В противном случае, ей придется идти на поводу у других. 
Заметив огромные колебания в эмоциях Чжан Сюаня, Ло Сюаньцин бросил прищуренный взгляд: «Ты, похоже, очень заинтересован в моей младшей сестре». 
«Я…» 
На мгновение Чжан Сюань подумал о том, чтобы все рассказать: «Твоя младшая сестра уже согласилась стать моей девушкой». 
Но в последний момент он отказался от этой идеи. 
Оставляя в стороне, сможет ли Ло Сюаньцин поверить его словам или нет, даже если он и поверит, этот вопрос обернется катастрофой. 
Подумать только - невеста молодого вундеркинда Клана Чжан влюбилась в беспризорного практика со скромным происхождением… 
Это должно было вызвать огромный шум, и если что-то пойдет не так, он может даже положить на тарелку Ло Жосинь больше, чем она сможет прожевать. 
Девушка уже усердно развивалась ради их будущего, поэтому, естественно, парень не мог позволить моменту безрассудства утащить ее вниз. 
 Просто подожди, пока я не сломаю печать и не стану настоящим главой Святилища Мудрецов ... С таким положением никто больше не посмеет меня недооценивать... Чжан Сюань глубоко вздохнул и подавил свое волнение. 
В данный момент для него было важнее смиренно развиваться и стараться, как можно скорее, сломать печать на Жетоне Главы Святилища. 
Парень не боялся неприятностей, но было бы непростительно, если бы он вызвал больше проблем для Ло Жосинь. 
Чжан Сюань быстро восстановил самообладание, а затем с улыбкой ответил: «Слава маленькой принцессы распространилась повсюду. Я слышал о ее достижениях, когда еще находился в Империи Цинюань, и, честно говоря, я только хвалю и восхищаюсь ею!» 
«Хм, так лучше! Если я узнаю, что ты питаешь какие-либо мысли в отношении моей младшей сестры, даже если мы знакомы, будь уверен, что я изобью тебя до такой степени, что ты не сможешь даже узнать, в каком направлении находится верх!» - с угрозой проговорил Ло Сюаньцин. 
«Конечно, конечно…» - Чжан Сюань с горькой улыбкой кивнул. 
 Ему угрожал его будущий шурин ... Что это было? 
В то же время парень чувствовал невероятную радость от того, что не позволил себе сболтнуть лишнего, иначе он мог бы лежать на земле, весь в синяках. 
«Хорошо, давайте больше не будем об этом говорить», - тихо посмеиваясь, Юнь Ляньхай сменил тему. - «Чжан Сюань, в вашей группе, кроме Чжан Юя, есть еще один ученик, который обладает невероятным талантом, несмотря на то, что он не выходец из Клана Мудрецов. Если я правильно помню, его имя должно быть ... Фэн Цзыи! Ты его знаешь?» 
«Фэн Цзыи? Я видел его. Это человек, который занял первое место на экзамене Горных Ворот!» - Чжан Сюань кивнул. - «Насколько я знаю, он, кажется, является прямым учеником одного из великих старейшин штаб-квартиры Павильона Грандмастеров». 
«В штаб-квартире Павильона Грандмастеров находятся три великих старейшины, и их местонахождение обычно остается загадкой. Чтобы иметь возможность стать одним из их прямых учеников, я должен сказать, что Фэн Цзыи действительно обладает отменной удачей. Вдобавок ко всему, человек, который его принял, - это человек, который является самым сильным из трех великих старейшин… Грандмастер Ян!» - с завистью заметил Юнь Ляньхай. 
«Грандмастер Ян?» - это знакомое имя заставило Чжан Сюаня инстинктивно перевести взгляд на Юнь Ляньхай. 
«Да, Грандмастер Ян, Ян Сюань! »- ответил Юнь Ляньхай. 
«Ян ... Сюань?» - тело Чжан Сюаня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 Кровожадность.
</w:t>
      </w:r>
    </w:p>
    <w:p>
      <w:pPr/>
    </w:p>
    <w:p>
      <w:pPr>
        <w:jc w:val="left"/>
      </w:pPr>
      <w:r>
        <w:rPr>
          <w:rFonts w:ascii="Consolas" w:eastAsia="Consolas" w:hAnsi="Consolas" w:cs="Consolas"/>
          <w:b w:val="0"/>
          <w:sz w:val="28"/>
        </w:rPr>
        <w:t xml:space="preserve">Долгое время Чжан Сюань представлялся прямым учеником Ян Сюаня. Он и подумать не мог, что в это мире существует человек, так идеально подходящий под его рассказы, это просто невероятное совпадение! 
Кто бы мог подумать, что в главном отделении Павильона Грандмастеров… действительно существует грандмастер которого зовут Ян Сюань, да ещё и является одним из трёх великих старейшин! 
Какова была вероятность натолкнуться на подобное совпадение? 
Неудивительно, что Ло Чэнсинь запаниковал, как только услышал имя Ян Сюаня! Дело не в том, что парень очень убедительно его воплотил, а в том, что такой человек существует в реальной жизни! Вот почему старейшина Клана Ло так испугался. 
Во время своего путешествия, стоило парню сказать о «Ян Сюане», Павильон Грандмастеров тут же начинал скрывать любую информацию о парне. Скорее всего, павильонам казалось, что появление самого Чжан Сюаня как-то связано с личными делами одного из великих старейшин Павильона Грандмастеров и они решали не распространяться по этому поводу! 
Так вот почему… 
Чжае Сюань всегда считал, что его идеальная маскировка дурит других людей и они начинают думать, что он обладает могущественным покровителем, поэтому никто не посмел поднять на него руку и забрать себе техники Небесного Пути… Оказалось просто, что в мире действительно существует Ян Сюань! 
Всё шло так гладко из-за непоколебимого авторитета и репутации человека, именем которого парень прикрывался! 
 Как вообще могут случаться подобные совпадения? Чжан Сюань едва справился с принятием такого неожиданного факта. 
Лишь он знал, что имя «Ян Сюань» просто пришло ему на ум и слишком подозрительно, что такой человек существует в реальности! 
 Может дело в Библиотеке Небесного Пути? Чжан Сюань ощутил тревогу и погрузил своё сознание в артефакт. 
Он вернулся ко входу в Библиотеку Небесного Пути и уставился на слова, начертанные над огромными вратами. От них исходила аура древности, будто от артефакта, прошедшего миллениумы от мира к миру. Сложно описать то ощущение, которое пробуждали начертанные буквы, но можно думать об этом ощущении, как о «тяжести эр». 
 Возможно, именно это и называется нитями судьбы? Существует путь, по которому мир изменяется под давлением воли небес. Даже решение, которое кажется неважным и мимолётным может иметь последствия, которые сложно представить человеку, от этой мысли тело Чжан Сюаня напряглось. 
Он понятия не имел, почему испытывает такое ощущение, но его интуиция подсказывала парню, что это гораздо больше, чем простое совпадение. Возможно, Библиотека Небесного Пути повлияла на его подсознание и заставила произнести именно это имя. 
Парень неожиданно ощутил, будто воля небес существует во всём, и именно она направила его на тот путь, которым он пошёл. 
Величие небес непоколебимо, а их воля абсолютна. 
От новой неожиданно закравшейся в голову парня мысли, холодок пробежал по его телу. 
 Может сейчас я и контролирую Библиотеку Небесного Пути, но… что, если однажды небеса решат меня уничтожить? Буду ли я совершенно беспомощен? 
— Чжан Сюань? Чжан Сюань? Что-то случилось? — в тот момент, когда парня настигла эта мысль, его привёл в себя прозвучавший прямо у его уха голос. Подняв взгляд, парень заметил, что Юнь Ляньхай смотрит на него с беспокойством. 
Чжан Сюань тут же отбросил свои мысли и страхи и с улыбкой ответил. 
— Конечно нет, я в порядке! 
Человек с волей Чжан Сюаня может с лёгкостью скрывать эмоции от других людей. 
Библиотека Небесного Пути – это величайший секрет, о котором парень не может никому рассказывать. 
— Просто удивился, что у Фэна Цзыи такой могущественный покровитель… — взволнованно почесал голову Чжан Сюань. 
— Точно, когда я об этом впервые услышал, то удивился не меньше. 
Великие старейшины главного отделения Павильона Грандмастеров - это очень почитаемые люди, каждый из них выделяется среди остальных мастеров. 
Юнь Ляньхай кивнул и с интересом спросил у парня. 
— Точно, Грандмастер Чжан. У человека с твоими талантами должен быть очень способный наставник, не так ли? Могу я узнать, кто тебя обучал? 
Тот факт, что парень не является отпрыском Клана Чжан, но всё равно обладает развитием наравне с гениями этого клана, говорит о том, что за ним должен стоять могущественный наставник. 
— Ну… — от этого вопроса губы Чжан Сюаня дёрнулись. 
В прошлом он без запинки бы отчеканил «Мой наставник Ян Сюань». 
Однако, теперь, когда перед парнем оказался настоящий прямой ученик Ян Сюаня, Фэн Цзыи, подобная ложь явно раскроется, повтори он такие слова! 
Заметив продолжительное молчание парня, Юнь Ляньхай махнул рукой. 
— Ладно, с моей стороны было неправильно задавать такие вопросы. Я прекрасно знаю, что среди студентов святилища немало подопечных старых отшельников, которые не любят, когда ученики хвалятся их именами, так что это не важно. 
Вопрос был задан из самого обычного интереса. Раз парню неудобно отвечать на такой вопрос, лучше махнуть на это рукой. 
В конце концов, у каждого свои секреты, да и близкими друзьями они не являются. Вполне понятно почему парень пока не питает нужного доверия и не хочет раскрывать своего покровителя. 
Чжан Сюань сложил руки. 
— Благодарю за понимание. 
— Да ничего, — с улыбкой ответил Юнь Ляньхай. 
Постепенно, группа студентов перешла на обычные разговоры. 
Чжан Сюань угомонил беспокойство в своём сердце и сел на землю, чтобы укрепить новообретённую силу. 
Задумывать наперёд сейчас бесполезно, это не принесёт никакой пользы. Лучшее, что может сделать парень, это стать ещё сильнее, чтобы подготовиться к грядущему. 
В конце концов, нельзя полагаться ни на что, кроме чистой силы. 
Группа молча двинулась к месту назначения. 
Чжан Сюань пытался выспросить у Юань Сяо, как поживает Юань Тао, но поскольку Юань Сяо не возвращался в Клан Юань последний год, он практически ничего не знал о гении, неожиданно вернувшемся в клан. 
В ответ на это Чжан Сюань мог лишь разочарованно вздохнуть. 
Пять дней спустя Семицветный Божественный Журавль опустился в горной гряде, тянувшейся так далеко, как мог увидеть взгляд. 
За несколько дней упорного труда Чжан Сюань успешно укрепил своё развитие. Он не мог совершить новые прорывы, не имея достаточное количество духовных камней и учебников, но благодаря закалке, боевая сила парня, всё же, возросла. 
Если бы Цзянь Циньшэн снова столкнулся с парнем сотой частью своей силы, Чжан Сюань, возможно, убил бы мастера прежде, чем тот успел бы на это среагировать. 
— Тыква Дунсюй спрятана тут, — Ло Сюаньцин жестом указал на место под собой и направил Семицветного Божественного Журавля в небольшую долину. 
Посмотрев вниз, мастера увидели продолговатый овраг, тянущийся по долине, будто гигантская земля. С того места, к которому летела группа, овраг был виден, но залети они с другой стороны и тот бы оказался скрыт за холмом. 
 Естественное формирование водой и ветром, в таких местах появляются духовные жилы, отметил Чжан Сюань. 
Поскольку парень обладал познаниями на уровне грандмастера вершины восьмизвёздного ранга, он смог заметить, что овраг был «центральной линией», которая пересекала горный хребет, поэтому этот овраг и стал естественным вместилищем духовной энергии. 
Впрочем, взглянув на овраг ещё раз парень нахмурился. Однако, кто-то изменил местность так, чтобы духовные жилы в ней не развивались . 
Если оставить течение энергии естественным, подобный овраг превратился бы со временем в духовную жилу. Чжан Сюань не знал наверняка, было ли причиной чьё-то вмешательство, или причина была естественной, но духовная жила внизу была уничтожена. Несмотря на то, что энергия окружающей местности собиралась в этом месте, духовная жила физически не могла сформироваться. 
Пока Чжан Сюань пытался понять, как такое получилось, Ло Сюаньцин скомандовал. 
— Летим вниз! 
После этого Божественный Журавль опустился, и группа студентов оказалась у самого входа в долину. 
— Это место зовётся Долиной Земных Духов. Из-за насыщенности духовной энергией здесь селится немало святых зверей и среди них очень много зверей восьмого дана уровня Святого. Поэтому нам нельзя лететь напрямик. Иначе мы можем привлечь их внимание и лишимся жизней. 
Услышав эти слова, Чжан Сюань был поражён. 
Семицветный Божественный Журавль был сильнейшим святым зверем, которого он когда-либо встречал. Кто бы мог подумать, что в этой долине собрались звери, которые сильнее журавля. 
Континент Грандмастеров оказался куда больше, чем парень себе представлял и в этом мире скрыто бесчисленное количество мастеров. Было бы глупо мерить мир только с того ракурса, с которого его видел парень. 
Впрочем, если подумать, не охраняй могущественные святые звери вход в долину, и Тыква Дунсюй ни за что не успела бы созреть. 
— Скрывайте свои ауры как можно лучше и не оставляйте никаких следов. Иначе мы можем вляпаться в неприятности ещё до того, как доберёмся до места, — мрачно заявил Ло Сюаньцин. 
Потом он приказал божественному журавлю присматривать за ними издалека и прикрывать, на случай непредвиденных ситуаций, и первым вошёл в долину. 
Оставшиеся члены группы последовали за ним. 
Из-за того, что развитие Чжан Сюаня было самым низким, он оказался в самом центре группы, чтобы его могли защитить от непредвиденных ситуаций. 
В овраге царило неестественное спокойствие. Оказавшись в нём, студенты услышали завывания ветра. 
Духовная энергия оврага оказалась куда насыщеннее, чем во всей остальной горной гряде, но, из-за сложной местности, духовная энергия не могла собраться в какой-то определённой точке. Впрочем, в подобном месте всё равно можно было бы успешно заниматься развитием. 
Следуя за Ло Сюаньцином, Чжан Сюань опасливо осматривался Глазом Проницательности. 
Он видел, как потоки духовной энергии текут вокруг него будто бы потоком. 
 Неужели такой обстановки достаточно, чтобы подпитать рост Тыквы Дунсюй? 
Чем дольше Чжан Сюань осматривался, тем удивлённей становился. 
Парень не представлял, какие условия нужны для созревания Тыквы Дунсюй, но, судя по тому, что говорил Ло Сюаньцин, она может зреть только рядом с духовной жилой. Духовная энергия действительно пробегала по месту созревания тыквы, но она определённо была ослаблена, и это место уже нельзя назвать духовной жилой. 
Возможно, заметив сомнения на лице Чжан Сюаня, Ло Сюаньцин отправил парню телепатическое сообщение. 
— На самом деле мы в формации, которую установил древний мастер. 
— Мы уже вошли в формацию? — Чжан Сюань был поражён. 
Учитывая, что он освоим восьмизвёздное Искусство Формаций Небесного Пути и даже не понял, что находится посреди формации, она должна достигать девятого ранга! 
Формация девятого ранга… насколько могущественным должен был быть мастер древности, который оставил Тыкву Донсюй? 
— Именно так. Формация изменяет поток духовной энергии так, чтобы невозможно было понять, где находится настоящая духовная жила и Тыква Дунсюй. Если бы не эта формация, кто-нибудь уже давно бы её сорвал! — объяснил Ло Сюаньцин. — Я нашёл это место по чистой случайности… 
— По чистой случайности? — Чжан Сюань покачал головой. — До такого одна только удача не доведёт! 
Даже он не смог обнаружить никаких несоответствий Глазом Проницательности. Сам факт того, что это место можно было бы обнаружить случайно невозможен. 
— Ну… если быть до конца откровенным, я услышал об этом месте от своей младшей сестры. Чтение – это её хобби и ей нравится делать предположения и открывать странные места, — с гордостью заявил Ло Сюаньцин. — Обнаружив подробную карту этой горной гряды и потоков энергии в ней, сестра предположила, что здесь велик шанс обнаружить Скрытую Формацию девятого ранга, а я принял к сведению… После этого я внимательно изучил местность, и, как она и сказала, обнаружил странность в этом овраге! 
Несколько десятков тысячелетий это очень долгий срок, даже по меркам продолжительной жизни мастеров. Если бы это место можно было бы найти, просто полагаясь на удачу, оно давно было бы обнаружено. 
Лишь при помощи своей невероятной талантливой сестры, молодому человеку удалось обнаружить этот овраг. 
— Твоя младшая сестра смогла такое предположить, имея на руках всего лишь карту? — Чжан Сюань был поражён. 
Впрочем, чего ещё ждать от его девушки! 
Её наблюдательность и способность анализировать не уступает его собственным. 
Чжан Сюань на мгновение замешкался, а потом отправил своё телепатическое сообщение. 
— Точно! Брат Ло, есть одна вещь, которая меня интересует, и я хотел бы узнать о ней от тебя! 
— Можешь спрашивать, — слегка кивнув головой, сказал Ло Сюаньцин. 
— Я просто задумался, учитывая, насколько велика мощь Клана Ло, разве есть какая-то нужда принцессе Клана Ло выходить за молодого гения Клана Чжан? — нахмурившись, спросил Чжан Сюань. 
Прошедшие несколько дней заставили парня об этом задуматься. 
Чистота наследия определяет положение человека в Клане Мудрецов. Поскольку Ло Жосинь глава Клана Ло, действительно ли нужно принуждать её к браку с молодым гением Клана Чжан? 
Разве это не всё равно, что передача сего клана в руки Клана Чжан? 
Ло Сюаньцин помрачнел, услышав вопрос парня, и с угрозой в голосе ответил. 
— Кто сказал тебе задать этот вопрос? 
В это мгновение парень ощутил, как его окружила холодная и мрачная кровожадность.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 Чжан Сюань, Мастер Формаций.
</w:t>
      </w:r>
    </w:p>
    <w:p>
      <w:pPr/>
    </w:p>
    <w:p>
      <w:pPr>
        <w:jc w:val="left"/>
      </w:pPr>
      <w:r>
        <w:rPr>
          <w:rFonts w:ascii="Consolas" w:eastAsia="Consolas" w:hAnsi="Consolas" w:cs="Consolas"/>
          <w:b w:val="0"/>
          <w:sz w:val="28"/>
        </w:rPr>
        <w:t xml:space="preserve">Кровожадность была такой мощной, что заставила парня побледнеть, пробираясь в его тело и душу, отчего его тело задрожало само собой. 
Прищурившись от тревоги, Чжан Сюань тут же начал искать выход из положения. 
Он не впервые спрашивает о благополучии Ло Жосинь, но прежде Ло Сюаньцин не проявлял таких бурных эмоций. 
 Неужели за этим кроется какая-то тайна? 
Какой явной ни была бы угроза, исходящая от Ло Сюаньцина, Чжан Сюань ответил с невинной улыбкой. 
— Мне просто это кажется странным. 
Ло Сюаньцин ещё какое-то время угрожающе смотрел на парня, будто пытаясь обнаружить фальшь в его словах. Однако, увидев перед собой искреннюю улыбку честного человека, Ло Сюаньцин успокоился и, холодно хмыкнув, ответил. 
— Это дело Кланов Ло и Чжан. Раз ты чужак, тебе лучше об этом не задумываться, понятно? 
— Да, Брат Ло, — кивнул Чжан Сюань. 
Хоть Ло Сюаньцин не сказал ничего, его ответ позволил догадаться парню об одной важной особенности, два клана были настроены на заключение этого брака очень решительно, и никто не может стать этому помехой. 
Это также объясняет, почему Ло Сюаньцин так опекает и заботится о своей младшей сестре, а также о той ненависти, которую он питает к Клану Чжан. Но, несмотря на это, он сам не может сделать ничего, что помешало бы провести кланам эту свадьбу. Скорее всего, существуют определённые факторы, из-за которых этот брак должен состояться. 
 А это уже наводит на размышления! Чжан Сюань раздражённо потёр нос. 
Он считал, что, став главой Святилища Мудрецов, он не уступит в своём положении главе Клану Чжан. К тому же, учитывая, что Ло Жосинь в него влюблена, ему будет несложно получить также и одобрение со стороны Клана Ло. 
Однако, судя по всему, ситуацию нужно переосмыслить. 
Несмотря на то, что глава Клана Ло обладает огромной силой, она не может освободиться от помолвки с Кланом Чжан. Придётся узнать подробнее, почему так происходит, когда он вернётся в святилище. 
Уууууу! 
Пока Чжан Сюань был погружён в размышления, неожиданно к студентам начала подбираться группа насекомых. 
Би Хунъинь прищурилась и приглушенным голосом сказала. 
— Краснобрюхие Осы! 
Вскоре после сказанного, целое полчище ос, размером с лонган, неожиданно полетело в их направлении чёрным облаком, издающим зловещее жужжание. 
—Краснобрюхие Осы? — сердце Чжан Сюаня на мгновение замерло, когда он услышал название насекомых. 
Описание этих святых зверей было в одной из книг по дрессировке, которую он прочёл. Краснобрюхие Осы невелики, и их сила не поражает воображение, они всего лишь на уровне Святых третьего или четвёртого дана. Поразителен лишь яд, который содержится в их жалах. 
Стая таких ос может с лёгкостью отравить до смерти даже мастера седьмого дана уровня Святого. 
Они целыми полчищами прячутся в горных лесах. В какой-то мере, встреча с ними хуже, чем встреча со зверями восьмого дана уровня Святого. 
 Кровожадность Ло Сюаньцина привлекла их к нам! Чжан Сюань тут же понял, что произошло. 
Их группа скрывала своё присутствие очень хорошо с самого спуска в долину, никто не отдалял своих аур от тела. Если бы всё шло нормально, мастерам удалось бы избежать обнаружения большинством святых зверей, но теперь на них летит настоящие полчища Краснобрюхих Ос. 
Скорее всего, Краснобрюхие Осы были привлечены всплеском ярости и решили найти, и устранить угрозу. 
Увидев, как устрашающие насекомые летят в их направлении, Юнь Ляньхай побледнел. 
— Что будем делать? 
Для мастера его масштабов реакция была довольно неестественной. Судя по всему, он питал страх перед формами жизни, которые могут использовать яд. 
— Мы поднимем шум, если начнём сражаться с Краснобрюхими Осами и, скорее всего, привлечём врагов сильнее. К тому же, Краснобрюхих Ос слишком много. Под вопросом вообще, сможем ли мы одержать победу, а к тому же при смерти эти осы выпускают ядовитое облако. Как только концентрация яда в воздухе достигнет определённой отметки, мы будем обречены, — быстро проанализировала ситуацию Би Хунъинь. 
Краснобрюхие Осы – это те самые враги, встреча с которыми в узких ущельях ужасает. Краснобрюхие осы встали на пути мастеров, но убийство сейчас не является приемлемым выходом, потому что мастера не смогут безопасно от них избавиться. Группа оказалась в безвыходном положении. 
— Выходит, нам остаётся только сбежать из долины и разобраться с ними за её пределами, — решительно приказал Ло Сюаньцин. 
Будучи членом Клана Ло, а также будущим лидером клана, Ло Сюаньцин был далеко не таким безбашенным и торопливым, как могло бы показаться. Во времена нужды он ставит рациональность и логику превыше всего. 
— Хорошо! — понимая, что в сложившемся положении это лучшее решение, группа бросилась прочь. 
Однако, пробежав несколько сотен метров, покачав головой, Чжан Сюань отметил. 
 — Судя по всему, никуда нам не сбежать… 
Зловещее жужжание Краснобрюхих Ос раздалось и перед студентами. 
Будучи зверями третьего или четвёртого дана уровня Святого, эти осы обладали интеллектом. Нечасто еда сама приходит к ним на тарелку, поэтому насекомые были готовы загнать свою добычу. 
— Выбора больше нет, — понимая, что битва неизбежна Ло Сюаньцин взревел. — Готовьтесь к бою! Чжан Сюань, я возлагаю на тебя установку Изолирующего Ауру Барьера, чтобы звуки и удары не были заметны. Би Хунъинь, используй демонические мелодии, чтобы нарушить их общение, и они не смогли координироваться и нападать всем роем. Юнь Ляньхай, используй свою технику, чтобы обнаружить Короля Ос. Юань Сяо, твоё тело самое, защищённое от ударов и яда, поэтому мне нужно, чтобы ты бросился за мной, когда мы найдём Короля Ос. Как только король падёт, оставшиеся Краснобрюхие Осы придут в замешательство и у нас появится шанс сбежать! 
Студенты мрачно кивнули. 
Услышав, как рациональны суждения, отдававшего команды Ло Сюаньцина, и что каждый из приказов направлен на слабости противника, Чжан Сюань одобрительно кивнул. 
Будь на месте Ло Сюаньцина кто-то другой, он определённо мог бы поддаться панике. Но Ло Сюаньцин не только остался спокоен, но и правильно рассудил сильные стороны каждого, чтобы составить идеальный план битвы, который подходит для врага, с которым они столкнулись. Гении, выращиваемые Святилищем Мудрецов это совершенно другой уровень, они способны противостоять трудностям перед лицом опасности. 
После того, как команды были отданы, Ло Сюаньцин крикнул. 
 — Начали! 
И в то же мгновение поднял руку и сжал ладонь в кулак. Окружающее пространство, будто подчиняясь контролю мастера, неожиданно стало очень вязким, даже малейшие движения встречали серьёзное сопротивление. 
— Чжан Сюань, я ненадолго замедлю ос, но мне не сдержать их слишком долго, поэтому формация нужна, как можно скорее! 
— Я понимаю, просто… — на лице Чжан Сюаня появилось смущение, он виновато посмотрел на окружающих. — У вас есть флаги формаций восьмого ранга? 
Парень только-только прошёл экзамен на звание восьмизвёздного мастера формаций и ещё не купил флагов для формаций восьмого ранга… Если бы он вообще мог себе их позволить. 
— У тебя даже флагов формации нет? — лицо Би Хунъинь содрогнулось от этих слов. 
Мастер формаций, которого Ло Сюаньцин пригласил в группу, пришёл без флагов формаций! 
Остальные студенты не могли не ощутить головокружения. Их путешествие едва началось, а всё уже приобретает такой мрачный оттенок. 
— Вот, возьми мои! — Би Хунъинь, преодолев раздражение, махнула рукой и бросила пять или шесть сотен флагов Чжан Сюаню. 
Поскольку формации это одна из её специальностей, девушка носит с собой немало предметов для формаций на всякий случай. Разумеется, поскольку она считается гением Гильдии Демонических Музыкантов, качество этих флагов вопросов не вызывает. 
— Спасибо, — Чжан Сюань схватил флаги и напитал их своим чжэньци. 
Су, су, су! 
В следующее мгновение флаги разлетелись во все стороны. 
— Ах ты… — заметив, что Чжан Сюань разбросал флаги, даже не глядя, Би Хунъинь побагровела от ярости. — Это все мои флаги! Если ты будешь просто разбрасывать их в разные стороны, и не сможешь поставить формацию, нам придётся прорываться… 
Прежде чем она успела завершить фразу, концентрированный туман захлестнул всё окружающее. Формация успешно установилась и активировалась. 
Используемая для предотвращения шума, силы ударов и смягчения различных волн энергии Изолирующая Ауру Формация восьмого ранга успешно охватила всё окружающее. 
— Ч-что… Он уже закончил? — Би Хунъинь восхищённо сглотнула, но это не помогло ей справиться с сухостью, возникшей в горле. 
Не одна она была в таком состоянии, Юнь Ляньхай и Юань Сяо также были растеряны. 
Несмотря на то, что Ло Сюаньцин рассыпался в похвалах, скорости установки формаций парня, зрелище было слишком невероятным, подобного мастера себе даже представить не могли! 
 Завершить меньше, чем за дыхание формацию восьмого ранга… Да хоть девятизвёздные мастера формаций могут устанавливать формации восьмого ранга так быстро? 
 В конце концов, установка формации задача непростая. Она включает в себя анализ географического положения, окружения, силы противников, течения энергии и множество других факторов. Завершить постановку формации невозможно без учёта всех этих условий… неужели разум парня способен принять все сложности во внимание за считанные мгновения? 
Вспомнив, что сейчас идёт битва, Би Хунъинь быстро оправилась от шока и, вытащив цитру, приготовилась наигрывать атакующую демоническую мелодию. Но, неожиданно девушка осознала факт, от которого у неё чуть не выпали глаза. 
— Секундочку… эта формация не только скрывает наши ауры, она ещё и обладает эффектом Формации-Обманки. Смотрите, Краснобрюхие Осы дезориентированы, они бесцельно летают кругами. 
К своему удивлению девушка осознала, что формация не только изолировала их силы от окружающего мира. Эта формация захватила в себя Краснобрюхих Ос, не позволяя, ни одной из них сбежать. 
Для текущего положения студентов это было очень солидное дополнение. Если бы хоть одна Краснобрюхая Оса сбежала, скорее всего, это привлекло бы внимание могущественных святых зверей, которые пришли бы на защиту ущелья и долины. 
— Флагов оказалось довольно много и когда я закончил Изолирующую Ауру Формацию, несколько осталось. Поэтому я решил поставить ещё и Формацию-Обманку, — с довольной улыбкой ответил Чжан Сюань. 
— Ты решил поставить Формацию-Обманку? 
Щёки присутствующих задёргались, услышав, как обыденно Чжан Сюань об этом рассказал. 
 Меньше, чем за дыхание… парень установил целых две формации! 
 Мало того… обе этих формации дополняли друг друга! 
Наложить две формации друг на друга это гораздо сложнее, чем установить обычную формацию. Множество переменных и факторов приходится принимать во внимание во время вычислений. Даже самые опытные из мастеров формаций могут по несколько месяцев проводить с компасами в руках, чтобы поставить две формации разом. 
Би Хунъинь ощутила жгучую боль на щеке, будто кто-то только что отвесил ей пощёчину. 
Её можно назвать гениальным мастером формаций, но, в сравнении с парнем она ощущала себя пустым местом. 
Ей, казалось, что она полный профан, увидевший работу настоящего профессионала. 
Юнь Ляньхай также вывел себя из состояния шока и спросил. 
— То есть, из Формации-Обманки эти Краснобрюхие Осы не сбегут. Получается, нам больше не нужно с ними сражаться, да? 
— Ну… 
Остальные тоже не сразу поняли, о чём идёт речь прежде, чем кивнуть. 
И ведь точно! Их целью было не убийство Краснобрюхих Ос, а проход мимо них к Тыкве Дунсюй! Поскольку осы теперь заперты в Формации-Обманке, причин для сражения попросту нет. 
— Не может такого быть, — Ло Сюаньцин покачал головой и сказал. — Формация которая поставлена так быстро наверняка не содержит достаточное количество духовной энергии, чтобы простоять долго. Вскоре энергия закончится и деактивируется. Может сейчас мы и можем уйти, но, если вдруг встретимся с этими же самыми осами, которые начнут нас преследовать, мы окажемся в куда более опасном положении! 
Формациям требуется постоянный источник духовной энергии. Также, как карете нужны для движения лошади. Как только у лошади закончатся силы, карета не сможет двигаться достаточно долго. 
Формация-Обманка продержалась бы достаточно, если бы в ней была заперта всего пара Краснобрюхих Ос, но внутри целое полчище! Поскольку осы будут рваться наружу, Формация-Обманка лишится энергии очень быстро. И заключение Ло Сюаньцина говорило о том, что они не успеют дойти до конца своего пути. 
Вместо того, чтобы оказываться в тяжёлом положении позже, будет куда мудрее разобраться с текущей угрозой, пока преимущество на стороне студентов. 
— Энергия закончится? Брат Ло, с этим проблем не будет. Я учёл это при постановке формаций, поэтому добавил Формацию Духовного Сбора. Поскольку та забирает энергию из окружающего мира, чтобы подпитывать другие формации, думаю, она простоит несколько сотен лет! — быстро прояснил ситуацию Чжан Сюань. 
— Так ты ещё и Формацию Духовного Сбора добавил? 
Услышав эти слова парня, остальные снова потеряли дар речи. 
Они быстро обратили взгляды на осмотр формации, и она была так же прочна и стабильна, как и раньше. Казалось, будто её подпитывает бесконечный источник духовной энергии. 
— Что… 
Студенты ощутили будто у них взрываются головы. 
 Единая тройная формация… которая была установлена меньше, чем за дыхание. Брат, ты откуда свалился? 
Прошло довольно продолжительное время, перед тем как к Ло Сюаньцину снова вернулся дар речи. 
— Раз так, безопасней будет оставить их тут… 
Он подготовил немало запасных планов, но, в конце концов их так и не удалось использовать. Просто закинув на землю кучку флагов, парень разрешил проблему, с которой они столкнулись. Ло Сюаньцин ощутил сокрушительную горечь поражения. 
— Оставить их тут? Разве мы тогда не потеряем целую кучу флагов формаций? — удивлённо моргнул Чжан Сюань. 
Эти флаги формаций отличного качества, каждый из них настоящая находка! Будет слишком расточительно оставлять здесь такое сокровище! 
— А что нам остаётся? Краснобрюхие Осы после смерти оставляют ядовитое облако. Даже если нам и удастся победить весь рой, мы серьёзно пострадаем, — хмуро сказал Ло Сюаньцин. 
— Серьёзно пострадаем? С чего бы? Там ещё флаги после трёх формаций оставались, поэтому я решил добавить Убивающую Формаций. Она активируется, как только наберётся достаточное количество духовной энергии. Нам нужно просто подождать, — всё с той же воодушевляющей улыбкой сказал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 Я – врач.
</w:t>
      </w:r>
    </w:p>
    <w:p>
      <w:pPr/>
    </w:p>
    <w:p>
      <w:pPr>
        <w:jc w:val="left"/>
      </w:pPr>
      <w:r>
        <w:rPr>
          <w:rFonts w:ascii="Consolas" w:eastAsia="Consolas" w:hAnsi="Consolas" w:cs="Consolas"/>
          <w:b w:val="0"/>
          <w:sz w:val="28"/>
        </w:rPr>
        <w:t xml:space="preserve">Не было слов, которые могли бы описать шок, который испытывали другие члены группы. 
На самом деле, они, возможно, уже просто лишились дара речи. 
Сложность наложения каждой дополнительной формации увеличивалась экспоненциально. 
Даже самым талантливым из 8-звездных мастерам формаций, о которых они знали, потребуется, минимум, четыре месяца, чтобы создать базовую двойную составную формацию 8-го класса, и шестнадцать месяцев для самой основной тройной составной формации. Что касается четверной составной формации ... Никто не сможет добиться успеха без, по крайней мере, двух десятилетий работы! 
И все же, просто взмахнув рукой, юноша перед ними сумел установить четыре из них меньше, чем за один вдох ... 
Его понимание формаций уже нельзя было описать просто словом «грозный». Это находилось далеко за пределами их воображения, достигнув уровня "ужасающий"! 
Би Хунъинь не могла не спросить: «Грандмастер Чжан, ты действительно сдал экзамен 8-звездного мастера формаций всего несколько дней назад?» 
«Да. Я сдавал его вместе с братом Ло, и это было действительно довольно хлопотно…» - вспоминая экзамен, который он проходил в тот день, Чжан Сюань покачал головой. 
«Хлопотно…» - в этот момент Ло Сюаньцин серьезно задумался над тем, стоит ли ему вообще разговаривать с этим молодым человеком. 
 От просмотра схемы до активации формации прошло всего пять вдохов ... и ты, черт возьми, называешь это хлопотным? 
 Если кому-то и было хлопотно сдавать этот экзамен, то это мне! 
 Моя 8-звездная эмблема мастера формаций до сих пор не прибыла. 
«Убивающая Формация скоро заработает!» - неожиданно вмешался Чжан Сюань. 
Пока они болтали, созданная им Убивающая Формация, похоже, поглотила достаточно духовной энергии, и с яркой вспышкой света она начала действовать. 
В следующий момент из нее вырвались бесчисленные всплески меча ци. 
Все увидели неисчислимые холодные блики, прежде чем Краснобрюхие Осы начали падать на землю, разрезанные на две части. 
Увидев мощь формации, собравшиеся почувствовали, как по их позвоночнику пробежала волна дрожи. 
Несмотря на то, что это была только начальная Убивающая Формация 8-го класса, она была дополнена Формацией-Обманкой и Формацией Духовного Сбора, что значительно подняло ее мощь. Даже им потребуется много усилий, прежде чем они смогут вырваться из такой формации. 
«Что-то не так…» - Ло Сюаньцин вдруг что-то заметил. - «Учитывая мощь Убивающей Формации, почему Краснобрюхие Осы просто парят в воздухе, позволяя мечу ци их резать? Даже если их чувство направления и было нарушено Формацией-Обманкой, их врожденная чувствительность к опасности должна все же побудить их уворачиваться от меча ци!» 
«Ты прав!» 
«В чем же дело?» 
Слова Ло Сюаньцина заставили всех задуматься. 
Как бы ни была грозна Убивающая Формация 8-го класса, она не должна так легко убивать Краснобрюхих Ос. Тем не менее, те просто летали вокруг, как будто они совершенно не замечали нападения! 
Это ситуация действительно была довольно загадочной. 
«Ой. Учитывая это, я также создал и Иллюзорную Формацию. Эти Краснобрюхие Осы не слишком сильны, и психологически не устойчивы. Так что они особенно восприимчивы к Иллюзорным Формациям», - с легким смешком ответил Чжан Сюань. 
«Опять?» - щеки Ло Сюаньцина сильно дернулись, и, не в силах больше этого выносить, он спросил. - «Сколько формаций ты здесь собрал?!» 
Он ожидал, что Чжан Сюань создаст одну единственную формацию, чтобы предотвратить утечку звуков и ударных волн от сражения. Тем не менее, он далеко превзошел пределы их ожиданий, установив пять формаций друг на друга! 
 Сколько там еще было формаций, о которых они не знали? 
«Ну, разве не ты сказал, что Краснобрюхие Осы выпускают ядовитые облака после своей смерти? Я установил Формацию Сбора, чтобы собрать эти ядовитые облака. Кроме этого, я также установил Формацию Сжатия. Учитывая, что их яд может убить даже эксперта Святого 7-го дана, если я смогу его извлечь, то могу продать за довольно большую сумму! » 
Чжан Сюань продолжил считать на пальцах: «О, тут так также есть формация для поиска Короля Ос. Поскольку этот парень - король, у него обязательно будет много ценных частей. Тем не менее, я до сих пор не знаю, насколько тот могуществен, поэтому из соображений безопасности, я установил Формацию Заключения, чтобы я мог, по крайней мере, поймать его в ловушку, если мне не удастся его убить. Помимо этого, тут есть также Формация Видимости, чтобы вы могли смотреть сквозь туман, Формация Вентиляции, чтобы гарантировать нам получение свежего воздуха, и мы не страдали от удушья. О, и не забывайте, я установил и Формацию Регулирования Температуры, чтобы мы могли смотреть шоу с комфортом ... Я думаю, что это должно быть все». 
Сказав эти слова, он повернулся к толпе и увидел, что Ло Сюаньцин и остальные замерли с широко открытыми ртами. Они все смотрели на него, как на монстра. 
Прошло довольно много времени, прежде чем им удалось оправиться от шока, но даже в этом случае ощущение удушья все еще продолжало терзать их грудь. 
Каждый разговор с этим парнем ощущался, как кинжал, втыкаемый им в сердце. 
Их нынешние чувства можно полностью описать всего шестью словами: «Черт возьми, это дерьмо, я сваливаю». 
«Брат Ло, я слышал, что маленькая принцесса также является довольно опытным мастером формаций», - Би Хунъинь повернулась к Ло Сюаньцину и осторожно спросила. - «Может ли она устанавливать формации также быстро?» 
«Она… Она не может делать это так быстро!» - ответил Ло Сюаньцин, сглатывая. - «Но опять же, моя младшая сестра не тратила слишком много времени на изучение каждой профессии - она ​​ осваивает их просто слишком быстро. Ну, возможно, за исключением создания пилюль». 
Его младшая сестра была не просто очень талантливым практиком - она ​​также очень быстро освоила все профессии. В то время, как другим требовались десятилетия, она могла стать специалистом в профессии всего за несколько месяцев и достичь вершины. 
Единственной вспомогательной профессией, в которой ей немного не хватало мастерства, было изготовление пилюль. 
Это было похоже на то, как и формации были его слабым местом. Ему пришлось сдавать 8-звездный экзамен мастера формаций три раза, прежде чем с трудом его пройти. 
«Понятно…» - Би Хунъинь кивнула. Мгновение спустя она повернулась к Чжан Сюаню и из любопытства спросила: «Грандмастер Чжан, ты искусен в изготовлении пилюль?» 
«Боюсь, что я не могу создавать пилюли», - Чжан Сюань уныло покачал головой. 
Он хорошо разбирался в различных теориях и знаниях, касающихся их изготовления, но ему не хватало навыков, чтобы применить эти знания на практике. В противном случае ему не пришлось бы каждый раз обращаться за помощью к другим. 
Услышав это, остальные вздохнули с облегчением. 
Учитывая, насколько чудовищным он был в области формаций, было бы действительно бесчеловечным, если бы парень оказался столь же грозным и в других вспомогательных профессиях. 
Тот факт, что Чжан Сюань не мог изготавливать пилюли, показывал, что он, по крайней мере, не был непогрешимым. 
«Подожди, разве у тебя нет 7-звездной эмблемы фармацевта?» - с сомнением нахмурился Ло Сюаньцин. 
Ранее этот парень хвастался перед ним эмблемами, которые получил по специальному запросу. Это было воспоминание, которое он, вероятно, никогда не забудет. 
«Ах, что касается этого, я действительно не могу изготавливать пилюли. Мне удалось получить эмблему только через прохождение экзамена Дискуссий о Пилюлях», - объяснил Чжан Сюань. 
«Дискуссии о Пилюлях…» - на Ло Сюаньцина обрушился еще один приступ головокружения. В этот момент он действительно хотел удариться головой о стену. 
Не было ни одного фармацевта, который не знал бы, что Дискуссии о Пилюлях были во много раз сложнее, чем экзамены по изготовлению пилюль! 
Экзамен по изготовлению пилюль сдавало, по крайней мере, несколько десятков человек из тысячи, но из группы в сто тысяч, возможно, не нашлось бы ни одного фармацевта, который мог бы пройти Дискуссии о Пилюлях! 
Мгновение спустя, почувствовав, что формация больше не работает, Чжан Сюань сказал остальным членам: «Вот и хорошо, все Краснобрюхие Осы мертвы». 
Остальные тоже быстро осмотрели окрестности, и, как и ожидалось, все Краснобрюхие Осы лежали на земле. 
Быстро просканировав свои формации, глаза Чжан Сюаня загорелись от волнения: «Мне также удалось поймать Короля Ос. Давайте посмотрим!» 
После чего он поспешно бросился вперед. 
Опасаясь, что они оступятся и в конечном итоге подвергнутся нападению со стороны формации, другие члены группы последовали точно по его следам. Вскоре они увидели, что в воздухе плавает сморщенная Краснобрюхая Оса, которая, казалось, находилась на грани смерти. 
С точки зрения внешнего вида и размеров эта оса мало чем отличался от других, что делало почти невозможным её обнаружение среди собратьев. 
Чжан Сюань активировал Глаз Проницательности, чтобы провести более тщательный осмотр Короля Ос. 
В то время, как другие Краснобрюхие Осы находились в области Святого 3-го и 4-го дана, Король Ос обладал развитием Великого Доминиона Святого 6-го дана. 
«Яд Короля Ос слишком силен, думаю, что будет лучше просто убить его, чтобы избежать ненужных неприятностей », - предложил Ло Сюаньцин. 
Даже обычные Краснобрюхие Осы могут убить экспертов 7-го дана, когда накопится достаточно яда. Учитывая, что эта оса смогла стать королем, его яд должен быть гораздо более сильным. Было бы лучше убить его как можно скорее, просто чтобы обезопасить себя. 
В конце концов, если бы кто-нибудь из них пострадал, это было бы катастрофой. 
«Да, его яд действительно довольно сильный!» - Чжан Сюань кивнул, протянув руку, чтобы схватить Короля Ос между указательным и средним пальцами. 
«Будь осторожен!» - видя, что Чжан Сюань пытался схватить осу голыми руками, по спинам членов группы тут же начал стекать холодный пот. 
Вэн! 
В этот момент произошло неожиданное изменение. Казалось бы, ослабленный Король Ос внезапно бросился вперед, и ядовитое жало его хвоста впилось в кожу Чжан Сюаня. 
Пухе! 
На указательном пальце Чжан Сюаня появилась маленькая дырочка, и яд немедленно попал в его кровоток. 
Король Ос все это время симулировал слабость! Как только он увидел, что Чжан Сюань собирается его схватить, то сразу же ринулся вперед, чтобы отомстить! 
«Это Ядовитый Укус Короля Ос! Известно, что он смертелен даже для практиков Святого 8-го дана. Это действительно плохо. От него нет противоядия!» 
Видя, что Чжан Сюань в момент своей небрежности был ужален, лица всех присутствующих побледнели от испуга. 
Ядовитый Укус Краснобрюхих Ос был оружием, перед которым были беспомощны даже врачи вершины 8-звезд, и любой практик ниже Святого 8-го дана умрет уже через мгновение после укуса. 
Без сомнения, отсчет времени до смерти этого гениального мастера формаций уже начался. 
Пам! 
В то время, как все находились в панике, Король Ос внезапно рухнул на землю. Он дважды содрогнулся, прежде чем испустить последнее дыхание. Даже после смерти его глаза были расширены от негодования. 
«Король Ос … был смертельно отравлен?» 
Все подпрыгнули от шока. 
Из ситуации было очевидно, что Король Ос не только не смог отравить Чжан Сюаня, но и сам оказался смертельно отравлен. 
Чжан Сюань неловко почесал голову, не зная, как ему объяснить ситуацию. 
Нападение Короля Ос было настолько внезапным, что у него даже не было времени, чтобы среагировать, прежде чем жало вонзилось ему в палец. В то же время, проходящая через его тело Чжэньци Небесного Пути также попала в тело Короля Ос, и в результате этого ... Тот умер. 
«Ты мастер яда?» 
Все повернулись к Чжан Сюаню с написанным на лице потрясением. 
«Я…» - Чжан Сюань не знал, что сказать. 
Король Ос попытался отравить его, но вместо этого сам был отравлен. Эта ситуация развернулась прямо на их глазах, поэтому ему было трудно себя оправдать. 
«Если я скажу, что он умер сам по себе, вы мне поверите?» - нерешительно спросил Чжан Сюань. 
Остальные покачали головами. 
«Хорошо, тогда я скажу вам правду», - напрягая свой ум, Чжан Сюань спокойно объяснил. - «На самом деле… Я - врач! Прежде чем войти в долину, я проглотил несколько противоядий. Король Ос пытался убить меня, но в итоге был поражен противоядием, которое я употребил, что привело к его смерти ». 
Мастера ядов были способны отравить других, но то же могли сделать и врачи. 
Просто первый специализировался на создании яда, а второй стремился создать лекарство. Тем не менее, обе профессии все же пересекались в некоторых точках. 
«Врач?» 
«Противоядие? Какое же противоядие могло бы отравить Короля Ос? 
Остальные недоверчиво нахмурились. 
«Вот это», - Чжан Сюань щелкнул пальцами и достал пилюлю. 
«Вот это?» 
Остальные взяли пилюлю и внимательно ее осмотрели. Вскоре на их лицах появилась глубокая задумчивость. 
Независимо от того, как они смотрели, это была только обычная пилюля противоядия. Может ли такая вещь действительно отравить даже Короля Ос? 
«Если вы не верите, то можете попробовать. В этом районе много ядовитых веществ, поэтому можете просто сделать несколько вдохов здесь и там, чтобы проверить эффективность противоядия», - Чжан Сюань пожал плечами. 
«Забудь… мы верим, что ты врач». 
Брови других дрогнули, услышав слова Чжан Сюаня. 
 Кто в здравом уме охотно проглотит яд, чтобы проверить действие пилюли противоядия? 
В любом случае, у каждого из них были свои секреты. И не было причин сильно углубляться в этот вопрос. 
«Хорошо, тогда пойдем», - видя, что другие перестали его допрашивать, Чжан Сюань облегченно вздохнул. Взмахом руки он быстро собрал флаги формации, и после некоторого колебания решил поместить труп Короля Ос в свое хранилище. 
Хотя труп Короля Ос был не особо полезен, парень всегда мог использовать его, чтобы договорить с другими. 
После того, как флаги формации были извлечены, вокруг воцарилась абсолютная тишина. Похоже, что их ранняя битва не привлекла внимание других святых зверей. 
Группа вздохнула с облегчением. 
Держа противоядие, которое передал им Чжан Сюань, Ло Сюаньцин несколько секунд колебался, прежде чем аккуратно спрятать его в нефритовой бутылке. После чего он поспешно направился к передней части группы и начал показывать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 Связывающая Душу Золотая Бусина
</w:t>
      </w:r>
    </w:p>
    <w:p>
      <w:pPr/>
    </w:p>
    <w:p>
      <w:pPr>
        <w:jc w:val="left"/>
      </w:pPr>
      <w:r>
        <w:rPr>
          <w:rFonts w:ascii="Consolas" w:eastAsia="Consolas" w:hAnsi="Consolas" w:cs="Consolas"/>
          <w:b w:val="0"/>
          <w:sz w:val="28"/>
        </w:rPr>
        <w:t xml:space="preserve">«Это твои флаги формации», - махнув рукой, Чжан Сюань передал стопку флагов формации Би Хунъинь. 
«Пока оставь их себе. Тебе они более полезные, чем мне», - ответила Би Хунъинь. 
Наблюдая за мастерством этого парня в формациях, она поняла, что флаги окажутся намного более полезными в его руках. 
Глаза Чжан Сюаня загорелись: «Спасибо». 
Эти флаги формации действительно были ему полезны. 
Если со своей текущей силой парень мог убить только эксперта пре-Иллюзорного Пространства, то с этими флагами формации в руке, если бы он мог поймать врага врасплох, даже эксперт промежуточной стадии Иллюзорного Пространства мог быть загнан в угол! 
После предыдущей встречи с Краснобрюхими Осами группа была намного осторожнее, чем раньше. 
Они продолжали продвигаться вглубь долины в течение четырех часов. 
В течение этого времени они попали в несколько небольших стычек со святыми зверями, но благодаря формациям Чжан Сюаня и превосходному боевому мастерству группы, им не потребовалось слишком много усилий для разрешения этих ситуаций. 
В какой-то момент Ло Сюаньцин внезапно остановился за массивным валуном и указал на область впереди: «Тыква Дунсюй находится прямо в пещере». 
Прослеживая траекторию, остальные вскоре увидели пещеру среднего размера. Из-за пышных виноградных лоз, которые росли вдоль скалы, вход был скрыт до такой степени, что были видны только небольшие прорези. Если бы человек не присматривался специально, он бы легко пропустил присутствие пещеры. 
«Это место… похоже, ничем не отличается от других», - растерянно сказала Би Хунъинь. 
По ее мнению, в пещере не было ничего уникального. Тут не было ни поразительно мощной ауры, ни концентрации духовной энергии. Она ничем не отличалась от других частей горного хребта. 
 Неужели внутри может находиться что-нибудь столь же ценное, как Тыква Дунсюй? 
«Это потому, что вокруг пещеры установлена Формация Изоляции Ауры. В противном случае кто-то уже давно забрал бы Тыкву Дунсюй», - сказал Ло Сюаньцин. 
Остальные согласно кивнули, услышав эти слова. 
Если бы пещера излучала мощную ауру или обладала высокой концентрацией духовной энергии, даже святые звери должны были бы заметить, что она содержит сокровища. 
«Тогда вперед. Почему мы ждем здесь? » - взволнованно сказал Юнь Ляньхай. 
Как квалифицированный охотник за сокровищами, его кровь кипела от восторга, когда он слышал, что сокровище находилось прямо перед ним. 
«Мы не можем войти прямо сейчас. Нужно подождать до ночи», - сообщил Ло Сюаньцин через телепатию чжэньци. 
«Ночь? Почему?» - Юнь Ляньхай был сбит с толку словами Ло Сюаньцина. 
Другие также не могли понять, почему Ло Сюаньцин хотел подождать до ночи. Они в настоящее время находились посреди долины, где скрывались звери Святого 8-го дана. Каждая дополнительная секунда промедления подвергает их большой опасности. 
«В пещере живет Лазурный Потусторонний Дракон», - объяснил Ло Сюаньцин. 
«Лазурный Потусторонний Дракон?» 
Би Хунъинь и другие с удивлением прищурились. 
Отмечая изменения в выражениях лиц окружающих его людей, Чжан Сюань не мог не спросить: «Этот святой зверь действительно такой грозный?» 
Пока что его знания о приручении зверей достигли только 6-звездного уровня. Хотя он прочитал множество книг и узнал о некоторых из самых грозных святых зверей, парень все еще не слишком хорошо разбирался в более редких и более неуловимых святых зверях. 
«Лазурный Потусторонний Дракон - святой зверь, который обладает родословной племени драконов. Просто достигнув зрелости, они уже получают силу наравне с экспертами Святого 8-го дана », - мрачно объяснил Юань Сяо. 
«Святой 8-го дана?» - выражение лица Чжан Сюаня посерьезнело. 
Если честно, он никогда раньше не видел святого зверя такого уровня. 
Если бы парень мог просто приручить одного из них, у него было бы гораздо больше шансов в борьбе против Клана Чжан за Ло Жосинь. 
«Да. Даже несмотря на все наши сильные стороны, мы не ровня этому зверю, поэтому нам лучше подождать до ночи, чтобы не привлекать его внимания », - мрачно сказал Ло Сюаньцин. 
Из-за своих врожденных талантов и превосходной физической мощи, звери Святого 8-го дана имели тенденцию обладать боевым мастерством, намного превышающим практиков Святого 8-го дана. Несмотря на то, что они были потомками могущественных кланов и организаций, и обладали множеством средств в своих рукавах, их все еще было недостаточно, чтобы сразиться со Лазурным Потусторонним Драконом. 
«Святые звери этого уровня должны обладать острым пониманием своего окружения и уметь воспринимать даже малейшие его изменения. Есть ли разница между входом сейчас и ночью? »- спросил Чжан Сюань. 
Достигнув 2-го дана, Святые звери также открывали свое Духовное Восприятие, что позволяло им видеть даже в ночное время. Днем Лазурный Потусторонний Дракон может считаться одним из самых сильных Святых зверей 8-го дана в мире, так что же изменится ночью?» 
«Дело в том, что у меня есть этот артефакт», - Ло Сюаньцин щелкнул пальцами, и в его ладони появился нефритовый контейнер. Он слегка приоткрыл его, и наружу вырвался луч яркого света. 
В центре нефритового контейнера находилась золотая бусина. Она была сделана из материала, который Чжан Сюань не мог распознать, но который обладал удивительным сиянием. 
«Что это?» - спросила Би Хунъинь. 
Похоже, что Чжан Сюань был не единственным, кто не знал, что это была за золотая бусина. 
«Это Связывающая Душу Золотая Бусина, которую изготовили специально для меня», - ответил Ло Сюаньцин. 
«Связывающая Душу Золотая Бусина?» 
«Лазурный Потусторонний Дракон обладает Родословной Дракона, и поэтому он особенно чувствителен к золотым, блестящим объектам. Итак, я специально создал этот артефакт, чтобы привлечь его внимание. Посмотрите на отметки формации, написанные сверху. Они вырезаны таким образом, чтобы вызвать сонливость, если смотреть на них в течение длительного периода времени », - объяснил Ло Сюаньцин. 
«Тем не менее, в дневное время солнечный свет может поставить под угрозу эффективность Связывающей Душу Золотой Бусины, что затруднит привлечение внимания Лазурного Потустороннего Дракона. Так что лучше подождать до ночи». 
Толпа кивнула в осознании. 
Ни для кого не было секретом, что представители Родословной Дракона обладали безумной любовью к блестящим или сверкающим предметам. Если они правильно используют Связывающую Душу Золотую Бусину, это действительно может привести к исключительным результатам. 
Как только они усыпят Лазурного Потустороннего Дракона, то смогут незаметно его обойти, если будут действовать осторожно. 
«Брат Ло, можешь позволить мне осмотреть твою Связывающую Душу Золотую Бусину?» - спросил Чжан Сюань. 
«Вот, пожалуйста» - сказал Ло Сюаньцин, бросая золотую бусину. 
Поймав, Чжан Сюань начал внимательно ее изучать. 
Он должен был признать, что это была изысканная работа. Человек, который создавал бусину, должен быть, как минимум, 8-звездным небесным проектировщиком. 
 Недостатки! 
В Библиотеке Небесного Пути материализовалась книга. 
«Связывающая Душу Золотая Бусина, созданная 8-звездным небесным проектировщиком Цзян Фэйфэем…» 
В книге подробно рассказывалось о происхождении Связывающей Душу Золотой Бусины, ее эффектах и ​​недостатках. 
Увидев, что Чжан Сюань внимательно изучает Связывающую Душу Золотую Бусину, Ло Сюаньцин с любопытством спросил: «Чжан Сюань, ты хорошо разбираешься в артефактах небесных проектировщиков?» 
«Я прочитал довольно много книг, поэтому знаю кое-что из этой области», - Чжан Сюань кивнул. 
В тот момент он был еще 6-звездным небесным проектировщиком, не сдавая экзамен с тех пор, как покинул Академию Грандмастеров Хунюань. 
6-звездные небесные проектировщики уже могли считаться профессионалами в этой области, но по сравнению с настоящими экспертами в Святилище Мудрецов его мастерство и знания можно было считать лишь незначительными. 
«Да? Поскольку ты также хорошо разбираешься и в артефактах небесных проектировщиков, что ты думаешь о моей Связывающей Душу Золотой Бусине?» - с интересом спросил Ло Сюаньцин. 
Поскольку до наступления ночи оставалось немного времени, ему было любопытно узнать, что этот гениальный мастер формаций знал о небесном проектировании. 
Чжан Сюань немного помедлил, прежде чем заговорить: «Судя по изысканности этой работы, я делаю вывод, что этот артефакт был создан 8-звездным небесным проектировщиком. Однако, как бы ни была хороша эта работа, в ней есть много недостатков, поэтому я немного опасаюсь, будет ли этого достаточно, чтобы справиться со зверем Святого 8-го дана». 
Парень должен был признать, что Связывающая Душу Золотая Бусина, была хорошо спроектирована, так что она могла легко усыпить всех зверей Святого 7-го дана. Однако, если бы ее использовали против зверя Святого 8-го дана... это, вероятно, было бы не так просто. 
«Я потратил большую сумму, чтобы заставить гениального небесного проектировщика Внутреннего Святилища создать ее для меня. Нет никаких святых зверей, обладающих Родословной Дракона, которые могли бы противостоять ее очарованию и которые были бы равнодушны к воздействию знаков формации на ней», - уверенно заявил Ло Сюаньцин. 
Из соображений безопасности он даже попросил, чтобы старейшины его клана оценили эту Связывающую Душу Золотую Бусину, после того, как она была создана, и ответ, который он получил, заключался в том, что она было очень эффективна против зверей Святого 8-го дана. 
«Знаки формации используют тайны души, что делает ее гипнотизирующей для людей. Тем не менее, я не могу с уверенностью сказать, будет ли она иметь такую ​​же эффективность при использовании на святом звере. В конце концов, душа зверя сильно отличается от души человека. Когда ты обратился за помощью к гениальному небесному проектировщику, сказал ли ты ему, что намереваешься использовать артефакт для борьбы со Лазурным Потусторонним Драконом?» - спросил Чжан Сюань. 
Ло Сюаньцин был удивлен вопросом Чжан Сюаня. 
В целях соблюдения конфиденциальность миссии по получению Тыквы Дунсюй, он только сказал Цзян Фэйфэю, что намерен использовать Связывающую Душу Золотую Бусину, чтобы разобраться с экспертом Святого 8-го дана, не указав в своем запросе Лазурного Потустороннего Дракона. 
Он думал, что, если может разобраться с экспертами Святого 8-го дана, у него не должно быть никаких проблем со святыми зверями! 
«В соответствии со своей физической массой, святые звери имеют тенденцию обладать более крупными и сильными душами, чем у людей. Тем не менее, если Связывающая Душу Золотая Бусина будет правильно использоваться, для нее будет не совсем невозможно усыпить Лазурного Потустороннего Дракона. Однако, это, вероятно, потребует довольно много времени, поэтому это может быть не так удобно, как ты думал», - сказал Чжан Сюань. 
«Если ей удается усыпить Лазурного Потустороннего Дракона, продолжительность не имеет значения!» - Ло Сюаньцин покачал головой. 
 Если он сможет нокаутировать этого массивного парня, что будет стоить дополнительный час или два? 
Ло Сюаньцин уже полгода готовился к получению Тыквы Дунсюй, еще день или два не будут иметь для него никакого значения. 
Чжан Сюань помолчал, прежде чем ответить: «Учитывая, что мы имеем дело со зверем Святого 8-го дана, каждая секунда будет представлять большую степень опасности. Я пытаюсь сказать, что если у вас есть другие альтернативные средства, лучше использовать их. Рассчитывать только на Связывающую Душу Золотую Бусину будет небезопасным вариантом ». 
Стоять перед зверем Святого 8-го дана было почти равносильно тому, чтобы находиться в одной комнате с бомбой замедленного действия. Одно дело, если бы им удалось усыпить Лазурного Потустороннего Дракона, но что, если они потерпят неудачу? 
«Альтернативные средства? Ты можешь создать еще лучшую Связывающую Душу Золотую Бусину?» - нетерпеливо спросил Ло Сюаньцин. 
Чжан Сюань в ответ покачал головой. 
Из-за ограниченного количества книг небесных проектировщиков, которые он прочитал, парень не был слишком уверен, что сможет устранить недостатки в Связывающей Душу Золотой Бусине. 
«Тогда какой смысл в словах? Мне пришлось просмотреть много книг, прежде чем я смог обнаружить этот метод для борьбы со святыми зверями, обладающими Родословной Дракона. Больше не нужно ничего говорить. Давайте сначала попробуем. Если это не сработает, нам просто придется прибегнуть к принудительным мерам. Даже если мы не сможем убить Лазурного Потустороннего Дракона, если сумеем остановить его на несколько часов, то все равно успеем забрать Тыкву Дунсюй», - сказал Ло Сюаньцин. 
В любом случае, его целью было добыть Тыкву Дунсюй, а не убить Лазурного Потустороннего Дракона. Даже если они не смогут нокаутировать последнего, а просто остановить его на некоторое время, то все равно смогут добиться успеха в своей миссии. 
«Хорошо», - не имея лучшего решения, Чжан Сюаню оставалось только согласиться с текущим планом. 
В течение некоторого времени группа продолжала обсуждать вопрос о том, как разобраться со Лазурным Потусторонним Драконом. Как раз когда они собирались отдохнуть, чтобы подготовиться к битве, брови Чжан Сюаня внезапно поднялись: «Здесь кто-то есть» 
«Здесь кто-то есть?» 
Толпа нахмурилась. 
 Все они были экспертами Святого 7-го дана, но даже они не чувствовали чьего-либо присутствия. Как молодой человек мог об этом узнать? 
«Я оставил несколько небольших формаций, когда пробирался сюда. Если кто-то войдет в их окрестности, они будут активированы и предупредят меня», - объяснил Чжан Сюань. 
Его Духовное Зрение было намного шире, чем у обычных практиков, но, конечно, он не мог им этого сказать. Таким образом, ему нужно было придумать другое оправдание. 
«Кто это?» - спросил Ло Сюаньцин. 
«Я не знаю. Они в настоящее время пробираются сюда. И скоро должны появиться из-за этого валуна », - сказал Чжан Сюань, указывая на место позади себя. 
Ло Сюаньцин сразу же обернулся, чтобы посмотреть на валун позади, и в поле его зрения тут же появилась пара фигур. 
«Это он?» - лицо Ло Сюаньцина сразу побагровело. 
«Кто он?» - спросил Чжан Сюань. 
Ло Сюаньцин крепко сжал кулаки и прищурился: «Они из клана Чжан… Это Чжан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 Я отравлю его, и он умрет.
</w:t>
      </w:r>
    </w:p>
    <w:p>
      <w:pPr/>
    </w:p>
    <w:p>
      <w:pPr>
        <w:jc w:val="left"/>
      </w:pPr>
      <w:r>
        <w:rPr>
          <w:rFonts w:ascii="Consolas" w:eastAsia="Consolas" w:hAnsi="Consolas" w:cs="Consolas"/>
          <w:b w:val="0"/>
          <w:sz w:val="28"/>
        </w:rPr>
        <w:t xml:space="preserve">- Чжан Хэн? Что он здесь делает ? - лицо Юань Сяо мгновенно потемнело. 
Би Хунъин и другие члены команды тоже удивленно нахмурились, услышав это имя. 
«Кто он ...?» - Растерянно спросил Чжан Сюань. 
Из членов клана Чжан он слышал только о Чжан Юе и юном вундеркинде. Парень никогда раньше не слышал о Чжан Хэне. 
- Брат Ло и Чжан Хэн - это два таланта, которые вошли в Святилище Мудрецов в составе одной группы. Притом они всегда соперничали друг с другом, и их отношения, можно сказать,...» - Юань Сяо бросил взгляд на Ло Сюаньцина, прежде чем прошептать сдержанным голосом, - «они не очень таки дружелюбны!» 
«Не очень дружелюбны?» - услышав эти слова, Би Хунъин громко расхохоталась. – «Да они ведь смертельные враги! И неважно и где и когда, но они постоянно соперничают друг с другом и всегда пытаются превзойти один другого. Если Ло Сюаньцин разрушит зал, другой поспешит разрушить два зала. Только подумайте, сколько неприятностей они причинили за все эти годы!» 
«Но ведь...» - Бу Хунъин даже и не думала говорить тише, поэтому Ло Сюаньцин услышал все сказанное ею в полной мере громко и ясно. Его лицо тут же покраснело от смущения. И он хотел было что-то возразить, но тут же понял, что сказать ему вовсе нечего. 
« Разрушение Зала? Вы хотите сказать, что репутация брата Ло, как Короля Разрушения... что же получается это все специально?» - умозаключения Чжан Сюаня повергли его в шок. 
«Конечно же, нет!» - негодуя, хмыкнул Ло Сюаньцин. - «Это просто... просто я был слишком сильно сосредоточен на победе, и немного забыл сдержать свою силу…» 
«Сосредоточен на победе значит?» 
«Если Чжан Хэн пройдет какое-либо испытание за десять минут, Ло Сюаньцин сделает все возможное, чтобы справиться с ним за девять. Конечно же, он никак не сможет контролировать себя, когда будет выкладываться по полной!» – протяжно произнесла Би Хунъин. 
И действительно очень трудно контролировать свою силу, когда есть огромное желание побить рекорд, поэтому неприятности были неизбежны. 
Оглядываясь назад, Чжан Сюань обнаружил, что, хотя он и причинил немало разрушений, но, по крайней мере, контролировал себя. В общем-то, парень никогда не разрушал ради разрушений, как таковых, и чаще всего они были причудливыми случайностями, возникшими в результате неудачных совпадений или недоразумений. 
По сравнению с Ло Сюаньцином, он чувствовал себя просто пушистой овечкой. 
«Если это так, не означает ли это то, что Чжан Хэн прознал о Тыкве Дунсюй и последовал сюда, чтобы тоже принять участие в этом деле?» - нахмурившись, спросил Чжан Сюань. 
Учитывая, что Чжан Хэн и Ло Сюаньцин постоянно соперничали друг с другом, можно было предположить, что их развитие, вероятнее всего, находится где-то на одном уровне. И если Чжан Хэн действительно явился сюда, чтобы вмешаться в их тайное дело, для них все могло пройти не так уж и гладко. 
«Не волнуйся, о Тыкве Дунсюй я рассказал только тебе. В любом случае, он никак не мог узнать про это. И, скорее всего, здесь для чего-то совершенно другого», - уверенно ответил Ло Сюаньцин. 
- О…? 
Остальные были немного удивлены словами Ло Сюаньцина. 
Что же здесь так могло заинтересовать Чжан Хэн, кроме тыквы Дунсюй? Как-никак, Святилище Мудрецов находится в нескольких миллионах ли отсюда, и разве он бы просто мог все разглядеть оттуда? 
«Посмотрите на его попутчиков. Это же Чжао Сюнь и Чжао И из зала Укротителей Зверей, Ли Хэн из Гильдии Небесных Проектировщиков и Юй Вэнь из Гильдии Врачей и, если я не ошибаюсь, он здесь наверняка, чтобы усмирить святого зверя», - ответил Ло Сюаньцин. 
«Усмирить святого зверя?» - немного поразмыслив и, кое-что вспомнив, Юн Ляньхай широко раскрыл глаза. - «Теперь, когда вы сказали об этом, я припоминаю, что слышал о чем - то подобном. Не так давно Чжан Хэн объявил о миссии укрощения зверя, предложив подельникам три Нефритовых Духовных Эссенций за помощь в усмирении святого зверя, который обладает Родословной Дракона. Может, Святой зверь, которого он надеется укротить, - это и есть Лазурный Потусторонний Дракон?» 
«Я тоже что-то такое припоминаю!» 
Все были ошарашены этими словами. 
Даже Чжан Сюань был немного удивлен. 
Несколько дней назад Сунь Цян говорил ему, что есть некая миссия укротителя зверей, за которую предлагают щедрое вознаграждение. И он как раз намеревался заняться этим вопросом, но в какой-то момент позабыл обо всем, все потому что спешил передать сообщение. Кто бы мог подумать, что эта миссия, на самом деле, исходила от Чжан Хэн! 
Более того ... подумать только, что все они встретятся именно здесь! 
«Похоже, что так и есть!» - Ло Сюаньцин сказал, в то время, как его глаза загорелись ярким огнем. 
«Это слишком уж серьезное совпадение!» 
«Как только мы решили сами справиться с Лазурным Потусторонним Драконом, они вдруг тоже прибыли сюда, чтобы усмирить его. Брат Ло, может быть это все твоих рук дело?» 
Все быстро перевели свои взгляды на Ло Сюаньцина. 
Учитывая то, какое огромное множество святых зверей было в мире, это было чересчур большим совпадением, чтобы встретить друг с друга здесь в таком достаточно отдаленном месте, как это. В это трудно поверить, что Ло Сюаньцин не сыграл никакой роли в организации этого совпадения. 
«А кто бы еще это мог быть?» - губы Ло Сюаньцина завернулись в ликующей улыбке. – «Этот тип постоянно следит за моим местонахождением. Так что я понимал, что это лишь вопрос времени, когда он сможет узнать о том, что же я задумал, как бы хорошо я все не скрывал. Для того, чтобы оставить тайну Тыквы Дунсюй не тронутой, я не стал приобретать приспособлений для укрощения зверя, а лишь взял Связывающую Душу Золотую Бусину, специально сделанную так, чтобы сложилось впечатление, что моя истинная цель состоит в том, чтобы усмирить Лазурного Потустороннего Дракона. Кто мог знать, что этот болван действительно клюнет на мою уловку?» 
Все вокруг переглянулись. 
 Неужели такие вещи вообще возможны? 
Но, подумав еще раз, все становится на свои места. 
Между ними всегда была вражда, поэтому было вполне естественно, что узнав о планах Ло Сюнцина усмирить зверя 8- дана, Чжан Хэн попытается сделать все возможное, чтобы усилия его врага относительно этого были абсолютно напрасными. 
«Хитро!» - заметил Чжан Сюань. 
Здесь он действительно одним выстрелом подстрелил двух зайцев. Он не только сумел отвлечь внимание Чжан Хэна от своей истинной цели, но сделал даже так, что последний, сам не зная того, уберет с его пути опасность! 
Независимо от того, будет ли Чжан Хэн успешно укрощать Лазурного Потустороннего Дракона или нет, в конце концов, он, несомненно, будет большим подспорьем в их деле, отвлекая внимание зверя, что позволит им незаметно проскользнуть мимо него. 
Как и следовало ожидать от потомка клана Ло, его будущий зять, конечно же, был достаточно опытен в хитроумных схемах направленных против других. Под его безрассудной и дерзкой внешностью скрывалась расчетливая, хитрая сущность! 
Поняв, наконец, всю сложившуюся историю, глаза Юнь Ляньхая засветились уважением и он спросил: «Раз уж он собирается укротить Лазурного Потустороннего Дракона, может быть нам стоит спрятаться и подождать, пока эти двое вступят в бой, а затем уже самим проходить дальше?» 
Он до последнего не понимал то, как все-таки они справятся с Лазурным Потусторонним Драконом, если вдруг Связующая Душу Золотая Бусина не сможет сотворить ожидаемого от нее чуда. И поскольку Чжан Хэн был с радостью готов противостоять этому зверю вместо них, они в свою очередь были готовы предоставить ему такую возможность, и спокойно, сложив руки, наслаждаться шоу. 
«Нет, так не пойдет», - Ло Сюаньцин отрицательно покачал головой. - «Я много лет соперничал с Чжан Хэном, и, как бы неприятно мне ни было признавать это, я приблизительно догадываюсь о ходе его мыслей. Скорее всего, он понял, куда я держу путь, и поэтому сразу же тоже помчал сюда. Чжан Хэн заподозрит что-то неладное, если нигде меня не увидит. К тому же, если он вдруг решит исследовать пещеру еще дальше, есть большая вероятность того, что он заметит саму Тыкву Дунсюй». 
« И что же нам теперь делать?» - спросил Юнь Ляньхай. 
«Все просто», - сказал Ло Сюаньцин с ярким блеском в глазах, - «Разве они не собираются усмирить Лазурного Потустороннего Дракона? И мы, в это же время, будем действовать так, как будто усердно мешаем им заманивать этого святого зверя. Как только их руки и голова будут полностью заняты этим, мы с легкостью сможем делать все, что захотим!» 
«Отличная идея!» 
Остальные также быстро одобрили этот сценарий. 
Раз уж для них разыгрывается шоу, они должны будут просмотреть его полностью. 
 И так как мы все здесь, не думаете ли вы, что если не разыграем все роли, то подведем публику? 
 И почему бы нам не действовать по моему сценарию? 
 Так мы застрелим двух зайца одним выстрелом. Кроме того, что ваше честолюбие и гордость будут удовлетворены, я также смогу пожинать плоды победы. 
Было очевидно, что Ло Сюаньцин излучал огромную уверенность, поэтому Чжан Сюань не замедлил спросить: «Брат Ло, у тебя есть план?» 
« Конечно же!» - кивнув, подтвердил Ло Сюаньцин. - «Мой план состоит в том, чтобы мы разделились на две команды. Одна команда будет сосредоточена на том, что бы помешать им продвигаться вперед, в то время, как другая будет заманивать Лазурного Потустороннего Дракона и действовать так, как будто они пытаются усмирить его. Как только Чжан Хэн поймет, что я на шаг впереди него, он, наверняка, запаниковав, клюнет на нашу удочку, и поспешит сделать ответный ход... а дальше будет дело техники!» 
И все положительно кивнули, услышав его план. 
Все-таки, учитывая то, что Чжан Хэн «знал» о намерениях Ло Сюаньцин приручить Лазурного Потустороннего Дракона, он наверняка сразу же заподозрит что-то неладное , если Ло Сюаньцин вдруг позволит беспрепятственно вступить ему в бой. И поскольку это было так, для них было бы лучше создавать видение борьбы и злить этого Зверя, до тех пор, пока Чжан Хэн полностью не втянется в этот хаос. 
Учитывая силу и возможности Чжан Хэна, Лазурный Потусторонний Дракон навряд ли сможет убить его. Однако, это задержит его и высвободит для них чертовски много времени, что позволит им беспрепятственно заполучить Тыкву Дунсюй. 
«Поскольку все согласны, тогда я ознакомлю вас с планом поподробнее». 
Увидев и наконец поняв что все согласны, Ло Сюаньцин сначала повернулся к Чжан Сюань и Юань Сяо И и начал инструктаж: «Вы двое отправитесь вперед и начнете заманивать Лазурного Потустороннего Дракона. Юань Сяо, твоя защита более мощная, поэтому ты должны занять переднюю линию атаки, в то время, как Чжан Сюань будет поддерживать тебя с тылу, образовывая свои формации. 
«До тех пор пока этот ублюдок Чжан Хэна не появится в поле зрения, у нас будут небольшие трудности против Лазурного Потустороннего Дракона. Поэтому, как только Чжан Хэн сунет нос в это дело, у нас больше не будет необходимости дальше сдерживать его. Постарайтесь разозлить Зверя изо всех сил, и затем мы заставим Чжан Хэна взять верх. Ну что, понятно?» 
«Да», - Чжан Сюань и Юань Сяо кивнули. 
Инструкция была на самом деле довольно проста. Он и Юань Сяо были ответственны за то, чтобы просто напросто хорошенько взбесить Зверя, к тому времени пока не появится группа Чжан Хэна. 
« Хунъинь и Ляньхай, вы следуйте за мной. Мы займемся Чжан Хэн и его командой. Помните, мы должны сделать все возможное, чтобы притормозить их!» - заключил Ло Сюаньцин. 
Сказав эти слова, он двинулся встречать группу Чжан Хэна, а Би Хунъин и Юн Ляньхай последовали за ним. 
«Нам тоже стоит занять свои позиции», - вслед за тем, как первая часть команды ушла, Юань Сяо пройдя мимо валуна, осторожно вошел в пещеру. 
«Чжан Сюань, для начала тебе необходимо установить формацию вот здесь. Она не должна быть слишком мощной, просто достаточной, чтобы удержать Лазурного Потустороннего Дракона на короткое время. А я тем временем попытаюсь выманить его из пещеры и ввести в твою формацию. Я думаю, с нашей стороны этого будет достаточно», - продвигаясь вперед, сказал Юань Сяо. 
Чжан Сюань одобрительно кивнул в ответ. 
Это был действительно самый простой способ. Усмирять или убивать зверя не было их целью. Необходимо просто разозлить этого огромного зверя. 
«После того, как мы поймаем Лазурного Потустороннего Дракона, нам необходимо будет поспешить на помощь к Ло Сюаньцину и его команде. Чжан Хэн - не слабый противник; он считается одним из самых сильных экспертов! Битва между ними зрелищна даже по меркам Святилища Мудрецов. Я уверен, что ты сможешь много чего подчеркнуть для себя, наблюдая за их битвой», - сказал Юань Сяо с немного дрожащим от восхищения голосом. 
Мастера любили наблюдать за поединками между настоящими экспертами, так как это давало им хорошую возможность для работы над собой, а также научиться чему-нибудь новому. 
Ло Сюаньцин и Чжан Хэн это были те, кто располагался на вершине Внутреннего Святилища, поэтому бой между ними, конечно же, стоило посмотреть. 
«Хорошо», - Чжан Сюань равнодушно кивнул. 
Честно говоря, его не слишком интересовала битва между ними. Так как его развитие еще не достигло уровня Святого 7-дана, в их битве было бы много деталей, которые он действительно не смог бы понять. 
Кроме того, наблюдая за битвой, ему определенно пришлось бы обратиться к Библиотеке Небесного Пути, и он был уверен, что почувствовал бы такое отвращение, что его стошнило бы от увиденных глупых ошибок в их технике. 
«Что? Тебе это не интересно?» - прочувствовав мысли Чжан Сюаня, Юань Сяо усмехнулся. - «Ты считаешь, что битва между ними это рядовой поединок? Что ж, тогда ты сильно ошибаешься. Всякий раз, когда эти двое сходятся в бою, любое их движение, является убийственно смертельным!» 
« Убийственно смертельно?» - Чжан Сюань был поражен. – «И что же это за неприязнь, что бы заходить так далеко?» 
Будучи сокурсниками, конечно же, у них не могло быть причины для такой враждебности. 
« Ты действительно ничего не знаете об этом? Ну, я думаю, этого следовало ожидать, учитывая, что ты прибыл в Святилище Мудрецов всего пару дней назад», - сказал Юань Сяо, кивнув. 
Быстро осмотревшись и убедившись, что вокруг кроме них никого нет, он еле слышным голосом прошептал: « Согласно слухам Святилища Мудрецов, говорят, что Чжан Хэн собирается ухаживать за маленькой принцессой из клана Ло ... Постой, ты куда?» 
Прежде чем Юань Сяо смог закончить свой рассказ, молодой парень, располагавшийся позади него, внезапно развернулся и куда-то рванул. 
«Я собираюсь отравить этого Чжан Хэна, он умрет!» - холодно произнес Чжан Сюань. 
"..." - Юань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 Бесстыдный Клан Чжан.
</w:t>
      </w:r>
    </w:p>
    <w:p>
      <w:pPr/>
    </w:p>
    <w:p>
      <w:pPr>
        <w:jc w:val="left"/>
      </w:pPr>
      <w:r>
        <w:rPr>
          <w:rFonts w:ascii="Consolas" w:eastAsia="Consolas" w:hAnsi="Consolas" w:cs="Consolas"/>
          <w:b w:val="0"/>
          <w:sz w:val="28"/>
        </w:rPr>
        <w:t xml:space="preserve">Несмотря на воспылавшие в Чжан Сюане чувства, он смог сдержать свой прорыв. После этого он нахмурился и спросил с сомнением в голосе. 
— Разве принцесса Клана Ло не обещана гению Клана Чжан? 
— Он определённо не посмел, увести жену главы клана, просто… тот гений считается пропавшим уже очень давно, поэтому… начали ходить разные слухи. 
Юань Сяо опасливо осмотрелся, и несколько раз убедившись, что свидетелей этому разговору нет, он отправил парню телепатическое сообщение. 
— Говорят, если он не объявится к третьему месяцу следующего года, Клан Чжан переведёт эту помолвку на одного из наследников, обладающих чистейшим наследием в крови для завершения брачной церемонии… и Чжан Хэн один из кандидатов! В конце концов, эта помолвка должна состояться так или иначе. 
— Неужели дойдёт до такого? — Чжан Сюань побагровел так, что чуть не взорвался на месте. 
Несмотря на то, что он был недоволен помолвкой Ло Жосинь с тем странным гением, но мог как-то мириться с таким развитием событий, поскольку и девушка, и парень считаются лучшими из лучших в своих кланах. 
Но гений Клана Чжан проявил просто непростительное неуважение по отношению к Ло Жосинь. Он не только исчез, ему ещё и подбирают замену! 
 Это уже слишком! 
 Ло Жосинь не товар для продажи! Клан Чжан думает, что её достоин любой? 
 Как может быть первый среди Кланов Мудрецов Континента Грандмастеров быть таким бесстыдным? 
 Если бы у меня была возможность навестить Клан Чжан, клянусь, я бы там всё на уши поднял, не будь я Чжан Сюанем! Поклялся парень, стиснув зубы. 
— Впрочем, это всего лишь слухи. Я не могу утверждать их правдивость, поэтому воспринимай их со скептицизмом, — добавил Юань Сяо, заметив, что с поведением Чжан Сюаня что-то не так. — Принцесса Клана Ло не просто невероятно талантлива, она известна своей непревзойдённой красотой. Нет в мире такого человека, который не был бы ей очарован с первого же взгляда. Чжан Хэн имел честь один раз её увидеть, поэтому не вижу ничего странного в том, что он ей так поглощён. Как ты знаешь, Ло Сюаньцин чрезмерно заботливый брат. Разве он мог остаться спокойным после того, как увидел тот поток похоти в сторону своей сестры? В общем, после этого они начали драться так, что никто их разнять не может. 
Вспомнив несколько прошлых битв этих двоих, Юань Сяо не мог не съёжиться. 
Несмотря на то, что он обладает невероятной защитой ему известно, что он не ровня Ло Сюаньцину после того, как тот воспользуется возможностью своего наследия. 
 Причина, по которой этот человек-катастрофа у стольких старейшин-распорядителей вызывает головную боль, заключается не только в приносимых разрушениях. Куда сильнее их напрягает ошеломляющая боевая сила которой обладает отпрыск Клана Ло. 
Подавив ярость, охватившую его сердце, Чжан Сюань махнул рукой. 
— Понятно. Я подготовлю формацию, так что просто вымани Лазурного Потустороннего Дракона, и я тут же её активирую и запру его внутри. 
 Как этот отвратительный человек посмел засматриваться на его девушку? Вот теперь Чжан Сюань проверит, так ли этот парень хорош! Если он не пройдёт эту проверку, парень просто его отравит! 
Так случилось, что парень заполучил ядовитую эссенцию Короля Краснобрюхих Ос, поэтому он может отравить даже мастера восьмого дана уровня Святого. Учитывая, что Чжан Хэн обладает развитием, подобным развитию Ло Сюаньцина, он не выдержит эффекта этого яда. 
— Хорошо, — Юань Сяо кивнул. С мрачным видом он опустился и покатился к пещере, как мячик. 
Оказавшись у входа, он ненадолго замешкался, но, всё же, закатился внутрь. 
Увидев, что Юань Сяо оказался в пещере, Чжан Сюань глубоко вдохнул, потом он взмахнул рукой и несколько сотен флагов формации оказалось в воздухе. 
Из-за ограничений своего развития парень был способен ставить только формации начального восьмого ранга. Более серьёзные формации выше его сил. 
Но проблема была в том, что зверя восьмого дана уровня Святого не удержать в формации, которая слабее повышенного или даже продвинутого восьмого ранга! 
 Мне недостаёт развития… 
Если судить только по пониманию формаций парнем, установка формации вершины восьмого ранга или даже начального девятого ранга не представляет для него проблемы. Однако, ему недостаёт сил и с этой проблемой понимание парнем формаций ничего не может поделать. 
Чтобы установить формацию повышенного восьмого ранга, требуется способность создавать Иллюзорное Пространство. Никакой объём чжэньци этого не заменит. 
Мозг Чжан Сюаня мгновенно погрузился в размышления, ему на ум пришла формация. Она не сможет удержать Лазурного Потустороннего Дракона надолго, но сможет запереть его на час или около того… Нужно установить Формацию Заключения Птилопсиса! 
Несмотря на то, что Формация Заключения Птилопсиса - это формация начального восьмого ранга она обладает невероятной способностью лишать запертого в ней всех чувств, включая Духовное Зрение. Тот, кто попадёт под её эффект окажется в кромешной тьме, и начнёт предаваться беспомощность и сомнениям. 
Считается, что старейшина, который придумал эту формацию, однажды поймал сто восемь святых зверей совиного типа, которые способны двигаться в полной темноте. Но после срабатывания этой формации ни один из совиных зверей не смог из неё сбежать. 
Она не слишком эффективна против людей, поскольку люди могут улавливать направления компасами и другими приспособлениями, но это мощное оружие против святых зверей. Разумеется, было слишком оптимистично полагать что она надолго задержит Святого Зверя восьмого дана, но продержать его час будет не так уж трудно. 
 Что же, выберу её! Чжан Сюань быстро представил себе несколько возможных путей развития событий, и пришёл к заключению, что Формация Заключения Птилопсиса это самое подходящая из формаций, которую он может соорудить. 
Поэтому парень щёлкнул пальцами. 
Су, су, су, су! 
Флаги формаций вонзились в землю. Они вошли в камни и землю так, будто их никогда не было и исчезли из вида. 
Нет никакой разницы, оставлять флаги формации на поверхности или под землёй. Если они точно меняют поток течения духовной энергии окружающего мира, то на мощь формации это никак не повлияет. 
После того, как формация была установлена, Чжан Сюань вздохнул с облегчением и начал ожидать возвращения Юань Сяо со Зверем. 
Парень прождал примерно десять минут, но Юань Сяо так и не появился. На лице Чжан Сюаня появилась хмурость. 
От Юань Сяо требовалось всего лишь выманить Лазурного Потустороннего Дракона, неужели это заняло столько времени? 
 Нужно сходить и посмотреть! 
Решив проверить, что же случилось, Чжан Сюань зашагал к пещере. Однако, прежде чем он успел оказаться у входа, из неё неожиданно вырвалась ударная волна. 
Парень прищурил глаза от тревоги и тут же использовал Безграничного Странника, отступив подальше. 
Пэн! 
Но реакция парня оказалась слишком медленной. Ударная волна отнесла его назад. 
Пу! 
На языке появился сладковатый привкус, и парень проделал огромную дыру в ближайшем холме. 
Этот удар чуть не уничтожил тело парня. Мышцы по всему телу были разорваны, а кости начали крошиться. Боль была такой пронзительной, будто этот удар мог разорвать его душу. 
За одно мгновение Чжан Сюань получил серьёзные раны. Если бы не совершённые недавно прорывы, укрепление прочности развитием Золотого Тела Небесного Пути, которые даровали ему прочность артефакта пре-высокого Святого Ранга, велик шанс, что парень умер бы на месте. 
— Кто ты? — взревел Чжан Сюань, прогоняя Чжэньци Небесного Пути по телу, чтобы восстановиться от ран. 
В то же время он оттолкнулся ладонями от стены за своей спиной, пытаясь увидеть виновника. Однако, прежде чем парень успел это сделать, то ощутил, как по его телу снова пробежали мурашки. Новая ударная волна обрушилась на него. 
Казалось, что парня пытаются загнать в угол. 
— Проклятье! — понимая, что, получив этот удар, он может лишиться жизни, парень активировал свой Доминион. 
Из-за достижения вершины уровня Покинувшего Апертуру, Доминион парня расширился. Теперь он был как доминион мастера начального уровня Великого Доминиона и покрывал радиус около пяти метров. 
К тому же доминион парня был очень плотным, отчего он был сильнее, чем доминион мастеров начальной стадии Великого Доминиона. 
Появление Доминиона значительно ослабило летящую в него атаку, но, прежде чем парень успел вздохнуть с облегчением, то заметил, что на поверхности его Доминиона начали появляться трещины. 
Кача! Кача! 
Они быстро покрыли весь Доминион парня и сокрушили его с громким взрывом. 
Пу! 
Кровь брызнула изо рта Чжан Сюаня, когда ударная волна снова прижала его к холму, угрожая превратить его в мясной фарш. 
 Его противник слишком силён! Он не слабее мастера вершины седьмого дана уровня Святого! Подумал Чжан Сюань и холодок охватил его сердце. 
По двум последовательным ударам Чжан Сюань осознал, что он в очень проигрышном положении. На самом деле, парень даже увидеть своего противника не смог. 
Подобное напоминало ему момент, когда он впервые встретил Ло Чэнсиня. 
Перед такой силой Чжан Сюань мог ощутить только, охватившую его сердце беспомощность. 
— Да кто ты такой? — понимая, что времени терять нельзя, Чжан Сюань щёлкнул пальцами и взревел, — «Марионетки, остановить его! 
Ху ла! 
Около трёх сотен марионеток мгновенно возникло перед парнем. 
Все марионетки, которых парень забрал у Злодея на Северных Болотах. 
Несмотря на то, что каждая из марионеток всего лишь уровня Покинувшего Апертуру, их общую силу не стоит недооценивать! 
Бум! 
Как только появились марионетки, они тут же выстроились в формацию и напали на того, кто атаковал парня. 
Став восьмизвёздным мастером формаций, Чжан Сюань заранее подготовил атакующую формацию для марионеток, чтобы поднять их силу на новый уровень. От мощи их атак раздавались взрывы. 
Ранее, благодаря наступательным построениям Зала Боевых Мастеров, марионетки смогли одержать победу над Главой Павильона Юэ, мастером начального ранга шестого дана уровня Святого. Но текущая сила позволила бы им разобраться даже с мастером седьмого дана уровня Святого! 
Су, су, су, су! 
Сейчас атаки этих марионеток, к ужасу противника атаки марионеток, шли волнами, будто на него надвигался океан. Однако, прежде чем марионетки успели набрать силу мощная ударная волна разметала их по сторонам. 
Эта сила будто бы была неотвратима. Казалось, как не пытайся от неё уйти, тебе не сбежать. 
Пэн, пэн, пэн, пэн! 
В серии взрывов, объединённые в формацию марионетки начали налетать одна на другую. С огромной силой они врезались в холм и, в лучшем случае, потеряли возможность двигаться. 
Су! 
Пока марионетки летели по воздуху пронёсся лёгкий звенящий звук. Следом за марионетками появился меч. Он был окутан потоками светло-голубого свечения и с огромной силой понёсся вперёд. 
Было заметно, что меч долго набирал силу для удара. Его появление вызвало настоящий ураган энергии, и он почти мгновенно оказался прямо перед нападавшим. 
Меч Линсюй! 
Чжан Сюань понимал с самого начала что марионетки не ровня нападавшему, поэтому под их прикрытием, он приготовил Меч Линсюй для смертельного удара! 
Несмотря на то, что у парня не было достаточно времени на подготовку Меча Рассекающего Моря, Меч Линсюй - это клинок который не уступает в мощи мастерам седьмого дана уровня Святого. Его нападение обладает сокрушительной мощью, а его сила способна разрубить даже пространство! 
Вэн! 
Чжан Сюань думал, что у него получится застать нападавшего врасплох, но он услышал лёгкий звон. 
После этого структура пространства изменилась, Меч Линсюй будто провалился в пространственный карман, что прервало их телепатическую связь. 
 Святой восьмого дана… с ужасом подумал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 Я принимаю твой вызов!
</w:t>
      </w:r>
    </w:p>
    <w:p>
      <w:pPr/>
    </w:p>
    <w:p>
      <w:pPr>
        <w:jc w:val="left"/>
      </w:pPr>
      <w:r>
        <w:rPr>
          <w:rFonts w:ascii="Consolas" w:eastAsia="Consolas" w:hAnsi="Consolas" w:cs="Consolas"/>
          <w:b w:val="0"/>
          <w:sz w:val="28"/>
        </w:rPr>
        <w:t xml:space="preserve">На восьмом дане уровня Святого, Раскалывание Измерений, мастер получает способность Раскалывать Пространства, что помогает ему временно изолировать части пространства от остального мира и устанавливать над ними свой контроль. Эта способность обычно ограничена их Доминионом, и она полностью прерывает любую телепатическую связь, отчего другие мастера не могут связаться со своим оружием в пределах этого контроля. В то же время, любая атака которая попадает в Доминион Святого восьмого дана лишается управления, будто попадая в бескрайнее море. 
Чтобы привести пример, можно сказать, что мастер получает главенство в пространстве вокруг себя на уровнях Великого Доминиона и Иллюзорного Пространства, а на уровне Раскалывание Измерений их сила достигает высшей точки, предоставляя им, возможность создавать свои собственные пространства! 
Если мастер такого уровня пожелает, он способен присвоить себе часть пространства, получив над ней полный контроль! 
Удар, который наносил Меч Линсюй, был силён, настолько, что мастер уровня Иллюзорного Пространства пал бы от его мощи. Однако, против мастеров уровня Раскалывание Измерений этой силы было недостаточно! 
Вэн, вэн, вэн, вэн! 
Меч Линсюй начал содрогаться от ужаса, но как бы он ни пытался вырваться, но не мог ни продвинуться, ни отдалиться. Меч будто превратился во вбитый в стену гвоздь. 
— Злодей, готовься нанести удар! 
Чжан Сюань был поражён увиденным, но он понимал, что паника ничем ему не поможет. Парень тут же вошёл в состояние Спокойной Воды и установил связь со Злодеем в Книге Небесного Пути. 
Если бы он не оказался настолько загнан в угол, то бы не прибег к силе Злодея, своего клона или способностям мастера ядов. Парень может применить эти методы только когда у него не остаётся другого выбора, кроме убийства. Альтернативы нет! 
Понимая, что Чжан Сюань оказался в безвыходном положении, Злодей тут же ответил. 
 — Да, Господин! 
По воле Чжан Сюаня он тут же материализовался и бросился в атаку. 
Ху ла! 
При казавшемся лёгким движении парня, с его пальца сорвалась таинственная сила и Доминион противника начал трещать будто зеркало. 
Несмотря на то, что развитие Злодея сейчас на уровне вершины седьмого дана уровня Святого и даже победа над Ло Сюаньцином была бы для него сложной задачей, этот демон всё равно был среди сильнейших Континента Грандмастеров, поэтому его наблюдательность и опыт в драках были поразительные. К тому же, противнику пришлось отбиваться от атак марионеток Чжан Сюаня и меча Линсюй почти разом. 
Поэтому, атака Злодея застала его врасплох. 
Кача! Кача! 
Доминион противника достигал пределов своей прочности, а Чжан Сюань ощутил, как давящая на него мощь ослабла настолько, что он смог оторваться от холма и наконец увидеть нападавшего. 
Парня встретил вид тридцатиметрового дракона, зависшего в воздухе неподалёку. Его тело было сероватым, а глаза красными. От него веяло подлинным величием. 
— Лазурный Потусторонний Дракон? 
Ба-бам! 
Сердце парня на мгновение замерло. 
Он начал думать, что Ло Сюаньцин и остальные потерпели поражение, и сейчас на него напал Чжан Хэн или кто-то из его группы. Откуда парню было знать, что он ощутил на себе силу святого зверя, с которым ему предстояло бороться! 
 Раз зверь оказался прямо перед ним… получается, что пещера сейчас пуста? 
 Неудивительно, что Юань Сяо так и не вернулся! Скорее всего он сейчас обыскивает пустую пещеру, даже не представляя, что зверя в ней нет! 
 Зверь восьмого дана уровня Святого… 
Вполне естественно, что приёмы парня на нём не сработали. В схватке с мастером подобного масштаба Чжан Сюань мало что может сделать. 
Лазурный Потусторонний Дракон холодно усмехнулся. 
— Горделивый глупец, ты действительно думал, что сможешь меня приручить? 
Его голос не был громким, но он эхом разносился по сознанию, будто гул от колокола. 
Сердце парня сжалось от этих слов, но он быстро заговорил, когда вернул себе спокойствие. 
— Как кто-то вроде меня мог и мечтать тебя приручить? Мне кажется, между нами возникло недопонимание. 
 Почему зверь вдруг так заговорил? 
Святые звери горделивые и надменные создания, отчего их приручение – это сложный процесс. По этой причине восьмизвёздные укротители очень уважаемые на Континенте Грандмастеров. 
Обычно, чтобы подчинить святого зверя, требуется подготовить различные подарки и найти способ стать ему ближе. Только после этого можно надеяться на достаточный уровень отношений со святым зверем, который может перерасти в подчинение. Поэтому даже укротители вершины восьмизвёздного ранга тратят на приручение Святых Зверей восьмого Дана не один год! 
 А зверь говорит подобные слова несмотря на то, что парень ещё ничего не сделал… Почему такое происходит? 
Святые звери ненавидят подчинение, одно дело если противник сильнее, чем они и они не могут сопротивляться, но то, что мастер уровня Покинувшего Апертуру даже задумался о попытке его подчинения, разъярило и оскорбило Зверя! 
— Хах! Делаешь вид, что это не так? Кое-кто сказал мне, что ваш отряд хочет подчинить меня и превратить в пешку для достижения своих целей! — злобно взревел Лазурный Потусторонний Дракон, и от его голоса затряслась земля. 
— Кое-то тебе такое сказал? — Чжан Сюань удивился, но потом его осенило. — Похоже, это Чжан Хэн… 
Всего мгновение назад он думал, что Чжан Хэн будет одурачен Ло Сюаньцином, но, судя по всему, одурачена была их группа. 
Наверняка Чжан Хэн посетил Лазурного Потустороннего Дракона заранее, чтобы предупредить его, что кто-то хочет его подчинить. В первую очередь, таким способом он хотел получить признательность зверя, а во вторую обратить Лазурного Потустороннего Дракона против Ло Сюаньцина, чтобы тот не мог заняться подчинением. 
 Как и ожидалось от представителя Клана Чжан, он бесстыден настолько, насколько это возможно! 
 Только вот… 
 Если ты ищешь виновника, ищи Ло Сюаньцина! Зачем ты на меня напал? 
Ощущая гнетущее чувство, что он оказался в неподходящем месте, Чжан Сюань тут же махнул рукой и сказал. 
— Я не собираюсь тебя приручать, а человек, который сказал тебе это, собирается. Его зовут Чжан Хэн и он намеренно сказал такие слова, чтобы использовать тебя … 
— Хмпф! Никто из вас, людей не заслуживает доверия! 
Бум! 
Прежде чем Чжан Сюань закончил, хвост Зверя неожиданно полетел в его направлении с разрушительной силой. 
В то же время парень ощутил будто окружающее пространство обратилось в вихрь, приковав его к месту и не давая сбежать. 
Понимая, что полагаться в такой момент он может только на себя, Чжан Сюань отчаянно пробормотал: «Недостатки!» 
У! 
В Библиотеке Небесного Пути появилась книга и, прикоснувшись к ней, парень ощутил, как огромный поток информации порвался в его сознание. 
— Лазурный Потусторонний Дракон развивается своими силами, поэтому он не слишком хорошо постиг уровень Раскалывание Измерений… — просмотрев содержимое книги, парень вздохнул с облегчением. 
Несмотря на ошеломляющую боевую силу Зверя, есть огромный недостаток. 
Из-за неглубокого постижения пространственных законов, атаки зверя обладают очень ограниченной силой. 
— Злодей! — осознав этот факт, Чжан Сюань передал эти знания демону. 
Лёгким взмахом палец тот отправил пространственную волну. В следующее мгновение эта волна обогнула Лазурного Потустороннего Дракона с боку и ударила в него. 
Кача! 
Доминион Зверя, обладающий силой Раскалывания Измерений, снова исчез. 
— Ммм? — не ожидавший, что мастер уровня Покинувшего Апертуру обладает возможностью дважды предотвратить его атаку, зверь ошеломлённо округлил глаза. 
Несмотря на то, что он развивался без какой-либо поддержки, это не означает, что зверь никогда не встречал мастеров. Он знал что то, что ему противостоит мастер уровня Покинувшего Апертуру, это совершенно ненормально, дракон не ожидал, что такой слабый мастер сможет узнать о недостатках его развития. 
Ху! 
После того, как сила зверя исчезла, и парень ощутил, что давление на него снова пропало. Понимая, что оставаться поблизости от Лазурного Потустороннего Дракона опасно, парень тут же отпрыгнул на сотню метров Безграничным Странником. 
Со своими текущими силами ему не победить такого могучего противника, поэтому он может только задержать дракона до возвращения Ло Сюаньцина и остальных. 
Несмотря на то, что они очень сильно уступают Зверю в силе, победа будет возможна, после того, как парень расскажет своей группе, как использовать его недостатки. 
— В твоём пальце есть что-то странное! — холодно усмехнувшись, Зверь снова взмахнул хвостом. 
Поскольку сила его доминиона пала дважды, ему было интересно проверить, дело в удаче парня или это его настоящая сила. 
Сам Чжан Сюань понимал, что ему не выдержать атаки зверя, поэтому он снова приказал Злодею прервать атаку Зверя. 
Кача! 
Как и раньше, Лазурный Потусторонний Дракон потерял свой Доминион. 
Зверь округлил глаза от удивления. 
— Ты видишь недостатки моего Доминиона? 
Если бы противник такого же ранга увидел, то же самое, зверь не придал бы этому большого значения. Однако тот факт, что мастер вершины уровня Покинувшего Апертуру трижды сокрушил его доминион, вызвало у него неподдельный интерес. 
Заметив, что Лазурный Потусторонний Дракон перестал нападать, Чжан Сюань быстро сообразил, что он может сделать и заговорил хитрым тоном. 
— Конечно! Дело в том, что я грандмастер. Я не только вижу недостатки твоего Доминиона, но и могу их исправить. Если я предложу тебе совет по развитию, твоя сила станет даже больше, чем сейчас! 
Он не планировал подобного с самого начала, но, если парень сможет приручить Лазурного Потустороннего Дракона, большая часть проблем разрешиться сама собой. К тому же, он сможет использовать Зверя, чтобы преподать урок Чжан Хэну! 
Парень уже начал думать о Чжан Хэне, как о соринке в глазу. 
— Ты, совет мне дашь? — Лазурный Потусторонний Дракон задумался на мгновение, а потом спокойно ответил. — Если победишь меня своими силами, я тебя даже наставником признаю! 
— Если одержу победу своими силами? 
— Этот твой палец обладает отличной от твоей аурой. Это же какой-то артефакт? Марионетки и меч это всего лишь устройства. Если сможешь одержать надо мной победу, ни на что это не полагаясь, что там наставником, я тебя своим повелителем признаю! — сказал Зверь. 
Несмотря на то, что парень был всего лишь мастером вершины уровня Покинувшего Апертуру, он с лёгкостью увидел недостатки Доминиона зверя. Если тот примет совет парня, возможно, он действительно станет гораздо сильнее, чем раньше. 
Разумеется, только тот, кто покажет достойную силу, может стать наставником и повелителем зверя. Разве может гордый святой зверь, по жилам которого течёт Драконье Наследие, подчиниться? 
— Я должен тебя победить? — нахмурился Чжан Сюань. 
На самом деле, даже его клон неровня этому зверю, что уж говорить про самого парня! 
После уровня Первобытного Духа каждый уровень развития приносит огромный разрыв в боевой силе. Особенно эта особенность выделяется между уровнями Иллюзорного Пространства и Раскалывания Измерений, они просто, как небо и земля! 
Даже используя все возможные методы, парень может только отбиваться, используя недостатки зверя, найденные Библиотекой Небесного Пути. Одержать победу голыми руками для него невозможно! 
 Секундочку… я ведь могу использовать его? 
В голову Чжан Сюаня пришла неожиданная мысль, и он поднял голову, взглянув на Зверя. 
— Раз ты Лазурный Потусторонний Дракон, это означает, что твоя кровь очень насыщена Драконьим Наследием, так? 
 Если этот зверь обладает Драконьей Кровью, возможно, я смогу победить его своими силами. 
— Именно так, — гордо заявил Лазурный Потусторонний Дракон. 
— Ну, раз так… — уверенная улыбка появилась на губах Чжан Сюаня и он взглянул на Зверя с видом мастера, спустившегося с небес. — Если сможешь выдержать мой зов, я признаю поражение. 
— Зов? — Лазурный Потусторонний Дракон удивился неожиданной перемене в парне. 
— Именно так, — Чжан Сюань кивнул. После этого он набрал воздуха в грудь и крикнул. 
— МУУУ! МОООО! 
Два звука разнеслись по воздуху эхом. 
После этого тело Зверя начало биться в конвульсиях. 
Падах! 
Оно перестало парить и рухнуло на землю, в уголках рта зверя появилась пена.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 Пусть поест земли!
</w:t>
      </w:r>
    </w:p>
    <w:p>
      <w:pPr/>
    </w:p>
    <w:p>
      <w:pPr>
        <w:jc w:val="left"/>
      </w:pPr>
      <w:r>
        <w:rPr>
          <w:rFonts w:ascii="Consolas" w:eastAsia="Consolas" w:hAnsi="Consolas" w:cs="Consolas"/>
          <w:b w:val="0"/>
          <w:sz w:val="28"/>
        </w:rPr>
        <w:t xml:space="preserve">Восемь Звуков Небесного Дракона которые парень изучил, позволяют ему победить любого зверя, обладающего Драконьим Наследием, если оно не достигло чистоты Чистокровных Драконов. 
Поначалу парень мешкал с использованием Восьми Звуков Небесных Драконов, потому что считал, что они могут быть не слишком эффективны против зверя восьмого дана уровня Святого. К тому же, они потребляют огромное количество чжэньци, что ведёт к слабости. Вопреки его ожиданиям, звуки сработали гораздо лучше, чем он мог предположить! 
Если бы Чжан Сюань знал, что будет так, он бы избавил себя от лишней головной боли. 
— Так ты… Чистокровный Дракон? 
Пока Чжан Сюань был погружён в свои размышления, развалившийся на земле Лазурный Потусторонний Дракон, уставился на него с ужасом в глазах. 
Иерархия Драконьего Племени очень строга. Несмотря на свою огромную силу, Лазурный Потусторонний Дракон очень далёк от истинных представителей Драконьего Племени. 
— Я не Чистокровный Дракон, но, если ты мне подчинишься, я помогу тебе очистить свою кровь и стать сильнее, — Чжан Сюань величественно выпрямился, будто показывая, что он снова использует Восемь Звуков Небесных Драконов, если зверь посмеет отказать. 
Вскоре Потусторонний Драконий Зверь опустил голову. 
— Я подчинюсь… 
Тот факт, что этот парень способен воспроизводить Восемь Звуков Небесных Драконов, говорит о его связи с Чистокровными Драконами, даже если это и не один из них. Подчиниться такому человеку это не просто не стыдно, а даже почётно! 
Зверь не был глупцом, который не ухватится за такую возможность. 
Увидев, что Лазурный Потусторонний Дракон согласился, Чжан Сюань вздохнул с облегчением. 
Он пришёл сюда, чтобы помочь Ло Сюаньцину найти Тыкву Дунсюй, кто бы мог подумать, что он получит зверя уровня Святого восьмого дана? Впрочем, это тоже неплохо. Среди студентов очень немногие могут одержать победу над Лазурным Потусторонним Драконом. Заполучив такого зверя, парень очень сильно поднимется в положении в Святилище Мудрецов. 
… 
Юань Сяо медленно продвигался по пещере. 
Зная, что в пещере обитает зверь восьмого дана уровня Святого, он не смел использовать Духовное Зрение, чтобы не предупредить того о своём присутствии. Он мог лишь осторожно идти дальше, полагаясь исключительно на свои чувства для обнаружения опасности. Впрочем, пещера была слишком большой. Несмотря на то, что он продвигался десять минут, но так и не добрался до её конца. 
 Да где же Зверь? 
Пройдя чуть дальше, и обнаружив себя снова у входа в пещеру, Юань Сяо нахмурился. 
 Он прошёл по пещере целый круг, почему Зверя нигде не видно? Неужели он отправился на охоту и не вернулся? 
Было бы чудесно, если бы это оказалось так. Можно будет поставить формацию у самого входа в пещеру и активировать её, как только зверь вернётся, чтобы его поймать. Так ему не придётся быть приманкой. 
 Если это правда, мне нужно, как можно быстрее, предупредить об этом Ло Сюаньцина и остальных… 
С такой мыслью молодой человек воспользовался Духовным Зрением, чтобы осмотреть пещеру. 
Как он и ожидал, Зверя в ней действительно не было. Поэтому Юань Сяо выбежал из пещеры. 
Тот факт, что Зверя нет, может означать, что им больше не нужно сталкиваться с Чжан Хэном и больше нет смысла ждать. 
Оказавших перед входом в пещеру, молодой человек был готов подать знак Чжан Сюаню, когда увидел, как огромное тело, лежащее на земле покорно, лижет парню ногу. 
— Что… — глаза Юань Сяо округлились от ужаса, он не мог поверить в увиденное, — Чжан Сюань, чт-что происходит? 
 Как до такого дошло? 
 Ладно бы Зверь рыскал в окрестностях пещеры, но он лежит и лижет Чжан Сюаню ноги… 
 Я что сплю? 
— О, Лазурный Потусторонний Дракон увидел меня у пещеры, а у меня оставалось свободное время, поэтому я решил его приручить, — ответил Чжан Сюань. 
— Решил приручить… — Юань Сяо чуть не потерял сознание. 
 Речь идёт о звере восьмого дана уровня Святого! От него бежать надо было со всех ног при встрече, а ты, просто «решил его приручить»… Сколько вообще времени прошло? 
 Десять минут? Двадцать? 
 Я уверен, что никак не больше тридцати! 
Подавляя удивление, начавшее граничить с истерией ,Юань Сяо довольно долго смотрел на парня, прежде чем спросить. 
— Ты… ты помимо прочего укротитель? 
— Я проходил экзамен на звание укротителя, — кивнув, ответил Чжан Сюань. 
В этот момент Юань Сяо был поражён настолько, что лишился дара речи. 
 Ладно, если человек обладает огромными познаниями в формациях, но вместе с этим он выдающийся фармацевт, врач, а теперь, ещё и выяснилось, что он укротитель. Есть ли в этом мире что-то, на что он не способен? 
Поскольку Лазурный Потусторонний Дракон больше не представляет опасности, им нет смысла оставаться. Поэтому Чжан Сюань махнул рукой и сказал. 
— Пойдём, проверим, как там Брат Ло и остальные! 
Учитывая, что в пещере могли быть формации и Юань Сяо не смел использовать Духовное Зрение, чтобы не потревожить Зверя, было понятно, почему он и поднявшейся шумихи не слышал. 
Однако, Ло Сюаньцин и остальные должны были быть неподалёку, поэтому их могли достигнуть звуки случившегося. Но никто даже не попытался проверить, что происходит, и это могло означать, что с ними что-то к этому времени произошло. 
Поэтому, Юань Сяо и Чжан Сюань направились в направлении, в котором отправили Ло Сюаньцин и остальные. 
Прежде чем молодые люди успели подойти, они ощутили потоки ветра и увидели, как мимо них проносятся куски камней и небольшие камни. Однако, будто из страха привлечь больше святых зверей, дерущиеся стороны намеренно гасили свои удары, позволяя, им разлетаться лишь на небольшое расстояние. 
Уклоняясь от камней Чжан Сюань и Юань Сяо увидели два силуэта, которые обменивались в воздухе ударами. Каждое их движение было наполнено ошеломляющей силой; даже человеку вроде Чжан Сюаня приближаться было опасно. 
Чжан Сюань узнал в одном из дерущихся Ло Сюаньцина, поэтому он повернулся к Юань Сяо и спросил. 
— Это Чжан Хэн? 
— Да, — кивнул Юань Сяо. 
Чжан Сюань присмотрелся к битве и, как и говорил ему Юань Сяо, удары обоих сторон действительно были наполнены злобой и враждебностью. 
Однако, мастера казались очень знакомы друг другу, настолько, что могли предсказывать движения противника заранее. Поэтому, несмотря на опасность битвы, ни одна из сторон не могла навредить другой, даже немного. 
Наоборот, казалось, будто братья-двойняшки, пытаются друг друга превзойти. 
В стороне стояли Би Хунъинь и Юнь Ляньхай, напротив них также были два человека, наблюдавшие за битвой, скрестив руки на груди. 
Юань Сяо подошёл к Би Хунъинь и Юнь Ляньхаю, и спросил приглушённым голосом. 
— Почему они начали сражаться? 
Разве планом было не разыграть что-нибудь, чтобы задержать Чжан Хэна? Почему Ло Сюаньцин вступил с противником в настоящий бой? 
— Мы пытались его остановить, что Чжан Хэн предложил уладить проблему силой, сказав, что победитель получит право приручить Зверя, а проигравший уберётся восвояси! Брат Ло в итоге был оскорблён этими словами и полез в драку. Однако, поскольку они на одном уровне и слишком хорошо знают движения друг друга, битва до сих пор идёт, — объяснила Би Хунъинь. 
После этого она нахмурилась и спросила. 
 — Где Лазурный Потусторонний Дракон? Вы его не выманили? 
— Насчёт этого… — вспоминая увиденное, Юань Сяо понял, что он не может подобрать правильных слов, чтобы всё объяснил Юи Хунинь, поэтому покачал головой и сказал. — Лучше будет спросить Чжан Сюаня. 
Би Хунъинь и Юань Сяо удивлённо переглянулись, но девушка повернулась к Чжан Сюань и спросила. 
— Чжан Сюань, как обстоят дела со Зверем? 
— О. Ну, я с ним сразился и… 
Чжан Сюань начал рассказывать, как обстоят дела, но в этот самый момент сверху ударила особенно сильная волна от удара. 
Чжан Хэн отбросил Ло Сюаньцина и он отступил. Заметив пришедших, он хмуро бросил. 
— Вы что, оба в порядке? 
 Лазурный Потусторонний Дракон был явно зол, когда направился к своей пещере, как они могли вернуться не пострадавшими? 
Слова Чжан Хэна заставили Ло Сюаньцина осознать, что что-то не так и он тоже спросил. 
— Что это должно значить? 
— Ло Сюаньцин, он встретил Зверя до нас и сказал ему, что мы идём его приручать, чтобы разозлить. Поэтому зверь был настроен к нам агрессивно и почти сразу бросился в атаку, — объяснил Юань Сяо. 
Чжан Сюань рассказал молодому человек о случившемся по дороге к этому полю боя, и это заставило его осознать, что они попали в ловушку, подготовленную Чжан Хэном. 
—Так и есть, я встретился со Зверем раньше вас. Я знал, что вы намеренно попытаетесь мне помешать, но это сработало в мою пользу. На самом деле мне даже интересно было посмотреть, насколько силён разъярённый Лазурный Потусторонний Дракон! — Чжан Хэн усмехнулся, признавая, что это правда. Однако, он не мог не бросить вопросительных взглядов на Юань Сяо и Чжан Сюаня. — Вы должны были встретить зверя, как вы вернулись невредимыми? 
Нет ничего удивительного в его удивлении. 
Лазурный Потусторонний Дракон – это зверь восьмого дана уровня Святого и даже сам Чжан Хэн ему не ровня, если тот разъяриться. Кто бы мог подумать, что эти двое уйдут целыми… в этом нет никакого смысла! 
Он намеренно отделил Ло Сюаньцина от остальных, чтобы тот не мог помочь, поэтому два товарища его соперника получили бы ранения и были выведены из строя. А потом он натравил бы Зверя на самого Ло Сюаньцина. Так он не только вывел бы Ло Сюаньцина из строя, но и смог бы заслужить благосклонность Лазурного Потустороннего Дракона. 
 Раз эти двое пришли нетронутыми, значит они так и не встретились со Зверем? 
Вместо ответа Чжан Сюань спросил. 
— Эй, ты и есть Чжан Хэн? 
— Да, это я. А ты кто такой? — хмуро спросил Чжан Хэн. 
Раз какой-то мастер уровня Покинувшего Апертуру так неуважительно к нему обращается, смелости ему не занимать. 
— Тебе не нужно знать кто я такой. Я слышал, что ты намерен ухаживать за принцессой Клана Ло. Это правда? — спросил Чжан Сюань. 
— Ты откуда вообще взялся? — спросил Чжан Хэн, злобно прищурив взгляд. Он повернулся к Ло Сюаньцину и холодно спросил. 
— Ло Сюаньцин – это твой человек? 
— Чжан Сюань… — услышав, что всплыло имя его младшей сестры, Ло Сюаньцин также нахмурился. 
Чжан Сюань посмотрел на Ло Сюаньцина и спросил уверенным голосом. 
 — Брат Ло, просто скажи, питает ли он какие-то неприемлемые фантазии по отношению к молодой принцессе. 
— Хмпф, он просто жаба, которая не может держать в узде плотские желания. Разве такой человек, как он, достоин моей младшей сестры? — Ло Сюаньцин не совсем понимал, о чём говорил Чжан Сюань, но слухи о питаемых к его сестре Чжан Хэном чувствах вызывали его недовольство. 
В первую очередь, он очень сильно невзлюбил Клан Чжан, особенно пропавшего гения. А этот ублюдок Чжан Хэн посмел ещё и преследовать его младшую сестру. Если бы их сила не была равной, Ло Сюаньцин избил бы того так, что его бы мать родная не узнала! 
— Брат Ло, раз ты так говоришь, он заслуживает порки, — Чжан Сюань уверенно кивнул, будто приняв какое-то решение. 
— Заслуживает порки? Хах, это ты-то меня пороть будешь? — Чжан Хэн удивился появившемуся, будто из ниоткуда человеку, но услышав, что этот малец собирается его ещё и избить, просто расхохотался. 
Он один из сильнейших мастеров Внутреннего Святилища и, к тому же, один из самых влиятельных отпрысков Клана Чжан. Перед его ненавистью не устоит ничто. 
А какой-то мастер уровня Покинувшего Апертуру произносит подобные речи прямо ему в лицо! 
— Чжан Сюань… — Ло Сюаньцин также был удивлён до потери дара речи. 
 Кто-то очень сильно ударил Чжан Сюаня по голове? 
 Чжан Хэн это мастер, которого даже ему сложно победить. Как парень собирается его избивать? 
—А ты умнее, чем я думал. Мне казалось, мне придётся с тобой в словесные перепалки вступать, пока ты поймёшь, что к чему, — снисходительно ответил Чжан Сюань. 
— Ах ты… ну ладно! Надеюсь, силёнок у тебя хватит, чтобы свои слова подтвердить! — холодно усмехнувшись, Чжан Хэн направил руку в Чжан Сюаня, и на парня обрушилось мощное давление. 
— Пусть поест землицы! — Чжан Сюань совершенно спокойно, не обращая никакого внимания на высокомерие Чжан Хэна, щёлкнул пальцами. 
Рёв! 
В следующее мгновение огромная тень нависла над местом дуэли. После этого в воздухе свистнуло нечто похожее на хлыст. 
Пэн! 
Прежде чем Чжан Хэн успел понять, что происходит, он отправился в полёт и, врезавшись в ближайший обрыв, проделал в нём огромную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 Сила Лазурного Потустороннего Зверя!
</w:t>
      </w:r>
    </w:p>
    <w:p>
      <w:pPr/>
    </w:p>
    <w:p>
      <w:pPr>
        <w:jc w:val="left"/>
      </w:pPr>
      <w:r>
        <w:rPr>
          <w:rFonts w:ascii="Consolas" w:eastAsia="Consolas" w:hAnsi="Consolas" w:cs="Consolas"/>
          <w:b w:val="0"/>
          <w:sz w:val="28"/>
        </w:rPr>
        <w:t xml:space="preserve">Наступил момент абсолютной тишины, все присутствующие потеряли дар речи. 
— Лазурный Потусторонний Дракон… подчиняется командам Чжан Сюаня? — губы Ло Сюаньцина дрожали, когда он наконец смог что-то произнести. 
Он видел этого огромного зверя издалека и тот был просто разъярён. Большая часть мастеров восьмого дана уровня Святого дважды подумала бы, прежде чем вступить с ним в схватку. 
По этой причине он изготовил Связывающую Душу Золотую Бусину, чтобы усыпить зверя и пробраться в пещеру, не связываясь с ним. 
Только неожиданное появление Чжан Хэна заставило их сменить план и попытаться натравить его на последнего. 
Но, прежде чем этот план был исполнен, Лазурный Потусторонний Дракон появился сам собой и подчиняется приказам Чжан Сюаня, не смея и малейшего не исполнить. 
Ло Сюаньцин тут же перевёл взгляд на Юань Сяо в поисках разъяснений. Возможно, разделяя подобные мысли, взгляды всех присутствующих впились в полного молодого человека. 
— Не смотрите на меня, я сам не понимаю, что происходит! — оказавшийся в центре внимания, Юань Сяо мог только беспомощно вздрогнуть. — Я отправился в пещеру в поисках Зверя, собираясь его спровоцировать, но нигде его не нашёл. А стоило мне выйти из пещеры, как я увидел, как Лазурный Потусторонний Дракон развалился перед Чжан Сюанем и лижет ему ноги. Я понятия не имею, что случилось пока я уходил! 
— Подожди, он лизал Чжан Сюаню ноги? — брови Ло Сюаньцина поднялись от удивления. — Хочешь сказать… Чжан Сюань приручил Лазурного Потустороннего Дракона? 
— Сам-то глянь! Что это, если не подчинение? Это же любому очевидно, у кого глаза есть! — воскликнул Юань Сяо. 
— Но… — Ло Сюаньцин никак не мог поверить в происходящее. — Прошло около двадцати минут, как он мог приручить святого зверя уровня Раскалывание Измерений, несмотря на свой уровень Покинувшего Апертуру? 
 Быстро изготавливает пилюли? Возможно. Быстро нейтрализует яды? Возможно. Быстро устанавливает сложные формации? Спорно, но возможно. Но приручение зверей требует построения близких отношений между зверем и укротителем! 
 Раз ты преуспел в такой короткий промежуток времени, кто ты, любовный гуру? 
 Даже девятизвёздные укротители на подобное не способны! 
Увидев в глазах Ло Сюаньцина сомнения, Юань Сяо спросил. 
— До того, как встретить этого парня, ты бы мне поверил, если бы я сказал, что можно установить формацию восьмого ранга быстрее, чем активировать табличку? 
— Ну… — Ло Сюаньцин подавился воздухом. 
Поскольку он из главной семьи Клана Ло, то видел немало мастеров формаций. На самом деле ему выпадало множество возможностей встретиться и пообщаться с девятизвёздными грандмастерами, но ещё никто не ставил формации так быстро! 
Даже его младшая сестра известная своим несравненным талантом и близко к такой скорости не подобралась! 
— А поверил бы ты мне, если бы я сказал, что можно остаться невредимым после воздействия яда Короля Краснобрюхих Ос, и даже отравить его до смерти? — продолжил Юань Сяо. — А поверил бы ты мне, если бы я сказал, что мастер способен повергнуть в ужас испытание молнией? 
Ло Сюаньцин ничего не мог ответить на эти слова. 
Всё это время он смотрел на свою сестру, как на самого талантливого человека Континента Грандмастеров и всегда и во всём уступал только ей. Однако, встреча с этим парнем его озадачила. 
Мир действительно гораздо больше, чем может показаться. 
Пока группа Ло Сюаньцина переговаривалась приглушёнными голосами, Чжан Хэн выбрался из углубления, которое он проделал в склоне холма со злобным выражением на лице. 
— Лазурный Потусторонний Дракон, что ты делаешь? Мы же с тобой договорились? 
Он даже подумать не мог, что Зверь неожиданно обернётся против него. 
— Договорились? Это уже не важно. Раз мой господин приказал мне накормить тебя землёй, мне придётся сделать так, чтобы ты этот вкус никогда не забыл. Давай, не сопротивляйся, — спокойно ответил Лазурный Потусторонний Дракон и направил в Чжан Хэна ещё один удар хвоста. 
Чжан Хэн обещал зверю несметные сокровища за временное перемирие. Однако, поскольку зверь признал другого господина, он не может идти против его приказов. 
Кача! 
Используя своё Раскалывание Измерений, зверь заставил пространство вокруг замереть и остановил тщетные попытки Чжан Хэна сбежать. Поэтому, скоро молодой человек снова оказался вбит в холм. 
В этот раз его состояние стало ещё хуже, чем раньше. Внутренние органы сместились, а несколько костей раскололось. Прежде чем молодой человек поднялся, из его рта полилась кровь, а лицо побледнело. 
Чжан Хэн тут же проглотил пилюлю, которая слегка облегчила повреждения, и снова запрыгнул наверх, уставившись на Зверя, процедил сквозь зубы. 
— Ты… ты что признал этого слабака своим господином? 
Чтобы приручить этого зверя, Чжан Хэн подготовил множество сокровищ и был уверен в своём успехе. Кто бы мог подумать, что всего за двадцать минут этого святого зверя приручит другой человек, да ещё и так, что зверь будет атаковать по приказу! 
— Как ты смеешь так непочтительно говорить про моего господина? Ты достоин смерти! — Лазурный Потусторонний Дракон злобно прищурился и яростно нанёс третий удар хвостом. 
Мощь этого удара была гораздо выше, чем у первых двух, он будто раскалывал само пространство оврага. Чёрной трещиной хвост появился перед Чжан Хэном, грозя разорвать его надвое. 
Чжан Хэн осознал, что ему не выдержать этой атаки, поэтому он стиснул зубы, вытащил нефритовую брошь и разбил её. 
Вэн! 
Перед Чжан Хэном появились волны, подобные ряби на воде и мощь удара Лазурного Потустороннего Дракона перед этими волнами бесследно исчезла. 
— Защитный Амулет Великого Космоса! Какая дорогая вещь! — восторженно отметил Юань Сяо. 
— Защитный Амулет Великого Космоса? — озадаченно переспросил Чжан Сюань. 
— Этот защитный амулет способны создать только девятизвёдные грандмастера. Если сила противника, ниже силы девятого дана уровня Святого, этот амулет остановит атаку, — объяснил Юань Сяо. — Как я и думал, у гения Клана Чжан должен был такой быть в запасе! 
Чжан Сюань также был поражён. 
Тот факт, что защитный амулет может быть изготовлен девятизвёздным грандмастером и способен сдерживать атаки противников чьё развитие ниже девятого дана уровня Святого указывает на его ценность. 
— И не думай, что я тебя боюсь Лазурный Потусторонний Дракон! Может ты и силён, но этого недостаточно, чтобы меня убить! — заметив, что амулет успешно поглотил разрушительную атаку, Чжан Хэн вздохнул с облегчением. В то же время, он не мог не ощутить, что его сердце кольнуло. 
Он заплатил немалую цену, чтобы получить этот амулет и можно сказать, что это самый ценный из предметов который при нём есть. Это было его решающей козырной картой для самого сложного из положений, кто бы мог подумать, что ему придётся использовать его в таком месте? 
Не обращая внимание на ярость Чжан Хэна, Зверь продолжил колотит хвостом по подобному ряби барьеру. 
Заметив, что Лазурный Потусторонний Дракон полагается только на грубую силу, Чжан Сюань покачал головой. 
— Так этот амулет тебе не сломать. Делай, что я говорю. Собери силу в своём хвосте и пронзи точку на три чи левее, чем скопление ряби… 
— Как прикажете! — услышав команду, Зверь собрал силы в хвосте и ударил по указанной точке. 
Кача! 
Раздался звук битого стекла и волновой барьер лопнул будто шарик, который проткнули иглой. 
Пу! 
После уничтожения защитного амулета Чжан Хэн ощутил на себе всю мощь Зверя. Его грудь вогнулась внутрь, тело полетело, а из его рта, не переставая, текла кровь. 
— Что… 
В этот раз дара речи лишился не только Ло Сюаньцин и его спутники. Те, кто пришли с Чжан Хэном также округлили глаза, не в силах поверить в увиденное. 
Каким бы сильным ни был защитный амулет, он не может предоставить идеальную защиту. В конце концов, это всего лишь артефакт. Он не обладает гибкостью и способностью адаптироваться, как девятизвёдные грандмастера. 
 Однако, артефакт уровня Защитного Амулета Великого Космоса отполирован настолько, что никто ниже мастеров девятого дана уровня Святого не способен увидеть его недостатки. А парень определил их с первого же взгляда. 
 Как такое возможно? 
В очередной раз, выползший из холма, Чжан Хэн яростно взревел. 
— Да кто ты такой? Это дело только между мной и Ло Сюаньцином, зачем ты в него влезаешь? Ты хоть понимаешь последствия своих действий? 
Кровь ручейком текла из уголка его губ, и абсолютная ярость показалась в его чертах. 
Приручение Лазурного Потустороннего Дракона было соревнованием между ним и Ло Сюаньцином, а этот парень должен был стать простым помощником его конкурента. Строго говоря, он даже не думал одаривать человека такого уровня вторым взглядом, кто бы мог подумать, что это самый парень перейдёт ему дорогу? 
 Ты хоть знаешь последствия оскорбления Клана Чжан? Одно мое слово и тебе даже шаг по Святилищу Мудрецов будет сложно ступить! 
— Понимаю ли я последствия своих действий? Конечно, понимаю, — спокойно ответил Чжан Сюань, обратившись к Потустороннему Лазурному Драконовому Зверю. — Продолжай его избивать. Не хочу больше слушать чуши, которую он городит! 
— Как прикажете! — Лазурный Потусторонний Дракон кивнул и бросился вперёд. 
Несмотря на свои огромные размеры, он обладал нешуточной скоростью. В мгновение ока его острые когти оказались прямо перед Чжан Хэном. 
Поскольку оружие зверя сменилось с хвоста на когти, атакующая мощь и опасность Лазурного Потустороннего Дракона возросла в разы. 
— Ах ты… — Чжан Хэн был так разъярён тем, что парень проявляет к нему неуважение, полностью осознавая кто он такой, что его кровь чуть не вскипела. 
Он тут же взмахнул рукой и достал меч, направив его против нападения Зверя. 
Мастерство меча Чжан Хэна значительно отличалось от тех двух квинтэссенций, которые постиг Чжан Сюань. 
Его движения были простыми и чёткими; в них не было никакой элегантности или красоты. Однако, по какой-то причине это мастерство казалось очень тяжёлым, от него веяло неостановимой силой, удар был подобен метеориту, падающему с небес. 
— Неплохо, должен заметить, — отметил Чжан Сюань. 
Меч, который достал Чжан Хэн, был на уровне Меча Линсюй, а это означало что это, по меньшей мере, артефакт высокого ранга уровня Святого. К тому же, молодой человек обладает познанием мастерства меча, которое превосходило познание Старшей Шуй, он достиг пре-Квинтэссенции. 
 Неудивительно, что он держался наравне с Ло Сюаньцинем в бою; силу Чжан Хэна не следовало недооценивать. 
Однако, какой мощью он бы не обладал, этого было мало, чтобы сравниться со Зверем восьмого дана уровня Святого. 
Когти продвигались вперёд, рассекая поток ци который стоял на их пути. Потом, лёгкий удар… 
Пэн! 
Захлёстывающее когти море ци бесследно исчезло. 
Вэн! 
Раздалось громкое клацанье, и меч Чжан Хэна вонзился в холм, а сам Чжан Хэн захлебнулся кровью. Восемь её рёбер превратилось в обломки от этого удара и кровь обагрила его тело. 
Понимая, что, если бой и дальше пойдёт в таком темпе, Чжан Хэн взревел. 
— Эй вы, слушайте мои команды! Мы вместе одолеем этого зверя! 
— Слушаюсь! 
Четверо людей из группы Чжан Хэна бросились к нему. 
Эти четверо обладали примерно такой же силой, что и Юань Сяо и остальные, каждый из низ был мастером седьмого дана уровня Святого. Если они объединят силы, то действительно смогут бороться с Лазурным Потусторонним Драконом. 
Ху! 
Объединившись пять мастеров, быстро создали лассо из света и набросили его на шею Зверя. 
— Верёвка из Чжэньци? А они подготовились! — холодно усмехнулась Би Хунъинь. 
— Что за верёвка? — спросил Чжан Сюань. 
— Это техника, которую зачастую используют укротители высокого ранга. По своей сути, это лассо, которое формируется из объединённого чжэньци множества мастеров призванное сковать зверя. Даже зверю восьмого дана уровня Святого сложно из него вырваться! — сказала Би Хунъинь. — Многие укротители высоких рангов используют этот метод для поимки святых зверей, а потом медленно заставляют их подчиниться! 
Ху ла! 
Пока Би Хунъинь это произносила, верёвка из Чжэньци обвязала шею Зверя. 
В ответ на это зверь рыкнул и подняв когтистую лапу просто разорвал верёвку. 
Пэн! 
Чжэньци разлетелось, пятеро мастеров ощутили, будто по их рёбрам прошлись огромные молоты, и они разлетелись в стороны. 
Даже объединённая сила не помогла им справиться с Лазурным Потусторонним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 Один на один!
</w:t>
      </w:r>
    </w:p>
    <w:p>
      <w:pPr/>
    </w:p>
    <w:p>
      <w:pPr>
        <w:jc w:val="left"/>
      </w:pPr>
      <w:r>
        <w:rPr>
          <w:rFonts w:ascii="Consolas" w:eastAsia="Consolas" w:hAnsi="Consolas" w:cs="Consolas"/>
          <w:b w:val="0"/>
          <w:sz w:val="28"/>
        </w:rPr>
        <w:t xml:space="preserve">— Вот какова сила восьмого дана уровня Святого! — смотря, как Лазурный Потусторонний Дракон разбирается одновременно с пятью мастерами, Ло Сюаньцин ощутил зависть. 
После достижения уровня Раскалывание Измерений, мастера восьмого дана уровня Святого способны отделять пространство от мира и создавать свои личные миры, в которых они являются абсолютной силой. Если не достичь того же уровня развития, их не победить. 
Чжан Хэн может и один из сильнейших студентов Внутреннего Святилища, но даже ему не превзойти такой разрыв в силе. 
— И правда, силён, — добавил Чжан Сюань. 
Он думал, что Лазурный Потусторонний Дракон использовал против него всю свою силу, но, судя по всему, это была лишь десятая её часть. 
Иначе зверь сокрушил бы палец Злодея. 
— Если бы у меня была такая сила, я был бы в гораздо лучшем положении, когда попросил бы у Клана Ло руки Ло Жосинь… — блеснули глаза парня. 
Восьмой дан уровня Святого не означает самое великое могущество в Клане Мудрецов, таком как Клан Ло, но это уже высший эшелон Континента Грандмастеров. Учитывая, что в этом году парню исполнилось всего двадцать, достижение такого уровня силы до свершения помолвки заставит Клан Ло воспринять его всерьёз. 
Бум, бум, бум! 
Пока Чжан Сюань над этим размышлял, Зверь успешно расшвырял всех напавших мастеров, отправив их лететь в склон холма. 
— Парень, ты что, собрался полагаться только на своего зверя в сражении с нами? Может сразишься со мной один на один? — бросил Чжан Хэн, понимая, что положение далеко не в его пользу. 
— Хочешь сразиться со мной один на один? Хах, мастер вершины седьмого дана уровня Святого бросает вызов мастеру пятого дана уровня Святого? Каков герой! — язвительно бросил Чжан Сюань. 
Несмотря на то, что его сила позволяет ему справляться с мастерами выше него по уровню силы, он прекрасно понимал, что не в силах тягаться с мастерами вершины седьмого дана уровня Святого. Естественно, он не так глуп, чтобы отвечать на подобные провокации Чжан Хэна! 
Он будет избит до полусмерти, если примет этот вызов. 
— Я подавлю своё развитие до твоего уровня! — добавил Чжан Хэн. 
Чжан Сюань лениво махнул рукой. 
— Я занят! 
Поскольку он укротитель, сила прирученного зверя считается частью его собственной силы, поэтому он не делает ничего бесчестного по стандартам Континента Грандмастеров. А раз парень мог превратить жизнь противника в самый настоящий ад, не пошевелив и пальцем, зачем ему было пачкать руки. 
Увидев, что никакие провокации парня не задевают, Чжан Хэн чуть не сошёл с ума от ярости. 
Поскольку ему посчастливилось родиться с поразительным талантом, его жизнь всегда проходила без сучка и задоринки, будь он в Клане Чжан или Святилище Мудрецов, его никогда так не унижали! 
— Ты трус! — Чжан Хэн сжал кулаки так крепко, что его пальцы даже затрещали. 
Лазурный Потусторонний Дракон слишком силён, для них пятерых победа практически невозможна. Даже если он воспользуется силой своего наследия, ему едва удастся ускользнуть… Однако, расплата за использования наследия велика, поэтому Чжан Хэн не хотел использовать его таким образом. 
Поэтому, тем, что могло его спасти, была победа над парнем! 
Если он изобьёт этого парня, то отплатит за полученное унижение, а также подчинит себе Зверя и преподаст урок Ло Сюаньцину. 
 Разве он сможет по-другому сохранить своё положение в Святилище Мудрецов и свою честь? 
— Ты прав, я трус, — кивнул Чжан Сюань. 
— … — Чжан Хэн чуть не взорвался. 
Остальные мастера, особенно молодые, обратились бы в ярость и понеслись бы на него с кулаками, услышав эти слова. А этот парень просто пропустил мимо ушей его оскорбления, да ещё и будто бы выпрямился от гордости за свою трусость… 
Как можно быть таким твердолобым? 
— Скажи мне, что пообещал тебе Ло Сюаньцин. Я заплачу столько же, если ты согласишься со мной сразиться, — сделав тяжёлый вздох, сказал Чжан Хэн. 
Поскольку этот парень следовал за Ло Сюацином, чтобы помочь тому приручить Зверя, будет безопасней предложить ему награду. Прямо сейчас он готов предложить огромные деньги за эту дуэль… Парень не сможет устоять перед таким предложением! 
Если зверь не встанет на защиту парня, победа над обычным мастером уровня Покинувшего Апертуру для Чжан Хэна всё равно, что прогулка в парке. 
— Брат Ло заплатил мне один… То есть пять высших духовных камней! Если сможешь столько предложить, я сражусь не только с тобой, но позволю всей вашей группе напасть на меня одновременно! — услышав предложение Чжан Хэна, Чжан Сюань блеснул глазами. 
— … — Чжан Чунь снова потерял дар речи. 
 Разве ты не собирался сказать про один высший духовный камень? Я точно услышал, как ты сказал один! 
 Всего мгновение назад ты гордился своей трусостью, но стоило мне сказать, что я тебе заплачу, ты сказал, что мы впятером на тебя можем нападать… Разве можно быть настолько жадным? 
— Ладно, я заплачу пять высших духовных камней. Но у меня при себе нет ни одного. Если согласишься провести со мной бой, независимо от победы или поражения, я заплачу пять высших духовных камней, когда мы вернёмся в Святилище Мудрецов! — несмотря на всю ярость, бурлившую в Чжан Хэне, он вынудил себя сохранять спокойствие. 
— Что же… — услышав, что у того нет при себе духовных камней, Чжан Сюань помешкал, а потом сказал. — Почему бы тебе не написать долговую расписку, указывающую, что ты задолжал мне пять высших духовных камней? Как только я её получу, то сражусь с тобой! 
— Хорошо! — опасаясь, что парень отступит, Чжан Хэн не решился мешкать с решением. Он вытащил бумагу, надкусил палец и написал на ней слова. 
— Это долговая расписка записана моей кровью, она содержит силу моего наследия. Я не смогу от неё отказаться. 
Чжан Сюань взял расписку и изучил её. Только убедившись, что это не какой-то трюк, он довольно кивнул. Повернувшись к Зверю, парень сказал. 
— Отпусти их. 
— Хорошо! — ответил Лазурный Потусторонний Дракон. 
Мощь Раскалывания Измерений, которая окутывала это место, исчезла. 
Ху, ху, ху, ху! 
Пятеро людей тут же начали падать на землю, но, к счастью, смогли удержаться в воздухе и избежать падения. 
— Примите это, — Чжан Хэн вытащил нефритовую бутыль и достал из неё пять пилюль. Он дал по пилюле каждому из своих последователей и проглотил одну сам. Только после этого Чжан Хэн ощутил, как его раны затягиваются. 
Лазурный Потусторонний Дракон был слишком силён. Даже пятеро мастеров, объединив усилия, и близко не могли с ним сравниться. 
— Ладно, подавляйте своё развитие! — Чжан Сюань дал немало времени своим противникам на восстановление. 
— Знаю, — Чжан Хэн подавил развитие с вершины седьмого дана уровня Святого до вершины пятого дана, уровня сил Чжан Сюаня. 
Подавление развития привело к падению в его боевой силе, но, вместе с этим, это помогло мастеру справиться с ранами, что усилило его разум, дух и душу. 
— Раз мы сойдёмся в дуэли, надеюсь, ты будешь соблюдать соглашение. Я не стану возвращать себе развитие, а ты не позовёшь на свою сторону Зверя! — холодно произнёс Чжан Хэн. 
— Конечно! — ответил Чжан Сюань. 
— Вот и хорошо! — в глазах Чжан Хэна мелькнул недобрый огонёк, а его губы скривились в зловещей улыбке. 
Единственное что могло сейчас его сдержать это сила Зверя. Если тот не станет нападать, мастер уровня Покинувшего Апертуру не представляет ему угрозы. Благодаря постижению битвы Чжан Хэна и его таланту, он сокрушит такого противника с лёгкостью! 
Несмотря на то, что парень подчинил Зверя, Чжан Хэн понял, что Чжан Сюань использовал какую-то уникальную технику. За много лет наследия укротители нашли немало неявных путей, заставляющих могущественных зверей им подчиниться, некоторые из них не требуют высокого развития. 
Поэтому, он не считал Чжан Сюаня достойным бойцом. 
— Начнём! — взревел Чжан Хэн и приготовился наносить удар… 
— Секундочку, — неожиданно прервал его Чжан Сюань. 
— Что-то не так? Уже пожалел о своём выборе? 
— Да ты шутишь. Я остановил тебя, чтобы четверо твоих компаньонов успели понизить своё развитие и также вступили в бой. Боюсь, я тебя сокрушу, если ты бросишься на меня один, — покачал головой Чжан Сюань. 
Он не смотрел на Чжан Хэна свысока, просто никто его уровня развития не может сравниться с парнем. 
Чжан Сюань уже забрал долговую расписку, поэтому меньшее, что он может, это предложить противнику достойные условия сражения в обмен на его духовные камни. В конце концов, он человек высоких принципов. 
— Чжан Сюань… лучше не недооценивать Чжан Хэна. Даже среди мастеров вершины седьмого дана уровня Святого мало кто может с ним сравниться… — не мог не вмешаться Ло Сюаньцин. 
Поскольку они с Чжан Хэном регулярно сражаются, Ло Сюаньцин прекрасно знал, на что способен такой противник. 
Ло Сюаньцин уже забеспокоился, когда парень принял сражение один на один с Чжан Хэном, а парень предлагает сразиться против пяти людей… 
 Не слишком ли он самоуверен? 
— Всё в порядке, — Чжан Сюань махнул рукой, показывая Ло Сюаньцину, что беспокоиться не о чём. 
 Парень укрепил своё развитие, но пока не нашёл на ком набить руку. Раз поблизости оказалось пятеро мастеров, почему бы не начать с них? 
— Но… — Ло Сюаньцин хотел попытаться убедить Чжан Сюаня передумать, но тут вмешался Юань Сяо. 
— Наверняка Чжан Сюань всё понимает и у него есть какая-то идея. К тому же, учитывая, что он смог напугать даже испытание молнией, наверняка у него есть силы для победы над Чжан Хэном! 
— И правда! — понимающе кивнув, Ло Сюаньцин решил промолчать и посмотреть, что случится. Впрочем, он не мог не указать парню, быть настороже. 
— Скорее всего, Чжан Хэн вызвал Чжан Сюаня в битву один на один, чтобы воспользоваться возможностью и отобрать его зверя, чтобы обратить его против нас. Поэтому, если вдруг увидите, что всё идёт очень плохо, не мешкайте, бросайтесь на помощь! 
— Конечно, — кивнули остальные. 
Ло Сюаньцин долгие годы сражался с Чжан Хэнем и примерно понимал мысли своего противника и то, что тот просчитывает свои действия и поведение. 
— Ты сам это предложил, надеюсь, ты не пожалеешь о своём решении, — несмотря на то, что Чжан Хэн чуть не полыхнул от ярости, он понимал, что ситуация не в его пользу. Ло Сюаньцин и остальные определённо вступят в бой, как только поймут, что всё идёт очень плохо. Поэтому Чжан Хэн поманил остальных и послал им телепатическое сообщение. — Я сконцентрируюсь на нападении на этого парня. От вас требуется только задержать Ло Сюаньцина и остальных и не дать Зверю его спасти… Если задержите их, хотя бы на одно дыхание, я поставлю этого выскочку на место! 
Услышав распоряжения, группа Чжан Хэна кивнула. 
Они также были злы на парня после избиения Лазурным Потусторонним Драконом и хотели отплатить виновнику, поэтому даже не стали спорить. 
Ху ла! 
Определившись с действиями, четверо мастеров подавили своё развитие и окружили парня. 
— Начнём! 
Взревев, все пятеро одновременно бросились в атаку. 
Несмотря на подавленные силы, опыт, наблюдательность и рефлексы Святых седьмого дана никуда не делись, к тому же, они были гениями Внутреннего Святилища. Их чжэньци окутало всё вокруг и обратилось волнами ци мечей и сабель, полностью запечатав пространство вокруг Чжан Сюаня и не оставив тому пространства для отступления. 
— Неплохо! 
Тела Ло Сюаньцина и остальных оказались скрыты от его взгляда. 
Чтобы разобраться со Зверем, Чжан Хэн и остальные практиковали объединённую формацию восьмого ранга. Несмотря на то, что их развитие было снижено до уровня мастеров пятого дана уровня Святых, ранг формации не изменился. Их объединённая мощь могла бы даже мастера начальной стадии седьмого дана уровня Святого убить в мгновение ока! 
— Чжан Сюань будет в порядке? — опасливо спросила Би Хунъинь. 
Остальные также начали всматриваться в энергии. 
Они не были уверены, что смогли бы выстоять, оказавшись на месте Чжан Сюаня, даже подавив своё развитие до вершины шестого дана уровня Святого, что уж говорить про вершину пятого дана! 
Поэтому они напряглись, готовясь в любое мгновение броситься Чжан Сюаню на помощь. Но в этот момент в воздухе раздался голос. 
— И это всё на что вы способны объединившись? — мгновение спустя удивление в голосе сменилось разочарованием, — Какое разочарование. 
Пэн, пэн, пэн, пэн! 
Следом раздались звуки пяти ударов, и поле из ци сабель и мечей развеялось, а пять мастеров полетели в разные стороны, как футбольные мячи. Они снова оказались вбиты в холм и кровь снова показалась в уголках их губ. 
На какое-то мгновение в их глазах отпечаталось отчаянье, а потом их головы опустились, и они потеряли сознание. 
— Что… 
Глаза Ло Сюаньцина и остальных округлились от ужаса. Повернувшись в сторону голоса, они увидели, как Чжан Сюань разочарованно щёлкнул языком и начал сбивать поднявшуюся пыль с одежды, всем своим видом будто говоря: «На вершине мира так одиноко. Найдётся ли мне достойный соперник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 Искривлённое Пространство.
</w:t>
      </w:r>
    </w:p>
    <w:p>
      <w:pPr/>
    </w:p>
    <w:p>
      <w:pPr>
        <w:jc w:val="left"/>
      </w:pPr>
      <w:r>
        <w:rPr>
          <w:rFonts w:ascii="Consolas" w:eastAsia="Consolas" w:hAnsi="Consolas" w:cs="Consolas"/>
          <w:b w:val="0"/>
          <w:sz w:val="28"/>
        </w:rPr>
        <w:t xml:space="preserve">Чжан Сюань был разочарован. 
Он думал, что раз Чжан Хэн один из величайших гениев Клана Чжан, вместе с другими мастерами тот мог бы бросить парню вызов даже с пониженным до его уровня развития. Однако, как только началось совместное нападение, Чжан Сюань осознал, что ожидал от своих противников гораздо большего! 
Впрочем, если подумать, подобное было ожидаемо. 
Когда развитие его чжэньци достигло начального уровня Покинувшего Апертуру, парень смог успешно пройти Коридор Цзя. Сейчас, когда развитие его тела и души достигли таких же уровней, Чажн Хэн и остальные, как бы они ни были талантливы, не могли преодолеть такой пропасти в силе. 
Лениво потянув спину, Чжан Сюань повернулся к остальным и сказал. 
— Прежде чем они очнутся, пройдёт не меньше дня. Не беспокойтесь, я оставлю Зверя здесь, чтобы другие звери их не тронули! Раз у нас есть время, почему бы нам не пойти за Тыквой Дунсюй? 
Несмотря на то, что Чжан Сюань недолюбливал Клан Чжан за фривольное отношение к Ло Жосинь, он не желал никому смерти. 
Если он просто оставит Чжан Хэна и остальных лежать тут без сознания, их съедят другие святые звери. В какой-то мере это стало бы убийством с его стороны. 
Оставив на охрану Лазурного Потустороннего Дракона, парень решал две проблемы. Первая, святые звери не стали бы трогать тех, кто лежит без сознания, а вторая, никто не посмеет войти в пещеру даже после того, как придёт в сознание. 
Обуздав удивление, Ло Сюаньцин кивнул. 
— Хорошо! 
Его давний соперник был оглушён с такой лёгкостью… этот парень, встреченный им всего день назад, определённо необычен! 
— Учитывая, какое унижение испытал Чжан Хэн, так просто он этого не забудет. С этого дня тебе лучше быть осторожнее в Святилище Мудрецов. Если он попытается причинить тебе неприятности, не стесняйся рассказывать об этом мне и я помогу тебе всё уладить, — телепатически передал Ло Сюаньцин Чжан Сюаню по пути в пещеру. 
Он прекрасно знал Чжан Хэна. Будучи наследником уважаемого Клана Чжан и восьмизвёздным грандмастером, этот молодой человек не опустится до грязной мести. Однако, обладая властью и влиянием в Святилище Мудрецов, он не постесняется сделать жизнь парня гораздо сложнее. 
Например, одного осуждения Чжан Хэна будет более чем достаточно, чтобы парня начали избегать, как чумы. 
Учитывая, что Чжан Сюань оскорбил Чжан Хэна, парня наверняка ждёт в будущем немало неприятностей. 
Услышав эти слова, Чжан Сюань кивнул. 
На самом деле, по большей части, Чжан Сюань решил проучить Чжан Хэна за похотливые мысли о Ло Жосинь, а также это было бы отличной возможностью заслужить благосклонность будущего шурина. В какой-то мере парень убил двух зайцев одним выстрелом и все проблемы, которые могут стать последствием этого решения, того стоили. 
Чжан Сюань ощутил, что Ло Сюаньцин смотрит на него уже не как на просто талантливого товарища, а как на близкого приятеля. 
Разумеется, пока ещё рано говорить об отношениях с Ло Жосинь, но, если так пойдёт и дальше и их дружба укрепится, Ло Сюаньцин определённо поддержит парня в будущем! 
Как бы там ни было, их сила пока не находится на равных и парень ещё очень далёк от пробуждения Жетона Главы Святилища, поэтому раскрывать намерения ещё рано. Чжан Сюаню будет лучше просто поработать с Ло Сюаньцином. 
Поскольку Лазурный Потусторонний Дракон больше не представляет опасности, группа двинулась в пещеру. 
Несмотря на то, что вход в пещеру был довольно узким, внутри было очень просторно. Пещера уходила вглубь горной гряды, расширяясь, как вверх, так и вниз. 
— Сюаньцин, я осмотрел это место, но не заметил ничего особенного, — отметил Юань Сяо. 
Он обошёл всю пещеру в поисках Зверя, но ему это показалось самой обычной горной пещерой. В ней не было ничего странного. 
Вместо ответа на заявление Юань Сяо, Ло Сюаньцин обратился к Юнь Ляньхаю и спросил. 
— А что насчёт тебя? Ты что-нибудь ощутил? 
Учитывая, что Юнь Ляньхай искатель сокровищ и у него естественное чутьё и восприимчивость к сокровищам, велик шанс, что он может заметить что-то, чего другие заметить не в состоянии. 
— Сейчас попробую, — Юнь Ляньхай сделал глубокий вдох и закрыл глаза. 
Капля крови вылетела из его лба и между бровей открылся третий глаз. Он начал активно осматривать окрестности. 
Спустя мгновение, Юнь Ляньхай покачал головой и сказал. 
— Я ничего не ощущаю. 
— Это и есть способность искателей сокровищ? Похоже, мне и правда никак их не изучить! — удивлённо отметил Чжан Сюань. 
Он использовал Глаз Проницательности, чтобы изучить Юнь Ляньхая и заключил, что тот использует способность своего наследия, чтобы осматривать окружающий мир и искать места, наполненные духовной энергией. 
Однако, уникальность этой способности заключается в том, что его взгляд способен видеть сквозь препятствия, как компас определяет магнитные поля даже на огромных расстояниях. 
Поскольку сама основа этой способности заключается в уникальной крови Клана Юнь, можно сказать, что это врождённый талант. Этот навык нельзя развить усердным трудом. 
Строго говоря несмотря на то, что развитие открывает множество возможных путей, мастера ограничены во многом своими врождёнными талантами. Например, в мире в котором Чжан Сюань жил ранее, как бы полицейский себя не изводил, если у него нет врождённых способностей, ему не стать детективом. 
Вот так рухнули надежды Чжан Сюаня изучить искусство нахождения сокровищ. 
— Чжан Сюань, а что насчёт тебя? — спросил Ло Сюаньцин. 
Остальные также с интересом повернули головы. 
Прошло всего несколько дней с их знакомства, но этот парень уже произвёл на них огромное впечатление. Всем было интересно, сможет ли этот удивительный парень заметить что-нибудь выбивающееся из строя. 
В ответ Чжан Сюань сконцентрировал на глазах линии прозрения и начал осматриваться. 
До того, как формация будет активирована, Библиотека Небесного Пути не может её изучить. Поэтому Чжан Сюань мог полагаться только на Глаз Проницательности для поиска странностей. 
Впрочем, очень скоро, он помотал головой и сказал. 
— Я тоже ничего не могу найти. 
Каким могущественным бы ни был Глаз Проницательности, он ограничен его собственным развитием. Парень не может искать предметы, которые намного превосходят его в силе, как ему не удалось обнаружить карманное пространство, которое Божественный Кун оставил на Платформе Вознесения Святого. 
Заметив, что поиски ни к чему не приводят, Би Хунъинь нетерпеливо нахмурилась. 
— Да где же оно? Ло Сюаньцин, хватит держать нас в неведении! 
— Хах, просто было интересно, сможете ли вы его обнаружить, — с усмешкой заметил Ло Сюаньцин. — Честно говоря я не смог бы найти расположение оставленной формации самостоятельно. Моя младшая сестра определила примерное расположение Врат Жизни формации на карте, а я нашёл его, следуя её инструкциям. 
— Принцесса определила расположение Врат Жизни формации по карте? 
Все удивлённо вздохнули. 
 Не слишком ли принцесса Клана Ло талантлива? 
Невероятным достижением является уже то, что она смогла найти древнее место по карте, а определить Врата Жизни формации… Это уже из разряда невероятного! 
— Эту карту начертила моя младшая сестра. Используя её, я смог найти ядро формации и войти в древние земли, в которых хранится Тыква Дунсюй! — Ло Сюаньцин щёлкнул пальцами и в его руке появилась нефритовая брошь размером с ладонь. 
Он легонько надавил на нефрит и из него полился яркий свет, а после из нефрита вырвалась дымка, которая заволокла всю пещеру. В этой дымке виднелись камни и расщелины… В какой-то мере, эта дымка была подобна рисунку. Она медленно объединилась с реальным миром, до такой степени, что отличить рисунок от реальности стало трудно. 
 Какая невероятная манипуляция с пространством! Брови Чжан Сюаня удивлённо поднялись. 
Дымка, которая вырвалась из нефритовой броши не была подобна чернилам для рисования или формации, она состояла из пространственной энергии. 
 Сделать рисунок в пространстве и так идеально сплавить его с реальностью… это просто поразительная техника! 
После того, как рисунок и реальность объединились, нефритовая брошь вылетела из рук Ло Сюаньцина и полетела по воздуху. 
Мастера последовали за парящей в воздухе брошью. 
В конце концов, они оказались в тупике. 
Огромный камень блокировал путь дальше. 
Достигнув этой точки, нефритовая брошь также остановилась и зависла в воздухе. 
Ло Сюаньцин обернулся и сказал остальным. 
— Из-за огромных размеров формации Врата Жизни в ней постоянно движутся. Сейчас они не в том месте, в котором были, когда я приходил сюда раньше, но раз брошь остановилась тут, скорее всего они сейчас в этом месте. 
Чжан Сюань тут же активировал Глаз Проницательности и осмотрел пространство. 
 Здесь и правда есть какое-то нарушение… Чжан Сюань прищурился. 
После обнаружения ключевого места формации, парень и сам смог увидеть нарушение в пространстве. 
Прямо перед нефритовой брошью виднелось искривление размером с замочную скважину. Если не знать куда смотреть, найти нарушение таких размеров практически невозможно. 
В конце концов, появление небольших пространственных аномалий не редкость. Даже кучка мастеров уровня Выдающегося Смертного, объединив свою мощь, может создать подобное возмущение, поэтому большая часть мастеров инстинктивно их пропускает. 
Неудивительно, что зверь восьмого дана уровня Святого не смог обнаружить тайное место в пещере, даже прожив в ней множество лет. Как он вообще мог обратить внимание на подобную мелочь? 
 В то же время, обнаружить эту формацию по карте и даже создать нефритовую брошь способную обнаружить такое мелкое возмущение… Чжан Сюань не мог не ощутить всю поразительность способностей, которыми обладает Ло Жосинь. 
Он даже не задавался вопросом о значительности Ло Жосинь, о её прошлом или положении, который она занимает, когда признавался ей в любви, основываясь только на своих чувствах. Однако, чтобы заслужить одобрение Клан Ло, парню придётся считаться с разницей в силе и положении. 
Если даже такая сильная и ключевая фигур, как Ло Жосинь не может повлиять на помолвку с Кланом Чжан, их положение не внушает оптимизма. 
 Во что бы то ни стало, я сделаю тебя своей женой открыто! Чжан Сюань решительно сжал кулаки. 
Юань Сяо и остальные также внимательно и довольно долго осматривали окружающий мир, но так ничего и не заметили. Один за другим они сдавались, покачав головами. 
— Я не могу увидеть ничего особенного в этом месте. Почему бы тебе не открыть Врата Жизни? Мы простой пойдём за тобой. 
— Хорошо, — не теряя времени Ло Сюаньцин надавил на пространство над собой. 
Капля крови сорвалась с кончика его пальца. 
После этого он сделал руками несколько печатей и из нефритовой броши полилась энергия. 
Вэн! 
С громким звоном небольшая пространственная аномалия начала быстро вращаться, напоминая вихрь. 
Си ла! 
В пространстве появились врата, центром которым была та самая аномалия размером с замочную скважину. Врата начали расширяться, превратившись в конусообразную спираль. 
— Заходим, — сказал Ло Сюаньцин. 
Возможно, из-за того, что ему пришлось приложить для открытия много сил, лицо Ло Сюаньцина побледнело. 
— Хорошо, — кивнул Юань Сяо. 
Без промедлений он запрыгнул в конусообразную спираль. 
Он обладал среди группы самыми сильными защитными способностями и при входе в незнакомое пространство должен был идти первым. 
Ху! 
Его двухметровый силуэт был довольно большим для основания спирали, но по мере удаления он становился всё меньше и меньше, пока наконец не исчез в искривлённом пространстве. 
— Что… 
Глаза присутствующих округлились, когда они увидели случившееся. 
 Разве это не способность четвёртого дана Небесного Искусства Безграничного Странника, Создание? Нахмурился Чжан Сюань. 
Несмотря на то, что всем казалось, будто Юань Сяо стал меньше, запрыгнув в конусообразную спираль, на самом деле, это было лишь визуальным представлением из-за падающего из пространства света. 
Так, например, человек предстаёт в очень разных размерах в метре и в ста метрах от наблюдателя. 
Естественно, человек, который стоит в сотне метров от наблюдателя будет очень маленьким, каким бы высоким и большим он ни был. 
Подобное случилось и здесь. 
Несмотря на то, что конусообразная спираль казалась всего в нескольких метрах от них, на самом деле она была скрыта множеством слоёв пространства. Настоящая её дистанция, скорее всего, составляла несколько ли. 
 Использовать пространство в качестве основания для стабильного пространства, да ещё и сделать его таким сложным и завершённым… Похоже, что человек, который оставил это древнее владение, был мастером не меньше девятого дана уровня Святого. К тому же, его постижение пространственных законов было очень глубоким, пусть и не таким, как у Древнего Мудреца Цю У, но определённо более глубоким, чем у остальных мастеров. Мелькнула мысль у Чжан Сюаня. 
Неудивительно, что ему ничего не удалось обнаружить Глазом Проницательности. Способность манипулировать пространством, находится далеко за граню его уровня понимания. 
— Мы тоже идём внутрь. 
Заметив, как Юань Сяо скрылся, остальные также направились следом. Би Хунъинь запрыгнула первой, за ней последовал Юнь Ляньхай. 
Наблюдая за тем, как они удаляются, Чжан Сюань сделал глубокий вдох и запрыгнул в спираль. 
Ху! 
В это самое мгновение парень ощутил, будто его бросило в такие морские глубины, глубину которых он постичь не в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 Почему же ты не мой зять?
</w:t>
      </w:r>
    </w:p>
    <w:p>
      <w:pPr/>
    </w:p>
    <w:p>
      <w:pPr>
        <w:jc w:val="left"/>
      </w:pPr>
      <w:r>
        <w:rPr>
          <w:rFonts w:ascii="Consolas" w:eastAsia="Consolas" w:hAnsi="Consolas" w:cs="Consolas"/>
          <w:b w:val="0"/>
          <w:sz w:val="28"/>
        </w:rPr>
        <w:t xml:space="preserve">Ветер оглушительно свистел в ушах Чжан Сюаня. Несмотря на то, что путешествие было всего лишь в два-три метра, ему ощущалось, как будто он падает с высоты нескольких тысяч метров. Помимо того, что скорость его превращения стремительно возрастала, давление окружающего пространства на него также интенсивно усиливалось. 
В момент вхождения в пространственное искажение размером с кунжутную семечку, его видение окружающего пространства внезапно расплылось. И когда он снова очнулся, то обнаружил себя стоящим посреди пышного зеленого поля. 
Белые облака плыли по красивому голубому небу, и яркая зеленая трава покрывала землю; все это походило на какую-то сказку. И если сделать глубокий вдох, то можно было прочувствовать, что воздух, пропитан духовной энергией, как будто стоишь прямо над жилой, источающей эту энергию. Все это заставляло клетки тела весело плясать от возбуждения. 
 «И, действительно, невозможно было войти в это пространство для совершенствующихся Святого 8-дана и, тем более, выше ...» - отметил Чжан Сюань. 
Вход в искаженное пространство был достаточно крепким, чтобы справиться с силой мастеров. И если бы те, из уровня Раскалывание Измерений, попытались бы войти сюда, то искаженное пространство испарилось бы в одночасье. 
Кинув взор вперед, Чжан Сюань увидел Юань Сяо и других, стоящих неподалеку. В их глазах отражалось недоумение; они были потрясены открывшимся перед ними зрелищем. 
В святилище мудрецов было много старейшин, которые также обладали глубоким пониманием пространственных законов, но все они были способны создавать только уменьшенные собранные пространства. Было немыслимо, что кто-то сможет создать пространство, которое имеет такое вот полное сходство с реальностью, а также будет использовать настолько мощную концентрированную духовную энергию. 
« Старейшина, который оставил после себя эту древнее владение, скорее всего, поместил в долине этого уменьшенного пространства, духовную жилу. С другой стороны, как бы он мог породить артефакт уровня Тыквы Дунсюй?» - сказал некто позади. 
Ло Сюаньцин тоже вошел в это пространство. 
«Поместил здесь духовную жилу?» 
Юань Сяо и все остальные были поражены. Даже для Чжан Сюаня всё это было, в крайней степени, не понятно. 
Парень был свидетелем многих свернутых пространств, и даже в данный момент он был в одном из них. При нормальных обстоятельствах свернутые уменьшенные пространства были отделены от реальности, и что бы поместить целую духовную жилу и даже сделать так, что бы она продолжала генерировать духовную энергию ... было невообразимо, что же вообще может потребоваться для этого. 
« Брат Ло, ты знаешь, что же это за эксперт, который оставил после себя это древние владение?» - Спросил Чжан Сюань. 
Человек, который смог оставить после себя столь внушительные древние владения, должен был стать известной личностью даже среди многочисленных экспертов, развившихся за всю историю континента Грандмастеров. 
Прежде, чем ответить Ло Сюаньцин выдержал небольшую паузу и сказал: «Я не совсем уверен, кем же все-таки было оставлено это древнее владение, но есть подозрения, что это место связано с Древним Мудрецом Цю У». 
«Древний Мудрец Цю У?» - Чжан Сюань впал в ступор. 
«За последние несколько десятков тысячелетий, кроме Божественного Куна и старейшего предка нашего клана Ло, только Древний Мудрец Цю У смог постичь высший уровень пространственного строения. Это свернутое пространство настолько изысканно создано, что может даже поддерживать рост такой драгоценности, как Тыква Дунсюй. Мне и в голову не приходит никто кроме него, кто еще мог проявить такое мастерство», - пояснил Ло Сюаньцин. 
Чжан Сюань понимающе кивнул. 
Неудивительно, что он уже до входа смог оценить искажение пространства с точки зрения уровней Небесного Искусства Распутывания Измерений. И, в конце концов, получается так, что это свернутое пространство было создано именно этим экспертом. 
Ранее у него была довольно приятная беседа с частицей души Древнего Мудреца Цю У, но очень жаль, что последний не смог задержаться надолго. И если бы парень мог встретить его здесь, в этом пространстве, то, безусловно, это было бы хорошей возможностью, что бы обменяться некоторыми соображениями относительно данного пространства. 
«Тыква Дунсюй прямо перед нами, но путь к ней преграждает формация. В прошлый раз, когда я был здесь, то потратил на изучение формации несколько дней, но так и не смог найти способ преодолеть её», - сказал Ло Сюаньцин, указывая вперед. 
Посмотрев в том направлении, куда указывал Ло Сюаньцин, они увидели речной поток, текущий прямо по небу. Река была обвита длинным тонким стеблем, и на его верхушке висела пышная зеленая тыква. 
Тыква была не слишком большой, и не было никаких признаков, чтобы предположить, что в ней есть нечто особенное. Но почему-то в пространстве вокруг неё проглядывалось странное искажение, которое создавало ощущение, что тыква существует в другом измерении. Ощущение было такое, при котором у человека создается впечатление, что он не сможет прикоснуться к тыкве, даже если она была бы в непосредственной близости к нему. 
Увидев тыкву, у всех загорелись глаза. 
Они до последнего ожидали опасностей, через которые им придется пройти, прежде чем доберутся до тыквы, но подумать только, что сейчас она будет так близка к ним. 
«Давайте-ка взгляну...» - Юань Сяо выдвинулся вперед из любопытства, намереваясь подлететь к тыкве и сорвать её. Однако мгновение спустя холодный пот градом полился по его телу, и он, дрожа от страха, поспешно отступил. 
Несмотря на его отличную реакцию, его все равно что-то опередило. Огромная сила, которая, вдруг, появилась из ниоткуда, резким толчком пропечатала ему в грудь. 
Пэн! 
Прежде чем он успел понять, что же все –таки происходит, то был уже отправлен в полет. После удара Юань Сяо отскочил на несколько десятков метров, пересекая окружающее пространство, после чего, наконец, он, рассеяв ударную волну, тормознул уже с побледневшим от страха лицом. 
Если бы не его быстрая реакция и превосходная защита, он мог бы умереть прямо там! 
«Это что, какая-то формация?» 
Глаза всех путешественников сузились в испуге. 
Теперь оказывается, что тыква, которая, как думалось, была в пределах досягаемости, в конце концов, оказалась для них не так уж легко и доступна. Пространство вокруг тыквы было заполнено всевозможными формациями, и что бы добраться до неё, следовало преодолеть все защитные формации. 
«В прошлый раз, когда я здесь был, то тоже остановился на этом же месте. Мне не удалось преодолеть все эти формации», - Ло Сюаньцин кивнул. 
На самом деле, когда он до этого был здесь, благодаря его исключительному пониманию пространственных законов, ему удалось продвинуться намного дальше, чем Юань Сяо. Тем не менее, в полной мере приблизиться к тыкве он так и не смог, как будто за ней можно было наблюдать только на расстоянии. 
«Чжан Сюань, можешь ли ты распознать, что это за формация?» - спросила Би Хунъин. 
«Это вовсе не формация», - Чжан Сюань покачал головой. 
« Не формация?» 
Эти слова явно сбили всю команду с толку. 
«Это что-то вроде управления пространством. Если коротко то, это, в некоторой степени, похоже на печати из Подземной Галереи, которые необходимы для удержания Потустороннего Демонического Племени на безопасном расстоянии. Чем сильнее человек, тем мощнее будет и защитный удар. С другой стороны, если человек не имеет вообще никакого отношения к совершенствованию, он не столкнётся ни с каким-либо сопротивлением и вовсе», - объяснил Чжан Сюань. 
До того, как Юан Сяо был отброшен печатью, Чжан Сюань активировал свою Библиотеку Небесного Пути, и по средствам информации собранной в этой книге, он понял, что вместо формаций это было управление пространством. 
«Значит, если мы подавим наше развитие, то эта формула должна будет сработать, верно же?» - Ло Сюаньцин взглянул на подавленного ударом печати Юань Сяо и воинственно нахмурил брови. – «Что ж, тогда теперь я попытаюсь». 
Независимо от того, был ли Чжан Сюань прав или нет, кто-то все-таки должен был это испытать. И так как Юань Сяо был травмирован, эту работу мог сделать теперь только сам Ло Сюаньцин. 
Набрав большой глоток воздуха в легкие, он заблокировал поток чжэньци в своем теле и стал мало, чем отличим от обычного человека. 
Совершенствующиеся его уровня были, более чем способны полностью скрывать чжэньци в своем даньтянь, создавая образ обычных людей. Вдобавок ко всему, казалось, что Ло Сюаньцин использовал какое-то тайное искусство, чтобы еще больше подавить свое развитие до такой степени, что даже Чжан Сюань не смог бы сказать что-нибудь толковое по поводу его развития используя Глаз Проницательности, не прибегнув при этом к внимательному изучению. 
«Это уму не постижимо!» - восторженно заметил Чжан Сюань. 
Парень видел множество техник, которые позволяли скрывать ауру и развитие, но обычно они терпели неудачу перед его Глазом Проницательности. И это было действительно пугающе, что тайное искусство Ло Сюаньцина смогло и его обвести вокруг пальца. 
Заметив вокруг потрясенные взгляды, Ло Сюаньцин поторопился объяснить: «Это техника, созданная нашим древним предком. Она использует масштабированное пространство, чтобы запечатать и скрыть силу того, кто практикует данную технику, создавая невозможность выявить достоверную информацию, даже если обратиться к Духовному Зрению». 
«Точно, это так», - Чжан Сюань кивнул, прежде чем перейти к суровому предостережению. - «Однако после того, как ты войдешь в это пространство, независимо от того, с чем ты столкнёшься, тебе нельзя будет использовать свое максимальное развитие. Просто помни, что чем выше будет твое развитие, тем мощнее будет обратная сила». 
По принципу действия это окружающее пространство напоминало деревянное бревно, плавающее на поверхности водоема. Чем сильнее человек будет пытаться углубить его в воду, тем больше и резче будет выталкивающая сила. 
Только обычный люд был неподвластен атакам данного пространства. 
«Понимаю», - Ло Сюаньцин кивнул и сделал шаг вперед. 
Как и предполагалось, вследствие того, что Ло Сюаньцин полностью заблокировал свое развитие, он и вправду совсем не подвергся нападению. Однако, как только парень сделал несколько шагов вперед, его лицо внезапно побледнело. Показалось, как будто он пережил нечто невообразимое, и страх в его глазах был очевиден. 
«Держи свое развитие под замком...» - прокричал Чжан Сюань, заметив странное состояние Ло Сюаньцина. 
Однако, прежде чем он смог закончить свои слова, его будущий шурин не удержался, и поток чжэньци вырвался из его тела. 
Бум! 
Раздался громкий хлопок, и в той же манере, как и Юань Сяо, он пробкой вылетел и этого пространства. 
«Брат Ло...» - встревоженный, Чжан Сюань мгновенно бросился вперед и передал восстанавливающую пилюлю, наполненную чжэньци его небесного пути. 
Ло Сюаньцин схватил лекарство и проглотил, и через мгновение, когда его побои немного смягчились, он открыл глаза и, качая головой, виновато произнес: 
«Я в порядке…» 
«Я же говорил, что тебе ни в коем случае нельзя использовать свое развитие, независимо от того, с чем тебе придется столкнуться», - Чжан Сюань нахмурил брови. - «Почему же ты сделал обратное…» 
Он четко и ясно дал понять, что ему следует подавить свое развитие всеми правдами и неправдами, но едва тот успел сделать три вдоха после входа, как сразу же забыл о напутствиях Чжан Сюаня, и был решительно выброшен неудержимой силой… 
«Не слишком ли ты забывчив?» 
«Я столкнулся там с иллюзией и увидел ...что кто-то издевается над моей младшей сестрой. Вот почему я не смог сдержаться», - неловко ответил Ло Сюаньцин. 
Прежде чем войти в запечатанное пространство, он решил, во что бы то ни стало подавить свое развитие, но как только увидел, что над его младшей сестрой издеваются, все эти мысли мгновенно исчезли из его головы. 
Услышав такой неловкий ответ, Чжан Сюань не мог удержаться, чтобы не покачать головой и затем иронично улыбнулся. 
В принципе, все как и ожидалось от очень заботливого брата. И, несмотря на то, что он знал об этой иллюзии, но все же не смог удержатся от ответного хода. 
« Что касается боевого мастерства, то маленькая принцесса намного сильнее тебя. Так что же ты мог сделать против противника, который способен даже ее держать в страхе?- стоящая с краю Би Хунъин, недовольно проворчала. 
При этом Юнь Ляньхай и остальные тоже потеряли дар речи, услышав, что сказал Ло Сюаньцин. 
Маленькая принцесса клана Ло обладала не просто выдающимися талантами относительно своего совершенствования, еще важнее всего то, что она освоила Глушитель Измерений. С помощью одной только мысли она способна запечатать окружающее пространство и с легкостью сокрушить даже экспертов уровня Святого 9-дана. И учитывая то, что Ло Сюаньцин был все-таки только на уровне Святого 7-дана, как бы он мог помочь своей младшей сестре? 
Если кто и должен был защищать кого-либо, то это была сама маленькая принцесса! 
«Может моя сила и ниже силы моей младшей сестры, но я все равно не колеблясь отдам свою жизнь против любого, кто посмеет тронуть её хоть пальцем!» - решительно заявил Ло Сюаньцин. В его глазах мелькнули нежность и печаль. – «Наша мать умерла, когда мы были совсем маленькими детьми, так что она стала моей единственной близкой родственницей из клана Ло. Поэтому, я дал себе слово не позволять ни кому её обижать!» 
«Так вот почему ты питаешь такую глубокую вражду к клану Чжан?» - спросил Чжан Сюань. 
«С точки зрения чистоты родословной, этот незаконнорожденный юный вундеркинд из клана Чжан действительно под стать моей младшей сестре. Однако он настолько высокомерен, что с тех пор, как была назначена помолвка, ни разу не явился к моей младшей сестре, ни разу! Это демонстрация вопиющего неуважения и пренебрежения к моей младшей сестре. И как после этого я могу не злиться на него?» - Ло Сюаньцин холодно хмыкнул. 
Вспомнив о том парне, который вырывал из его рук любимую, Чжан Сюань также надулся от ярости. Он не мог не согласиться: «Этот незаконнорожденный юный вундеркинд из клана Чжан действительно нуждается в ком-либо, кто, сбросив его с высокого коня, поставит его на место!» 
Например, если бы Чжан Сюань был бы помолвлен с Ло Жосинь, он, несомненно, провел бы каждую секунду своей жизни исключительно рядом с ней! 
«Вот именно!» - Ло Сюаньцин яростно взревел. - «Если я когда-нибудь увижу этого выродка, то однозначно размозжу его черепушку!» 
«И это верно!» - Чжан Сюань величественно махнул рукой и убедительно произнес. - «Можешь на меня рассчитывать! Я заставлю этого ублюдка ползать по земле в поисках своих зубов!» 
«Это…» 
Наблюдая, как разъяренная парочка набросилась на юного вундеркинда из клана Чжан, Юань Сяо, Би Хунъин и Юн Ляньхай в недоумении переглянулись. 
И это недоумение в большей степени было связано непосредственно с Чжан Сюанем. 
Понятно, что Ло Сюаньцин беспокоится, что его младшей сестре придется провести свою жизнь в несчастье. 
 Но Чжан Сюань, как посторонний человек, с какой стати тебе вдруг ввязываешься в это дело? 
 Не говоря уже о том, чтобы так активно возмущаться … 
 Неужели в этом есть такая необходимость? 
Не в силах больше сдерживаться, Юань Сяо повернулся к Чжан Сюань и откашлялся: «ГМ! Чжан Сюань, насколько я помню ... молодой вундеркинд из клана Чжан не мог обидеть тебя раньше, ведь также?» 
« Я...» - Чжан Сюань на мгновение был пойман врасплох, когда он вспомнил свое нынешнее положение, поэтому немного замешкался, прежде чем поспешно ответить. - «Я просто... просто слегка возмущен за брата Ло! Чтобы до такой степени разозлить доброго и терпимого человека, как брат Ло, этот незаконнорожденный юный вундеркинд определенно должен быть бесстыдным и презренным негодяем! Как Грандмастера, мы несем ответственность за то, чтобы преподать таким отбросам земли урок, который они в будущем никогда не забудут!» 
«Это…» 
В этот момент все переглянулись. 
 Добрый и терпимый... Ну, хорошо, если отбросить это в сторону, в том, что говорил молодой парень, не было ничего плохого, но почему тогда всем показалось, что его слова звучат как-то странно? 
Ло Сюаньцин был также слегка озадачен таким страстным ответом Чжан Сюаня. Он посмотрел на Чжан Сюаня еще раз повнимательнее, и заметил, что молодой человек был по-настоящему в ярости, и это было явно не для того что бы просто заполучить его расположение. 
Поэтому он не мог не заметить: «Какой замечательный! Почему же ты не мой 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 Третий Дан Небесного Искусства Распутывания Измерений.
</w:t>
      </w:r>
    </w:p>
    <w:p>
      <w:pPr/>
    </w:p>
    <w:p>
      <w:pPr>
        <w:jc w:val="left"/>
      </w:pPr>
      <w:r>
        <w:rPr>
          <w:rFonts w:ascii="Consolas" w:eastAsia="Consolas" w:hAnsi="Consolas" w:cs="Consolas"/>
          <w:b w:val="0"/>
          <w:sz w:val="28"/>
        </w:rPr>
        <w:t xml:space="preserve">Понимая, что станет слишком подозрительно, если разговор пойдёт в этом русле и дальше, Чжан Сюань решил сменить тему. 
— Брать Юань, и Брат Ло ранены, поэтому оставляю на тебя заботу о них. Я пойду дальше. 
— Лучше пойти мне! — вступила в разговор Би Хунъинь. — Я специализируюсь на устойчивости к иллюзиям и атакам по душе, поэтому смогу лучше их выдержать. 
— Хорошо, — Чжан Сюань какое-то мгновение помешкал, но кивнул. — Велика вероятность, что впереди множество разных формаций, будь осторожнее. Ни за что не используй своё развитие, что бы ни случилось. 
Иллюзорные формации отделены пространственной печатью, поэтому парень не может увидеть их Библиотекой Небесного Пути. Иначе он бы предупредил о их существовании Ло Сюаньцина заранее. 
— Хорошо, — кивнула Би Хунъинь, полностью запечатав своё развитие. 
Её способность запечатывать развития была не так хороша, как способность Ло Сюаньцина, поэтому Чжан Сюань мог увидеть его Глазом Проницательности. Впрочем, девушке всё равно удалось скрыть своё чжэньци и вряд ли формация сможет ощутить чжэньци скрытое в самом дантяне девушки. 
Ху! 
Девушка пошла вперёд, но, как и Ло Сюань и Юань Сяо остановилась через несколько шагов. Она будто увидела что-то, что её остановило. 
— Осторожней! — не мог не крикнуть ей Юнь Ляньхай. 
— Смысла кричать нет. Пространственная печать не даёт проникнуть внутрь даже Духовному Зрению! — покачал головой Ло Сюаньцин. 
— Она не даёт проникнуть даже Духовному Зрению? — Чжан Сюань поражённо попытался воспользоваться Духовным Зрением, но после определённой точки его взгляд, будто бы растворился в пространстве. Как парень не пытался заглянуть дальше, там, будто, просто ничего не существовало. 
Подобное было очень странным. Перед ними явно что-то было, но из-за умелой манипуляции пространством, казалось, будто они существуют в совершенно разных мирах. 
Би Хунъинь начала упорно продвигаться вперёд, но, сделав ещё несколько шагов, не смогла сдержаться и воспользовалась своим чжэньци, после чего была выброшена пространственной печатью. 
Чжан Сюань подбежал к девушке и спросил. 
— Что произошло? 
— Войдя в пространственную печать, я телепортировалась в другое пространство, в котором святой зверь крушил и поглощал всё и всех вокруг. Не в силах выдержать этого зрелища, я решила на него напасть, — покраснев, объяснила Юи Хунинь. 
Она решительно подавляла своё развитие до самого конца, но так и не смогла вынести вида того, как святой зверь попытался откусить голову ребёнку. 
— Телепортировалась? Но ты не сходила с места! — воскликнул Юнь Ляньхай. 
Все они своими глазами наблюдали за Би Хунъинь, и её никуда не телепортировало. 
— Вам не кажется, что очень странно будто мы можем видеть сквозь пространственную печать несмотря на то, что с этого места через неё не может посмотреть даже Духовное Зрение? — неожиданно вмешался Ло Сюаньцин. 
— Это… — Юнь Ляньхай погрузился в размышления. 
Иногда то, что видит глаз не всегда реально. 
Как миражи в пустыне, не важно, какими живыми они кажутся исследователям, на самом деле это иллюзии. 
Причина, по которой мастера доверяют своему Духовному Зрению, заключается в том, что эта способность позволяет напрямую ощутить окружающий мир сознанием, поэтому, оно не может заблуждаться. А сейчас они могут увидеть что-то своими глазами, но кто может гарантировать, что увиденное реально? 
— Брат Юнь, не мог бы ты помочь нам понять, реальна ли Тыква Дунсюй? — неожиданно сказал Чжан Сюань. 
— Хорошо! — кивнул Юнь Ляньхай. 
Если то, что они видят это фальшивка, велик шанс того, что Тыквы Дунсюй также не существует. 
Капля крови подлетела ко лбу Юнь Ляньхая и между его бровей раскрылся глаз. И тут же устремился к зависшей в воздухе тыкве. 
Мгновение спустя молодой человек покачал головой, сказав. 
— Я не чувствую никаких сокровищ… 
— Ты не можешь её почувствовать? — Ло Сюаньцин побледнел. 
Он очень долго готовился к походу за Тыквой Дунсюй. Если окажется, что она была иллюзией, парень и разрыдаться может! 
— Позвольте мне взглянуть, — хмуро сказал Чжан Сюань. 
Ему не увидеть в чём подвох этого места, не оценив его лично, а самым эффективным способом было, самостоятельно пройти в пространственную печать. 
— Осторожней, — сказал Ло Сюаньцин. 
— Хорошо, — сделав глубокий вдох, Чжан Сюань подавил своё развитие и вошёл в пространственную печать. 
Метод, которым он скрыл своё чжэньци, был не таким продвинутым, как метод Ло Сюаньцина, но парень развивал в себе Чжэньци Небесного Пути. Если он пожелает, даже Святые девятого дана не смогут определить его уровень развития, что уж говорить об остальных! 
Ху! 
Как только Чжан Сюань оказался в пространственной печати, всё вокруг стало белым. Он попытался до пределов расширить своё Духовное Зрение, но не мог ничего увидеть. Парень, будто оказался посреди пустынных земель, в которых он был единственным существом. 
Ло Сюаньцин и остальные бесследно исчезли, будто их никогда и не было. 
 Действительно немного пугает… подумал Чжан Сюань, нахмурившись и медленно продвигаясь вперёд. 
Вскоре перед ним оказалась горная гряда. 
После этого парень подошёл к водопаду и озеру у места его падения. Звуки воды заглушали всё остальное. 
 Это же… 
Парень присмотрелся, и его сердце забилось сильнее от волнения. 
То место, в котором он уже однажды был. Место его первой встречи с Ло Жосинь! 
Горы Горной Гряды Хуанью! 
В этот самом месте собралось бесчисленное количество духовных зверей у водопада, и он считал, что эти звери намерены причинить Ло Жосинь вред. Поэтому Чжан Сюань бросился ей на помощь. Такой была их первая встреча. 
Парень скользнул взглядом по водопаду и увидел прекрасный силуэт, спокойно стоящий вверху. Как и всегда, девушка была окружена аурой безразличия, напоминающей непоколебимость лотоса. Казалось, что ничто в этом мире не способно её взволновать. 
— Жосинь… — Чжан Сюань видел девушку далеко не впервые, но, несмотря на это, его сердце не могло не замереть на мгновение, будто в первый раз. 
Он думал, что встретит Ло Жосинь, как только окажется в Святилище Мудрецов, но, как только парень попытался о ней заговорить, на него тут же обрушилось всеобщее давление. Всё оказалось настолько плохо, что парень даже не знал, удастся ли ему снова её увидеть. 
Несмотря на это, желание увидеться с девушкой не угасло ни на мгновение, наоборот, со временем, оно становилось лишь сильнее. 
 Нет, это не реальность. Это просто иллюзия… Крепко сжав кулаки, Чжан Сюань переборол желание броситься к девушке и его дыхание успокоилось. 
На какое-то мгновение его разум был ошеломлён, но рациональность взяла верх, парень вспомнил, что ему нужно найти Тыкву Дунсюй, и он не мог неожиданно оказаться перед Зелёной Горой, что уж говорить о встрече с Ло Жосинь. Пусть он сейчас не в иллюзорной формации, скорее всего парень попал в какую-то умную манипуляцию, с карманным пространством, которая воспользовалась его собственными воспоминаниями. 
Су! 
Успокоившись, Чжан Сюань уже собирался двигаться дальше, как вдруг в небе мелькнула яркая вспышка. В мгновение ока эта вспышка рассекла тело Ло Жосинь. 
После этого парень увидел молодого человека со злобным выражением на лице, который появился перед Ло Жосинь, и, холодно добавил. 
— Ты была моей невестой, но влюбилась в другого. Раз так… пади от моей руки! 
Во взгляде молодого человека читалась решимость, а его черты напоминали черты Чжан Хэна. По какой-то причине молодой человек очень сильно его напоминал. 
 Молодой гений Клана Чжан… Чжан Сюань заскрипел от ярости зубами. 
 Как посмел этот ублюдок из Клана Чжан напасть на Ло Жосинь? Он заслуживает смерти! 
Чжан Сюань уже был готов снять печать со своего развития, но Библиотеку Небесного Пути в его разуме тряхнуло. Парень ощутил, будто в его ухе звонит колокол, всего лишь на какое-то мгновение, но этого было достаточно, чтобы его тело замерло. Он вернул себе рациональность мыслей, проговорив себе, это всего лишь иллюзия. Всего лишь иллюзия… 
В тот же момент разум парня вошёл в состояние Сердца Спокойной Воды. Снова взглянув вперёд, парень увидел, что молодой гений исчез, Ло Жосинь также испарилась. На самом деле и Гора, будто бы пропала. 
Пространство снова стало белоснежным. 
 Это было очень близко , подумал Чжан Сюань и его прошиб холодный пот. 
Пусть он и понимал, что находится в иллюзии, он не мог стерпеть ранения Ло Жосинь. Казалось, пространственная печать посылает не случайные видения. Она играет с чувствами и эмоциями вошедших в неё людей. 
Чжан Сюань вздохнул с облегчением. Какая удача что у меня есть Библиотека Небесного Путт, иначе я бы вылетел, как Ло Сюаньцин и остальные… 
В тот момент, когда парень об этом задумался, он ощутил будто «земля» под его ногами разверзлась, и полетел вниз. Пронзительный ветер засвистел в его ушах. 
Опустив голову, парень увидел, что земля приближается к нему с устрашающей скорость, и он очень скоро с ней столкнётся. 
Чжан Сюань полностью подавил своё развитие, поэтому его сила сейчас была силой обычного человека. Если обычный человек упадёт с такой высоты, он разобьётся насмерть. 
В ответ на опасность чжэньци паря попыталось вырваться наружу, чтобы предотвратить падение. 
 Это иллюзия. Это всё иллюзия! Чжан Сюань с большей силой начал сдерживать чжэньци, немедленно закрыв глаза. 
Если бы не предыдущее видение, парень определённо бы сдался. Однако, тот опыт позволил ему подготовиться к тому, что случилось, поэтому он был не так сильно подвержен панике. 
Если бы Чжан Сюань использовал своё чжэньци, пространственная печать тут же выкинула бы его наружу, и он бы получил раны. 
Ху! 
Как только сердце парня успокоилось, оглушительный свист ветра и ощущения падения бесследно исчезли. Открыв глаза, парень обнаружил, что он снова стоит посреди белого пространства. 
 Использовать пространство, чтобы оказывать эффекты подобные иллюзиям, я никогда не думал о такой возможности… Чжан Сюань вздохнул с облегчением и снова огляделся. 
Его постижение формаций достигло вершины восьмизвёздного ранга, и он изучил Небесное Искусство Распутывания Измерений. Обычное свернутое пространство не смогло бы на него так повлиять. Однако, это место было способно поколебать даже его волю так, что парень не чувствовал никакого подвоха. Это означало, что создатель этих древних земель был выдающимся человеком. 
Активировав Глаз Проницательности, Чжан Сюань заметил, что структура окружающего пространства напоминает пчелиный улей, множество небольших кубиков составлено вместе. Однако, в отличии от обычного улья, эти кубики постоянно находились в движении, будто потоком утекая по речной воде и, заставляя человека, оказаться под их эффектом. 
 Обычно, волны пространства расходятся из одного определённого места. Если я смогу обнаружить истинную природу этого пространства, то смогу им управлять , подумал Чжан Сюань, припоминая чему его научило Небесное Искусство Распутывания Измерений. 
Спустя некоторое время глаза парня блеснули. Вот как! 
Парень начал анализировать структуру окружающего пространства и различные части Небесного Искусства Распутывания Измерений, которые прежде казались ему бессмысленными, вдруг сошлись. 
Когда он развивал Небесное Искусство Распутывания Измерений, его развитие было слишком низким, отчего ему было сложно постичь глубинную природу пространства. Однако, когда его развитие дошло до вершины уровня Покинувшего Апертуру, парень смог лучше анализировать окружающее пространство и это повысило его понимание пространственных законов до нового уровня. 
Чжан Сюань кивнул. Неудивительно, что эта пространственная печать способна пробуждать иллюзии. Пространство может быть сформировано внутри формации, но верно и обратное. Поэтому вполне естественно, что можно использовать пространство, чтобы влиять на мысли людей. 
Формации можно использовать, чтобы установить отдельное пространство, а в сами пространства можно устанавливать формации. Основываясь на этом, возможно наносить формации в пространствах, заставив людей видеть то, чего они желают. 
Шумно выдохнув, Чжан Сюань блеснул глазами. После того, как я это понял, моя понимание пространства достигло уровня Контроля! 
Небесное Искусство Распутывания Измерений делится на пять основных уровней, называемых: Сжатием, Пересечением, Контролем, Созданием и Разрушением. 
Сжатие позволяет сжимать пространство и ускорять движения. 
Пересечение можно считать углублением познания Сжатия. При достижении этого уровня понимания пространства можно использовать движения подобные телепортации, покрывая расстояния в несколько сотен метров в одно мгновение. 
Тот, кто постиг этот уровень, способен пробивать Доминионы и Иллюзорные Пространства мастеров, не попадая под влияние пространства противника. 
Стадия контроля дарует способность манипулировать пространством. По достижению этого уровня свернутые пространства уже не могут удерживать человека. На самом деле, по достижению этого уровня человек становится способен пользоваться силами свернутых пространств, чтобы повергать своих противников. 
Что же до Создания и Разрушения, Чжан Сюань пока не постиг эти концепции. Он мог понять, что создатель этих древних земель достиг уровня Создания, по меньшей мере, но, сейчас, Чжан Сюань не мог осознать, что означает это самое «создание» пространства. 
 Поскольку я достиг третьего дана Небесного Искусства Распутывания Измерений, эта пространственная печать теперь меня не удержит… усмехнулся Чжан Сюань. 
Даже различные формации, вживлённые в пространственную печать, включая те иллюзии, которые прежде поражали воображение парня, теперь обратились в ничто по его желанию. 
 Мне нужно уходить. Чжан Сюань собрал своё чжэньци и легонько взмахнул рукой. 
После этого он сделал шаг и в следующее мгновение оказался перед рекой. Роскошная тыква висела перед ним в воздухе, от неё веяло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 Чжан Сюань Был Избит.
</w:t>
      </w:r>
    </w:p>
    <w:p>
      <w:pPr/>
    </w:p>
    <w:p>
      <w:pPr>
        <w:jc w:val="left"/>
      </w:pPr>
      <w:r>
        <w:rPr>
          <w:rFonts w:ascii="Consolas" w:eastAsia="Consolas" w:hAnsi="Consolas" w:cs="Consolas"/>
          <w:b w:val="0"/>
          <w:sz w:val="28"/>
        </w:rPr>
        <w:t xml:space="preserve">Река была духовной жилой, а духовная энергия, наполняющая это место, будто ощущалась физически. 
Тыква висела прямо над духовной жилой, питаясь духовной энергией для быстрого роста. 
— А теперь мне просто нужно её забрать и вернуться… — облегчённо вздохнул Чжан Сюань. 
Ему, для повышения своего развития, требуется сбор достаточного количества техники развития и духовных камней. Какой ценной ни была бы Тыква Дунсюй, она практически не была ему полезна. Куда ценнее она парню в качестве задабривания Ло Сюаньцина. Если ему удастся заслужить благодарность Ло Сюаньцина и тот поможет ему с расторжением помолвки Ло Жосинь, усилия будут того стоить! 
Поэтому парень потянулся и схватил Тыкву Дунсюй. 
Несмотря на то, что он не использовал никакой силы, благодаря постижению третьего дана Небесного Искусства Распутывания Измерений, парень с лёгкостью сделал всё пространство вокруг тыквы вязким. Будто рыба, пойманная в сеть, тыква оказалась в ловушке. 
Стоило руке Чжан Сюаня почти достигнуть тыквы, роскошный фрукт будто пробудился и начал сопротивляться. 
Кача! 
Печать парня на пространстве тут же разрушилась, и на парня обрушилась ошеломительная сила, грозившая, раздавить его руку в пыль. 
— Ммм? — Чжан Сюань опасливо прищурился. Он тут же прогнал своё чжэньци по телу, создавая огромный барьер перед собой. 
Благодаря постижению пространства парень не был отброшен пространственной печатью, даже используя чжэньци. 
Ху! 
Тыква выбросила одну из своих плетей в парня. 
Си ла! 
Огромный барьер тут же оказался разорван будто клочок бумаги. Чжан Сюань тут же вернул руку к телу, чтобы защититься от атаки. 
Боль пронзила его руку, а в следующую секунду парень оказался на земле. 
Побледнев, Чжан Сюань вскочил на ноги. Вся его рука онемела от удара, а его кости пронзала ломящая боль, будто намекая, что второго такого удара они не выдержат. 
Физическое тело Чжан Сюаня достигло уровня прочности сравнимое с прочностью артефактов пре-высокого ранга уровня Святого. Поэтому, парень даже не почувствовал, если бы его ударил артефакт повышенного ранга уровня Святого. А тут, лёгкий удар плетью тыквы вызвал у парня адскую боль. Сила тыквы превосходила его воображение. 
— Проклятье! — выругался Чжан Сюань, прогоняя чжэньци, чтобы восстановиться от ран и уставился на тыкву злобным взглядом. — Не верится, что я не смогу тебя поймать! 
Сделав глубокий вдох, парень взмахнул рукой и в его ладони появился меч. Лёгкий взмах запустил в тыкву поток ци. 
Меч Линсюй! 
Учитывая, что Тыква Дунсюй помогает достигнуть прорыва к уровню Раскалывание Измерений, её ранг должен быть довольно высок. Ощутив на себе часть её сил, Чжан Сюань решил принять её всерьёз, поэтому использовал своё самое сильное оружие. 
Пшшшш! 
Как только появился Меч Линсюй, окружающее пространство напряглось, будто готово было в любой момент разорваться. 
В первую очередь, свернутые пространства не так стабильны, как внешнее пространство. К тому же, Чжан Сюань постиг третий дан Небесного Искусства Распутывания Измерений. Пусть разрушить пространство парню было бы очень сложно, создать в нём возмущение, Чжан Сюань вполне был способен. 
Ху! 
Увидев поток ци летящий в своём направлении, тыква снова содрогнулась, будто толстяк, выставивший свой зад напоказ. 
Мощная ударная волна полетела от тыквы в направлении ци и остановила его. 
— Что… — брови парня поползли вверх. 
Несмотря на то, что он не использовал Три Меча Линсюй, но всё равно направил эту атаку Квинтэссенцией Меча. Даже мастер седьмого дана уровня Святого мог бы избежать такой атаки встретив её лицом. А тыква нейтрализовала её просто содрогнувшись. 
 Не слишком ли это сильно для обычной тыквы? 
Понимая, что сдерживаться нет никакого смысла, Чжан Сюань вытащил 108 мечей и направил их в атаку. 
— Вперёд! 
Су! 
Ци заполнило всё окружающее пространство, а чжэньци Чжан Сюаня очень быстро истощилось. 108 мечей зловеще заблестели, направившись к тыкве. 
Падах! 
Тыква ощутила разрушительную мощь и затряслась ещё активнее. 
Пухе! 
Из-за сильной тряски одна из плетей тыквы полетела в направлении Чжан Сюаня. 
Бум, бум, бум! 
Столкновение плети и ци заставило пройти по пространству рябь и вспышку яркого зверя. 
Каким бы могучим ни был Меч Рассекающий Моря, казалось, что он совершенно неэффективен против тыквы. Ци просто отскочило от плети, не оставив на её поверхности даже зарубки. Скорее наоборот, ци будто подпитывало плеть тыквы, и та только ускорялась от бомбардировки ударами. 
— Она настолько мощная? — Чжан Сюань напрягся. 
Меч Рассекающий Моря – это сильнейший приём Чжан Сюаня и даже Юань Сяо и остальным пришлось бы нелегко, сойдись они в битве. 
И… эта самая мощная атака была отражена тыквой. В такое непросто было поверить. 
 Разве это нормально, что тыква обладает такой огромной силой? 
Впрочем, после этого удара тыква решила не давать парню заскучать. Сокрушив Меч Рассекающий Моря, плод с силой ударился о тело парня. 
После Трёх Мечей Линсюй чжэньци парня было истощено. К счастью, недавно совершённый прорыв в развитии физического тела и души позволил Чжан Сюаню не быть беспомощным без силы чжэньци. 
Без промедления он поднял обе ладони, прогоняя Искусство Души Небесного Пути, чтобы призвать на защиту энергию своей души. 
Пэн! 
По воздуху разнёсся треск ломающихся костей. Руки Чжан Сюаня сломались от удара. 
Его тело отправилось в полёт и тяжело рухнуло на землю. Короткий удар вдобавок сломал несколько рёбер парня. 
Несмотря на то, что Тыква Дунсюй обычный артефакт, она оказалась слишком сильна. Если бы Меч Рассекающий Моря не нейтрализовал часть нападения, этот удар мог бы лишить парня сознания. 
Су! 
Прежде чем Чжан Сюань успел подняться на ноги, тыква снова тряхнула себя и снова бросилась на него. 
В этот раз её движения были быстрее, чем раньше, они были так быстры, что её силуэт размылся. Казалось, что теперь тыква не успокоиться, пока не загонит парня в могилу. 
Чжан Сюань побледнел. 
В прямом столкновении он не ровня Тыкве Дунсюй. К тому же, его чжэньци истощено, и парень серьёзно ранен. Если он позволит этой атаке себя достичь, то может лишиться жизни прямо здесь и сейчас. 
— Пространственная Печать! Клон! 
Чжан Сюань не знал, видят ли его снаружи или нет, поэтому, чтобы Ло Сюаньцин и остальные не увидели его козырной карты он щёлкнул пальцами и запечатал пространство вокруг, чтобы никто не мог увидеть, что именно происходит внутри. Одновременно с этим парень выпустил клона. 
Благодаря развитию Искусством Души Небесного Пути, клон парня стал гораздо сильнее. Сила клона значительно превосходила силу парня, поэтому, он должен защититься от пары ударов Тыквы Дунсюй. 
Ху! 
Как только появился клон, Чжан Сюань рассказал ему, что случилось телепатической связью, и клон тут же бросился на перехват Тыквы Дунсюй. 
Однако, каким бы быстрым ни был клон, этого не хватило, чтобы сравниться с тыквой. Прежде чем он успел нанести удар, тыква оказалась прямо перед его лицом. 
Падах! 
Тыква Дунсюй обрушилась на лицо клона, оставив на нём свой отпечаток. 
— Чтоб тебя! — клон Чжан Сюаня тут же вышел из себя. — Как ты посмела ранить моё прекрасное лицо? Я тебя уничтожу! 
Каждый раз, когда клон оказывался вне Гнезда Бесчисленных Муравьев, ему очень нравилось дразнить главное тело своей превосходящей силой. Но, в этот раз, прежде чем он успел похвалиться, какая-то тыква врезалась ему в лицо. Это непередаваемое унижение вызвало у клона такую ярость, что он готов был взорваться. 
Взревев, клон направил яростный удар в Тыкву Дунсюй. 
Бум! 
Удар пришёлся прямо в тыкву, но дрожь от него пробежала по телу клона. Дрожащими губами клон повернулся к главному телу и крикнул. 
— Я не могу победить эту штуку. Тебе лучше бежать! 
Несмотря на то, что сила клона превосходила силу настоящего Чжан Сюаня, этого всё равно было недостаточно, чтобы сравниться с тыквой. 
— Бежать? — Чжан Сюань слегка замешкался, услышав эти слова. 
Он пришёл, чтобы заполучить тыкву для Ло Сюаньцина, а бежать значит отбросить все приложенные усилия, принять подобное было нелегко. 
— Не хочешь бежать, дерись с ней сам. Я тебе не помощник, пока! — рыкнул клон сквозь сжатые зубы. 
От яростных ударов тыквы его тело стало мало напоминать человеческое. 
 Ну, конечно ты можешь мешкать, пока прячешься за моей спиной! Почему бы тебе самому с этой монстро-тыквой не подраться? 
— Ну ладно… — покраснев, кивнул Чжан Сюань. 
Он знал, что далеко неровня Тыкве Дунсюй, да ещё и с истощённым чжэньци, поэтому, без дальнейших промедлений, парень махнул рукой и, вернув назад клона и мечи, бросился в направлении, в котором пришёл. 
Кача! 
Однако, Тыква Дунсюй никак не хотела его отпускать. Она бросилась в его направлении снова, с такой скоростью, от которой парень не смог бы уклониться, поэтому он просто укрепил свою защиту и собрался перед ударом. 
Пах! 
Парень снова отправился в полёт, но, к счастью, в этот раз ему удалось вернуться в пространство иллюзий и его тело исчезло из пространства с тыквой. 
Прежде чем вылететь, Чжан Сюань заметил краем глаза, как тыква победно задрожала в воздухе, прежде чем гордо полететь обратно на свою плеть. 
В мгновение ока всё стало так, как было раньше, будто ничего и не случилось. 
… 
За некоторое время до сражения парня с Тыквой Дунсюй… 
Увидев, как парень скрылся в пространственной печати, Ло Сюаньцин и остальные не могли не забеспокоиться. 
— Чжан Сюань… будет в порядке, правда? 
— Чжан Сюань очень хорошо понимает формации. Несмотря на то, что он попадёт не совсем в формацию, сходство очевидно. Думаю, справится… 
— Если он сможет пройти иллюзии, не раскрыв своего развития, его не выкинет из пространственной печати. 
Несмотря на сказанные слова, сомнения продолжали глодать сердца мастеров. 
Особенно Ло Сюаньцина. Он заплатил огромную цену, чтобы получить Тыкву Дунсюй и, если он её даже не коснётся, то будет очень разочарован. 
— Смотрите, Чжан Сюань прошёл, — сказал Юань Сяо. 
Окружающие заметили, как Чжан Сюань медленно подходит к висящей в воздухе тыкве. Однако, сделав всего несколько шагов, тот исчез. 
— Похоже, он прошёл через иллюзии… — восторженно сказал Ло Сюаньцин. 
Впрочем, из пространственной печати, всего несколько дыханий спустя, вылетел силуэт и с грохотом рухнул на землю, откашлявшись огромным количеством крови. 
— Чжан Сюань! 
Испуганные мастера бросились к парню. 
— Я-я в порядке… — поднимаясь на ноги, Чжан Сюань вздохнул с облегчением. 
Большая удача, что он летел достаточно быстро, чтобы проскочить в пространственную печать. Иначе парень мог бы погибнуть от тыквы. 
Увидев, какие серьёзные повреждения получил Чжан Сюань, Ло Сюаньцин не мог не спросить. 
— Брат Чжан, тебя тоже отбросило пространственной печатью? 
Каждый из них получил ранения от пространственной печати, увеличивающиеся по мере увеличения их сил. Возможно, парень прошёл то же самое. 
— Нет, дело не в этом… — покачал головой Чжан Сюань. 
— Что случилось? — спросил заинтригованный Юань Сяо. 
 Неужели что-то кроме пространственной печати могло ранить в этом запертом пространстве? 
Если так, стоит проявить большую осторожность, чем раньше. 
— На меня… — сильно смутившись, Чжан Сюань почесал голову и сказал. — …Напала тыква…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 Лоза.
</w:t>
      </w:r>
    </w:p>
    <w:p>
      <w:pPr/>
    </w:p>
    <w:p>
      <w:pPr>
        <w:jc w:val="left"/>
      </w:pPr>
      <w:r>
        <w:rPr>
          <w:rFonts w:ascii="Consolas" w:eastAsia="Consolas" w:hAnsi="Consolas" w:cs="Consolas"/>
          <w:b w:val="0"/>
          <w:sz w:val="28"/>
        </w:rPr>
        <w:t xml:space="preserve">Нет ничего удивительного в смущении Чжан Сюаня. 
Всё это время ему удавалось показывать себя будущему шурину с лучшей стороны и даже впечатлить его приручением Лазурного Потустороннего Дракона. Его представление в сердце последнего должно было быть безупречным… кто бы мог подумать, что какая-то тыква уничтожит все усилия парня! 
Ладно, если бы он потерпел поражение от святого зверя или артефакта, но то, что тыква избила Чжан Сюаня до такой степени, что ему пришлось натуральным образом убегать, будто непослушному сыну из родительского дома… это величайшее унижение, которое Чжан Сюаню довелось испытать в жизни! 
— Ты был избит тыквой? — Ло Сюаньцин на какое-то время притих, а потом понял, что именно произошло. — Это означает, что… ты встретился с Тыквой Дунсюй? То есть, она действительно существует и то, что мы видели это не иллюзия? 
— Не иллюзия, — кивнул Чжан Сюань. 
Из-за того, что Юнь Ляньхай сказал, что не ощутил признаков сокровища, все оставшиеся были напряжены, опасаясь, что их усилия пропадут впустую. Чжан Сюань заверил всех, что сокровище существует и это позволило остальным вздохнуть с облегчением. 
Поскольку сокровище действительно существует, есть шанс его получить. 
Увидев разочарование на лице Чжан Сюаня, Ло Сюаньцин похлопал его по плечу и успокоил. 
— Поскольку этот предмет помогает другим постичь уровень Раскалывание Измерений, его боевая сила не уступает мастерам начального ранга восьмого дана уровня Святого. Как бы ты ни был талантлив, твоё развитие всё ещё на уровне пятого дана уровня Святого, и это огромная пропасть. Вполне естественно, что ты не смог с ним справиться. На самом деле, даже у меня не так много возможностей для победы… 
Учитывая, что Тыква Дунсюй увеличивает вероятность достижения прорыва к уровню Раскалывание Измерений на 50%, разве может этот предмет оказаться обыденным? 
Если сила мастера не соответствует силе предмета, что говорить о подчинении, мастер даже не сможет его поглотить. 
Только услышав эти слова Чжан Сюань ощутил облегчение. Он повернулся к остальным и сказал. 
— Я смог расшифровать суть пространственной печати и смогу провести всех вас к тыкве. Однако, я должен предупредить вас заранее, что она очень злобная, поэтому велик шанс того, что она нападёт на нас, как только увидит. Поэтому, мне кажется, что будет лучше если, мы сначала восстановим наши силы. 
— Хорошо. 
Остальные кивнули и сели восстанавливаться. 
Чжан Сюань также сел на землю. Он открыл акупунктуры и начал поглощать окружающую духовную энергию, чтобы восстановить потерянную в бою чжэньци и восстановить свои раны. 
Благодаря концентрации духовной энергии в свернутом пространстве, полное восстановление заняло у парня меньше четырёх часов. 
После укрепления развития, Чжан Сюань начал разрабатывать тактику боя с Тыквой Дунсюй. Тыква на самом деле была слишком сильна. Даже сообща будет непросто с ней справиться… 
Парень продумал несколько путей, но, после более тщательного изучения придуманные способы победы над Тыквой Дунсюй не показались ему достаточно надёжными. 
Как и сказал Ло Сюаньцин, этот предмет, скорее всего, обладает боевой силой сравнимой с боевой силой мастера начального уровня Раскалывание Измерений, а это сильнее, чем общие силы их группы. 
Если только… парень не использует силу пальца Злодея, объединив её с Ло Сюаньцином и остальными! 
Впрочем, разумеется, это означает раскрытие существования Злодея, а для грандмастера связь с демоном… Если подобная связь раскроется, Чжан Сюань привлечёт к себе пристальное внимание Павильона Грандмастеров и существует даже шанс, что его лишат лицензии грандмастера. 
После продолжительных размышлений парню так и не удалось придумать ничего хорошего. К этому моменту, Ло Сюаньцин неожиданно поднялся и сказал. 
— Идём! 
Несмотря на то, что их группа получила довольно серьёзные раны от пространственной печати, после поглощения пилюль восстановления, которые им предложил Чжан Сюань, а также использования своих техник, они быстро восстановились от ран. 
— Следуйте строго следом за мной. И не пытайтесь отойти ни на шаг, — строго приказал Чжан Сюань. 
Понимая опасность пространственной печати, остальные кивнули. 
Чжан Сюань быстро запечатал своё развитие и повёл остальных в печать. 
Поскольку он постиг третий дан Небесного Искусства Распутывания Измерений, его понимание пространства стало ещё глубже. К тому же, парень постиг секрет пространственной печати, поэтому, на самом деле, для него она больше не представляла опасности. 
В способности манипулировать пространством, Ло Сюаньцин, скорее всего, гораздо сильнее Чжан Сюаня, но, в подобной пространственной печати Ло Сюаньцин с парнем не сравнится. 
После опыта в путешествии по пространственной печати, вторая попытка прошла гораздо лучше. Вскоре после этого группа оказалась у потока духовной энергии, за которым явно виднелась тыква. 
— Вот и тыква Дунсюй… — Тело Ло Сюаньцина задрожало от волнения. 
Вдалеке видно не было, но, подобравшись поближе, Ло Сюаньцин увидел тыкву Дунсюй. Если его тело её поглотит, шансы на достижение прорыва к уровню Раскалывание Измерений увеличатся на 50%. 
— Не думаю, что смогу оказать какую-то значимую помощь, поэтому я просто подожду здесь. 
Без использования всех своих скрытых способностей парень никак не окажет влияния на боевую силу остальных. Поэтому, не важно, вступит он в бой или нет. 
— Всё в порядке, ты уже сделал достаточно, — Ло Сюаньцин и остальные были полны энтузиазма. — Наши силы позволят нам победить! 
Чжан Сюань поднял кулак, ободрительно воскликнув: 
— Удачи! 
Спустя три минуты… 
Вся группа оказалась выброшена за пределы пространственной печати, Ло Сюаньцин и остальные оказались на земле избитыми. 
Их единство было превосходным, каждое движение, которое они использовали было отлично просчитано и было сделано так, чтобы загнать противника в угол. Несмотря на это, их группа не смогла сравниться с тыквой, и они оказались жестоко избиты. Особенно Юань Сяо, всё его тело было покрыто круглыми отпечатками Тыквы Дунсюй. 
Юнь Ляньхай помешкал какое-то мгновение, а потом сказал. 
— Чжан Сюань, почему бы тебе не вызвать Лазурного Потустороннего Дракона? Если он вступит в схватку, то с лёгкостью сокрушит Тыкву Дунсюй! 
Зверь обладает силой сравнимой с силой мастера вершины восьмого дана уровня Святого и, даже объединившись против этого него вчетвером, они будут далеки от победы. С помощью этого зверя они смогут с лёгкостью победить Тыкву Дунсюй. 
— Только вот… — Чжан Сюань оказался слегка озадачен такой просьбой. 
Дело не в том, что он просто не хотел делать этого… просто он впечатлил Лазурного Потустороннего Дракона не так давно, и просить его о помощи в бою с какой-то тыквой после такого… 
Гордость парня этого не вынесет! 
К тому же, карманное пространство было сделано так, чтобы мастера восьмого дана уровня Святого не могли в него попасть. Впрочем, парень всё равно мог бы пронести Зверя в Гнезде Бесчисленных Муравьев, прежде чем его выпустить, но подобные действия могут привести к тому, что пространство станет нестабильно. Это может привести к гораздо большим проблемам. 
Пока все размышляли над возможными решениями, Ло Сюаньцин неожиданно скрипнул зубами и уверенно заявил. 
— Что же, я использую способность своего наследия! Мне нужно, чтобы после этого вы меня прикрыли. 
— Ты собираешься использовать своё наследие? — Би Хунъинь нахмурилась. — Уверен? Тебе придётся отдыхать не меньше месяца после использования, это может оставить тебя позади Чжан Хэна… 
Активация наследия позволяет наследнику Клана Мудрецов на время получить огромную боевую силу, но также оказывает серьёзную нагрузку на тело. По этой причине этой способностью предпочитают пользоваться только в самых отчаянных ситуациях. 
— Я знаю, но, если смогу подчинить эту тыкву, у меня появится возможность совершить прорыв к восьмому дану уровня Святого после месячного восстановления. Подобную цену я готов принять! — ответил Ло Сюаньцин. 
Учитывая текущую скорость развития, ему потребовалось бы не меньше нескольких лет, а то и десятилетий, прежде чем он смог бы совершить прорыв к восьмому дану уровня Святого. 
Однако, Тыква Дунсюй позволит ему преуспеть всего за три месяца! Поэтому, выбывание из гонки всего лишь на месяц, это небольшая цена. 
— Вот как, — кивнула Би Хунъинь. — Раз ты принял решение, так и сделаем. 
В мире не бывает вещей, которые не требуют платы. Верить в то, что ты сможешь получить сокровище, ничего не отдав взамен, это пустой оптимизм. Совершая путешествие в это место, Ло Сюаньцин был готов чем-то пожертвовать. 
Приняв решение, группа быстро приступила к восстановлению от ран и вернула себе лучшее состояние. 
Спустя шесть часов они снова оказались перед Тыквой Дунсюй. 
— Хунъинь, используй свои демонические мелодии, чтобы ослабить её атаки. Юань Сяо, попробуй привлечь внимание тыквы к себе. Юнь Ляньхай, ты будешь атаковать вместе со мной. Попытка у нас будет только одна, в этот раз мы не можем позволить себе проиграть! — мрачно заявил Ло Сюаньцин. 
— Хорошо! — разом ответили ему остальные. 
— Начали! — взревел Ло Сюаньцин. 
В следующее мгновение ошеломительная энергия начала вырываться из тела Ло Сюаньцина, и его аура будто запылала. После этого пространство вокруг него начало случайно искривляться. 
Он сделал шаг и поднял ладонь, после чего пространство вокруг тыквы будто застыло. 
Ху! 
Ощутив враждебность, тыква мгновенно подскочила, желая ударить противника. Однако, сила, которой овладел Ло Сюаньцин после активации наследия, оказалась слишком высока. Несмотря на многочисленные попытки вырваться, тыква не могла прорваться сквозь ограничивающее её пространство. 
Трииииинь! Трииииин! 
Би Хунъинь начала наигрывать на своей цитре мелодию. Юань Сяо и Юнь Ляньхай также бросились вперёд. 
Наблюдая за происходящим, парень вздохнул с облегчением. В этот раз они должны преуспеть… 
После активации наследия сила Ло Сюаньцина увеличилась больше, чем вдвое и теперь он ничем не уступал мастеру уровня Раскалывание Измерений. 
Как и предполагалось от одного из гения Клана Ло, увеличение силы после активации наследия было по настоящему устрашающим. 
Парень сражался с Чжан Цянем раньше и тот также активировал способность своего наследия. Несмотря на то, что после активации сила Чжан Цяня значительно выросла, с подобным увеличением это не имело ничего общего. 
Похоже, чем чище наследие в человеке, тем выше эффект увеличения силы. 
Пока Чжан Сюань был погружён в свои мысли, четверым мастерам удалось прижать Тыкву Дунсюй к земле, и они начали яростно избивать её ногами. Би Хунъинь даже занесла свою цитру над головой и яростно ударила ей тыкву. 
Под яростным натиском мастеров тыква могла только содрогаться в страхе на земле, приняв жалкий вид, очень сильно контрастировавший с тем высокомерием, которое она демонстрировала раньше. 
Вспомнив унижение и избиение, Чжан Сюань удовлетворённо кивнул. Ты чувствовала себя великой, да? Вот, а теперь такого скушай, месть – это блюдо, которое нужно подавать холодным! 
 Такова цена за высокомерие, которое ты передо мной проявила! 
 Посмотрим, посмеешь ли ты делать что-нибудь подобное и дальше! 
Понимая, что битва практически завершена, Чжан Сюань повернул голову и осмотрел поток духовной энергии, бегущий в воздухе. 
Этот поток был доказательством, что когда-то в этом месте пролегала духовная жила, но кто-то намеренно изменил её направление, чтобы жила смогла подпитывать Тыкву Дунсюй. К тому же, этот человек использовал её силу для поддержания пространства, так что сейчас духовная жила была на последнем издыхании. 
 Какая жалость… тяжело вздохнул Чжан Сюань. 
Если бы духовная жила была выведена из земли, концентрация духовной энергии, текущей по ней могла бы сравниться в качестве с высшим духовным камнем. 
Поскольку огромная часть духовной энергии перетекала в реку, её концентрация в этом месте всё равно оставалась значительной. Впрочем, несмотря на это, качество энергии было подобно лишь духовным камням высокого ранга, поэтому для парня она не имела никакой ценности. 
Когда Чжан Сюань уже был готов отвести взгляд от реки, он неожиданно увидел периферическим зрением лозу. Эта лоза должна быть очень неплохой… 
Лоза была примерно размером с палец, но она слегка светилась, а нефритовые цвета говорили о том, что она богата духовной энергией. Ранее парень был слишком поглощён Тыквой Дунсюй, поэтому не придал значения ей, однако, изучив её получше Глазом Проницательности, парень осознал, что лоза невероятно прочна и собранная в ней духовная энергия гораздо чище, чем энергия духовных камней высокого ранга. 
— Нужно посмотреть поближе! — не в силах сдержат свой интерес, Чжан Сюань направился к лозе, его глаза блестели от восторга. 
Вскоре он оказался прямо перед ней. Лоза была насыщенного зелёного цвета, подобно изумрудному и была холодной на ощупь. Сложно было описать ощущение от прикосновения к ней, но, казалось, будто в ней сокрыто множество пространств, будто соты в пчелином улье. 
 Что… Чжан Сюань удивлённо моргнул. 
Подобное он ощущал и от тыквы. Должно быть, остальные и называют это Раскалывание Измерений, тем, что необходимо постичь, чтобы совершить прорыв к восьмому дану уровня Святого. 
Парень думал, что подобная сила содержится только в тыкве. Кто мог знать, что в лозе также содержатся её следы. 
 Смогу ли я её поглотить? Чжан Сюань задумался, снова прикоснувшись к лозе, а потом он ощутил в прохладных волнах, окутавших его тело через палец, прикасавшийся к лозе, как в Библиотеке Небесного Пути появилась книга. 
Чжан Сюань отдёрнул палец и сделал несколько шагов от неё, чтобы погрузить своё сознание в Библиотеку Небесного Пути и прочесть книгу. 
Кача! Кача! 
Однако, в этот момент раздался треск, напоминающий радостные повизгивания и лоза, понеслась к Чжан Сюаню. 
Удивившись, Чжан Сюань поднял руку и воскликнул. 
— Сохранить! — сжав пальцы в кулак. 
Ху! 
В следующее мгновение лоза оказалась в его кольце-хранилище.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 Ты отравил вино?
</w:t>
      </w:r>
    </w:p>
    <w:p>
      <w:pPr/>
    </w:p>
    <w:p>
      <w:pPr>
        <w:jc w:val="left"/>
      </w:pPr>
      <w:r>
        <w:rPr>
          <w:rFonts w:ascii="Consolas" w:eastAsia="Consolas" w:hAnsi="Consolas" w:cs="Consolas"/>
          <w:b w:val="0"/>
          <w:sz w:val="28"/>
        </w:rPr>
        <w:t xml:space="preserve">Пропажа плети поколебала поток духовной энергии, которую эта плеть поддерживала, и, с оглушительным взрывом, энергия разлетелась. Колебания духовной энергии вызвали колебания всего пространства, заставив его покрыться рябью. 
Ощущая нарушение в духовной энергии, Ло Сюаньцин и остальные были на время ошеломлены. Они быстро осмотрелись, а после вернулись к избиению тыквы. 
Пэн, пэн, пэн, пэн! 
После того как мастера седьмого дана уровня Святого использовали все свои лучшие удары и оружие против тыквы, будь это мечи, сабли, копья и даже молоты, тыква очень быстро оказалась на последнем издыхании, она парализовано лежала на земле. 
— Тыква погибнет, если вы продолжите её избивать. Почему бы вам не отдохнуть немного, перед тем как продолжить? — Чжан Сюань бросился к мастерам, пытаясь убедить их остановиться. 
— Хорошо, — Ло Сюаньцин махнул рукой и остальные, послушав его, остановили избиение. 
В то же время, сам Ло Сюаньцин крепко сжал руку и окружающее пространство сформировало вокруг Тыквы Дунсюй пузырь. 
— Ладно, всё закончено… 
Запечатывание Тыквы Дунсюй лишило Ло Сюаньцина последних остатков энергии. Он побледнел и слабо опустился на землю. 
У способности наследия очень ограничено время действия. Ранее, Чжан Цянь успел совершить всего три движения, после чего даже кулака поднять не смог. Ло Сюаньцин же, сделал не меньше сотни ударов, учитывая, как долго продолжалась битва с тыквой и это было просто поразительно. 
— Поздравляю! 
Глаза Юань Сяо и остальных были наполнены завистью, но они сложили руки и поздравили Ло Сюаньцина. 
Несмотря на то, что каждый из них хотел бы получить Тыкву Дунсюй в своё распоряжение, они не желали поступаться своими принципами. 
К тому же, учитывая силу и положение Ло Сюаньцина, пусть они и считаются равными в уровне развития, никто не смел совершить ничего оскорбительного. 
— Если бы не ваша помощь, мне бы не удалось справиться, — сказал Ло Сюаньцин. 
Ровно в тот момент, когда он хотел поместить пространственный пузырь в своё кольцо-хранилище, Ло Сюаньцин сможет поглотить тыкву только после того, как вернёт себе силы, мощная ударная волна вырвалась из казавшейся безжизненной тыквы. 
Си ла! 
Огромный прорыв образовался в пространственном пузыре, и тыква из него вырвалась. 
— Чёрт! — Ло Сюаньцин округлил глаза от ужаса. 
Он лишился сил после активации своего наследия и не мог собрать ни малейшей частички энергии в своём беспомощном теле. Если Тыква Дунсюй сбежит, парень не сможет её остановить! 
— Стой! — Юань Сяо мешкал всего мгновение, после чего бросился на перехват Тыквы. 
После всех страданий, которые они вынесли, и усилий, которые приложили к поимке Тыквы Дунсюй, разве они могли позволить ей сбежать, находясь всего в шаге от успеха миссии? 
Су, су, су! 
Однако, тыква будто заранее знала, что они собираются делать и лёгкими движениями тела смогла с лёгкостью избежать бомбардировки атаками. В мгновение ока она разогналась до сверхзвуковой скорости бросившись в определённом направлении. 
Прямо к Чжан Сюаню! 
— Что… — Чжан Сюань ощутил, как по его телу бегут мурашки и чуть не лишился сознания. 
 В этот раз я на тебя даже руки не поднял, почему ты бросилась ко мне? 
— Чжан Сюань, осторожней! — взволнованно крикнул кто-то из мастеров. 
Учитывая, с какой скоростью неслась тыква, Чжан Сюань понимал, что прятаться слишком поздно. Поэтому он стиснул зубы и собрал все свои силы, чтобы выдержать столкновение, как и до этого раза. 
Ху! 
Как только его ладонь столкнулась с Тыквой Дунсюй, он ощутил жгучую боль в руке. Тыква Дунсюй пробила сквозную дыру в его ладони, повсюду разбрызгалась кровь. 
Вэн! 
Однако, омывшись кровью, Тыква Дунсюй не остановилась, наоборот, снова отлетев, она приготовилась ко второму удару. 
Ху ла! 
В этот раз, она направилась прямо к животу Чжан Сюаня. 
Учитывая силу тыквы, эта атака должна была вызвать серьёзные раны, поскольку удар очень сильно повредил бы внутренние органы. 
 Это был не я, не я тебя сейчас избивал. Группа, которая хотела тебя поймать, это они, они и раньше на тебя нападали! Почему ты начала атаковать меня? 
Слёзы брызнули из глаз Чжан Сюаня, но он знал, что времени на жалость к себе у него нет. Он собрал своё чжэньци, пытаясь сдержать удар тыквы, прежде чем та ударит по его животу, но эта попытка была тщетной. Чжэньци парня схватило воздух. 
Впрочем, к его удивлению, боли от удара он не ощутил. Тыква растворилась в его животе. 
— Что… — Чжан Сюаня будто ударило молнией. 
Он понятия не имел, что ему делать в такой ситуации. 
Остальные также удивлённо смотрели на него. 
— Где тыква? — Чжан Сюань взволнованно осмотрелся, но тыквы нигде не было видно. Он использовал Духовное Зрение, чтобы осмотреть своё тело, и его губы неожиданно задрожали. — П-почему… она в моём даньтяне? 
Тыква Дунсюй лениво потягивалась посреди даньтяня парня. Ощутив, что Чжан Сюань осматривает её Духовным Зрением, тыква довольно затряслась, будто празднуя победу. 
— Чего? 
Все тут же бросились осматривать тело Чжан Сюаня Духовным Зрением. Мгновение спустя Ло Сюаньцин рухнул на землю и поражённо пробормотал. 
— Ты поглотил Тыкву Дунсюй своим телом… 
— Поглотил? 
— Тыква Дунсюй может помочь владельцу постичь уровень Раскалывание Измерений. Как только человек её поглощает, она сливается с его дантянем, — объяснил Ло Сюаньцин, сидящий с округлившимися от удивления глазами. — Однако, процесс поглощения необычайно сложен. Он не только требует от мастера крови, но, также достижения вершины седьмого дана уровня Святого для того, чтобы тыква признала мастера своим повелителем. Учитывая, что твоё развитие всего лишь на вершине уровня Покинувшего Апертуру, в двух полных уровнях от вершины седьмого дана… Да как такое вообще могло случится? 
Он приложил столько усилий и заплатил огромную цену, чтобы заполучить в свои руки Тыкву Дунсюй, но, прежде чем смог усвоить её своим телом, она забралась в даньтянь другого мастера. Ло Сюаньцин не мог не схватиться за грудь, борясь с болью. 
Чжан Сюань побледнел, когда осознал, что произошло, и взволнованно закричал. 
— Но я не собирался её поглощать! Тыква, тебе лучше сейчас же выйти! 
Он пришёл, чтобы помочь своему будущему шурину получить то, чего тот хочет, а всё обернулось вот так… 
 Ты собираешься разрушить тот благородный и праведный образ, который я создал для будущего шурина? Ах ты, паразитка! 
Ху! Ху! 
Тыква продолжила довольно покачиваться. 
— Ах ты… — заметив, что тыква продолжает зловредно праздновать своё победу, Чжан Сюань так разозлился, что его тело затрясло от ярости. Однако, поскольку у него не было иного выбора, он мог только с огромным сожалением посмотреть на Ло Сюаньцина. — Брат Ло, я не хотел поглощать Тыкву Дунсюй… 
— Я знаю, — Ло Сюаньцин покачал головой и смиренно вздохнул. — Артефакты обладают духом. То, чему не суждено было случиться, просто не случилось. Нет никакой нужды её принуждать… 
Несмотря на то, что он ощущал такую горечь, что готов был прямо на этот самом месте бить руками об землю, ему удалось смириться с тем, как всё сложилось. 
Тот факт, что Тыква Дунсюй решила погрузиться в даньтянь Чжан Сюаня, несмотря на то, что победу одержал Ло Сюаньцин, говорит о том, что она была заинтересована в парне с самого начала! 
— Я… — лицо Чжан Сюаня побагровело от смущения. Он не знал, что ему сказать. 
 Что это за чертовщина? Он пришёл сюда, чтобы помочь, но, после всего случившегося, кто вообще будет звать его на охоту за сокровищами? 
Чжан Сюань поразмыслил мгновение, а потом заговорил. 
— Брат Ло, ты собирался получить Тыкву Дунсюй, чтобы совершить прорыв к уровню Раскалывание Измерений? Если я помогу тебе достичь этого уровня, сочтёшь ли ты это равным получению Тыквы Дунсюй или нет? 
Учитывая, с какой радостью в нём сидит Тыква Дунсюй, похоже, она не скоро выйдет наружу. Несмотря на то, что произошедшее не было виной парня, он ощущал себя виноватым перед Ло Сюаньцинем. 
— Поможешь мне достичь прорыва? — Ло Сюаньцин заметно удивился словам парня, а потом покачал головой. — Достижение прорыва к уровню Раскалывание Измерений это очень серьёзное дело… Множество мастеров остановились на уровне Иллюзорного Пространства, не в силах сделать последний шаг. Если бы не этот факт, я бы не платил такую огромную цену за получение Тыквы Дунсюй! 
Несмотря на различные таланты, которыми обладает парня, достижение восьмого дана уровня Святого это слишком! Даже мастера, которые получают наставления девятизвёздных грандмастеров, не всегда могут совершить этот шаг, что уж говорить о Чжан Сюане, который только-только овладел силами вершины уровня Покинувшего Апертуру! 
— Раз мы оказались в таком положении, почему бы просто не попробовать? — спросил Чжан Сюань. 
Совсем немного времени назад, не получив достаточного количества техник развития восьмого дана уровня Святого, парень никак не смог бы помочь Ло Сюаньцину достигнуть прорыва, даже если бы в Библиотеке Небесного Пути возникла книга его недостатков. 
Однако, после постижения третьего дана Небесного Искусства Распутывания Измерений, а также поглощения Тыквы Дунсюй, парень значительно увеличил своё понимание силы Рассечения Измерений. 
Используя это понимание и Библиотеку Небесного Пути, он может помочь Ло Сюаньцину достичь прорыва к новому уровню развития! 
— Попробовать? Разве могу я пробовать в таком состоянии? — с горькой улыбкой сказал Ло Сюаньцин. 
Он использовал способность наследия и это полностью его истощило. Что там прорыв к новому уровню, сейчас даже ходьба была для него непростой задачей! 
— Точно… Не беспокойся, я помогу тебе устранить последствия использования твоего наследия, — сказав эти слова, Чжан Сюань погрузил сознание в Библиотеку Небесного Пути и изучил книгу, которую он завершил по Ло Сюаньцину. 
Он сделал книги по Ло Сюаньцину и остальным, когда те сражались с Тыквой Дунсюй. Парень намеревался исследовать секреты наследия Кланов Мудрецов, поскольку это могло помочь ему в борьбе с Кланом Чжан за свадьбу с Ло Жосинь. 
 Активация наследия повреждает дух разум и жизненные силы мастера, повергая его в состояние полного бессилия. В этом состоянии мастер не способен использовать свои силы, а попытка использовать их может привести к угасанию развития… Прочитав описание в книге, Чжан Сюань свёл брови. 
В ней говорилось о существовании пределов потенциалу, жизненным силам и духу людей, а активация наследия истощает их запасы. Без достаточного времени, невозможно восстановиться. 
 Чжэньци Небесного Пути способно исцелять раны, открывать заблокированные меридианы, а также восстанавливать дух, разум и жизненные силы больных людей… Интересно, поможет ли оно в этой ситуации? Чжан Сюань задумался. 
Из-за невероятной чистоты Чжэньци Небесного Пути, оно способно с лёгкостью проникать в меридианы мастера и его клетки и восстанавливать их повреждённые части. В какой-то мере, истощение после активации наследия производит эффект повреждения. Возможно, Чжэньци Небесного Пути поможет с ними справиться. 
С такими мыслями Чжан Сюань посмотрел Ло Сюаньцину в глаза и сказал. 
— Брат Ло, у меня есть догадки о способе, который позволит тебе быстрее восстановиться от своей слабости! 
— О? И что это за способ? — с интересом спросил Ло Сюаньцин. 
Парень совершил на его глазах очень много чудес. Несмотря на то, что Ло Сюаньцин не слишком надеялся на эффективность предложенного метода, поскольку, если бы такой метод существовал, лучшие из Кланов Мудрецов, вроде Клана Ло или Клана Чжан обязательно бы его использовали, поэтому ему захотелось услышать мысли парня. 
— Всё просто, — Чжан Сюань махнул рукой и с уверенным выражением на лице передал чашу Ло Сюаньцину. — Тебе нужно выпить вот это! 
— Хочешь, чтобы я просто глотнул вина? — Ло Сюаньцин задавался вопросом, какое решение мог придумать парень, но он и представить себе не мог, что всё окажется так просто. Его брови не могли не поползти вверх. 
Би Хунъинь вмешалась в разговор. 
— Телу Ло Сюаньцина сейчас плохо. Вино лишь ухудшит его состояние. 
 Ты серьёзно хочешь, чтобы Ло Сюаньцин выпил? Ты хоть понимаешь, насколько он слаб! 
Юань Сяо сделал шаг вперёд и предложил. 
— Чжан Сюань, если хочешь выпить, почему бы мне не составить тебе компанию? 
— Это не вино, а метод, который я придумал для того, чтобы убрать последствия использования его наследия, — объяснил Чжан Сюань, переведя взгляд обратно на Ло Сюаньцина. — Брат Ло, если веришь мне, тебе нужно его попробовать. Если я преуспею, то сегодня же помогу тебе достигнуть восьмого дана уровня Святого. А если у меня не получится, это просто чаша вина. Она не слишком тебе навредит даже сейчас! 
— Что же… — увидев искренность Чжан Сюаня, Ло Сюаньцин помешкал, но кивнул. — Хорошо. 
Он принял вино из рук Чжан Сюаня и взглянул на него, прежде чем осушить чашу одним глотком. 
Гугугугу! 
Как только вино полилось по его горлу вниз, Ло Сюаньцин ощутил жжение. Однако, это нисколько не изменило его состояния. 
Только он захотел заявить, чтобы парень больше не глупил, его тело неожиданно вздрогнуло. Глаза Ло Сюаньцина округлились, и он воскликнул. 
— Вино… с ним что-то странное! 
— Ты отравил вино? — Юань Сяо тут же мрачно повернулся к Чжан Сюаню, от него хлынул поток энергии. 
— … — Ло Сюаньцин. 
—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 Прорыв Ло Сюаньцина
</w:t>
      </w:r>
    </w:p>
    <w:p>
      <w:pPr/>
    </w:p>
    <w:p>
      <w:pPr>
        <w:jc w:val="left"/>
      </w:pPr>
      <w:r>
        <w:rPr>
          <w:rFonts w:ascii="Consolas" w:eastAsia="Consolas" w:hAnsi="Consolas" w:cs="Consolas"/>
          <w:b w:val="0"/>
          <w:sz w:val="28"/>
        </w:rPr>
        <w:t xml:space="preserve">«Нет, это не яд. Цвет лица Ло Сюаньциня улучшается!» - до того, как Чжан Сюань успел объясниться, заговорила Би Хунъинь. 
 Её педантичный и дотошный характер позволил ей быстро заметить небольшие изменения в Ло Сюаньцине. 
 Однако, даже если Ло Сюаньцин всё еще выглядел таким же слабым как раньше, неспособным проявить даже самую малость силу в его теле, краснота начала появляться на его, бывшем до этого бледным, лице. 
 Заметив, что у него произошло недопонимание с Чжан Сюаном, Юань Сяо в спешке взял под контроль ауру и смущенно почесал голову. 
 Он видел, как молодой парень был отравлен Королём Краснобрюхих Ос и объявил, так что как только Ло Сюаньцин сказал, что в вине было что-то не то, первая мысль которая пришла ему в голову – вино отравлено! 
 Гудонь! Гудонь! 
 У Ло Сюаньциня не заняло много времени выпить большую емкость хорошего вина. Без чжэньци, которое защищало его тело, он быстро оказался опьянён из-за большой концентрации алкоголя в вине. Однако, цвет его лица и тела восстановились быстрее, чем раньше. 
 Если только что он выглядел смертельно больным пациентом, который, казалось бы, стоял перед вратами Ада, то сейчас, он больше похож на молодого парня, у которого небольшой жар или что-то такое. 
 Ло Сюаньцин посмотрел на Чжань Сюань стеклянными глазами и спросил: «Есть ли тут ещё вино?» 
 «Держи!»- Чжань Сюань достал и передал ещё вина. 
 «Спасибо…» – взяв емкость, Ло Сюаньцин начал опустошать его большими глотками 
 Существует общепризнанный факт, что после активации мастером способности своей родословной, тот будет неспособен прилагать какие-либо усилия в течение целого месяца. Всё же, выпив вина, он почувствовал усталость, изводившую его прямо из глубин его тела, которая к слову начала исчезать! 
 Это было что-то невероятное для него! 
 Мастер должен знать, что слабость после активации его родословной способности была проблемой, которая отравляла Кланы Мудрецов бесчисленное количество лет. Множество исследований было проведено, чтобы смягчить проблему, но всё ещё нет осуществимого и доступного решения, чтобы избавиться от неё. 
 Но как только он закончил со второй порцией вина, вся хрупкость, которую он чувствовал, исчезла, не оставив и следа! 
 «Чжан Сюань….» - пораженный Ло Сюаньцин повернулся, чтобы посмотреть на парня, желая узнать, как он это сделал. 
 «Закрой свои глаза и не сопротивляйся…» - Чжань Сюань прервал слова Ло Сюаньциня, махнув рукой. 
 Потом, он взмахнул пальцем, и бесчисленное количество игл взлетело вверх. 
 Тсссс! 
 Как только серебряные иглы проткнули его тело, Ло Сюаньцин мгновенно почувствовал особенную энергию, проходящую сквозь его тело. Каналы, который оказались заблокированы в результате активации им родословной способности, медленно открылись ещё раз. 
 Чтобы было понятно, активацию родословной способности можно сравнить с машиной, которая работает на 120%. Когда она остынет, энергия, которая попала в узкие каналы, будет медленно склеиваться, блокируя проходы, усложняя мастеру возможность пропустить чжэньци сквозь себя. 
 Другими словами, то, что блокировало каналы, было не примесями, а собственным чжэньци! 
 Однако, энергия которая струилась через серебряные иглы, растопила склеившиеся сгустки чжэньци, как кипящая вода заставляет таять лёд, быстро очистив те самые каналы. Через небольшое время, Ло Сюаньцин почувствовал себя свежим и энергичным, и сила быстро вернулась в его тело, бушуя через край. 
 «Это…» - Юань Сяо в изумлении начала переглядываться с остальными. 
 Восстановление силы мастера через вино может иметь смысл, поскольку вино изготовлено из сильнодействующих лекарственных трав…но чтобы пополнить чжэньци мудреца, вставив несколько серебряных игл в него, это уж слишком! 
 Восстановив свою чжэньци, Ло Сюаньцин больше не чувствовал себя опустошенным. Он прохрустел своей кистью, достал таблетку и бросил её себе в рот. 
 Гэйджи! Гэйджи! 
 Когда он начал поглощать энергию, хранящуюся в пилюлях, энергия в его теле становилась сильнее и сильнее. Меньше чем за час, он уже вернулся к своему пику. 
 «Ты действительно можешь обойти побочные эффекты после активации родословной способности Мудрецов…» - Поднявшись на ноги и почувствовав силу, циркулирующую по его телу, Ло Сюаньцин уставился на молодого парня с недоверием. 
 Даже учитывая, что он молод, старшие его клана всегда предупреждали его о вреде легкомысленной активации способности родословной, ведь после этого ему придется пройти длительный период восстановления. Кто знал, что грандмастер, которого он случайно встретит, будет способен так легко решить его проблемы? 
 «Это моё секретное искусство, и оно так же истощает мои силы, так что я прошу вас всех не забывать об этом», – сказал Чжань Сюань с бледным лицом, сжав кулак. 
 Развитие Ло Сюаньциня было просто намного выше, чем его. Ему пришлось потратить почти всю свою чжэньци, прежде чем он смог исцелить остальную команду. 
 Лучшим вариантом для его было бы избегать этого в будущем, или он может умереть от перенапряжения после пары таких сеансов. 
 Было заметно, что Чжань Сюань уже немного перестарался в процессе восстановления, и остальные также понимали значимость этого вопроса. Поэтому они быстро кивнули, соглашаясь. 
 После небольшого перерыва, Чжань Сюань сказал: «Учитывая, что Брат Ло уже полностью поправился, давайте продвигаться к переходу на восьмой дан Святого прямо сейчас». 
 «Хорошо», - Ло Сюаньцин кивнул. Затем, с немного потерянным выражением лица, он спросил: «Что я должен теперь делать?» 
 Даже учитывая, что он смог восстановить всю свою силу, он был ещё далеко от того, чтобы направляться к прорыву на уровень Раскалывание Измерений. Иначе, он не стал бы проходить через эти неприятности с поиском Тыквы Дунсюй. 
 «Сначала ты должен слиться с этой вещью», - Чжань Сюань дернул рукой и передал лозу. 
 Хотя сила Раскалывание Измерений в лозе уступает такой же у Тыквы Дунсюй, очевидно, что слившись с ней, мастеру будет намного проще на пути к прорыву на уровень Раскалывание Измерений. 
 Именно из-за этого, он осмелился пообещать Ло Сюаньциню, что он поможет ему достичь разлома. 
 «Хорошо», - кивая, Ло Сюаньцин начал закачивать свою чжэньци прямо в лозу, пытаясь слиться с ней. 
 Это был лишь небольшой кусочек целой лозы, так что поглотить её не составило труда. Это заняло у него меньше шести часов. 
 За то время, Чжань Сюань успел полностью восстановиться. 
 «Отлично, положи это в свой дантьян!» - подсказал Чжань Сюань. 
 Увидев, насколько медленными были движения Ло Сюаньциня, он стукнул пальцем вперёд. 
 Вжух! 
 Лоза мгновенно упала в дантьян Ло Сюаньциня. 
 Ло Сюаньцин раскрыл свои глаза от недоверия. 
 С его точки зрения, лоза была обычной вещью. Даже учитывая, что ему надо было слиться с ней, из этого бы ничего не вышло. Однако, когда он объединил её со своим дантьяном, то осознал, что лоза фактически заполнила всё место! Фактически, можно сказать что эффект лозы почти не отличался от слияния с Тыквой Дунсюй! 
 Увидев это, Ло Сюаньцин наконец-то понял, Чжань Сюань едко подметил: «Отлично, теперь ты можешь прорваться». 
 Определить силу, которая была заложена в лозе, можно было, только используя Глаз Проницательности. У остальных не было такой возможности, так что никто не мог заметить этой силы. 
 «Хорошо». 
 С телом, вернувшимся в своё идеальное состояние и после слияния с лозой, Ло Сюаньцин знал, что это идеальная возможность для него, чтобы достичь прорыва. Так что он сел на землю и начал управлять своим дыханием, подготавливая себя к прорыву. 
 Немногим спустя… 
 С оглушительным взрывом, сильная аура начала течь из его тела. Его аура внезапно увеличилась, и через несколько секунд он уже преодолел узкое место. Однако, как только он попал в область пре-Раскалывание Измерений, его развитие постепенно остановилось. 
 Увидев это, Чжань Сюань спросил с сомнением: «Что не так? Тебе не хватает силы, чтобы прорваться прямо к Святому восьмого дана?» 
 В нормальном состоянии, учитывая, что Ло Сюаньцин находился в его пиковой форме и что он слился с лозой, тот должен был с легкостью прорваться к уровню Раскалывание Измерений. Почему он остановился на уровне пре-Раскалывание Измерений? 
 «Я могу прорваться в любой момент. Однако, на Святом Восьмом Дане, Доминион будет наполнен силой уровня Раскалывание Измерений, что эквивалентно мощности из окружающего пространства. В любом случае, это свернутое пространство изрядно слабее и менее стабильно, так что даже если я достигну прорыва тут, мои бойцовские навыки вырастут не так сильно», – объяснил Ло Сюаньцин 
 «Я понял», - Чжань Сюань кивнул в знак понимания. 
 Даже учитывая, что он освоил Искусство Распутывания Измерений, ему еще не доставало знаний про уровень Раскалывание Измерений. Так что парень не мог предвидеть подобную ловушку. 
 На уровне Раскалывание Измерений, мастера будут пытаться открепить пространство от мира, чтобы сделать себя сильнее, и естественно пространство отделенное от свернутого пространства неизбежно будет слабее чем то, что было отделено прямо от реального мира. 
 Пространство реального мира достигло безупречного баланса после бесчисленных лет развития, так что достижение прорыва там будет намного более полезным в плане увеличения боевых навыков или будущего потенциала. 
 «Более важно, когда мастера достигают прорыва до Святого Восьмого Дана, так же появляется испытание молнией. Если я пройду его в Святилище Мудрецов, то буду меньше подвержен к нападению внутренних демонов, что даст мне больше шансов на успех». 
 Чжань Сюань кивнул в согласии. 
 Святилище Мудрецов несёт ауру, которая была оставлена Божественным Куном и поколениями грандмастеров, и из-за местной ауры, витающей в этом месте, внутренние демоны не осмеливались наводить хаос, когда мастер совершал прорыв. Таким образом, достичь прорыва в Святилище Мудрецов было бы намного проще, чем снаружи. 
 Однако, не все были такими как он, способными на разговор и подчинение своего внутреннего демона. 
 «Он действительно преуспел…» 
 «Как он смог сделать это?» 
 Видя, как Ло Сюаньцин, которому только недавно было даже тяжело стоять из-за побочных эффектов после активации способности его родословной, успешно прорвался на уровень Раскалывание Измерений, лица Би Хунъинь и остальных покраснели от волнения. 
 Даже учитывая, что они ещё не достигли вершины уровня Иллюзорного Пространства, пока мастера будут усердно совершенствоваться, то смогут достичь его через несколько лет. 
 Если бы они могли воспользоваться помощью, Чжан Сюаня, и прорваться до Святого восьмого дана, их кланы смотрели бы на них с намного большим уважением и выражали бы им больший авторитет! 
 «Брат Ло, как сильно твоя сила выросла после прорыва?» - с любопытством спросил Юнь Ляньхай. 
 «Как сильно возросла моя сила?» - услышав этот вопрос, Ло Сюаньцин рассмеялся и схватил пространство перед собой. 
 Хвать! 
 Он оторвал кусок пространства, создав трещину. 
 Каждый расширил свои глаза от шока. 
 Даже при том, что они были в свернутом пространстве, и Ло Сюаньцин всегда обладал исключительным контролем над пространством, это было поразительным подвигом. Даже экспертам промежуточной стадии уровня Раскалывание Измерений было бы трудно достичь такого успеха! 
 «Не беспокойтесь. Нет проблем в методе прорыва, которому меня научил Чжан Сюань Если я снова встречу этого ублюдка Чжан Хэна, то смогу избить его до такой степени, что родная мать не узнает!» - сказал Ло Сюаньцин в волнении. 
 Он много лет соперничал с Чжан Хэном, и каждый раз, когда кто-то из них добивался прорыва, другой быстро следовал его примеру. Ни один из них не мог преуспеть. Это было причиной, по которой он искал Тыкву Дунсюй, чтобы оторваться от него раз и навсегда. 
 Кто бы мог подумать, что даже, если Тыква Дунсюй не распознает его, он всё равно сможет совершить успешный прорыв? 
 С его новой силой, он обязательно заставит страдать того парня, когда вернется в Святилище Мудрецов! 
 «Какое облегчение…» 
 Сначала все вздохнули с облегчением, и лишь потом медленно направили горячие взгляды на Чжань Сюаня. 
 «О…» - встретившись с каждым взглядом, Чжань Сюань смущенно почесал голову и сказал. – «Поскольку мы разобрались с Тыквой Дунсюй, должны ли мы вернуться в Святилище Мудрецов?» 
 «Подожди», – сказал Ло Сюаньцин, улыбаясь. - «Не думаю, что в этом древнем месте есть только Тыква Дунсюй. На самом деле причина, по которой я позвал Юнь Ляньхая, состоит в том, что у него есть возможность к сканированию окружения. Возможно, мы сможем найти здесь какие-то более ценные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 Замкнутое пространство
</w:t>
      </w:r>
    </w:p>
    <w:p>
      <w:pPr/>
    </w:p>
    <w:p>
      <w:pPr>
        <w:jc w:val="left"/>
      </w:pPr>
      <w:r>
        <w:rPr>
          <w:rFonts w:ascii="Consolas" w:eastAsia="Consolas" w:hAnsi="Consolas" w:cs="Consolas"/>
          <w:b w:val="0"/>
          <w:sz w:val="28"/>
        </w:rPr>
        <w:t xml:space="preserve">Духовная жила была вырвана из горной долины и помещена в пространство, чтобы снабжать ее энергией. Разве, человек, который оставил это свернутое пространство, провел бы эту огромную операцию, чтобы просто кормить Тыкву Дунсюй? Там должно было быть что-то еще. 
Чжан Сюань пришел к такому же выводу. Он бросил взгляд на Би Хунинь и остальных, заметил отсутствие удивления на их лицах. 
Судя по всему, они также знали об этом заранее, и это было причиной, из-за которой все были готовы предоставить свою силу, чтобы помочь Ло Сюаньциню получить Тыкву Дунсюй, несмотря на опасность. 
«Юнь Ляньхай, мы рассчитываем на тебя!» - сказал Ло Сюаньцин и торжественно кивнул. 
«Предоставьте это мне», - ответил Юнь Ляньхай. 
Не задумываясь, он снова исполнил свое секретное искусство, и из его глабеллы в окружающую среду рассыпалась череда ряби. 
Свернутое пространство расширилось далеко за пределы пространственной печати, где они были ранее. Волны ряби очень долго рассеивалась, и тело Юнь Ляньхая начало дрожать, прежде чем они остановились. 
«Что ты чувствуешь?» 
Юнь Ляньхаю пришлось отдышаться, чтобы прийти в себя, и он ответил: «Я почувствовал некоторые древние предметы, но не уверен, являются ли они сокровищами». 
«Веди!» - сказал Ло Сюаньцин. 
Как только был отдан приказ, Юнь Ляньхай начал продвигаться вперед. 
После примерно десяти минут мастера остановились, недоуменно нахмурившись. 
«Судя по реке в небе, похоже, что мы никуда не продвигаемся. Возможно ли, что мы оказались заперты внутри Формации Заточения?» - спросила Би Хунинь слегка взволнованным голосом. 
Она не могла не понимать, что независимо от того, куда они направлялись на протяжении всего их путешествия, река духовной энергии все еще находилась в том же относительном положении в небе, что и они. Как будто они не сделали ни шага вперед! 
Ло Сюаньцин опустил голову и на мгновение задумался, прежде чем сказать: «Это не Формация Заточения, а следствие искажения в пространстве». 
Успехи в достижении прорыва к уровню Раскалывание Измерений дали ему более глубокое понимание пространства, позволяя, быстро заметить, что не так с окружающей средой. 
«Искажение в пространстве?» - с сомнением переспросила Би Хунинь. 
Пейзаж вокруг них казался совершенно нормальным, лишенным причудливых перекосов, похожих на конусообразный вихрь, который они видели на входе в это пространство. Поэтому она не могла не ставить под сомнение предположение Ло Сюаньцина. 
«Здесь искажения в пространстве распространяются на все свернутое пространство в целом, поэтому они не видны глазу. Пространство, которое мы обычно видим, имеет трехмерный вид и бесконечно простирается в окружающую среду. Но пространство здесь, кажется, принимает форму кольца. Путешествие по прямой линии приведет к тому, что мы пойдем по кругу, и вернемся к той точке, с которой начали»,- пояснил Ло Сюаньцин. 
«Кроме того, искажение в пространстве также искажает свет, и это создает иллюзию, что мы идем по прямой линии, хотя, фактически, мы ходим по кругу! Если бы мы могли выбраться из этого свернутого пространства и посмотреть на себя сверху, то увидели, что наши тела искажены!» 
Услышав эти слова, Чжан Сюань кивнул в знак согласия. 
Искаженные пространства не были очевидны для тех, кто был внутри них. В некотором смысле, это похоже на то, как человеку когда-то не было очевидно, что Земля круглая, просто глядя на их непосредственное окружение. 
Ситуация, с которой они в настоящее время столкнулись, была похожа на две конечные точки в пространстве, соединяющиеся друг с другом, образуя замкнутый контур, в результате которого они шли бесконечными кругами. 
«Если это так ... как нам покинуть это свернутое пространство?» - испуганно спросил Юань Сяо. 
Ло Сюаньцин на мгновение заколебался, прежде чем ответить: «Нужно его разрушить!» 
Услышав это, Би Хунинь покачала головой и сказала: «Свернутые пространства не стабильные. Если что-то при разрушении пойдет не так, есть большая вероятность, что мы окажемся здесь в ловушке навсегда!» 
Свернутые пространства не были столь же устойчивы, как пространства в мире природы, и они были неспособны к самовосстановлению. Таким образом, если кто-то приложит слишком много сил, это может привести к его полному краху, и все они будут превращены в пыль. 
По этой же причине им было небезопасно вводить Лазурного Потустороннего Дракона 8-го дана в этот мир. 
«Это…» - Ло Сюаньцин нахмурился. 
Он также очень хорошо понимал это, иначе уже немедленно начал действовать, вместо того, чтобы тратить дыхание на слова. 
Неожиданно заговорил Чжан Сюань: «На самом деле, нет необходимости разрушать это пространство». 
«Что?» 
Толпа быстро перевела взгляд на него. 
«Посмотрите на поток духовной энергии над нами. Независимо от того, где мы идем, он всегда остается прямо над нами. Это может означать только то, что пространство вокруг реки стабильно, или, другими словами, оно не находится внутри пространства, в котором находимся мы!» - объяснил Чжан Сюань. 
Компанию осенило. 
В самом деле, если бы река также была в замкнутом пространстве, ее относительное положение к ним должно было меняться вместе с их движением. Не имело смысла оставаться на месте. 
«Если мы хотим сбежать отсюда, нам просто нужно найти способ углубиться в реку и двигаться против ее течения», - сказал Чжан Сюань. 
«Вот именно!»- услышав эти слова, глаза Ло Сюаньцина загорелись, и он закивал в знак согласия. 
«Пора выдвигаться!» 
Не задумываясь, толпа сразу же полетела к реке. 
На самом деле река была духовной жилой. Как только мастера вошли в нее, они почувствовали, как огромная духовная энергия устремляется к ним с невероятной скоростью, заставляя, их дыхание ускоряться. 
Ло Сюаньцин махнул рукой и сформировал массивный пространственный пузырь вокруг присутствующих, уменьшая давление, вызванное сильными течениями в реке. Благодаря этому, дискомфорт значительно уменьшился, и они начали медленно продвигаться вперед. 
 «Эту духовную жилу можно было бы принять за высшие духовные камни, но она потратила слишком много для поддержания этого пространства. Как жаль!» - скорбил Чжан Сюань. 
Если бы эта массивная духовная жила все еще находилась в горной долине, она наверняка превратилась бы в шахту, наполненную множеством высших духовных камней. Однако, чтобы пространство продолжало нормально функционировать, духовная энергия внутри него медленно истощилась до такой степени, что сейчас даже производство высокоуровневых духовных камней было бы проблемой для нее. 
Но опять же, если бы эта духовная жила действительно производила высшие духовные камни, её бы заняли другие силы. В таком случае они бы не нашли Тыкву Дунсюй. 
 Точно! Я должен попробовать и посмотреть, смогу ли я общаться со своим новым приятелем! 
Зная, что с Ло Сюаньцином ему не грозит опасность, Чжан Сюань перенес свое сознание в свое тело, к даньтяну. 
Там он увидел Тыкву Дунсюй, которая самовольно нырнула в его тело, лениво лежащей, источающей вибрации, похожие на ленивое воскресное утро. 
Видя, как тыква смогла остаться совершенно невозмутимо после всех тех неприятностей, которые она причинила, недовольство быстро наполнило разум Чжан Сюаня. 
 Так как она впитала мою кровь и признала меня, я должен теперь считаться её хозяином! 
Он начал пытаться установить контроль над тыквой. 
Тззззз! 
Под влиянием его силы Тыква Дунсюй начала вращаться в воздухе. 
Содержащаяся в ней сила пространства начала течь через его тело. 
Хуала! 
Везде, где проносилась сила пространства, чжэньци Небесного пути в области его даньтяня внезапно вытеснялось, как будто он впал в депрессию. 
 В чем дело? Чжан Сюань в тревоге прищурился. 
Он приложил немало усилий, чтобы восстановить чжэньци. Как же Тыква Дунсюй могла заставить чжэньци исчезать, просто испуская немного своей энергии? 
 Нет, не так. Дело не в том, что моя чжэньци исчезла, просто пространство внутри моего даньтяня изменилось. Теперь я могу хранить гораздо больше чжэньци ... 
После быстрого сканирования Чжан Сюань был ошеломлен. 
Чжэньци не просто растворялась в воздухе; окружающее пространство было искажено, что позволило ему накапливать гораздо больше чжэньци, чем у него было. 
 Подождите, - Внезапно в голове Чжан Сюаня возникла мысль. - Если я смогу настроить замкнутый цикл в своем даньтяне и постоянно держать чжэньци в полной готовности, я не только смогу хранить больше чжэньци, но и также смогу использовать её более оперативно, чем раньше, что даст мне больше взрывной мощи. 
Каким бы непонятным не было представление о замкнутом пространстве для того, кто сталкивался с ним впервые, на самом деле это была довольно простая концепция, которую легко реализовать. 
 Если я смогу приложить все чжэньци в одно мгновение, то должен суметь выполнить Меч Океанского Катаклизма ... 
С этой мыслью глаза Чжан Сюаня загорелись. 
Даже несмотря на то, что Меч Океанского Катаклизма все еще имел некоторые недостатки, главная причина, по которой он не мог применять его, была главным образом из-за того, что уровень его чжэньци на выходе был слишком низким. 
Независимо от того, насколько огромным был резервуар, количество воды, которое он мог откачать, все еще ограничивалось шириной его труб. 
Меч Океанского Катаклизма требовал гораздо большего выброса чжэньци по сравнению с Мечом Рассекающим Моря, но если он создаст закрытое пространство внутри своего даньтяня, то сможет мгновенно вытянуть достаточное количество чжэньци для выполнения этой техники. 
 Попробуем ... 
Тззззззз! 
Почувствовав силу, Тыква Дунсюй начала медленно вращаться, постепенно высвобождая силу пространства вокруг даньтяня Чжан Сюаня. Это было немного похоже на пчелу, строящую улей. 
 Похоже, для строительства необходимо некоторое время. 
Из-за ограничений в его развитии, Чжан Сюань знал, что ему потребуется много усилий, чтобы построить замкнутое пространство внутри своего даньтяня даже с помощью Тыквы Дунсюй. 
Тем не менее, было облегчением видеть, что он мог управлять тыквой, и та не оказывала ему сопротивления. Это означало, что ему действительно удалось ассимилировать её. 
Наблюдая за строительством в своем даньтяне, Чжан Сюань беспомощно вздохнул. 
 Все будет хорошо. Просто для завершения строительства мне понадобится немало духовной энергии, поэтому нужно найти больше духовных камней .. . 
Благодаря тому, что он развил Расшифровку Вознесения Святого, потенциал его чжэньци значительно превосходил обычных практикантов. Однако, с установкой замкнутого пространства, ему потребуется намного больше чжэньци. 
По его грубому расчету, необходимо в десять раз больше того, что он имел на данный момент! 
Это означало, что ему нужно было собрать духовные камни, поглотить духовную энергию внутри них, превратить ее в чжэньци и поместить ее в свое замкнутое пространство. 
Но учитывая, насколько парень беден в данный момент - где он должен искать духовные камни? 
 Если все действительно сводится к этому, возможно, мне следует попросить Сунь Цяна составить список людей, которые находятся на грани прорыва в Святилище Мудрецов и «разделить» с ними испытание молниями, когда оно придет , задумался Чжан Сюань. 
Парень получил большую выгоду от поглощения энергии во время своего предыдущего прорыва к уровню Покинувшего Апертуру. Так как он мог сделать это для своего испытания, не должно быть никаких причин, чтобы не сделать то же самое во время чужих испытаний. Он сможет легко заполнить свой даньтяня без каких-либо проблем. 
 Позже, мне нужно будет поговорить с братом Ло и попросить возможность наблюдать за его испытанием. Все решив, Чжан Сюань кивнул. 
После предыдущего поглощения энергия, используемая в обычных молниях, больше не будет ему полезна. Тем не менее, молния, с которой Ло Сюаньцин столкнется, когда он добиваться прорыва к уровню Раскалывания Измерений, должна соответствовать его стандартам. 
«Смотри, что это?» 
Внезапное восклицание группы вернуло Чжан Сюань к реальности. Подняв голову, чтобы взглянуть, он понял, что они уже достигли конца реки. Перед его глазами появилась горная цепь, с вершинами, которые возвышались над облаками. 
Однако при более тщательном осмотре он понял, что гора не настоящая. Это было мимолетно и недосягаемо, немного похоже на картину, которую кто-то повесил на горизонте мира, или, может быть, просто мираж, продукт воображения. 
«Это высший уровень живописи, Мировая Композиция!»- мрачно заметил Ло Сюаньцин. 
«Мировая Композиция?» 
«Картина Мировой Композиции намного превосходит Чувство Оживления, достигая уровня, на котором даже люди могут войти и жить в картине», - сказал Ло Сюаньцин. 
Услышав эти слова, Чжан Сюань кивнул. Он присмотрелся к картине, и внезапно к нему пришло чувство дежавю. Он ломал голову, пытаясь уловить источник этого чувства, когда его глаза удивленно сузились: «Эта горная цепь ... Разве это не то же самое место, что на картине, которую Император Цинтянь заставил меня расшифровать?»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 Опять ты!
</w:t>
      </w:r>
    </w:p>
    <w:p>
      <w:pPr/>
    </w:p>
    <w:p>
      <w:pPr>
        <w:jc w:val="left"/>
      </w:pPr>
      <w:r>
        <w:rPr>
          <w:rFonts w:ascii="Consolas" w:eastAsia="Consolas" w:hAnsi="Consolas" w:cs="Consolas"/>
          <w:b w:val="0"/>
          <w:sz w:val="28"/>
        </w:rPr>
        <w:t xml:space="preserve">Вернувшись в Империю Цинюань, Император Циньтянь посетил Гильдию Мастеров Живописи с медной маской в ​​руке в поисках помощи, чтобы снять печать с его картины. В конце концов, только Чжан Сюань сумел снять печать, и под ним он нашел иллюзорное изображение Божественного Куна. 
И чтобы он увидел картину более высокого уровня, на которой изображен горный хребет, идентичный тому, что он видел раньше.... Могут ли они изображать одно и то же место? 
 Но на картине нет изображения Божественного Куна. Художник сознательно решил не рисовать, или же я не заметил его присутствия? Чжан Сюань нахмурился. 
Щелкнув, Чжан Сюань вынул картину, которую он приобрел у императора Циньтяня, и сравнил ее с горным массивом на картине девятого уровня, находящейся перед ним. Черты были полностью идентичны друг другу, ну, за исключением озера купающихся дам. 
«Это [Гора Белого Ручья] Имперского Альянса. Она расположена в месте, очень далеком от Святилища Мудрецов, так что даже зверю Святого 7 Дана потребуется три месяца, чтобы добраться туда!» - сказал Ло Сюаньцин взглянув на картину в руке Чжан Сюаня. 
Сначала он был немного удивлен, увидев, что перед Чжан Сюанем была картина того же пейзажа, что и картина девятого уровня, но он не слишком задумывался над этим. В конце концов, благодаря великолепным пейзажам на горе Белого ручья, в мире было немало картин, изображающих его. 
«Гора Белого Ручья...» - пробормотал Чжан Сюань, затаив дыхание и сжав кулаки. 
«Несмотря на то, что эта картина не может конкурировать с картиной девятого уровня, она по-прежнему достойна похвалы. Та сумела полностью раскрыть великолепие и красоту горного хребта», - похвалил Ло Сюаньцин. 
Это была картина, которая могла поразить всех художников в империи Цинюань, но, по мнению Ло Сюаньцина, она могла считаться лишь «похвальной». 
«И вправду…» - небрежно ответил Чжан Сюань, вернув картину обратно в свое хранилище, мысленно бродя в другом месте. 
Теперь, когда он знал, что изображенный на картине горный хребет – это Гора Белого Ручья, парень должен был отправиться туда, чтобы осмотреть ее. С тех пор, как там было замечено появление Божественного Куна, существовала большая вероятность, что он может найти там и его древнее наследие. 
Ха! 
Пока они вдвоем болтали, объемный пузырь поднялся из реки и очутился перед массивной картиной девятого уровня. 
«Мы можем войти в эту картину?» - Чжан Сюань спросил с любопытством, глядя на живую картину перед ним. 
Должна была быть причина, по которой старейшина, оставивший здесь Тыкву Дунсюй, оставил здесь и картину девятого уровня. Если бы они могли войти в нее, то, возможно, разгадают секреты, скрывающиеся за этим свернутым пространством. 
«Это должно быть возможно…» - задумался Ло Сюаньцин, прежде чем кивнуть. 
«Тогда я пойду, посмотрю», - с улыбкой сказал Чжан Сюань, прежде чем войти. 
Эта картина была нарисована не на бумаге, а поверх свернутого пространства. И состояла из нескольких слоев, сшитых вместе тканью пространства, поэтому Чжан Сюаню пришлось пролететь довольно долго, прежде чем он, наконец, достиг массивного горного хребта. 
Огромное пространство горного хребта придавало ему внушительную и великую ауру. 
Поднявшись вверх, Чжан Сюань вскоре прибыл туда, где он заменил изображение Божественного Куна, купающимися дамами, и быстро отсканировал область. Мгновение спустя он расстроено покачал головой. 
Здесь не было ничего особенного. Не было никакого видения Божественного Куна или каких-либо свернутых пространств и тому подобного. 
 Тем не менее, должна быть какая-то причина, почему старший решил оставить здесь картину девятого уровня... Чжан Сюань задумчиво пробормотал себе под нос. 
Если бы эта древняя область была действительно оставлена Древним Мудрецом Цю У, все было бы совершенно логично. 
Он служил Божественным Куном, и причина, по которой он оставил эту картину, вероятно, напомнить будущим поколениям, что в горе Белого Ручья что-то лежит! 
Чжан Сюань продолжал осматривать горный хребет, но не смог ничего найти или заметить. В конце концов, ему пришлось вернуться с пустыми руками. 
Когда парень, наконец, вернулся к Ло Сюаньцину и остальным, горная цепь внезапно слегка вздрогнула, а затем тихо рассеялась. 
«Эта картина была здесь слишком долго. Вполне вероятно, что время уже прошло, и единственная причина, по которой она все еще способна сохранять свой первоначальный вид, скорее всего, только потому, что никто еще не прикоснулся к ней. Твое вхождение в картину оказало слишком большое давление на картину, что неизбежно привело к ее рассеиванию», - объяснил Ло Сюаньцин. 
Немного ошеломленный Чжан Сюань кивнул. 
В некотором смысле, это было похоже на то, как если бы старые вещи могли сохранить свой красивый внешний вид, но прикосновение к ним заставило бы рассыпаться в пыль их изношенность изнутри. 
Чжан Сюань взглянул в последний раз на рассеянную картину, прежде чем повернуть головой обратно. Перед ними появился довольно широкий проход. 
После всех пространственных искажений, через которые он прошел, парень почувствовал себя уверенно, когда его ноги встали на твердую почву. 
«Артефакт, который я обнаружил, находится там!» - сказал Юн Ляньхай с блестящими от волнения глазами. 
Как только тот ступил в проход, нечеткое ощущение, которое он получил от сокровищ, вдруг стало чрезвычайно отчетливым. Пока они будут идти по этому пути, то смогут найти немало хороших вещей. 
«Отлично!» 
Услышав, что сокровища находятся недалеко от них, мастера сразу же почувствовали прилив энергии, и начали продвигаться вперед. 
Вскоре перед их глазами появился дворец. 
Хотя его называли дворцом, он не был слишком большим или экстравагантным. Вместо этого, казалось, его древний дизайн передавал долгую историю. 
«Вполне вероятно, что здесь может быть опасно. Позвольте мне сначала заглянуть внутрь и посмотреть», - сказал Ло Сюаньцин, прежде чем взять инициативу в свои руки. 
Ворота дворца были вырезаны из камня, и он был плотно заполнен надписями. 
«Это Пространственные Надписи, уникальные символы, которые создал Древний Мудрец Цю У! Благодаря изучению этих символов, можно постичь природу пространства. У нашего рода есть подробное толкование этих слов», - воскликнул с удивлением Ло Сюаньцин. 
«Символы Пространства», - прежде чем кивнуть, Чжан Сюань задумчиво посмотрел на символы. 
Он видел эти слова и во дворце Цю У. 
Ладонь Великой Скорби Небесного Демона была написана с использованием этих слов. Тогда парень понятия не имел, что означают эти слова, но ему все равно удалось освоить боевую технику, подражая форме этих слов. 
«Если это так, значит ли это, что Древний Мудрец Цю У оставил после себя древнюю область?» - восторженно спросила Би Хунинь. 
Хотя Древний Мудрец Цю У был слугой Божественного Куна, его истинная сила была не слабее, чем у основателя Святилища Мудрецов, Древнего Мудреца Бо Шана. Что еще более важно, его понимание пространства достигло чрезвычайно высокого уровня. Если бы они могли получить его наследие, это был бы только вопрос времени, когда мастера смогли бы совершить прорыв к Святому 8-дану или даже Святому 9-дану. 
««Скорее всего, так оно и есть ... Но это немного странно. У моего рода есть огромная коллекция книг, в которых подробно рассказывается о жизни Древнего Мудреца Цю У, но мы никогда не слышали, чтобы он оставил после себя столь древнее место», - сказал с недоумением Ло Сюаньцин. 
«Какой бы сложной ни казалась эта древняя область, для экспертов уровня Древнего Мудреца она может быть создана по прихоти. Я думаю, что, вероятно, даже Древний Мудрец Цю У не вспомнил об этом месте, которое он оставил после себя ...» 0 Сказал Юнь Ляньхай. 
Выходец из клана охотников за сокровищами, он столкнулся с просто слишком большим количеством сокровищ в мире. 
Было много древних владений, которые казались мистически важными для более поздних поколений, и сокровища в них тоже были невероятно ценны. Однако для тех, кто оставил их после себя, они могут не иметь большого значения. 
Разница в пространствах неизбежно привела к огромной разнице в том, как они оценивали ценность вещей. 
«Это правда», - Чжан Сюань кивнул в знак согласия. 
Взять, к примеру, его: он даже не моргнул бы глазом, если бы кто-то бросил перед ним миллион духовных камней высокого уровня. Однако в Альянсе Мириад Королевств владение одним камнем высокого уровня уже можно было бы считать большим богатством. 
Точно так же, хотя Тыква Дунсюй может показаться им несравнимо ценной, она может быть просто чем-то, что древний мудрец случайно выбросил. 
«Ло Сюаньцин, раз ты узнал этих персонажей, что там написано?» - спросил Юнь Ляньхай. 
«Это послание предназначено для последующих поколений, которые откроют для себя это древнее владение. Общий смысл заключается в том, что те, кто в состоянии зайти так далеко, обязаны иметь глубокое понимание пространства и навыки для получения своего наследия. Ах, способ, как открыть дверь, также подробно описан на ней...» - сказал Ло Сюаньцин, внимательно осматривая надписи на стене. 
После многих лет изучения этих Пространственных Надписей, клан Ло уже составил книгу, которая позволяла другим интерпретировать значение этих символов. 
«Наследие? Означает ли это, что наследие древнего Мудреца Цю У находится во дворце?» 
«Похоже на то», - кивнул Ло Сюаньцин. Глубоко вздохнув, он сказал. - «Сейчас я открою дверь, поэтому будьте осторожны. Нам было не так сложно дойти до этого момента, так что вряд ли что-то сейчас пойдет не так…» 
Сказав эти слова, он сделал шаг назад, прежде чем поднять руку и постучать пальцем вперед. Волна чжэньци вырвалась наружу и ударила по воротам. 
Парень послал в общей сложности три таких волны чжэньци в форме "品", и энергия начала колебаться по всей поверхности ворот. «Джиияйя!», он начал медленно открываться. 
Ло Сюаньцин немедленно заставил своего чжэньци создать защитный барьер вокруг него, готовясь к тому, что появится. 
Древний Мудрец Цю У был уважаемой и прославленной фигурой, но поскольку он оставил здесь свое наследие, то должен был организовать всевозможные испытания, чтобы оценить квалификацию тех, кто искал его наследие. Было бы лучше, если бы они действовали осторожно. 
Ло Сюаньцин вошел во дворец, и через некоторое время он махнул рукой, призывая остальных, и сказал: «Опасности нет. Входите!» 
Толпа быстро вошла внутрь и оказалась в зале. Он был совершенно пуст, за исключением скульптуры, воздвигнутой недалеко. 
«Это древний Мудрец Цю У!» - увидев лицо на скульптуре, Чжан Сюань воскликнул. 
Он видел Мудреца Цю У еще во дворце Цю У, так что, естественно, он узнал скульптуру и здесь. 
«Это древний Мудрец Цю У?» 
Несмотря на то, что они были выходцами из выдающихся семей, это был первый раз, когда они увидели скульптуру Древнего Мудреца Цю У. 
«Я видел картину Древнего Мудреца Цю У, это действительно он», - ответил Ло Сюаньцин, прежде чем смущенно взглянуть на Чжан Сюань. - «Как ты узнал, что это он?» 
Древний Мудрец Цю У в течение своей жизни держался в тени, поэтому о нем было не так много записей. Род Ло смог распознать другую сторону только по картине, которая у них была, так как же молодой человек смог распознать ее взглядом? 
«Ранее вы говорили, что эти слова были оставлены древним Мудрецом Цю У, поэтому я подумал, что скульптура тоже должна быть его…» - смущенно ответил Чжан Сюань. 
Дворец Цю У нёс секрет Небесного Искусства Распутывания Измерений, поэтому для него было лучше избегать говорить об этом из-за связи. 
С другой стороны, видя, что Чжан Сюань не хотел говорить об этом, Ло Сюаньцин также не настаивал на его ответе. У каждого были свои личные встречи и секреты, и не было смысла настойчиво их выманивать. 
Вместо этого он подошел к скульптуре, встал на колени на землю и несколько раз почтительно поклонился, прежде чем снова встать. 
«Понимание пространственных законов нашего рода Ло берет свое начало от наследия древнего Мудреца Цю У, поэтому наш предок установил правило, что если кто-то из членов клана Ло столкнется со скульптурой или волей Мудреца Цю У, мы должны поклониться ему в честь того, что он наш дедушка!» - объяснил Ло Сюаньцин. 
«Понимание родом Ло пространственных законов возникло из наследия Древнего Мудреца Цю У?» - Чжан Сюань был поражен. 
Он повернулся, чтобы посмотреть на Юань Сяо и остальных, но они, похоже, уже знали об этом. 
«Пространство - это неотъемлемая природа мира, поэтому в отличие от меча и прочих, которые могут быть преобразованы во множество различных квинтэссенций, оно имеет только один истинный путь. Таким образом, их наследие более едино...» - Чжан Сюань пришел к осознанию. 
Он должен был догадаться об этом раньше. 
Неудивительно, что Летопись Исследования Мудреца Ло, оставшаяся позади, смогла совершенствовать Небесное Искусство Распутывания Измерений. Оказалось, что они оба произошли из одного и того же источника. 
«Младший Ло Сюаньцинь выражает уважение Мудрецу Цю У!» 
С этими словами Ло Сюаньцинь протянул руку и поставил ее на нижний постамент скульптуры. 
Вэн! 
Легкое гудение отозвалось в воздухе на мгновение, прежде чем из скульптуры вырвался яркий свет. Неподвижная скульптура медленно открыла глаза. 
«Воля древнего Мудреца Цю У…» 
Би Хунинь, Юань Сяо и остальные в шоке расширили глаза и, не задумываясь, опустились на колени. 
Нужно знать, что Древний Мудрец Цю У был мастером, который был даже старше, чем основатель их соответствующего наследия, так что даже этим основателям приходилось становиться на колени и обращаться к нему как к «старшему». 
«В то время, когда я проходил мимо, то случайно наткнулся на семя Тыквы Дунсюй, поэтому я решил посадить его, надеясь, что это поможет будущим поколениям. Тот факт, что вы способны зайти так далеко, показывает, что вы достигли глубокого понимания пространства и способны получить мое наследие...» - начала говорить скульптура. 
«Спасибо, древний мудрец Цю У...» 
Все были взволнованы желанием, получить признание древнего Мудреца Цю У. Ло Сюаньцин, как раз, собирался произнести несколько слов благодарности, когда вдруг понял, что недалеко от него, Чжан Сюань все еще стоит. 
На его лбу появился хмурый взгляд, когда он сказал: «Чжан Сюань, почему ты не отдаешь дань уважения Мудрецу Цю У...» 
Но только после того, как эти слова были сказаны, скульптура древнего Мудреца Цю У также повернула свою голову, и на его лице появилось испуганное выражение: «Опять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 Разрушение Древних Земель.
</w:t>
      </w:r>
    </w:p>
    <w:p>
      <w:pPr/>
    </w:p>
    <w:p>
      <w:pPr>
        <w:jc w:val="left"/>
      </w:pPr>
      <w:r>
        <w:rPr>
          <w:rFonts w:ascii="Consolas" w:eastAsia="Consolas" w:hAnsi="Consolas" w:cs="Consolas"/>
          <w:b w:val="0"/>
          <w:sz w:val="28"/>
        </w:rPr>
        <w:t xml:space="preserve">— Ты меня узнал? — удивился Чжан Сюань. 
— Ты заставил меня увидеть недостатки в моём развитии, поэтому можно сказать, что отчасти ты мой наставник, как я мог тебя не узнать? — ответила скульптура. 
— Недостатки в развитии Древнего Мудреца Цю У? 
— Отчасти наставник? 
— Неужели это означает… что Чжан Сюань давал советы Древнему Мудрецу Цю У? 
Рты Ло Сюаньцина, Би Хунинь и остальных раскрылись от удивления сами собой, после таких слов. 
Значимость ситуации была такой огромной, что знание о ней могло бы даже стоит им жизней! 
— Так ведь… ты разве не фрагмент души? — заинтриговано спросил Чжан Сюань. 
Пусть они однажды и встречались во Дворце Цю У, каждый фрагмент души должен существовать независимо друг от друга. В обычных условиях, фрагмент души Древнего Мудреца Цю У из дворца не мог бы поделиться полученной информацией и воспоминаниями с фрагментами души вне дворца. 
— Каждый фрагмент души существует сам по себе, но значительное влияние также оказывает порядок, в котором фрагменты были созданы. Фрагменты души, которые были созданы раньше, не могут получать воспоминания фрагментов, которые были созданы позже, но фрагменты, созданные позже, могут особыми средствами читать воспоминания фрагментов, созданных раньше. К тому же, при тебе моё наследие, так что узнать случившееся было достаточно просто, — объяснила статуя. 
Чжан Сюань понимающе кивнул. 
Он носит при себе Дворец Цю У куда бы ни пошёл, и, несмотря на то, что дворец сейчас в его кольце-хранилище, учитывая мастерство Древнего Мудреца Цю У в том, что касается пространства, ему было несложно выяснить что произошло внутри. 
— Неудивительно, что ты приручил Тыкву Дунсюй и так быстро добрался сюда. Твоё присутствие всё объясняет. Кхем, у меня ещё есть дела, так что… прощайте! 
Раздался неожиданный треск и по скульптуре побежали трещины. 
После этого возвышенная аура, которая заставила студентов трепетать, отхлынула, будто бы с приливной волной. 
Бум! 
Скульптура взорвалась на бесчисленные фрагменты, которые подняли облако пыли и прошло немало времени прежде, чем всё осело на землю. 
— Что… 
— Воля Древнего Мудреца Цю У… исчезла? Но он не сказал нам, где его наследие! 
Ло Сюаньцин и остальные вцепились в волосы, не в силах поверить в зрелище, развернувшееся на их глазах. 
Они зашли так далеко и так много сделали, чтобы оказаться в шаге от получения наследия, а скульптура просто взорвалась у них на глазах, заставив волю, которую она хранила, исчезнуть. 
 Что это была за чертовщина? 
Все медленно перевели взгляды на Чжан Сюаня. 
— Чжан Сюань… 
Оказавшись под пристальными взглядами, Чжан Сюань начал мяться. 
 Он видел так много оставленных частичек души… но в скорости этот парень был определённо быстрейшим! 
 Неудивительно, что он создавал боевые техники вроде Безграничного Странника. Эта техника идеально описывает его истинную природу! 
 Впрочем, если подумать, Божественный Кун тоже довольно быстр. Они встретились уже два раза, но во время каждой из этих встреч парень не успевал выспросить о противоядии для Врождённого Утробного Яда. 
 Каков господин таков, и слуга… Неудивительно, что эти двое сошлись! 
Увидев нацелившиеся на него убийственные взгляды, Чжан Сюань только и смог произнести дрожащими губами. 
— Кхем, может этот проверка, которую собрался провести Древний Мудрец Цю У? Может он спрятал наследие где-то в этом карманном пространстве и нам нужно найти его самим? 
Так было и в случае Дворца Цю У. После того, как воля Древнего Мудреца Цю У пропала, парню удалось найти Небесное Искусство Распутывания Измерений, изучая слова Дворец Цю У у входа. 
Учитывая, что речь идёт о Древнем Мудреце Цю У, возможно в этом месте есть подобная хитрость. 
Услышав эти слова, студенты обменялись озадаченными взглядами, будто пытаясь понять возможно ли, что слова Чжан Сюаня правдивы. 
Ло Сюаньцин на мгновение задумался, а потом сказал. 
— Кажется, перед тем, как древний предок нашего клана получил наследие Древнего Мудреца Цю У и смог постичь пространственные законы, он также прошёл через подобное испытание. 
— Чжан Сюань прав. Человек, вроде Древнего Мудреца Цю У, может передать своё наследие, только тщательно выбрав приемника. Нет никакого смысла отдавать наследие человеку, с которым он встретился лишь однажды! 
— Давайте проведём поиски. Мы должны что-нибудь найти. 
Заметив, что его покрывает Ло Сюаньцин, Чжан Сюань вздохнул с облегчением. 
Би Хунинь и остальные кивнули и принялись за поиски. 
Стены дворца были сделаны из какого-то таинственного камня и, как и на вратах, на них виднелось огромное множество символов. 
Би Хунинь и остальные не могли перевести эти символы, поэтому обратились за помощью к Ло Сюаньцину. 
— Эти символы не являются техникой развития, они нанесены, чтобы укрепить защиту этого дворца. Несмотря на то, что мы в свернутом пространстве, то есть здесь не бывает штормов и перемен погоды, подобное укрепление играет важную роль в том, что этот дворец смог простоять множество тысячелетий, — объяснил Ло Сюаньцин. 
Какой бы ни была погода, здания постепенно изнашиваются со временем. Без укрепляющих надписей дворец давно бы рухнул от невидимых глазу повреждений. 
Осознав, что эти символы не имеют какого-то сакрального значения, студенты были разочарованы. В этот момент, Би Хунинь неожиданно о чём-то подумала и повернулась к Юнь Ляньхаю. 
— Наследие ведь можно считать сокровищем. Юнь Ляньхай, ты ничего не ощущаешь в этом месте? 
Поскольку Юнь Ляньхай способен привести к сокровищам, велик шанс того, что он может найти и наследие, оставленное Древним Мудрецом Цю У. 
— Могу попробовать, — Юнь Ляньхай кивнул и активировал свою способность. 
Его способность можно считать лишь прикосновением к наследию, а не полноценным его использованием, поэтому это не наносит молодому человеку никаких повреждений, и он не становится беспомощен на целый месяц. 
Открыв третий глаз между бровей, он быстро осмотрел местность и замер. 
— Я чувствую нечто странное в том направлении… 
Произнося эту фразу, он указал в определённом направлении пальцем. 
Мастера тут же перевели туда взгляды. 
Их взгляды пересеклись в месте прямо под скульптурой. 
Обыскав обломки камней, вскоре они обнаружили признаки карманного пространства. 
— Чудесно! 
С блестящими глазами Ло Сюаньцин поднял палец и надавил на пространство. 
Вэн! 
В ярком свете из карманного пространства вылетела строка слов и зависла перед студентами. 
— Кулак Великой Скорби Небесного Демона! — прочёл Чжан Сюань. 
Он думал, что Ло Сюаньцин говорил про наследие просто, чтобы его прикрыть, кто бы мог подумать, что Древний Мудрец Цю У действительно его тут оставил? 
— В легендах говорится, что сильнейшие боевые техники Древнего Мудреца Цю У, это техники пальца, меча, кулаки и ладони, и все они содержат в названии «Великая Скорбь Небесного Демона». Искусство ладони повышенного ранга уровня Святого, искусство кулака высокого ранга, искусство меча вершины ранга Святого… Даже предки Клана Ло не смогли найти эти боевые техники, кто бы мог подумать, что мы наткнёмся на одну из них… — Ло Сюаньцин был восхищён, когда увидел технику и его глаза засияли. 
— Палец, меч, кулак и ладонь? — удивился Чжан Сюань. 
Он уже изучил Ладонь Великой Скорби Небесного Демона, и она действительно была техникой повышенного ранга уровня Святого. Он считал, что эта боевая техника такая одна, кто бы мог подумать, что их целый набор! 
Быстро вглядевшись в слова, парень пробормотал в голове, Недостатки ! 
Хулала! 
В Библиотеке Небесного Пути тут же появилась книга. Возложив на неё палец, парень тут же скривился. 
 В этой технике куда больше недостатков, подумал Чжан Сюань, покачав головой. 
Двадцать семь недостатков Ладони Великой Скорби Небесного Демона заставляли его задуматься об изучении техники, а в этой технике тридцать один недостаток. 
Честно говоря, это достойная боевая техника, обладающая значительной силой, но… разве Чжан Сюань сможет заставить себя развивать такую несовершенную технику? 
С тех пор, как он начал развивать Божественное Искусство Небесного Пути он привык практиковать навыки, лишённые недостатков. У него развилось нечто вроде гермофобии, малейший признак недостатка в технике заставлял парня, чувствовать себя очень не комфортно, по его коже будто бы начинали бегать жуки… А в этой технике целый тридцать один недостаток! 
Чжан Сюань быстро объединил её со всеми учебниками кулачных техник, которые он практиковал. 
И всё равно в ней осталось двадцать восемь недостатков. 
Несмотря на то, что Чжан Сюань собрал немало учебников техник кулака в прошлом, их ранг был слишком низок. Этого не хватало, чтобы исправить ошибки искусства кулаки высокого ранга уровня Святого. 
Несколько сотен тысяч книг смогли убрать лишь три недостатка. 
Чжан Сюань покачал головой и попытался себя успокоить. Не важно, наверняка в Святилище Мудрецов я смогу найти учебники техник кулака, которые позволят мне улучшить Кулак Великой Скорби Небесного Демона. 
Как бы там ни было, в Святилище Мудрецов наверняка немало учебников. Если удастся пройти экзамены на их получение, парень наверняка наберёт немало боевых техник. Со временем у него получится сделать эту технику безупречной! 
К этому моменту земля неожиданно задрожала под ногами и пространство начало искажаться. 
— Чёрт, а вот это плохо. Исчезновение воли Древнего Мудреца Цю У и Тыквы Дунсюй привели к нарушению стабильности пространства. Наверняка оно скоро разрушится, — в шоке воскликнул Ло Сюаньцин. 
Как и Горные Врата Святилища Мудрецов, структура свернутого пространства была слишком сложна. Без определённой поддержки своего существования она может быстро разрушиться от любого прикосновения. 
Именно это и начало происходить. 
— Разрушится? 
Лица студентов побледнели. 
Как бы они ни были сильны, но ограничены пространством вокруг себя. Если свернутое пространство рухнет, велик шанс того, что они окажутся зажаты между пространственными границами и умрут… если только не достигнуть уровня, который превзойдёт ранг этого пространства! 
Но ранг этого пространства можно превзойти не меньше, чем на девятом дане уровня Святого! 
— Нужно уходить, иначе все мы тут умрём! — взволнованно заявил Ло Сюаньцин. 
— Но… я запомнила всего две строчки из техники кулака! — покраснев, воскликнула Би Хунинь. 
— Я тоже запомнил всего две строчки, — сказал Юань Сяо. 
Бесчисленное количество мастеров мечтают о получении боевых техник Древнего Мудреца Цю У, и, каким-то чудом, студентам удалось найти одну из них. Но уходить без запоминания этой техники… чувство незавершённости пожирало сердца студентов. 
— Ваши жизни важнее. Какой мощной не была бы боевая техника она бесполезна, если у вас не будет жизни для её изучения. Я и сам запомнил только четыре строчки. Поторопимся, нужно уходить! — Ло Сюаньцин взволнованно махнул рукой. 
Боевая техника была создана Древним Мудрецом Цю У и содержала частичку его мудрости. Она содержала больше нескольких сотен строчек и, несмотря на свою превосходную память, студенты смогли бы запомнить её не меньше, чем за час. 
Прошла едва ли минута, поэтому запоминание двух и четырёх строчек было выдающимся достижением. 
И, всё же, если делать выбор между боевой техникой и жизнью, правильный вариант очевиден. 
— Хорошо! — замечая, что окружающий мир содрогается всё сильнее и сильнее, а в самом пространстве даже начали появляться трещины, Би Хунинь и остальные осознали, что времени больше нет. Они бросились следом за Ло Сюаньцином из свернутого пространства. 
Естественно, Чжан Сюань следовал за ними. 
Они продвигались осторожно, тщательно осматриваясь, чтобы не пропустить ничего важного по коридорам дворца ранее, а сейчас опасность гнала их вперёд, и они не могли позволить себе такой роскоши. Студенты отчаянно бежали вперёд поскольку на кону были их жизни и за каких-то два дыхания они добрались до течения реки. 
Ло Сюаньцин быстро призвал пространственный пузырь снова и, охватив им всю группу, понёс его вперёд, пользуясь всеми своими силами. 
Спустя десять дыханий они оказались в реке, у которой впервые встретили Тыкву Дунсюй. 
Кача! Кача! 
Едва они успели вернуться, как огромный пространственный разлом поглотил дворец и реку за их спинами. 
— Было близко… 
Холодный пот стекал по спинам студентов. 
Большой удачей было что они не мешкали слишком долго, иначе могли бы умереть. 
— Быстрее, нам нужно выбираться и отсюда, — сказал Ло Сюаньцин, используя тайную технику Клана Ло, чтобы силой разорвать свернутое пространство и сделать из него выход. 
Все быстро прыгнули в разрыв, отправившись наружу. 
Хуууу, хуууу! 
Оглушительный свист ветра и головокружение поглотило их сознание, совершенно дезориентировав всю группу. К счастью, эти ощущения длились считанные мгновения. 
Пу! 
Едва оказавшись на ногах, студенты увидели, как пространство, размером с замочную скважину, неожиданно ярко блеснуло и исчезло. 
Древние Земли оказались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 Сейчас я тебя научу!
</w:t>
      </w:r>
    </w:p>
    <w:p>
      <w:pPr/>
    </w:p>
    <w:p>
      <w:pPr>
        <w:jc w:val="left"/>
      </w:pPr>
      <w:r>
        <w:rPr>
          <w:rFonts w:ascii="Consolas" w:eastAsia="Consolas" w:hAnsi="Consolas" w:cs="Consolas"/>
          <w:b w:val="0"/>
          <w:sz w:val="28"/>
        </w:rPr>
        <w:t xml:space="preserve">— Кулак Великой Скорби Небесного Демона… 
Исчезновение свернутого пространства означало, что древние земли стали частью истории. Несмотря на то, что студенты пережили это разрушение, они не могли не ощутить сожалений о потере наследия Древнего Мудреца Цю У. 
 Несравненная техника была прямо перед ними… и они упустили такую возможность. 
— Несмотря на то, что мне удалось запомнить всего несколько строк, это же боевая техника, оставленная Древним Мудрецом Цю У. Если бы я смог её усвоить, то значительно поднял свою боевую силу, — сказал Юань Сяо. 
— Почему бы нам не сделать так? Давайте поделимся тем, что мы запомнили, соберём это воедино и проанализируем. Возможно, так у нас получится познать Кулак Великой Скорби Небесного Демона? 
— Думаю, нам остаётся только это! 
Би Хунинь и остальные быстро пришли к соглашению. 
Боевая техника Кулака Великой Скорби Небесного Демона была очень сложной для постижения. Каждая строчка содержала его глубокую концепцию и имела огромное значение. Несмотря на то, что им удалось запомнить всего несколько строк, если тщательно их изучить, можно получить от этих строк очень многое. 
— Ло Сюаньцин, у тебя самая лучшая память. Почему бы тебе не начать? 
— Хорошо, — ответил Ло Сюаньцин. — Четыре строчки, которые я запомнил, звучали так… 
Будучи одним из лучших представителей Клана Ло, молодой человек обладал превосходной памятью. Всего за две минуты он смог запомнить более сотни слов. 
Услышав, что они запомнили всё так, как сказал Ло Сюаньцин, Юань Сяо и остальные вздохнули с облегчением. 
В тот момент, когда студенты собирались начать анализировать, что означают эти четыре строчки, Юнь Ляньхай неожиданно произнёс. 
— Кажется, я вспомнил пятую строчку… 
Все тут же повернули взгляды в его сторону дрожа от волнения. 
— Ты запомнил пятую строчку? 
— Мне так кажется, — Юнь Ляньхай быстро воспроизвёл пятую строчку. 
Поскольку он охотник за сокровищами, отличная память это одна из важнейших черт, которая позволяет связывать воедино обнаруженные крохи информации. Как бы ни была хороша память Ло Сюаньцина, она уступала памяти Юнь Ляньхая. 
— Превосходно. Хоть у нас всего пять строчек, кажется, они открыли мне целый новый мир, — восхищённо отметил Ло Сюаньцин, раздумывая над произнесёнными словами. В этот момент его будто поразило молнией, и он повернулся к молчаливому Чжан Сюаню. 
— Чжан Сюань, а что насчёт тебя? Сколько строк запомнил ты? 
— Я? 
Чжан Сюань был слишком погружён в размышления о разрушении пространства, так что он не слышал о чём идёт разговор других студентов. Он размышлял над тем, сможет ли Королева Бесчисленных Муравьев поглотить пространство и насколько это увеличит Гнездо Бесчисленных Муравьев. 
Услышанный вопрос вывел его из размышлений, и парень сказал. 
— О, я смог запомнить всё. 
— Ты з-запомнил… всё? 
Гробовая тишина. 
Каждый из присутствующих был мастером седьмого дана уровня Святого, а один даже пре-восьмого дана, отчего они обладали превосходными аналитическими навыками, но все вместе восстановили только пять строк. 
 Неужели парень запомнил всё? 
— Именно так. 
— Тогда… не мог бы ты рассказать нам, что было написано? — взволнованно спросил Ло Сюаньцин. 
— Конечно. А вообще, почему бы мне всё не записать? Так вы сможете прочесть технику в любое время… 
Чжан Сюань взмахнул рукой, и с его пальцев слетело чжэньци, зависнув в воздухе и создав светящийся экран. На этом экране начали появляться строчки слов. 
В этих строчках описывался метод развития Кулака Великой Скорби Небесного Демона! 
Он просто использовал Библиотеку Небесного Пути, чтобы получить учебник, так что на запоминание всех записей у парня ушло меньше половины дыхания. Просто воспроизвести текст, слово в слово, не представляло для него сложности. 
— Что… 
Смотря на заполненный словами экран, все сглотнули и начали бросать на Чжан Сюаня взгляды. 
 Запомнить столько слов всего за минуту или несколько… как у него это получилось? 
В этот момент Юнь Ляньхай неожиданно воскликнул. 
— Постойте, Чжан Сюань, несколько слов в твоих записях не соответствуют тем, что я запомнил. 
Все повернули взгляды и увидели, что Юнь Ляньхай указывает на третью линию. И действительно, между восстановленными ими строками и записанными Чжан Сюанем были заметны отличия. 
Несмотря на то, что разница была всего в трёх словах, это изменение вело к совершенно иному пониманию концепции боевой техники. 
 Неужели… несмотря на то, что парень запомнил весь материал, его память наполнила технику ошибками? 
В таком случае, они не смогут практиковать версию Кулака Великой Скорби Небесного Демона парня, поскольку она ошибочна. 
Не стыдно не запомнить технику развития или боевую технику полностью, гораздо опасней запомнить её неправильно. Даже малейшая ошибка в развитии может привести к выбору ошибочного пути и разрушить всё развитие мастера. 
— О. После того, как я запомнил Кулак Великой Скорби Небесного Демона, то внимательно изучил технику. Я увидел, что в ней немало ошибок, поэтому внёс изменения. Однако, из-за ограничения моих познаний, я не смог исправить всё, — вздохнул Чжан Сюань и слегка покраснел от смущения. 
Если бы у него были учебники техник кулака высокого ранга уровня Святого, к которым можно было бы обратиться, он бы исправил множество ошибок. Однако, из тридцати одной неточности ему удалось подкорректировать всего три, даже не десятую их часть. Это огромный провал для парня. 
— И-изменения? 
Студенты чуть не подавились воздухом. 
 Пока мы запоминали пять строчек всей техники, ты запомнил их все и даже её изменил. 
Лица студентов покраснели, и они ощутили, что готовы взорваться от кипящего в их крови негодования. 
 Быстро устанавливать формации? Ладно, мы можем такое принять! 
 Быстро обезвреживать яды? Ладно, мы можем принять и такое. 
 Быстро помогать другим достигать прорывов? Ладно, это тоже можно как-то объяснить… 
 Но запомнить целую технику, и даже найти время на её изменение… тебе не кажется, что это уже слишком? 
— Почему бы вам не дать мне время? Если я просмотрю техники Святилища Мудрецов, то смогу улучшить эту технику, и довести её до новых вершин, — сказал Чжан Сюань. 
Ему не нравилось, что ему приходится передавать такую до отвращения неправильную технику остальным. Будет лучше, если он доведёт её до идеала, прежде чем передать дальше. 
Юань Сяо поразмыслил какое-то время, а потом ответил. 
— Всё в порядке. Мне бы хотелось запомнить оригинальную версию техники. 
— Думаю, все мы были готовы изучить начальную версию техники. Могу я попросить тебя записать технику до твоих изменений? — также попросила Би Хунинь. 
Как бы там ни было, даже предки крупных кланов не решались изменять техники мастеров подобного масштаба. Несмотря на все чудеса, которые парень совершил на их глазах, студенты сомневались в изучении боевой техники, которую он изменил своими руками. 
— Как пожелаете, — понимая опасения собравшихся, Чжан Сюань не стал настаивать. Взмахом руки он вернул оригинальную версию техники, которую прочёл. 
Заметив, что теперь содержимое соответствует оригинальной технике, собравшиеся тут же взялись за бумагу и перья, быстро переписывая содержимое. 
Запомнить что-то неправильно будет большой ошибкой, поэтому безопасней было скопировать всё на бумагу. 
Спустя час копирование было закончено. 
— Чжан Сюань… Древний Мудрец Цю У сказал, что он тебя знает. Вы уже встречались? — с интересом спросил Ло Сюаньцин. 
— Я побывал в одной из оставленных им Древних Земель, и, пройдя испытания, получил Ладонь Великой Скорби Небесного Демона, — сказал Чжан Сюаь, не вдаваясь в ситуацию, произошедшую во Дворце Цю У. 
— Вот как! 
Студенты понимающе кивнули. 
— А… что насчёт тех слов, когда Древний Мудрец Цю У сказал, что ты указал ему на недостатки его развития? — спросил Юань Сяо. 
— Да разве это может быть правдой? По правде говоря, я просто взглянул на учебник Ладони Великой Скорби Небесного Демона и рассказал их вслух, перед волей Древнего Мудреца Цю У. Кто бы мог подумать, что после этого он оценит меня так высоко? — сказал Чжан Сюань. 
Раздача указаний по развитию Древнему Мудрецу слишком шокирующее событие. Оно необязательно хорошо скажется на репутации парня, особенно учитывая, каким уважаемым человеком является Древний Мудрец Цю У. 
Как бы там ни было, парень решил отрицать всё до самого конца. Поверят ему остальные или нет, это уже не его проблема. 
— Вот как… 
Ло Сюаньцин и остальные почувствовали фальшь в словах Чжан Сюаня, но подобное объяснение они могли принять, поэтому решили не вдаваться в этот вопрос глубже. 
— Возвращаемся! 
Пусть Ло Сюаньцин и провалился в получении Тыквы Дунсюй, он всё равно добился прорыва в развитии. Что же до остальных, они смогли получить Кулак Великой Скорби Небесного Демона, поэтому путешествие вышло для них не бесполезным. 
Вскоре после выхода из пещеры, группа встретила Лазурного Потустороннего Дракона. 
От него они узнали, что Чжан Чунь и остальные пришли в создание два часа назад и тут же покинули ущелье. 
Услышав об этом Ло Сюаньцин, не мог не ощутить разочарование. 
Он надеялся выместить всё накопившееся за долгие годы раздражение на своём сопернике, благодаря новообретённой силе, но, кто бы мог подумать, что тот сбежит. 
Лазурный Потусторонний Дракон не является небесным святым зверем. Несмотря на то, что он способен двигаться на невероятной скорости, благодаря развитию, в выносливости он серьёзно уступает Семицветному Божественному Журавлю. Поэтому Чжан Сюань переместил Зверя в Гнездо Бесчисленных Муравьев, прежде чем покинуть ущелье на спине Семицветного Божественного Журавля. 
— Вот твои флаги формаций! — Чжан Сюань подошёл к Би Хунинь и передал ей огромную кучу флагов. 
Он одолжил их на время миссии, и, поскольку та была завершена, было правильно их вернуть. 
 Иначе, чем бы он отличался от обычного грабителя? 
— Мне не хватает понимания формаций, поэтому ты можешь оставить флаги себе. Думаю, ты сможешь сделать с ними гораздо больше, — взмахнув рукой, сказала девушка. 
С точки зрения остальных она была не просто талантливым демоническим музыкантом, она была также и гением в мастерстве формаций. Однако, повстречав парня, она осознала, что её таланты очень сильно преувеличены. 
Увидев способности парня, она смущалась, даже говорить остальным, что она мастер формаций. 
— Так не пойдёт. Разве могу я принять такие дорогие вещи просто так? — замахал руками парень. 
Флаги формаций восьмого ранга способны устанавливать даже формации вершины восьмого ранга. Даже один такой флаг стоит целое состояние, что уж говорить о целой куче. 
Парень не хотел оставаться в таком материальном долгу. 
К тому же, перед ним стояла девушка, а за всей ситуацией наблюдал его будущий шурин. Нужно проявить себя с самой лучшей стороны! 
— Если считаешь, что для подарка это слишком, будем считать, что, если ты предоставишь мне указания к тому времени, как я буду совершать прорыв до восьмого дана уровня Святого, мы будем в расчёте. Так ты сможешь полностью мне отплатить, — сказала Би Хунинь. 
Разумеется, дело было не в том, что девушка настолько богата, что может позволить себе отдать такое огромное количество драгоценных флагов формаций просто так. Она намеревалась использовать эту возможность, чтобы заслужить благосклонность Чжан Сюаня и воспользоваться его помощью в будущем, особенно, когда дело коснётся прорыва к восьмому дану уровня Святого. 
— Что же… — Чжан Сюань нахмурился. 
Помощь Би Хунинь в достижении прорыва не была для него проблемой, проблемой было количество времени, которое это займёт. 
После третьего месяца следующего года у него, возможно, не будет времени на такие тривиальные вопросы. 
С этой мыслью Чжан Сюань снова посмотрел на Би Хунинь и спросил. 
— Сколько времени пройдёт, прежде чем ты совершишь прорыв к восьмому дану уровня Святого? 
— Сколько? — уверенная улыбка появилась на губах Би Хунинь и она ответила. — Сейчас я мастер продвинутой стадии седьмого дана уровня Святого, скоро достигну прорыва. Если я буду усердно заниматься развитием, этот прорыв займёт всего три года. Достигнув вершины седьмого дана уровня Святого, я медленно укреплю развитие, чтобы создать прочную основу для восьмого дана уровня Святого. Мне потребуется от десяти до двенадцати лет на это. 
— Три года и десять лет? То есть, до твоего прорыва к восьмому дану уровня Святого тебе осталось тринадцать лет? — спросил Чжан Сюань. 
— Именно так, — кивнула Би Хунинь. — Моя скорость развития довольно быстра в сравнении с другими мастерами Святилища Мудрецов. Может на словах это кажется долгим сроком, но после уровня Покинувшего Апертуры сложность развития растёт в геометрической прогрессии, и требуется гораздо больше времени и усилий. 
Чжан Сюань в ответ кивнул. 
Он мог понять, о чём говорит девушка. После достижения уровня Покинувшего Апертуру парень ощутил, что количество духовной энергии, которое требуется ему на совершение прорыва, возросло с двух часов до четырёх. Действительно, сложность стала такой высокой, что кожа на голове немеет. Если бы не этот факт, он не ощутил бы никаких проблем. 
Заметив странное выражение на лице парня, Би Хунинь спросила. 
— Скорость моего развития слишком высока или слишком низка? 
— Ну… — Чжан Сюань какое-то время помешкал, прежде чем ответить. — Тринадцать лет для меня слишком долгий срок. Не думаю, что я смогу столько ждать… Почему бы нам не сделать так? Ты попытаешься достигнуть прорыва к вершине седьмого дана уровня Святого прямо сейчас, и в полёте закалишь своё развитие. А когда мы доберёмся до Святилища Мудрецов, я помогу тебе достигнуть прорыва к восьмому дану! 
— Достигну прорыва прямо сейчас? — лицо Би Хунинь дёрнулось от этих слов. — Ты, кажется, надо мной издеваешься. Если бы я могла совершить прорыв, когда захочу, то уже бы это сделала. 
— Я не издеваюсь над тобой, — усмехнулся Чжан Сюань. — Речь ведь идёт всего лишь о прорыве к вершине седьмого дана уровня Святого, в этом нет ничего сложного. Я передам тебе метод. Двадцать минут, нет, слишком долго… Пять минут! Ты достигнешь прорыва за пять минут! 
***** 
 Примечание Была допущена ошибка - Чжан Чунь стал Чжан Хэном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 Я отведу тебя туда
</w:t>
      </w:r>
    </w:p>
    <w:p>
      <w:pPr/>
    </w:p>
    <w:p>
      <w:pPr>
        <w:jc w:val="left"/>
      </w:pPr>
      <w:r>
        <w:rPr>
          <w:rFonts w:ascii="Consolas" w:eastAsia="Consolas" w:hAnsi="Consolas" w:cs="Consolas"/>
          <w:b w:val="0"/>
          <w:sz w:val="28"/>
        </w:rPr>
        <w:t xml:space="preserve">“Пять минут?” - веки Би Хунинь дернулись. Она силой подавила недоверие, возникающее в ее сердце, и спросила: “Что мне делать?” 
Если бы кто-то другой сказал ей эти слова, она определенно сбросила бы его с журавля. Однако с молодым человеком перед ней все было иначе. 
Под его руководством Ло Сюаньцин смог сделать прорыв за короткий промежуток времени. Этого было более, чем достаточно, чтобы доказать, что он был человеком с большими способностями. Достичь уровня 7-го дана Святого было не так уж и просто, но по сравнению с 8-ым даном, это действительно была прогулка в парке. 
“Позволь мне взглянуть на практикуемую тобой технику. Мне нужно знать природу твоей техники развития, чтобы определить реальное направление для работы”, - сказал Чжан Сюань. 
“Хорошо!” - взмахнула запястьем Би Хунинь и передала книгу. 
Чжан Сюань взял книгу и непринужденно открыл ее. 
“Искусство Создания Музыки Семи Струн!” 
Техника развития, которую практиковала Би Хунинь, была самой сильной техникой Демонических Музыкантов. С ее телом в виде цитры и ее дыханием в виде струн, она могла создавать музыку с помощью одной лишь мысли. Даже простое слово или гул от нее были пронизаны огромной силой, беря других людей под ее контроль. 
Изучив технику, Чжан Сюань достал книгу, которую он составил на Би Хунинь ранее, когда она выполняла свою боевую технику, и изучил их вместе. Некоторое время спустя парень пришел к решению. 
“Совершенствующиеся в Искусстве Создания Музыки Семи Струн способны изменить характер чжэньци до вида семи струн цитры, и, добравшись до уровня Иллюзорного Пространства, они могут сформировать Господство Семи Струн. Враги, которые вступают в Господство Семи Струн, будут чувствовать, как будто они попали в мир, наполненный демоническими мелодиями. Малейшая ошибка в защите может привести к повреждению Первобытного Духа и размножению демонов в голове. 
“Не так просто достичь прорыва с этой техникой развития. Тем не менее, ты уже накопила достаточно прочную основу для прорыва, просто вам не хватает одной последней вещи”, - хмуро проанализировал Чжан Сюань. 
“Могу я узнать, о чем идет речь?” - с тревогой спросила Би Хунинь. 
“Твое Господство Семи Струн еще недостаточно продвинутое. Тем не менее, если опытный демонический музыкант окажет сильное давление, у тебя появится возможность задействовать свой потенциал, что позволит добиться прорыва“, - сказал Чжан Сюань. 
В методике развития Би Хунинь было немало серьезных недостатков, но, учитывая, как далеко она продвинулась в ее совершенствовании, было уже слишком поздно ее менять. Если девушка хотела преодолеть свое нынешнее препятствие, был только один способ сделать это - использовать музыку, чтобы стимулировать ее музыку! 
Находясь под влиянием чужой музыки, ее тело будет подвергаться огромному стрессу, и это заставит ее тело достичь прорыва. 
“Подвергнуть меня сильному давлению?” - Би Хунинь на мгновение удивилась, прежде чем на ее лице появилась горькая улыбка. - “Подавление демоническими мелодиями требует достижения очень высокого уровня мастерства. Единственный человек, которого я знаю, кто может сделать это - мой учитель. Но, к сожалению, ее здесь нет. Как бы ни была проста идея, реализовать ее на практике будет нелегко”. 
“У меня тоже есть опыт в демонических мелодиях. Если ты мне доверяешь, мы можем попробовать”, - сказал Чжан Сюань с улыбкой. 
“Ты тоже демонический музыкант?” - Би Хунинь едва могла поверить в то, что слышала. 
“Вроде того. У тебя есть какие-нибудь книги о демонических мелодиях? Позволь, мне взглянуть на них. Мне нужно, как можно больше книг, чтобы найти способ помочь добиться прорыва”, - сказал Чжан Сюань. 
“Хорошо”, - кивнула Би Хунинь. 
Она взмахнула запястьем, и огромная стопка книг сразу появилась на журавле. Она перевела взгляд на Чжан Сюаня и сказала: “Это все книги, относящиеся к демоническим мелодиям, которые у меня со мной сейчас. Здесь их около двух тысяч”. 
Кивнув в ответ, Чжан Сюань быстро просмотрел книги своими глазами и сохранил их всех в Библиотеку Небесного Пути. 
После этого парень взял одну из книг и начал листать: в то же время его сознание было погружено в Библиотеку Небесного Пути, изучая эти книги. 
Даже несмотря на то, что у него была 7-звездочная эмблема демонического музыканта, ранее он только просматривал руководства по 6-звездочным демоническим мелодиям. Его понимание демонических мелодий было только на уровне 7-звездочного новичка. Такого уровня мастерства было недостаточно, чтобы решить проблемы, с которыми столкнулась Би Хунинь. 
 Объединение! 
После некоторой суматохи книга материализовалась в воздухе. 
К счастью, Искусство Демонического Музыканта Небесного Пути удачно составилось. Простым прикосновением он усвоил содержащиеся в книге знания. Чжан Сюань открыл глаза и сказал: “Хорошо, я нашел решение проблемы”. 
Би Хунинь посмотрела на “Беседу о нотах” в руке Чжан Сюаня и с недоверием спросила: “Так быстро?” 
Она прочитала книгу, когда только стала 7-звездочным демоническим музыкантом. Девушка просто предоставила некоторые из более простых демонических мелодий 7-го класса и техник игры. Чтобы сделать аналогию, это было несколько похоже на “Сборник детских стишков”. Неужели молодой человек действительно собирается вызвать в ней прорыв, используя такую ​​книгу? 
Ничего не объясняя, Чжан Сюань проинструктировал: “Сядь и возьми свою цитру”. 
Несмотря на то, что в ее сознании скрывался целый океан сомнений, Би Хунинь все же села, вынула цитру и нежно погладила ее пальцами. 
Тинг Тррингг! 
В воздухе зазвучала мелодия цитры. 
Как только Би Хунинь начала играть, ее нрав изменился. Он внушительно возрос, напоминая высокий цунами, который грозил утопить его внутри себя. 
Тем временем Чжан Сюань взмахнул запястьем и вынул свою цитру. 
Это была цитра, которую глава школы Цзян сделал для него, используя уникальную ветку, добытую в его собственной резиденции. Даже с его нынешним уровнем мастерства в демонических мелодиях, та может считаться достойной цитрой. 
Слегка поглаживая цитру, мелодия мягко дрейфовала в окрестностях. 
Его игра на цитре не использовала слишком много наступательной силы; вместо этого оно несло мимолетное и отдаленное чувство, которое, казалось, постепенно погружало человека в мелодию, вводя в транс. 
Несмотря на то, что ему удалось собрать 7-звездочное Искусство Небесного Пути, у него еще не было возможности развить его, поэтому мастерство парня в демонических мелодиях было сопоставимо только с 7-звездным демоническим музыкантом-новичком. 
Тем не менее, каждая сыгранная нота была безупречно приурочена к игре Би Хунинь, что испортило ее темп. С точки зрения мастерства, Би Хунинь чувствовала, как будто она сталкивается с высшим 7-звездочным демоническим музыкантом в лоб. 
Тринг Трринг Тинг Тринг! 
В считанные минуты лицо Би Хунинь стало багровым, и она чуть не выплюнула кровь. 
“Он действительно могущественный…” 
Изначально у Би Хунинь были некоторые сомнения относительно мастерства Чжан Сюаня, как демонического музыканта, но только после этого короткого столкновения она обнаружила, уровень демонических мелодий Чжан Сюаня намного выше ее! 
Это было действительно страшно! 
 Формации, медицина, укрощение зверя ... Уже было страшно, что он обладал таким поразительным мастерством в этих профессиях, но думать, что парень будет обладать таким превосходным талантом и в демонических мелодиях! Как он этому учился? 
В то время, как Чжан Сюань стимулировал потенциал Би Хунинь в прорыве к уровню Иллюзорного Пространства, Юань Сяо и другие с завистью смотрели на них. 
Однако их зависть длилась недолго, пока Юнь Ляньхай не сказал: “Это только я… или божественный журавль движется вниз?” 
Ло Сюаньцин и остальные опустили головы и увидели, что Семицветный Божественный Журавль, который неуклонно летел несколько минут назад, внезапно пошел по нисходящей траектории. 
“Он действительно движется вниз. Однако, с такой скоростью снижения, не должно возникнуть никаких проблем”, - ответил Ло Сюаньцин. 
Не прошло и секунды после произнесения этих слов, как шея божественного журавля внезапно выгнулась назад, и его глаза выпучились так сильно, что казалось, те выскочат из орбит в любой момент. 
Ху! 
Он упал в обморок. 
"Это…" 
Ло Сюаньцин и компания вздрогнули. 
Все они были экспертами уровня Святого, поэтому даже если бы их воздушный зверь упал, то все равно смогли бы сохранить свой полет. Но… 
 Разве вы не можете немного успокоиться? Смотрите, даже Семицветный Журавль не может больше терпеть вас двоих! 
 Если с ним что-то случится, как вы планируете вернуться в Святилище Мудрецов? 
Ло Сюаньцин поспешно махнул руками, чтобы поддержать божественного журавля и остальных, медленно направляя группу на землю. 
Все это время Чжан Сюань и Би Хунинь не обращали внимания на страдания божественного журавля, и были полностью поглощены игрой. 
Таким образом, несмотря на то, что божественный журавль потерял сознание и приземлился на землю, его тело продолжало бесконечно содрогаться в конвульсиях, а и из его рта вытекала белая пена. Это выглядело, как избиение трупа! 
Взрыв! 
Пока Ло Сюаньцин и другие сомневались, стоит ли им останавливать этих двоих, чтобы спасти божественного журавля от его агонии, громкий гул отразился в направлении Би Хунинь. Ее аура вздымалась, пробиваясь сквозь облака и уходя в небеса. Препятствие, ограничивающее ее в развития Иллюзорного Пространства, было преодолено! 
“Высший уровень Иллюзорного Пространства? Она действительно совершила прорыв ... и прошло всего пять минут!“ 
Юань Сяо и Юнь Ляньхай посмотрели друг на друга с широко раскрытыми глазами. 
Ранее Чжан Сюань сказал, что он может помочь Би Хунинь добиться прорыва в течение пяти минут. И если сложить время, которое он потратил на чтение книги и игру на цитре ... так и выходит, что прошло ровно пять минут! 
 Это ... Не был ли его расчет слишком точным? 
“Хорошо, все готово!” - сыграв последнюю ноту, Чжан Сюань положил свою цитру обратно в хранилище и выдохнул. Он встал и лениво вытянул спину. 
Только в этот момент он обратил внимание на происходящее, и после короткого замешательства на его лбу появилось недовольство: “Хм-м? Почему мы на земле?” 
Из-за своего ограниченного мастерства в демонических мелодиях ему нужно было полностью сосредоточить свое внимание на игре, поэтому он не заметил падения журавля. Таким образом, парень не мог не быть озадачен возникшей ситуацией. 
По логике вещей, они должны были быть на некотором расстоянии от Святилища Мудрецов, так что ... почему они внезапно приземлились на землю? 
“Почему бы вам не взглянуть на это?” - видя растерянный взгляд на лице Чжан Сюаня, вены на висках Ло Сюаньцина распухли, когда он указал в сторону. 
Чжан Сюань поспешно повернул голову и увидел божественного журавля, лежащего без сознания на земле. Его язык был вытянут, а тонкие ноги время от времени дергались. Удивительно, но парень понял, что его спазмы были в ритме той мелодии, которую он раньше играл. 
“Должно быть, ему действительно нравилась музыка, чтобы танцевать под мою мелодию даже во сне!” - с восхищением заметил Чжан Сюань. - “У него, безусловно, прекрасный вкус в музыке!” 
Толпа хранила молчание. 
“Чжан Сюань, я также достиг препятствия в своем совершенствовании. Можешь ли ты дать мне руководство?” 
“Я тоже в шаге от прорыва”. 
... 
Прорыв Би Хунинь глубоко тронул Юань Сяо и Юнь Ляньхая. Они поняли, что это была хорошая возможность и для них. 
Сначала Чжан Сюань планировал отклонить их просьбы, но ввиду большой искренности, которую они демонстрировали - ни одна из их «искренности» не стоила меньше, чем камни 8-го класса, которые дала ему Би Хунинь, - он торжественно обдумывал мгновение, прежде чем неохотно согласиться помочь им. 
Развитие Юнь Ляньхая было самым низким в группе, и его боевое мастерство было не слишком сильным, поэтому помочь ему добиться прорыва было намного проще. А вот Юаню Сяо, из-за его мощного оборонительного мастерства и прочного фундамента в развитии, было гораздо труднее добиться прорыва. 
Тем не менее, это не представляло большой проблемы для Чжан Сюаня. Он вызвал Лазурного Потустороннего Дракона и приказал ему избить Юань Сяо, и вскоре после этого последний успешно добился прорыва. 
Группа отдыхала на этом месте целый день и усилила свое развитие, прежде чем продолжить свое путешествие. 
К тому времени Семицветный Божественный Журавль уже оправился от травмы. Ну, конечно, он все равно делал остановки, и время от времени, падал на несколько сотен метров в разгар полета, но в целом все было хорошо. 
Однако из-за этого их путешествие оказалось намного длиннее, чем ожидалось. То, что должно было быть пятидневным полет, в итоге заняло у них целых десять дней. 
К счастью, нельзя сказать, что это время было потрачено впустую. Компании удалось укрепить свое развитие, значительно увеличив боевое мастерство. Это было особенно так для Ло Сюаньцина. 
“Чжан Сюань, ты заинтересован в том, чтобы сопровождать меня в поисках Чжан Чуня?” - неожиданно спросил Ло Сюаньцин, спрыгнув со спины божественного журавля, после приземления в обширном внутреннем дворе. 
“Ищешь Чжан Чуная” 
«Да. Мне нелегко сравниться с ним, так что само собой разумеется, что я должен использовать эту возможность, чтобы расправиться с ним. В противном случае, разве не был мой прорыв напрасным?» - сказал Ло Сюаньцин, жестоко облизнув губы. 
«Это…» - Чжан Сюань на мгновение заколебался, прежде чем сказать. – «На самом деле, я планирую сдать 8-звездочный экзамен для других моих вспомогательных профессий, чтобы добиться прорыва для 8-звездного грандмастера». 
Прошло довольно много времени с тех пор, как он получил Жетон Главы Святилища, и для него оставалось мало времени. Пришло время сдать экзамен и разблокировать одну из печатей. 
В противном случае он не сможет успеть к свадьбе Ло Жосинь. 
“Ты хочешь сдать 8-звездочные экзамены на вспомогательные профессии?” - Ло Сюаньцин задумчиво посмотрел на Чжан Сюаня. - “Какие экзамены ты планируешь сдавать в первую очередь?” 
“Хм, пробуждающий души, фармацевт, врач, мастер живописи, укротитель зверей, небесный проектировщик, терпсихор и оценщик… Этого должно хватить”, - ответил Чжан Сюань. 
Для того, чтобы претендовать на сдачу 8-звездочного экзамена грандмастера, ему нужно было пройти восемь вспомогательных 8-звездочных профессий, и до сих пор он сдал только экзамен на Мастера Формаций. Ему действительно нужно было работать намного усерднее. 
“Ах, я имею в виду, что раньше сдавал эти экзамены, так что я довольно близок к персоналу. Почему бы тебе не последовать за мной, чтобы избить Чжан Чуня, после чего я сразу же проведу тебя?”- сказал Ло Сюаньцин, взмахнув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 Святилище Провидцев
</w:t>
      </w:r>
    </w:p>
    <w:p>
      <w:pPr/>
    </w:p>
    <w:p>
      <w:pPr>
        <w:jc w:val="left"/>
      </w:pPr>
      <w:r>
        <w:rPr>
          <w:rFonts w:ascii="Consolas" w:eastAsia="Consolas" w:hAnsi="Consolas" w:cs="Consolas"/>
          <w:b w:val="0"/>
          <w:sz w:val="28"/>
        </w:rPr>
        <w:t xml:space="preserve">“Я рассчитываю на тебя, брат Ло!” 
Чжан Сюань был незнаком со Святилищем Мудрецов, из-за чего ему было трудно ориентироваться. Услышав уверенное заявление Ло Сюаньцина, глаза Чжан Сюаня сразу загорелись. 
Если бы кто-нибудь мог показать ему окрестности, парень избавился бы от большого количества неприятностей. Кроме того, он был, более чем готов избить Чжан Чуня, не говоря уже о том, что этот парень все еще должен ему немало духовных камней. С тех пор прошло несколько дней, и ему пора было забрать долг. 
“Нет необходимости в формальностях!” - Ло Сюаньцин сердечно рассмеялся и вырвался вперед. 
Несмотря на то, что развитие Чжан Сюаня было заурядным, он продемонстрировал исключительный опыт в создании формаций и в руководстве других к достижению прорыва. Ло Сюаньцин и его клан получали много преимуществ от дружбы с таким человеком. 
Не говоря уже о том, что личность молодого человека оказалась ему по душе. 
Продвигаясь вперед, Ло Сюаньцин разослал несколько сообщений своим Нефритовым Жетоном Коммуникации, а мгновение спустя он повернулся к Чжан Сюаню и улыбнулся: “Этот парень не во Внутреннем Святилище, а в Святилище Провидцев. Давай прижмем его там”. 
«Святилище Провидцев?» - нахмурился Чжан Сюань. 
“Это филиал Гильдии Провидцев, похожий на то место, где ты сдавал на 8-звездочного мастера формаций”, - объяснил Ло Сюаньцин. 
"Ты имеешь в виду ... здесь отделение Гильдии Провидцев?" - глаза Чжан Сюаня загорелись от волнения. 
Он слышал об этой профессии. Это профессия Высших Девяти Путей, которая была окутана тайной. Известно, что провидцы могли использовать таинственные техники, чтобы предвидеть события ближайшего будущего и использовать эти знания, чтобы приносить удачу и отвести неудачу. 
В большинстве кланов мудрецов есть несколько провидцев, которые служат их почетными старейшинами, помогая им, принимать важные решения. 
Все это время Чжан Сюань слышал только слухи о провидцах, но до сих пор не встретил ни одного в реальной жизни. Кто бы мог подумать, что в Святилище Мудрецов будет филиал Гильдии Провидцев? 
“Конечно! Где, по твоему мнению, находится Святилище Мудрецов? Скорее всего, Чжан Чунь пытается заставить провидца взглянуть на твое прошлое, чтобы узнать, как ты приручил зверя”, - сказал Ло Сюаньцин и засмеялся. 
Тот факт, что Ло Сюаньцин смог так быстро обнаружить, что Чжан Чунь находился в Святилище Провидцев, мог лишь означать, что у него было много пар глаз в Святилище Мудрецов. 
“Он обратился к провидцу, чтобы заглянуть в мое прошлое? Разве для него не было бы гораздо проще просто поспрашивать?” - покачал головой Чжан Сюань. 
По его мнению, привлекать помощь провидца к чему-то столь тривиальному, было действительно бессмысленно. В конце концов, его история была подробно изложена в его записях. Ему всего лишь нужно было обратиться к своим связям, чтобы получить к ним доступ. Кроме того, вероятно, в способностях любого провидца могла быть определенная степень ошибки. Было нелогично переживать столько неприятностей, просто чтобы получить, возможно, неточную информацию. 
“Клан Чжан всегда был довольно суеверным, и они высоко ценят провидцев и их способность к гаданию. Нынешний глава клана, Святой Меч Синмэн, пригласил многих 9-звездочных провидцев в клан Чжан за последние несколько лет”, - сказал Ло Сюаньцин с презрительной усмешкой. 
“Почему он пригласил так много 9-звездочных провидцев в клан Чжан?” - спросил Чжан Сюань в недоумении. 
Будучи сильнейшими на континенте, позиция клана Чжан была чрезвычайно стабильной, со множеством талантливых потомков. Чем же они были настолько недовольны, что им нужно было обратиться за помощью к провидцам? 
“Кто знает, что происходит в умах этих сумасшедших?” - пожал плечами Ло Сюаньцин. 
Святилище Провидцев было расположено в Зале Эрудиции, как и другие экзаменационные площадки. Им не потребовалось слишком много времени, чтобы добраться до места назначения. 
Несмотря на то, что Святилище Провидцев располагалось в Зале Эрудиции, атмосфера внутри сильно отличалась от экзаменационных залов других профессий. Здание было очень старым, с легким запахом древности. 
Здание было похоже на перевернутый черепаший панцирь, покрытый всевозможными причудливыми трещинами на его поверхности. Это было довольно таинственное чувство, которое было трудно описать, но казалось, что здание было наполнено волей небес, служащей окном к тайнам мира. 
Двери в другие экзаменационные залы были широко открыты, но у этого здания ворота были плотно закрыты. 
“Это Святилище Провидцев?” 
“Не знаю. Я пытался получить профессию провидца когда-то, но, несмотря на то, что я потратил на изучение несколько дней, но не смог даже стать учеником, поэтому в конце концов решил отказаться от нее. Это действительно загадочная профессия. Нельзя сказать что они - кучка мошенников, ведь их пророчества время от времени оказываются поразительно точными. Опять же ... идея использования всего лишь нескольких черепаховых панцирей или медных монет, чтобы предсказать свою судьбу, просто смешна для меня”, - покачал головой Ло Сюаньцин. 
“У каждой профессии есть своя причина для существования. Тот факт, что профессия провидца смогла пережить несколько десятков тысячелетий без постепенного свертывания, показывает, что и она имеет свой собственный смысл существования”, - отметил Чжан Сюань. 
Обычно, выживание неумелых и бесполезных, в конечном итоге, постепенно сходит на нет. Тот факт, что профессия провидцев существует так долго, означал, что все было, не так просто, как казалось. 
“Ты говоришь, как моя младшая сестра. Когда я последний раз говорил с ней об этом, она тоже сказала мне эти слова”, - Ло Сюаньцин посмотрел на Чжан Сюаня недовольным взглядом. 
“Для меня большая честь разделять одни мысли с маленькой принцессой”, - Чжан Сюань тихо усмехнулся в ответ. 
«Даже не пытайся льстить!» - Ло Сюаньцин посмотрел на Чжан Сюаня, прежде чем продолжить. – «Только потому, что у меня хорошее мнение о тебе, я даю тебе этот совет прямо здесь и сейчас. Не питай никаких помыслов к моей младшей сестре. Во-первых, со своими силами ты никак не сможешь претендовать на ее внимание. и, во-вторых, такой посторонний, как ты, не может идти против воли кланов Чжан и Ло. Это может показаться немного резким, но тебе лучше прекратить подобное мышление по отношению к ней!» 
Внутри Ло Сюаньцина было скрыто дотошное сердце. Проведя, несколько дней друг с другом, он не мог не заметить, что у Чжан Сюаня был неестественный интерес к делам его младшей сестры. 
Если бы кто-то другой был таким любопытным, он сразу же прибегнул бы к кулакам. В конце концов, его титул Короля Разрушения был не только для показа. Однако этот молодой человек очень помог, к тому же под его руководством Ло Сюаньцин достиг прорыва. Поэтому он решил вместо кулаков попробовать убедить Чжан Сюаня. 
Не то чтобы ему не симпатизировала идея того, что Чжан Сюань станет его зятем, но Ло Сюаньцин знал, что это абсолютно невозможно. 
Даже он, один из главных членов клана Ло, не может изменить судьбу своей младшей сестры, так что может сделать простой парень? 
Поэтому лучше всего было покончить с его желаниями, иначе со временем будет только больнее. Было нелегко встретить человека, с которым он мог бы так хорошо ладить, и Ло Сюаньцин не хотел, чтобы Чжан Сюань оказался в опасности из-за его младшей сестры. 
“Я никак не смогу привлечь ее внимание? Трудно сказать. В конце концов, кто может понять капризность жизни?” - глубоко отметил Чжан Сюань. 
То, что тогда он наткнулся на Ло Жосинь посреди Зеленых Гор, было чистым совпадением. И также было чистым совпадением то, что эти духовные звери собрались вокруг нее, побудив его, спасти ее. Без этих совпадений их судьбы, вероятно, никогда бы не пересеклись, и они не узнали бы друг друга. 
Это было действительно чудо, как судьба смогла вызвать встречу двух людей из двух совершенно разных миров. 
“Половина тех, кто питал подобные мысли, были искалечены мной, а другая половина - Чжан Чуном…” - холодно хмыкнул Ло Сюаньцин. 
Жийя! 
Он собирался продолжить говорить, как двери в Святилище Провидца внезапно открылись. 
Изнутри вышел молодой человек в длинном халате. 
“Старшие, мой учитель приглашает вас!” - молодой человек сжал кулак, чтобы поприветствовать Ло Сюаньцина и Чжан Сюаня, прежде чем показать призывный жест-приглашение в Святилище Мудрецов. 
“Ваш учитель ... Мастер Фэн Чжунцюань?” - Ло Сюаньцин внимательно осмотрел молодого человека. Его глаза загорелись. 
“Да, он”, - человек кивнул, но не смог полностью скрыть радость, которая сияла на его лице. 
“Мастер Фэн Чжунцюань всегда был неуловимой фигурой в Святилище Мудрецов. Я слышал, что Чжан Чунь посещал его семь раз, но его так ни разу не пустили. Вы уверены, что ваш учитель действительно хочет встретиться со мной?” - Ло Сюаньцин едва мог контролировать свое тело, дрожа от волнения. 
Клан Чжан глубоко уважал провидцев, и не будет преувеличением сказать, что мастер Фэн Чжунцюань - самый грозный провидец в Святилище Мудрецов. Чжан Чунь посещал его много раз, но его отвергли. Тем не менее, Фэн Чжунцюань отправил своего ученика, чтобы пригласить его ... Разве это не означало, что он был гораздо более уважаемым, чем Чжан Чунь? 
Благодаря этому он сможет позже высмеять Чжан Чуня. 
Услышав эти слова, молодой человек бросил небрежный взгляд на Ло Сюаньцина и сказал: “Мои извинения, я должен был быть более ясным в своих словах. Тот, с кем мой учитель хочет встретиться - это молодой человек рядом с вами”. 
“Твой учитель хочет встретиться со мной?” - Чжан Сюань был ошеломлен. - “Почему?” 
Он только недавно прибыл в Святилище Мудрецов и даже не знал, кто такой Мастер Фэн Чжунцюань. Почему последний, вдруг, захотел встретиться с ним? 
“Боюсь, что у меня нет ответа на твой вопрос. Тебе придется самому узнать это”. 
По правде говоря, молодой человек также находил этот вопрос немыслимым. 
Его учитель был глубоко уважаемой фигурой на Континенте Грандмастеров, так что он мог даже позволить себе пренебречь заместителем главы святилища и другими старейшина, если бы захотел, и они ничего не могли бы с ним сделать. Тем не менее, он попросил встретить двадцатилетнего новичка, у которого не было никакого прошлого, и даже поручил ему лично пригласить его. 
Этот факт вызывает недоумение. 
Было бы понятно, если бы молодой человек был похож на маленькую принцессу, обладающую внушительным мастерством, но он был всего лишь вершины уровня Покинувшего Апертуру! Парень мог бы считаться гением где-нибудь на Континенте Грандмастеров, но в Святилище Мудрецов было много учеников, которые могли соперничать или даже превосходить его. Даже в самом лучшем случае его таланты можно было назвать лишь средними. 
“Мастер Фэн Чжунцюань хочет встретиться с Чжан Сюанем?” - Ло Сюаньцин расширил глаза от недоверия. 
Он думал, что это была хорошая возможность для него поиздеваться над Чжан Чунем, но кто бы мог подумать, что человек, с которым Мастер Фэн Чжунцюань хотел встретиться, был Чжан Сюань? 
“Хорошо”, - Чжан Сюань был сбит с толку возникшей ситуацией, но, увидев, что юноша перед ним действительно ничего не знал, он решил пойти посмотреть. В конце концов, парень был заинтригован таинственными способностями, которыми обладали провидцы, и это было бы для него хорошей возможностью увидеть, на что они способны. 
Итак, следуя за молодым послушником, он вошел в Святилище Провидцев. 
Интерьер Святилища Провидцев, казалось, был даже старше, чем он выглядел снаружи. На земле было много причудливых обозначений, и они разделили главный зал на множество узких секторов. В каждом из этих узких секторов по кругу сидели несколько десятков молодых людей; некоторые держались за медную монету, а другие держались за черепаший панцирь. Их глаза были плотно закрыты, и лишь плотная задумчивость между бровей наводила на мысль, что они пытались что-то понять. 
В середине круга был красновато-зеленый жук, помещенный поверх жгучего пламени, и он выглядел настолько сухим, что казалось, будто тот в шаге от попадания в объятия смерти. 
“Это… Жук Молний, известный тем, что способен выживать среди молний?” - Чжан Сюань с сомнением задумался. 
Раньше он никогда не видел таких жуков, но читал о них. По слухам, эти существа не ели и не пили. Только в штормовые дни, когда проливался дождь, и бушевала гроза, они поднимались из своих укрытий и устремлялись в небо, принимая силу молнии для поддержания своего существования. 
Жуки Молний были чрезвычайно неуловимы, и их число было строго ограничено, так что укротители зверей считали его одним из самых редких зверей в мире. Тем не менее, они жарили их на огне ... это действительно сбивало с толку. 
Чжан Сюань никогда не слышал о съедобных Жуках Молний! И даже, если они были съедобны, как они собирались разделить его на несколько десятков людей? Этого даже не хватит, чтобы заполнить щель между зубами! 
Заметив выражение лица Чжан Сюаня, Ло Сюаньцин отправил телепатическое сообщение, чтобы объяснить ему: “Это одна из ежедневных тренировок, которые должны пройти провидцы. Суть этого упражнения заключается в том, чтобы запечатать все свои чувства и с помощью воли предсказать - сгорит жук, или улетит”. 
Сам он не был провидцем, но провел несколько дней, пытаясь научиться гаданию, поэтому у него было некоторое представление о том, что происходит в Святилище Провидцев. 
Объяснение Ло Сюаньцина послужило только тому, чтобы глубже погрузить Чжан Сюаня в замешательство. 
Был шанс, что помещенный в огонь Жук Молний сгорит в любой момент. Но точно так же был шанс, что ему удастся выбраться из жгучей жары и убежать. В каком-то смысле это было не то же самое, что кот Шредингера? Пока результат не будет определен, все догадки будут ничем иным, как догадками. 
По-видимому, заметив общение позади него, молодой человек обернулся и объяснил им: “Способность Жука Молний противостоять молнии - это, по правде говоря, борьба с небесами. По этой причине он известен как Жук-Провидец. Предсказывая жизнь и смерть такой формы жизни, можно лучше понять неуловимую и капризную природу воли небес!” 
“Понимаю”, - Чжан Сюань кивнул, но было трудно сказать, действительно ли он понял эти слова. Парень бросил взгляд на жука в углях и нахмурился: “Учитывая интенсивный жар угля, этот жук уже должен быть на грани смерти?” 
“На грани смерти?” - услышав эти слова, молодой человек со смешком покачал головой. - “Я уже предсказал жизнь этого жука. Он будет жить до ста лет…” 
Но прежде чем он успел закончить свои слова, звук, напоминающий взрыв воздушного шара, эхом раздался в воздухе. Жук Молний, который только мгновение назад еще лежал на угле, внезапно вздулся и обратился в пыль. 
Пэнг! 
“Ах…” - Чжан Сюань странным взглядом посмотрел на молодого человека и спросил. - “Так значит… сегодня его сотый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 Вуайерист
</w:t>
      </w:r>
    </w:p>
    <w:p>
      <w:pPr/>
    </w:p>
    <w:p>
      <w:pPr>
        <w:jc w:val="left"/>
      </w:pPr>
      <w:r>
        <w:rPr>
          <w:rFonts w:ascii="Consolas" w:eastAsia="Consolas" w:hAnsi="Consolas" w:cs="Consolas"/>
          <w:b w:val="0"/>
          <w:sz w:val="28"/>
        </w:rPr>
        <w:t xml:space="preserve">Не став отвечать Чжан Сюаню, парень подошёл к жуку со светлым панцирем и недоверчиво начал его осматривать. Как провидец, он достиг восьмого уровня, что позволяет ему многое и с большой точностью предвидеть. Он посмотрел в будущее жука несколько раз, и каждый раз получалось, что тот должен дожить до старости. Так почему же он взорвался? Дожить до старости, конечно, было метафорой. Жуки не могут жить по сто лет. Но всё же, даже если так, это не объясняет, почему он взорвался сразу после тех слов. 
Парень задумчиво смотрел на жука, пытаясь разобраться в произошедшем. Так ни к чему и ни придя, он решил отложить это на потом и двинуться дальше. 
Вскоре они увидели комнату. В тот момент, когда планировали постучать в дверь, изнутри раздался голос: 
— Входите. 
После чего дверь в комнату медленно открылась. Зайдя вовнутрь, Чжан Сюань заметил в центре зала сидящего старика. За ним стоял тот, кого они искали — Чжан Чунь! Он уже оправился от ран, и его аура чувствовалась сильнее и чище. Похоже, избиение пошло ему на пользу. Его тело вывело всё ненужное, вызвав стремительный рост боевых качеств. Действительно, нет худа без добра. 
— Ты? — увидев, кто входит в дверь, Чжан Чунь разозлился. 
Как гений клана Чжан, он и подумать не мог, что проиграет бездарю, и чуть не умрет в долине. Вспомнив об унижении, через которое прошел, он побагровел от ярости. Однако опомнившись, он посмотрел на старика и с изумлением спросил: 
— Старейшина Фэн, тот гость, о котором вы упоминали — он? 
Недавно старейшина Фэн прервал их беседу и поручил ученику пойти и пригласить важного гостя. Тогда он думал, что увидит высококлассного специалиста или уважаемого старейшину Святилища Мудрецов. Ему и в голову не могло прийти, что гостем будет этот парень! 
Только благодаря удаче и Потустороннему Лазурному Дракону тому удалось победить. У обычного человека, достигшего вершины уровня Покинувшего Апертуру, против него нет шансов. Так почему мастер Фэн, человек которому даже глава клана должен низко кланяться, такого высокого мнения о нём? 
— Да, это он. 
Старейшина Фэн встал и внимательно осмотрел Чжан Сюаня. Чем больше он смотрел, тем ярче становился блеск в его глазах. И не удержавшись, тот воскликнул: 
— Действительно, дар внетелесной конституции! 
— Внетелесная конституция? — Чжан Сюань свёл брови, недоумевая. 
Он хоть и не мог осмотреть себя с помощью Библиотеки Небесного Пути, но знал о многих уникальных конституциях тел. Но ни одна из них не походила на его собственную, а ведь он прочитал уже кучу книг. Другими словами, он был самым обычным человеком, и нет никого проще него. 
И что такое Внетелесная конституция? И почему он раньше о ней не слышал? Если парень обладает уникальной конституцией, то почему развивается так медленно? Его даже собственный ученик опередил! 
— Существует 50 великих даров провидцев, из них одна внетелесная. И тебе повезло владеть ею, — Старейшина Фэн погладил бороду и продолжил. — Если объяснять простыми словами, то невозможно провидением определить твою судьбу и, следовательно, будущее. 
(Термин «количества великих даров» взят из Книги Перемен, древнего философского текста. Правда, там точно не указано что такое Великие дары, поэтому их точное значение остается загадкой.) 
Пока Чжан Сюань пытался понять сказанное, ученик, который их встретил, широко открыл глаза и в неверии спросил: 
— Учитель, так эта легендарная конституция действительно существует? 
— До сегодняшнего дня я думал, что это легенда. Но теперь понимаю, что не только он владеет её. В мире есть и другие… — Старейшина Фэн покачал головой и, видимо не желая объяснять, продолжил. — Если ты мне не веришь, можешь сам убедиться. 
— А?.. Хорошо. 
Ученик ещё немного постоял, приходя в себя, после чего достал три медные монеты. Крепко сжал их в руке, прикрыл глаза на секунду и подбросил монеты в воздух. 
Медные монеты упали на землю, продолжая крутиться, и прежде чем остановится и показать будущее... Крынь! Крынь! Крынь! ...на монетах появились трещины. После этого, как и с жуком, монеты превратились в пыль. 
Лицо юноши побледнело, и он отступил на несколько шагов, как от сильного удара. Лицо его стало изумленным, а в уголках губ появилась кровь. 
Чжан Сюань был прямо перед ним, но гадание почему-то не сработало. Точнее он почувствовал, будто пытается определить будущее чего-то несуществующего. Того, что никогда не было. Как само понятие кармы и прошлого можем быть применимо к такому? 
— Ну как?! — Старейшина Фэн, уже зная о результате, спросил ученика. 
— Ничего, — юноша глубоко дышал, подавляя боль. 
— Естественно. Он пустота для мира. Не только его судьба, но даже то, что он сделал в прошлом или сделает в будущем, будет скрыто, — сказал старейшина Фэн. 
— Этого… 
Тут юноша понял, почему его учитель хотел этой встречи. 
Дар внетелесной конституции больше всего подходил провидцам. В записях не было упоминания о людях владеющих таким даром, более того за всю историю таких людей должно быть не больше десятка. Кто бы мог подумать, что заурядный человек, стоящий перед ним, может обладать таким даром. 
— Всё, что я сделал или сделаю, будет скрыто? — задумчиво спросил Чжан Сюань. 
Подумав несколько секунд, он понял. Скорее всего, гадание не сработало из-за его связи с библиотекой небесного пути. Библиотеку можно считать проявлением небес, так что, по сути, нет ничего странного в том, что парень скрыт от провидения. Ещё это значит, что он не наделён даром внетелесной конституции. 
— Именно так, — воскликнул старейшина Фэн с горящими глазами. — Ты — трещина в мире. Если бы ты стал провидцем, то мог бы безнаказанно заглядывать в тайны небес! 
Предсказание будущего было равноценно раскрытию тайн небес и, естественно, что провидцы наказывались небесами за такие действия. Поэтому высоко-ранговые провидцы обычно заканчивали плохо. Когда смотришь в бездну, та смотрит на тебя в ответ. Если предсказывать не сильно важные детали, то можно избежать наказания. Однако, если кто-то попытается предсказать что-то сильно влияющее на мир, то… Он очень быстро познает гнев небес. Таков конец большинства провидцев. 
Не смотря на внешнюю привлекательность видящих, по своей сути они были вуайеристами, которые подглядывают за небесами. Их путь был опасней остальных. Но и из этого правила есть исключения — дар внетелесной конституции. Люди, владеющие таким даром, в расчёт небес не попадали. И как бы они не вглядывались в тайны небес, им ничего не грозило. Дар, позволяющий нарушать законы мироздания, как будто был создан для провидцев! 
— Я узнал об этом, — объяснял старейшина Фэн, — когда Чжан Чунь попросил меня узнать подробности о тебе и о твоём учителе. 
От этих слов Чжан Чунь покраснел. Он был так накалён, что был готов взорваться. После проигрыша ему хотелось поквитаться с Чжан Сюанем. Для этого ему пришлось многое отдать за помощь старейшины Фэна. Он хотел найти подсказку в прошлом Чжан Сюаня. Но мало того, что ничего не узнал, так Чжан Сюань стал желанным гостем Старейшины Фэна. Казалось, что на его стороне сам мир! 
— Внетелесная конституция, которой ты обладаешь, полезнее всего провидцу, — Старейшина Фэн смотрел на Чжан Сюаня с волнением. — Как смотришь ты на то, чтоб стать моим прямым учеником? 
— Прямым учеником? Старейшина Фэн, но раньше вы учеников не брали! — лицо Чжан Чуня застыло в неверии. 
Хоть провидцы обычно не имели великой боевой силы, их уважали и считали их путь одним из девяти достойнейших. В случае старейшины Фэна это было особенно важно. Он считался величайшим провидцем в мире. Тот простой факт, что клан Чжан поддерживал со старейшиной Фэном дружественные отношения, уже показывал положение провидца на континенте. Если Чжан Сюань станет наследовать учение старейшины Фэна, то все его надежды будут растоптаны. 
— Прямым учеником? — в голосе ученика отразилась зависть с нотками восхищения. 
Он был простым учеником, то есть старейшина Фэн не будет учить его тайным техникам. И скорее всего, ученик всю жизнь будет пытаться выйти за пределы восьмого ранга. И опять же, с этим ничего нельзя сделать. С даром внетелесной конституции можно только родиться. Тяжёлой работой этого не достичь. 
Не дожидаясь ответа, Чжан Сюань посмотрел на Старейшину Фэна и с сомнением спросил: 
— Дар телесной конституции так редок? 
По правде говоря, Чжан Сюань не ожидал, что Старейшина Фэн предложит такое при первой встрече. 
— Очень редок, — ответил старейшина Фэн. — Как я знаю, на континенте есть только трое человек и ты четвёртый. 
Так неожиданно узнав, что есть еще трое с похожим даром, Чжан Сюань не сдержал любопытства: 
— Всего четыре человека? Можете сказать кто они? 
В то же время Чжан Чунь отбросил свои мысли и переключил внимание. 
Игнорируя вопрос Чжан Сюаня, Старейшина Фэн повернулся к Ло Сюаньцину и спросил. 
— А ты, должно быть, Ло Сюаньцин из клана Ло? 
Ло Сюаньцин сжал кулак и сказал: 
— Сюаньцин выражает уважение старейшине Фэну! 
— Брось, не нужно церемоний, — ответил старейшина. — Когда-то, когда твоя младшая сестра подавила свою силу и сбежала, твой клан пришёл ко мне и попросил найти её. Однако, у меня не получилось. И если мои предположения верны, то… Она тоже владеет даром. 
— Младшая сестра владеет даром внетелесной конституции?! — Ло Сюаньцин удивился, но, совладав с эмоциями, кивнул в знак понимания. 
Раньше он задавался вопросом. Почему имея так много провидцев в клане, они не могут найти его сестру? Именно из-за этого он так предвзято относился к провидцам и считал их мошенниками. Думал, что они обманывают простаков и так добывают деньги и престиж. Но если его сестра имеет такой дар, то это всё объясняет. 
Старейшина Фэн кивнул в подтверждение. 
— А кто остальные? — Спросил Чжан Чунь. 
— Впервые дар внетелесной конституции я обнаружил у молодого гения клана Чжан. Как я не пытался предугадать, где он, у меня не выходило. Было такое чувство, будто его вообще никогда не существовало! — сказал старейшина Фэн. 
— Молодой гений? — Чжан Чунь выдохнул облегчённо. 
Повезло, что в его клане тоже был человек, владеющий похожим даром. Иначе ближайшие несколько лет ему пришлось бы выслушивать восхваления Ло Сюаньцина. 
— Последний человек - это таинственная девушка. Я с ней познакомился несколько месяцев назад. Кажется, она ровесница Чжан Сюаня. И необычайно сильна, я с таким раньше не встречался. Как жаль, что она исчезла прежде, чем я успел с ней заговорить, — Старейшина Фэн покачал головой вздыхая. 
— Вот как, — кивнул Чжан Сюань. 
Ему постоянно говорили, как силён молодой гений, но только после слов старейшины Фэна, он начал понимать, с каким человеком ему предстоит столкнуться. Молодой гений клана Чжан был способен избегать внимания провидцев не только из-за библиотеки небесного пути. Он действительно владел даром внетелесной конституции. Неудивительно, что тот так долго скрывался. Оказывается, даже клан Ло не может выяснить, где он. 
— Постойте! — Чжан Сюань кое-что понял. — Вы говорите, что невозможно узнать мою судьбу и прошлое. Но как вы тогда узнали, что мы идём к вам. Вы даже отправили ученика, чтобы нас встретить?! 
Поскольку невозможно предвидеть его положение, старейшина Фэн не мог знать, что они придут сегодня! К тому же, дверь открылась прямо в ту секунду, как они пришли. 
— Эм… — Явно не ожидая такого вопроса, старейшина Фэн странно посмотрел на Чжан Сюаня. — Ты что?.. Не пользовался духовным зрением? Эта комната находится так далеко от входа, что проще всего воспользоваться духовным зрением.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 Черепаховый панцирь мудреца Си
</w:t>
      </w:r>
    </w:p>
    <w:p>
      <w:pPr/>
    </w:p>
    <w:p>
      <w:pPr>
        <w:jc w:val="left"/>
      </w:pPr>
      <w:r>
        <w:rPr>
          <w:rFonts w:ascii="Consolas" w:eastAsia="Consolas" w:hAnsi="Consolas" w:cs="Consolas"/>
          <w:b w:val="0"/>
          <w:sz w:val="28"/>
        </w:rPr>
        <w:t xml:space="preserve">Возможно, из-за того факта, что парень находился в Святилище Провидцев, все произошедшее было покрыто завесой тайны в его голове. По этой причине Чжан Сюань решил, что именно благодаря уникальным способностям провидца Старейшина Фэн смог предсказать его появление и отправить ученика перехватить их… Но кто бы мог подумать, что это окажется лишь сканирование Духовным Зрением! 
Это была способность, которую может приобрести каждый мастер, достигший 2 дана уровня Святого. Однажды активировав ее, он будет в состоянии ощутить все в пределах определенной области. Обладая этим навыком, Старейшине Фэну было совсем не трудно обнаружить их прибытие. 
—Ну, так как? Не желаешь ли ты стать моим прямым учеником? – объяснив ситуацию, Старейшина Фэн вновь вперил в Чжан Сюаня свой горящий взор. 
Для него было невозможно заполучить маленькую принцессу клана Ло, юного вундеркинда клана Чжан или же ту таинственную молодую леди. Но касательно Чжан Сюаня, тот чувствовал, что у него большие шансы. 
Если Старейшине Фэну удастся сделать Чжан Сюаня своим прямым учеником, то с его огромным потенциалом к профессии, они смогут снова возвеличить провидцев! 
— Прошу прощения, но у меня уже есть учитель и наследие, так что будет довольно неудобно признать кого-то еще в качестве наставника, – покачал головой Чжан Сюань. 
—Я имел удовольствие повстречать твоего учителя, Ян Сюаня, однажды. Хотя у него взбалмошный характер, он не будет возражать, если ты будешь обучаться у кого-то еще дополнительным профессиям, – вместо того, чтобы разозлиться на слова Чжан Сюаня, Старейшина Фэн спокойно привел свои аргументы. 
Прежде чем Чжан Сюань смог что-то ответить, Чжан Чунь дернулся и воскликнул в неверии: 
—Ян Сюань? Старейшина Фэн имеет в виду, что… учитель Чжан Сюаня это Мастер Ян из главного Павильона Грандмастеров? 
Даже Ло Сюаньцин округлил глаза, услышав эти слова. 
Они называли имя Ян Сюаня в течение пути, чтобы заполучить Тыкву Дунсюй, но Чжан Сюань не показал тогда никакой реакции… Как вдруг он внезапно оказался его учеником? 
Если это действительно так, понятно, почему он не страшился последствий избиения Чжан Чуня. 
Хотя клан Чжан считался сильнейшим кланом на всем континенте Грандмастеров, он был далеко позади главного Павильона Грандмастеров. Как Первый Великий Старейшина, исключая место главы павильона, пустовавшее уже несколько тысячелетий, Ян Сюань находился на недостижимой высоте в главном Павильоне! 
—Из-за особенности твоего телосложения я не в силах предсказать что-либо относительно твоего происхождения. Однако, с моим авторитетом в Святилище Мудрецов я смог получить доступ к твоим личным файлам. Подняться по рангам, будучи выходцем из ничтожного Тяньсюаньского Королевства, достичь небывалых высот, не говоря даже о том, что ты все время называл себя учеником Ян Сюаня … Мне действительно сложно представить иного грандмастера, достойного обучать такого талантливого ученика, как ты! – произнес Старейшина Фэн со смешком. 
Хотя он был не в состоянии определить личные данные Чжан Сюаня, Старейшина Фэн мог наложить лапу на новейшую информацию о нем. 
Принимая во внимание еще и тот факт, что Чжан Сюань не раз упоминал, что его учитель – Ян Сюань, раскопать это тоже не составило труда. 
—Я… – Чжан Сюаня бросило в холодный пот. 
Единственной причиной, почему он называл себя учеником «Ян Сюаня», являлось то, что это было лишь придуманное имя, которое парень использовал, как ему вздумается! Как он мог знать, что человек с таким именем вправду существует и даже занимает такой высокий пост… Это добавляло головной боли! 
Если бы Ян Сюань однажды заскочил в Святилище Мудрецов и упомянул, что никогда не обучал парня с таким именем, ложь Чжан Сюаня немедленно бы раскрылась! 
Без своего прикрытия, он давно бы привлек внимание жадных товарищей, желающих раскрыть секрет небывалого скачка в его развитии и дополнительной профессии. 
— Так каков твой ответ? – замечая изменения в лице Чжан Сюаня, Старейшина Фэн решил, что тот серьезно обдумывает вопрос, поэтому мягко улыбнулся и добавил: 
— Если у тебя имеются еще какие-то возражения по поводу моего предложения, я могу отправить письмо в Павильон Грандмастеров и спросить мнение твоего учителя. 
— Насчет этого… – брови Чжан Сюаня тут же взлетели вверх, как только он услышал последнюю фразу и в тревоге заторопился ответить: 
—Я счастлив слышать, что Старейшина Фэн так высоко меня оценивает. Однако, я никогда не сталкивался с мастерством провидцев, так что, если это возможно, то хотел бы изучить некоторые книги, посвященные этой профессии. Если у меня действительно обнаружатся способности к искусству прорицания, я буду, более чем доволен, принять ваше предложение. В ином случае я буду мучиться чувством вины, посрами мое отсутствие таланта вашу репутацию! 
Положение, в котором находился Чжан Сюань, было действительно трудным. 
Он просто пришел сюда с Ло Сюанцинем, чтобы посетить Чжань Чуня, но кто бы мог предположить, что парень получит такое настойчивое предложение стать учеником от какого-то неизвестного лица! Ему даже пригрозили «пожаловаться Ян Сюаню» в случае отказа… Хех, быть чересчур выдающимся тоже проблематично! 
Было ли его простое желание жить обычной жизнью таким труднодостижимым? 
По этой причине Чжан Сюань решил для начала ознакомиться с литературой, связанной с прорицанием. Ну а после еще посмотрим, кто станет, чьим учеником! 
—Так ты хочешь получить доступ к нашей библиотеке? – видя, что Чжан Сюань не полностью откинул идею обучения у него, Старейшина Фэн испустил вздох облегчения. С выражением «не может быть, чтобы ты не оказался гением» на лице, он засмеялся: 
— В искусстве прорицания слишком много тонкостей для того, чтобы ты полностью изучил его за день или два. Если честно, тебе не стоит проходить через такие трудности. Можно гораздо проще измерить уровень твоего таланта к прорицанию. 
— Измерить мой талант? – переспросил Чжан Сюань. 
— Верно. Ю Чэнь, принеси сюда черепаховый панцирь! – приказал Старейшина Фэн, взмахнув рукой. 
— Слушаюсь! 
Ю Чэнь вышел и вскоре вернулся, бережно удерживая старинный черепаховый панцирь в своих ладонях. 
Древний панцирь имел сероватый оттенок, а вся его поверхность была покрыта мелкими трещинами. Даже не подходя ближе, Чжан Сюань почувствовал легкие колебания в пространстве рядом с панцирем, будто внутри него были запечатаны секреты всего мира, ожидающие, когда любопытствующие умы заглянут внутрь. 
— Может ли это быть… Черепаховым панцирем Провидца Си? – глаза Чжан Чуня загорелись от восторга. 
Поглаживая бороду, Старейшина Фэн повернулся к удивленному Чжан Сюаню и пояснил с улыбкой: 
— Провидец Си – признанный эксперт, чье время предшествует Божественному Куну. Изучая узоры на панцире черепахи-долгожителя, он узрел волю небес и положил начало профессии провидца. После себя он оставил множество артефактов, самым значимым из которых является черепаховый панцирь… 
Этот черепаховый панцирь – величайшее сокровище Гильдии Провидцев, и хранится на самой удаленной и защищаемой территории Гильдии. Он используется, чтобы предсказывать линию судьбы континента, а также взлет и падение мира… Естественно, даже у меня нет права его использовать. Тот, что ты видишь перед собой – дубликат, созданный 9-звездочным высшим провидцем, Старейшиной Цзи Чанем, много лет назад. 
Однако, не стоит его недооценивать, даже если это и копия. Именно благодаря предсказанию этого панциря, Древний Прорицатель Бо Шан обнаружил, что эта земля искрится благополучием несколько десятков тысячелетий, что позволило ей пережить испытание временем. Это привело его к созданию Святилища Мудрецов на этой земле.Подобного примера должно быть более чем достаточно, чтобы доказать могущество артефакта! 
Брови Чжан Сюаня поползли вверх, как только он услышал эти слова. 
Собрать духовную энергию и ресурсы с земли было не так уж и сложно - высокопоставленные мастера формации тоже могли это сделать.Однако сохранить духовную энергию и ресурсы в земле в течение нескольких тысячелетий или даже нескольких десятков тысячелетий, особенно в постоянно меняющемся мире... На это они не были способны. 
Чтобы достичь этого, необходимо предвидеть изменения не только в самой земле, но и в окружающей среде... Чтобы так точно все предвидеть, панцирь черепахи определенно можно считать бесценным сокровищем. 
— Этот панцирь черепахи до сих пор передавался через 121 поколение, и все 102 9-звездных высших провидца, появившиеся в течение этого периода, использовали его какое-то время.В результате, их воля также проникает в панцирь черепахи... Таким образом, достаточно просто положить руку поверх артефакта, и они смогут оценить, обладаешь ты талантом провидца или нет, – произнес Старейшина Фэн, любовно поглаживая панцирь. 
Чжан Сюань не ожидал, что Старейшина Фэн использует такой ценный артефакт, чтобы оценить его талант.В этот момент было бы неуважительно по отношению к Старейшине Фэну, откажись он от проверки, поэтому Чжан Сюань только спросил: «Я просто должен положить на него руку? 
— Именно. Если ты все еще сомневаешься в возможностях панциря, я могу показать их на ком-то другом… – Старейшина Фэн обратил свой взор на Чжан Чуня, прежде чем продолжить: 
— Ты просил меня преподавать тебе прорицание многие годы, каждый раз получая лишь отказ. Не думай, что я намеренно создаю тебе трудности или же испытываю твое терпение, но ты просто не подходишь для этой профессии! Положи руку на панцирь и убедись сам. 
—Это… – лицо Чжан Чуня потемнело. 
Он никогда бы не подумал, что придет день, когда его всерьез используют, как отрицательный пример.Но как бы он не был не доволен, все же подошел и медленно положил руку на панцирь черепахи. 
По-видимому, ощущая прикосновение живого существа, из трещин на панцире полилось слабое сияние. 
 Кача!Кача! 
Это было довольно необычное зрелище.Казалось, что свет проникает сквозь многочисленные трещины на панцире черепахи, и, словно из музыкального инструмента, эхом раздается негромкий треск.Секундой позже две древние руны показались перед присутствующими. 
Старейшина Фэн взглянул на руны и покачал головой: 
— Ю Чэнь, объясни эти две руны остальным. 
— Слушаюсь! – молодой человек вышел вперед и сказал: 
— Эти руны означают, что испытуемый обладает средними способностями и не показывает таланта к искусству прорицания! 
— Средние способности?Тогда как выглядят руны у талантливых? - спросил Чжан Чунь с оттенком негодования в голосе. 
Нынешний глава и старейшины клана Чжан высоко ценили провидцев.Если бы он смог достичь высокого уровня мастерства в искусстве гадания, вполне вероятно, что парень будет высоко оценен ими, и, возможно, его даже признают элитой клана. 
Именно по этой причине он постоянно надоедал Старейшине Фэну, несмотря на то, что ему снова и снова отказывали.Чжан Чунь все еще питал надежду на то, что такая реакция может быть лишь проверкой, но кто бы мог подумать, что настоящая проблема заключается в отсутствии у него таланта? 
— Способности провидца в основном можно разделить на шесть уровней, - пояснил Ю Чэнь. 
— Для тех, кто не умеет читать руны, гораздо проще понимать их так: чем больше рун, тем выше способность к прорицанию.Одна руна будет означать низшую, две руны - среднюю, и так далее.Если появятся шесть рун, это будет означать, что человек обладает бесподобной способностью к прорицанию! 
Закончив говорить, молодой человек положил ладонь на панцирь черепахи. 
 Кача!Кача!Кача!Кача!Кача! 
Яркий свет пробился через трещины панциря, и тот же потрескивающий звук эхом разнесся по воздуху, но на этот раз он был гораздо мощнее.Медленно пять рун всплыли над панцирем черепахи. 
Чжан Чунь сглотнул, полностью шокированный. 
Он встречался с Ю Чэнем много раз, и всегда думал, что тот попался на глаза старейшине Фэну только, благодаря счастливой случайности.Чжан Чунь даже не предполагал, что тот действительно обладает такой высокой склонностью к прорицанию. 
Учитывая то, что Ю Чэнь был обычным учеником, несмотря на его «превосходные» способности… как у «среднего», у Чжан Чуня действительно не было никаких шансов. 
—Я бы тоже хотел попробовать… – шагнув вперед, Ло Сюаньцин положил руку на черепаховый панцирь, и появились две руны.Как и у Чжан Чуня, его способности были «средними»! 
Ло Сюаньцин сначала был немного разочарован, но он утешил себя, подумав, что его способности, по крайней мере, не ниже, чем у Чжан Чуня.После этого он повернулся к Чжан Сюаню и сказал: 
— Чжан Сюань, тебе тоже стоит попробовать! 
— Хорошо, – понимая, что у него нет возможности отступить, Чжан Сюань вышел вперед. 
Ранее он говорил, что примет старейшину Фэна своим учителем, если проявит способности к прорицанию… Действительно ли ему придется признать другого человека своим наставником? 
Это было действительно трудно принять. 
Возможно, мог бы он использовать Чжэньци Небесного Пути, чтобы скрыть результаты? 
С другой стороны, видя, что Чжан Сюань вышел вперед, глаза Старейшины Фэна возбужденно вспыхнули. 
Внетелесная Конституция было легендарным телосложением, которое искали все провидцы.Не было прецедентов, которые он мог бы использовать в качестве примера, чтобы понять, сколько рун сможет вызвать молодой человек, но, скорее всего, их будет больше шести. 
 Ху! 
Перед выжидательными взглядами Чжан Сюань положил ладонь на панцирь черепахи. 
 Вэн! 
В воздухе раздался легкий гул, и сквозь трещины в артефакте потек ослепительный свет. 
 Кача!Кача!Кача... 
Потрескивающие звуки раздавались один за другим так быстро, словно это были жареные бобы. 
— С таким количеством звуков, мне интересно, сколько рун появится? – Чжан Чунь крепко сжал руки в кулаки, уставившись на Чжан Сюаня покрасневшими глазами. 
Ранее, когда он положил руку на черепаховый панцирь, и тот дважды затрещал, появились две руны.После этого, когда Ю Чэнь положил руку, появилось пять рун. 
И теперь артефакт уже несколько десятков раз затрещал в ответ на прикосновение Чжан Сюаня... Не может быть, чтобы появилось несколько десятков рун?Если это так, то каким огромным талантом он обладает? 
В шоковом состоянии Чжан Чунь внезапно увидел, как лицо Старейшины Фэна исказилось от ужаса, и тот яростно бросился вперед. 
Однако было уже слишком поздно. Древний панцирь с особенно заметным «хонг лонг» превратился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 Трагичный Старейшина Фэн.
</w:t>
      </w:r>
    </w:p>
    <w:p>
      <w:pPr/>
    </w:p>
    <w:p>
      <w:pPr>
        <w:jc w:val="left"/>
      </w:pPr>
      <w:r>
        <w:rPr>
          <w:rFonts w:ascii="Consolas" w:eastAsia="Consolas" w:hAnsi="Consolas" w:cs="Consolas"/>
          <w:b w:val="0"/>
          <w:sz w:val="28"/>
        </w:rPr>
        <w:t xml:space="preserve">— … 
Чжан Сюань не знал, что ему сказать, стоит ли ему убрать руку от панциря или нет. 
 Талантлив я или нет, тебе просто нужно было это отобразить… Зачем взрываться? 
 Я всего лишь использовал немного чжэньци Небесного Пути и силу Библиотеки Небесного Пути, чтобы себя замаскировать… зачем тебе такое со мной делать? 
 Когда Старейшина Фэн вытащил панцирь, он обращался с ним очень бережно, будто это был его собственный ребёнок. Раз панцирь взорвался… неужели старейшина теперь рассвирепеет? 
Пока Чжан Сюань потерянно стоял на месте, он увидел, как улыбавшийся мгновение назад ему старейшина, неожиданно оказался прямо перед ним и уставился на остатки панциря с нервным тиком, будто готовый сорваться в любое мгновение. 
— Учитель… — также не ожидавший подобного развития Ю Чэнь потерял дар речи. 
Остальные могли не понимать значимости этого панциря, но ученик прекрасно знал, насколько тот был важен его учителю. Обратить этот панцирь в пыль, всё равно что лишить его учителя жизни. 
— Мой панцирь… 
Старейшина Фэн протянул дрожащие руки к остаткам панциря на земле и в то же самое мгновение визуально постарел на множество лет. 
— Старейшина Фэн, он сделал это не специально. Почему бы мне не изготовить для вас новый? Ваш панцирь был старым, на нём было множество трещин. Он рано или поздно всё равно бы сломался. Как раз в прошлом году я познакомился с очень талантливым ремесленником в Деревне Чэнь. Его мастерство просто завораживает, и он берёт честную цену. Может мне представить его вам? — заключил Ло Сюаньцин. 
— Кха! — не в силах выносить таких речей больше, Старейшина Фэн закашлялся. 
— Кхем, кхем… — Чжан Сюань закатил глаза, от результатов действий своего будущего шурина и покачал головой. 
 Не нужно пытаться успокаивать других, если не знаешь как это делается. Ты всё только усугубил! 
 Черепаший панцирь такого ранга наверняка очень ценен… думаешь, простой ремесленник заменит его простым изготовлением близкой копии? 
Заметив, что Ло Сюаньцин оказался слишком ненадёжен, Чжан Сюаню оставалось только самостоятельно приняться за успокоение. Парень некоторое время поразмыслил, и искренне заговорил. 
— Старейшина Фэн, того, что сделано уже не отменить, поэтому нет никакого смысла печалиться по этой причине. Речь ведь идёт о простом панцире. Почему бы мне не поймать завтра несколько черепах, и вы сможете сделать столько панцирей, сколько вам будет угодно. А если вам захочется, мы можем и из их плоти наварить отличный суп… 
— Пу! Пу! — Старейшина Фэн стал кашлять так сильно, что из его рта брызнула кровь. 
— Или, почему бы мне лично не сделать вам новый? — заметив, что ситуация только усугубляется, Чжан Сюань не знал, что ему сказать. 
Прикоснувшись к тому панцирю, парень смог завершить о нём книгу в Библиотеке Небесного Пути. Несмотря на очень долгое наследие и высокий ранг предмета, в нём было очень много недостатков. Если Чжан Сюань бы захотел и собрал достаточное количество книг, он бы создал панцирь такого же ранга или даже выше! 
С такой мыслью в голове Чжан Сюань решил перенести сознание в Библиотеку Небесного Пути, чтобы изучить, что нужно для создания полной копии панциря, когда вдруг Ю Чэнь воскликнул. 
— Учитель… 
Его голос дрожал, будто в ужасе от чего-то. 
Услышав волнение в голосе студента, подавленный Старейшина Фэн поднял взгляд. 
— Взгляните на это…. — Ю Чэнь указал на крышу над их головами. 
Старейшина Фэн тут же поднял голову, и увиденное заставило его глаза прищуриться от страха. 
В то же время, заметив такую странную перемену, Чжан Сюань и остальные также подняли головы и, в то же мгновение, застыли на месте. 
В крыше здания, построенного в форме черепашьего панциря, появилась огромная трещина, и она продолжала расти. Надписи, призванные укрепить здание будто, были совершенно бесполезны, будто они встретились с силой, перед которой они беспомощны. 
— Как такое возможно? — Старейшина Фэн в ужасе схватился за голову. 
Взрыв Панциря Мудреца Си можно было связать с древностью и поношенностью панциря, после отдачи небес. Но на то здание при постройке было потрачено немало усилий даже атака мастера вершины восьмого дана уровня Святого не могла бы ему навредить. Почему оно рухнуло так внезапно? 
— Перестань! — яростно закричал Старейшина Фэн, бросившись в отчаянной попытке, остановить разрушение. 
Во что бы то ни стало, он не мог позволить рухнуть Святилищу Провидцев. 
Однако, несмотря на бешеную трату чжэньци, он не смог остановить разрушение здания. Будто несравненная мощь, которой не мог противостоять человек, оказывала влияние на здание, вынуждая его рухнуть. 
И перед этой силой даже мастера девятого дана уровня Святого были подобны муравьям, что уж сам Старейшина Фэн. 
Кача! Кача! 
Наконец, крыша достигла предела своей прочности и сверху начали падать обломки. Многие провидцы тут же были выведены из состояния собранности, они начали опасливо озираться по сторонам. 
Чжан Сюаню и остальным побег казался очень странным и неправильным решением, поэтому они подняли над своими головами барьеры чжэньци, заслоняя себя от падающих обломков. 
Хулалала! 
Даже посреди облака пыли, простого взгляда было достаточно, чтобы понять, что древнего здания в форме черепашьего панциря больше нет, его заменила груда обломков. Все формации также были либо очень сильно повреждены, либо совершенно уничтожены. 
— Что… — Чжан Сюань озадаченно заморгал и отметил. — Не слишком ли это здание скудно построено? Кто его проектировал? Если бы здесь были обычные люди, их бы тут же раздавило! 
Здание казалось довольно прочным снаружи, кто бы мог подумать, что это лишь обманчивое впечатление! Большая удача, что парень оказался силён, иначе он бы не смог пережить падения обломков, сколько бы жизней у него не было! 
Старейшина Фэн в очередной раз закашлялся кровью. 
— Учитель, что происходит? — Ю Чэнь взволнованно бросился к Старейшине Фэну. 
Прошло немало времени, прежде чем старейшина пришёл в себя и унял боль, сковывавшую его сердце. Он осмотрел обломки и тяжело вздохнул, с явным отчаяньем. 
— Должно быть это возмездие небес… 
— Возмездие небес? — услышав эту фразу, переспросил Чжан Сюань. 
— Провидцы сталкиваются с тайнами небес, чтобы получить знания о будущих событиях, это является прямым нарушением законов мира. По этой причине наша профессия противна воле небес. Мы используем уникальные методы, чтобы скрывать своё присутствие от воли небес, и это позволяет нам избежать их возмездия… Однако, используемые нами методы не идеальны. В конце концов, небеса обладают силами, которые никому из нас не постичь. Возьмём, к примеру, то, что сейчас произошло. Воля небес каким-то образом проникла сквозь барьеры и разрушила это место изнутри, отчего всё и случилось… — Старейшина Фэн какое-то мгновение помешкал, прежде чем объясниться. 
Будучи девятизвёздным провидцем, несмотря на странность происходящих событий, он примерно представлял, что именно могло случится после недолгих размышлений. 
Те, кто достигли вершины в какой-то области вызывают зависть небес, и эта зависть выливается в физическую форму, вызывая явления, подобные Испытанию Покинувшего Апертуру и Испытание Раскалывания Измерений. В какой-то мере это воздаяние небесами людям, которые получили огромную силу. 
Особенно это касается провидцев, которые должны разгадывать секреты небес. Единственная причина, по которой провидцы до сих пор существуют, является тщательная подготовка и защита от воли небес. Пользуясь языком мира Чжан Сюаня, провидцы, будто участники незаконных азартных игр, скрывают свою деятельность практически мгновенно при появлении полиции, оставляя полицейских совершенно беспомощными против их методов. 
И, разумеется, когда провидцы пытаются увидеть секреты небес, они полагаются не только на свою собственную храбрость. Они проводят тщательную подготовку. Впрочем, несмотря на эту подготовку и то, что они постоянно остаются настороже, но всё равно бывают замечены. В этот раз был уничтожен не только панцирь, но и стоявшее несколько тысячелетий Святилище Провидцев… 
Старейшина Фэн ощутил острую боль в груди. 
А брови Чжан Сюаня поднялись от удивления. 
Он думал, что к инциденту привёл недостаток прочности панциря и здания, кто бы мог подумать, что, на самом деле, разрушения связаны с волей небес. 
Когда он использовал Библиотеку Небесного Пути, чтобы исследовать панцирь, тот сломался. Когда он использовал библиотеку, чтобы понять, как ему воссоздать точную копию этого панциря, обрушилось целое здание… 
 Неужели его библиотека и есть «воля небес, прошедшая сквозь барьеры», о которой говорил Старейшина Фэн? 
Как бы там ни было, он сыграл в случившихся разрушениях немалую роль. 
Лицо Чжан Сюаня стало красным, он не знал, как ему объясниться со Старейшиной Фэном. Но, в этот момент Старейшина Фэн покачал головой и похлопал парня по плечу. — Тебе не нужно винить себя во всём случившемся. Скорее всего, это не имеет с тобой ничего общего! Наше Святилище Провидцев, наверное, испытало какие-то трудности с поддержанием защитных барьеров, что и привело к разрушениям. Я знаю, может показаться, что наша профессия довольно опасна, после всего случившегося, но я могу тебя заверить, что такое происходит крайне редко. Если вести дела скрытно и тщательно готовиться, можно не встретить никакой опасности, к тому же, ты обладаешь Внетелесной Конституцией! 
— Нет никакой опасности? — заметив, что Старейшина Фэн не винит его в произошедшем, Чжан Сюань вздохнул с облегчением. 
Парень не раскрыл наличие Библиотеки Небесного Пути перед старейшиной. А раз тот ничего не понял, будет глупо что-то говорить и выдавать себя. 
Что же до принесённых разрушений, парень просто найдёт способ их окупить. 
— Точно, это просто какая-то аномалия. Обычно подобное случается не чаще, чем раз в десяток тысяч лет… — опасаясь, что гений, на которого старейшина положил глаз, соскользнёт, Старейшина Фэн тут же объяснил. — Если вы настроены к моим словам скептично, можете осмотреть нашу библиотеку. Мы поддерживаем над ней другой защитный барьер, чтобы избежать воздаяния небес. Поэтому, несмотря на разрушение Святилища Провидцев, она осталась нетронута. Мы укрепим защитные меры, и она станет вдвойне безопасна! 
Сказав это, старейшина указал направление. 
Посмотрев в указанном направлении, Чжан Сюань заметил стоящее неподалёку здание. Оно было связано со Святилищем Провидцев, но разрушение здания никак на неё не повлияло. В открывшемся после разрушения коридоре парень видел множество шкафов с выставленными на них книгами. Несмотря на ещё не опустившуюся пыль, внутреннее убранство библиотеки осталось идеально чистым. 
— Это ваша библиотека? — глаза парня загорелись. 
Разрушение здания заставило его запаниковать, отчего парень отчаянно искал способ, компенсировать своё невольное участие в этом событии. Однако, если он сейчас посетит библиотеку и сможет изготовить Божественное Искусство Провидения Небесного Пути, то сполна отплатит за разрушения. 
— Именно так! — старейшина Фэн кивнул не без гордости в своём виде. — Несмотря на то, что членов Святилища Провидцев гораздо меньше, чем других профессий в Святилище Мудрецов, наша коллекция книг нисколько не бледнеет в сравнении. Пусть уничтожение Панциря Мудреца Си и было несчастным случаем, учитывая твой талант, я всё равно могу дать тебе допуск к книгам! 
Когда парень хотел просто просмотреть книги, чтобы определить, подойдёт ли он этой профессии, Старейшина Фэн решил использовать Панцирь Мудреца Си только потому, что просмотр книг мог занять значительное время. 
Но после уничтожения панциря Мудреца Си, способа понять склонность к профессии провидца понять было невозможно. Осталось лишь полагаться на самые примитивные методы. 
— Хорошо, я пойду взгляну. 
Услышав, что разрешение на просмотр книг получено, Чжан Сюань вздохнул с облегчением. Он пружинистой походкой направился в библиотеку. Однако, в его голове вдруг возникла тревожная мысль и парень остановился. 
— Если я использую Библиотеку Небесного Пути там, не рухнет ли библиотека? — сердце Чжан Сюаня замерло. 
Если подумать, Святилище Провидцев было разрушено именно из-за воли небес, увидевшей, как провидцы пытаются увидеть секреты, разве это не сработает и на книги тоже? Ведь разрушение здания явно было связано с использованием Библиотеки Небесного Пути. 
Для большей безопасности, Чжан Сюань решил активировать Библиотеку Небесного Пути с места, на котором он остановился, чтобы проверить, будет он прав или нет, и сможет ли защитный барьер защитить библиотеку. 
Поэтому, себе под нос он прошептал, «Недостатки!» 
Хун лун! 
В следующее мгновение адское пламя охватило книги, мгновенно сжигая их дотла. После этого по зданию библиотеки побежали трещины, подобные тем, что пробежали по зданию провидцев в форме черепашьего панциря. 
Всего через несколько дыханий всё здание обратилось в груду обломков. 
… 
— Моя библиотека! — глаза Старейшины Фэна округлились, а из его рта в очередной раз брызнула кровь. Его разум охватило замешательство. 
 Что только что произошло? Почему вдруг на Святилище Провидцев обрушились все эти несчастья? 
Если бы бедствие было только одно, можно было бы списать его на то, что воля небес каким-то образом их заметила. Однако, три раза подряд… в этот момент даже сам Старейшина Фэн не мог найти связь. 
Губы Чжан Сюаня задрожали от ужаса, после случившегося с библиотекой. 
— Даже книги не избежали этой участи? 
Раньше у него были сомнения, но после того, как он собственными глазами увидел пожар в библиотеке, все эти сомнения испарились. 
Парень мгновенно повернулся к поражённому старейшине и обратился к нему, 
— Старейшина Фэн. Старейшина Фэн? Старейшина Фэн! 
Чжан Сюань назвал его имя трижды, но старейшина ничего не ответил. Напрягшись от неестественного состояния Старейшины Фэна, парень начал беспокоиться, что тот пережил серьёзную психологическую травму от перенесённого шока и поэтому тут же решил осмотреть старейшину. 
В следующее мгновение из ниоткуда, над Старейшиной Фэном нависла мощная грозовая туча. 
Кача! 
Старейшина Фэн рухнул на землю. 
— Старейшина Фэн, вы… — Чжан Сюань в ужасе ускорил шаг. 
Хун лун! Хун лун! Хун лун! 
Множество молний обрушилось на старейшину, лишь пара содрогающихся ног осталась снаружи этого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 Как может мужчина сказать, что он на это не способен.
</w:t>
      </w:r>
    </w:p>
    <w:p>
      <w:pPr/>
    </w:p>
    <w:p>
      <w:pPr>
        <w:jc w:val="left"/>
      </w:pPr>
      <w:r>
        <w:rPr>
          <w:rFonts w:ascii="Consolas" w:eastAsia="Consolas" w:hAnsi="Consolas" w:cs="Consolas"/>
          <w:b w:val="0"/>
          <w:sz w:val="28"/>
        </w:rPr>
        <w:t xml:space="preserve">Некоторое время спустя молнии успокоились, и Старейшина Фэн вышел из своего запущенного состояния. Выражение на его лице было подобно выражению человека, растерзанного бесчисленным количеством зверей, он был совершенно разбит и опустошён. 
Одно дело, что Святилище Провидцев и библиотека были полностью уничтожены, как вообще так случилось, что в лазурном небе над его головой собралась туча и ударила его молнией… Что он должен делать в подобной ситуации? 
Старейшина просто хотел принять ученика! Он ведь не нарушал никаких небесных правил, или чего-то вроде этого, за что он заслужил удар молнии? 
Какая удача, что молния просто намеревалась его наказать, а не убить, иначе даже мастер вершины девятого дана уровня Святого обратился бы от её силы в пепел. 
— Учитель… — Ю Чэнь тут же помог Старейшине Фэну подняться на ноги. В этот момент он совершенно не знал, что ему сказать. 
Впервые он увидел своего наставника в подобном состоянии за свои несколько сотен лет обучения. 
— Это всё моя вина… — заметив, как живой и энергичный старик превратился в подобное существо всего за десять минут, Чжан Сюань склонил голову. 
После всего произошедшего, было понятно, что причина всему происходящему может быть только одна, возмездие небес. 
Небеса запрещают заглядывать в свои секреты. Пока они не знают о том, что их секреты подсмотрены всё в порядке, но стоит про это прознать… поскольку парень повелевает Библиотекой Небесного Пути, всё в порядке, пока она запечатана, но стоит библиотеке коснуться провидцев и их знаний, небеса тут же замечают их присутствие и отвратительные действия. 
В какой-то мере это похоже на списывающих во время экзаменов студентов, они могут спокойно списывать, пока их не поймают, но стоит им быть пойманными и так просто они уже не отделаются. Иначе, как школам поддерживать честность экзаменов? 
Величию небес нельзя бросать вызов! 
Если небеса позволят всем и каждому видеть свои секреты, что станет с этим миром? 
Поначалу, Чжан Сюань планировал создать книгу о Старейшине Фэне, чтобы узнать, не сможет ли он помочь разрешить полученные им травмы, кто бы мог подумать, что это простое действие позволит воле небес заметить природу профессии Старейшины Фэна и послать на него молнии? 
Каждый раз, когда парень пытался проверить состояние старейшины, на него обрушивался удар молний. После нескольких попыток парню стало ясно, что это он призвал сюда собравшиеся молнии… 
Чжан Сюань собирался спасти Старейшину Фэна, но его благосклонность принесла лишь больше страданий… 
От этой мысли парень очень сильно смутился. 
— Учитывая, что я не могу прочесть книги провидцев и даже изучить людей, которые владеют этой профессией… я не смогу изучить искусство предвидения… — Чжан Сюань разочарованно покачал головой. 
Как бы там ни было, это профессия является частью Девяти Верхних Путей и очень почитается в обществе. Если бы парень изучил искусство предвидения, его положение определённо стало бы гораздо выше, что опять же повысило бы его шансы на получение руки и сердца Ло Жосинь. 
Однако, поскольку Библиотека Небесного Пути не позволяет ему создать Божественное Искусство Предвидения Небесного Пути и даже уничтожает любую книгу, связанную с предвидением, на которую падает взгляд парня… Судя по всему, эта профессия совершенно ему не подходит. 
— Старейшина Фэн, я извиняюсь за всё произошедшее сегодня. Если бы я сюда не пришёл, ничего подобного бы не случилось… — Чжан Сюань подошёл к совершенно подавленному Старейшине Фэну и сложил руки, искренне извинившись. 
Как человек, который обладает Библиотекой Небесного Пути, он является носителем воли небес. Войти в место, в котором другие люди пытаются заглянуть в секреты небес, обладая волей небес… 
На самом деле, большая удача, что никто из провидцев не погиб в случившихся катастрофах. 
Несмотря на то, что парень делал всё по чистейшей случайности, он всё равно не мог не ощутить частичку ответственности за произошедшее, хоть и не мог признать её прямо. 
— Ты ничего не сделал… — снова покачал головой Старейшина Фэн, оглядев взглядом обломки и тяжело вздохнув. 
С его точки зрения, его ответвление просто раскрыло слишком много секретов этого мира и на них пало воздаяние небес. Как бы ни был талантлив стоящий перед ним парень, он не мог приказать воле небес атаковать. 
Поэтому, вся вина лежит только на его профессии. 
— Старейшина Фэн, после всего произошедшего, думаю, вам нужно побыть в одиночестве, не буду больше отнимать у вас время… — понимая, что объясниться у него никак не получится, Чжан Сюань решил ничего не говорить. 
— Хорошо, ты можешь быть свободен. Я найду тебя после того, как смогу понять, что здесь произошло… — кивнул Старейшина Фэн. 
После всего случившегося, парень наверняка испытал очень сильную антипатию по отношению к профессии провидца. Будет лучше, если Старейшина Фэн сначала обнаружит корень проблемы, после чего появится перед ним и сможет устранить все его страхи, прежде чем предложить парню стать его прямым учеником. 
Кто вообще захотел бы присоединиться к профессии, которая может в любой момент навлечь на тебя риск удара молнии? 
— В таком случае прощайте! — Чжан Сюань снова сложил руки перед Старейшиной Фэном и покинул это место. 
Ло Сюаньцин внимательно осмотрелся и пошёл следом за Чжан Сюанем. 
Как только они вышли за расстояние Духовного Зрения Старейшины Фэна, молодой человек не смог сдержать свой интерес. Он обратился к Чжан Сюаню приглушённым голосом. 
— А что там произошло на самом деле? 
— Я и сам не совсем понял… — покачал головой Чжан Сюань. 
Ему небезопасно рассказывать о случившемся своему будущему шурину. В конце концов, на кону слишком многое. 
— Ты не понял? — услышав такой ответ Чжан Сюаня, Ло Сюаньцин остался недоволен. Но, всё же, он решил не подвергать парня допросу. 
Ло Сюаньцин и сам не совсем понял, что именно произошло, но идущий рядом с ним парень определённо имеет о случившемся представление. 
 Как могло стоявшее неповреждённым несколько тысячелетий Святилище Провидцев разрушиться после появления парня? 
Все говорили, что Ло Сюаньцин Король Разрушений, поскольку приносить разрушения, куда бы он не пошёл. Но за очень короткий период, времени который он знает Чжан Сюаня, этот парень показался ему гораздо ужасней, чем он сам. 
По крайней мере, те разрушения, которые приносит сам Ло Сюаньцин, вызваны недостатком контроля за силами его собственного развития… а парень разорвал на части Святилище Провидцев, и никто даже не понял, как именно он это сделал! 
Это величайший уровень Искусства Разрушения. Самому Ло Сюаньцину до такого ещё учиться и учиться. 
— Мне определённо нужно больше с ним общаться, чтобы изучить искусство незаметных разрушений гораздо лучше… — подумал Ло Сюаньцина, задумчиво почёсывая подбородок. 
— Точно! Я был так поглощён произошедшим, что совершенно забыл про Чжан Чуня! — неожиданно вспомнил Ло Сюаньцин и ударил себя по лбу. 
Он так погрузился в размышления о разрушении Святилища Провидцев, что совершенно забыл, зачем он сюда вообще пришёл. 
Чжан Чунь остался там, поэтому у Ло Сюаньцина не было возможности с ним сразиться… 
Достичь прорыва было непросто, как мог Ло Сюаньцин уйти, не ошарашив Чжан Чуня своим новым даром? 
— Если ты побежишь обратно просто, чтобы его избить, это негативно скажется на твоей репутации… Мне кажется, тебе не нужно сейчас его искать. Пусть лучше он сам тебя ищет, — сказал Чжан Сюань. 
— В смысле? — Ло Сюаньцин не без интереса взглянул на парня. — Как мне этого добиться? 
— Всё просто. Среди профессий Святилища Мудрецов, в каких специализируется отпрыски Клана Чжан? — спросил Чжан Сюань. 
— Хмпф! — разговор зашёл о Клане Чжан и Ло Сюаньцин тут же скривился от недовольства. — Несмотря на то, что лично мне не нравится Клан Чжан, я должен признать, что их репутация строится не на пустом месте. Среди них немало мастеров, и их имена сейчас в первых строчках множества профессий… 
Таланты отпрысков Клана Чжан не ограничиваются только боевой силой, они сильны и во многих других профессиях. 
По этой причине Клан Чжан и оказывает самое большое влияние на Святилище Мудрецов, вызывая страх и уважение у большей части студентов. 
— Вот и отлично. Кто второй по известности, после Чжан Чуня, отпрыск Клана Чжан? Приведи меня к нему, и я вызову егона дуэль в области его специализации! — заявил Чжан Сюань. — Если мы сможем насолить членам Клана Чжан, когда Чжан Чунь прибежит к нам лично лишь вопрос времени. 
Вопрос времени, когда случившееся в Святилище Провидцев приведёт к Чжан Сюаню. К тому же, тот факт, что Ян Сюань оказался реальным человеком, да ещё и одним из лучших среди грандмастеров главного отделения Павильона Грандмастеров, это тоже бомба, которая взорвётся в неизвестный момент времени. 
Одно дело, если бы Ян Сюань никогда не существовал, но как только он опровергнет заявление, что Чжан Сюань его ученик, жадные мастера тут же вонзят в парня свои зубы, намереваясь заполучить секреты его быстрого вознесения. 
Несмотря на то, что подобные действия обычно пресекаются Павильоном Грандмастеров, у организации не всегда находятся на это ресурсы. К тому же, Павильон Грандмастеров преследует очень много стратегических целей, вроде сдерживания Демонического Племени. Между поддержанием отдельного грандмстера, каким бы талантливым он ни был и поддержании дружественных отношений с целой могучей организацией, павильон предпочтёт последнее. Иногда ради высших целей приходится закрывать глаза на мелкие преступления. 
Единственная причина, по которой Чжан Сюань до сих пор был в безопасности, было его наследие, тот самый фактор, который останавливает от падения в хаос высшие ряды мастеров Континента Грандмастеров. 
Убей ученика, и его учитель перевернёт весь мир в поисках отмщения; простая интерпретация этого самого наследия. Стоит подходить к вещам с огромной осторожностью, когда они касаются наследия, потому что очень сложно сказать кто и с кем связан… по этой причине, за исключением непростительных оскорблений, большая часть сил избегает крупных столкновений. 
Однажды произошёл инцидент, в ходе которого Клан Мудрецов Третьего Ранга убил мастера Выдающегося Смертного из мелкого клана, за то, что тот перешёл им дорогу. Волей судьбы случилось так, что этот мастер приходился пра- пра- пра- пра-… правнуком одному девятизвёздному кузнецу… В итоге Клан Мудрецов Третьего Ранга чуть не был стёрт с лица земли полностью. 
Поэтому большая часть мастеров и сил старается избегать конфликтов с людьми, за которыми тянется могущественное наследие. По этой причине Чжан Сюань смог безопасно вознестись по рангам в павильоне грандмастеров и избежать покушений на свою жизнь. Защита, которую ему давало имя «Ян Сюаня» нельзя недооценивать. 
Если бы не тот факт, что Ян Сюань действительно существовал, учитывая, что парень сокрушил два Павильона Грандмастеров, главное отделение Павильона Грандмастеров давно бы отправило людей для раскрытия его секретов. 
Другими словами, сейчас парень оказался в очень щекотливом положении. Ему требуется стать восьмизвёздным грандмастером и снять печать с Жетона Главы Святилища или увеличить своё развитие до такой степени, чтобы он смог себя защитить, до того, как Ян Сюань откажется от связи с ним. 
Если парень станет следующим главой Святилища Мудрецов, даже главному отделению Павильона Грандмастеров придётся серьёзно поразмыслить, стоит ли с ним связываться. 
Как и говорил Старейшина Фэй, поколениями будущие главы святилища бросали вызовы студентам из могущественных кланов, чтобы возвысить своё собственное положение и это позволяло им быстрее получать контроль над Святилищем Мудрецов после назначения. Поскольку парень станет следующим главой святилища, ему нет нужды себя сдерживать. 
Так получилось, что хуже всего его отношения с Кланом Чжан, поэтому, почему бы не начать с вызовов именно студентам этого клана! 
Не будь его фамилия Чжан, если он не поднимет всё Святилище Мудрецов с ног на голову! 
— Ты хочешь бросить вызовы отпрыскам Клана Чжан в их специальностях? — нахмурившись, спросил Ло Сюаньцин. — Я знаю, что ты необычайно умел в познании формаций и приручении, но тебе будет непросто победить их в других областях. Ты уверен, что сможешь преуспеть? 
Дело не в том, что Ло Сюаньцин не верил в Чжан Сюаня, просто даже самые талантливые среди грандмастеров не могут быть талантливы во всём. 
Учитывая, что парень обладает огромными познаниями в формациях и приручении, настолько огромными, что в этих областях с ним вряд ли сравнится кто-то в Святилище Мудрецов, невозможно сказать, будет ли ситуация такой же во всех остальных профессиях. От простых воспоминаний о заслугах отпрысков Клана Чжан в других областях, у Ло Сюаньцина по спине пробегал холодок. 
Одно дело если они преуспеют в брошенных вызовах, но если они провалятся, то лишь себя опозорят… 
— Не беспокойся, стоит мне набрать достаточно книг и мне будет просто одержать победу! — уверенно заявил Чжан Сюань. 
— Раз ты так в этом уверен, наверное, всё будет хорошо. Так случилось, что у меня дела в ГильдииДуховного Пробуждения . Не хочешь прогуляться туда со мной? — вспоминая о множестве чудес, которые совершил парень, Ло Сюаньцин мешкал недолго. 
— ГильдияДуховного Пробуждения — Чжан Сюань повернулся к Ло Сюаньцину. — Там тоже держит первенство какой-нибудь отпрыск Клана Чжан? 
— Младший брат Чжан Чуня, Чжан Фэн Зарождающийся Мудрец. Однако, его мастерство в пробуждении душ достигло восьмизвёздного ранга… Ты уверен, что сможешь бросить ему вызов? 
Тихонько усмехнувшись, Чжан Сюань ответил. 
— Не беспокойся, как может мужчина отказываться от своих слов? Если он достойный человек, я просто одержу победу. А иначе, я с ним даже церемониться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 Изменения в Библиотеке Небесного Пути.
</w:t>
      </w:r>
    </w:p>
    <w:p>
      <w:pPr/>
    </w:p>
    <w:p>
      <w:pPr>
        <w:jc w:val="left"/>
      </w:pPr>
      <w:r>
        <w:rPr>
          <w:rFonts w:ascii="Consolas" w:eastAsia="Consolas" w:hAnsi="Consolas" w:cs="Consolas"/>
          <w:b w:val="0"/>
          <w:sz w:val="28"/>
        </w:rPr>
        <w:t xml:space="preserve">Несмотря на то, что Чжан Сюань имел некоторые предубеждения против клана Чжан, он не намеревался усложнять жизнь каждому из них без разбора. Парень не хотел выходить за рамки, если человек был не плохим. 
Что касается Чжан Чуна ... как бесстыдная жаба, жаждущая лебедя, он определенно должен быть наказан! 
Решившись, Чжан Сюань смущенно посмотрел на Ло Сюаньцина: “Ранее ты сказал Зарождающийся Мудрец. Что это обозначает?” 
“В Святилище Мудрецов существует много профессий. Когда ученик достигает мастерства, превосходящего всех остальных учеников, и становится несомненным номером один в определенной профессии, он получает почетное звание “ Зарождающийся Мудрец”. Этот титул не просто почетный; что еще более важно - это символ власти и положения. Когда кто-то становится Зарождающимся Мудрецом, он начинает считаться представителем всех учеников этой конкретной профессии, а также их руководителем!”, - пояснил Ло Сюаньцин. 
“Чжан Фэн успешно заколдовал голема-стража в Гильдии Духовного Пробуждения и заставил его пройти целых семь шагов, тем самым побив рекорд впервые за последние три тысячи лет. Благодаря этому она стал Зарождающимся Мудрецом Гильдии Духовного Пробуждения ”. 
“Голем-Страж?” - Чжан Сюань нахмурился. 
Зачаровать голема-стража не должно было быть слишком сложной задачей. В конце концов, он был тем, кто даже успешно зачаровал целую гильдию! 
“Ты узнаешь насколько это трудно, когда увидишь это своими глазами!” - увидев легкомысленное отношение Чжан Сюаня, Ло Сюаньцин покачал головой и горько улыбнулся. 
Естественно, голем-страж не был обычной статуей, иначе Чжан Фэн не был бы единственным, кто успешно заколдовал его за последние три тысячи лет. 
Гильдия Духовного Пробуждения была расположен в Зале Эрудиции, поэтому им не потребовалось много времени, чтобы прибыть к месту назначения. 
Когда Чжан Сюань увидел голема-стража, стоящего у входа в гильдию, он сразу понял, почему Ло Сюаньцин сказал такие слова. 
По высоте он был равен десятку чжанов, и от шести до семи по ширине, и возвышался, как массивное здание перед Гильдией Духовного Пробуждения. Вдобавок ко всему, он был сделан из какого-то странного черного камня, который обладал способностью поглощать свою волю, что затрудняло зачарование. 
“Это… Действительно, будут некоторые трудности в его зачаровании”, - мрачно заметил Чжан Сюань. 
Даже ему потребуется длительный период времени, чтобы зачаровать этого голема. К тому же он сильно истощит себя. 
Самой большой проблемой был не размер голема, а материал, из которого он был сделан. Материал был не пригоден для использования духа, поэтому любой зачарованный дух быстро рассеивался. 
В некотором смысле, попытка зачаровать его была все равно, что налить ведро воды в корзину. Чем больше наливаешь воды, тем быстрее она вытекает, делая этот подвиг невозможным. 
Пока скорость зачаровывания голема была ниже скорости, с которой дух, вселенный в голема, рассеивался, было невозможно добиться успеха. Чжан Фэн не только добился успеха, но и заставил его пройти семь шагов - он действительно был грозной фигурой. 
С такими мыслями Чжан Сюань вышел вперед, положил руку на голема и направил в него свое сознание. 
В мгновение он почувствовал себя так, словно погрузился в область полной тьмы, лишенную каких-либо намёков на свет. Парень не мог видеть даже свою протянутую руку, что еще хуже, он также обнаружил, что не может расширять свое духовное восприятие. 
Легким движением пальца он вызвал яркую искру для освещения окрестности. Однако, прежде чем свет сумел распространиться, мощная сила внезапно поглотила свет. 
Это напомнило ему о Камне Звездного Света. При подавлении окружающей всасывающей силы, искра могла обвиваться только вокруг кончика пальца, не в состоянии осветить дальше. 
Ху! 
Чжан Сюань вернул свое сознание обратно в тело и открыл глаза. 
Зачаровать голема действительно было для него огромным испытанием, даже более серьезным, чем зачарование всей Гильдии Духовного Пробуждения. Даже с его нынешней силой ему было бы не так легко добиться успеха. 
“Ну как?” - спросил Ло Сюаньцин. 
Чжан Сюань колебался мгновение, прежде чем ответить: “Можешь отвести меня туда, где находятся 8-звездочные книги о пробуждении душ? У меня есть небольшие сомнения относительно зачарования духа, и мне нужно просмотреть некоторые книги, чтобы решить их”. 
У него был доступ только к 7-звездочным книгам пробуждения душ, поэтому его понимания зачарования духа на тот момент было недостаточно. 
Когда он сможет собрать достаточно книг для составления 8-звездочного Искусства Зачарование Душ Небесного Пути, то легко пройдет любой тест, чтобы стать Зарождающимся Мудрецом. 
“Ты хочешь просмотреть 8-звездочные книги о пробуждении душ?” - Ло Сюаньцин кивнул. - “Для этого сначала нужно пройти экзамен на пробуждающего души 8-звезд. Экзаменационный зал находится прямо впереди. А у меня еще есть кое-какие дела, поэтому я сейчас уйду… “ 
“Хорошо”, - Чжан Сюань кивнул в ответ, прежде чем отправиться в Гильдия Духовного Пробуждения. 
Как и в том месте, где он ранее сдавал экзамен на Мастера Формаций, в относительно большом Зале Гильдия Духовного Пробуждения почти никого не было, что делало это место пустым и холодным. 
Чжан Сюань подошел к приемной и передал свою эмблему. 
“Грандмастер Чжан, за мной, пожалуйста!” 
Администратором была молодая женщина, которой, казалось, было за двадцать. Узнав о личности Чжан Сюаня, ее отношение стало исключительно дружелюбным, и она быстро привела его в библиотеку. 
“Внутри находятся все 7-звездочные книги о пробуждении душ. Здесь довольно много книг, поэтому, если вам нужна помощь в поиске, не стесняйтесь обращаться ко мне, и я найду для вас нужную!”- сказала женщина-регистратор. 
“Все хорошо. Думаю, что справлюсь сам. Спасибо”, - с улыбкой ответил Чжан Сюань, прежде чем войти в библиотеку. 
В Гильдии Духовного Пробуждения Империи Цинюань было явно недостаточно высокоуровневых книг по пробуждению душ, поэтому будет безопаснее, если он просмотрит больше 7-звездочных книг по пробуждению душ, прежде чем сдавать экзамен. 
Библиотека не подвела. Как только он вошел, перед ним сразу развернулась огромная коллекция книг, от чего его глаза загорелись от волнения. 
Без каких-либо колебаний он загрузил все их в Библиотеку Небесного Пути. 
 Объединение! 
Хуалала! 
Книги воспроизвелись в его Библиотеке Небесного Пути с бешеной скоростью. 
Чжан Сюань заметил, что что-то изменилось. Хм? Почему, кажется, что скорость, с которой я собираю книги, возросла? 
Это правда, что он мог собирать книги, просто глядя на них своими глазами, но между его зрением и материализацией книг в Библиотеке все же была небольшая задержка. Обычно, когда он уже проходит третью полку, Библиотека Небесного пути все еще материализует вторую. 
Но на этот раз казалось, что Библиотека Небесного Пути не отстает от него. Они практически одновременно добрались до третьей полки. 
 В последнее время не было ничего особенного в Библиотеке Небесного Пути, и я не падал в кому. Чжан Сюань ломал мозг в попытках понять ситуацию, с которой он столкнулся. 
Единственный раз, когда Библиотека Небесного Пути претерпела метаморфозу, когда он снова встретил Ло Жосинь в Академии Грандмастеров Хунъюань. Это изменение позволило ему собирать книги не только прикосновением, но и взглядом. 
Однако эта метаморфоза выбила его из колеи на целых три дня. На этот раз ничего подобного не произошло, но скорость сбора книг выросла в сравнении с той, что была раньше. Что происходило? 
Мысль мелькнула в голове Чжан Сюаня, и он расширил глаза от недоверия. Может ли это быть ... 
Ему было немного трудно поверить, но это была единственная причина, которую он мог придумать, как бы он ни ломал голову. 
И это было ... разрушение Святилища Провидцев! 
По мнению небес, уничтожение филиала гильдии провидцев, вероятно, было равносильно успешному рейду в логово преступников, избавлению мира от злокачественной опухоли. Могут ли изменения в его Библиотеке Небесного Пути быть связаны с этим? 
Глаза Чжан Сюаня загорелись. Может быть это награда? 
Какой бы могущественной ни была Библиотека Небесного Пути, он, не колеблясь, воспользуется любой возможностью для ее дальнейшего развития. В конце концов, это был его самый сильный козырь, а также основа его роста. Без сомнения, его метаморфоза предоставит ему большие преимущества, так или иначе. 
 Думаю, мне следует пойти и уничтожить еще несколько гильдий провидцев, когда у меня будет немного свободного времени ... Чжан Сюань утвердительно кивнул. 
Конечно, на данный момент это было лишь его догадкой, поэтому потребуется дополнительная проверка, чтобы определить, была ли его гипотеза верной или нет. 
В любом случае, благодаря повышенной скорости, ему удалось собрать все книги в библиотеке и ассимилировать их в своем разуме в течение четырех часов - в прошлом это заняло бы шесть часов. 
Когда он закончил, то вернулся в главный зал, чтобы найти администратора. 
“Я хочу сдать экзамен на пробуждающего души 8-ми звезд. Могу ли я узнать, что нужно для этого?” - спросил Чжан Сюань. 
Чтобы читать 8-звездочные книги, ему сначала нужно пройти экзамен на пробуждающего души 8-ми звезд. 
“Вы хотите сдать экзамен на пробуждающего души 8-ми звезд?” - на короткое мгновение можно было увидеть небольшой удивление в глазах женщины-регистратора, прежде чем она кивнула. - “Экзамен на самом деле довольно простой, в отличие от фармацевтов и кузнецов. Все, что вам нужно сделать - успешно зачаровать марионетку 8-го класса перед старейшиной нашего отделения Гильдия Духовного Пробуждения”. 
“Тогда я вынужден побеспокоить вас и попросить, чтобы вы провели меня в экзаменационный зал”, - кивнул Чжан Сюань. 
Под руководством молодой леди, Чжан Сюань прибыл в относительно просторный зал. 
Старейшиной, проводящим экзамен, был старик, которому, казалось, было за шестьдесят. Восемь блестящих звезд на эмблеме, прикрепленной на одежде, указывали на то, что он был 8-звездочным пробуждающим души. 
Внутренняя структура марионетки была чрезвычайно простой, чем-то похожей на ту, которую он видел в Гильдии Духовного Пробуждения Империи Цинюань. Ее цель была в том, чтобы оценить мастерство пробуждения духа, поэтому не было необходимости в чрезмерной сложности. Шагнув вперед, Чжан Сюань положил ладонь на куклу. 
Осколок его сознания проскользнул из его Первобытного Духа в марионетку, и ему не потребовалось много времени, чтобы осветить сознание последней. 
По правде говоря, марионетка едва выполнила базовые требования, чтобы считаться марионеткой 8 класса. Любой, кто отвечал минимальным требованиям 8-звездочного пробуждающего души, сможет с легкостью сдать этот экзамен. 
“Вот ваша 8-звездочная эмблема!” - старейшина явно был удивлен - он не ожидал, что молодой человек сдаст экзамен за один раз. 
Он помог Чжан Сюаню, подать заявку на эмблему и принял ее. 
Видя, что ему удалось пройти проверку без каких-либо несчастных случаев, Чжан Сюань вздохнул с облегчением. Взяв свою новую эмблему пробуждающего души, он направился к библиотеке в отдел, где находились 8-звездочные книги пробуждающего души, и продолжил учебу. 
Через шесть часов он вышел из библиотеки. 
Было утомительно просмотреть столько книг за раз, но он сумел овладеть 8-звездочным Искусством Зачарования Душ Небесного Пути, подняв тем самым свое мастерство до Высшего 8-звездочного уровня. 
“Чжан Сюань, как дела?” 
Едва выйдя из библиотеки, парень столкнулся с Ло Сюаньцином. 
“Ну, я думаю, мне следует…” - Чжан Сюань кивнул, отвечая, но в середине своих слов он внезапно остановился. Парень с потрясением смотрел на вид перед ним, и потребовалось некоторое время, прежде чем он смог снова заговорить: “Ч-что происходит?” 
Величественное здание, в котором он был всего шесть часов назад, рухнуло, и тут и там поднимался белый дым. 
«Ну… Я собирался попросить старейшину Чжао помочь мне укрепить свой Первобытный Дух, но этот парень был просто слишком некомпетентен. В конце концов, он изгнал мой Первобытный Дух из моего тела, и в момент небрежности ... Ну, это просто стало так ... " Ло Сюаньцин в смущении почесал голову. 
“Ты создал такой беспорядок, просто укрепив свой Первобытный Дух?” - Чжан Сюань был ошеломлен. 
Когда Ло Сюаньцин сказал, что у него были какие-то дела в Гильдии Духовного Пробуждения, Чжан Сюань уже догадывался, что тот намеревается найти кого-то, кто поможет ему укрепить свой Первобытный Дух, перед испытанием Раскалывания Измерений. Он думал, что это не станет причиной слишком большой проблемы, но явно ошибся. 
 Серьезно, ты можешь прекратить разрушать все к чему прикоснешься? Ты ставишь нас в неловкое положение! 
“Кто-то, должно быть, решил сэкономить, когда строил Гильдию Духовного Пробуждения, иначе как она могла быть такой хрупкой…” - Ло Сюаньцин бесстрастно хмыкнул. 
Прежде чем он успел закончить свои слова, вдруг прозвучал яростный рев: “Ло Сюаньцин, ты можешь быть еще более позорным, чем сейчас?” 
После чего к ним вышла группа агрессивно настроенных мужчин. 
Руководителем группы был молодой человек лет тридцати. При более внимательном рассмотрении, оказалось, черты лица этого человека напоминают черты Чжан Чуна. 
“Чжан Фэн, что ты имеешь в виду под этим?” 
“Ты дважды врывался в нашу Гильдию Духовного Пробуждения, и каждый раз тебе каким-то образом удавалось оставлять её в полном беспорядке. С сегодняшнего дня наша Гильдия Духовного Пробуждения больше не рада тебе. Если ты осмелишься сделать, хоть малейший шаг в её сторону, не вини нас в жестокости!” - прорычал Чжан Фэн со стиснутыми зубами. 
“Гм, так это моя проблема, что ваше здание Гильдии Духовного Пробуждения настолько хрупкое? Если у вас есть время кричать на меня, почему бы вам не потратить его на то, чтобы найти лучших каменщиков?” - Ло Сюаньцин холодно ответил. 
“Тебе еще хватило дерзости произнести эти слова … Случилось бы это, не потеряй ты контроль над Первобытным Духом? Это твоя вина, понимаешь?” 
Взмахнув рукой, Чжан Фэн шагнул вперед и громко объявил: “Как Зарождающийся Мудрец Гильдия Духовного Пробуждения я принимаю “Указ Зарождающегося Мудреца”. Если Ло Сюаньцин войдет на территорию Гильдии Духовного Пробуждения, всем пробуждающим души разрешается атаковать его без каких-либо колебаний из-за возможного причинения им вреда или даже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 Безумие Ло Сюаньцина
</w:t>
      </w:r>
    </w:p>
    <w:p>
      <w:pPr/>
    </w:p>
    <w:p>
      <w:pPr>
        <w:jc w:val="left"/>
      </w:pPr>
      <w:r>
        <w:rPr>
          <w:rFonts w:ascii="Consolas" w:eastAsia="Consolas" w:hAnsi="Consolas" w:cs="Consolas"/>
          <w:b w:val="0"/>
          <w:sz w:val="28"/>
        </w:rPr>
        <w:t xml:space="preserve">От слов Чжан Фэна выражение лица Ло Сюаньцина стало бледным. Вокруг него возникла пугающая аура, напоминающая приседающего тигра, готового наброситься в любой момент: “Ты думаешь, что я не посмею покалечить тебя?" 
С тех пор, как он вошел в Святилище Мудрецов, то всегда оставался неоспоримым другими, переступая через тех, кто осмелился встать на его пути. Когда раньше кто-нибудь осмеливался говорить с ним таким образом? 
Даже его старший брат Чжан Чунь не посмел бы так разговаривать! 
“Ты хочешь покалечить меня? Тогда сделай это! Ты может сильнее меня, но тебе лучше не забывать, что мы сейчас в Гильдии Духовного Пробуждения. Как Зарождающийся Мудрец, я могу управлять бесчисленным количеством находящихся здесь марионеток - они легко усмирят тебя!” - холодно усмехнулся Чжан Фэн. 
Гильдия Духовного Пробуждения была заполнена марионетками. Зачарованные, все они будут оружием в руках Чжан Фэна. На что будет рассчитывать Ло Сюаньцин, сражаясь с этими солдатами? 
До тех пор, пока Чжан Фэн сохранял свой титул, как Зарождающийся Мудреца Гильдии Духовного Пробуждения, он непобедимый в этом месте. Даже эксперты 8-го дана не смогут справиться с ним! 
“Ты…” - Ло Сюаньцин в ярости стиснул зубы, и его дыхание ускорилось. 
“Что не так? В отличие от тебя, создающего проблемы и ожидающего, что другие простят тебя только потому, что ты являешься членом клана Ло, я сам заслужил себе место в Гильдии Духовного Пробуждения собственными способностями! Не будь ты братом маленькой принцессы, ты думаешь, что наш клан Чжан или даже Святилище Мудрецов терпели бы тебя так долго? Тебя давно порубили на бесчисленное количество кусочков и скормили рыбе!” - холодно хмыкнул Чжан Фэн и высокомерно взмахнул кулаком. 
“Ах да. Скажите своей маленькой принцессе, что для нее большая честь, что молодой гений нашего клана Чжан готов жениться на ней. Если она осмелится бежать еще раз, не вините нас за то, что мы прибегли к крайним мерам!” 
“Честь? Крайние меры? Хахахаха!” - прежде чем Ло Сюаньцин успел сказать еще хоть слово, вмешался Чжан Сюань. - “Ну же, почему бы вам не рассказать мне более подробно, насколько большая честь выйти замуж за молодого гения клана Чжан и насколько суровыми будут ваши крайние меры?” 
Этот молодой гений клана Чжан, должно быть, получил хорошее наследие от своей семьи, чтобы заручиться помолвкой с Ло Жосинь при рождении. И как будто этого было недостаточно, у остальных хватало наглости говорить такое слова. 
 Ты действительно испытываешь мое терпение! 
Честно говоря, Чжан Сюань также думал, что Ло Сюаньцин перегнул с ущербом, а высокомерное отношение, которое он проявил после этого, только усугубило ситуацию. 
 Я понимаю, почему ты злишься на Ло Сюаньцина и хочешь отомстить ему - я не буду тебя отговаривать от этого. Но как ты смеешь так говорить о Ло Жосинь? Ты напрашиваешься на избиение! 
“Кем, черт возьми, ты себя возомнил? Ты хочешь высказаться?” - Чжан Фэн угрожающе прищурился. Он не ожидал, что лакей Ло Сюаньцина будет кричать на него. 
“Независимо от того, кем я являюсь, я хочу задать тебе простой вопрос. Если маленькая принцесса клана Ло откажется от помолвки с кланом Чжан, на какие крайние меры вы готовы пойти?” - спросил Чжан Сюань. Его настроение на первый взгляд казалось невозмутимым, но холод в его глазах сложно было не заметить. 
“Хм, ты думаешь, она что-то значит для клана Чжан? Маленькая принцесса - это просто титул, который она отстаивает перед другими! Для нашего клана Чжан она вообще ничто!” - холодно усмехнулся Чжан Фэн. 
“Ублюдок! Попробуй произнести эти слова еще раз, и я разорву тебя в клочья!” - мощная аура мгновенно вырвалась из Ло Сюаньцина, устремившись прямо в облака, казалось бы, угрожая разорвать небо на части. 
Одно дело, когда оскорбляют его, но он никогда не простит никого, кто оскорбил его младшую сестру! 
“Конечно, я скажу это столько раз, сколько тебе захочется! Чистая и невинная маленькая принцесса! Несмотря на помолвку с нашим молодым гением, она все равно сбежала, чтобы переспать с каким-то другим парнем. Она действительно запятнала тот остаток чести, что остался у нас, кланов мудрецов” - презрительно выплюнул Чжан Фэн. 
“Ты подонок!” - с яростным ревом Ло Сюаньцин совершил рывок со скоростью пушечного ядра, и ему потребовалось всего мгновение, чтобы появиться прямо перед Чжан Фэном. 
Взрыв! 
Резкая вспышка подавляющей силы сжала окружающий воздух так сильно, что вокруг раздалась оглушительная какофония звуков. 
“Хм, может быть, здесь есть какая-то ошибка? Ваш клан Ло должен был получить эту новость, и всего несколько дней назад они послали нескольких старейшин в наш клан Чжан, чтобы объяснить нам этот вопрос. Скорее всего, твоя маленькая принцесса, которой ты так дорожишь, сейчас находится под домашним арестом!” - холодно насмехался Чжан Фэн, когда увернулся от атаки Ло Сюаньцина и отступил. 
“Раз она осмелилась сделать это, почему мы не можем сказать это вслух? Толькодурак старший брат думает об этой позорной женщине как о сокровище. На твоем месте я бы подошел прямо к ней и решил этот вопрос лично! 
“Тебе конец!” - Ло Сюаньцин с багровыми от ярости глазами бросился вперед с поразительной скоростью. Одновременно с этим он сжал кулак, и окружающий воздух ззстыл, оставив Чжан Фэна без возможности бежать. 
Пэнг! 
Подавляющая сила пробила грудь Чжан Фэна. 
Пу! 
С брызгами свежей крови Чжан Фэн полетел вдаль. 
Он не был слабым, но сейчас находился на том же уровне, что Би Хунинь и остальные, что было далеко от уровня Ло Сюаньциня. 
Всего один удар, и он тяжело ранен. 
“Ло Сюаньцин, ты напросился!” - после тяжелого падения на землю, взъерошенный Чжан Фэн поднялся на ноги и посмотрел на Ло Сюаньцина алыми глазами. 
Подняв руку, он приказал: “Уничтожьте его!” 
Ху ла! 
Как только команда была издана, из окрестностей немедленно выскочила дюжина марионеток. 
Эти марионетки не были ни работами небесных проектировщиков, ни кузнецов. Скорее, они были заколдованными артефактами. На первый взгляд может показаться, что у них нет особой ценности, но их силу нельзя недооценивать. 
Особенно это касалось адского гиганта. Высотой в четыре метра, одно его присутствие заставляло окружающий воздух искажаться от чрезмерной жары. 
Помимо адского гиганта, был еще и металлический гигант. Чжан Сюань не мог обычным взглядом оценить, из чего он сделан, но тот был необычайно устойчивым. С точки зрения оборонительного мастерства, это было, вероятно, на уровне святых высокоуровневых артефактов. Потребуется огромные усилия, чтобы справиться с этим. 
Ло Сюаньцину не составляет особого труда разобраться с Чжан Фэном в обычной схватке, но появление дюжины марионеток сразу же вывело его из темпа, заставив его немного повозиться. 
“Черт возьми!” - Ло Сюаньцин взрываясь от ярости, кипящей внутри него, он высвободил всю силу, что хранил в своем теле. 
Си ла! 
Высвободив силу Раскалывания Измерений, окружающее пространство начало искажаться под неистовым излиянием его чжэньци. Под его огромной мощью осевшая пыль и щебень поднялись в небо, погружая окружающий мир в еще больший хаос. 
Изначально он намеревался скрыть свое развитие и преподнести сюрприз Чжан Чуню, но слова Чжан Фэна выбесили его. Сейчас ему было все равно. 
Пэнг пэнг пэнг пэнг! 
Может показаться, что существует только небольшая разница между уровнями Раскалывания Измерений и Иллюзорного Пространства, но точно так же, как между коконом и бабочкой, существует целый мир различий между ними. С его силой Раскалывания Измерений, марионетки быстро обнаружили, что их движения ограничены, как будто они упали в болото. Как бы те ни боролись, но не могли убежать от того, что удерживало их на месте. 
Кача! 
Ло Сюаньцин опустил руку, и марионетки оказались подавлены ​​в лежачем положении на земле его силой. Возмущенные ревы вырвались из их ртов, но, как будто вес целой горы был на них, даже подняться на ноги казалось сложной задачей. 
“Ты…” - Чжан Фэн не думал, что Ло Сюаньцин уже достиг такого уровня. Его глаза сузились, когда он поспешно отступал. 
“Ты никуда не уйдешь, пока мы не решим все!” - с глубоким ревом Ло Сюаньцин набросился с силой огромного дракона человеческого размера. 
Его движение вызвало появление бесчисленных волн в окружающем пространстве, напоминающих поверхность воды, нарушенную брошенной в нее галькой. 
Пэнг! 
Эта, казалось бы, легкая рябь ударила Чжан Фэна, как будто массивные дубинки стучали по его телу, в результате чего изо рта снова брызнула свежая кровь. Сила ударов сбросила его на землю. 
Ху ла! 
Нанеся удар Чжан Фэну, Ло Сюаньцин сделал шаг вперед, мгновенно появившись над ним. Затем он поднял ногу и направил в лицо Чжан Фэна. 
Со скоростью и силой топора, если атака действительно заденет Чжан Фэна, он навсегда останется инвалидом, если переживет это. 
Оскорбление его младшей сестры сильно разозлило Ло Сюаньцина, и это заставило его игнорировать все правила и последствия своих действий. 
Те, кто осмелился дотронуться до перевернутой чешуи дракона, встретятся с быстрой смертью! 
“Грозный”, - пробормотал Чжан Сюань. 
На мгновение ярость поглотила его разум, и он тоже планировал броситься вперед. Однако, увидев, что его будущий зять уже сделал ход, парень заставил себя оставаться на месте. 
Просто для него еще не пришло время показывать себя. 
Конечно, если Ло Сюаньцин окажется в невыгодном положении в битве, он вмешается и поможет. 
Чжан Фэн был прав в споре с Ло Сюаньцином относительно разрушения Гильдии Духовного Пробуждения и принятие Указа Зарождающегося Мудреца. В конце концов, Ло Сюаньцин действительно перегнул палку. 
Однако, он сделал кое-что, что никогда не должен был делать - оскорбил Ло Жосинь. Исходя из этого, Чжан Фэн заслуживал умереть целую сотню раз! 
“Ты…” - Увидев мощь удара, направляющегося к его лицу, Чжан Фэн задрожал от страха. Не осмеливаясь больше сдерживаться, он обратился к родовой способности. 
Взрыв! 
Окружающее время, казалось, замедлилось, но в то же время казалось, что Чжан Фэн стал быстрее по сравнению с остальным миром. Оттолкнувшись рукою от земли, он откатился на несколько метров, еле успев уклониться от ноги. 
Взрыв! 
Топот отпечатал огромную впадину в тридцать метров прямо под ногой Ло Сюаньцина, поднимая бесчисленные каменные фрагменты в небо. 
“Ло Сюаньцин, ты безумен!” - воскликнул Чжан Фэн, сжимаясь от страха, не осмеливаясь представить, что случилось бы, если бы эта атака обрушилась на него. 
Несмотря на то, что Гильдия Духовного Пробуждения рухнула, пока у них было достаточное количество рабочих, они могли быстро восстановить его. Однако теперь, когда даже земля под основанием была опустошена, как они должны были восстановить свою базу? 
Взрыв! 
Не удосужившись ответить Чжан Фэну, фигура Ло Сюаньцина замерцала, и он снова предстал перед Чжан Фэном с ладонью, летящей прямо к последнему. 
Этот удар ладонью, казалось, сильно втянул Чжан Фэна в его Доминион, оставив его полностью загнанным в угол без возможности бежать. Перед мощью ладони Чжан Фэн ощущал только оцепенение, нарастающее по всему телу, когда его аура была подавлена ​​до такой степени, что казалось, будто он сейчас взорвется изнутри. 
Еще до того, как ладонь ударила, невыносимое давление уже вырвало изо рта кровь. 
Даже активизации силы его рода было еще недостаточно для преодоления различий в силе этих двоих. 
“Когда ты достиг прорыва? Как ты можешь быть таким могущественным?” - воскликнул Чжан Фэн, чувствуя покалывание в голове. В этот момент он был полон сожаления. 
Чжан Фэн знал с самого начала, что этот парень потеряет всякое здравомыслие, когда будет упомянута его младшая сестра, так почему же он использовать это, чтобы спровоцировать его? 
Разве это не был просто поиск проблем? 
Используя силу своего рода на максимум, Чжан Фэну едва удалось вырваться и уклониться от сокрушительного удара ладонями. 
Взрыв! 
Еще один массивный отпечаток ладони появился на земле. Остальные здания, которые еще не были разрушены в этом районе, безостановочно дрожали. 
Видя, что Ло Сюаньцин и не собирался останавливаться и набрасываться на него, как сумасшедший, Чжан Фэн в страхе взревел: “Ло Сюаньцин, я - Зарождающийся Мудрец. Навредив мне, ты идешь против всей профессии. Как итог тебя будут преследовать, и даже клан Ло не сможет тебя защитить!” 
“Пусть приходят! В любом случае, сегодня я отправлю тебя в преисподнюю!” 
Взрыв! 
На фоне еще одного громкого звукового взрыва Ло Сюаньцин исчез с места. В мгновение ока он снова предстал перед Чжан Фэном с ударом ладоней. 
На этот раз Ло Сюаньцин полностью запечатал окружающее пространство, превратив его в прочную клетку. Даже если Чжан Фэн доведет родовую способность своего клана Чжан до предела, он все равно не сможет избежать удара. 
“Ты закончил дурачиться, Ло Сюаньцин? Не думай, что мы будем терпеть все, что ты делаешь!” 
Хонг лонг, лонг! 
Как раз когда ладонь собиралась ударить Чжан Фэна, раздался громкий рев, и трое старейшин внезапно появились перед толпой. Один из них махнул рукой, и всплеск света отразил силу удара ладони Ло Сюаньцина.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 Ло Жосинь Находится Под Домашним Арестом
</w:t>
      </w:r>
    </w:p>
    <w:p>
      <w:pPr/>
    </w:p>
    <w:p>
      <w:pPr>
        <w:jc w:val="left"/>
      </w:pPr>
      <w:r>
        <w:rPr>
          <w:rFonts w:ascii="Consolas" w:eastAsia="Consolas" w:hAnsi="Consolas" w:cs="Consolas"/>
          <w:b w:val="0"/>
          <w:sz w:val="28"/>
        </w:rPr>
        <w:t xml:space="preserve">— Святой восьмого дана! — Чжан Сюань прищурил глаза. 
Преподать Ло Сюаньцин урок и в тоже время защитить Чжан Фэна — действительно изысканный ход. На счёт других двух старейшин он не был уверен, но тот, кто это начал, был точно не ниже восьмого дана. Обладая такой силой, он должен занимать лидирующее место на континенте грандмастеров. Тот мог бы основать свою секту и доминировать в регионе. 
Пэн! 
От напора собственной мощи лицо Ло Сюаньцина побледнело. Он отступил на несколько шагов, и с гневом поднял голову, чтобы посмотреть на троицу в небе. 
— Старейшины, Чжан Фэн оскорбил мою младшую сестру. Пока я не преподам ему урок, мой гнев не утихнет! — проорал Ло Сюаньцин, безумно широко открыв глаза. 
— Хватит! — прорычал старейшина, что отразил атаку, — Ло Сюаньцин, Гильдия Духовного Пробуждения или Святилище Мудрецов для тебя ничего не значат? Ты уничтожил нашу гильдию, но из-за младшей принцессы и клана Ло, мы позволим тебе уйти. Разве этого мало?! Или ты будешь счастлив только, когда сотрешь Гильдию Духовного Пробуждения с лица земли? 
— Не имеют ничего против вас, — Ло Сюаньцин шагнул вперед и крепко сжал кулаки. — Но мне нужен Чжан Фэн. Я объяснюсь перед кланом Чжан и Святилищем Мудрецов после, а сейчас попрошу вас не вмешиваться! 
Он просто не мог позволить ему уйти. Не после оскорбления младшей сестры. 
— Нахал! Чжан Фэн – Зарождающийся Мудрец нашей гильдии. Идя против него, ты не уважаешь всю нашу гильдию! Убирайся сейчас же! Или мы всё тебе припомним! И не смотря, что ты из клана Ло. Это тебе не поможет! — высказался старейшина, метая молнии взглядом. 
Разрушение Гильдии Духовного Пробуждения можно простить. Другое дело угрозы Зарождающемуся Мудрецу. Такое нельзя терпеть. Если они это позволят, то что станет с их честью? 
— Вы мне угрожаете?! Знайте! Я, Ло Сюаньцин, не боюсь угроз! — Ло Сюаньцин взревел, его глаза налились злобой, а аура начала расти. 
Похоже, он даже задействовал способность рода, так он хотел расплаты от Чжан Фэна. 
— Да он псих! — дрожь пробежала по телу Чжан Фэна. 
Будь это кто-то другой, он бы попытался решить дело миром. Даже старейшины выступили против него. Но Ло Сюаньцин не стал отступать и решил идти до конца, какими бы ни были последствия. Он был настоящим психом. И как только Ло Сюаньцин слетал с катушек, рациональности в его голове не оставалась места. 
Видя, что битва может начаться в любой момент, Чжан Сюань положил ладонь на плечо Ло Сюаньцина и сказал: 
— Брат Ло, давай, я с этим разберусь. 
Все подумали, что сейчас берсерк, Ло Сюаньцин, превратит смельчака в труху, но, вопреки ожиданиям, его аура начала успокаиваться. 
— Как… 
Не в силах осознать происходящее, люди широко открыли рты. 
По случившемуся был ясен характер Ло Сюаньцина. И все думали, что кроме младшей сестры, нет в мире никого, кто бы мог погасить его безумие. И тут, двадцатилетний парень простыми словами его успокоил. Кем он был, если разъяренный Ло Сюаньцин послушался его? 
— Чжан Сюань... — не обращая внимания на потрясенную толпу, Ло Сюаньцин повернул голову к парню, стоявшего за ним. 
Человеком, держащим его за плечо, был, конечно же, Чжан Сюань. Он не хотел останавливаться, но ладонь на плече была прижата к акупунктурной точке, которая отвечала за активацию силы рода, и подавляла его силу. 
— Расслабься. Я расквитаюсь за младшую принцессу, — понимая, о чём думают противники, Чжан Сюань холодно посмотрел на них. — Старейшины! Не думаю, что мы сможем решить проблему мирным путём. Это их личное дело, и я прошу вас не вмешиваться. 
— Мальчик, ты знаешь, с кем говоришь? — старейшина, говоривший последним, хмыкнул. 
— Неважно кто ты! — ответил Чжан Сюань. — Говорю последний раз. Позвольте им решить вопрос, и я обещаю, что Чжан Фэн будет жить. Последствия иного… боюсь, вам не понравятся. 
Вообще-то, он не любил создавать проблемы, но слова Чжан Фэна были действительно мерзкими. Позволить безнаказанно оклеветать свою девушку, притом публично, он не мог. И тут неважно как плохо это будет выглядеть со стороны. 
Обычно он старался держаться от неприятностей подальше. Никогда не провоцировал других, даже в ситуации, когда это было оправдано. Смирение стало для него привычным. И всё же, поступая в этот раз иначе, он не чувствовал внутреннего сопротивления. 
— Ну что ж, ты сам решил свою судьбу! 
Старейшины дрожали от ярости. Они не ждали, что парнишка перед ними будет так высокомерен. Они входили в Святилище мудрецов уже несколько десятилетий и повидали много молодых мастеров и талантливых гениев. Но ещё ни один человек, только поступивший в академию, не говорил с ними в таком тоне. 
 Кем ты себя возомнил? 
 Следующим главой святилища? 
 Небесным Грандмастером? 
 Знай свое место! 
— Мы проясним для тебя кое-что. Если хоть один волос упадёт с головы Чжан Фэна, то посчитаем это объявлением войны! Будь уверен. Ты пожалеешь о том, что родился., — злобно прорычал один из старейшин. 
Если они позволят избить Чжан Фэна, то потеряют уважение своих студентов и сверстников. Авторитет, копившийся все эти годы, исчезнет за одну секунду! 
— Хорошо. Раз вы не хотите отступать, то я не буду церемониться… Потусторонний Лазурный Дракон, сбрось их вниз! 
— Рау! 
Порыкивая, огромный зверь появился перед ними. Оглушительно заревев, дракон взмыл в небо. 
— Ха? 
Трое старейшин были напуганы до смерти. Они не ожидали, что против них так быстро и внезапно будет выпущен святой зверь. Старейшины даже не успели опомниться, как острые когти неслись в их сторону. 
Бон! 
Воздух перед ними взорвался, и появился чёрный разрыв. От него тянуло мощью. 
Мощь, которую показал Ло Сюаньцин, была невероятной, но она была ничем по сравнению с силой лазурного дракона. Правда, и они были ниже уровнем. 
— Что? 
— Святой восьмого дана. Вершина… 
Лица трех старейшин мгновенно побелели. Они поспешно атаковали своими самыми сильными приёмами, не смея играть в поддавки перед зверем такого калибра. 
Суть восьмого дана лежит в понимания небесных и пространственных законов. Поэтому разница между стадиями развития этого уровня огромна. И как вишенка на торте, Потусторонний Лазурный Дракон один из самых сильных из святых зверей. Он даже владеет родословной драконов. Даже грандмастер схожего уровня не стал бы для зверя преградой, что уж говорить про них. 
Молниеносно несколько потоков сил закрутились в воздухе и обрушились вниз. Одновременно с этим в воздухе появилось множество кукол и одна за одной начали взрываться. Для зверя это было простым шлепком. Благодаря превосходящей мощи и почти непробиваемой защите, зверь мог выдержать всё, что трое старейшин могли послать. 
Буквально через десяток секунд головы старейшин вонзились в землю, и из их ртов потекла пена, а тела окоченели. Как бы сильны они не были, по сравнению со Зверем они ничто. 
Пху! 
Победив трех старейшин, Потусторонний Лазурный Дракон прыгнул на Чжан Фэна и прижал его лапой к земле. 
Заложив руки за спину, Чжан Сюань посмотрел на Чжан Фэна и сказал: 
— Я хочу, чтобы ты извинился. 
Его голос был тих и мягок, но мощь и власть, таящаяся в нём, заставила толпу опуститься на колени. 
— Я… — Чжан Фэн прокусил губу, и по его подбородку потекла кровь. — Всё, мною сказанное, - правда! Мне не за что извинятся. Маленькая принцесса из клана Ло уже призналась, что есть тот, кто ей нравится, и что помолвка будет отменена. Верхушка клана Ло и Чжан уже знают об этом. Если не веришь, то заставь Ло Сюаньцина спросить об этом клан. 
— Ерунда! Если моей сестре кто-то нравится, то почему я не знаю об этом?! — сказал Ло Сюаньцин. На его голове проступили вены. 
— Кхе-кхе-кхе. Брат Ло, не волнуйся так… — Чжан Сюань остудил ярость Ло Сюаньцина. 
В отличие от Ло Сюаньцина, который не доверял Чжан Фэну, он понимал, что сказанное скорее всего правда. Учитывая, что Ло Жосинь согласилась быть его девушкой, она могла сказать кланам об отмене помолвки. Чжан Сюань хорошо знал свою девушку. Она была молчалива, возможно, даже, холодна, но в важных делах была решительна и упряма. Так же как и он, приняв решение, она не отступала и, столкнувшись с трудностями, шла вперёд, не оглядываясь. Даже если весь мир будет против неё, она будет идти вперёд без страха. 
Вспомнив, что Чжан Фэн говорил, Чжан Сюань свёл брови и спросил: 
— Ты говорил, что принцесса в клане Ло под домашним арестом. Что это значит? 
Парень не мог допустить, чтобы Ло Жосинь пострадала из-за него. Как мужчина, он должен был сделать шаг вперед и взять на себя ответственность. Если Чжан Сюань не может защитить женщину, которую любит, какой смысл быть мужчиной? Зачем тогда становится сильным? 
Находясь в объятьях зверя, Чжан Фэн понимал, что даже если его не убьют, то покалечить смогут. Молчание было не лучшей тактикой. Стиснув зубы, он поделился тем, что знал. 
— Полмесяца назад старейшина нашего клана, как требуется, принёс подарок в честь обручения, но встречать его вышла маленькая принцесса. Она не приняла подарок. И сказала, что у неё уже есть возлюбленный, и что помолвки с кланом Чжан не будет. Поэтому не стоит больше этим заниматься. 
— Её слова многих шокировали. Вскоре об этом узнала верхушка кланов Чжан и Ло, и клан Ло послал несколько старейшин успокоить принцессу и не выпускать за пределы клана. 
— Что… — Чжан Сюань затрясся. 
Жосинь была умна и понимала последствия своих слов, но даже так, она без колебаний высказала правду. Сколько же в ней мужества?! Она не побоялось двух самых сильных кланов на континенте, будучи, при этом, сама одной из них. 
Чжан Сюань сжал губы и процедил: 
— Где её держат? 
— Не знаю. Мне не говорили, — с тревогой ответил Чжан Фэн. 
— Ерунда! — Ло Сюаньцин не мог поверить. — Чушь собачья! Моя сестра не может влюбиться в кого-то! Нет в мире человека, который был бы её достоин! 
— Кхе-кхе-кхе, — смотря на реакцию Ло Сюаньцина, Чжан Сюань не удержался и сказал. — Успокойся, брат Ло! Я знаю, что принцесса незаурядна, но обязательно найдётся тот, кто её достоин. 
— Достоин? Её? — Ло Сюаньцин яростно посмотрел на Чжан Сюаня. 
— И кто же? Ты? — фыркнул Ло Сюаньцин.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 Танцующий Голем
</w:t>
      </w:r>
    </w:p>
    <w:p>
      <w:pPr/>
    </w:p>
    <w:p>
      <w:pPr>
        <w:jc w:val="left"/>
      </w:pPr>
      <w:r>
        <w:rPr>
          <w:rFonts w:ascii="Consolas" w:eastAsia="Consolas" w:hAnsi="Consolas" w:cs="Consolas"/>
          <w:b w:val="0"/>
          <w:sz w:val="28"/>
        </w:rPr>
        <w:t xml:space="preserve">— Я… — Чжан Сюань внезапно замолк. 
Сначала он хотел сказать, что они с Жосинь действительно встречаются. 
Но не стал. 
Учитывая, что началось, когда кланы узнали, что принцессе кто-то нравится. Если он признается сейчас, то станет только хуже. 
Однажды ему придется раскрыть свои отношения с Ло Жосинь, но точно не сейчас. 
Прежде всего, ему понадобится что-то, позволяющее противостоять клану Чжан. И так, чтобы Ло Жосинь тоже могла противостоять своей семьей. Если бы кто-то узнал, что избранник принцессы простой человек из королевства без ранга… стало бы только хуже. 
Таковы традиции. Брак должен быть между равными, на другое семья Ло Жосинь никогда не согласится. И ему бы не хотелось видеть, как его девушка из-за него рвёт отношения с семьей. 
— Чжан Сюань, спасибо тебе за помощь. Но я не в настроении шутить! — мрачно ответил Ло Сюаньцин. Он повернулся к Чжан Фэну и сказал. 
— Ты говорил, что это случилось полмесяца назад? 
Их путешествие за Тыквой Дунсюй заняло примерно двадцать дней. То есть инцидент произошёл сразу после того, как они покинули Святилище Мудрецов. Это объясняет, почему он ничего не знал. 
— Именно так, — Чжан Фэн кивнул. 
Ло Сюаньцин застыл на месте с очень злым выражением. Спустя секунду он быстро повернул голову к Чжан Сюань и сказал. 
— Чжан Сюань, оставляют это на тебя. Научи его следить за языком. Я скоро вернусь. 
После чего подпрыгнул и улетел. Чжан Сюань не успел даже рот раскрыть, как тот уже исчез. 
— Брат Ло… — Чжан Сюань нахмурился. Он не ожидал, что всё закончится вот так. 
Ло Сюаньцин летел так быстро, что его даже с Безграничным Странником не догнать. Чжан Сюаню пришлось сдержаться, чтобы не погнаться за ним. Он повернулся к Лазурному Дракону и сказал. 
— Преподай ему урок, но не убивай. 
— Рау! 
Кивнув, Лазурный дракон поднял лапу, но был остановлен свистом. Трое старейшин, которые были загнаны в землю, поднялись в небо. 
—Чжан Фэн, Зарождающийся Мудрец гильдии. Нападение на него равноценно, нападению на всю Гильдия Духовного Пробуждения. Надеюсь, прежде чем совершить ошибку, ты примешь это во внимание, — сказал старейшина сквозь зубы. 
— Более того, система начинающих мудрецов - это основа Святилища мудрецов. Идя против нас, ты ставишь себя против Святилища Мудрецов. За это ты будешь изгнан. 
— Изгнан? 
— Да. Ло Сюаньцин - важный член клана Ло. Он уже прошёл половину пути аспекта разрушения, так что исключение ему не страшно. Но для тебя всё иначе. Судя по твоему возрасту, ты поступил в этом году. Ты стоишь только в начале пути. Так зачем портить жизнь из-за секундной ярости? — спросил другой старейшина. 
— Порчу себе жизнь? — Чжан Сюань покачал головой и легко засмеялся. Он повернулся с старейшинам и сказал. — Раз мы находимся в Святилище мудрецов, то давайте решим всё по правилам святилища. Сейчас я на восьмизвездный пробуждающий души. И как только вместо него Зарождающимся Мудрецом стану я, то неважно, что я с ним сделаю, нарушением это не будет, так? 
— Так! — Кивнул старейшина. — Если ты сможешь, стать Зарождающимся Мудрецом, то можешь его даже убить. Наша гильдия тебе только поможет. 
Зарождающийся Мудрец считается выдающимся титулом среди младшего поколения, так что, если у кого-то был конфликт, ему помогали его решить. К примеру, в текущей ситуации, если бы Чжан Фэн не был таковым, то старейшины бы не вмешались. Ведь всем было очевидно, что Ло Сюаньцин и парень перед ними были крепкими орешками. 
По существу, разрушенная Гильдия Духовного Пробуждения не была проблемой. Её можно легко восстановить, взяв под контроль пару марионеток. А вот избиение их Зарождающегося мудреца, напротив, было бы громкой пощёчиной. Такого не могли простить. 
— Понятно, — Чжан Сюань кивнул. — Тогда расскажите, как стать Зарождающимся Мудрецом. Желательно побыстрее, у меня ещё есть дела. 
Отступать было некуда, учитывая, как далеко они зашли. Он должен заменить Чжан Фэна и стать Зарождающимся Мудрецом, чтобы гарантировать, что все случившееся пройдёт без последствий. К тому же, он стремится стать главой святилища и должен укреплять репутацию, а не пятнать её. Неловко будет повторить судьбу Ло Сюаньцин - его ненавидели все ученики. 
— Ты хочешь пройти испытание на Зарождающегося Мудреца? — услышав эти слова, трое старейшин фыркнули. 
Они встречали много заносчивых людей, но такого самонадеянного впервые. Только величайшие гении могут стать Зарождающимися мудрецами. Чжан Фэн был таким, он даже умудрился побить их рекорды. Старейшины планировали представить Чжан Фэна в Святилище Мудрецов, выдвинуть его на должность главы. Никто не предполагал, что он будет кем-то избит… кем-то, кто захочет сместить с должности уже его. 
И не смотря на то, что пробуждение душ не входило в верхнею девятку путей, такой путь имел наследие и считался достойным выбором на континенте грандмастеров. Тому, кто едва достиг восьмой звезды в пробуждении душ (буквально шесть часов назад), говорить в таком самонадеянном тоне… 
Старейшинам казалось, что парень относится к своему пути слишком легкомысленно. Стиснув зубы, они собирались отругать Чжан Сюань и спустить его с небес на землю, но почувствовали злобный взгляд Потустороннего Лазурного Дракона. Он, казалось, готов исполосовать их когтями, скажи они хоть одно лишнее слово. 
Понимая, что зверю они не противники, один старейшина проглотил свой гнев и начал объяснять. 
— Испытание для начинающего мудреца не сложное. Тебе просто нужно подчинить голема охранника и продвинуть его дальше соперника. 
— Чжан Фэн, вот этот парень хочет бросить тебе вызов. Готов ли ты его принять? 
— Я принимаю вызов! — Чжан Фэн яростно посмотрел на Чжан Сюаня и кивнул. 
Его избили ни за что, и хоть виновен был Ло Сюаньцин, парень был с ним заодно. И раз тот ищет неприятностей, то Чжан Фэн был не против преподать ему урок и показать силу настоящего эксперта. 
— Перед Гильдией Духовного Пробуждения стоят два голема. Решите кому, какой достанется, и подчините их. Если твой голем пройдёт дальше, чем голем Чжан Фэна, то ты станешь новым Зарождающимся мудрецом, — сказал старейшина, указывая вперёд. — Для начала отпусти Чжан Фэна. 
В направлении пальца старейшины, где раньше был вход в гильдию, сидели два голема. Не смотря на разрушения, они уцелели, просто слегка покосились. 
Услышав, что правила испытания так просты, Чжан Сюань выдохнул с облегчением и махнул рукой. Лазурный дракон понимающе кивнул и убрал лапы с Чжан Фэна, но продолжал настороженно следить за старейшинами, словно говоря, что готов превратить их в фарш, стоит им только оступиться. 
Чжан Фэн когда шёл к ближайшему голему, злобно посматривал на Чжан Сюаня и Лазурного дракона. В глазах его что-то блестело. Он явно на показ взмахнул рукой и сказал. 
— Давайте не будем терять времени и начнем прямо сейчас! 
— Согласен, — спокойно ответил Чжан Сюань, направляясь к другому голему. 
Он уже осматривал големов. И учитывая размеры и материал, из которого они сделаны, будет сложно с ними совладать. К счастью, он уже прочитал книги о восьмизвездных пробуждающих души и хорошо понимал духовное подчинение, так что сложностей не предвиделось. 
— По моему сигналу... Начинай! 
После команды Чжан Сюань почувствовал огромный всплеск в окружающей духовной энергии. Это Первобытный дух Чжан Фэна выскочил из лба и вошёл в голема. 
 Пожалуй, свой титул он получил не просто так. Его Первобытный дух по-настоящему силен. Отметил про себя Чжан Сюань. 
Конечно, их духи были несравнимые, но его это не смущало. Само его присутствие оказывало огромное давление на окружающих. Способ духовного подчинения был глубоко связан с силой Первобытного духа. Чем он сильнее, тем проще подчинить артефакт. 
В терминах развития, Чжан Фэн был далеко позади Ло Сюаньцина и Чжан Чуня, но с Первобытным духом всё было наоборот. Тут чаша весов Чжан Фэна перевешивала их двоих 
Тззззззз! 
Как только Первобытный дух проник в голема, тот начал наполнятся специфичной энергией. Поверхность голема слабо замерцала, и казалось, что он вот-вот оживёт. Несмотря на усилия Чжан Фэна, Чжан Сюань не спешил начинать. Наоборот, он активировал глаз проницательности и внимательно наблюдал за действиями Чжан Фэна. 
Стоит сказать, что хотя, как личность Чжан Фэна была так себе, его способности, как пробуждающего души были в чём-то уникальны. Он пользовался способностями так идеально и с таким изяществом, что происходящее завораживало своеобразной красотой. 
— Отлично, пора и мне начать. 
Чжан Сюань посмотрел на своего голема и положил на него руку. 
Тззззззз! 
Погрузив часть своего создания в голема, Чжан Сюань погрузился в мир бескрайней тьмы. Воспользовавшись небесным путём в искусстве подчинения, он ткнул пальцем и перед ним сформировался шар огня. Шар был не большим, но с каждой секундой он становился всё больше, поглощая тьму. 
 Расширяйся! 
Пожелал Чжан Сюань, и тут же шар взорвался пламенем и залил всё вокруг. 
Конечно, голем поглощал пламя, но пламя распространялось попросту быстрее, чем тот успевал его поглощать. Прошло немного времени, и темнота вокруг сменилась сияющим светом. Увидев, что подчинение прошло успешно, Чжан Сюань вздохнул с облегчением. 
 Было не так уж сложно… 
Даже если ведро с дырой, пока воды втекает больше, чем вытекает, его можно наполнить. Овладев искусством подчинения небесного пути, энергии для подчинения артефакта стало больше. Он с лёгкостью преодолел предел, при котором подпитывал быстрее, чем голем поглощал. 
Посмотрев на Чжан Фэна, он увидел, что тот тоже вот-вот закончит. С легким смешком он щелкнул пальцами, и кусочек его сознания вылетел наружу. Придя в себя, он услышал голос за спиной. 
— Старейшины, я закончил. 
После сказанного, Первобытный дух выскользнул из голема и завис в воздухе. В его лице виделось волнение с нетерпением. 
— Хорошо, — один из старейшин кивнул. — Двигай его вперёд, а мы посчитаем, сколько шагов он сделает. Посмотрим, сможешь ли ты побить свой прошлый рекорд. 
— Начинаю! — Чжан Фэн кивнул и быстро вытянул руку. 
Хуала! 
Голем открыл глаза и под какофонию звуков встал. 
Дон! Дон! Дон! Дон! 
Голем двинулся вперед. При каждом его шаге земля содрогалась от тяжести. С каждый шагом подпитывающая энергия уменьшалась, но продолжала двигать голема вперед. 
— Один шаг. Два шага. Три шага, — считал старейшина, и с каждым новым шагом его глаза загорались всё ярче. 
Дон-дон-дон-дон! 
Голем продолжал идти и вскоре сделал семь шагов. Волнение на лице Чжан Фэна было ясно видно. Его кулаки были плотно сжаты. Он изо всех сил желал, чтобы голем сделал ещё один шаг. 
Бум! 
Голем с усилием поднял ногу и сделав маленький шажок с оглушительный жужжанием рухнул на землю. Торжество играло на лице Чжан Фэна. Он повернулся к Чжан Сюань и радостно ухмыльнулся. 
— Мой голем сделал семь с половиной шагов. Теперь твоя очередь! 
— Легко, — небрежно ответил Чжан Сюань и щёлкнул пальцами. 
Хуала! 
Его голем поднялся, задвигал руками, но с места не сдвинулся. 
— Так как твой голем не сдвинулся ни на шаг, то, боюсь, мы вынуждены засчитать тебе… — хмуро объявлял один из старейшин. 
Но прежде чем он закончил, другой старейшина воскликнул недоверчиво. 
— Он танцует!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 Испытание Раскалывания Измерений Ло Сюаньцина
</w:t>
      </w:r>
    </w:p>
    <w:p>
      <w:pPr/>
    </w:p>
    <w:p>
      <w:pPr>
        <w:jc w:val="left"/>
      </w:pPr>
      <w:r>
        <w:rPr>
          <w:rFonts w:ascii="Consolas" w:eastAsia="Consolas" w:hAnsi="Consolas" w:cs="Consolas"/>
          <w:b w:val="0"/>
          <w:sz w:val="28"/>
        </w:rPr>
        <w:t xml:space="preserve">-Танцует? 
Двое других изумленных старейшин быстро присмотрелись, и действительно, движения голема отражали особенный уникальный ритм, как будто он выполнял какие-то упражнения. 
Они тут же перевели взгляды на молодого парня и заметили, что он в какой-то момент тоже приподнялся. Его руки были заложены за спину, и казалось, что парень бормотал что-то себе под нос. 
«Упражнение на расширение груди. Один, два, три, четыре, пять, шесть, семь, восемь, два, два, три, четыре, пять, шесть, семь, восемь, три, два, три, четыре, пять, шесть, семь, восемь, четыре, два, три, четыре, пять, шесть, семь, восемь. Упражнение на вращение бедрами. Один два три четыре ... упражнение на боковое растяжение ... упражнение - подъём на носок…» 
Трое старейшин переглянулись, чувствуя, как у них пересохло во рту. 
Спустя достаточно продолжительное время, одному из них все-таки удалось обрести дар речи: «Похоже, что эти движения Голема более напоминает разминку, чем танцы?» 
«Скорее всего, так оно и есть» 
Двое других старейшин сдержанно кивнули. Увидев такое, они не могли не задаться вопросом, не обманывают ли их глаза. 
 Было крайне сложно зачаровать этих стражников - големов, так что даже те, кто преуспел в этом деле, смог бы заставить их сделать только несколько шагов. И что же получается, что, зачаровав монстра, молодой человек вместо того, чтобы заставить его идти вперед, на самом деле смог сделать так, что он начал делать разминку? 
 Это что, какое-то издевательство? 
Не только эти трое старейшин впали в исступление от увиденного, но даже Чжан Фэн был настолько ошеломлен, что забыл вернуть свой Первобытный Дух обратно в тело. Вместо этого его Первобытный Дух дрожал так сильно, что казалось, будто он вот-вот поддастся шоку и рассеется. 
Чжан Фэн чуть не умер от истощения, просто заставив своего Голема, сделать хотя бы семь шагов, однако, этот парень заставил своего Голема просто напросто разминаться. 
 Не слишком ли ты самонадеян? 
Увидев, как народ в исступлении хватается за волосы, Чжан Сюань неодобрительно покачал головой. Всего лишь одного взгляда мне хватило, что бы я понял, что всем вам не хватает элементарного понимания упражнений. Эти Големы очень долгое время были неподвижны. И поэтому, если они встанут, не сделав короткой разминки, они могут легко травмироваться! 
 Разве ваши учителя физкультуры не учили вас, что для начала следует разогревать свое тело перед тренировкой? Это же элементарные знания! 
 Даже маленькие дети знают, что они должны размяться перед тренировкой, и все же, эти старейшины и гений все еще заставляли голема начинать без разминки. Если честно, куда же делся их здравый смысл? 
Внутренне всех осуждая, Чжан Сюань продолжал инструктировать голема: « Ладно, разминка окончена. А теперь, высоко поднимая колени, два подхода вперед!» 
Пен Пен Пен Пен! 
Шагая, Голем поднимал колени на высоту груди, при этом опуская ногу, он вызывал бесконечные толчки, распространяющиеся по поверхности земли. И казалось, что вследствие этого вскоре в этом районе могла появиться огромная яма в виде чаши. 
Поняв, что физическая форма Голема была просто замечательной, Чжан Сюань одобрительно кивнул, и продолжил, выпалив еще одно указание. 
« Прекрасно! Два подхода прыжков по-лягушачьи, вперед!» 
Пен Пен Пен Пен! 
На этот раз толчки были еще сильнее. И вот, под воздействием безжалостной тряски те здания, которые едва смогли пережить предыдущее сотрясение, в конце концов, затрещали и рухнули на землю, подняв большой столб пыли. 
Даже библиотека, которая совсем недавно была совершенно цела, тоже рухнула вследствие сильного землетрясения. 
«Ладно, эта разминка тоже закончена. Теперь мы займемся бегом по Гильдии Духовного Пробуждения. Ты сможешь остановиться только тогда, когда я тебе разрешу, понятно?» - внушительным голосом, напоминающим голос строго инструктора, приказал Чжан Сюань. 
Пух! Пух! Пух! 
Голем с азартом кивнул и ринулся бежать вперед. С каждым его шагом ощущалось, будто некая Комета только что обрушилась на мир, заставляя, землю разламываться, а горы неистово трястись. Все больше и больше строений становились жертвами этого причудливого спортивного состязания. 
«…» 
Разум троих шокированных старейшин и Чжан Фэна полностью отключился. Они вообще не могли понять, что же все – таки происходит. 
С момента основания этого Гильдии Духовного Пробуждения даже самые талантливые пробуждающие могли заставить своего Голема сделать только лишь несколько шагов. А тут, этот парень не то, что бы завершил весь набор разминочных упражнений, он даже заставил бежать Голема, наворачивая спринтерские круги вокруг Гильдии Духовного Пробуждения. 
В то время, как группа из старейшин и гениев находилась в недоумении, и думала, что же делать с этой ситуацией, внезапно раздался спокойный голос молодого человека. 
« Считается ли это моей победой?» 
«К-Конечно же !» - проглотив слюну, трое старейшин, как по команде, дружно закивали с поразительным согласием, словно маленькие цыплята, клюющие рис. 
Голем уже намотал довольно-таки большое количество кругов, и строения гильдии разрушились до той степени, что дальше рушиться было уже нечему. Если это все еще нельзя было считать его победой, то что же тогда можно? 
«Что же, теперь я новый Зарождающийся Мудрец Гильдии Духовного Пробуждения?» - спросил Чжан Сюань. 
«Естественно!» 
Старейшины снова кивнули. 
«Хорошо. Теперь я надеюсь, что у вас не будет никаких вопросов по поводу того, что я захочу решить проблемы со своим обидчиком», - проговорил Чжан Сюань. 
Затем он перевел свой взгляд со старейшин на Чжан Фэна и продолжил: « Раз уж у тебя такой длинный язык, давай начнем тогда с сотни пощечин. Я настоятельно рекомендую тебе использовать всю свою силу в этом деле». 
Услышав указание Чжан Сюаня, Чжан Фэн пришел в ужас. Он быстро перевел взгляд на Лазурного Потустороннего Дракона, но, к его облегчению, тот вообще не двигался. И как только он собрался что-то возразить, он вдруг услышал серию звуков. «па-па-па». 
Опустив голову, он увидел, что его тело в какой-то момент встало, а его руки ритмично одна за другой с силой начали ударять по своему же лицу. 
Всего через несколько мгновений и по его подбородку уже текла длинная струйка свежей крови, вдобавок к этому парочка хорошеньких зубов пулей выскочили из его рта. 
«Ты...» - Чжан Фэн в ужасе расширил глаза, и в его голосе почувствовались нотки испуга. - «Что за магию ты использовал на мне? Почему мое тело подчиняется тебе?» 
Учитывая, что его Первобытный Дух все еще парил в небесах, его тело, словно труп, должно было находиться в полном бессознательном состоянии. С чего бы вдруг его руки начали бить по собственному лицу? 
«Понимаешь, зачаровав Голема, у меня оставалось чуточку свободного времени, так что я зачаровал и твое тело», - неторопливо проговорил Чжан Сюань, прежде чем обратить свой взгляд обратно к телу Чжан Фэна, чтобы дать дальнейшие указания. - «Да, вот так хорошо. Это положение самое подходящее. Не останавливайся, сильнее, сильнее!» 
Тьфу тьфу тьфу тьфу! 
Пощечины стали еще резче. 
«Ты зачаровал мое тело?» - Первобытный дух Чжан Фэна вздрогнул, услышав эти слова, и чуть не потерял рассудок. 
 Он все же еще даже не думал умирать, а этот парень и вправду с успехом смог зачаровать его тело... только как ему это удалось? 
«Это мое тело...» - не в силах больше смотреть, Чжан Фэн бросился к своему телу и кинулся бороться за контроль над ним, противостоя Духу, которого Чжан Сюань внедрил в его тело. 
Однако дух, которого внедрил Чжан Сюань, был просто слишком силен. Пока Фэн находился в самом разгаре битвы за контроль над своим телом, дух совершил уже сотню шлепков, а затем повалил тело Чжан Фэна на пол, позволяя бегущему голему-стражу время от времени пробегать по нему. 
Час спустя … 
Чжан Фэн, наконец, восстановил контроль над своим телом, но по какой-то причине, кактусы и цветы начали прорастать на его голове. В то же самое время, его тело было также в обезображенном состоянии после всех ужасов, через которые ему пришлось пройти — большая часть костей в его грудной клетке была раздроблена, а его лицо распухло аж на два раза больше от своего изначального. Даже родному брату пришлось бы пристально вглядываться в его лицо, прежде чем обнаружить хоть какие-то следы его прежнего состояния! 
«Ладно, теперь я удовлетворен своим ответом обидчику. Прощай!» - после того, как Чжан Сюань преподал урок Чжан Фэну, он взмахом руки поместил Лазурного Потустороннего Дракона обратно в Гнездо Бесчисленных Муравьёв, и затем прыгнул вверх, и был готов держать курс в том направлении, куда улетел Ло Сюаньцин. 
По всей вероятности, Ло Сюаньцин должен был вернуться в свой клан, чтобы увидеться с Ло Жосинь. Однако, его долгое отсутствие, не могло не вызвать у Чжан Сюаня волнения по поводу того, что что-то неладное могло случиться с Ло Жосинь. 
«Грандмастер Чжан...» - увидев, что Чжан Сюань собирается уходить, трое старейшин поспешно бросились в его сторону, чтобы остановить его. 
Пока молодой парень перед ними разбирался со своим обидчиком - сквернословом Чжан Фэном, им удалось собрать некоторую информацию об его прошлом. 
Прошло всего лишь шесть часов или около того с тех пор, как он сдал экзамен на 8-звездного Пробуждающего души, и он уже обладал способностью заставлять Голема-хранителя бегать кругами вокруг Гильдии Духовного Пробуждения. Его талант пробуждающего души действительно достиг уровня, далеко превосходящего их воображение. Им было крайне сложно наткнуться на такого выдающегося мастера. И неужели они могли позволить ему так легко уйти? 
Увидев, что эта кучка людей преграждает ему путь, Чжан Сюань недовольно нахмурился. 
– «Что? Вы все хотите отомстить за Чжан Фэна?» 
«Нет, нет, нет! конечно же нет! Чжан Фэн получил по заслугам за свой длинный язык. Он сам виноват в этом », - улыбаясь, поспешил ответить один из старейшин. 
Пробуждающие души были не столь разборчивы в правилах и условностях, как Грандмастера. Даже если учесть, что Чжан Фэн был тоже грозным гением, по сравнению с молодым парнем перед ним, он все- таки пасовал. Естественно, они прекрасно знали, на чьей стороне должны быть. 
«И что из этого?» - услышав, что они специально не заступились за Чжан Фэна, Чжан Сюань в замешательстве сузил брови. 
«Дело вот в чем. Через три месяца в штабе Гильдии Духовного Пробуждения состоится выбор следующего Главы. Наше Святилище Мудрецов изначально намеревалось отправить Чжан Фэна, но поскольку ты обладаешь столь поразительным мастерством в зачаровании, мы хотели бы вместо него отправить туда тебя», - выпалил один из старейшин. 
«Выбор следующего Главы Гильдии?» - Чжан Сюань удивленно нахмурился. 
«Совершенно верно». 
Трое старейшин поспешно закивали в унисон. 
В Святилище Мудрецов Гильдию Духовного Пробуждения также можно было считать отделением этой же Гильдии. И если тот, кого они отправят, станет следующим главой, старейшины также получат от этого огромную выгоду. 
Это не только еще более упрочило бы их репутацию, также они могли бы еще получить хорошее вознаграждение. 
Именно по этой причине старейшины были полны решимости любой ценой защищать Чжан Фэна. 
Однако, засвидетельствовав невероятное мастерство Чжан Сюаня в заклинании духа, они быстро перенаправили свои высокие ожидания от Чжан Фэна к нему. 
« Три месяца? Я подумаю над этим предложением», - ответил Чжан Сюань, не принимая и не отвергая предложение. 
Сейчас шел десятый месяц, а через три месяца настанет уже первый месяц. Оставалось еще некоторое время до установленной даты свадьбы Ло Жосинь и юного вундеркинда из клана Чжан. И если он посетит штаб Гильдии Духовного Пробуждения, то сможет встретиться там с Ван Ин. 
Парень ничего не слышал об этой девушке с тех пор, как та уехала вместе с представителем из штаба Гильдии Духовного Пробуждения, поэтому он понятия не имел о том, что же с ней сейчас. 
Надеемся, что там к ней относятся хорошо. В противном случае он не возражал, чтобы зачаровать весь штаб, и снести все там к чертям собачьим. 
«Хорошенько подумай над своим решением; это очень хорошая возможность для тебя. Кстати говоря, я еще не представился. Меня зовут Хан Фу, и это моя Нефритовая Брошь Связи. Я свяжусь с тобой позже, чтобы услышать твое решение», - сказал один из старейшин, передавая свою нефритовую брошь. 
Чжан Сюань взял её и закинул в свое кольцо для хранения, а затем поспешил уйти. 
Ло Сюаньцин покинул это место примерно час назад, и его следов уже почти не было видно. К тому же, он намеренно скрывал их, что бы сложнее было его отследить. 
Даже используя Глаз Проницательности, след Ло Сюаньцина был очень слабым, внезапно теряясь в некоторых местах. Чжан Сюаню пришлось немного повозиться, прежде чем он смог снова найти то место, где след заново появился. 
Святилище мудрецов занимало территорию гораздо большую, чем Империя Цинъюань. Даже с учетом значительного роста его развития за последние несколько месяцев, ему все еще потребовалось довольно много сил и времени, прежде чем он смог, наконец, вылететь за ее пределы. 
Через десять минут он добрался до горного хребта. 
И вот перед ним открылся вид полной разрухи. Тут и там виднелись черные пятна обугленной земли и клубящийся дым, словно кто-то выжег это место. 
 Не так давно здесь разразилась битва, мрачно подумал Чжан Сюань, осматривая руины вокруг себя. 
Обращая внимание на всевозможные факты, с момента окончания битвы прошло не более пятнадцати минут. Учитывая то, что Ло Сюаньцин двигался именно в этом направлении, мог бы он сотворить такие разрушения? 
Но Ло Сюаньцин помчался на поиски Жосинь и своего клана, так с кем же он мог сражаться? 
Глаз Проницательности! 
Чжан Сюань внимательно осмотрел оставленные следы, и через мгновение его лицо окрасилось мрачными красками. 
Эти следы действительно оставлены Ло Сюаньцином! 
Внимательно изучив все детали сражения, он мог точно сказать, что некоторые из них были вызваны способностями Ло Сюаньцина. Противник же, которому он противостоял, тоже был довольно сильным, как минимум, мастером уровня Святого 8-Дана. 
 Не может же быть такого, чтобы с Жосинь что-нибудь случилось? 
Такого рода мысль заполнила разум Чжан Сюаня, и это сразу же привело его в состояние тревоги. 
И только он начал распутывать и быстро продвигаться по следуя выявленным фактам, как вдруг совсем рядом заметил огромное зловещее облако, нависшее над долиной. Бесчисленные молнии, исполосовавшие небо, пугающе потрескивали, готовые обрушить на мир свою разрушительную мощь. 
Чжан Сюань с опаской прищурился. 
 Это ... Испытание молнией! 
Совсем недавно он сам проходил данное испытание, и был очень хорошо знаком с ним. 
Переведя взгляд на грозовые тучи, Чжан Сюань мгновенно увидел до боли знакомую фигуру. 
Это что ... Ло Сюаньцин? Но он еще до сих пор не закончил укреплять свое развитие! Может быть, он столкнулся с чем-то, что не оставило ему выбора, кроме того, как преждевременно обратиться к испытанию Раскалывания Измерений? В любом случае, это выглядит не очень хорошо. 
В данный момент испытуемый стоял в самом центре бури, и бесчисленные вспышки молний бушевали вокруг него, тем самым, угрожая превратить в пепел. 
Ло Сюаньцин был в шаге от того, что бы окунуться в свое Испытание Раскалывания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 Бесстыдная тыква.
</w:t>
      </w:r>
    </w:p>
    <w:p>
      <w:pPr/>
    </w:p>
    <w:p>
      <w:pPr>
        <w:jc w:val="left"/>
      </w:pPr>
      <w:r>
        <w:rPr>
          <w:rFonts w:ascii="Consolas" w:eastAsia="Consolas" w:hAnsi="Consolas" w:cs="Consolas"/>
          <w:b w:val="0"/>
          <w:sz w:val="28"/>
        </w:rPr>
        <w:t xml:space="preserve">Испытание Раскалывания Измерений было несравнимо опасным. Ло Сюаньцин намеревался пройти его в Святилище Мудрецов, где он был бы защищен волей Божественного Куна, что сделало бы его менее восприимчивым к внутренним демонам. 
Тем не менее, он вызвал Испытание Молний посреди этого горного хребта. Без сомнения, возникли непредвиденные обстоятельства, и у него не оставалось другого выбора, кроме как преждевременно предстать перед лицом Испытания Раскалывания Измерений. 
Оценив ситуацию, Чжан Сюань не бросился вперед помогать Ло Сюаньцину. Вместо этого он активировал свой Глаз Проницательности и оценил окружающую местность, и мгновение спустя на его лбу появилось недовольство. 
Вокруг никого не было. 
Он ошибся? Или человек, с которым ранее сражался Ло Сюаньцин, бежал в страхе, увидев приближение Испытания Молний? 
 Увидев, что вокруг никого нет, Чжан Сюань перевел взгляд на молодого человека, стоящего посреди моря молний. Ладно, сейчас не время думать об этом. У Ло Сюаньцина довольно раздражительный характер, что делает его очень уязвимым к нападению внутренних демонов. Испытание Раскалывания Измерений без достаточной подготовки может быть чрезвычайно опасным для него. 
Испытание Раскалывания Измерений было опасным не только из-за Испытания Молний, но и из-за преобразований в окружающем пространстве и внутренних демонов. Даже у него будут проблемы. В этот момент глаза Ло Сюаньцина уже были багровыми, и всем, кто посмотрел бы на него сейчас, было бы очевидно, что он был не в себе. Вызов Испытания в его нынешнем состоянии, скорее всего, приведет к провалу или даже смерти! 
 Я должен спасти его! 
Не задумываясь, Чжан Сюань бросился прямо в молнии. 
Вскоре после того, как парень проник в область Испытания Молний, всего в трехстах метрах от того места, где он стоял прежде, медленно материализовались две фигуры. 
Такое чувство, что они не существовали, будто были вытеснены из пустоты. Даже Духовное Зрение не смогло увидеть их присутствие. 
Одним из них был старик в золотой мантии. Глядя вслед удаляющемуся Чжан Сюаню, он нахмурился и спросил: “Кто он?” 
Другой старец, стоявший позади него, сжал кулак и объяснил: “Старейшина, этот молодой человек - Чжан Сюань, друг, с которым недавно познакомился молодой мастер Сюаньцин. Они оба решили вместе найти Тыкву Дунсюй, и именно это позволило Сюаньцину успешно совершить прорыв к уровню Раскалывание Измерений!” 
“Чжан Сюань? Клан Чжан? - спросил старец в золотой мантии. 
“Согласно нашему расследованию, он не из клана Чжан, а сирота из Безрангового Королевства. Говорят, что он последователь Мастера Яна!”- ответил второй старик. 
“Ян Сюань? Он тоже начал брать учеников?” - старик в золотых одеждах слегка удивился, услышав эти слова. 
Мгновение спустя он непонимающе покачал головой и сказал: “Если этот молодой человек - ученик Ян Сюаня, он должен был хорошенько подумать, прежде чем прыгнуть прямо в молнии. Неужели он думал, что будет чем-то полезен Сюаньцину с его уровнем Покинувшего Апертуру?” 
Совершенствующийся должен был пройти испытание своими силами. 
Помощь от других только заставит Испытание Молний расти все больше и больше, и это только приведет к тому, что ситуация выйдет из-под контроля. 
Хотя это и правда, что молодой человек не сильно повлияет на могущество Испытания, учитывая, насколько слаб он был; безрассудный поступок был просто самоубийством. 
 О чем он вообще думал? 
“Судя по слухам, этот Чжан Сюань - довольно вспыльчивый человек, который повсюду причиняет разрушения. Возможно, схожесть их характеров создала между ними тесную связь. Поэтому, когда он увидел, с чем столкнулся молодой мастер Сюаньцин, то не мог не действовать, чтобы предложить свою помощь”, - объяснил второй старец. 
“Не мог не действовать?” - старик в золотых одеждах холодно хмыкнул. - “Смелый, но не хватает ума. Скажи Сюаньцину держаться подальше от таких безрассудных людей после того, как он пройдет испытание”. 
Во-первых, он уже был крайне недоволен тем, что Ло Сюаньцин причинял разрушения везде, куда бы он ни шел. Естественно, услышав, что он дружил с кем-то подобным ему, его гнев только усилился. 
“Хорошо”, - второй старейшина кивнул. 
Не обращая внимания на две фигуры, которые избежали обнаружения Глазом Проницательности и материализовались позади него, Чжан Сюань уже прибыл в место, расположенное не слишком далеко от Ло Сюаньцина. 
Увидев Чжан Сюаня, Ло Сюаньцин с тревогой заорал: “Что ты здесь делаешь?” 
“Ты не можешь пройти Испытание в текущем состоянии. Я здесь, чтобы помочь тебе”, - объяснил Чжан Сюань. 
“Помочь мне? Это мое Испытание Молний, каким образом ты можешь мне помочь?” - Ло Сюаньцин покачал головой. - “Быстро убирайся отсюда. Я не уверен, смогу ли выдержать молнию, что накапливается сверху, защищать тебя тем более…” 
Прежде чем Ло Сюаньцин успел закончить предложение, молния в небе наконец-то закончила набирать силу, и внезапно бросилась вниз с впечатляющим ускорением. 
Кача! Кача! 
Полоса молний шириной в десять метров разорвала черное ущелье в пространстве, и падало прямо на Ло Сюаньцина. 
“Даже не думай об этом!” - Ло Сюаньцин поспешно собрал огромную мощь в ладонях и взмахнул ими вверх, чтобы отразить удар молнии. 
Его огромная сила столкнулась с молнией, заставляя, окружающее пространство рассыпаться слой за слоем. 
Кача! 
Несмотря на то, что ему удалось отразить большую часть энергии молнии, все еще были остатки, которые пробили его защиту и ударили в него, обуглив тело и заставив волосы встать дыбом. 
Испытание Раскалывания Измерений было во много раз сложнее Испытания Покинувшего Апертуру, которое ранее проходил Чжан Сюань. Даже с его недавним прорывом, он чувствовал оцепенение, пульсирующее в его теле, а чжэньци внутри почти рассеялось под ударом. 
“Поторопись и покинь это место. Я и правда не смогу выдержать это испытание!” - тяжело выдохнул Ло Сюаньцин с покрасневшими глазами. 
Он потратил почти половину чжэньци только для того, чтобы отразить первую молнию, удар которой вызвал ощущение слабости, распространяющееся по всему его телу, заставляя, его чувствовать, будто его руки и ноги наполнены свинцом. 
Всего было шесть разрядов молнии, с которыми нужно столкнуться в Испытании Раскалывания Измерений, и каждая последующая была более грозной, чем предыдущая. Даже первый разряд оставил его почти полностью недееспособным, поэтому он не знал, сможет ли выдержать оставшиеся пять. 
“Тебе не нужно беспокоиться обо мне. Я просто пойду и посмотрю”, - не обращая внимания на слова Ло Сюаньцина, Чжан Сюань нырнул прямо в грозовое облако. 
“Ты…” - Не ожидав, что Чжан Сюань прыгнет в самый опасный район Испытания Молний, чтобы спасти его, Ло Сюаньцин был слегка тронут внутри. 
Действительно, только в беде человек мог отличить своих настоящих друзей от фальшивых. 
И правда, большинство людей решило бы отказаться от своего товарища во время опасности. Тот факт, что Чжан Сюань был готов глубоко погрузиться в опасность, чтобы спасти его в этот критический момент, действительно много значило для Ло Сюаньцина. Чжан Сюань был человеком, который был по-настоящему предан своим друзьям! 
 Подождите минутку… 
Внезапно в голову Ло Сюаньцина пришла мысль, и он вздрогнул. 
 Может быть, я ему нравлюсь? 
Оглядываясь назад, он правда чувствовал, что Чжан Сюань относился к нему слишком хорошо, до такой степени, что уже выходило за рамки нормальных отношений между друзьями. 
 Может быть, он питает похотливые мысли ко мне? 
 Независимо от того, о чем он думает, я никогда не подчинюсь ему, даже ценой своей жизни. Гм! 
Ло Сюаньцин быстро отогнал эти мысли с головы и проглотил пилюлю, чем восстановил потерянное чжэньци. Он должен был приготовиться принять вторую молнию. 
... 
“Этот парень сумасшедший?” 
Не только Ло Сюаньцин был ошеломлен действиями Чжан Сюаня - двое старейшин, наблюдавших за ним, также были ошеломлены. 
Они видели, как мастера входили в Испытание Молний ради своих возлюбленных, чтобы встретить его плечом к плечу; и также тех, кто становился на пути молнии, надеясь защитить своих близких, даже если это означало смерть. Но ни разу не было такого, чтобы кто-нибудь в поисках смерти бросился прямо в грозовые тучи! 
Как у столь внушительного градмастера Ян Сюаня мог оказаться такой глупый последователь? 
“Даже мастера 8-го дана не посмели бы погрузиться в гущу грозовых облаков Испытания Раскалывания Измерений. Для простого мастера уровня Покинувшего Апертуру 5-го дана подобное погружение это практически самоубийство”, - Старец в золотой мантии покачал головой. - “ Позже заберем труп и достойно похороним”. 
Он впервые видел такого неразумного человека. Этим поступком он никого не спасал, лишь привел себя к смерти! 
Тззззззз! 
Не зная, какой ажиотаж он поднял снаружи, в глазах Чжан Сюаня вспыхнуло возбужденное сияние, как только он погрузился в облака. 
“Маленькое бедствие, Большой Брат Чжан Сюань здесь”, - голос Чжан Сюаня дрогнул от волнения. Он открыл все свои акупунктурные точки и начал принимать все вокруг него. 
Им потребовалось пять-шесть дней, чтобы найти Тыкву Дунсюй, но обратный путь занял у них десять дней. 
Ему потребовалось всего несколько часов, чтобы помочь Би Хунинь и другим добиться прорыва, и он не стал тратить оставшееся время впустую. Он использовал Тыкву Дунсюй для расширения своего даньтяня, создавая замкнутое пространство. 
Тяжелая работа никогда не подводит. 
Ему удалось преуспеть в создании замкнутого пространства до возвращения в Святилище Мудрецов ... но быстро возникла новая проблема. 
Создание замкнутого пространства увеличило вместимость его даньтяня более чем в десять раз, но его чжэньци было достаточно только для заполнения одной десятой его даньтяня. Все это время он ломал свой мозг, чтобы найти способ заполнить свой даньтянь - и вот решение само пришло к нему. Как он мог не быть взволнован? 
С этим он сможет заполнить свой даньтянь до краев! 
Тзззззз! 
Молния, которая попала в его тело, была превращена в молнию чжэньци, прежде чем попасть в его даньтянь. Чувствуя внезапный прилив силы, лениво лежащая Тыква Дунсюй встряхнулась, и выпрыгнула из его тела. 
“Что ты собираешься сделать?” 
Внезапное появление Тыквы Дунсюй заставило Чжан Сюаня почувствовать себя настороженно. Обычно, от ее появления ничего хорошего не происходило. 
Не обращая внимания на вопрос Чжан Сюаня, тыква испустила радостный возглас, и начала кружиться. 
Круговое движение тыквы притягивало окружающие ее молнии, и, как будто падая в черную дыру, эти молнии исчезала из этого мира. 
“Черт возьми… притормози! Ты просто тыква; тебе действительно нужно столько энергии?” 
Это была его возможность набрать энергии, а теперь эта тыква воровала у него молнии! 
 Что, черт возьми, это такое? 
 Для меня было непросто попасть в Испытание Молний Ло Сюаньцина, знаешь? 
 В моем даньтяне есть огромный вакуум, который я не заполнил. Тебе не стыдно наживаться на моей тяжелой работе? 
 Как артефакт, разве ты не должен уважать волю своего хозяина? 
Вскоре Чжан Сюань понял, что никак не сможет остановить Тыкву Дунсюй, поэтому перестал с ней разговаривать и сосредоточился на поглощении, как можно большего количества энергии молнии. 
Но вскоре парень почувствовал быстрое снижение концентрации молний вокруг него. Повернув голову, Чжан Сюань увидел другой вихрь, образовавшийся в грозовом облаке. В какой-то момент лоза, которую он хранил внутри своего накопительного кольца, также начала поглощать энергию молнии с безумной скоростью. 
“К черту… Все эти молнии мои, мои!” - Чжан Сюань был на грани сумасшествия. 
 Вы действительно бесстыдны! Как вы можете так нагло воровать у меня? 
Пока лицо Чжан Сюаня все еще дергалось от ярости, его клон внезапно выскочил рядом с ним и холодно фыркнул в сторону Чжан Сюаня, словно обвиняя его в том, что он не пригласил его на вечеринку. После чего бросился к центру облака и тоже начал поглощать энергию. 
“Вы…” 
Увидев, что каждый из этих парней поглощает энергию быстрее, Чжан Сюань решил, что будет глупо тратить свое время на гнев. Он всегда мог отругать их позже. Стиснув зубы, парень высвободил свой Первобытный Дух и начал яростно поглощать окружающую энергию молний в унисон со своим телом. 
Чжэньци быстро заполняла пустоту в его теле. 
Но едва Чжан Сюань заполнил треть своего даньтяня, то почувствовал, что молнии уже сильно истощилась. Оглянувшись вокруг, он увидел, что скорость, с которой тыква, лоза и его клон пожирали энергию, увеличивалась, в результате чего первоначально сконцентрированное море молнии стало настолько тонким, что выглядело как тонкий слой вместо этого туман. 
“Вы ублюдки …” 
Чем больше он думал об этом, тем более злым чувствовал себя Чжан Сюань. Сжав зубы, парень также ускорил скорость поглощения. 
И когда он был уже на грани, Ло Сюаньцин, который отчаянно потратил все время на пополнение своей энергии, наконец, объявил о появлении второй молнии. 
Пиии! 
Звук, напоминающий вздутие, разнесся эхом в воздухе, и молния толщиной с палец слабо упала на его голову. 
Пухе! 
Ее мощи, вероятно, было бы недостаточно даже чтобы сломать ветку. 
“…” - Ло Сюаньцин. 
“…” - Двое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 Никто ее не достоин!
</w:t>
      </w:r>
    </w:p>
    <w:p>
      <w:pPr/>
    </w:p>
    <w:p>
      <w:pPr>
        <w:jc w:val="left"/>
      </w:pPr>
      <w:r>
        <w:rPr>
          <w:rFonts w:ascii="Consolas" w:eastAsia="Consolas" w:hAnsi="Consolas" w:cs="Consolas"/>
          <w:b w:val="0"/>
          <w:sz w:val="28"/>
        </w:rPr>
        <w:t xml:space="preserve">“Что случилось?” 
Прошло некоторое время, прежде чем два старейшины оправились от шока. Тем не менее, недоумение в их глазах оставалось очевидным для всех. 
Прожив несколько веков, они стали свидетелями множества Испытаний Молний, и сами тоже пережили немало. Старейшины дрожали от трепета каждый раз, когда оно появлялось и демонстрировало свое подавляющее могущество ... Но какого чёрта сейчас произошло? 
“Может ли быть так, что возникла проблема с высвобождением энергии?” - не мог не спросить второй старейшина. 
“Проблема?” - старейшина в золотой мантии резко взглянул на второго. 
Испытание Молний было возмездием, которое небеса навлекают на тех, кто вышел за свои собственные границы. Цель состояла в том, чтобы установить свой авторитет и вселить страх во все живые формы жизни. 
Накопленный огромный запас энергии, в конечном итоге, направлялся ​​в разрушительную полосу молнии, чтобы ударить преступника, который осмелился переступить через свои границы, и Испытание Ло Сюаньцина накапливало свою уже довольно продолжительное время. Тем не менее, последняя молния в итоге оказалась совсем не впечатляющей.... 
“Скорее всего, молния, что мы видели ранее, это только начало. Скоро должна быть гораздо более сильная серия ... А? Ч-что происходит?” - в разгар анализа ситуации старейшина в золотой мантии расширил глаза, словно только что увидел, как невозможное становится реальностью. 
Второй старейшина поспешно перевел взгляд на небо, и увидел, как грозовые тучи яростно заколыхались. 
Эти колыхания продолжались довольно долгое время, прежде чем из облаков вылетела фигура. 
Это был тот самый молодой человек, который нырнул в них раньше. 
На вид этот молодой человек был взбешен. Угрожающе ткнув пальцем в грозовые тучи, он яростно заорал. 
“Ты высокомерный мерзавец! Как ты смеешь меня выкидывать?” 
Сказав эти слова, молодой человек бросился обратно к грозовым облакам. Но прежде чем он успел приблизиться, вызывающее страх грозовое облако, внезапно, сильно дрогнуло, словно впадая в состояние паники. После чего ... 
Тз ла! 
Оно унеслось вдаль, исчезнув из виду в мгновение ока. 
“Он заставил Испытание Молний бежать в страхе?” 
Двое старейшин посмотрели друг на друга, и ошеломляющий шок, охвативший их умы, едва не вынудил потерять контроль над своей силой и вырваться из невидимого состояния. 
Все это время они думали, что молодой человек обречен на смерть после погружения в гущу грозовых облаков. 
Однако, когда тот положил руку на бедро и ругнул Испытание виляющим пальцем, последнее не только не осмелился ответить - оно отчаянно убежало, словно испуганный страус ... Это зрелище заставило их осознать, что проблема была не с Испытанием Молний Ло Сюаньцина. Этот, казалось бы, обычный молодой человек был не таким обычным, каким его считали. 
“Этот парень - настоящий талант. Не смотря ни на что, мы должны переманить его на сторону нашего клана Ло!”- решительно сказал старейшина в золотой мантии. 
Каким бы невероятным это не казалось ему, Святилище Мудрецов было местом, где собирались гении со всего Континента Грандмастеров. Вполне вероятно, что однажды появился бы человек с уникальными способностями, которого боялись бы даже небесные бедствия 
Независимо от цены, они должны были заполучить этот талант для клана Ло, чтобы изучить его секреты. 
“Но он ученик Ян Сюаня. Нам будет нелегко перетянуть его на нашу сторону…” - второй старейшина покачал головой. 
Ян Сюань был одним из великих старейшин штаба Павильона Грандмастеров, и, естественно, его ученик должен был также войти в штаб Павильона Грандмастеров. У молодого человека не было никаких причин присоединяться к их клану Ло! 
“Это правда…” - с сожалением ответил старейшина в золотой мантии. 
Как бы они ни хотели, чтобы молодой человек присоединился к их клану, они не осмеливались соперничать со штабом Павильона Грандмастеров, да и у них не было даже возможности сделать это. 
Немного подумав, старейшина в золотой мантии, все еще не мог придумать какое-либо жизнеспособное решение вопроса, поэтому он махнул рукой и сказал: “Нужно сообщить об этом главе клана. Юйсинь уже следовало бы вернуться обратно в клан, поэтому мы должны поспешить, чтобы не опоздать на конференцию старейшин”. 
“Хорошо”, - второй старейшина кивнул. 
Слегка взмахнув рукой, перед старцами появилось нечто похожее на массивную Телепортационную Формацию, и, войдя в нее, они исчезли, как будто их там никогда не было. 
... 
Чжан Сюань проклинал и проклинал, но гнев в его сердце не мог быть подавлен. Парень ничего не мог с этим поделать. 
Размера молниеносного бедствия было более чем достаточно, чтобы полностью заполнить его даньтянь. Однако, из-за тыквы Дунсюй, лозы, и его клона, он заполнил только половину… 
Чем больше Чжан Сюань думал об этом, тем более подавлено он чувствовал себя. 
Ему придется положиться на Ло Сюаньцина и еще не прибывшие высшие камни Чжан Чуня. 
Только первое наполнение его даньтяня требует чистейшей энергий. В последующие разы больше не будет необходимости переживать столько неприятностей. 
Чтобы провести аналогию, это было похоже на расширение своей территории и освоение новых. Сначала требовался огромный приток ресурсов; впоследствии, после того, как фундамент был заложен, для его поддержания потребовалось бы минимальное количество ресурсов. 
Именно по этой причине он должен был использовать гораздо более концентрированную энергию для первого заряда; впоследствии даже поглощения духовной энергии из обычных духовных жил, будет достаточно для пополнения его чжэньци. 
Глубоко вздохнув, Чжан Сюань опустил голову и увидел, что тыква Дунсюй радостно лежит в его даньтяне, время от времени покачиваясь, словно бросая ему вызов. 
Его клон также вернулся обратно, довольный лежит на земле, выпустив торжественную отрыжку. 
Что касается лозы, ее реакция была немного более нормальной. Она неподвижно лежала в его накопительном кольце, по-видимому, все еще пытаясь усвоить энергию, которую только что поглотила. 
“Ублюдки…” - Чжан Сюань проклинал их себе под нос, беспомощно покачивая головой. 
Если бы какой-нибудь мастер обладал способностью поглощать энергию молний, он, несомненно, был бы предметом зависти для других ... И все же, даже артефакты, которые парень нес, были способны делать это, и, кроме того, оказалось, что он был самым слабым на их фоне... 
Глубокое негодование наполнило разум Чжан Сюаня. 
Как ему начать внушать благоговение? 
“Ах, мне кажется, что я слишком обыкновенный…” - Чжан Сюань глубоко вздохнул. 
Одно дело проиграть тыкве… но теперь даже клон и лоза, которые он подобрал по своей прихоти, тоже оказались такими грозными! Если бы не его стойкая сила духа, парень уже убил себя от смущения! 
“Чжан Сюань …” 
Только Чжан Сюань почувствовал внутри себя подавленность, внезапно раздался голос. Повернув голову, он увидел, как Ло Сюаньцин смотрит на него с разинутым ртом. 
Все это время Ло Сюаньцин думал, что Чжан Сюань обладает лишь способностью отпугивать свое собственное Испытание, но то, что он может сделать то же самое и с другими ... 
Не означает ли это, что если Чжан Сюань будет рядом, когда ему грозит бедствие, он сможет пройти его без какой-либо опасности для себя? 
“Брат Ло…” - Увидев Ло Сюаньцина, покрасневшее лицо Чжан Сюаня быстро побледнело, а его ноги слабо дрогнули под ним. - “Я надеюсь, что ты не будешь говорить об этом с другими. Мне приходилось использовать секретное искусство, и, подобно побочным эффектам от активации вашей родовой способности, это секретное искусство также несет в себе серьезные побочные эффекты, так что будет небезопасно использовать его безрассудно… “ 
“…” Щеки Ло Сюаньцина дрогнули. 
 Ты думаешь, что я слепой? Если оставить в стороне, насколько поверхностна твоя игра, самое меньшее, что ты мог бы сделать, это начать играть с самого начала, а не тогда, когда я подошел! 
Однако, видя, что юноша перед ним не хотел говорить об этом, Ло Сюаньцин внутренне поблагодарил последнего за то, что парень такой же скромный, как и он, прежде чем выбросить вопрос из головы. 
“Я глубоко признателен тебе. Если бы не твоя помощь, я мог потерять свою жизнь во время Испытания”, - сказал Ло Сюаньцин, сжав кулак. 
В то же время в его сердце пробежала дрожь, и Ло Сюаньцин представил, что бы произошло, если бы Чжан Сюаня здесь не было. 
Это был момент слабости, когда он спровоцировал Испытание Раскалывания Измерений, не обращая внимания на последствия. Только когда появилось бедствие, Ло Сюаньцин осознал, против какой силы выступает. 
Если бы Чжан Сюань прибыл позже, он вполне уже мог умереть. Даже его родовая способность не смогла бы его спасти. 
“Брат Ло, разве ты не собирался бросить вызов Испытанию Раскалывания Измерений в Святилище Мудрецов? Почему ты ... Что случилось?” - спросил Чжан Сюань с хмурым взглядом. 
“Я пришел сюда, чтобы найти мою младшую сестру, желая спросить, правда ли то, что сказал Чжан Фэн…” - Ло Сюаньцин мрачно покачал головой. - “Забудь, нет смысла говорить об этом…” 
“Маленькая принцесса, она…” - Видя, как Ло Сюаньцин остановился на полпути в своих словах, Чжан Сюань испугался. – “Она ранена? Где она?” 
“Ранена?” - Ло Сюаньцин покачал головой. - “Как такое могло случиться? Моя младшая сестра усвоила Глушитель Измерений. Если бы она использовала все свое мастерство, даже наш отец не смог бы ничего с ней сделать! Не будет преувеличением сказать, что никто в клане Ло не может причинить ей боль даже в малейшей степени…” 
Затем в голову Ло Сюаньцина пришла мысль, и он осторожно посмотрел на молодого человека перед собой: “Почему ты спрашиваешь меня об этом?” 
“Я…” - Чжан Сюань был застигнут врасплох неожиданным вопросом Ло Сюаньцина. 
“Я предупреждаю тебя прямо сейчас. Хотя я думаю о тебе как о брате, тебе лучше не мечтать дотронуться до моей младшей сестры…” 
“Это… Могу я спросить причину этого?” - не в силах больше это терпеть, спросил Чжан Сюань с хмурым взглядом. - “Ты знаешь, что она не хочет выходить замуж за молодого гения клана Чжан, так почему все равно соглашаешься с этим?” 
“Я знаю, что она не хочет этого делать, но рождение в клане Ло означает, что есть обязанности, от которых она не может уклониться. Другого пути просто нет …” - Ло Сюаньцин покачал головой. - “Давай прекратим. Я не хочу больше говорить об этом”. 
“Но…” - с тревогой воскликнул Чжан Сюань. 
Ло Сюаньцин поднял голову и сказал: “Никаких “но”. Кстати, у меня есть к тебе дело”. 
Чжан Сюань все еще хотел получить ответ на свой вопрос, но, увидев суровое выражение лица Ло Сюаньцина, он мог только отказаться от него. 
“Брат Ло, говори. Пока это будет в моих силах, я обязательно все сделаю”. 
“Я хочу, чтобы ты помог мне найти человека, на желании быть с которым настаивает моя младшая сестра, из-за которого она даже пошла против своего клана”, - сказал Ло Сюаньцин с блеском в глазах. 
“Это…” - Губы Чжан Сюаня дернулись. Некоторое время он колебался, а потом осторожно спросил: “Что ты собираешься делать, когда найдешь его?” 
“Что я собираюсь делать?” - Ло Сюаньцин заскрипел зубами и сплюнул. - "Если я не сломаю ему его третью ногу, моя фамилия не Ло!” 
“…” - на висках Чжан Сюаня вздулись вены. 
“Что случилось?” - заметив причудливое выражение лица Чжан Сюаня, с сомнением спросил Ло Сюаньцин. 
“Ах, ничего особенного. Мне просто немного любопытно. Учитывая, как сильно ты любишь свою младшую сестру, почему ты хочешь избить человека, которого она любит?” - спросил Чжан Сюань. 
Как любящий брат, Ло Сюаньцин должен желать счастья своей младшей сестре ... так почему же тогда он хочет избавиться от парня своей младшей сестры? 
“Разве причина не очевидна? Это потому, что он недостоин моей младшей сестры!” - хмыкнул Ло Сюаньцин. 
“Недостоин? Ты даже не встречался с ним раньше, откуда знать, что он недостоин твоей младшей сестры?” - возмущенно ответил Чжан Сюань. 
Понятно, что такие, как Чжан Фэн и другие, действительно были недостойны его младшей сестры ... но, несомненно, он должен быть в состоянии достичь отметки! 
Возможно, парень все еще немного слаб в данный момент, но с достаточным количеством времени он станет следующей главой святилища и поднимется на самую вершину Континента Грандмастеров! 
“Хммм, человек, который достоин моей младшей сестры, еще не родился!” - непреклонно ответил Ло Сюаньцин. 
“Но… разве твоя младшая сестра не должна, в конечном итоге, выйти за кого-то замуж? Ты же не можешь остаться с ней на всю жизнь?“ - спросил Чжан Сюань. 
“Это ради будущего. В любом случае, я не думаю, что в этом мире есть кто-то, кто достоин ее. Не говоря уже о том, что, как я слышал, человек, которого она любит, не слишком силен…” - сказал Ло Сюаньцин. 
“Не слишком силен?” - cердце Чжан Сюань замерло, когда он осторожно спросил. - “Она сказала, кто ей нравится?” 
“Конечно!” - Ло Сюаньцин внезапно повернул голову к Чжан Сюаню. От него исходило желание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 Только слепой будет заинтересован в тебе!
</w:t>
      </w:r>
    </w:p>
    <w:p>
      <w:pPr/>
    </w:p>
    <w:p>
      <w:pPr>
        <w:jc w:val="left"/>
      </w:pPr>
      <w:r>
        <w:rPr>
          <w:rFonts w:ascii="Consolas" w:eastAsia="Consolas" w:hAnsi="Consolas" w:cs="Consolas"/>
          <w:b w:val="0"/>
          <w:sz w:val="28"/>
        </w:rPr>
        <w:t xml:space="preserve">— Она так сказала? — Чжан Сюаня будто ударило током, и он сжался. 
Он спешно направил энергию в Чжэньци, готовый бежать, если на него накинутся. Будущий шурин часто поступал неразумно, и Чжан Сюань не собирался терпеть побои просто так. Мудрее всего будет сбежать и поговорить после того, как тот успокоится. 
— Да! — Ло Сюаньцин раздраженно махнул рукой. 
Видя, что Ло Сюаньцин не нападает, Чжан Сюань с тревогой спросил: 
— И?.. Кто же он? 
— Не знаю точно кто это, но она с ним встретилась, когда убежала из дома. По её словам, он грандмастер с добрым сердцем. И доброта его настолько огромна, что охватывает весь мир. Он, не колеблясь, всегда помогал нуждающимся. Не смотря на низкий уровень развития, характер его совершенен. Вдобавок, он мастер в создании пилюль. Лучше его нет мастера на континенте, и даже во всей истории. 
Чем больше Ло Сюаньцин говорил, тем яростнее становился. Не выдержав, он взмахнул руками и сердито воскликнул. 
— Но она не назвала его имя! Так что я понятия не имею, кто он такой! 
— Она не назвала имени? — Чжан Сюань выдохнул облегчённо. 
В то же время, глубоко внутри себя, он чувствовал тепло. Парень и не думал, что Ло Жосинь видит его таким совершенным. Вопреки ожиданиям, его вторая половинка смогла найти в нём доброту. Лелея такие мысли в голове, Чжан Сюань взглянул на Ло Сюаньцина и сказал: 
— Раз принцесса описала его таким совершенным, то зачем тебе о нём беспокоиться? 
Ему было непонятно, почему будущий шурин отвергает такого совершенного человека. В мире нет человека, который был бы лучше него. Если Ло Сюаньцин собирался отвергнуть такого парня, то на кого он согласится? 
— Совершенным? Ага! — Ло Сюаньцин раздраженно махнул рукой. — Чем больше она его превозносила, тем очевиднее становилось, что её обманули. На свете нет мужчины совершеннее меня! 
— Кхе-кхе-кхе, — брови Чжан Сюаня поднялись в удивлении, и он чуть не подавился слюной. Парень и не догадывался, что его будущий шурин такой нарцисс. 
 Совершенным? 
 И это говорит человек, который разрушил Святилище Мудрецов, человек, которого ненавидят все… Таких людей он считает идеальными? Ты вообще слушаешь, что другие люди о тебе говорят?! 
С такими мыслями в голове Чжан Сюань покачал головой и ответил: 
— Говоря о совершенстве, боюсь, тебе ещё есть над чем работать. Пожалуй, только меня можно назвать… 
— Тебя? — услышав такое, Ло Сюаньцин презрительно посмотрел в ответ. — Хватит мечтать! Я признаю, ты обладаешь невероятным могуществом, огромными возможностями в продвижении и владении животными, ещё ты умеешь решать проблемы. Но с твоей эксцентричностью, отсутствием здравого смысла, не умением держат язык за зубами и с незнанием элементарно-бытовых вещей… Да как ты вообще можешь называть себя совершенным! Я сомневаюсь, что на свете есть девушка, которая захочет с тобой встречаться. Хотя, даже если найдётся, она будет слепой! 
Они знают друг друга только двадцать дней, но он уже разобрался какой человек перед ним. Незнание бытовых реалий, бестактность к окружающим, перебивание старших — и это не говоря о полном безразличии к девушкам! Ло Сюаньцинь даже начала подозревать его в странных интересах. Если кто-то влюбится в такого, то тот точно слеп! 
— Ты! — чёрные линии побежали по лицу Чжан Сюаня. — Говори за себя! Или у тебя уже есть девушка? Учитывая твой характер, будет чудом, если найдется девушка, которая захочет быть с тобой! 
 Я говорю с тобой вежливо лишь из уважения к будущему шурину. Но как ты смеешь утверждать, что ни одна девушка в мире на меня не посмотрит, и как ты посмел назвать свою сестру слепой. 
 Слеп здесь только ты! 
 Одна семья, один клан, одна кровь. Как они могут быть такими разными?! 
 Неудивительно, что у него нет девушки. А ведь ему уже за тридцать! 
— Ты… Да как ты можешь! Я легко могу найти себе девушку, но не хочу. Они хотят молодого мастера из клана Ло, а не меня! — взревел Ло Сюаньцин, выпучив глаза. 
— Оправдывайся дальше! Просто, как личность ты им не интересен. Вот и всё! — уколол Чжан Сюань. 
— Ах, ты! — взревел Ло Сюаньцин. Он еле держался, его губы дрожали. 
Вот так, двое парней сердито друг на друга уставились. В их глазах плясал огонь, и казалось, что они вот-вот разорвут друг друга. Прошло немного времени, Чжан Сюань махнул руками и процедил. 
— Вообще-то, у меня есть девушка, и она без ума от меня. 
— Ха-ха-ха, — засмеялся Ло Сюаньцин. 
— Я не вру тебе! Она красивая и при этом сильная, — дополнил Чжан Сюань. 
— Ха-ха-х,. — продолжал смеяться Ло Сюаньцин. 
— Ты мне не веришь? Только представь, как у такого замечательно человека, как я, не может быть девушки? — на лбу Чжан Сюаня проступили чёрные лини 
— Ха-ха-ха, — не переставал смеяться Ло Сюаньцин. 
… 
Некоторое время спустя… 
— Вообще-то, у меня тоже есть девушка, — сказал Ло Сюаньцин. 
— Ха-ха-ха. — рассмеялся Чжан Сюань. 
— Она самая красивая на свете и вдобавок очень сильна, — дополнил Ло Сюаньцин. 
— Ха-ха-ха, — продолжал смеяться Чжан Сюань. 
— Ты! — Ло Сюаньцин скрипнул зубами. 
Они снова уставились друг на друга. Молчание длилось долго, но потом Ло Сюаньцин махнул рукой и сказал: 
— С тобой бесполезно спорить. Но у меня есть к тебе дело, помоги найти человека, который нравится моей сестре. 
Это был вопрос, решение которого он хотел доверить Чжан Сюаню. 
— Хочешь, чтобы я с этим разобрался?! — хмурясь, ответил Чжан Сюань. — Как молодому мастеру клана Ло тебе доступно больше ресурсов, чем мне. Почему ты хочешь поручить это мне? 
Ло Сюаньцин казался безрассудным, но Чжан Сюань знал, особенно из-за Лазурного Дракона, что это было просто видимостью. Внутри он был педантичным и рациональным. 
— Я пообещал сестре, что не буду его искать. Но совсем другое дело, если ты узнаешь, кто он и будешь размышлять об этом вслух, а я нечаянно услышу. Верно? — сказал Ло Сюаньцин. 
Проблема, как оказалось, была не в том, что он не хотел делать всё сам, а в том, что сестра умоляла его не искать её возлюбленного. Сначала Ло Сюаньцин не соглашался, но глядя в её печальные глаза, не удержался и уступил. Но просто так оставить дело он не мог. Но вот если обо всем узнает другой человек, то это не будет считаться нарушением? 
— Мда… — Чжан Сюань глубоко задумался. 
Скорее всего, Жосинь понимала, что с его текущей силой он не сможет совладать с Ло Сюаньцином и всем кланом. Поэтому она решила молчать и, таким образом, спасти его от преследования и смерти. 
— Ха! — Чжан Сюань с силой выдохнул. Он чувствовал, что должен помочь. 
— Я помогу тебе найти его, — Чжан Сюань на секунду засомневался, но всё же спросил. — Может тебе ещё что-нибудь известно? 
Помогая Ло Сюаньцину, он мог бы сохранить с ним связь. В будущем, это позволит ему узнавать, где Ло Жосинь и что с ней. И в то же время парень сможет контролировать информацию, которая поступает к Ло Сюаньцину. Это поможет его обезопасить от случайностей. 
— Я уже тебе о нём говорил! Он - грандмастер, добрый и, скорее всего, красивый. А вот где он сейчас - я не знаю, — Ло Сюаньцин замолчал на секунду, а потом продолжил. — Я скажу тебе об этом, как только сам узнаю. 
Когда его сестра сбежала из клана, никто не знал, где она прячется. Как выяснилось, девушка хороша в этом. Даже он не знал, где она пропадала. Возможно, в клане есть человек, который в этом разбирается, нужно будет с ним поговорить. 
— Понятно. Тогда я буду ждать новостей. 
Видя, что Ло Сюаньцину мало что известно, Чжан Сюань вздохнул с облегчением. Значит, у него есть время, чтобы поднять свой уровень развития до того, как про их отношения с Жосинь станет всем известно. 
Пока Чжан Сюань не был готов открыто заявить, что он парень Жосинь. Для этого, как минимум, ему нужно стать главой святилища. Только тогда он сможет встать рядом с Ло Жосинь и противостоять воле двух кланов. 
— Я только что совершил прорыв, мне нужно время, чтобы стабилизировать свое состояние. Вот высший духовной камень, я обещал его тебе, — Ло Сюаньцин взмахнул рукой и передал нефритовую шкатулку. 
Похоже, он успел встретиться с кем-то из клана и получить его. 
— Спасибо, — Чжан Сюань принял камень без угрызений, поскольку была договоренность ранее. 
Как только он взял шкатулку, то почувствовал, как его меридианы наполнились духовной энергией. Его Чжэньци Небесного Пути начало вибрировать от нетерпенья. 
 То, что нужно! Даже не открывая шкатулку, камень уже на него подействовал. Разница между ним и камнями концентрации высокого уровня была огромна. 
— Я найду тебя после, — сказав это, Ло Сюаньцин активировал пластину и уселся совершенствоваться. 
И так как Ло Сюаньцин уже прошел этап с молнией, значит, он прорвался на новый уровень. 
Видя, что Ло Сюаньцин уже не доступен, Чжан Сюань решил вернуться обратно. 
Вернувшись домой, парень собирался использовать подарок, как заметил Сунь Цяна, спешащего к нему. 
— Господин, вас кое-кто ждёт и уже давно. 
— Ждёт? Меня?! — хмуро спросил Чжан Сюань. 
С поступления в Святилище Мудрецов он был слишком занят, ему некогда было вернуться домой, не говоря уже о знакомстве с кем-либо… И тут его ждут! Причём уже несколько дней! 
— Именно так, — Сунь Цян кивнул. 
— Кто это и насколько он силён? — спросил Чжан Сюань. 
— Парень лет двадцати. Не знаю, какой он силы, но он сказал своё имя, — Сунь Цян попытался вспомнить. — Кажется… Фэн Цзыи. 
 Фэн Цзыи? Настоящий ученик Ян Сюаня? 
Тадан! 
Сердце Чжан Сюаня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 Сойдясь в поединке с Фэн Цзыи
</w:t>
      </w:r>
    </w:p>
    <w:p>
      <w:pPr/>
    </w:p>
    <w:p>
      <w:pPr>
        <w:jc w:val="left"/>
      </w:pPr>
      <w:r>
        <w:rPr>
          <w:rFonts w:ascii="Consolas" w:eastAsia="Consolas" w:hAnsi="Consolas" w:cs="Consolas"/>
          <w:b w:val="0"/>
          <w:sz w:val="28"/>
        </w:rPr>
        <w:t xml:space="preserve">Фэн Цзыи был лучшим на экзамене Горных Врат, превзойдя даже Чжан Юя из клана Чжан. Чжан Сюань однажды встретил его во время собрания их Элитного Подразделения, перед тем, как Ло Сюаньцин забрал его с собой. 
Раньше он знал только, что Фэн Цзыи был учеником великого старейшины из штаб-квартиры Павильона Грандмастеров, но во время их путешествия за Тыквой Дунсюй, он узнал от Юань Сяо и других, что Фэн Цзыи настоящий ученик Ян Сюаня ... Другими словами, настоящий владелец придуманной им поддельной личности! 
А он ждал его здесь несколько дней ... 
Может быть, он узнал о том, что Чжан Сюань подделал свою личность, и пришел сюда, чтобы задержать его? 
“Он ... упомянул причину, почему он ищет меня?”- с тревогой спросил Чжан Сюань. 
Хорошо, если об этом узнал только Фэн Цзыи, но если и Ян Сюань тоже знает, у него не будет другого выбора, кроме как бежать. 
Будучи самым загадочным и сильнейшим великим старейшиной в штаб-квартире Павильона Грандмастеров, не было никаких сомнений в том, что Ян Сюань уже достиг уровня, намного превышающий 9-й Дан. Он ничего не мог противостоять такому человеку. 
“Ну, он вообще ничего не сказал, но удивительно терпелив. Прекрасно понимая, что вас нет поблизости, он по-прежнему отказывается уходить, настойчиво ожидая здесь уже несколько дней подряд”, - хмуро сказал Сунь Цян. 
 “Это явно попытка загнать меня в угол …” - услышав эти слова, губы Чжан Сюаня дернулись. 
Между ним и Фэн Цзыи не было абсолютно никакого взаимодействия до этого дня, поэтому, кроме того, что он был “прямым учеником Ян Сюаня”, парень не мог придумать другую причину, по которой тот охотно ждал бы здесь несколько дней подряд. 
“Чжан Цзюсяо тоже здесь. Как и Фэн Цзыи, он тоже ждал вас здесь уже несколько дней”, - вдруг вспомнил Сунь Цян. 
“Цзюсяо? Что он здесь делает? Он знаком с Фэн Цзыи?” - Чжан Сюань был слегка озадачен. 
Учитывая, что Чжан Цзюсяо был студентом Обычного Подразделения, едва сумев попасть в Святилище Мудрецов, он вряд ли был знаком с экспертом номер один Элитного Подразделения. 
“Молодой Мастер, вы собираетесь встретиться с ними? В противном случае, я могу просто передать им сообщение, что вы в настоящее время находитесь в уединении”, - предложил Сунь Цян, заметив дилемму на лбу Чжан Сюаня,. 
“Все хорошо, я встречу их”, - Чжан Сюань ответил. 
Что будет, то будет. Не было смысла уклоняться от этой встречи. Он встретится с ними и узнает, чего они хотят. 
К тому же, учитывая при каких условиях Святилище Провидцев и Гильдия Духовного Пробуждения были превращены в руины, они уже должны были получить известие о его возвращении ... Парень никак не мог продолжать скрываться. 
Приняв решение, он направился в главный зал своей резиденции. 
Войдя, он увидел двух молодых людей, терпеливо сидящих на местах для гостей. Один из них возбужденно встал, увидев его, и воскликнул: “Грандмастер Чжан, вы вернулись! Думаю, вы знакомы с грандмастером Фэном. Я не ожидал, что он также является прямым учеником Ян Сюаня, поэтому специально привел его на встречу с вами ...” 
Естественно, молодым человеком, который встал, был Чжан Цзюсяо. 
“Прямой ученик Ян Сюаня?” - спросил Чжан Сюань, направляя многозначительный взгляд на Чжан Цзюсяо. 
Если бы мысли могли убить, Чжан Цзюсяо умер бы тысячу раз за этот короткий момент. 
Все это время парень задавался вопросом, кто был виновником, который раскрыл, что он ученик Ян Сюаня. Но кто мог подумать, что это окажется внутренняя утечка... 
Чжан Цзюсяо находился в городе Цинюань в то же время, что и он, и тоже был довольно близок с У Жуфэна и остальными. Все, что было нужно, - это просто попросить его выяснить происхождение Чжан Сюаня ... 
Поэтому не удивительно, что тот узнал о его связи с “Ян Сюанем”. 
Но ... одно дело узнать, но зачем было хвастаться этим перед Фэн Цзыи? 
Разве я не обречен, если, *тьфу-тьфу*, эта новость дойдет до ушей настоящего Ян Сюаня? 
Чжан Сюань в отчаянии потер свою переносицу. Ярость бурлила внутри него, но у него не было возможности излить ее. Парень мог только подавить свою переполняющую ярость и неловко посмеяться: “Вы ... тоже ученик Мастера Яна?” 
Фэн Цзыи встал, и вместо того, чтобы ответить на вопрос, поднял ладонь и указал на центр зала: “Я хочу провести поединок с вами”. 
“Поединок?” - спросил Чжан Сюань с глубоким хмурым взглядом. 
“Верно”, - предпринимается даже попытки объяснить свои намерения, Фэн Цзыи привел в действие чжэньци, и из него вырвалась сильная аура, угрожая раздробить на кусочки окружающий воздух. 
“Это ... начальная стадия Иллюзорного Пространства?” - Чжан Сюань удивленно расширил глаза. 
В прошлый раз, когда он видел Фэн Цзыи, тот был только на продвинутой стадии Великого Доминиона. Тем не менее, всего за двадцать или около того дней ему действительно удалось поднять свое развития на две стадии, достигнув начальной стадии Иллюзорного Пространства ... Это было невероятно! 
Хотя препятствие, которое нужно было преодолеть, чтобы достичь прорыва к уровню Иллюзорного Пространства 7-го дана Святого, было значительно проще по сравнению с Раскалыванием Измерений 8-го дана, для любого мастера было немыслимо сделать это за короткий промежуток в двадцать дней. 
Что было еще более поразительным, так это то, что ему было только за двадцать лет, примерно двадцать четыре или двадцать пять в этом году ... С таким талантом лишь вопрос времени, когда он станет одним из самых влиятельных лиц Континента Грандмастеров! 
Заметив нерешительность Чжан Сюаня, Фэн Цзыи холодно рассмеялся и сказал: “Мне удалось добиться некоторых успехов за этот период времени, но, похоже, вы тоже достигли немало прорывов. В прошлый раз, когда мы виделись, вы были на начальной стадии уровня Покинувшего Апертуру, но всего за двадцать дней достигли высшей стадии Покинувшего Апертуру, вы сумели победить Чжан Чжо и остальных, будучи на начальной стадии Покинувшего Апертуру, поэтому сейчас должны быть намного сильнее, верно? Вы не колебались, когда бросал вызов мастерам из клана Чжан, так почему сейчас медлите, столкнувшись со мной?" 
В то время, как Чжан Сюань был поражен скоростью, с которой Фэн Цзыи продвигал свое развитие, тот, в свою очередь, тоже был поражен развитием Чжан Сюаня.. 
Фэн Цзыи вспомнил, что Чжан Сюань был на высшей стадии Первородной Души, когда бросил вызов экзамену Горных Врат, но менее чем через месяц его совершенствование фактически возросло на целый уровень, достигнув высшей стадии Покинувшего Апертуру. Даже он не мог ничего сопоставить скорости развития Чжан Сюаня! 
Кроме того, он также обладал превосходным боевым мастерством, которое позволяло ему бросать вызов мастерам далеко за пределами его уровня, о чем свидетельствует то, что ему удалось победить Чжан Чжо и других. 
По правде говоря, первоначальное намерение Фэн Цзыи заключалось в том, чтобы сразиться с Чжан Сюанем из-за слухов, что он также является учеником Ян Сюаня, но, вспомнив, какими способностями он обладает, кровь вскипела от возбуждения и желания бросить вызов молодому человеку перед ним. 
“Поскольку вы так серьезно относитесь к своей просьбе, было бы невежливо с моей стороны отказать”, - зная, что не было никакого способа избежать поединка, Чжан Сюань подошел к центру комнаты и жестом сказал. - “Прошу”. 
Пока Ян Сюань не появился, ему нечего бояться. 
Клинок уже был у его шеи, независимо от того, пойдет он дальше или отступит. Ему нужно было принимать ответные меры. 
И сейчас он должен победить Фэн Цзыи! 
Ху ла! 
Видя, что Чжан Сюань принял его вызов, Фэн Цзыи тоже шагнул вперед и мягко взмахнул рукой. 
Хуала! 
Доминион быстро поглотил главный зал. Любое Духовное Зрение внутри барьера будет исчезать, как если бы оно попадало в другое измерение. После чего Фэн Цзыи опустил свою ладонь вниз, и подавляющая сила заставила окружающее пространство застыть, оставив ощущение, будто ты стоишь посреди вакуума, делая даже дыхание почти невозможным. 
 “Он довольно сильный”, - Чжан Сюань прищурился. 
Даже несмотря на то, что Фэн Цзыи был только на начальной стадии Иллюзорного Пространства, сила, которую он демонстрировал, уже была на одном уровне с Би Хунинь! 
Правда, той все еще немного не хватало по сравнению с Ло Сюаньцином, но она уже могла считаться одним из главных гениев Святилища Мудрецов, намного превосходя большинство других учеников ... Однако, обладать силой, сравнимой с Би Хунинь, несмотря на то, что она была на две ступени развития выше - Фэн Цзыи был действительно пугающим человеком! 
Чувство стеснения быстро наполнило грудь Чжан Сюаня. Он знал, что окажется в еще худшем положении, если отступит сейчас, поэтому он неистово закричал: “Сломайся!” 
В его голосе ощущалась мощная сила, словно огромный шар-баба ударял в самую душу. Спустя мгновение трещины быстро распространились по Доминиону, после чего тот разразился громким взрывом. 
Изучая книги Би Хунинь, Чжан Сюань сумел поднять свое понимание и мастерство демонических мелодий до уровня 8-звездочного демонического музыканта. Он все еще не мог проявить полную силу 8-звездочных мелодий, из-за ограничений его совершенствования, но, тем не менее, его атаки были довольно пугающими. Без трансцендентного состояния ума было невозможно противостоять этому. 
С ревом разбив Доминион, Чжан Сюань щелкнул пальцем и послал волну клинка Ци в направлении Фэн Цзыи. 
Учитывая, что его развитие было намного ниже, было крайне опасно сдерживаться. Поэтому он вложил всю свою мощь в атаку. 
Тзззззззз! 
Пролетев половину пути, волна клинка Ци внезапно распахнулась, охватывая всю область и создавая нечто, напоминающее море. Это был не Меч Рассекающий Моря, но объединенная мощь бесчисленного количества клинков ци в этом “море” была ужасающей. Они сошлись в единый вихрь, и обрушились на Фэн Цзыи с разрушительной силой. 
“Великолепно!” - глаза Фэн Цзыи загорелись. - “При обычных обстоятельствах любой мастер с уровнем ниже Святого 7-го дана, не сможет противостоять Доминиону мастера уровня Иллюзорного Пространства. И все же, он смог разорвать мой контроль над Доминионом одним лишь своим голосом, прежде чем создать свой собственный Доминион, используя клинок Ци, чтобы подавить меня ...” 
Причина, по которой эксперты в области Великого Доминиона были настолько могущественными, заключалась в том, что они обладали абсолютной властью на территории своего Доминиона. 
Принимая во внимание, что Чжан Сюань был всего лишь на уровне Покинувшего Апертуру, не понимая Доминион, он неизбежно оказался бы в невыгодном положении. Учитывая это, его противник фактически решил создать свой собственный Доминион, используя клинок Ци, чтобы набрать достаточную силу для сражения с ним на равных ... 
Ему бы и в голову такое не пришло. Это был действительно блестящий ход! 
Пэнг! 
Как только клинок Ци столкнулся с его ладонью, Фэн Цзыи был вынужден отступить на два шага. 
Зато Чжан Сюань был вынужден отступить на восемь шагов. 
В этой короткой встрече было очевидно, кто обладал абсолютным преимуществом с точки зрения чистой силы. 
“Как для того, кто, будучи на два уровня развития слабее меня, смог противостоять моей атаке, я должен признать, что ты действительно человек с большими потенциалом. Однако ... давай посмотрим, сможешь ли ты сделать то же самое с этим!” - с глазами, блестящими от волнения, Фэн Цзыи снова бросился вперед. 
Ху! 
Его силуэт стал иллюзорным, как будто он превратился в призрак. В мгновение ока он преодолел десять метров и появился прямо перед Чжан Сюанем. 
 “Его скорость тоже невероятна…” - Чжан Сюань был встревожен. 
С точки зрения мгновенного ускорения, Фэн Цзыи был не медленнее его Искусства Движения Небесного Пути! 
Причина, по которой Ло Сюаньцин двигался быстрее, чем он, заключалась в его высоком уровне развития и превосходном понимании пространственных законов, но думать, что Фэн Цзыи будет так же быстр ... Как и ожидалось от ученика Ян Сюаня, гения из штаб-квартиры Павильона Грандмастеров! Его способности были действительно запредельными! 
Из предыдущей стычки стало очевидно, что для Чжан Сюаня неразумно встречать атаки Фэн Цзыи, учитывая разницу в их силе. Поэтому в ответ на внезапный подход последнего, он быстро активировал Искусство Движения Небесного Пути, чтобы отступить. 
Тззззззз! 
Но как бы быстро он не отступал, Фэн Цзыи был еще быстрее. Протянутый палец последнего, казалось, в любой момент был готов пробить отверстие в его горле. 
Ху Ху Ху! 
Чжан Сюань быстро переключался между различными искусствами движений в надежде сбросить Фэн Цзыи, но, как будто его тень, последний остался на хвосте. Постепенно парень начал немного паниковать. 
 “Такими темпами я просто могу проиграть…” 
Несмотря на то, что Чжан Сюань пока еще был способен избегать пальца Фэн Цзыи, он рискует вскоре потерять контроль над битвой. Как только это произойдет, его поражение будет лишь вопросом времен. 
 “Я должен рискнуть!” - глубоко вздохнув, Чжан Сюань принял решение. В глазах появилась серьезность. 
Он внезапно остановился и решительно сжал мышцы шеи. 
Ху! 
В результате его внезапной остановки палец Фэн Цзыи ударил Чжана Сюаня в шею. Однако ожидаемого пробития не произошло. Напротив, вместо этого эхом раздался металлический звук, как будто сошлись два клинка. 
Золотое Тело Небесного Пути! 
После изучения новейшей версии Золотого Тела Небесного Пути, составленной из руководств по технике развития физического тела Юань Сяо, устойчивость его физического тела стала сопоставимой с артефактами пре-святого высшего уровня. 
Другими словами, его будет почти невозможно пронзить, пока в руках Фэн Цзыи не окажется высокоуровневого оружия Святого! 
 "Теперь моя очередь!" 
Фэн Цзыи был явно ошеломлен от того, что его палец не пронзил горло Чжан Сюаня. Зная, что это хорошая возможность нанести ему удар, Чжан Сюань крепко сжал кулак и нанес удар. 
Этот удар использовал не только силу, полученную от его чжэньци, но и от его физического тела и души. Еще до того как кулак достиг своей цели, Доминион Иллюзорного Пространства Фэн Цзыи уже начал разрушаться дюйм за дюймом, напоминая лопнувший пузырь. 
“Ты ... Как это возможно?” - Фэн Цзыи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 Шестой
</w:t>
      </w:r>
    </w:p>
    <w:p>
      <w:pPr/>
    </w:p>
    <w:p>
      <w:pPr>
        <w:jc w:val="left"/>
      </w:pPr>
      <w:r>
        <w:rPr>
          <w:rFonts w:ascii="Consolas" w:eastAsia="Consolas" w:hAnsi="Consolas" w:cs="Consolas"/>
          <w:b w:val="0"/>
          <w:sz w:val="28"/>
        </w:rPr>
        <w:t xml:space="preserve">Одно дело, когда мастер уровня Покинувшего Апертуру мог вызвать силу, которая была на одном уровне с экспертом начальной стадии Иллюзорного Пространства, но что более важно - время и расположение кулака Чжан Сюаня было неописуемо гениально. Он попал в промежуток между рассеивания предыдущего всплеска мощи и восстановлением. 
Другими словами, Чжан Сюаню удалось разглядеть недостатки в его боевом стиле, хотя они обменялись только одним ударом! 
Техника развития и техники сражения, которые он практикует, ничуть не слабее первоклассных техник кланов Чжан и Ло! 
Даже Старейшина Фэй не сможет настолько хорошо понять боевые приемы и техники развития за такой короткий промежуток времени. И все же молодой человек перед ним не только сумел найти его недостатки, но и даже использовать их. 
“Ты слишком оптимистичен, если думаешь, что так сможешь победить меня!” 
Шок Фэн Цзыи длился менее десятой доли вдоха, прежде чем в его глазах вспыхнул резкий блеск. Он слегка наклонил свое тело в сторону, чтобы вложить больше силы в удар. 
Его кулак был направлен прямо в грудь Чжан Сюана, который также направил кулак в его грудь. Он добивался прямого противостояния! 
“Давай посмотрим, насколько хороша твоя защита!” - в глазах Чжан Сюаня вспыхнуло равнодушие, когда он увидел ответ Фэн Цзыи. 
Не утруждая себя даже изменить позицию, он активировал Золотое Тело Небесного Пути, и легкое золотое мерцание заструилось на его теле. 
Пэнг! 
Кулак Чжан Сюаня врезался в грудь соперника, и в этот момент он почувствовал, будто ударил валун. Оцепенение быстро распространилось из его пальцев по всей руке. В то же время кулак Фэн Цзыи также врезался в его тело, и грудь охватило удушливое чувство, заставившее парня отступить на несколько шагов. 
“Твое физическое тело…” - Чжан Сюань был удивлен. 
Именно благодаря развитию Золотого Тела Небесного Пути, устойчивость его физического тела была на одном уровне с святыми артефактами высокого уровня, но, к его удивлению, устойчивость физического тела Фэн Цзыи была фактически равной ему! 
Хотя казалось, что их прямое противостояние закончилось ничьей, правда была в том, что Чжан Сюань немного проиграл из-за своего уровня развития. 
“Хахаха, замечательно!” - заорал Фэн Цзыи, смеясь. 
Молодой человек перед ним даже в грубой силе ничем ему не уступал. Он немного согнул руки, и, как будто кто-то вдохнул воздух в его мышцы, его тело начало увеличиться, заполняя свободную одежду. 
Казалось, будто он только что выпил какую-то невероятную настойку, которая в одно мгновение превратила его тонкое тело в сильное мускулистое. 
Пэнг! 
Он почувствовал огромное давление на него. 
За короткий промежуток времени аура и сила Фэн Цзыи выросли почти вдвое. 
 “Что это за тайное искусство?” - Чжан Сюань сжал кулак в удивлении. 
За прошедший год, путешествуя по Континенту Грандмастеров, он видел множество секретных искусств, которые давали огромный прирост силы, но ничего такого, что позволило бы человеку увеличить мышечную массу без каких-либо побочных эффектов. 
Впрочем, сейчас не время позволять себе отвлекаться на подобные мысли. Активируя Золотое Тело Небесного Пути, он нанес еще один удар. 
Пэнг Пэнг Пэнг Пэнг! 
В одно мгновение они уже обменялись более чем десятью ударами. В зале бушевал оглушительный шторм, угрожая снести все здание. В этот момент Сунь Цян и Чжан Цзюсяо уже убежали из зала. 
Однако, было достаточно даже воздушного потока, выходившего из зала, чтобы оставить у них жгучие следы по всему телу, как будто их гнала страшная преисподняя. 
 “Не так давно мои силы все еще были на одном уровне с Чжан Сюанем ... Но всего за несколько месяцев между нами возник такой огромный разрыв!” - Чжан Цзюсяо был шокирован. 
Он все еще отчетливо помнил те дни в городе Цинюань, когда они все же были равны друг другу, и в их силе почти не было различий. В память о тех днях, Чжан Цзюсяо работал исключительно усердно все это время, надеясь, что он сможет догнать Чжан Сюаня. Тем не менее, кто бы мог подумать, что, несмотря на все усилия, которые парень приложил ... разрыв между ними только увеличивался! 
При нынешней силе Чжан Сюаня, даже удара издалека было достаточно, чтобы превратить его в кусок мяса. 
Разница между ними была неизмеримой. 
Хула! 
В этот момент Фэн Цзыи внезапно взмахнул запястьем и вытащил меч. Он слегка взмахнул им, и воздух в комнате, казалось, пришел в естественное движение вместе с движениями его меча. 
“Почему бы нам не перейти к битве с оружием?” 
“Конечно, почему бы и нет?” 
Чжан Сюань небрежно выставил вперед палец, и в следующий момент вокруг него материализовалось более ста мечей. 
“Что ты делаешь…” - Фэн Цзыи с удивлением прищурился, и прежде чем он успел закончить свои слова, то, что можно было описать только, как море клинков, внезапно обрушилось на него. 
Пэнг! Пэнг! 
Он отправился в полет под воздействием огромной силы, по пути ударившись спиной в стену резиденции. Мгновение спустя стена превратилась в пыль под яростным нападением клинков Ци. 
Фэн Цзыи отлетел назад примерно на семьсот-восемьсот метров, прежде чем сила, оттолкнувшая его назад, наконец-то смягчилась настолько, что он смог восстановить равновесие. В этот момент его лицо было совершенно бледным, а руки безостановочно дрожали. Ткань между его большим и указательным пальцами чувствовала себя так, как будто она разорвется на части в любой момент. 
Ему пришлось сделать глубоких вдохов, прежде чем он, наконец, успел перевести дух и успокоить свой чжэньци. Он посмотрел на Чжан Сюаня с недоумением и спросил: “Ты… Ч-что это сейчас было?” 
Он был экспертом Иллюзорного Пространства 7-го дана, тогда как Чжан Сюань был лишь высшего уровня 5-го дана. Тем не менее, несмотря на их огромное различие в развитии, тот смог сделать его беспомощным только с помощью этой одной-единственной техники... Что это была за ужасающая техника? 
“Это Меч Рассекающий Моря Старого Маэстро Меча”, - спокойно ответил Чжан Сюань. 
У него не было причин скрывать это. Учитывая, насколько знаменитым был Старый Маэстро Меча, если бы Фэн Цзыи начал что-то копать, легко узнал бы это. 
“Невозможно!” - сразу воскликнул Фэн Цзыи. - “Что там Меч Рассекающий Моря, даже Меч Осквернения Небес не обладает такой силой!” 
Штаб-квартира Павильона Грандмастеров располагала обширной коллекцией руководств по боевой технике со всего континента. Хотя Три Меча Линсюй Старого Маэстро Меча там не было, в библиотеке все еще оставалась некоторая краткая информация. Анализируя историю Старого Маэстро Меча и стиль меча, не трудно сделать вывод о могуществе Трех Мечей Линсюй. 
“Это правда, что оригинальное искусство меча Старого Маэстро Меча не обладало такой силой. Однако я внес в него некоторые изменения”, - объяснил Чжан Сюань. 
Справедливости ради стоит отметить, что версия Меча Рассекающего Моря от Старого Маэстро Меча не была слабой, но, без сомнения, она значительно уступала на фоне текущей версии, которую парень использовал. 
Основная причина, по которой его Меч Рассекающий Моря был настолько мощным, что позволило ему даже Фэн Цзыи отправить в полет, заключалась в том, что Чжан Сюань сумел устранить огромное количество недостатков, создав таким образом совершенное Искусство Меча Небесного Пути. 
“Вы что-то изменили?” - Фэн Цзыи в шоке расширил глаза. 
Он мог бы поверить в это, если бы это его учитель был тем, кто изменил Искусство Меча Старого Маэстро Меча до такой степени. Но молодой человек перед ним был всего лишь мастером уровня Покинувшего Апертуру! Неужели для него было возможно изменить технику до такого уровня? 
“Совершенно верно. Не изменяя его, как я смог бы отправить вас в полет, используя только треть его силы?” - объяснил Чжан Сюань с улыбкой. 
“Треть его силы?” - щеки Фэн Цзыи дернулись, услышав эти слова. 
Он использовал свои самые сильные средства только для того, чтобы противостоять искусство меча, которое Чжан Сюань исполнил ранее, но даже в этом случае его все равно отправили в полет на несколько сотен метров. И это только треть его силы? 
Подавив побуждение брызгать кровью, Фэн Цзыи перевел взгляд на Чжан Сюаня и сказал: “Учитывая внушительную мощь вашего искусства меча, не может быть, что это только одна треть его силы…” 
Учитывая то, как близки по силе они были раньше, а точнее - он был тогда даже немного сильнее - как Чжан Сюань мог подавить его, используя лишь треть силы своей техники? 
Может быть это психологическая атака, чтобы сломить его? 
«Это… Как неловко! Я не думал, что вы сможете увидеть это. Ну, я на самом деле довольно скромный человек, поэтому подумал, что будет нехорошо хвастаться. Но так как вы поняли мою ложь, я думаю, будет грубо с моей стороны продолжать обманывать вас. На самом деле, я использовал только шестую часть своей истинной силы в предыдущей атаке…” - Чжан Сюань неловко почесал голову. 
В конце концов, Фэн Цзыи был прямым учеником Ян Сюаня, поэтому он старался, немного сдерживаться, делая свой ход. Таким образом, парень использовал только шестую часть своей полной силы в предыдущей атаке. 
Чжан Сюань надеялся не разрушить уверенность Фэн Цзыи, будучи немного скромнее, но в конечном итоге его разоблачили. 
Как бы ни было неловко, он мог только признать это. 
С другой стороны, услышав эти слова, Фэн Цзыи чуть не упал в обморок на месте. 
Он думал, что Чжан Сюань использовал его полную силу, но попытался выдать за треть своей силы, чтобы нанести удар по его моральному духу ... но кто мог подумать, что вместо этого тот будет утверждать, будто неточность была результатом его скромности! 
“Если все и правда так, я хочу, чтобы вы атаковали меня в полную силу. Я хочу увидеть, насколько могущественное искусство меча в его самой сильной форме!“ - Фэн Цзыи стонал со стиснутыми зубами. 
Он не верил, что юноша перед ним мог быть настолько могущественным. 
“Хотите, чтобы я атаковал в полную силу?” - Чжан Сюань нахмурился. - “Боюсь, что потеря контроля может привести к вашей смерти”. 
Одной из причин, почему парень не осмеливался использовать всю свою силу, было то, что Фэн Цзыи был прямым учеником Ян Сюаня, но что более важно, если он выделит все свои силы на выполнение Меча Рассекающего Моря, то потратит все чжэньци до того, как искусство меча можно будет остановить ... Одно дело, когда количество его чжэньци было низким, но после изменения, которое он сделал в своем даньтяне, благодаря Тыкве Дунсюй, количество чжэньци выросло в пять раз по сравнению с тем, что было раньше. Если Чжан Сюань потеряет контроль над искусством меча, может возникнуть огромная проблема. 
“Потерять контроль?” - услышав эти слова, Фэн Цзыи стиснул зубы и сказал. - “Не волнуйтесь, я эксперт Иллюзорного Пространства. У меня в распоряжении много средств, так что даже если потеряете контроль над своей атакой, вам будет не так легко меня ранить!“ 
“Это…” - Чжан Сюань все еще немного колебался. - “Я признаю вашу силу, но в настоящее время мы окружены резиденциями новичков. Я боюсь, что случайно разрушу здания в этом районе…“ 
Прошло всего полдня с тех пор, как он вернулся извне, но он уже разрушил Гильдию Духовного Пробуждения и Святилище Провидцев. Если бы парень также уничтожил резиденции новичков, вполне вероятно что, в конечном итоге, ему пришлось бы отдать высший духовный камень в качестве компенсации. 
“Это…” - Фэн Цзыи посмотрел вокруг. 
Резиденция Чжан Сюаня стала довольно изношенной из-за битвы. Учитывая, что формация защиты, наложенная на каждую резиденцию, не была слишком сильной, они действительно могли бы стать причиной огромных разрушений, если бы продолжали так сражаться. 
Фэн Цзыи задумался на мгновение, прежде чем сделать предложение: “Вы правы. Давайте тогда отправимся в Зал Приличия. Случается, что Старейшина Фэй приводит туда студентов из Элитного Подразделения, чтобы провести дуэли. Продолжим там?“. 
“Зал Приличия? Очень хорошо”, - Чжан Сюань кивнул. 
Зал Приличия был местом, где студенты сражались друг с другом. Там были первоклассные защитные формации, чтобы свести к минимуму разрушения, и были даже зрительские трибуны и механизмы для анализа своих характеристик. Не нужно было бояться нанести ненужный урон, а, что более важно, можно было бы понять текущую силу и недостатки, и стать сильнее, работая над ними. 
“Пойдем”, - увидев что Чжан Сюань согласилась, Фэн Цзыи повернулся и направился прямо в Зал Приличия. 
Недолго думая, Чжан Сюань последовал за ним. 
До этого момента, из пяти залов, Чжан Сюань бывал в трех разных залах, но еще не был в Зале Приличия. Если это место было действительно таким крепким, как утверждают слухи, он мог бы часто отправляться туда, чтобы испытать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 Не соперник
</w:t>
      </w:r>
    </w:p>
    <w:p>
      <w:pPr/>
    </w:p>
    <w:p>
      <w:pPr>
        <w:jc w:val="left"/>
      </w:pPr>
      <w:r>
        <w:rPr>
          <w:rFonts w:ascii="Consolas" w:eastAsia="Consolas" w:hAnsi="Consolas" w:cs="Consolas"/>
          <w:b w:val="0"/>
          <w:sz w:val="28"/>
        </w:rPr>
        <w:t xml:space="preserve">В отличие от унылой пустоты других залов, в Зале Приличия было море людей. Повсюду куда ни глянь, увидишь мастеров. 
На континенте грандмастеров было много уважаемых профессий, но все мастера считали боевое направление жизненно важной основой. Поэтому бои были неотъемлемой частью жизни любого мастера. А Зал Приличия был местом, где их проводили. Каждый день сюда приходили ученики, что желали развиваться и стать сильнее в бою. 
Следуя за Фэн Цзыи, вскоре они пришли в большой зал, всё свободное пространство которого занимали дуэльные ринги. Они прикрывались полупрозрачными барьерами, которые больше напоминали стеклянные купола. 
— Старейшина Фэй с остальными уже здесь, — Фэн Цзыи указал вперед. 
Посмотрев туда, Чжан Сюань увидел, что Старейшина Фэй, Чжан Юй и остальные ученики элитного подразделения стоят перед рингом. Подойдя ближе, он увидел, кто сражался на ринге и заулыбался. Эта пара бойцов была ему знакома. 
Чэнь Лэяо и Чжан Чжо! 
В прошлый раз Чжан Чжо унизительно проиграл Чэнь Лэяо, сначала он получил пощечину, а чуть позже был нокаутирован. Последние несколько дней тот отдыхал, и, как видно, ему удалось не только отправиться от травм, но и стать сильнее. Не в силах больше сдерживаться, он немедля вызвал Чэнь Лэяо на дуэль, надеясь отомстить. 
Мощные всплески чжэньци летали по рингу: следы бойцовских техник. На удивление соперники были равны по силе. 
— Неплохо! — Чжан Сюань довольно кивнул. 
Под его руководством Чэнь Лэяо совершила прорыв на уровень Великого Доминиона двадцать дней назад. Поэтому Чжан Сюань считал, что сейчас её закалка должна быть немного шаткой. Но вопреки ожиданиям, она успешно укрепила свое развитие, и теперь была способна противостоять Чжан Чжо на равных. Похоже, что за последние двадцать дней её закалка даже стала лучше. Она успешно усвоила всё, чему он её учил. 
— Чжан Сюань, как думаете, кто победит? — внезапно кто-то спросил. 
Повернувшись, Чжан Сюань заметил, что на него смотрит Чжан Юй — второй по силе в элитном подразделении. До этого Чжан Юй не обращал внимания на Чжан Сюаня. Он считал, что люди, едва попавшие в их класс, не стоят его внимания. Но увидев, что Чжан Сюань помог Чэнь Лэяо совершить прорыв, он быстро смекнул, что тот обладает какой-то непонятной силой и проницательностью, и решил привлечь его на свою сторону. 
— Они… — Чжан Сюань хотел ответить, но замолчал и поднял брови в удивлении. Он повернулся к Чжан Юй и спросил: 
— Вы дали несколько советов Чжан Чжо? 
Двадцать дней назад он лично видел битву Чжан Чжо. У него была не плохая закалка, но ему не хватало боевого опыта. Он рассчитывал, что именно поэтому Чэнь Лэяо сможет победить. Будь он таким же опытным, как Фэн Цзыи, тогда бы все прошло не так гладко. Сейчас же Чжан Чжо отражал большинство атак Чэнь Лэяо, что было невозможно с его прошлым бойцовским уровнем. Похоже, Чжан Юй здесь сильно постарался. 
— Я уделил ему пять минут, — спокойно сказал Чжан Юй, держа руки за спиной. Однако в глазах его плясали гордость с ликованием. 
Парень перед ним сумел за пять минут подтолкнуть Чэнь Лэяо к прорыву и к победе над Чжан Чжо, поэтому он тоже предложил пять минут помощи Чжан Чжо, чтобы тот смог победить Чэнь Лэяо. Его цель была проста. Он хотел доказать, что сильнее и проницательней Чжан Сюаня. 
— Действительно впечатляет. Всего за пять минут вы заставили его так сильно измениться, — Чжан Сюань кивнул. 
Как и ожидалось от человека, который был вторым по силе после Фэн Цзыи. И, похоже, Чжан Юй не так прост, как кажется. Талант и проницательность, которые тот показал, были равны таланту и проницательности Чжан Чуня и Чжан Фэна. Он проигрывает им только во времени. 
Теперь понятно, почему клан Чжан считается самым сильным на континенте. И как бы сильно Чжан Сюань не хотел иного, он не мог отрицать, что в клане Чжан есть много талантливых людей. 
— Так что думаете об этом? Кто победит? — спросил ещё раз Чжан Юй. 
— Чжан Чжо действительно стал сильнее, но и Чэнь Лэяо не расслаблялась. Я бы сказал, что раз Чэнь Лэяо победила в прошлый раз, то сможет сделать это снова, — с лёгким смешком ответил Чжан Сюань. 
Когда он наставлял Чэнь Лэяо, то рассказал о большинстве слабостей Чжан Чжо. И хотя последний далеко продвинулся, было бы сложно избавиться от всех плохих привычек, которые уже закостенели. И если Чэнь Лэяо не дура, то она легко увидит их, использует и, в конечном счете, победит. 
— Ей просто повезло в тот раз, но везти не может вечно, — небрежно заметил Чжан Юй, с лёгкой улыбкой на лице. Он смотрел за поединком, сцепив руки за спиной. 
По его мнению, Чэнь Лэяо победила из-за того, что парень рядом с ним разузнал многое о Чжан Чжо, и таким образом победил на этапе подготовке. На этот раз уже Чжан Юй всё разузнал о Чэнь Лэяо и предложил Чжан Чжо конкретные советы, как победить. И вот поэтому у Чэнь Лэяо нет шансов. 
Чжан Сюань на ответ Чжан Юй просто покачал головой. Ему на самом деле было плевать кто победит, а кто проиграет. Нередко, что проигравший в дуэли получает больше, чем победитель. К примеру, он выиграл так много битв, что следующая уже кажется бессмысленной. Где-то в глубине души парень жаждал проиграть мастеру, схожего с ним уровня. Но этому не суждено сбыться. В этом мире нет того, кто мог бы это сделать, так что желание так и останется желанием. 
Крынь! Крынь! 
Пока Чжан Сюань погрузился в себя, Чжан Чжо неожиданно воспользовался тайным приёмом и его аура начала усиливаться. Такая резкая перемена застала Чэнь Лэяо врасплох. У неё ещё были силы противостоять Чжан Чжо, но сейчас даже уклоняться стало тяжело. 
Снова и снова ей приходилось отступать, пока её не загнали в угол ринга. Судя по всему, её поражение уже предрешено. 
— Нет смысла продолжать сражение. Итог очевиден! — видя, что Чэнь Лэяо полностью потеряла контроль над битвой, Чжан Юй довольно улыбался. 
— И правда. Итог очевиден! — Чжан Сюань кивнул. 
Но то, что он видел, отличалось от мыслей Чжан Юй. Чэнь Лэяо действительно была загнана в угол, но каждый её шаг был твёрдым и уверенным. Похоже, что она намерено заманивала противника в угол. И не смотря на кажущееся преимущество, Чжан Чжо уже не контролировал себя. Он слишком долго поддерживал свою способность. С этой точки зрения, было ясно видно, кто ведёт в битве. 
Надо сказать, что Чэнь Лэяо действительно многому научилась. Она овладела всем, чем он её обучил, и вдобавок достигла, более глубоко понимая. Приятно было видеть, что его усилия не пропали даром. 
И когда казалось, что дуэль вот-вот закончится, раздался голос: 
— Чжан Сюань, хватит беспокоиться о случайных травмах. Подымайся. 
Фэн Цзыи, с мечом в руке и с желанием подраться в глазах, стоял на другом ринге и смотрел на Чжан Сюаня. 
— Фэн Цзыи вызывает Чжан Сюаня? 
— Но Чжан Сюань в самом низу ранга! Конечно, он проницателен и может поучать других, но сам он только на уровне Покинувшего Апертуру. Их даже сравнивать не стоит! Не слишком ли Фэн Цзыи суров, бросая ему вызов? 
— И правда! Что происходит? 
В толпе поднялась страшная суматоха. 
В их классе Фэн Цзыи был без сомнения самым впечатляющим, и каждый хотел его победить. Люди надеялись, что когда-нибудь смогут его превзойти, но понимали, естественно, что это не возможно. 
Учитывая силу Фэн Цзыи, он должен был вызвать Чжан Юя или кого-то, кто чуть ниже рангом. Так почему же тот вызывает человека, который в самом конце? Такая победа вызовет только неодобрение у остальных. Какую славу можно получить, одолев слабого? 
— Брат Фэн, если ты ищешь противника, то я могу выйти, — Хмуро сказал Чжан Юй, выйдя вперёд. 
В ответ Фэн Цзыи махнул рукой и сказал: 
— Ты мне не соперник. 
От таких слов глаза Чжан Юя похолодели. Он выскочил на ринг и процедил: 
— Без боя, как ты об этом можешь знать?! 
Чжан Юй уже был расстроен тем, что Фэн Цзыи превзошёл его на экзамене Горных Врат. Он был готов признать Фэн Цзыи грозным противником, но всё изменилось, когда тот сказал ему в лицо, что они не соперники. Он должен был вызвать его, а не какого-то парня с пятидесятого места. 
 И раз он посмел меня унизить, то теперь я просто обязан показать, чего стою. 
Хонг Лонг! 
Чжан Юй прыгнул на ринг и в середине пути, собрав силу в ладони, запустил её в фигуру, стоящую по центру ринга. Он боялся, что Фэн Цзыи откажется от битвы, поэтому, не сдерживаясь, использовал самую сильную технику. 
— Неплохо, — прокомментировал Чжан Сюань, увидев мощь Чжан Юя. 
Похоже, не только Фэн Цзыи стал сильнее, очевидно, что и Чжан Юй не расслаблялся. Он уже достиг вершины Великого Доминиона и стоял в шаге от Иллюзорного Пространства. Как и ожидалось от гения клана Чжан этого набора. Он был хорош во всех аспектах. 
— Как я уже сказал, ты мне не соперник. 
Фэн Цзыи смотрел на атаку Чжан Юй без волнения. Он наклонился и неторопливо поднял ладонь вверх. 
— Не будь таким самоуверенным. Ты можешь быть талантливым, но и я не хуже. Тебе не подвластно знать, кто останется стоять в конце нашей битвы! 
Слова Фэн Цзыи так оскорбили Чжан Юя, что тот, казалось, вот-вот взорвется, как вулкан. Он яросто взревел так, будто хотел уничтожить ринг, разогнал чжэньци до предела и направил энергию в ладонь. Но прежде чем он успел выпустить технику, Чжан Юй почувствовал, как энергия сорвалась с ладони Фэн Цзыи, пронзила его предыдущую технику и ударила его в грудь. 
Пэн! 
Изумлённый Чжан Юй улетел в небо и приземлился где-то вдалеке. 
Толпа же видела совсем другое. От Чжан Юя отмахнулись, как от надоедливой мухи, причём раньше, чем он смог запрыгнуть на ринг. Лучшего способа подчеркнуть разницу в их силе, вероятно, сложно представить. 
— Не хуже? — Фэн Цзыи разочарованно покачал головой. Насмешливо посмотрев в сторону Чжан Юя, он дополнил. 
— Тебе пора избавиться от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 Слишком скромен!
</w:t>
      </w:r>
    </w:p>
    <w:p>
      <w:pPr/>
    </w:p>
    <w:p>
      <w:pPr>
        <w:jc w:val="left"/>
      </w:pPr>
      <w:r>
        <w:rPr>
          <w:rFonts w:ascii="Consolas" w:eastAsia="Consolas" w:hAnsi="Consolas" w:cs="Consolas"/>
          <w:b w:val="0"/>
          <w:sz w:val="28"/>
        </w:rPr>
        <w:t xml:space="preserve">— Ты… 
Чжан Юй с натугой вытащил голову из земли и злобно посмотрел в сторону Фэн Цзыи. Он не ожидал, что будет сбит одним ударом, особенно в тот момент, когда высвободил всю свою силу. 
Небеса его благословили. Среди сверстников в клане Чжан он считался непобедимым. Чжан Юй считал, что даже будь он слабее Фэн Цзыи, то смог бы показать хороший бой. Но его выкинули с ринга раньше, чем он успел на него забраться. Кто мог о таком подумать?! 
И самое главное… на него так презрительно смотрели! 
Из-за явного унижение от действия Фэн Цзыи, он чувствовал себя дураком. 
Но вместе с яростью пришло и понимание. Фэн Цзыи раньше него вошел в Иллюзорное Пространство. И пусть разница была незначительной, но она была, и была непреодолима. 
Когда Чжан Юй попытался успокоиться, в его голове начали возникать сомнения. Если Фэн Цзыи достиг уровня Иллюзорное Пространство, то почему он вызвал Чжан Сюаня? 
Что если сила Чжан Сюаня была равна их уровню? В таком случае всё становится на свои места. Фэн Цзыи почувствовал угрозу и решил показать своё превосходство. Однако, если он достиг уровня Иллюзорное Пространство, то его уже можно считать достигшим высших эшелонов Святилища мудрецов. Фэн Цзыи будет сильнее даже старших учеников. Но то, что он так увлечен обычным первогодкой, выглядит как-то не логично. 
Пэн! 
Пока Чжан Юй был в замешательстве, раздался глухой удар, и рядом с ним кто-то приземлился. 
Это был Чжан Чжо, который, как он думал, должен был победить без каких-либо проблем. 
Лицо Чжан Чжо к этому моменту уже распухло и выглядело, как лицо свиньи − отвратительно. Его свирепая аура исчезла, и он лежал на земле в довольно странной позе. 
Брови Чжан Юя взлетели вверх в недоумении. Он быстро повернулся к рингу и увидел, как бледная, но довольная, Чэнь Лэяо с него спускалась. Она подошла к Чжан Сюаню, приставила руки к груди и низко поклонилась. 
— Невозможно… Невозможно! Как она могла победить Чжан Чжо? 
Почему его сбили с ринга одним ударом, было понятно: Фэн Цзыи уже достиг уровня Иллюзорное Пространство, — но почему Чжан Чжо, обладая абсолютным превосходством, проиграл – никто не понял. Ведь все кричало об ином исходе! 
Можно даже сказать, что поражение Чжан Чжо было более нелогичным, чем его собственное. 
— Невозможно? — Чэнь Лэяо сердито надулась и прорычала, — то есть я не могу победить Чжан Чжо после наставлений Грандмастера Чжана, так? Я что по-вашему тупая?! Да не каждый из вас сможет понять его наставления! 
Чжан Сюань наставляя её, и было оскорблением сравнивать такого почтенного наставника с таким незначительным человеком, как Чжан Юй. 
— Но… — в негодовании Чжан Юй крепко сжал кулаки. 
Одно дело проиграть Фэн Цзыи, который достиг уровня Иллюзорное Пространство, но другое дело проиграть какому-то парню, который только на уровне Покинувшего Апертуру. Такого Чжан Юй принять не мог. Он не мог принять такого! 
 Не в этот раз. Однажды люди узнают, что я помогал Чжан Чжо. Что станет с моей честью, когда обнаружат, что я проиграл такому слабаку! Чжан Юй прищурился с угрозой. 
 Может, мне просто вызвать его на бой? Если я покажу ему свою безоговорочную силу, то может быть удастся эти слухи подавить?.. 
В этот момент с ринга заговорил Фэн Цзыи. 
— Чжан Сюань, покажи мне, так ли велика твоя сила, как ты её выставляешь. 
— Как пожелаешь. 
Видя, что его решили испытать, Чжан Сюань без колебаний подскочил к рингу и щелкнул пальцами. 
Ву Ву Ву Ву! 
Вокруг Чжан Сюань появилось больше сотни мечей. Все они были направлены на Фэн Цзыи, и все они источали мрачную ауру. 
— Отлично! 
Фэн Цзыи уже испытывал, насколько мощным бывает искусство меча, поэтому серьезно к этому отнесся. 
Он описал мечом полукруг, пропуская Ци через меч, и сформировал что-то наподобие светового барьера. 
— Это… Убывающий хлопок, искусство меча доступное главам павильона грандмастеров. - 
Мрачно воскликнул Чжан Юй. 
— Убывающий хлопок? — растерянно спросил человек из толпы. 
— Это техника боя высокого уровня Святого, созданная мастером в Павильоне Грандмастеров, когда он наблюдал за падающим хлопком. Среди защитных техник она вторая после Искусства Меча Текучей Воды, которая была создана третьим главой святилища. После исполнения, вокруг пользователя, образуется парящий хлопок, который чем-то напоминает падение цветов. Эффект схож с ультимативной техникой двора Иньян – меч падающего снега… — объяснял Чжан Юй. 
Только сейчас он понял, насколько Фэн Цзыи был силён. Даже если представить, что он не мастер уровня Иллюзорное Пространство, то после активации техники Убывающий хлопок всё равно бы проиграл. 
Хотя… Чжан Юй может активировать силу своей родословной. 
Но только в ситуации убей или будешь убитым. В иных случаях такую технику лучше не использовать, иначе он бы истощил себя напрасно. Чжан Юй занимал высокое положение в клане Чжан, что даёт ему неограниченный доступ к ресурсам, но, даже не смотря на это, восстановление после активации родословной будет практически не возможным. 
Несмотря на его глубокое понимание искусства меча, он всё же решил занять оборонительную позицию прямо в начале битвы. Означает ли это, что Чжан Сюань действительно обладает силой, способной противостоять Фэн Цзыи? 
Когда шокированный Чжан Юй перевёл взгляд на парня стоящего перед Фэн Цзыи, его осенило. 
Если Фэн Цзыи занял оборонительную позицию в самом начале, не означает ли это, что Чжан Сюань сильнее его? 
Но он же только на уровне Покинувшего Апертуру! У него не может быть такой силы. Она должна быть ограничена пределом. Не желая что-то пропустить, Чжан Юй покачал головой и перевёл взгляд на ринг. 
Фэн Цзыи вытянул левую руку вперед и «вэн»! Вместе с всплеском Чжэньци, перед ним образовался ещё один слой барьера. 
— Это же Эгида большой медведицы! — лицо Чжан Юй вытянулось. 
Если барьер Убывающего хлопка озадачил его, то новый барьер обеспокоил. 
Эгида большой медведицы — это секретная техника, придуманная девятизвёздочным грандмастером, когда он наблюдал за семью звёздами большой медведицы. Эта техника была известна тем, что её защита была непреодолима для мастера того же уровня. 
Но использовать её после Убывающего хлопка… От чего Фэн Цзыи планирует защищаться?! 
Хула! 
Однако на этом его потрясения не закончились. Фэн Цзыи щёлкнул пальцами и раздавил нефритовый жетон, который достал из кольца хранения. 
Вэн! 
Его укутало светло-фиолетовое мерцание. 
— Да это же защитный амулет, выкованный экспертом уровня Иллюзорное Пространство! Амулет был не так силён, как Амулет защиты Великого космоса, но даже он уже был лишним для защиты от атак какого-то эксперта седьмого уровня, — лицо Чжан Юя снова вытянулось. 
Разве они не собирались сражаться друг с другом? 
Зачем Фэн Цзыи так много защитных техник? Он даже использовал амулет. Чем таким владеет Чжан Сюань, что может так напугать? 
Крынь! Крынь! 
Тело Фэн Цзыи начало расти и трансформироваться в накачанного и огромного человека. 
— Погоди-ка… это же Трансформация золотой жабы! Говорят, что эта техника была создана грандмастером, когда он заставил золотую жабу совершенствоваться. Техника покрывает человека толстым слоем чешуи, даруя защиту и увеличивая силу, — Чжан Юй в бешенстве рвал на себе волосы. 
— Против чего он собирается защищаться? 
Первое, что должен уметь каждый мастер, это защищаться. Только когда он способен защитить себя, то можно смело идти в бой. Следуя этой логике, Чжан Юй тратил много времени на изучение защитных техник, поэтому он так много об этом знал. 
Фэн Цзыи сошёл с ума или Чжан Сюань действительно так силён, чтобы активировать так много защитных техник? 
— Готов? — не обращая внимания на ошеломленную толпу внизу, Чжан Сюань спросил с улыбкой. 
— Готов. Можешь начинать, — Фэн Цзыи сделал глубокий вздох и кивнул. 
Он предполагал, что, скорее всего, Чжан Сюань просто хвастался, но на всякий случай решил воспользоваться всем, что у него было. 
— Хорошо. Я начинаю! — с такими словами Чжан Сюань ткнул вперёд пальцем. 
Чжэньци в его теле быстро влилась в мечи, и через мгновение лавина бурным потоком устремилась и поглотила Фэн Цзыи. 
— Что… — По лицу Чжан Юй струился холодный пот, и он невзначай отступил на несколько шагов. 
Чжан Юй мысленно прикинул и понял, что даже, если вольет все свою силу в защиту, у него все равно не будет шансов выжить! 
 Разве Чжан Сюань не мастер уровня Покинувшего Апертуру? 
 Как он может обладать такой поразительной атакующей силой? 
Чжан Юй почувствовал, как от страха ему свело горло. Боковым зрением он заметил, что Старейшина Фэй смотрел на ринг с разинутым ртом, и его тело конвульсивно дрожало, будто кто-то схватил его за горло. 
Удивленный реакцией старейшины, Чжан Юй повернулся к нему и спросил: 
— Старейшина Фэй, вы смогли бы выдержать эту атаку? 
Старейшина Фэй медленно закрыл глаза и покачал головой. Подавляя ужас, он ответил с горькой улыбкой: 
— Боюсь, что нет. Если бы он использовал это против меня, то, скорее всего, я бы умер. 
— Такая мощная? — глаза Чжан Юя чуть не вылезли из орбит. 
Повезло, что он не вызвал Чжан Сюаня, иначе бы закончил в гораздо худшем состоянии, чем Чжан Чжо. 
— Неудивительно, что Чжан Чунь и Чжан Фэн уступили ему… А я ведь думал, что вижу его насквозь. Похоже, он самый страшный человек в вашей группе, — воскликнул Старейшина Фэй. 
— Что? Чжан Чунь и Чжан Фэн уступили ему? — Чжан Юй почувствовал себя так, словно на него обрушилась молния. 
Последние дни он был слишком занят, чтобы знать о случившемся в Святилище Мудрецов. 
— Да. Вчера Чжан Чунь искал меня, чтобы получить информацию на Чжан Сюаня. Чжан Чунь говорил, что тот его избил, и он хочет расквитаться… и, судя по всему, он еще не полностью оправился от ран! — сказал Старейшина Фэй. 
Чжан Сюань был первокурсником, а Старейшина Фэй был куратором их группы. Так что, если Чжан Чунь хотел что-то узнать о Чжан Сюане, то лучше всего было бы спросить у него. Из-за этого он знал, что Чжан Сюань избил Чжан Чуня. 
Несмотря на то, что Чжан Чунь отказался вдаваться в подробности своего состояния, для Старейшины Фэй было очевидно произошедшее. 
— По поводу Чжан Фэн… Я только слышал, что Чжан Сюань соревновался с ним в Гильдии Духовного Пробуждения и стал там Зарождающимся Мудрецом. И первое, что он сделал, это подчинил тело Чжан Фэна и приказал ему себя избить… 
Учитывая шум, который его подопечный вызвал, естественно, что, как куратор, он уже знал все новости. 
— Он стал Зарождающимся Мудрецом Гильдии Духовного Пробуждения?.. И зачаровал тело живого человека?! - Губы Чжан Юя дернулись, и он чуть не рухнул на землю. 
Чжан Юй всегда думал, что единственный человек достойный его внимания — это Фэн Цзыи. Он не рассчитывал, что среди них будет скрывать настоящий монстр… 
В отличие от остальных, он хорошо знал братьев Чжан Чуня и Чжан Фэна. Они были величайшими гениями клана Чжан, и даже его кумирами. И вот они проиграли первогодке. 
Если бы эти слова не исходили напрямую от Старейшины Фэя, он бы не осмелился в это поверить! 
В голове Чжан Юя внезапно всплыл вопрос, и он спросил: 
— Учитывая его силу и возможности, почему он занял только пятидесятое место на экзамене? 
Даже он смог стать вторым. Чжан Сюань должен был легко стать первым, учитывая только мастерство в искусстве меча. 
— Наверное, из-за скромности он хотел оставаться в тени… Слишком много совпадений, чтобы быть точно на пятидесятом месте, ни больше – ни меньше… — Вспомнив случившееся на вступительном экзамене, ответил Старейшина Фэй. 
Только на последних минутах Чжан Сюань поднялся до пятидесятого места, не показав при этом никаких намёков на свой талант. Совершенно очевидно, что он сдерживал себя во время экзамена. 
— Вы правы, — услышав об этом, глаза Чжан Юя загорелись восхищением, и он понимающе кивнул. И не удержавшись, воскликнул. 
— Он слишком скромен!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 Зови меня Старшим!
</w:t>
      </w:r>
    </w:p>
    <w:p>
      <w:pPr/>
    </w:p>
    <w:p>
      <w:pPr>
        <w:jc w:val="left"/>
      </w:pPr>
      <w:r>
        <w:rPr>
          <w:rFonts w:ascii="Consolas" w:eastAsia="Consolas" w:hAnsi="Consolas" w:cs="Consolas"/>
          <w:b w:val="0"/>
          <w:sz w:val="28"/>
        </w:rPr>
        <w:t xml:space="preserve">С целью увеличить свои шансы на становление Зарождающимися Мудрецами в Святилище Мудрецов, каждый из них выложился на полную, чтобы проявить себя наилучшим образом во время вступительного экзамена. Он, к примеру, не смыкал глаз все три дня экзамена, опасаясь, что минутная слабость обернется потерей преимущества. 
С другой стороны, этому молодому человеку было достаточно только вступления в Элитное Подразделение. Рейтинг и тому подобное ничего не значили для него! 
На самом деле … даже когда многие в нем сомневались, он не утруждал себя попытками доказать обратное. 
Безмятежный, как спокойное озеро, в состоянии совершенного внутреннего покоя. Это то, чем должны обладать настоящие мастера - талант и сдержанность. 
“Действительно. Если бы не вызов Фэн Цзыи, я бы никогда не узнал, что в этой группе первокурсников будет такой значительный человек”, - отметил Старейшина Фэй. 
Он только собрался продолжать хвалить Чжан Сюаня, когда студент внезапно подбежал к нему и прошептал несколько слов на ухо. Его брови внезапно поднялись, и он быстро обернулся. 
“Старейшина Хань Фу, что вас привело сюда сегодня?” - спросил Старейшина Фэй с предельной вежливостью. 
Чжан Юй также обернулся и увидел перед собой старика с белоснежными волосами и бородой. Этот старик, казалось, источал духовную ауру, подобно божеству с небес. 
“Старейшина Хань Фу?” - Чжан Юй быстро перебрал в памяти все свои познания о Святилище Мудрецов, которые он получил в клане Чжан, и его лицо помрачнело. 
“Первый старейшина Гильдии Духовного Пробуждения Святилища Мудрецов, мастер высшего восьмого дана уровня Святого…” - с потрясением отметил Чжан Юй. 
Он поспешно сжал кулак и поклонился: “Чжан Юй из клана Чжан выражает свое почтение Старейшине Хань!” 
Старейшина Хан непринужденно махнул рукой, а затем нетерпеливо перевел взгляд на дуэльное кольцо: “Когда грандмастер Чжан закончит свои сражения?” 
“Могу ли я узнать причину, по которой старейшина Хань ищет Чжан Сюаня? Если это срочное дело, я могу остановить дуэль”, - сказал Старейшина Фэй. 
Старейшина Хань был самым сильным мастером в Гильдии Духовного Пробуждения Святилища Мудрецов. Даже учитывая, что Чжан Сюань стал Зарождающимся Мудрецом, это никак не обосновывает, почему Старейшина прибыл лично, чтобы разыскать его. 
“Я не знаю, как мне об этом сказать…” - Услышав вопрос мастера Фэй, лицо старейшины Ханя стало красным от смущения. - “По правде говоря, я просто хочу спросить его, когда Голем-Страж, которого он зачаровал ранее, закончит свое движение. Из-за своей увеличивающейся скорости, он уже разрушил четыре других гильдий в непосредственной близости от Гильдии Духовного Пробуждения. Если это не прекратится в ближайшее время, я боюсь, что наша Гильдия Духовного Пробуждения станет врагом общества в Святилище Мудрецов ... “ 
Голему было достаточно пройти семь шагов, чтобы побить рекорд Гильдии Духовного Пробуждения, установленный три тысячи лет назад. Тем не менее, молодой человек не только заставил Голема-Стража сделать разминку, а вдобавок к этому заставлял его двигаться безостановочно… Уже прошло несколько часов, но он все еще неумолимо бежал, отказываясь останавливаться. Старейшина Хань пытался остановить голема, но все попытки были безуспешными. 
И, честно говоря, все было бы хорошо, если бы Голем-Страж просто послушно бегал по кругу. Из-за уникальной природы материала, используемого для изготовления големов, это было лишь вопросом времени, прежде чем он остановился ... Но этот голем совершал лягушачьи прыжки, отжимания, приседания, подъемы ног, бег, быстрые рывки, становую тягу, сальто назад и кувырки ко всему этому ... 
И это еще не самое худшее. Круг, по которому он бежал, становился все больше и больше, из-за чего траектория его движения проходила через здания различных гильдий, расположенных поблизости от Гильдии Духовного Пробуждения, уничтожая все, что стояло на его пути ... 
Если это не остановить в ближайшее время, другие гильдии в ярости могут просто уничтожить их голема-стража, и это будет действительно проблематично. 
“Голем-Страж Гильдии Духовного Пробуждения бегает без остановки?” 
“Он уже снес несколько гильдий?” 
Старейшина Фэй и Чжан Юй пошатнулись на месте. 
“И, когда я направлялся сюда, то увидел, что Святилище Провидцев превратилось в руины. Судя по тому, что я слышал, Чжан Сюань и к этому причастен. Поэтому я немного волнуюсь, что он может попасть в неприятности”, - сказал старейшина Хань. 
“Святилище Провидцев превратилось в руины?” - Старейшина Фэй и Чжан Юй посмотрели друг на друга с дрожащими губами… 
 И где эта сдержанность? 
 Это были поступки, которые не совершил бы ни один сдержанный человек! 
Не в силах больше терпеть, они подняли взгляды в сторону дуэльного кольца. 
И они увидели Фэн Цзыи, прижатого к прозрачному, похожему на стекло, барьеру вокруг дуэльного кольца, его лицо искажено, словно скрученное жареное тесто. Меч Ци продолжал беспощадно нападать на него сзади, и его глаза, казалось, потеряли весь свет, как будто он лишился всякой надежды на жизнь. 
“Слишком сильный…” 
Четыре барьера, которые Фэн Цзыи подготовил заранее, разрушены, и все его тело было изранено порезами меча. В этот момент он ничем не отличался от несчастного нищего. 
Увидев это зрелище, они оба сглотнули. 
Чтобы могущество меча Ци оставалось столь сильным даже после разрушения стольких защитных барьеров ... Даже Старейшина Фэй не был способен достичь подобного уровня наступательной силы. 
Видя, что шквал меча Ци неуклонно продвигался вперед, не показывая никаких признаков остановки, Старейшина Фэй крикнул: “Чжан Сюань, я хотел бы спросить, когда будет…” 
Однако, прежде чем он успел закончить свои слова, яростный гул Фэн Цзыи эхом отозвался в воздухе: “Ты лжец! Лжец! Ты говорил, что использовал только шестую часть полной силы, но на самом деле только десятую!” 
Ученик Ян Сюаня уже был на грани сумасшествия. 
Когда Чжан Сюань сказал, что использовал только треть своей силы, он сразу подумал, что это ложь. Затем, когда тот сказал, что на самом деле это была одна шестая, Фэн Цзыи стал еще более убежденным в своем предположении, что стало причиной, по которой он предложил прийти сюда, чтобы узнать, насколько те слова правдивы… 
Но в итоге шестая оказалась ложью ... 
Потому что, то была не одна шестая, а одна десятая! 
 Если это десятая, просто так и скажи, что это десятая! Какого черта ты сказал, что это шестая? Из-за этого я не принял достаточных защитных мер, и чуть не погиб! 
 Знаешь ли ты, что твоя скромность почти стоила мне жизни? 
Хонг лонг лонг! Хонг лонг, лонг! 
Только когда чжэньци в теле Чжан Сюаня было истощено до последней капли, Меч Рассекающий Моря закончил атаковать. Задыхаясь, на его лице появилось чувство бессилия. 
Даже учитывая огромный прирост количества его чжэньци, который в пять раз увеличил его первоначальное количество, и его недавний прорыв до Высшего уровня Покинувшего Апертуру, парень все еще не мог полностью контролировать Меч Рассекающий Моря. После активации способности, ему необходимо полностью истощать свой чжэньци, чтобы остановить атаку. 
В прошлом, из-за отсутствия чжэньци, Меч Рассекающий Моря останавливался после нескольких вдохов. На этот раз, однако, шквал меча Ци длился целых десять минут, прежде чем окончательно угас. 
Глубоко вздохнув, Чжан Сюань убрал свои мечи с дуэльного кольца и поднял голову. Первое, что он увидел, было то, что Фэн Цзыи прижался к прозрачному барьеру дуэльного кольца в очень странном положении. Почти вся его одежда была разорвана, и, хотя он все еще дышал, но получил серьезные травмы. 
“Я не лгал тебе. В то время, как я выполнял свое искусство меча, ко мне пришло новое вдохновение, что позволило мне немного повысить свое мастерство… “ - Чжан Сюань быстро бросился помогать Фэн Цзыи спуститься с защитного барьера, попутно объясняя произошедшее немного неловким тоном. 
На этот раз, это действительно не его вина. Он, правда, не лгал. Так получилось просто потому, что парень прежде не выполнял Меч Рассекающий Моря с такой мощью, из-за чего у него было достаточно времени, чтобы поэкспериментировать с некоторыми вещами во время его исполнения. Методом проб и ошибок ему удавалось постепенно усовершенствовать мощь Меча Рассекающего Моря, в результате чего его наступательная мощь становилась все сильнее и сильнее. 
Хотя его Меч Рассекающий Моря уже не имел изъянов, сила атаки все еще зависела от того, насколько хорошо он мог координировать свой дух и движения вместе. Естественно, чем больше он был в гармонии с мечом, тем сильнее становилось его Искусство Меча. 
“Ты способен повысить мощь своего искусства меча на такой ​​огромный процент во время его исполнения?” - Фэн Цзыи харкнул кровью. 
 Это уже и так могущественное искусство меча, и ты смог повысить его мощь за считанные минуты ... Всем тем, кто называл себя мастерами меча, действительно придется с позором опустить голову перед тобой! 
Прошло много времени, прежде чем Фэн Цзыи, наконец, оправился от своего сломленного состояния. Он сердито посмотрел на Чжан Сюаня и сказал: “Ты действительно внушаешь страх, но, как грандмастерам, наша основная обязанность заключается в обучении, а не борьбе. Итак, я хочу бросить тебе вызов на Дуэль в Передаче Воли!” 
В этому времени Чжан Сюань уже закончил инструктировать старейшину Хань Фу, как тот может контролировать голема-хранителя. Услышав, что Фэн Цзыи хочет продолжить дуэль, парень не мог не сказать: “Почему бы нам просто не забыть об этом? Я боюсь, что ты пострадаешь”. 
Чжан Сюань понятия не имел, почему тот так настойчиво бросал ему вызов, но если они действительно должны были посоревноваться именно этой в дуэли... был действительно большой шанс, что Фэн Цзыи может просто поддаться его воле и сойти с ума. 
“Меня это не волнует! Мой учитель сказал мне, что я буду его единственным учеником, но внезапно появляешься ты. Я хочу узнать насколько ты грозный, что он сделал исключение и принял тебя!” - фыркнул Фэн Цзыи. 
 Сделал исключение? 
Судя по этим словам, кажется, что Фэн Цзыи еще не понял, что Чжан Сюань был ненастоящим учеником. Он думал, что мастер Ян тайно принял другого ученика за его спиной, и прибыл к нему из-за ревности. 
И, конечно же, Фэн Цзыи не ожидал такого трагического поражения. 
 В мире есть несколько Грандмастеров, которые оставляют принятие учеников на произвол судьбы. В результате, кроме него самого, даже его собственные ученики могут не знать о существовании друг друга. Прочитав немало книг, Чжан Сюань осознал некоторые эксцентричные причуды Грандмастеров. 
Возьмем его, к примеру. Если бы он сейчас пригласил нового ученика, Чжао Я, Ван Ин, Юань Тао и другие наверняка не знали бы о существовании своего нового младшего. 
“Только благодаря счастливой случайности мне удалось завоевать расположение учителя”, - видя, что Фэн Цзыи не намеревался разоблачать его поддельную личность, Чжан Сюань облегченно вздохнул. Он бросил на собеседника выжидательный взгляд и спросил: “Я давно не виделся с учителем. Можешь сказать, где он сейчас?” 
“Я потерял связь с учителем два года назад, поэтому не знаю о его местонахождении на данный момент. Я пытался связаться с ним с помощью Нефритовой Броши Связи, но не похоже, что он смог получить мое сообщение”, - Фэн Цзыи покачал головой. 
“Это радует!” - Чжан Сюань чуть не вскочил от радости, услышав эти слова. 
Все это время его сердце дрожало от страха быть разоблаченным. Однако, поскольку Фэн Цзыи не мог связаться с мастером Ян, это значит, что он, по крайней мере, в данный момент, находится в безопасности. 
Если парень станет главой святилища до возвращения мастера Ян, с его новообретенным уважаемым положением, никто не осмелится обвинять Чжан Сюаня, даже если его ложь всплывет. 
Другими словами, для него сейчас было жизненно важно время. Парень должен поторопиться, иначе все может просто выйти из-под контроля. 
“Радует?” - Фэн Цзыи поднял брови. 
 Разве ты не должен быть огорчен, что я не могу связаться с нашим учителем? Почему вместо этого ты в таком восторге? 
 “Ах, я оговорился. Я хотел сказать, что это печально”, - поняв, что он случайно высказал свои мысли вслух, Чжан Сюань быстро изменил свои слова. 
 “Твои слова, кажется, не соответствуют твоим мыслям...” - Фэн Цзыи на мгновение скептически посмотрел на Чжан Сюаня, а затем спросил. - “Так что? Принимаешь мой вызов? 
“Младший Цзыи, ты мне совсем неровня. Почему бы нам просто не забыть об этом? Мы оба ученики мастера Яна, и я не хочу травмировать тебя без необходимости”, - Чжан Сюань небрежно махнул рукой. 
“Младший Цзыи?” - Фэн Цзыи чуть не взорвался на месте. - “Я был с учителем с семи лет, и я старше тебя. Ты должен обращаться ко мне как к старшему! 
“Разве там не говорится, что Старший - это опытный человек, к которому предполагается уважительное отношение? Я сильнее тебя, поэтому, разумеется, я твой Старший. Если однажды ты сможешь победить меня, я буду более чем счастлив, назвать тебя старшим“, - ответил Чжан Сюань неторопливо. 
Поскольку Фэн Цзыи не знал о его лжи, он мог использовать его в качестве щита, чтобы подтвердить свою личность ученика мастера Ян. 
“Ты…” - Лицо Фэн Цзыи побагровело. 
Несмотря на более высокий уровень развития, было правдой, что боевое мастерство Чжан Сюаня было намного выше. Ранее, если бы тот не перенаправил мощь Искусства Меча, чтобы уменьшить влияние на него, маловероятно, что он был бы сейчас жив. 
Учитывая, что они оба были учениками мастера Яна и что их учитель не указал их старшинство, было логичным, что более сильный ученик - старший. И учитывая, что он не смог победить Чжан Сюаня, действительно не было убедительной причины, почему Фэн Цзыи должен быть старшим. 
“Мы решим это в поединке. Если ты сможешь победить меня еще раз, я охотно признаю тебя своим старшим”, - Фэн Цзыи закатил рукава и хладнокровно фыркнул. 
Увидев, что Фэн Цзыи явно не собирается отказываться от этой идеи, Чжан Сюань нахмурился. Только он собирался начать говорить, как в зал внезапно ворвался молодой человек со странным выражением лица. 
“Старейшина Фэй, старейшина Ляо из Коридора Марионеток ждет снаружи. Он говорит, что хочет признать Чжан Сюаня своим учителем… “ 
“Старейшина Ляо хочет признать… Чжан Сюаня своим учителем?” 
Свист! 
Гробовая тишина поглотила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 Арктический огненный яд
</w:t>
      </w:r>
    </w:p>
    <w:p>
      <w:pPr/>
    </w:p>
    <w:p>
      <w:pPr>
        <w:jc w:val="left"/>
      </w:pPr>
      <w:r>
        <w:rPr>
          <w:rFonts w:ascii="Consolas" w:eastAsia="Consolas" w:hAnsi="Consolas" w:cs="Consolas"/>
          <w:b w:val="0"/>
          <w:sz w:val="28"/>
        </w:rPr>
        <w:t xml:space="preserve">Хотя старейшина Ляо был просто управленческим старейшиной нижнего уровня, его совершенствование уже достигло Святого 7-го дана. Чтобы такой мастер пришел и признал мастера уровня Покинувшего Апертуру своим учителем... 
 Может это какая-то ошибка? 
Студенты Элитного Подразделения шокировано пересматривались между собой. 
На лице Фэн Цзыи появилось ощущение легкого покалывания, он чувствовал себя настолько подавленным, что мог харкать кровью. 
Еще только мгновение назад он настаивал на дуэли с Чжан Сюанем, а сейчас старейшина, обладающий гораздо более высоким уровнем совершенствования, чем он, пришел лично, чтобы признать того своим учителем. Это было так, как будто он проиграл битву еще до ее начала! 
Пощечина пришла слишком быстро! 
Чжан Юй был вне себя. 
Даже старейшина хочет признать Чжан Сюаня своим учителем! 
“Старейшина Ляо из Коридора Марионеток?” - Чжан Сюань тоже был озадачен на мгновение, прежде чем его поразило осознание. 
Более двадцати дней назад, когда он бросал вызов Коридору Марионеток, то не смог обуздать свои силы и случайно разрушил весь коридор. Чувствуя свою вину, он решил дать старейшине Ляо несколько советов, посоветовав тому не практиковать Формулу Застывшего Инь. 
Тогда тот, казалось, не обратил особого внимания на его советы. Однако тот факт, что старейшина пришел признать его своим учителем, означал, что что-то пошло не так. 
Оценив ситуацию, Чжан Сюань махнул рукой и сказал: “Впустите его”. 
"Да!" 
Студент бросил взгляд на мастера Фэя, и, получив одобрение последнего, быстро вышел из комнаты. 
Вскоре двое студентов вошли в зал с носилками. На носилках лежал хрупкий старик, и он выглядел так, словно в любой момент потеряет сознание. 
Рядом с носилками стоял старец с развевающейся белой бородой. В его бровях отражалось мрачное выражение беспокойства. 
Брови Фэн Цзыи поднялись, увидев старейшину, и он воскликнул от изумления: “Божественный целитель Бай Юй!” 
“Бай Юй?” - Чжан Сюань тоже перевел взгляд на старейшину. 
Несмотря на то, что прошло более двадцати дней с тех пор, как его зачислили в Святилище Мудрецов, парень провел большую часть своего времени снаружи, поэтому не знал большинство старейшин и мастеров. 
“Он отвечает за все дела Гильдии Врачей в нашем Святилище Мудрецов. Говорят, что его медицинские навыки достигли непостижимого уровня. Кстати, это он заявлял, что способен вдохнуть жизнь в любого умирающего пациента. В связи с этим другие уважительно обращаются к нему как к Божественному Целителю!” - объяснил Фэн Цзыи. 
С точки зрения боевого мастерства, Божественный Целитель Бай Юй был далеко не на вершине, но, без сомнения, он был одной из самых почитаемых фигур в Святилище Мудрецов. 
Бесчисленные мастера были в долгу перед ним, и готовы прийти на его зов. 
Таким образом, тот обладал большим авторитетом и славой. 
Чжан Сюань кивнул в ответ на слова Фэн Цзыи. 
 Быть принесенным на носилках, да еще и с Божественным Целителем в сопровождении ... Неужели старейшина Ляо проигнорировал мой совет и продолжил практиковать Формулу Застывшего Инь? Чжан Сюань неодобрительно нахмурился. 
Парень особенно настаивал против развития этой техники, но старейшина Ляо все равно оказался в таком состоянии. Он играл со своей собственной жизнью! 
Врач Бай Юй вышел вперед и спросил: “Ты Чжан Сюань?” 
Лежащий на носилках старейшина Ляо воскликнул: “Да, он мастер Чжан ... мастер Чжан, пожалуйста, спаси меня!” 
В этот момент его лицо было совершенно бледным, и казалось, что на его коже был слой инея. Его тело безостановочно дрожало, и, прежде чем Чжан Сюань успел ответить, он уже пытался встать на ноги. 
“Что случилось?” - мрачно спросил старейшину Ляо Чжан Сюань. 
По правде говоря, причина, по которой он не занимался проблемой старейшины Ляо в то время, заключалась не только в том, что последний не доверял ему. Даже если старейшина продолжил практиковать Формулу Застывшего Инь, это не должно было вызвать слишком много проблем в краткосрочной перспективе. Его предупреждение должно было привести к тому, что последний предпримет превентивные меры, как только поймет, что что-то не так. Так как же старейшина Ляо оказался в таком состоянии? 
“Успокойся, иначе никто не сможет тебя спасти!” - Божественный целитель Бай Юй уложил старейшину Ляо обратно на носилки и повернулся, чтобы посмотреть на Чжан Сюаня. - “Ты тот, кто сказал ему прекратить практиковать Формулу Застывшего Инь некоторое время назад?” 
“Именно так”, - ответил Чжан Сюань. 
“Полнейшая чушь!” - Божественный целитель Бай Ю сердито махнул рукой, холодно глядя на Чжан Сюаня. - “Пытался ли ты полностью понять сложность его физического состояния, прежде чем предлагать такие советы? Ты знаешь, насколько серьезные последствия ты вызвал своим невежественным ртом?” 
“Что вы имеете в виду под этим?” - спросил Чжан Сюань, глубоко нахмурившись. Он явно не ожидал, что тот его будет упрекать. 
Чтобы возместить старейшине Ляо ущерб, который он нанес, парень использовал Библиотеку Небесного Пути, чтобы проверить его состояние. Старейшина Ляо страдал от какой-то травмы, которая только усугублялась при развитии Формулы Застывшего Инь. Чжан Сюань знал, что непрерывное совершенствование этой техники приведет к еще большей нагрузке на его тело, поэтому и решил дать такой совет. 
И все же, почему этот Божественный Целитель Бай Юй выставляет все так, будто нынешнее состояние старейшины Ляо было вызвано его советом? 
Если подумать, даже если он ошибся, несомненно, старейшина 7-й дана не будет настолько послушным, чтобы полностью прекратить развивать Формулу Застывшего Инь, особенно если это вызовет огромные проблемы для его тела! 
“Что я имею в виду?” - сложив руки за спину, Божественный Целитель Бай Юй холодно хмыкнул. - “Ляо Синь был поражен огненным ядом давным-давно во время сражения, поэтому он нуждается в Формуле Застывшего Инь, чтобы подавить его. Тем не менее, вы посоветовали ему не практиковать ее, что привело к рецидиву. Собираешься ли ты отрицать, что это твоя вина?” 
“Если ты ничего не понимаешь в медицине, то никогда не должен ставить диагноз другим по своей прихоти. Если ты врач, то дела обстоят еще хуже. Разве твой учитель не учил, что никогда не делать поспешных выводов без тщательного анализа физического состояния пациента? Ошибочный диагноз может легко стоить жизни человеку!” -Божественный Целитель кричал в гневе. 
Он в близких отношениях со старейшиной Ляо, и не ожидал найти последнего на грани смерти всего после нескольких дней отсутствия. Как Бай Юй мог не злиться? 
Если бы не ужасный совет этого молодого человека, такого никогда бы не случилось. 
“Вы пытаетесь сказать мне, что его состояние является следствием действующего ядовитого огня?” - спросил Чжан Сюань. 
 Тело, покрытое слоем инея, и вы говорите мне, что это действие огненного яда ... Ты смеешься надо мной? 
"Именно. Он поражен Арктическим Огненным Ядом. Как только тот начнет действовать, поверхность тела станет такой же холодной, как лед, но его внутренности сгорят, словно магма под землей. Перед этим его чжэньци сгорит дотла, а его даньтяню будет нанесен непоправимый вред. Вот почему старейшина Ляо должен практиковать Формулу Застывшего Инь, чтобы держать под контролем огненный яд!“ - холодно хмыкнул врач Бай Юй. 
“Арктический Огненный Яд?” - хотя Чжан Сюань не очень заинтересовался термином, старейшина Фэй содрогнулся от ужаса, услышав эти слова, и его лицо заметно побледнело. - “Врач Бай, вы имеете в виду Арктический Огненный Яд, обнаруженный в Подземной Галерее Ханьци?» 
“Подземная галерея Ханьци?” 
“Из многих Подземных Галерей, которые связывают Континент Грандмастеров с потусторонними полями сражений, есть семь, которые, как известно, чрезвычайно опасны, и Подземная Галерея Ханьци седьмая в этом списке!” 
“Я тоже слышал об этом! Самое пугающее в Подземной Галереи Ханьци - это Арктический огненный яд. Несмотря на то, что он является пламенем, но также использует все атрибуты мороза, управляя силой тепла и холода. Даже высокоуровневый Святой артефакт мгновенно тает!” 
Такая тихая дискуссия была слышна от толпы. 
Большинство учеников в Святилище Мудрецов были гениями из самых разных великих держав и кланов, поэтому у них были некоторые познания о различных Подземных Галереях, хотя это была секретная информация. 
“Действительно, это Арктический огненный яд. Тогда, чтобы помешать, Потусторонним Демонам добраться до Континента Грандмастеров, он храбро нырнул в огонь, чтобы отогнать их. Несмотря на то, что ему удалось пережить испытание, благодаря счастливой случайности, но, к сожалению, старейшина Ляо, в результате, был поражен огненным ядом ”, - Врач Бай Юй вздохнул и покачал головой. 
“Я перепробовал все способы, чтобы вылечить его, даже полную замену крови и костей, но ни один из них не помог. В конце концов, я мог только заставить его практиковать Формулу Застывшего Инь, чтобы временно ее подавить. Причина, по которой я отлучился на некоторое время, заключалась в том, чтобы найти Нимфею Тетрагону, надеясь, что она сможет решить его проблемы раз и навсегда. И все же, кто бы мог подумать, что какой-то первокурсник убедит его в том, что он не должен развивать Формулу Застывшего Инь, и вызвать этим рецидив огненного яда, который даже напал на глубины его души? Даже я совершенно беспомощен в этой ситуации!” 
“Это…” = Услышав слова Божественного Целителя Бай Юй, каждый подсознательно перевел взгляд на Чжан Сюаня. 
Даже старейшина Фэй нахмурился. 
Врачи несут тяжелую ответственность на своих плечах. Как говорится, некомпетентный доктор убивает. Таким образом, если врач не уверен в состоянии пациента, ему лучше не лечить пациента. Иначе он только навредит и себе и другим. 
“Врач Бай, я знаю, что вы беспокоитесь обо мне, но это не совсем так. Причина, по которой я прекратил практиковать Формулу Застывшего Инь, заключается в том, что я почувствовал проблемы, возникшие в процессе моего совершенствования. В этом нет никакой вины мастера Чжан”, - сказал старейшина Ляо своим слабым голосом. 
“Даже после того, что он сделал с тобой, ты все еще защищаешь его?” - в ответ на слова старейшины Ляо Божественный Целитель Бай Юй холодно зарычал. 
“Он лишь одним взглядом сумел понять, что я практикую Формулу Застывшего Инь, поэтому я нашел его слова правдоподобными”, - слабо сказал старейшина Ляо. 
Формула Застывшего Инь была одним из редких методов совершенствования, который не проявлял свои свойства в чжэньци, что делало его чрезвычайно трудным для обнаружения. Тем не менее, молодой человек распознал это одним взглядом. Это сильно поразило его, и, вернувшись в свою резиденцию, он много думал об этом и чувствовал, что слова молодого человека имеют смысл. Таким образом, в конечном итоге старейшина решил прекратить развитие техники. 
Поначалу ему становилось все лучше и лучше. Но кто еще три дня назад мог знать, что огненный яд внезапно проявит себя, что приведет к его текущему состоянию? 
Даже Божественный Целитель Бай Юй оказался совершенно беспомощным перед его состоянием. 
Не имея другого выбора, он вдруг вспомнил слова этого молодого человека, поэтому решил найти его. 
Учитывая, что молодой человек обладал возможностью увидеть его Формулу Застывшего Инь и обладал такой поразительной силой, несмотря на свой юный возраст, достигая подвигов, которых не удалось достичь даже маленькой принцессе клана Ло, старейшина подумал, что у того может быть способ решить его текущую проблему. 
И именно поэтому он хотел признать молодого человека своим учителем. 
Если Чжан Сюань сможет помочь с его болезнью, какие у него могут быть трудности с принятием молодого человека в качестве учителя? 
Не говоря уже о том, что если юноша действительно вылечит Арктический Огненный Яд, это будет означать, что его лечебные навыки достигли уровня, который глубоко впечатлит даже высших старейшин Святилища Мудрецов! 
“Заслуживает доверия? Если бы он действительно заслуживал доверия, думаешь, что ты оказался бы в таком состояния?“ - Божественный Целитель Бай Юй был настолько зол, что мог взорваться на месте. 
Бай Юй не мог понять образ мыслей своего старого друга. 
Он был Божественным Целителем Святилища Мудрецов, но вместо того, чтобы поверить ему, его старый друг решил довериться простому ученику, который сдал вступительный экзамен всего пару дней назад. 
“Довольно! Позвольте мне взглянуть на его состояние!“ - увидев, что дуэт все еще продолжал спорить друг с другом, Чжан Сюань направился к старейшине Ляо. 
Парень проверил состояние старейшины Ляо, используя Библиотеку Небесного Пути, и, учитывая состояние, в котором тот находился тогда, не должно было бы быть никаких проблем, если он полностью остановил развитие Формулы Застывшего Инь. Итак, почему же тогда внезапно случился рецидив огненного яда? 
“Ты хочешь посмотреть на его состояние? Ты понимаешь хотя бы что-то в медицине?” - Божественный Целитель Бай Юй холодно хмыкнул. 
В ответ на это Чжан Сюань небрежно взмахнул запястьем и бросил эмблему. 
Поймав ее, Божественный Целитель Бай Юй опустил голову, чтобы взглянуть, и в его глазах мелькнуло легкое удивление. 
Это была эмблема врача с семью блестящими звездами. 
Как 7-звездочный врач, даже если лечебный навык молодого человека был намного ниже его, он не должен быть тем, кто легкомысленно воспримет состояние пациента и скажет чепуху. 
Поняв, что молодой человек не просто дурачился, враждебность Божественного Целителя Бай Юй немного ослабла, и он взмахнул рукой: “Хорошо, взгляни тогда. Я надеюсь, что ты сможешь дать мне удовлетворительный ответ!” 
Старейшина Фэй и студенты тоже внимательно следили за происходящим, интересуясь, что будет делать молодой человек. 
Ранее Чжан Сюань продемонстрировал удивительное мастерство в фехтовании, и его способность помогать другим в их развитии также была необычайной. Не говоря уже о том, что ему также удалось стать Зарождающимся Мудрецом Зала Духовного Пробуждения. Если он был опытным и в медицине тоже, это действительно невероятно. 
Не обращая внимания на толпу, Чжан Сюань подошел к старейшине Ляо и слегка положил пальцы на пульс последнего. 
Мгновение спустя он покачал головой. 
Видя, что с выражением лица молодого человека что-то не так, старейшина Ляо спросил с глубоким страхом: “Что случилось?” 
“Это…” - Чжан Сюань некоторое время молчал, прежде чем нерешительно сказал. - “Старейшина Ляо, я хотел бы обсудить с вами кое-что важное”. 
“Мастер Чжан, не стесняйтесь говорить. Я не буду отклонять любую вашу просьбу, если я смогу освободиться от боли“, - ответил старейшина Ляо слабым тоном, напоминающим старика на смертном одре. 
“Это хорошо”, - Чжан Сюань облегченно вздохнул. С серьезным выражением лица он сказал: “Мне нужно вас на минутку вырубить”. 
“Вырубить меня?” 
“Верно. Мне неудобно это делать, вы можете сделать это самостоятельно. В любом случае, пока вы будете без сознания, я смогу определить корень болезни и вылечить вас”? - Чжан Сюань неловко почесал голову. 
“…” Старейшина Ляо. 
“…” Врач Бай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 Ты некомпетентный врач!
</w:t>
      </w:r>
    </w:p>
    <w:p>
      <w:pPr/>
    </w:p>
    <w:p>
      <w:pPr>
        <w:jc w:val="left"/>
      </w:pPr>
      <w:r>
        <w:rPr>
          <w:rFonts w:ascii="Consolas" w:eastAsia="Consolas" w:hAnsi="Consolas" w:cs="Consolas"/>
          <w:b w:val="0"/>
          <w:sz w:val="28"/>
        </w:rPr>
        <w:t xml:space="preserve">Учитывая состояние старейшины Ляо, ему было сложно встать и выполнить ритуал приветствия. Самым быстрым способом был анализ его состояния с помощью Библиотеки Небесного Пути, представив, что он артефакт. 
Парень мог положиться на лекарственные травы, но старейшина был экспертом седьмого дана, на нем бы это не сработало. 
— Полная чушь! 
Не успел Старейшина Ляо сказать и слова, как на него яростно набросился Божественный целитель Бай Юй. 
Как глава гильдии врачей в Святилище Мудрецов, он понимал методы диагностики на глубоком уровне, включая альтернативную медицину и иные чудаковатые методы. Но способ, который требовал, чтобы пациента вырубили… Простите его невежество, был ему неизвестен. 
Человек без сознания имел отклонения в метаболизме и других функциях. Конечно, в таком состоянии можно анализировать внешние травмы, но вот найти внутренние уже трудно. Итак, если парень решил вырубить старейшину Ляо, то, что он на самом деле задумал? 
— Ну, так что? Вы сами справитесь или мне помочь? — Чжан Сюань посмотрел участливо на старейшину Ляо, не обращая внимания, на бушующего Божественного целителя Бай Юя. 
— Я… — Старейшина Ляо сомневался в существование такого метода диагностики, поэтому повернулся к Божественному целителю Бай Ю, ища поддержки. 
— Ладно, я сделаю это сам, — заметив колебания старейшины, Чжан Сюань решительно поднял руку и рубанул ему по макушке. 
Ху-Ла! 
Окружающий воздух быстро сжался, затрудняя дыхание. И в тот момент, когда рука почти коснулась головы, Чжан Сюань отдёрнул руку. 
Пуф! 
Раздался короткий и оглушительный звук, как от ударной волны, и Старейшина Ляо тут же потерял сознание. 
— Это… искусство духовного очищения сжатым воздухом? Секретная техника, которую даже восьмизвёздные врачи не могут применять? — глаза Божественного целителя Бай Юя шокировано расширились. 
— Искусство духовного очищения сжатым воздухом? — непонимающе спросил старейшина Фэй. 
— Для слабых духом людей, процесс лечения некоторых травм и болезней слишком сложен. В таких случаях, для предотвращения ненужных осложнений, пациента погружают в сон. Однако, анестезия или другие методы травмируют пациента. Искусство духовного очищения сжатым воздухом, напротив, использует звуковой удар для стимулирования Первобытного Духа, и заставляет пациента терять сознание. 
— Способность без травм усыпить пациента, имеет огромное значение. Особенно для пациентов в уже критическом состоянии. Поэтому большинство врачей хотели бы владеть таким приёмом, хоть и в каком-то смысле это навык демонического музыканта. Но, к сожалению, этот приём очень сложен. Даже я не могу его исполнить. И кто бы мог подумать, что этот парень на это способен? 
Засомневавшись, Божественный целитель Бай Юй спросил: 
— А может… он высоко ранговый демонический музыкант? 
По другую сторону. Видя, что старейшина без сознания, Чжан Сюань облегчённо выдохнул. Он ещё раз положил пальцы на пульс. 
Вэн! 
В Библиотеке Небесного Пути материализовалась книга, и он быстро её открыл. 
От одного взгляда его брови тут же начали дико дергаться. Он повернулся к старейшине позади него и яростно набросился. 
— Некомпетентный врач! Ты что решил его убить? 
— Что ты сказал?! — Божественный целитель Бай Юй потемнел лицом. 
Даже самые важные старейшины должны уважительно к нему обращаться. А этот парень посмел назвать его некомпетентным?! Пылающая в нем ярость чуть не заставила его взорваться на месте. 
Хонг Лонг! 
Не сумев совладать с собой, ужасающая аура тут же хлынула из него, погрузив окрестности в самую гущу зимы. Тело каждого тут же напряглось. 
Святой восьмого дана. Вершина! 
Эксперт такого калибра уже мог считаться главной фигурой на континенте. 
Чжан Сюань, не обращая внимая на давление ауры, проревел: 
— Не прикидывайся, будто не понимаешь, о чём я говорю! Если не знаешь, как лечить старейшину Ляо, то держись от него подальше! Подумать только, ты ещё называешь себя божественным целителем. Да ты скорее Прощай-целитель! 
— Ты! — видя глубокое презрение в глазах молодого человека, Божественный целитель Бай Юй почувствовал такое удушье в груди, что казалось, он вот-вот взорвется. 
Его ещё никогда так не унижали. 
Он взял себя в руки и холодно посмотрел на Чжан Сюаня. Взмахнув руками, он сказал: 
— Если ты не объяснишься, то не вини меня, когда я тебя изобью. Я не посмотрю, кто ты есть! 
Обычно в Святилище Мудрецов попадали люди из знатных семей. И хоть Божественный целитель Бай Юй был зол, он не осмеливался поступать опрометчиво. 
— И ты ещё требуешь у меня объяснений? — Чжан Сюань покачал головой и фыркнул. 
Он перевел взгляд на упавшего в обморок старейшину Ляо, поднял ногу и попытался пнуть его в голову. 
— Что ты делаешь! - Божественный целитель Бай Юй взревел в шоке. 
Учитывая силу и скорость удара Чжан Сюаня, если бы он попал, лицо старейшины Ляо взорвалось бы на месте! 
 Ты с ума сошел? 
 Ты здесь, чтобы лечить. Но ты сначала его усыпляешь, затем ругаешь меня, а теперь пытаешься его убить. 
 Тебе нужно лечить голову! 
Ху-Ла! 
Божественный целитель Бай Юй бросился вперёд и взмахом руки создал рябь в пространстве, чем успешно отразил атаку Чжан Сюаня. 
— Убери его сейчас же! — увидев на своё пути целителя Бай Юя, Чжан Сюань поднял бровь и щёлкнул запястьем. 
Слова Чжан Сюаня поразили Бай Юя, и прежде чем он успел отреагировать, его сердце учащенно забилось. 
Ху-Ла! 
На глазах у всех появился Лазурный Потусторонний Дракон. Его толстый хвост метнулся в сторону целителя. 
— Ты… — но не успел Бай Юй ответить, как получил удар в плечо. Его пронзила сильная боль, и он отлетел назад. 
Лазурный Потусторонний Дракон был с ним одного уровня, но из-за драконьей крови Бай Юй был все равно слабее. Плюс, дракон появился так внезапно. Он не успел защититься и проиграл по сути с самого начала. 
— Ах ты ублюдок! — яростно закричал Божественный целитель Бай Юй. 
Он приготовился к броску вперёд, но Лазурный Потусторонний Дракон уже был перед ним. 
Несмотря на массивное телосложение, движения дракона были быстры, как удары молнией. На него, разрезая пространство, опускались когти. 
Учтя их скорость, целитель понял, что не успеет уклониться, поэтому он сжал кулаки и приготовился защищаться. 
Хонг Лонг Лонг! 
Столкновение двух сил вызвало ударную волну. Прозрачные барьеры, ограждавшие дуэльные ринги от окружающего мира, безостановочно рябили, то появляясь, то исчезая, словно вот-вот давление разобьет их вдребезги. 
В то же время видимая глазу пространственная рябь оттолкнула людей назад. 
— Что происходит? 
— Откуда появился этот святой зверь? 
Старейшина Фэй, Фэн Цзыи и остальные были ошарашены. 
 Разве они не занимались лечением старейшины Ляо? 
 Почему они вдруг начали драться друг с другом? 
 Кроме того, Лазурный Потусторонний Дракон подчинялся командам Чжан Сюань, то есть это его зверь, так? Но как ему вообще удалось укротить Святого зверя 8 дана? 
 Прирученный зверь считался силой укротителя. Если бы я действительно бросил вызов Чжан Сюаню, то был бы трагически избит. Чжан Юй почувствовал, как по его спине струится холодный пот. 
В этот момент он был глубоко благодарен Фэн Цзыи, что тот сделал это раньше. В ином случае, одного когтя дракона хватило бы для его убийства. 
 Зарождающийся Мудрец Зала Духовного Пробуждения, избил Чжан Чуня и Чжан Фэна, победил Фэн Цзыи искусством меча, не колеблясь обругал божественного целителя и выпустил такого мощного святого зверя… 
Чжан Юй думал, что Чжан Сюань очень скромен, но видя всё это… он понял, что просто плохо его знал. 
Человека желающего столь много внимания ещё стоит поискать! 
На самом деле, даже самые страстные желающие выпендриться делали это лишь время от время. Но этот парень провоцировал инциденты один за другим. Как будто он умрет, если не будет на гребне событий! 
Подумать только, когда-то Чжан Юй не считал его даже интересным. И даже если бы он оценил его, как соперника, то ничего бы не увидел. 
Разрыв между ними был просто слишком велик! 
Беспомощно покачав головой, он перевёл взгляд на парня и увидел, что тот даже не обращает внимание на сражение в небе. Вместо этого он своими чёрными глазами злобно смотрел на старейшину Ляо. 
— Пора начинать! — пробормотал он. 
Ху-Ла! 
Он снова поднял ногу и направил ее прямо в голову старейшины Ляо. 
Пэн! 
Нога опустилась на голову старейшины и тот, находясь в бессознательном состоянии, не имел возможности защититься. Он улетел прямо с носилок, пробив одну из стен дуэльного кольца. 
— Что… — прошептал губами Чжан Юй. 
 Почему же он так злится на старейшину Ляо? 
 Хотя скорее, что же задумал Чжан Сюань? 
 Он должен понимать, что никогда не выйдет из святилища живым, если убьет старейшину. 
Застыв от шока, Чжан Юй смотрел, как Чжан Сюань бросился к старейшине Ляо и прежде чем тот успел упасть, снова занёс ногу. 
Пэн! 
Словно футбольный мяч, старейшина Ляо взлетел в воздух. 
Трудно сказать было ли направление выбрано намеренно или нет. Но старейшина Ляо влетел в битву между врачом и драконом. 
Обе стороны конфликта выставили всю свою мощь, борясь с друг другом, так что в воздухе пульсировало безумное количество силы. К ним бы эксперты 9 дана побоялись приближаться, что уж говорить об бессознательном старейшине Ляо, который был только на седьмом дане. Старейшина ещё даже не успел приблизиться, как пульсирующая в воздухе сила опустошила его тело, угрожая разорвать в клочья. 
— Всё кончено, — Старейшина Фэй упал на колени от ужаса. 
Учитывая, как они разошлись, их уже невозможно остановить. Только если эксперт девятого дана вмешается. Старейшина Фэй понимал, что если он вмешается, то умрёт. Что уж говорить о старейшине Ляо. 
— Ляо Синь! — Божественный целитель Бай Юй был в ужасе, он не ожидал такого от Чжан Сюаня. 
Однако, он уже высвободил всю свою мощь, и просто не успел бы собрать её. Как бы Бай Юй ни кричал, это ничего не изменит. 
Вэн! 
Как только все подумали, что Старейшина Ляо обречён на смерть, из его тела раздался лёгкий гул. Он покрылся коркой льда, затем она начала расти дальше, образовав трехметровую сферу тумана. 
Затем, сфера начала подниматься вверх и образовала что-то наподобие гигантского цветка лотоса. 
Подавляющая сила целителя и дракона ударила прямо в лотос, и на удивление сфера хоть и покачалась, но устояла и не разрушилась. Бессознательный старейшина Ляо не получил повреждений. 
Похоже, лотос спас ему жизнь. 
— Как… 
Лазурный Потусторонний Дракон и Божественный целитель Бай Юй, увидев это, пораженно застыли. 
Сила от столкновения их сил почти заставила защиту, наложенную на Зал Приличия, исчезнуть. А тут, простой Лотос полностью нейтрализовал их силу. 
— Сейчас! 
Как будто ожидая такой ситуации, Чжан Сюань щелкнул запястьем и достал камень духовной вершины, который Ло Сюаньцин дал ему ранее. Крепко сжав его в руке, он начал быстро поглощать из него энергию. 
Хонг Лонг Лонг! 
Концентрированная духовная энергия хлынула в его тело и быстро нейтрализовала его истощение. Затем, он поднял правую руку и указал вперёд. 
Бон! 
Меч Линсюй вылетел вперёд, в сторону старейшины Ляо. 
В середине пути ци внутри меча расширилась на несколько десятков метров, как будто пытаясь разорвать мир на части. 
Пух! 
Меч врезался в лотос, и тот начал распадаться на осколки, как стекло. 
— Как такое возможно? — Божественный целитель Бай Юй был ошеломлен. 
 Даже их объединенной мощи не хватило, чтобы разрушить лотос, а тут это удалось сделать простым мечом, наполненным ци. Разве такое возможно, чтобы молодой парень был сильнее его? 
 Он что достиг девятого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 Лечение Старейшины Ляо.
</w:t>
      </w:r>
    </w:p>
    <w:p>
      <w:pPr/>
    </w:p>
    <w:p>
      <w:pPr>
        <w:jc w:val="left"/>
      </w:pPr>
      <w:r>
        <w:rPr>
          <w:rFonts w:ascii="Consolas" w:eastAsia="Consolas" w:hAnsi="Consolas" w:cs="Consolas"/>
          <w:b w:val="0"/>
          <w:sz w:val="28"/>
        </w:rPr>
        <w:t xml:space="preserve">После непродолжительного момента удивления, Божественный Целитель Бай Юй наконец понял. 
Дело было не в том, что парень имел огромное преимущество в силе. Наоборот, лотос остался на грани разбития после объединения его собственной атаки и Лазурного Потустороннего Дракона, а парень просто ударил в самое уязвимое место лотоса. 
Из-за этого тому удалось разрушить лотос одним ударом. 
Впрочем, подобный удар всё равно нельзя было недооценивать. 
Даже сам Бай Юй не нашёл бы уязвимость лотоса, появившегося из ниоткуда, а парень смог её отыскать и ударить точно в уязвимую точку лотоса своим ци издалека, уничтожив цветок и не причинив Старейшине Ляо ни малейшего вреда. Это говорит о том, что наблюдательность и контроль над силой парня достигли поразительного уровня. 
Несмотря на то, что Божественный Целитель Бай Юй был поражён навыками парня, опустив голову, он взглянул на Чжан Сюаня и увидел, что тот не выказал ни малейшего довольства уничтожением лотоса, даже наоборот, парень хмурил брови, а его лицо слегка побледнело. 
— Ммм? Что происходит? 
— В этом лотосе нечто странное… 
Ровно в тот момент, когда Божественный Целитель Бай Юй собирался спросить, что именно не так, он неожиданно услышал поражённые возгласы внизу. Он тут же посмотрел в направлении Старейшины Ляо и увидел, как оставшаяся после разбития лотоса дымка попыталась снова направиться в тело Старейшины Ляо, будто она обладала собственным сознанием. 
— Хмпф, не думай даже! — холодно хмыкнув, Чжан Сюань вытащил несколько десятков серебряных игл и направил их в тело Старейшины Ляо. 
Уууууууу! 
Серебряные иглы полетели прямо в акупунктуры на теле Старейшины Ляо, преграждая туману путь в тело старейшины. Будто встретившись с сильнейшим средством против себя, туман развеивался при контакте с серебряными иглами. 
Ху! 
Вздохнув с облегчением, Чжан Сюань махнул рукой и опустил Старейшину Ляо на носилки. После этого парень слегка надавил пальцем на лоб последнего. 
— Кха, кха! 
Сильно кашляя, Старейшина Ляо открыл глаза снова и начал отхаркивать кровь. После этого он сел на носилках. 
Пипа! 
От его тела начал звук, напоминающий треск бамбука. 
— Это же… — Божественный Целитель Бай Юй распахнул от удивления глаза. — Он совершает прорыв в развитии. 
Ему было лучше, чем кому бы то ни было, известно состояние старого друга. Из-за отравления тела, живучесть его друга неизбежно затухала, оставляя его на грани между жизнью и смертью. Даже превосходные медицинские навыки Божественного Целителя не позволяли ему вылечить друга. Кто бы мог подумать, что несколько серебряных игл и простое прикосновение ко лбу парня позволят Старейшине Ляо достичь прорыва? 
 Неужели он видит нечто подобное своими собственными глазами? 
Хун лун лун! 
Прежде чем Бай Юй смог оправиться от шока, тело старейшины Ляо начало трещать ещё громче. После этого в считанные мгновения его развитие начало расти мощным потоком, повысившись с повышенной стадии седьмого дана уровня Святого до вершины этого уровня. 
Несмотря на это, развитие будто и не пыталось утихнуть. Старейшина Ляо всего за десять дыханий преодолел вершину уровня Иллюзорного Пространства и его тело начало излучать Доминион, заряженный силой Раскалывания Измерений. 
Только после этого прорыв в развитии начал останавливаться. 
Уровень пре-Раскалывания Измерений был достигнут! 
Совершить прорыв от повышенного уровня Иллюзорного Пространства до уровня пре-Раскалывания Измерений за один скачок это беспрецедентная скорость! 
Губы Божественного Целителя Бай Юй задрожали. 
Развитие его старого друга не возрастало с тех самых пор, как он был поражён отравлением. Вот уже несколько веков он оставался на продвинутом уровне Иллюзорного Пространства. Кто бы мог подумать, что он так неожиданно совершит прорыв в развитии и преодолеет самые сложные его стадии всего за один скачок? 
— Я… — Старейшина Ляо был так поражён, что потерял дар речи. Ощутив переполняющую его тело силу, он напряжённо сидел на носилках, задумавшись, уж не сон ли это. 
Прежде чем он был оглушён, его живучесть была сильно повреждена, отчего старейшина находился на грани между жизнью и смертью. А открыв глаза, он не только оказался избавлен от своего недуга, но и его развитие серьёзно возросло. В этот момент Старейшина Ляо боялся лишь того, что всё это окажется самой обычной ложью. 
Пах! 
Он ударил себя по щеке и, к своему облегчению ощутил жгучую боль. 
— Я по-прежнему жив? 
Неожиданное осознание заставило Старейшину Ляо, задрожать от волнения и к своему собственному удивлению он обнаружил, что по его щекам текут слёзы. 
Долгие годы он находился между жизнью и смертью. Старейшина Ляо даже подумал, что его время, наконец, пришло, и смерть наложила на него свой отпечаток. Но, в самый последний момент появился спаситель, который не только его исцелил, но и позволил совершить огромный скачок в развитии. 
— Мастер Чжан, спасибо вам за спасение моей жизни. 
Несмотря на то, что Старейшина Ляо был без сознания и не знал, что именно произошло, он явно ощутил, что Чжан Сюань заплатил немалую цену, увидев каким бледным и дрожащим было тело парня. 
— Не нужно излишнего уважения. Честно говоря, я не был уверен в успехе, увидев, в каком критическом состоянии вы находились. Я рад, что всё так обернулось, — ответил Чжан Сюань с натянутой улыбкой на лице. 
Пухе! 
Неожиданно парень рухнул на землю. 
В этот раз его раны не были притворными. 
Он только что истощил себя, использовав Меч Рассекающий Моря, а потом ему ещё и пришлось разбираться с отравлением Старейшины Ляо. Даже если бы парень использовал высший духовный камень для восстановления сил, это не сняло бы с него ментальной нагрузки, от которой он валился с ног. 
— Мастер Чжан! — Старейшина Ляо бросился поддерживать Чжан Сюаня. 
Ху! 
Божественный Целитель Бай Юй также спустился с небес, чтобы осмотреть Чжан Сюаня. 
— Не беспокойся, это просто переутомление. Если у него будет достаточно времени и духовной энергии, он восстановится, не получив никаких внутренних ран. 
Причина, по которой Бай Юй пытался напасть на Чжан Сюаня, заключалась в том, что он считал, что парень собирался навредить Старейшине Ляо. Однако, после всего произошедшего, Бай Юй всё понял и больше не испытывал к парню никакой враждебности. 
Гораздо важнее, Бай Юй присматривал за старым другом несколько веков и был беспомощен перед состоянием, в котором тот находился. А всего за три минуты Чжан Сюань смог не только излечить его старого друга, но и позволил тому достичь прорыва. Помимо этого, в процедуре не было использовано сложных целебных средств и процедур. 
От этого у Бай Юй перехватывало дыхание. 
— Вот и хорошо, — услышав, что Чжан Сюань в порядке, Старейшина Ляо вздохнул с облегчением. 
— Грандмастер Чжан … что произошло? — спросил Божественный Целитель Бай Юй. 
Божественный Целитель являлся врачом долгие столетия, но никогда не видел подобных методов лечения. Ещё больше его поражало, что этот метод исцеления был очень эффективен и исправил состояние пациента за считанные мгновения. 
— Прошу прощения за свои оскорбления. Я провоцировал вас во имя Старейшины Ляо поэтому, надеюсь, вы не приняли мои оскорбления близко к сердцу, — какое-то время помявшись, Чжан Сюань сложил руки. 
— Не беспокойся, я не принял оскорбления близко к сердцу, — махнул рукой божественный целитель. 
Что там обычные оскорбления, если бы он перенёс избиение, но при этом его старый друг был исцелён, божественный целитель был бы готов уплатить такую цену. 
Мало того, он был свидетелем невероятных медицинских навыков, которые удивили его несмотря на долгие годы занятий и редкий талант к врачеванию. 
Божественный Целитель Бай Юй сложил руки и взглянул на парня с неподдельным интересом. 
— Грандмастер Чжан, прошу тебя утолить мой интерес. 
Услышав эти слова, Старейшина Фэй, Фэн Цзыи, Чжан Юй также с интересом повернулись к парню. 
Если бы Старейшина Ляо воспользовался пилюлей и прогнал по телу чжэньци в определённом направлении, чтобы справиться с отравлением, было бы понятно, если бы он достиг прорыва. Но случившееся ранее… оглушить пациента, раскритиковать одного из главных врачей и бить пациента… как можно такое назвать методом лечения? Собравшимся были совершенно непонятны методы парня. 
Если бы заболевания исцелялись так просто, множество пациентов не умирали бы от болезней по всему миру. 
— Что… — увидев взгляд Божественного Целителя Бай Юй, Чжан Сюань сказал с горькой улыбкой — Прошу прощения, можно мне исцелиться, прежде чем я буду отвечать на вопросы? 
Парень ощущал такую слабость, что мог в любое мгновение лишиться сознания, что говорить об объяснении произошедшего. 
— Конечно, конечно. Прошу прощения за свою нетерпеливость, — смущённо ответил Божественный Целитель Бай Юй. 
Он был так сконцентрирован на новых знаниях, что совершенно забыл о текущем состоянии парня. 
— У меня есть Пилюля Вместилища Энергии, которая поможет тебе восстановиться от истощения! — Божественный Целитель Бай Юй взмахнул рукой и передал парню нефритовую бутыль. 
Будучи одним из лучших врачей Святилища Мудрецов, он сталкивался с бесчисленным количеством пациентов. Поэтому, у Бай Юя при себе всегда были подобные целебные средства. 
Чжан Сюань вытащил Пилюлю Вместилища Энергии из нефритовой бутыли и, осмотрев её, покачал головой. 
Пилюля была хороша, но его состоянию помочь она не могла. 
Чжэньци Небесного Пути налагает строгие ограничения на концентрацию духовной энергии, которые парень мог поглощать. Чем выше становилось его развитие, тем выше были требования. Несмотря на то, что подобная Пилюля Вместилища Энергии могла бы помочь даже мастеру уровня Раскалывание Измерений, для парня она была не серьёзней самого обычного леденца. 
— Спасибо, но, боюсь, эти пилюли на меня не сработают, — Чжан Сюань покачал головой и передал пилюли обратно Бай Юю. 
— Не сработают? — удивился Бай Юй. — У меня при себе таких немало, если нужно больше. 
— Врач Бай, я принимаю благодарность, но мне придётся отыскать способ восстановиться самому, — в этот момент Чжан Сюань ненадолго задумался, но, всё же, не стал использовать высший духовный камень. После этого парень повернулся в другую сторону и спросил. - Старейшина Ляо, могу я попросить вашей помощи? 
— Мастер Чжан, не нужно церемоний. Просите, что вам требуется. Если это в моих силах, считайте вашу просьбу исполненной! — кивнул Старейшина Ляо. 
— Какое облегчение. — Чжан Сюань кивнул и в его глазах появился блеск. — Старейшина Ляо, прошу совершить прорыв к уровню Раскалывание Измерений! 
— Совершить прорыв к уровню Раскалывание Измерений? — удивился Старейшина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 Доведённый до бешенства Ху Цин.
</w:t>
      </w:r>
    </w:p>
    <w:p>
      <w:pPr/>
    </w:p>
    <w:p>
      <w:pPr>
        <w:jc w:val="left"/>
      </w:pPr>
      <w:r>
        <w:rPr>
          <w:rFonts w:ascii="Consolas" w:eastAsia="Consolas" w:hAnsi="Consolas" w:cs="Consolas"/>
          <w:b w:val="0"/>
          <w:sz w:val="28"/>
        </w:rPr>
        <w:t xml:space="preserve">Разве для начала ему не нужно найти духовных камней и пилюль для восстановления жизненных сил? 
 Почему парень просит Старейшину Ляо, ни с того ни с сего, о прорыве к уровню Раскалывание Измерений? 
 В этом нет никакого смысла! 
К тому же, попытка совершения прорыва заставит Старейшину Ляо встретиться с Испытанием Молнией. После долгих лет страдания от яда, его тело оказалось опустошено. Если он попытается совершить прорыв, скорее всего старейшина будет убит молнией. 
 Ты ведь не пытаешься толкнуть Старейшину Ляо в объятья смерти сразу после того, как вырвал его из врат ада? 
Старейшина Ляо также лишился дара речи. 
— Мне нужно, чтобы вы добились прорыва к уровню Раскалывание Измерений, чтобы я мог восстановиться. Причина, по которой вы смогли так быстро совершить прорыв в развитии, заключается в накопленной за несколько столетий энергии. Если я не ошибаюсь, сейчас её до сих пор достаточно для прорыва к уровню Раскалывание Измерений, правильно? — слабым голосом спросил Чжан Сюань. 
Причина, по которой Старейшина Ляо совершил такой сильный прорыв одним скачком, заключалась не в невероятном таланте или чудесных способностях Чжан Сюаня, а в том, что он вложил в прошедшие века много усилий в развитие. Ранее развитие Старейшины Ляо тормозило отравление, но, как только это отравление было снято, энергия, накопленная за длительный период времени, вырвалась на волю, позволяя, мгновенно увеличить развитие. 
Учитывая, сколько энергии было наполнено с годами, старейшина Ляо мог не останавливаться на уровне пре- Раскалывание Измерений. Накопленной энергии было бы более чем достаточно для прорыва, однако Старейшина Ляо подавил её своей волей из страха перед Испытанием Раскалывания Измерений. 
— Но… — Старейшина Ляо сомневался. 
— Не волнуйтесь, все получится, — уверенно сказал Чжан Сюань. 
— Так и быть, — увидев решительность в глазах Чжан Сюаня, Старейшина Ляо стиснул зубы и снял ограничения на своё развитие. 
Бум! 
Как только внутренняя энергия вырвалась наружу, окружающий воздух наполнился чем-то зловещим. После этого, духовным зрением окружающие мастера увидели, как собираются тёмные тучи над их головами. 
— Не стоит вызывать тут Испытание Раскалывания Измерений, формации этого места заставят молнии бить впустую. Давайте выйдем… — неожиданно глаза Чжан Сюаня округлились. 
Помимо защитных формаций вокруг каждого дуэльного ринга в этом зале были изолирующие ауру формации, которые мешали энергии вырваться наружу. Поэтому, скорее всего, испытание молнией не найдёт цели и будет яростно бить по зданию, как это случилось с Испытанием Покинувшего Апертуру, которое проходил парень. 
Впрочем, то, что остальные могли бы счесть трагедией, для парня было прямо противоположным явлением! 
Штормовые тучи росли всё сильнее и сильнее, не в силах отыскать свою цель, что давало парню огромный источник энергии. 
Просто думая о том, что это облако станет больше того, которое собралось над Ло Сюаньцином, Чжан Сюань задрожал и посмотрел на Старейшину Ляо с восторгом в глазах. 
— Вы правы, мне нужно выйти… — кивнул Старейшина Ляо, но, до того, как он успел выйти, тело парня неожиданно вздрогнуло, будто он стал ещё слабее. 
— Всё в порядке. Не нужно выходить. Пройдите испытание тут. 
Старейшина Ляо непонимающе заморгал. 
 Всего мгновение назад ты говорил мне, что я не должен разрушать Зал Приличий, а сейчас просишь меня остаться? 
Чжан Сюань повернулся и отдал приказ. 
—Лазурный Потусторонний Дракон, выходи и напади на испытание молнией. 
— Вы хотите, чтобы я напал… на испытание молнией? — Зверь чуть не рухнул на землю от таких слов. 
Он прошёл через Испытание Раскалывания Измерений, и чуть не умер от одной из проклятых молний. Страх испытания молнией был так силён, что парализовал зверя, а ему было приказано напасть на испытание молнией… 
Он ещё слишком молод и не готов умирать! 
— Господин, могу я… не идти? —Зверь взглянул на парня огромными глазами, в которых читалась мольба и которые стали подобны глазам щенка. — Если вам кажется, что я недостаточно хорошо избил этого Бай Юя, я могу продолжить, пока вы не останетесь довольны. Просто… не заставляйте меня встречаться с испытанием молнией! 
Губы Божественного Целителя Бай Юя задрожали, когда он услышал слова парня. 
— А ну перестань нести чушь и выполняй приказ! — недовольно бросил Чжан Сюань. 
— Хорошо… — тяжело вздохнув, Лазурный Потусторонний Дракон направился наружу с явным недовольством на лице. 
Хун лун лун! 
Спустя мгновение тучи стали ещё больше. Теперь они покрывали всю территорию Зала Приличий, область в несколько сотен му. 
Чжан Сюань довольно кивнул и повернулся к Бай Юю. 
— Врач Бай, мне нужно чтобы вы тоже напали на испытание молнией. 
— Я тоже? — губы Божественного Целителя Бай Юя вздрогнули от этих слов. 
— Я вас прошу. Не беспокойтесь, проблем не возникнет, — понимая, о чём может беспокоиться Бай Юй, Чжан Сюань заверил старейшину. — Я знаю, что делаю. 
— Знаешь, что делаешь? — Бай Юй вздрогнул от этих слов. 
 Что значит, что ты знаешь, что делаешь? 
 Чтоб тебя! 
 Разве это не очевидная попытка убить Старейшину Ляо? 
Заметив сомнения врача, Чжан Сюань сказал. 
— Раз я могу вернуть его с порога смерти, надеюсь, вы верите в то, что я смогу провести его и помочь ему пройти испытание молнией. 
— Хорошо, — после длительных размышлений Божественный Целитель Бай Юй уверенно взглянул на Чжан Сюаня и вспомнил чудеса, которые сотворил парень. 
После этого он, стиснув зубы, бросился наружу. 
— … 
Заметив, что Чжан Сюань отправил Зверя и Бай Юя атаковать испытание молнией Старейшины Ляо, Старейшина Фэй, Фэн Цзыи и остальные потеряли дар речи. 
Они никогда не видели такого грандиозного самоубийства. 
Что вообще произошло с Чжан Сюанем? 
… 
В одной из комнат Зала Приличий несколько старейшин сидели овалом. 
Старейшиной в зелёной робе, сидевшим с одной из сторон овала, был заведующий Залом Приличий старейшина, Ху Цин. 
— Что же до этой ситуации, мы можем разрешить её так… — Старейшина Ху Цин обсуждал насущные дела с другими старейшинами, когда, неожиданно, его глаза распахнулись и он вскочил на ноги. 
— Что происходит? 
— Кто-то проходит испытание молнией? 
— Кто может так бесцеремонно призывать сюда Испытание Раскалывания Измерений? Это к беде. Весь Зал Приличий может быть разрушен! 
Ощутив концентрацию штормовых туч и услышав грохот грома в небе, старейшины также заметили, что что-то было не так. 
Если подобные молнии обрушатся на Зал Приличий, всё это место превратится в обломки! 
— Созовите старейшин. Мы защитим Зал Приличий! — взревел Ху Цин и бросился в небо. 
Ху! Ху! Ху! 
В мгновение ока за ним последовал десяток управляющих старейшин и, полетев по небу, они с удивлением наблюдали, как тучи чернеют и заряжаются всё сильнее. 
Много лет они верой и правдой служили Залу Приличий, разве могут они позволить разрушить плоды своей работы? 
Увидев масштабы опасности, Ху Цин взревел, отдавая скрипя зубами приказ. 
— Старейшина Чжао, мне нужно, чтобы вы проверили, кто проходит испытание молнией. 
 Из всех мест, в которых мастер мог пройти испытание молнией, почему он выбрал именно это? 
На самом деле, строения Зала Принципиальности направлены на помощь мастерам в борьбе с испытаниями молнией и подавлению внутренних демонов. Зачем было выбирать совершенно не подходящий для подобных испытаний Зал Приличий? 
— Как прикажете! — Старейшина Чжао быстро кивнул. 
Но ровно в тот момент, когда старейшина попытался попасть в главный зал, он увидел, как Лазурный Потусторонний Дракон на полной скорости, и с золотым блеском когтей бросился к штормовым тучам. 
Кача! Кача! 
От нападения зверя, никак не связанного с прохождением испытания, область штормовых туч серьёзно расширилась. 
— Что он пытается сделать? Покончить с собой? 
Старейшины были поражены, увидев с какой яростью атакует зверь. 
 Раз это не его испытание молнией, зачем он так отчаянно бросается в бой? У тебя что, счёт к человеку, который проходит испытание? 
— Быстрее, остановите зверя! — мгновенно среагировал на Ху Цин. 
Однако, прежде чем кто-либо успел двинуться, уважаемый в Святилище Мудрецов Божественный Целитель Бай Юй также вылетел из главного зала. 
Взмахом руки он сосредоточил огромную мощь в своей ладони и с силой отправил её поток к тучам. 
Кача! Кача! Кача! 
Тучи растянулись в небе на тысячи му, накрыв собой весь Зал Приличий. 
— Бай Юй, что ты задумал! — Ху Цин чуть не сошёл с ума увидев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 Приятного аппетита
</w:t>
      </w:r>
    </w:p>
    <w:p>
      <w:pPr/>
    </w:p>
    <w:p>
      <w:pPr>
        <w:jc w:val="left"/>
      </w:pPr>
      <w:r>
        <w:rPr>
          <w:rFonts w:ascii="Consolas" w:eastAsia="Consolas" w:hAnsi="Consolas" w:cs="Consolas"/>
          <w:b w:val="0"/>
          <w:sz w:val="28"/>
        </w:rPr>
        <w:t xml:space="preserve">Божественный Целитель Бай Юй имел довольно близкие отношения с другими старейшинами в Зале Приличия, и они часто вместе отправлялись в экспедиции для поиска сокровищ и лекарственных трав. Тем не менее, в этот критический момент, несмотря на то, что кто-то подвергался испытаниям молниями, он не только отказывался помочь, но даже и атаковал. Это ничем не отличалось от того, чтобы, увидев горящий дом, быстро схватить бутылку бензина, чтобы его полить! 
 Вы пытаетесь забрать все шансы у человека, прошедшего Испытание Раскалывания Измерений, пережить испытание молниями, или вы не уверены, будет ли силы молний достаточно, чтобы опустошить весь Зал Приличия, поэтому вы решили отправиться сюда, чтобы это гарантировать? 
Хун лун! 
Не обращая внимания на Ху Цина, Бай Юй снова направил мощь в ладонь и нанес еще один удар в сторону грозовых облаков. 
Кача! 
Спровоцированные тем, что кто-то осмелился оспорить их правила, облака испустили две толстые полосы молний на Лазурного Потустороннего Дракона и Бай Юя. В одно мгновение тела дуэта напряглись, а волосы человека и чешуя дракона встали дыбом, прежде чем они упали с неба. 
«Власть небес не должна подвергаться сомнению», - покачал головой Ху Цин. 
После этого он поднял руку и взревел: «Активируйте Великую Оборонительную Формацию нашего Зала Приличия, чтобы отразить испытание молний. В то же время, найдите этого парня, который проходит Испытание, и немедленно отправьте его в Зал Принципиальности! » 
«Да!» - двое старейшин быстро кивнули, но как только они собирались вскочить в главный зал, чтобы схватить мастера, проходящего Испытание Раскалывания Измерений, обугленные Бай Юй и Лазурный Потусторонний Дракон внезапно взлетели, и еще раз послали яростную волну силы к грозовым облакам. 
Кача! Кача! 
Грозовые облака стали еще больше, и среди них внушительно потрескивали молнии, словно предвещая надвигающуюся катастрофу. 
Божественный Целитель Бай Юй и Лазурный Потусторонний Дракона были экспертами вершины Святого 8-го дана, поэтому их провокация легко вызвала массовое усиление испытания молний. В этот момент то, что находилось над ними, больше не могло считаться Испытанием Раскалывания Измерений. Даже у эксперта Святого 9-дана будет оторван слой кожи, если он встретится с чем-то подобным. 
«Это… Как я должен пережить такое испытание молний?» - Старейшина Ляо слабо рухнул на землю, парализованный на месте. 
 Кого я обидел, чтобы получить такое лечение? 
Всего миг назад его оттащили от ворот ада, подарив надежду. Тем не менее, в мгновение ока он снова оказался в бездне отчаяния! 
Несмотря на то, что старейшина построил чрезвычайно мощный фундамент за эти годы, он очень хорошо знал, что никогда не переживет даже первую вспышку молнии из вздымающихся над ним грозовых облаков! 
«Успокойтесь, все будет хорошо. Просто позвольте, этим двоим сделать облака немного больше, и все будет готово», - заметив панику старейшины Ляо, Чжан Сюань похлопал его по плечу и успокоил. 
«…» - Старейшина Ляо почувствовал себя еще более подавленным. 
«Хорошо, я думаю, что время пришло. Давайте отправимся прямо сейчас», - видя, что испытание молний уже достигло своего предела в результате совместного нападения Лазурного Потустороннего Дракона и Бая Юя, в любой момент готовое выйти из-под контроля, Чжан Сюань слегка покачал головой от жалости, прежде чем поманить Старейшину Ляо за собой. 
Говоря теоретически, испытание молний могло усиливаться бесконечно до тех пор, пока оно будет подвергаться постоянному нападению, но, ограниченное своими основами, оно начнет разваливаться на части, как только вырастет до определенного размера. 
Это было похоже на инженера, пытающегося превратить простое ведро и лопату в массивный экскаватор. Это был просто невозможный акт из-за того, насколько низкой была их эффективность. 
«Мы умрем, если выйдем в этот момент!» - с бледным лицом воскликнул старейшина Ляо, в то время, как его ноги неконтролируемо дрожали. 
Несмотря на то, что он прошел через многие ситуации на грани жизни и смерти, он все же не мог не чувствовать естественного опасения и страха перед мощью небес. 
«Умрем? Не волнуйтесь, этого не произойдет под моим надзором», - зная, чего испугался старейшина Ляо, Чжан Сюань с сияющей улыбкой заверил его. - «Я помогу вам разобраться с испытанием молниями позже. То, что вам нужно сделать, это высвобождать свою силу всякий раз, когда вы видите, что испытание молний уменьшается или находится на грани побега. Понятно?» 
«Испытание молний уменьшается? На грани побега?» - Старейшина Ляо был ошеломлен этими условиями. Он мог понимать эти слова по отдельности, но когда они соединялись вместе в предложении, то теряли всякий смысл: «Мастер Чжан, вы можете сказать более четко? Я не понимаю, что вы говорите ... Я действительно не понимаю ...» 
 Испытание молний было природной силой, поклявшейся никогда не отдыхать, пока человек, стоящий перед ним, наконец-то не погибнет, но почему в ваших устах оно кажется восхитительным существом? 
 Уменьшается и убегает ... Вы считаете испытание молний своим домашним животным? 
«Хорошо, что вы не понимаете того, что я говорю. Просто помните мои инструкции и действуйте соответственно», - зная, что ему будет трудно объяснить этот вопрос так, чтобы это звучало убедительно для старейшины Ляо, Чжан Сюань не стал вдаваться в подробности. 
Вместо этого он щелкнул пальцами и, выходя из главного зала, достал различные предметы для подготовки. 
«Это…» - видя, насколько уверен был Чжан Сюань, старейшина Ляо на мгновение растерялся. Он немного поколебался, прежде чем, наконец, набраться смелости и с суровым выражением лица последовать за Чжан Сюанем, напоминая солдата, идущего на смерть. 
Чжан Юй нервно сглотнул, прежде чем спросить: «Старейшина Фэй, мы тоже пойдем смотреть?» 
«Да», - тот кивнул. 
Даже несмотря на то, что они находились в помещении, они все же могли чувствовать размер грозовых облаков через свое Духовное Зрение. Судя по тому, насколько плотным стало испытание молний, они примерно подсчитали, что оно охватывает площадь в тысячу му. Если оно обрушится вниз, вполне вероятно, что никто из них не сможет убежать. 
Но поскольку Чжан Сюань был настолько уверен в этом вопросе, стоило отправиться посмотреть, как он намеревается справиться с кризисом, в котором они оказались. 
Фэн Цзыи тоже быстро вышел наружу, но едва сделав несколько шагов, увидел, как Чжан Юй запутался в своих ногах и чуть не упал на землю. Он сразу нахмурился: «В чем дело?» 
Будучи гением клана Чжан, Чжан Юй должен был пройти через множество серьезных передряг. Конечно, ему не нужно так пугаться, спотыкаясь о свои ноги, когда они еще даже не до конца вышли из главного зала, верно? 
Совершенно не обращая внимания на вопрос Фэн Цзыи, Чжан Юй уставился на небо широко раскрытыми глазами, в изумлении пробормотав: «Какого чёрта ... что делает Чжан Сюань?» 
Нахмурившись, Фэн Цзыи тоже перевел взгляд на небо, и зрелище, которое он увидел, оставило его застывшим на месте. 
В этот самый момент Чжан Сюань вынул откуда-то белую салфетку и аккуратно сложил ее перед грудью. Он элегантно вынул чашку воды и прополоскал рот, как будто собирался насладиться роскошным блюдом в лучшем ресторане. 
«Он ... собирается есть?» - Фэн Цзыи недоуменно почесал голову. 
Он провел со своим учителем много лет, но никогда не слышал о том, чтобы кто-то был так взволнован перед грозным испытанием молний! 
 Этот парень пришел сюда, чтобы бросить вызов испытанию, или чтобы пообедать деликатесами? 
Кача! Кача! 
В момент шока он увидел, как Чжан Сюань и старейшина Ляо вышли из главного зала. Как только появилось главное действующее лицо, грозовые тучи в небе сразу же начали сильно урчать, казалось, в любой момент готовые обрушиться вниз. 
«Мастер Чжан, независимо от того, смогу ли я преодолеть это испытание или нет, я все же хотел бы поблагодарить вас за спасение моей жизни», - до этого момента Старейшина Ляо лишь немного опасался, но, увидев огромные грозовые тучи, ввергшие весь мир во тьму, он осознал, что никак не сможет сбежать. 
Нужно было либо сделать это, либо умереть. Возможно, именно осознание того, что он был совершенно беспомощен в этой ситуации, заставило его принять положение, в котором старейшина находился. 
Как человек, который смело ворвался в Подземную Галерею, чтобы отразить Потустороннее Демоническое Племя, старейшина Ляо определенно не был слабаком, иначе он не был бы повышен до должности управляющего старейшины в Святилище Мудрецов. 
«Нет необходимости тратить свое дыхание на такие эмоциональные слова, с вами ничего не случится. Просто оставайтесь здесь и ждите меня. Я сейчас вернусь!» - махнул рукой Чжан Сюань, прежде чем решительно прыгнуть в море молний над головой. 
«Он мчится прямо в грозовые тучи?» 
«Но он так умрет!» 
Все были ошеломлены. Даже Ху Цин чуть не упал с неба, увидев это зрелище. 
Они видели практиков, которые убегали так быстро, как только могли, встречая испытание молний, и также тех, кто закапывал себя так глубоко, как только мог, чтобы спрятаться от молнии, но это был первый раз, когда кто-то бросался прямо в испытание молний. 
«Мастер Чжан …» - не ожидая, что Чжан Сюань сделает такой шаг, глаза старейшины Ляо покраснели от волнения. 
Этот парень бросился на испытание молний вместо него. 
Когда он уже собирался вмешаться, чтобы помочь Чжан Сюаню отразить испытание молний, грозовые тучи внезапно задвигались и, как и сказал молодой человек ранее, они, казалось, значительно уменьшились. 
«Хм?» - озадаченный, старейшина Ляо задавался вопросом, должен ли он высвободить свою энергию, как молодой человек велел ему раньше, но затем испытание молний внезапно развернулось и убежало, как будто встретило своего заклятого врага. 
Его скорость была настолько высокой, что даже самый быстрый мастер не смог его догнать. 
Ху! 
С исчезновением грозовых облаков небо быстро прояснилось, открывая фигуру Чжан Сюаня в небе. В этот момент молодой человек смотрел на сбежавшее грозовые облака с беспомощным выражением лица. Как только он собирался заговорить, его грудь внезапно распухла. 
«Гггрррр!» 
Четко и ясно послышалась грохочущая отрыжка, похожая на рокот барабана.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 Способ убрать яд
</w:t>
      </w:r>
    </w:p>
    <w:p>
      <w:pPr/>
    </w:p>
    <w:p>
      <w:pPr>
        <w:jc w:val="left"/>
      </w:pPr>
      <w:r>
        <w:rPr>
          <w:rFonts w:ascii="Consolas" w:eastAsia="Consolas" w:hAnsi="Consolas" w:cs="Consolas"/>
          <w:b w:val="0"/>
          <w:sz w:val="28"/>
        </w:rPr>
        <w:t xml:space="preserve">Он действительно нырнул в грозовые тучи, чтобы поесть?» 
«Но что съедобного в грозовых облаках?» 
Фэн Цзыи, Чжан Юй и другие смотрели друг на друга с совершенно испуганными выражениями лица. 
 Это было испытание молниями, то, что вызывает головную боль даже у самого сильного практика! Тем не менее, этот парень бросился прямо туда, чтобы поесть, даже выпустив сразу после этого громкую отрыжку. 
 Тебе обязательно нужно быть таким высокомерным? 
 Что еще более важно, ты даже испугал испытание молний! Оно убежало так быстро, что казалось, будто за ним гонится злая собака. 
Не в силах больше сдерживать себя, Старейшина Фэй в волнении спросил: «Старейшина Ляо, это ведь ваше Испытание Раскалывания Измерений? В чем дело?» 
«Откуда мне знать, что происходит?» - Старейшина Ляо тоже был на грани безумия. 
Это действительно было его испытание ... но с самого начала и до конца все происходило так, как будто это не имело к нему вообще никакого отношения! 
В то время, как другим пришлось отчаянно бороться, чтобы пережить свое испытание молний, он просто взглянул на свое испытание, и через несколько мгновений то скрылось. 
Честно говоря, старейшина был ошеломлен этим вопросом, и не знал, что делать с этой ситуацией. 
«Испробуйте свое развитие. Если вы в состоянии задействовать силу Раскалывания Измерений, это означает, что вы успешно преодолели испытание молний», - внезапно предложил Фэн Цзыи. 
«Хорошо», - старейшина Ляо кивнул и взглянул на свое нынешнее состояние Духовным Зрением. Мгновение спустя его глаза расширились: «Я совершил прорыв ...» 
Он прошел испытание молний, даже не пошевелив пальцем. Это должен быть самый легкий прорыв, который кто-либо совершил за всю историю Континента Грандмастеров! 
«Как и ожидалось!» - услышав признание старейшины Ляо, Фэн Цзыи сжал губы. Он снова поднял голову и увидел, что молодой человек, который мгновением ранее погрузился в грозовые тучи, медленно опускался с выражением жалости и горького сожаления на лице. 
Увидев его состояние, старейшина Ляо поспешил вперед и обеспокоенно спросил: «Что случилось?» 
«Ничего особенного…» - Чжан Сюань махнул рукой. 
Парень думал, что учитывая то, насколько Лазурный Потусторонний Дракон и Божественный Целитель Бай Юй расширили грозовые облака, он сможет полностью восстановиться. Тем не менее, кто мог знать, что испытание молний станет хитрее после того, как было дважды поглощено, и на этот раз решит убежать. 
Как только Чжан Сюань нырнул в грозовое облако, то сразу же начал бешено поглощать энергию молнии вокруг, но едва после того, как он на 70% восстановил чжэньци в даньтяне, испытание молний уже заметило, что что-то не так, и без колебаний бросилось убегать. 
 Судя по всему, я действительно должен посетить Зал Принципиальности ... Так как это место, куда направляются студенты и старейшины Святилища Мудрецов, чтобы получить помощь в достижении прорывов, там должно быть много испытаний молний. Чжан Сюань погладил подбородок и принял решение. 
Обретение, Единение, Приличие, Эрудиция и Принципиальность, каждый из пяти залов служил своей цели. Зал Принципиальности служил укреплению умственной устойчивости человека, тем самым уменьшая его уязвимость перед внутренними демонами при стремлении к прорыву. По этой причине, его каждый день посещали бесчисленные студенты. 
Если бы не было никакого способа обойти это, он мог бы подумать о походе в Зал Принципиальности, чтобы поглотить молнии, которые туда приходили. Таким образом, парень должен быть в состоянии добиться существенного прогресса в своем развитии. 
«Ляо Синь, тебе удалось добиться прорыва?» 
Пока Чжан Сюань размышлял над своими планами на будущее, Божественный Целитель Бай Юй сошел с неба, и, увидев Доминион области Раскалывания Измерений, распространившийся от его старого друга, на его лице появилось глубокое изумление. 
Он думал, что этот прорыв наверняка будет чреват опасностью, но кто знал, что тот пройдет так спокойно, как если бы весь процесс наращивания облаков был ничем иным, как пустой угрозой? 
В разгар шока Бай Юй восхищенно посмотрел на молодого человека, стоящего перед ним. 
«Просто… что происходит?» - еще раз спросил Божественный Целитель Бай Юй. 
«Вопрос об испытании молний - это секретное искусство, переданное мне моим учителем, поэтому я боюсь, что мне будет неудобно, слишком много говорить об этом другим», - сказал Чжан Сюань, махнув рукой. 
В любом случае, у него уже был «младший» Фэн Цзыи, который мог подтвердить его личность, поэтому парень мог сваливать все неудобные вопросы на своего учителя. 
В любом случае, сейчас «Ян Сюань» находился вне зоны доступа, так что никто ничего не смог бы узнать. 
«Тогда… как насчет яда, от которого Ляо Синь страдал раньше?» - видя, что молодой человек не желает говорить о молниях, Божественный Целитель Бай Юй обратил тему к яду, которым был глубоко заинтригован все это время. 
«Это правда, что Арктический Огненный Яд, которым страдал старейшина Ляо, мог быть подавлен с помощью формулы Застывшего Инь, но со временем он начал развивать свое собственное сознание», - объяснил Чжан Сюань. 
«Сознание? Ты имеешь в виду, что в Яде развивался дух?» - Божественный Целитель Бай Юй задумался на мгновение, прежде чем кивнуть. 
В этом мире действительно были яды, которые обладали сознанием, которое давало им возможность избегать опасности. Это были яды, которые обычно оставляли, как пациентов, так и врачей беспомощными. 
«С тех пор, как у него появилось собственное сознание, Яд начал сознательно предотвращать подавление формулы Застывшего Инь. В результате, использование этой техники не только будет неэффективным для подавления яда, но и приведет к дальнейшему ухудшению физического состояния. Именно по этой причине я убедил его прекратить использовать эту технику», - продолжил Чжан Сюань. 
Парень собрал эту информацию при помощи Библиотеки Небесного Пути ранее, и именно поэтому он предложил старейшине Ляо прекратить практиковать Формулу Застывшего Инь. 
«В обычных обстоятельствах, если бы старейшина Ляо прекратил практиковать технику, учитывая, что огненный яд находится под контролем сознательного духа, он не должен был действовать в краткосрочной перспективе. При достаточной подготовке можно было бы избавиться от него раз и навсегда. Но в это момент вы принесли Нимфея Тетрагона!» 
Вспоминая то, что он увидел, вырубив старейшину Ляо, он не мог не покачать головой. 
«Нимфея Тетрагона действительно является одним из противников Арктического Огненного Яда, и она сработала бы, если бы огненный яд еще не пробудил свое сознание. К сожалению, это было не так. Когда старейшина Ляо проглотил Нимфея Тетрагона, он быстро вызвал бурную реакцию Арктического Огненного Яда. Под контролем духа, Яду удалось усвоить силу Нимфеи Тетрагоны и повысить свою мощь. 
«Во-первых, жизненная сила старейшины Ляо уже снижалась, и усиление огненного яда еще более ухудшало его физическое состояние. В результате он быстро поддался натиску яда, что привело к его болезненному состоянию». 
Придя к осознанию того, что произошло, лицо Божественного Целителя Бай Юй покраснело от смущения. 
Всего минуту назад возмутился и сказал, что этот парень некомпетентный врач, но, после слов Чжан Сюаня, теперь некомпетентным врачом казался именно он. 
Именно из-за его неосторожного назначения Нимфея Тетрагона его старый друг чуть не потерял свою жизнь! 
После минуты молчания Божественный Целитель Бай Юй снова спросил: «Тогда ... как вам удалось нейтрализовать огненный яд?» 
Хотя этот парень и нейтрализовал яд прямо перед его глазами, он все еще не мог понять, как это было произведено. 
«Это на самом деле довольно просто. Рождение духа в Арктическом Огненном Яде делает его гораздо более грозным противником, но в то же время его обладание сознанием означает, что теперь Огненный Яд будет иметь цель и, таким образом, им можно будет манипулировать. Цель огненного яда была на самом деле довольно простой - он хотел поглотить больше энергии и расти, как можно быстрее. 
«В некотором смысле, Яд можно рассматривать, как паразита, и он имеет несколько симбиотические отношения с хозяином. Или, проще говоря, позволить хозяину быстро умереть было бы против его интересов, иначе он потерял бы источник питательных веществ. Вот почему я намеренно спровоцировал вас и заставлял вступать в схватку со Лазурным Потусторонним Драконом. 
«Если вы оба выполните свои самые мощные удары и бросите старейшину Ляо в разгар вашего столкновения, Арктический Огненный Яд будет чувствовать сильную угрозу. Чтобы поддерживать жизнь старейшины Ляо, ему придется превратиться в лотос и защитить его от ваших нападений. 
«Несмотря на то, что он сумел защитить старейшину Ляо, ваши атаки были настолько мощными, что яд получил огромный урон, что поставило его на грань рассеивания. В этот момент я использовал свой меч, чтобы ударить по его слабой точке, из-за чего он больше не мог удерживать свою форму и рассеялся. Однако это не означало, что лечение огненного яда закончено. 
«В тяжело раненном состоянии остатки Яда пытались проникнуть обратно в тело старейшины Ляо, чтобы затаиться и восстановиться, но его остановили мои серебряные иглы, что в итоге привело к его полному рассеиванию. 
«Лишившись огненного яда, подавляющего его развитие, энергия, которую старейшина Ляо накопил за многие годы, быстро вырвалась наружу, что позволило ему совершить последовательные прорывы. А что касается событий после, то вы все видели своими глазами», - с улыбкой сказал Чжан Сюань. 
На самом деле, все было совсем не так сложно. Основная проблема заключалась только в том, что Арктический Огненный Яд в теле старейшины Ляо обрел дух. 
«Кто мог подумать, что сознание яда действительно может быть использовано против него самого таким образом», - с благоговением заметил Божественный Целитель Бай Юй, кивая в осознании. 
Среди высокопоставленных врачей это был общеизвестный факт, что смертельные яды, у которых развился собственный дух, были наиболее трудными для нейтрализации, но кто знал, что такую сложную проблему можно решить так просто? 
«Верно», - сказал Чжан Сюань, кивнув. Он уже собирался продолжать, когда его глаза внезапно загорелись от волнения. 
 Врожденный Яд во мне - тоже яд, обладающий духом. Могу ли я использовать тот же метод и для борьбы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 Сила Ян Сюаня
</w:t>
      </w:r>
    </w:p>
    <w:p>
      <w:pPr/>
    </w:p>
    <w:p>
      <w:pPr>
        <w:jc w:val="left"/>
      </w:pPr>
      <w:r>
        <w:rPr>
          <w:rFonts w:ascii="Consolas" w:eastAsia="Consolas" w:hAnsi="Consolas" w:cs="Consolas"/>
          <w:b w:val="0"/>
          <w:sz w:val="28"/>
        </w:rPr>
        <w:t xml:space="preserve">Чжан Сюань заглянул в свое тело и, в конце концов, беспомощно покачал головой. 
Достаточно одного взгляда, чтобы сказать, что Врожденный Внутриутробный Яд не был таким ‘милосердным’, как Арктический Огненный Яд. Оставив в стороне спасение его жизни - это будет большим благословением, если тот не нанесет ему удар в спину, когда парень будет в серьезной опасности! 
Для него будет лучше не рисковать. Одно дело, если он просто провалит свою попытку устранить Врожденный Внутриутробный Яд, но если парень потеряет свою жизнь в результате этой попытки, это действительно станет огромной трагедией. 
Все-таки Чжан Сюань не обладал способностью Злодея возрождаться из мусора. 
"Молодой мастер…" 
Помяни черта. Как только он подумал о Злодее, голос последнего сразу прозвучал в его ушах. 
“Да?” - нахмурился Чжан Сюань. 
Поскольку Святилище Мудрецов было заполнено бесчисленным количеством мастеров, Злодей обычно избегал общаться с ним без действительно важной на то причины. 
“Под натиском молний воля Божественного Куна, которая пронизывает все Святилище Мудрецов, слегка притупилась, и на мгновение я почувствовал присутствие моего скелета”, - голос Злодея был наполнен волнением и возбуждением, и вся Книга Небесного Пути, казалось, дрожала в резонансе с его эмоциями. 
“Скелет? Какая часть?” - спросил Чжан Сюань. 
Злодей был слишком раздробленным. Если это была просто маленькая кость или палец, это не сильно повлияет на его нынешнее боевое мастерство. 
“Там вся моя верхняя часть. Я в этом уверен - она определенно находится в Святилище Мудрецов! - взволнованно воскликнул Висиус. 
“Вся верхняя часть скелета?” - глаза Чжан Сюаня расширились от удивления. 
Просто соединившись с несколькими костями, он уже обладал силой равной мастерам Святого 7-го дана. Если Злодей соединится со всей своей верхней частью, разве он не сможет с легкостью победить даже мастеров 9-го Дана? 
Если Злодей действительно будет обладать такой силой, у него будет больше карт для борьбы с кланом Чжан, если парень потерпит неудачу. 
"Точно!" 
Похоже, даже он не ожидал, что часть его скелета будет запечатана, где-то посреди уважаемого Святилища Мудрецов. 
“Ты можешь почувствовать в каком она направлении?” - спросил Чжан Сюань. 
При условии, что Злодей определит точное местонахождение, он сможет сделать некоторые приготовления, перед тем как идти забирать ее. 
Конечно, это еще будет зависеть от того, имеет ли эта часть скелета свое собственное сознание или нет. Если это так, то Злодей в Книге Небесного Пути может просто прекратить свое существование, будучи ассимилированным в этого другого Злодея. 
“Воля Божественного Куна слишком сильна, поэтому я больше не могу чувствовать его местоположение. Разве что …” - В этот момент Злодей немного замешкался, прежде чем продолжить. - “Если Испытание Молний будет таким же большим, как предыдущее, оно сможет временно подавить ауру, предоставив мне достаточно времени, чтобы определить точное местоположение моих костей”. 
Из-за присутствия повсюду писаний Божественного Куна, а также нескольких десятков тысячелетий уважения и преклонения со стороны студенческого населения и старейшин, все Святилище Мудрецов было пронизано его волей и духом, мешая восприятию Злодея. 
Только во время Испытания Молний эта воля немного истончалась, когда она была занята борьбою с внутренними демонами, содержащимися в суровом испытании. 
“Еще одно Испытание Молний размером с предыдущее?” - Чжан Сюань покачал головой. 
Единственная причина, по которой предыдущее Испытание Раскалывание Измерений стало таким мощным, была в огромном накоплении старейшины Ляо, а также атакам Лазурного Потустороннего Дракона и Божественного Целителя Бай Юй. По-другому молния из Испытания Раскалывание Измерений не могла покрыть более тысячи му. 
“Я найду способ сделать это. Просто убедитесь, что сможешь найти свой скелет, когда придет время“, - сказал Чжан Сюань. 
Так получилось, что парень нуждался в молниях, чтобы восполнить свои силы и повысить свое совершенствование. Поскольку это позволит достичь обеих целей одновременно, он охотно сделает это. 
“Хорошо”, - ответил Злодей, прежде чем замолчал. 
Так как они оба общались с помощью телепатии, весь разговор длился примерно два вдоха, прежде чем Чжан Сюань вернул свое внимание в реальность. В тот же момент он увидел Божественного Целителя Бай Юй, который с волнением уставился на него и сказал: “Мастер Чжан, поскольку вы так много знаете о медицине, вы не против прийти в нашу Гильдию врачей, чтобы провести лекцию?” 
“Провести лекцию?” 
“Верно. Так получилось, что наша гильдия в настоящее время изучает довольно странный тип яда, от которого мы не может избавиться даже после двадцати лет попыток. Мы неоднократно приглашали многих врачей для обсуждения этой проблемы, но до сих пор остаемся совершенно беспомощными. Поскольку вы смогли устранить Арктический Огненный Яд в теле старейшины Ляо, очевидно, что вы человек с большими способностями. Если вы проведете лекцию в нашей Гильдии Врачей, я верю, что вы представите много новых взглядов и идей, которые могут позволить нам разрешить эту проблему!” - воскликнул Божественный Целитель Бай Юй. 
“Это…” - Чжан Сюань немного колебался. - “Я обычный 7-звездочный врач, даже не достигший 8-звездочного уровня. Если я проведу лекцию, наверняка найдутся многие, кто усомнится в моих словах“. 
Самый быстрый способ завоевать уважение в профессии - показать в ней достаточную силу и мастерство. Чжан Сюань сильно полагался на Библиотеку Небесного Пути, когда устранял Арктический Огненный Яд. Он еще даже не читал ни одной 8-звездочной книги врачей, поэтому его знаний все еще не хватало для лекции в Гильдии Врачей. 
“Принимая во внимание, что вы сумели понять болезнь Ляо Синя, взглянув одним мельком и так легко вылечить его, я сообщу об этом в штаб-квартиру и выдам вам 8-звездочную эмблему врача!” - Божественный целитель Бай Ю сказал с улыбкой. 
Их отделение Гильдии Врачей уже много лет изучало состояние своего старого друга, но до этого все они были совершенно беспомощны. Тот факт, что юноша смог так легко решить проблему, свидетельствовал о его способностях. 
“Хорошо. И все же мне придется сначала отправиться в вашу библиотеку, чтобы освежить свои знания”, - кивнул Чжан Сюань. 
Будет хорошо, если Божественный Целитель Бай Юй подаст заявку на его эмблему. Он будет избавлен от нужды сдавать экзамен. 
“Запросто. Следуйnt за мной… “ - Увидев, что Чжан Сюань согласился на его просьбу, Божественный Целитель Бай Юй выдохнул с облегчением. Он повел их вперед. 
Перед уходом Чжан Сюань повернулся, чтобы посмотреть на Фэн Цзыи, и сказал: “Младший Фэн, есть ли еще что-нибудь, в чем ты хочешь бросить мне вызов? Если это так, то можешь смело искать меня в любое время”. 
Губы Фэн Цзыи бесконтрольно дернулись, не в состоянии сказать и слово. 
Когда он бросил тому вызов на поединок боевого мастерства, то был жалко избит, несмотря на разницу в уровне развития. Когда Фэн Цзыи бросил вызов на Дуэль Передачи, внезапно объявился старейшина Ляо с криком, чтобы Чжан Сюань принял его в качестве ученика. 
Каким-то образом Чжан Сюань внезапно стал огромной горой, которую он не в состоянии преодолеть или обойти. 
... 
Пока Чжан Сюань следовал за Божественным Целителем Бай Юй в Гильдию Врачей, вернувшись в его резиденцию, Сунь Цян с недоумением смотрел на Чжан Цзюсяо. 
Они не пошли наблюдать за дуэлью Фэн Цзыи и Чжан Сюаня. Вместо этого нашли нескольких мастеров, чтобы починить разрушенный главный зал. 
“Молодой мастер Цзюсяо, ранее вы сказали, что Фэн Цзыи и наш Молодой Мастер принадлежат к одной династии”, - Сунь Цян не мог не спросить. - “Может ли Фэн Цзыи тоже быть учеником нашего Старого Мастера?” 
Сунь Цян слышал, как тот произносил эти слова, когда Молодой Мастер вошел внутрь, но он просто посчитал это невероятным. 
Вне зависимости от того, как он смотрел на Фэн Цзыи, последний выглядел слабым и тупым. Почему его старый мастер взял такого человека в свои ученики? 
“Верно, Фэн Цзыи тоже ученик Мастера Яна”, - Чжан Цзюсяо восхищенно кивнул. 
Если мастер Ян станет и его учителем, несомненно, к нему отнесутся с высочайший уважением, когда он вернется в клан Чжан. Цзюсяо уже не будет просто обычным членом боковой семьи без малейшего положения. 
Услышав подтверждение от Чжан Цзюсяо, Сунь Цян нерешительно спросил: “Знаешь ли ты ... какой ранг Грандмастера у нашего Старого Мастера?” 
Все это время сила Старого Мастера, казалось, росла вместе с развитием Молодого Мастера, что заставляло его подозревать, что Старый Мастер на самом деле был не так силен, как он первоначально думал. Поскольку Чжан Цзюсяо знал об истинной личности Старого Мастера, это хорошая возможность спросить об этом. 
Если Старый Мастер действительно такой могущественный, ему больше не придется прятаться и сдерживать себя. По крайней мере, ему не придется страдать от плохого отношения других людей при сборе сведений в Святилище Мудрецов. 
“Раньше я особо ничего не знал о мастере Ян, но, узнав о Фэн Цзыи, я услышал, как некоторые из членов моего клана говорили о нем”, - в этот момент глаза Чжан Цзюсяо внезапно загорелись. 
Впервые он услышал о мастере Яне, когда находился в империи Цинюань, но из-за слишком высокого положения последнего, он понятия не имел, каково значение этого имени. Лишь после того, как Цзюсяо прибыл в Святилище Мудрецов и услышал, как другие говорят о Фэн Цзыи, то, наконец, осознал, насколько высоко оно стояло и насколько велика сила, которой обладал этот человек. 
“Он один из великих старейшин штаб-квартиры Павильона Грандмастеров, человек, который обладает величайшим влиянием во всем Павильоне Грандмастеров после самого Главы Павильона. Вдобавок ко всему, он настоящий 9-звездочный Грандмастер, обладающий непостижимой силой, равной даже старому предку нашего клана Чжан!” 
“Более того, он известен, как один из сильнейших мастеров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 Ярость Сунь Цяна (1)
</w:t>
      </w:r>
    </w:p>
    <w:p>
      <w:pPr/>
    </w:p>
    <w:p>
      <w:pPr>
        <w:jc w:val="left"/>
      </w:pPr>
      <w:r>
        <w:rPr>
          <w:rFonts w:ascii="Consolas" w:eastAsia="Consolas" w:hAnsi="Consolas" w:cs="Consolas"/>
          <w:b w:val="0"/>
          <w:sz w:val="28"/>
        </w:rPr>
        <w:t xml:space="preserve">“Обладает величайшим влиянием во всем Павильоне Грандмастеров после самого Главы Павильона? Один из сильнейших мастеров в мире?” - тело Сунь Цяна дрожало от волнения. 
В прошлом он думал, что было бы здорово, если бы их Старый Мастер был 8-звездочным грандмастером. Однако в Святилище Мудрецов таких грандмастеров было много. Поэтому он был вынужден всегда оставаться скромным. 
Но кто мог подумать, что Старый Мастер на самом деле такая внушительная фигура? 
Один из великих старейшин штаб-квартиры Павильона Грандмастеров, 9-звездочный Грандмастер и один из сильнейших мастеров в мире - только одного из этих названий уже было достаточно, чтобы заставить дрожать весь Континент Грандмастеров 
Только подумать, что простой агент по продаже подержанных домов в Тяньсюаньском Королевстве, как он, на самом деле попался на глаза такой невероятной фигуре. В этот момент в сердце Сунь Цяна появилось чувство гордости. 
 Учитывая непостижимый Глаз Проницательности, которым обладают 9-звездочные Грандмастера, тот факт, что мне удалось обратить на себя внимание Старого Мастера, может означать, что я обладаю большим талантом, о котором даже не подозреваю. Сунь Цян широко раскрыл глаза. 
Все это время он считал себя обычным человеком, которому не хватает потенциала, в сравнении со многими гениями в мире. Однако, узнав, что Старый Мастер был таким грозным человеком, Сунь Цян осознал, что должен быть такой один на миллион. 
Иначе, зачем 9-звездочному Грандмастеру настолько хорошо относиться к нему и даже поручать ему большую ответственность за заботу о его прямом ученике? 
“Мастеру Чжану повезло, что его заметил такой ​великий человек. Но, конечно, я считаю, что Мастер Ян должен быть рад получить такого ученика, как Чжан Сюань”, - отметил Чжан Цзюсяо. 
В то время, как другие могут подумать, что Чжан Сюаню пришлось накопить несколько воплощений удачи, чтобы найти такого учителя, как Ян Сюань, он очень хорошо знал, что если молодой человек раскроет свою личность Небесного Грандмастера, в мире не найдется человека, который не захотел бы принять его в качестве своего ученика. 
Мгновение спустя Чжан Цзюсяо неожиданно вспомнил предыдущий вопрос своего собеседника и нахмурился: “Ты не знаешь об истинной личности мастера Ян, хоть и его дворецкий?” 
Одно дело, что он не знал об истинной личности мастера Ян, но Сунь Цян был тем, кто видел Ян Сюаня несколько раз. Как тот мог не знать? 
“Наш Старый Мастер - скромный и скрытый человек, и ему не нравится быть у всех на виду, или говорить о себе. Поэтому я не слишком сведущ о его делах”, - ответил Сунь Цян. 
“Понятно. Я думаю, именно такими и должны быть Грандмастера”, - многозначительно кивнул Чжан Цзюсяо. 
Истинные Грандмастера никогда не должны позволять своей репутации влиять на них, и, несомненно, Мастер Ян был именно таким человеком. 
“Хорошо, моя работа для резиденции сделана. У меня есть еще кое-какие дела, поэтому я вынужден тебя покинуть. Прощай”. 
Поговорив еще немного, Чжан Цзюсяо ушел. 
Наблюдая вслед уходящей фигуре Чжан Цзюсяо, Сунь Цян думал об их недавнем разговоре. Он крепко сжал свои пухлые кулаки и его глаза загорелись. 
 Когда Молодой Мастер поручил мне собирать информацию о Высших Духовных Камнях, я не мог выполнить работу должным образом из-за нерешительности и страха перед другими мастерами. Однако теперь, когда я знаю личность Старого Мастера, зачем мне бояться? Это они должны бояться меня! 
Смеясь от души, Сунь Цян встал со стула, закатил рукава и уверенным широким шагом вышел из комнаты. 
Как дворецкий одного из сильнейших мастеров в мире и 9-звездного Грандмастера, его положение должно быть, по крайней мере, на одном уровне с главой Святилища Мудрецов. Ведь ничего такого нет в том, чтобы просто запросить какую-то информацию? 
С такими мыслями он быстро направился в Зал Принципиальности. 
Кроме укрепления силы духа и закалки характера, Зал Принципиальности служил важным информационным центром. Большинство заданий для студентов Святилища Мудрецов находились именно здесь. 
Осмотревшись вокруг, Сунь Цян вскоре встал перед огромным залом, и с глубокой уверенностью вошел в него. 
В углу комнаты сидел молодой человек лет двадцати, одетый в черную мантию. Он лениво посмотрел на Сунь Цяна и сказал: “Пожалуйста, покажите свой жетон”. 
Сунь Цян взмахнул запястьем и вручил жетон, который ему дал Чжан Сюань. 
“Дворецкий первокурсника?” - взглянув на жетон, молодой человек презрительно усмехнулся, а затем бросил жетон обратно. - “Скажи, какую информацию ты ищешь? Твой Молодой Мастер ищет для себя задание?” 
Время от времени появлялись молодые студенты, которые покупали у него информацию о миссиях. 
“Мой Молодой Мастер не ищет миссий для участия”, - Сунь Цян покачал головой. - “Я здесь, чтобы спросить, где я могу выменять Высшие Духовные Кампи или эквивалентные духовные эссенции и пилюли здесь, в Святилище Мудрецов”. 
“Высшие Духовные Камни?” - на лбу молодого человека появилось недовольство, и он небрежно махнул рукой. - “У меня нет таких сведений. Тебе лучше уйти”. 
“У тебя нет таких сведений?” - Сунь Цян нахмурился в сомнении. - “Я побывал в других местах в Зале Принципиальности, и везде мне сказали, что это единственное место с такими сведениями. Как ты можешь не иметь их?” 
Причина, по которой Сунь Цян направился туда напрямую, заключалась в том, что он уже собрал некоторые сведения об этом в прошлый раз, когда был там. 
Согласно тому, что говорили другие, этот зал был единственным местом, где можно было найти Высшие Духовные Камни. 
“Я сказал тебе, что здесь нет таких сведений. Проведите нашего гостя…” - Только нетерпеливый молодой человек собирался приказать слугам увести этого толстяка, в комнату внезапно вошел старик. 
“Мне нужен Высший Духовный Камень, чтобы укрепить мое совершенствование. Я прошу вас помочь мне совершить обмен”, - когда он произнес эти слова, старик достал пару редких руд и волосы святых зверей и передал их. 
Сунь Цян было достаточно одного взгляда, чтобы понять насколько отличным был товар. 
Волосы и когти могущественных святых зверей можно использовать для изготовления оружия или доспехов, которые были намного прочнее, чем то, что обычно создавали кузнецы, что делало их исключительно ценными. 
“Старейшина, пожалуйста, подождите минутку!” - видимо, узнав личность Старейшины, молодой человек поспешно развернулся и убежал в другую комнату. 
Некоторое время спустя он вернулся с нефритовым контейнером в руке. 
Слегка приоткрыв его, подавляющая духовная энергия немедленно излилась в окружающую среду. Камень духа испускал ослепительное сияние. 
“Благодарю”, - убедившись, что это был Высший Духовный Камень, старик взял нефритовый контейнер и положил его в свое кольцо для хранения, прежде чем покинуть комнату. 
Когда старик ушел, на лице Сунь Цяна появилось недовольство: “Разве ты не сказал, что у тебя нет сведений о Высших Духовных Камнях? Почему же ты тогда произвел обмен с этим стариком?” 
“Этот старик, как ты сказал, был старейшиной Цянь, 8-звездочным Грандмастером! Ты думаешь, что какой-то дворецкий первокурсника может сравниться с ним? Проваливай отсюда!” - усмехнулся молодой человек, нетерпеливо махнув рукой. 
“Что ты хочешь сказать этим?” - лицо Сунь Цяна похолодело. - “Я, может быть, и дворецкий первокурсника, но я же не прошу дать мне Высший Духовный Камень бесплатно. Каким бы ценным он не был, я могу себе это позволить! 
“Позволить себе?” - холодно усмехнулся молодой человек. - “Ты достаточно квалифицирован, чтобы купить его? Высшие Духовные Камни - чрезвычайно редкий и ограниченный ресурс на Континенте Грандмастеров! Как, черт побери, дворецкий посмел думать, что имеет право управлять таким ценным ресурсом? Как смешно!” 
Из-за ограниченного количества Высших Духовных Камней, Святилище Мудрецов строго ограничивало количество, кто мог их добывать. Те, чье положение было ниже необходимого требования, не смогут выменять и одного. 
По этой же причине она не использовалась в качестве валюты даже в Святилище Мудрецов. 
“Ты говоришь, что я не квалифицирован, чтобы покупать у тебя Высшие Духовные Камни?” - лицо Сунь Цзяна потемнело, а глаза угрожающе сузились. 
“Разве я недостаточно понятно сказал? Скорее проваливай, или мне придется найти кого-то, кто тебя выбросит!” - нетерпеливо взревел молодой человек. 
“Выбросит меня?” - Сунь Цян яростно закатил рукава, и аура неприкосновенного существования высвободилась из него. 
“Дерзко! Да ты знаешь 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 Ярость Сунь Цяня (2)
</w:t>
      </w:r>
    </w:p>
    <w:p>
      <w:pPr/>
    </w:p>
    <w:p>
      <w:pPr>
        <w:jc w:val="left"/>
      </w:pPr>
      <w:r>
        <w:rPr>
          <w:rFonts w:ascii="Consolas" w:eastAsia="Consolas" w:hAnsi="Consolas" w:cs="Consolas"/>
          <w:b w:val="0"/>
          <w:sz w:val="28"/>
        </w:rPr>
        <w:t xml:space="preserve">— Как будто мне не плевать, кто ты! — огрызнулся юноша. 
 Дворецкий Первокурсника, ты, должен радоваться, что тебе просто позволено ходить по Святилищу Мудрецов. Как ты посмел сюда прийти! Не собирайся здесь грандмастера, то тебя бы уже давно вышвырнули за такое высокомерие. 
— Убирайся от сюда сейчас же! Или я выпишу на тебя Ограничивающий приказ, который запретит тебе входить в Зал Принципиальности до конца жизни! — раздражённо проревел юноша. 
 Даже самый слабый из высококлассных дворецких будет не ниже 6-7 святого дана. Помимо занятия своими прямыми обязанностями, они должны уметь защищать хозяина. А парень перед ним не был даже святым. Какого хрена он разговаривает в таком тоне? 
Использование такого слабого дворецкого означает, что и его господин тоже слаб. Вместо того, чтобы быть благодарным, что с ним вообще говорят, он говорит так высокомерно. Он, похоже, действительно не понимал, какую честь ему оказали! 
— Говоришь, что наложишь на меня запрет? — Сунь Цян начал зло смеяться. 
Махнув рукой, он направился прямо к месту главы и сел. 
— Пока ты выписываешь свой Ограничивающий приказ, я буду сидеть здесь и ждать. Чего ждёшь? Начинай. Если ты не выпишешь его сегодня, то я тебя даже человеком считать перестану. 
— Ты… — не ожидая от толстяка такой наглости, тот посмел сесть на место его учителя – парень взбесился. Несмотря на ярость, он прищурился и резко спросил: 
— Ты понимаешь, что ты делаешь? 
 Для человека, который не достиг уровня Святого, действовать так высокомерно и без уважения обращаться к эксперту 5 дана уровня Святого. Не слишком ли ты нагл? 
— Конечно, понимаю! — Сунь Цян усмехнулся и уверенно ответил. — А знаешь ли ты, с кем говоришь, да ещё таким тоном? 
Нахмурившись, юноша глубоко вздохнул и живо спросил: 
— И с кем же? 
Учитывая, что дворецкий действует так надменно, был шанс, что у него есть сильный покровитель. Юноша долго пробыл в Святилище мудрецов, в том числе из-за своей проницательности. Если бы он не умел отличать фальшь от настоящей силы, то всё было бы иначе. 
— Ты не достоин знать, кто я. Приведи сюда старейшину Зала или заместителя главы! — Спокойно сидя на месте, Сунь Цян вальяжно взмахнул рукой с видом властного человека, напоминающего завоевателя, держащего в своих руках тысячи жизней. 
Знай, он грозность Старого мастера, то не стал бы так себя вести. Именно с людьми такого типа ему по должности нужно было обращаться, иначе он бы опозорил Старого мастера. 
— Ты хочешь поговорить с нашим старейшиной или заместителем главы? — губы молодого человека дрогнули, услышав эти слова. 
В Святилище Мудрецов существовали разные уровни. Одни для учителей, другие для старейшин. На самом нижнем уровне были управляющие старейшины. Обычно, эти должности занимали специалисты Святого 7 дана, такие как старейшина Ляо. Они отвечали за решение самых разных вопросов и наблюдали за экзаменами и испытаниями в святилище. 
Выше них были люди, отвечающие за отдельные виды профессий, как врач Бай Юй, например. Такие люди обычно были экспертами святого 8 дана. 
И на вершине были пять старейшин. Они управляли Залами Обретения, Единения, Приличия, Эрудиции и Принципиальности, как, например, старейшина Ху Цин из Зала Приличия. Даже самый слабый из них обладал мощью пре-Святого 9-го дана. 
Что касается заместителя главы святилища, то он был еще сильнее, обладая развитием уровня Святого 9-го дана. 
Эти люди были первоклассными экспертами, перед которыми даже он не осмелился бы громко дышать. И тут дворецкий, который даже не достиг уровня Святого, требовал, чтобы они пришли к нему, словно те его подчинённые. Было ли это простой самоуверенностью или у него было чем подкрепить слова? 
— Да. Сначала я хотел сделать всё по-тихому, но из-за твоего отношения ко мне, я требую с ними встречи. Они должны объяснить мне, почему простой служка, как ты, смеет говорить со мной в таком тоне, — холодно ответил Сунь Цян. 
Чем больше он говорил, тем больше злился. 
 Что это за чертовщина? 
 Кто я такой? 
 Дворецкий одного из сильнейших экспертов этого мира. Сам заместитель Павильона Грандмастеров должен говорить со мной в дружелюбном тоне, а не оскорбительно как ты. Какой-то муравей уровня Святого 5-го дана смеет оскорблять меня! Ты, наверное, с ума сошёл! 
— Это… — видя ужасный характер толстяка, юноша начал сомневаться, действительно ли парень, сидящий перед ним, был уважаем. 
Он сомневался в том, что ему делать, но к счастью вошел старик, и его глаза немедленно загорелись. Он быстро бросился вперед и поздоровался: 
— Учитель! 
Старик был его учителем, а также лицом, ответственным за весь Зал Принципиальности, старейшина Гэ Сюн! 
Поскольку вопрос вышел за рамки его компетенции, лучше всего будет передать его учителю. Возможно, учитель знает этого толстяка, и кто за ним стоит. Если да, то им не нужно будет себя сдерживать. 
Видя, что кто-то сидит на его месте, старейшина нахмурился и спросил: 
— Что происходит? 
— Ты Гэ Сюн? — прежде чем молодой человек успел ответить, Сунь Цян уже заговорил с лицом холодным, как зимняя ночь. — Вы плохо обучили своего ученика. Чего ждёте? Извиняйтесь! 
Он когда-то слышал о главе Зала Принципиальности, и даже видел его издалека. Так что он узнал его. 
— Извиниться? — Старейшина нахмурился. 
Слабый мастер, который даже не достиг уровня Святого, занял его место, и требует от него, эксперта святого 9 дана, извинений? Может он ослышался? Откуда этот идиот взялся? 
— Да. Твой ученик сказал, что выгонит меня из Зала и выпишет Ограничивающий приказ. Никогда не думал, что услышу такую наглость от младшего. Извинения — это самое мягкое наказание, которое я смог придумать. В противном случае, боюсь, мне придётся найти вам замену. 
Сунь Цян угрожающе прищурился и холодно хмыкнул. 
— На твоё место метят много кандидатов. Не думай, что сможешь занимать эту должность вечно! 
— Заменить меня? — не зная, что сказать, Старейшина повернулся к парню, который стоял рядом с ним, и спросил, — Кто этот идиот? 
 Кем этот толстяк себя возомнил? 
Даже заместитель главы святилища не мог снять его с должности. 
Говорит с ним так заносчиво… Он хочет умереть? 
— Учитель, вы тоже его не знаете? — удивлённо спросил парень. 
Учитывая, как много его учитель знает, он думал, этот человек ему известен. Но учитель на удивление его не знал, и был так же растерян, как и он. 
— Я осмотрел его идентификационный жетон. Он дворецкий первокурсника! — парень сказал учителю, воспользовавшись телепатией чжэньци. 
— Дворецкий первокурсника? — тень набежала на лицо старейшины. 
 С каких пор дворецкие первокурсников такие надменные? 
 Потребовал извинений и даже угрожал сместить его с должности… 
— Если с тем, как я обучаю ученика, есть проблема, то Святилище Мудрецов вмещается и поправит мои недочёты. Так что не нужно об этом беспокоиться. И ещё мне бы хотелось знать, по какому праву ты требуешь от меня, мастера пре-Святого 9 дана, извинений? — спросил старейшина недовольно. 
И хотя он был взбешен дерзостью Сунь Цяня, как высокоранговый грандмастер, подавлял эмоции и сохранял самообладание. Будь он кем-то иным, то несомненно бы залепил ему пощёчину. Кто позволил такому слабаку, нести всё эту чушь? 
— По какому праву? — Сунь Цян встал и заложил руки за спину. Он медленно зашагал к старейшине с высокомерным видом. — Раз ты интересуешься таким вопрос, хорошо, я отвечу тебе. Мой господин – ученик первого года, Чжан Сюань! 
— Чжан Сюань? — Старейшина нахмурился. 
Несмотря на то, что Чжан Сюань вызвал огромный переполох в других залах, его слава еще не достигла Зала Принципиальности. 
— Именно так. Ладно, может ты и не слышал ничего о моём новом господине, но думаю, что имя моего старого господина должно тебе о многом сказать. 
Сунь Цян холодно хмыкнул и задрал свой подбородок вверх, и с гордостью сказал: 
— Глава Павильона Грандмастеров,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 Ты Самозванец!
</w:t>
      </w:r>
    </w:p>
    <w:p>
      <w:pPr/>
    </w:p>
    <w:p>
      <w:pPr>
        <w:jc w:val="left"/>
      </w:pPr>
      <w:r>
        <w:rPr>
          <w:rFonts w:ascii="Consolas" w:eastAsia="Consolas" w:hAnsi="Consolas" w:cs="Consolas"/>
          <w:b w:val="0"/>
          <w:sz w:val="28"/>
        </w:rPr>
        <w:t xml:space="preserve">— Ян Сюань? Ты дворецкий… Грандмастера Яна? — Старейшина Гэ застыл, и через секунду его лицо исказилось ужасом. 
Как один из старших старейшин в руководстве Павильона Грандмастеров, до него доходили разные слухи. И тем удивительный был понимать, что толстяк перед ним – это дворецкий такого легендарного человека. 
Теперь понятно, почему тот так надменен и заносчив. Если он, правда, был дворецким человека, стаявшего на вершине континента Грандмастеров, то имел права так себя вести. 
— Да! — пухлое лицо Сунь Цяня сияло гордостью, когда он сделал еще один шаг вперед. 
После секундного замешательства старейшина Гэ спросил: 
— Даже для руководства Павильона Грандмастеров нахождение Мастера Яна тайна. Ты говоришь, что его дворецкий, но чем это можешь доказать? 
Он верил словам толстяка, но было кое-что странное. Зачем такому человеку, как Ян Сюань, такой слабый дворецкий?! Генералы не командуют солдатами напрямую. В то, что человек даже не достигший уровня Святого, говорит, будто он дворецкий Ян Сюаня – верилось с трудом. Древний мудрец Цю У служил Божественному Куну и достиг беспрецедентного уровня силы! Иметь такого слугу… будет пятном на имени Ян Сюаня. 
Если бы Мастер Ян захотел себе дворецкого, то даже Грандмастер 9-го дана пошёл бы ему в услужение. Зачем ему слабак, не достигший уровня Святого? Причём такой грубиян и тупица?! Но всё же он не чувствовал лжи в словах толстяка. Пульс, сердцебиение и другие показатели говорили, что он не врёт. Это ещё больше путало старейшину Гэ. 
— Нахал! — с мертвенно-бледным лицом, Сунь Цян яростно взревел, — ты сомневаешься в моих словах?! Или в суждениях моего господина? 
— Я не смею сомневаться в поступках Мастера Яна, — старейшина Гэ покачал головой. — Но как эксперт 9-го дана, он должен был благословить тебя. Если тебя не затруднит, то я бы хотел это увидеть. Как только это подтвердится, и я, и мой ученик тут же извинимся. В противном случае, у меня не будет выбора. За то, что ты сделал: представился дворецким Грандмастера 9-го дана и оскорбил главу Зала Принципиальности – тебе ждёт смерть. 
Учитывая, что Святилище мудрецов подчинялось Павильону Грандмастеров, старейшина Гэ не мог не подчиняться руководителю павильона. Но пока они только слышали одни слова, так что у него естественно возникли сомнения. Даже ему будет унизительно иметь такого слабого дворецкого, что уж говорить об Мастере Яне. Его слова звучали нелепо, чтобы быть правдой. 
— Благословение? — Сунь Цян слегка вздрогнул, услышав это слово. 
Он много раз встречался со старым мастером, но никогда о таком не слышал! 
— Простой всплеск Чжэньци Мастера Яна может даровать невообразимую силу. Если ты действительно его дворецкий, то он должен был даровать тебе что-то. Учитывая твою силу, ты можешь быть легко убит врагами Мастера, и разве после этого выполнять обязанности дворецкого будет возможно? — объяснил старейшина Гэ. 
Так как дворецкий работал на грандмастера, то очевидно, что тот захочет сохранить своего слугу. Смерть слуги может плохо отразиться на репутации Ян Сюаня. Обычно подчинённые сильных мастеров одаривались тем, что может сохранить им жизнь при встрече с врагами. Если толстяк перед ним действительно был дворецким Ян Сюаня, он должен иметь благословение или что-то подобное. 
— Я… Конечно, мой господин благословил меня! — Сунь Цян внутри дрожал от страха, но внешне продолжал храбриться и гневно фыркать. — Только, как я могу показывать его благословение так просто? Что если ты испугаешься и умрёшь? 
Как он знал, господин не одаривал и не благословлял его. Но было уже поздно отступать. Оставалось только ощетиниться и двигаться вперёд. Пока Сунь Цян не показывает своё благословение или его отсутствие, с ним ничего не смогут сделать. 
— Не беспокойся. Оно не исчезнет. Если у тебя есть благословение, то всё будет в порядке, — улыбаясь, ответил старейшина. — Мастер Ян и люди, обладающие подобной силой, умеют добиваться почтения от других. Если ты пройдёшь со мной в Зал Признания, то там, с помощью отражения уникальных форм, мы сможем убедиться в правдивости твоих слов. 
— Зал Признания? — услышав эти слова, Сунь Цян дёрнулся. 
Он не был Грандмастером, но из-за Чжан Сюаня отметился во всём Павильоне Грандмастеров. Сунь Цян знал, как важен Зал Признания для грандмастеров и что в нём содержалась воля предков. Их нельзя обмануть ни ложью, ни фокусами. Если он окажется там, то за мгновение будет раскрыт. 
— Не кажется ли тебе неуважительным беспокоить волю предков из-за такого пустяка? Мой господин говорил, что всегда нужно полагаться на себя и стараться не беспокоить других, пока это возможно, — надменно ответил Сунь Цян, ничем не выдав своего страха. 
Опыт работы риелтором в Тяньсюаньском королевстве отточил его мастерство лжи. 
— Это не пустяк. Затронута честь Грандмастера 9-го дана. Мы не можешь халатно к такому относиться. Хотя можно известить руководителей Павильона Грандмастеров, они пришлют посланника, чтобы во всём разобраться. Но это действительно побеспокоило бы слишком многих, — сухо ответил старейшина. 
Уверенность, с которой действовал толстяк, заставила его сомневаться, но настойчивые отказы всё больше убеждали его, что перед ним самозванец. 
Не дав Сунь Цяну ответить, старейшина развернулся и приказал: 
— Проводи дворецкого Мастера Яна в Зал Признания. 
— Будет сделано! — ответил юноша. 
Он шагнул вперёд и вытолкнул энергию из ладоней, которая обернулась цепями вокруг Сунь Цяня. И так как он не достиг уровня Святого, то ничего не помешало юноше 5 дана его удерживать. 
— Сюда, пожалуйста! — с улыбкой юноша указал рукой путь. 
— Я… — Сунь Цян побагровел от ярости. Такого обращения он не ожидал. 
— Как ты смеешь связывать дворецкого великого старейшины павильона Мастеров?! Сможешь ли ты выжить, когда мой господин узнает об этом? 
— Связали? Мы бы никогда так не посмели поступить. Все, что мы делаем, это приглашаем вас в зал для подтверждения вашей личности. Как дворецкому Мастера Яна, тебе должно быть известно насколько родословные важны для учителей. Пускай Мастер Ян не рассказывал тебе об этом, но он всё равно согласится с нашими действиями, — сказал старейшина, выходя из комнаты. 
Юноша быстро проследовал за ним, увлекая за собой Сунь Цяня. Скоро они пришли в огромный зал, где стоял массивный алтарь, с бесчисленными табличками. Каждая из них была подписана гениями своих поколений в Святилище Мудрецов. В самом центре комнаты стояла скульптура Божественного Куна. Она смотрела на небо глазами, полными сострадания ко всему миру. 
Рядом стояли скульптуры поменьше. Скульптура в самом начале ряда изображала старика с плотно закрытыми глазами. Он был основателем святилища мудрецов, древнейшим мудрецом Бо Шаном. Справа от него сидел мудрец Куй. За ним второй глава, за которым был третий и так далее. Скульптуры этих святых были значительно меньше Божественного Куна, и казалось, что они слушают его учение, постигая истинную природу мира. 
— Вот мы и пришли. Это Зал Признания! Здесь мы легко сможем узнать, владеешь ли ты благословением Ян Сюаня, — старейшина Гэ улыбнулся и величественно махнул рукой. 
Хуала! 
Лучи света вырвались из табличек и скульптур, окутав Сунь Цяня. Похоже, они пытались определить, кем он благословлен. 
Пху! 
Через секунду свет отступил от Сунь Цяня и рассеялся по окрестности. 
— На тебе нет вообще никаких благословений! Как и следовало ожидать, ты лгал нам все это время! — закричал юноша. 
— Невозможно! Как ты вообще додумался выдать себя за дворецкого Мастера Яна?! Похоже, тебе и впрямь не терпится… — старейшина смотрел на Сунь Цян, желая убить. 
Крынь! 
Но не успел старейшина договорить, как одна из табличек взорвалась. За ней, словно, если не успеть, то это будет оскорблением, последовало ещё несколько взрывов. И через секунду вся комната наполнилась деревянной стружкой.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 Появление Заместителя Главы Святилища
</w:t>
      </w:r>
    </w:p>
    <w:p>
      <w:pPr/>
    </w:p>
    <w:p>
      <w:pPr>
        <w:jc w:val="left"/>
      </w:pPr>
      <w:r>
        <w:rPr>
          <w:rFonts w:ascii="Consolas" w:eastAsia="Consolas" w:hAnsi="Consolas" w:cs="Consolas"/>
          <w:b w:val="0"/>
          <w:sz w:val="28"/>
        </w:rPr>
        <w:t xml:space="preserve">"Это…" 
Старейшина Гэ и молодой человек были в полном изумлении от увиденного, от чего даже их нижняя челюсть упала на землю. 
Ситуация намного превзошла их воображение. 
Если благословение мастера Яна было запечатлено в теле Сунь Цяна, все предки, чья сила была ниже уровня Ян Сюаня, упали бы в знак уважения к нему. 
Основываясь на том, что они знали о силе мастера Яна, в Святилище Мудрецов определенно было не так уж много предков, равных ему. Если Сунь Цян действительно был дворецким мастера Яна, они подсчитали, что примерно половина таблеток упадет, оставив стоять, лишь нескольких невероятных мастеров и глав святилища. 
Но вместо падения они взорвались. Что, черт возьми, происходит? 
Старейшина Гэ с тревогой смотрел на алтарь с табличками перед собой, но, как будто встречаясь с каким-то сверхъестественным явлением, они взрывались одна за другой с возрастающей частотой. Всего за несколько вдохов все они превратились в деревянную стружку, и никто не пережил это испытание. 
“К счастью, скульптуры глав святилища все еще не повреждены…” - Старейшина Гэ облегченно вздохнул. 
Уже плохо было то, что таблички разрушились под его надзором, поэтому, если бы что-нибудь случилось с мудрецом Куем и другими скульптурами, он действительно оказался бы в большой беде. 
Но прежде чем старейшина смог закончить свои слова, трещины начали ползти по скульптуре Девятого Главы Святилища, становясь все более и более многочисленными. 
Кача! Кача! 
Секунду спустя от скульптуры осталась лишь куча обломков. 
И как от заразной болезни, те же симптомы поразили Восьмого Главу Святилища, за которой следовала Седьмой Глава Святилища, затем Шестой… 
Даже Даже Древний Мудрец Бо Шан не избежал эту загадочную болезнь, и вскоре раскололся на две части, оставив позади лишь молча стоящего на месте Божественного Куна. 
К этому моменту мысли старейшины Гэ и молодого человека уже совершенно опустели. 
Главы святилища в каждом поколении были поразительными гениями в своей области, будь это боевое мастерство, или глаз проницательности. Они не слабые даже в сравнении с великими старейшинами Павильона Грандмастеров! 
Тем более это касалось и Древнего Мудреца Бо Шана. Как один из прямых учеников Божественного Куна, он достиг уровня развития, которого не удавалось достичь ни одному поколению заместителей в штаб-квартире Павильона Грандмастеров. Так почему же они разбились, распознав волю Ян Сюаня? 
Когда мастер Ян достиг такого уровня силы? 
Если бы это было так, как старейшина Святилища Мудрецов, старейшина Гэ уже должен был услышать о радостных новостях! 
Эти двое были не единственными, кто был ошеломлен случившимся. Даже тот, кто был причиной этого, Сунь Цян, тоже был полностью ошарашен. 
 Он думал, что на этот раз его разоблачат, но кто мог знать, что вместо этого произойдет такое? 
Хотя Старый Мастер никогда не давал ему благословения, Молодой Мастер чуть ранее влил в его тело несколько волн чжэньци, сказав, что это защитит его в момент опасности. Это был момент отчаяния, и он попытался привести дар мастера Чжана в действие, но кто знал, что это приведет к взрыву табличек? 
Как будто они встретили существо, которому не осмелились противостоять. Этот разгром был слишком ненормальным! 
“Ты…” - Находясь глубоко в своих мыслях, Сунь Цян увидел, что старейшина Гэ смотрит на него с безмолвным выражением лица. 
“Теперь вы верите, что я дворецкий Мастера Яна?” - увидев, что он, наконец, был вне опасности, Сунь Цян облегченно вздохнул, вальяжно поглядывая на Старейшину Гэ, как будто все находилось под его контролем. 
“Это…” - Старейшина Гэ уже собирался кивнуть, когда комнату наполнил оглушительный скрип, и в следующее мгновение скульптура Божественного Куна сложила руки и низко поклонилась, словно приветствуя равного себе. 
Хуала! 
После чего на скульптуре Божественного Куна появились трещины, и потребовалось всего несколько мгновений, чтобы она взорвалась вдребезги. И только все подумали, что худшее уже позади, весь Зал Признания Наставников внезапно затрясся, и фрагменты крыши начали падать на них. 
Хонг лонг лонг! 
Менее чем за два вздоха величественное здание рухнуло, превратившись в груду щебня. 
“Что же, черт возьми, происходит?” - Старейшина Гэ и молодой человек смотрели друг на друга с разъяренным выражением на лицах. 
Они планировали пригласить этого парня, чтобы проверить, действительно ли в нем запечатлено благословение Мастера Яна, но кто мог знать, что из-за этого весь Зал Признания Наставников рухнет? 
Зал Признания Наставников был местом, где хранились воля предков. Даже если Потустороннему Демоническому Племени удастся уничтожить каждый зал Святилища Мудрецов, для них будет почти невозможно разрушить Зал Признания Наставников. И все же неприступная крепость фактически была разрушена. 
 Ты эмиссар, посланный Богом Разрушения, чтобы нести нам разрушение? 
"Что случилось?" 
Едва выскочив из-под обломков, они услышали в небе голос. Подняв глаза, дуэт увидел различные силуэты, несущиеся в их направлении. Тот, кто вел всех за собой, был стариком, и, увидев текущее состояние Зала Признания Наставников, его губы начали бесконтрольно дергаться, не в силах поверить в то, что он видел. 
Это был Чжан Тяньчэн - действующий Заместитель Главы Святилища Мудрецов. 
“Мастер Чжан...” - Увидев, что Заместитель Главы святилища спустился лично, старейшина Гэ поспешно сжал кулак и объяснил в деталях все, что здесь произошло. 
“Проверяя наличие благословения, все таблички разбились, а Божественный Кун сложил руки и глубоко поклонился?” 
Услышав историю от старейшины Гэ, мастер Чжан и другие старейшины в небе посмотрели друг на друга с сомнением на лицах. 
 Чтобы Божественный Кун действительно поклониться другому человеку как равному ... Что за шутка! 
 Кто в мире может быть достоин того, чтобы Мировой Учитель поклонился ему, как равному? 
«То, что я говорю, это абсолютная правда! Если вы не верите мне, вы можете попросить его повторить, как только починят Зал Признания Наставников!“ - взволнованно воскликнул старейшина Гэ, увидев сомнение в глазах других. 
“Зал Признания Наставников использует волю многих предков. Чтобы вернуть его в прежнее состояние, потребуется не менее полугода”, - Мастер Чжан покачал головой и нахмурился. - “Почему бы нам самим не сделать это? Мы временно запечатаем наше развитие и будем использовать наши собственные методы восприятия, чтобы исследовать дворецкого Суня, чтобы определить, что здесь происходит”. 
Их сила была не слабее, чем у предков, поэтому они могли использовать те же средства, чтобы определить, действительно ли в Сунь Цяне есть благословение. В то же время они смогут узнать, что произошло в Зале Признания Наставников. 
“Звучит хорошо”, - Старейшина Гэ кивнул. 
“Тогда начнем!” - приказал мастер Чжан. 
Старейшины быстро окружили Сунь Цяна, и одним движением запястья вызвали лучи света из своих рук. 
Хонг лонг! 
Как и прежде, свет собрался на Сунь Цян, образовав вокруг него сферу света. 
 Они действительно не хотят учиться? Видя, что толпа все еще настаивает на его осмотре, Сунь Цян беспомощно покачал головой. 
Он стимулировал чжэньци, которое Молодой Мастер влил в его тело, прежде чем повернуться, чтобы посмотреть на одного из старейшин. 
Падах! 
Прозвучал легкий толчок. Старейшина резко начал терять высоту, и в оцепенении упал на землю, словно столкнулся с чем-то ужасным. 
Затем Сунь Цян перевел взгляд на другого старейшину. 
Пажи! 
Этот старейшина тоже упал с неба. 
 Это ... Почесывая голову, Сунь Цян повернулся к третьему старейшине. 
Ху Ху Ху! 
Куда бы ни смотрел Сунь Цян, старейшины в этом направлении внезапно теряли контроль над своей силой и падали на землю. В мгновение ока в небе остался только Мастер Чжан. 
“Ты…” - Видя, как Сунь Цян медленно поворачивал голову в его сторону, Мастер Чжан не мог не содрогнуться от страха. 
Только он собрался что-то сказать, как вдруг увидел ужасную фигуру, появляющуюся прямо перед его глазами. Эта фигура была настолько велика, что, казалось, покрывала весь мир, или, возможно, она сама была этим миром, проявлением власти небес. 
Падах! 
Толчок ударил в сердце Мастера Чжана, и он обнаружил, что его чжэньци замедляется. Точно так же как остальные, он резко упал с неба и ударился головой о землю, окрасив свои волосы грязью. 
Наблюдая, как заместитель главы святилища и другие старейшины падают с неба, глаза старейшины Гэ почти выпучились из глазниц. Его зубы со стуком сошлись в страхе, когда он посмотрел на толстый силуэт перед ним. 
 “Чжэньци Молодого Мастера на самом деле так полезно?” 
В то время, как толпа была подавлена потрясением и страхом, Сунь Цян наслаждался своей новой способностью. Он взволнованно управлял чжэньци, который Молодой Мастер влил в его тело, и снова перевел взгляд на толпу. 
В ответ на это мастер Чжан и другие забились в конвульсиях на месте. Еще один широкий взгляд - и еще одна волна судороги накрыла старейшин. Сунь Цян нашел эту ситуацию очень любопытной.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 Настоящий дворецкий (1)
</w:t>
      </w:r>
    </w:p>
    <w:p>
      <w:pPr/>
    </w:p>
    <w:p>
      <w:pPr>
        <w:jc w:val="left"/>
      </w:pPr>
      <w:r>
        <w:rPr>
          <w:rFonts w:ascii="Consolas" w:eastAsia="Consolas" w:hAnsi="Consolas" w:cs="Consolas"/>
          <w:b w:val="0"/>
          <w:sz w:val="28"/>
        </w:rPr>
        <w:t xml:space="preserve">Cпустя некоторое время Сунь Цян неохотно остановился. 
Не то, чтобы он не хотел продолжать играть с грандмастерами, просто количество чжэньци, что Молодой Мастер оставил в его теле, было ограничено. Он не мог потратить все на эти банальные игры; ему нужно было сохранить чжэньци на случай опасности. 
Ху Ху! 
Когда Сунь Цян перестал злоупотреблять чжэньци Небесного Пути, мастера, наконец, смогли подняться в небо. Они инстинктивно смотрели в сторону толстяка под собой - страх и шок отражались в глубине их глаз. 
Метод обнаружения требовал, чтобы они запечатали свое развитие, чтобы им было проще ощутить присутствие ауры Грандмастера своими чувствами. В нормальных обстоятельствах, если человек, оставивший благословение, не был намного сильнее чем они, то мастера чувствовали бы только прилив уважения и восхищения к человеку. 
То, что произошло раньше - потеря возможности двигать своими телами - было невозможным! Никогда еще не происходило ничего подобного. 
Но на этот раз невозможное действительно сбылось. 
Один из старейшин со страхом откинулся назад, а затем перевел взгляд на остальных и спросил: “Что вы видели?” 
“Я видел силуэт, который возвышался даже на фоне неба, существо, которое, казалось, охватывало весь мир ... казалось, что эта фигура - сами небеса!” - сказал старейшина. 
“Это именно то, что видел я!” 
“Неужели Мастер Ян уже достиг такого уровня силы?” 
Толпа сглотнула, прежде чем открыла рты от шока. 
Какого же уровня достиг Мастер Ян, если благословение, которое он оставил, использовало такую ​​поразительную силу? 
“Мастер Ян тесно связан со старыми предками Трех Кланов Мудрецов, особенно с кланом Чжан и кланом Ло. К тому же он был свидетелем помолвки молодого гения и маленькой принцессы! Он превзошел уровень Святого 9-го дана много лет назад, достигнув непостижимого уровня в своем развитии. Кроме того, он обладает исключительной чувствительностью к душам и родословным, так что не будет преувеличением сказать, что в этой области он является мастером номер один в мире!”, - сказал Мастер Чжан. 
“Мне на ум больше никто не приходит, кто еще мог привести Зал Признания Наставников в такое состояние и сделать каждого из нас совершенно бессильным!” 
Хотя большинство старейшин в Святилище Мудрецов, возможно, мало знают о неуловимом старшем старейшине штаб-квартиры Грандмастеров, но, как заместитель главы святилища, Мастер Чжан все же кое-что знал. 
И, честно говоря, кроме этого легендарного человека, он не мог думать ни о ком другом, кто мог заставить их беспомощно падать с неба только с помощью своей ауры. 
“Значит ли это, что… он действительно дворецкий мастера Яна?” - тело старейшины Гэ напряглось. 
“Скорее всего, это так”, - Мастер Чжан кивнул. Затем он повернулся к старейшине Гэ и недовольно отругал его: “Как дворецкому мастера Яна, для дворецкого Суня вполне естественно держаться высокомерно, иначе, что будет со строгой иерархией порядка среди Грандмастеров? Тем не менее, вы засомневались в нем, и силой затащили в Зал Признания Наставников, чтобы проверить его личность. Неудивительно, что он был недоволен и опустошил это место до такого состояния. Старейшина Гэ, этот беспорядок возник по вашей вине, так что вам лучше подумать над тем, как вы собираетесь искупить свою вину!” 
 Кто-нибудь в здравом уме осмелится выдать себя за дворецкого мастера Яна? 
Учитывая высокую цену, которую придется заплатить, будучи пойманным, ни один здравомыслящий человек не попытается выдать себя за дворецкого мастера Яна! Тем не менее, ему нужно было усомниться в дворецком Суне. 
 Посмотрите на свою прекрасную работу! Зал Признания Наставников рухнул, и несколько десятков тысячелетий гордости и чести Святилища Мудрецов были полностью разрушены! 
“Да…” - Старейшина Гэ кивнул с горькой улыбкой на лице. 
Сжав зубы, он медленно подошел к Сунь Цяну, но прежде чем успел сказать хоть слово, тот уже снова сложил руки за спиной и спросил с надменным выражением лица: “Ну как? Вы подтвердили мою личность? 
“Конечно, конечно!” - Старейшина Гэ быстро кивнул. 
“Гм! Ваш ученик пытался выгнать меня из Зала Принципиальности и хотел выдать мне Запретительный Приказ, а вы насильно привели меня в Зал Признания Наставников, чтобы подтвердить мою личность. Как, по-вашему, мы должны решить этот вопрос? - спросил Сунь Цян авторитетным тоном. 
Ему действительно повезло, что Молодой Мастер оставил чжэньци в его теле, иначе все было бы намного труднее! 
Конечно, чжэньци Молодого Мастера не могло быть таким грозным само по себе. На его взгляд, Старый Мастер, должно быть, оставил в нем какие-то средства, которых он даже не замечал. 
Несмотря на то, что Сунь Цян был дворецким фигуры номер один на Континенте Грандмастеров, он фактически был запутан такой незначительной фигурой. Чем больше Сунь Цян думал об этом, тем больше был в ярости. 
“Дворецкий Сунь, старейшина Гэ просто не знал о вашей личности, поэтому, если бы вы могли быть так добры к…” - мастер Чжан быстро выступил вперед и вмешался. 
“Я сказал ему кто мой Старый Мастер, но он решил усомниться в моих словах. Я, Сунь Цян, прибыл сюда из Тяньсюаньского Королевства, выдержав бесчисленные штормы. Но это первый раз, когда я вижу кого-то, кто так тщеславен!” - Сунь Цян холодно усмехнулся. - “Если все будут вести себя подобным образом, что станет с авторитетом Мастера Яна? Что станет с авторитетом Павильона Грандмастеров? 
“Это…” - Мастер Чжан нахмурился. 
Хотя среди Грандмастеров отмечалась скромность, было необходимо уважать лидеров человечества, чтобы не подорвать их авторитет. 
Если бы каждый начал пренебрегать авторитетом власти, лидерам человечества было бы трудно сплотить народные массы для борьбы с Потусторонним Демоническим Племенем. 
Зная, что это он виноват в этом инциденте, старейшина Гэ крепко сжал кулаки и шагнул вперед: “Дворецкий Сунь, не стесняйтесь говорить, что вы от меня хотите. До тех пор пока это в моих силах, считайте, что это сделано”. 
“Вы - Грандмастер, а я - просто дворецкий; Я не имею права назначать вам какие-либо наказание”, - Сунь Цян бросил взгляд на старейшину Гэ. Была короткая пауза, прежде чем он махнул рукой и продолжил: “Однако, если вы хотите возместить ущерб... Так вышло, что наш Молодой Мастер остро нуждается в Высших Духовных Камнях. Если вы можете принести немного, я думаю, что мы сможем забыть этот вопрос. Не волнуйтесь, я заплачу эквивалентную цену за обмен. Не в моих привычках шантажировать или принуждать других к чему-либо”. 
Следуя за Чжан Сюанем уже длительное время, когда он вступил в контакт с высокоуровневыми Грандмастерами, то начал глубже понимать правила касательно последних.. 
Это было верно, что даже 8-звездочные Грандмастера должны были проявить к нему уважение из почтительного отношения к Старому Мастеру, но, в конечном счете, Сунь Цян все же не был Грандмастером, поэтому и не был в праве судить их. Это было бы нарушением этикета. 
“Это просто, считайте, что уже сделано!” - услышав, что тот просто хотел выменять Высшие Духовные Камни, старейшина Гэ сразу вздохнул с облегчением. Он взмахнул запястьем, и в его руке материализовался нефритовый контейнер: “Вот пять Высших Духовных Камней. Пожалуйста, примите их, как извинение за наглые поступки моего недостойного ученика. Если вы захотите выменять еще Высших Духовных Камней, не стесняйтесь искать меня. Пока это не более пятидесяти духовных камней, я смогу все уладить для вас!” 
“Вы мудрый человек”, - Сунь Цян кивнул с довольной улыбкой на лице, когда принимал нефритовый контейнер. 
Целью его визита было приобретение Высших Духовных Камней, и он не только приобрел пять из них бесплатно, но и получил право обменивать их в любое время. Сунь Цян был чрезвычайно доволен этим результатом. 
В то же время он не мог не думать о том, как удобно, когда наверху есть кто-то, на кого он может положиться. 
Если бы эти Грандмастера не нашли в нем благословения Старого Мастера, он не то что не смог бы заработать эти Высшие Духовные Камни, а, возможно, даже не вышел бы оттуда живым! 
Видя, что конфликт разрешился, Мастер Чжан вышел вперед и с улыбкой спросил: “Дворецкий Сунь, если можно, какого уровня развития достиг мастер Ян и где он сейчас находится?” 
Впечатляющая фигура, которую он видел чуть ранее, была слишком пугающей, так что его сердце все еще билось в трепете. Мог ли мастер Ян действительно преодолеть это препятствие и достичь этого непостижимого уровня? 
“Наш Старый Мастер всегда был довольно неуловимым, и даже у меня нет никаких способов связаться с ним. Обычно именно он находит меня. Я также не слишком уверен в деталях, касающихся того, насколько он силен, но я знаю, что сила, которой он обладает, достигла уровня, намного превышающего кого-либо... такого, что не будет преувеличением сказать, что он не имеет равных в этом мире!” 
Говоря о Ян Сюане, глаза Сунь Цяна загорелись, и его голос стал заметно возбужденным. 
Несмотря на свою подавляющую силу, Старый Мастер все еще оставался дружелюбным и сострадательным, и это вызывало у него глубокое благоговение. 
“Ян Сюань - человек, который действительно достойный уважения”, -Мастер Чжан кивнул. Только он собирался продолжить говорить, старейшина рядом с ним внезапно бросился к нему с странным выражением лица. 
“Мастер Чжан, кто-то ищет вас снаружи”. 
“Ищет меня?” - мастер Чжан нахмурился, - “Кто это?” 
Будучи заместителем Главы Святилища Мудрецов, мастером Святого 9-го дана, он был не тем человеком, с которым мог встретиться кто угодно. 
Этот старейшина бросил взгляд на Сунь Цяна, и его губы слегка дернулись. Затем, слегка неловким тоном, он сказал: “Тот человек утверждает, что он… дворецкий мастера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 Настоящий дворецкий (2)
</w:t>
      </w:r>
    </w:p>
    <w:p>
      <w:pPr/>
    </w:p>
    <w:p>
      <w:pPr>
        <w:jc w:val="left"/>
      </w:pPr>
      <w:r>
        <w:rPr>
          <w:rFonts w:ascii="Consolas" w:eastAsia="Consolas" w:hAnsi="Consolas" w:cs="Consolas"/>
          <w:b w:val="0"/>
          <w:sz w:val="28"/>
        </w:rPr>
        <w:t xml:space="preserve">«Дворецкий Мастера Я-Яна? Какого Мастера Яна?» - Заместитель Чжан был ошеломлен докладом старейшины. 
«Ян Сюаня!» - ответил старейшина. 
Мастер Чжан застыл на месте. 
 Только они признали пухлого мужчину, стоящего перед ними, как дворецкого Ян Сюаня, и тут неожиданно появился еще один. Это была какая-то шутка? 
 Когда положение дворецкого Ян Сюаня стало настолько бесполезным, что их можно было найти на каждом шагу? 
«Что происходит?» - Заместитель Чжан отправил личное телепатическое сообщение старейшине. 
 Какого черта? 
 Это был Святилище Мудрецов, а не место проведения мероприятия «Угадай, кто настоящий дворецкий Ян Сюаня». Чтобы дворецкие появлялись один за другим ... они пытались шокировать его до смерти? 
«Понятия не имею. Мой ученик только что отправил мне сообщение», - после этого старейшина внезапно остановился на короткое мгновение, прежде чем продолжить. - «Кроме того, кажется, что вы знакомы с этим человеком». 
«Знаком с этим человеком?» - Заместитель Чжан был сбит с толку этими словами. 
Хотя он слышал о многих делах, связанных с Ян Сюанем, большинство из них касалось официальных вопросов, а не личной жизни последнего. Кроме того, он не имел чести встретиться с последним лично. Таким образом, Заместитель Чжан не был знаком с приватными отношениями Ян Сюаня. Например, он даже не слышал ни о каком дворецком Суне до этого момента. Таким образом, Заместитель Чжан был озадачен тем, что появился еще один дворецкий и вдруг заявил, что он с ним знаком. 
«Верно. Вы еще помните Ху Ивэя?» - телепатически ответил старейшина. 
«Вы говорите о… Тысячеруком Ядовитом Монархе Ху Ивэе?» - Заместитель Чжан подсознательно сжал кулаки, услышав это имя. 
«Правильно, это он!» - мрачно кивнул старейшина. 
«Высший эшелон штаб-квартиры Чертогов Ядов укомплектован двумя Хранителями, Четырьмя Кардиналами, Двенадцатью Королями Ядов и семидесяти двумя Мастерами Чертогов 1-го Уровня. Как Хранитель Ядовитого Зала, имя Ху Ивэя часто упоминается рядом с Хранителем Шэнь Цзюэ, и он был известен своим исключительным мастерством отравления!» 
Вспоминая историю Ху Ивэя, по телу Заместителя Чжана непроизвольно прошла дрожь: «Говорят, что его мастерство в отравлении уже достигло такого высокого уровня, что он мог даже посеять яд в эмбрионе через тело матери, не причиняя вреда ни одному из них, проклиная ребенка на жизнь, полную страданий. Яды, которые он придумал, настолько мощные, что даже 9-звездные врачи оказались бы совершенно беспомощными перед ними!» 
«Был период времени, когда он сеял хаос на Континенте Грандмастеров, отравляя каждого, кого встречал на своем пути. В конце концов, штаб-квартира Павильона Грандмастеров была вынуждена направить свои силы, чтобы окружить и уничтожить его. Если я правильно помню, вы тогда участвовали в этой операции?»- спросил старейшина. 
«Верно, я участвовал в этой операции. Объединяя силы, отправленные из штаб-квартиры Павильона Грандмастеров, Святилища Мудрецов и Зала Боевых Мастеров, в общей сложности собралось девять экспертов Святого 9-го дана. Нам удалось загнать его в угол в древнем городе, и мы создали непреодолимую ловушку, чтобы заставить его сдаться. И все же, кто мог подумать, что ему удастся насильно вырваться из нашей ловушки при помощи силы своего яда? Шесть из экспертов Святого 9-го дана погибли на месте, и только благодаря удаче, мне удалось пережить это испытание». 
Когда Заместитель Чжан вспоминал о событиях, которые произошли тогда, в его глазах вспыхнула враждебность, и он, казалось, немного взволновался: «Именно из-за этого смертоносного яда мое развитие вообще не прогрессировало в течение последних двадцати лет, застыв на начальной стадии Святого 9-го дана». 
«После этого штаб-квартирой Павильона Грандмастеров было организовано еще несколько операций, но хитрый Ху Ивэй каждый раз уходил. Однако все новости вокруг него внезапно прекратились через два месяца, и с тех пор его никто не видел. Ходят слухи, что он столкнулся с Мастером Яном, и тот покорил его, сделав своим подчиненным!» - сказал старейшина. 
Из-за огромного значения этого вопроса, операции, проведенные за последние два десятилетия, были сохранены в тайне среди высшего руководства Павильона Грандмастеров. Таким образом, те, кто не участвовал в этих операциях, никак не могли узнать о произошедшем. 
«О, я тоже слышал об этом слухе. Независимо от того, насколько могущественен Ху Ивэй, у него не было бы шансов противостоять Ян Сюаню. Если тот человек, который просит меня встретиться, на самом деле Ху Ивэй, то этим слухам можно будет доверять!»- сказал Заместитель Чжан. 
Несмотря на то, что он питал глубокий гнев по отношению к Ху Ивэю, если это правда, что последний стал подчиненным Ян Сюаня, у него не было бы иного выбора, кроме как оставить все мысли о жажде мести. 
В прошлом Тысячерукий Ядовитый Монарх сильно ошибался, но если Ян Сюань мог гарантировать, что тот использует свои силы, чтобы внести вклад в развитие человечества, это, несомненно, будет предпочтительнее, чем убийство. В конце концов, экспертов Святого 9-го дана было нелегко найти, и человечеству требовалась вся сила, которую оно могло получить, чтобы разобраться с Потусторонним Демоническим Племенем. 
Слухи о том, что Ян Сюань покорил Ху Ивэя, распространялись, как лесной пожар в какой-то момент времени, но тогда не было никаких конкретных доказательств, позволяющих установить их подлинность. Так что все относились к ним скептически. 
Но ... кто бы мог подумать, что это окажется правдой! 
«Вы правы…» - старейшина немного помедлил, прежде чем спросить. - «Должны ли мы пригласить его?» 
«Поскольку он дворецкий Ян Сюаня, то должен быть знаком с Дворецким Сунем. Было бы хорошо разрешить им поговорить друг с другом, и, возможно, так мы сможем определить причину этой странной ситуации», - сказал Заместитель Чжан. 
Только кто-то, настолько же могущественный, как и Ян Сюань, мог иметь силу, чтобы заставить злобного Ху Ивэя подчиниться. Если человек, запрашивающий у него аудиенцию, действительно был Ху Ивэем, не должно быть никаких сомнений в том, что он являлся дворецким Ян Сюаня. В конце концов, с какой стати кто-то столь же уважаемый, как Хранитель Чертоги Ядов, будет заявлять, что он дворецкий Грандмастера? Это только понизило бы его положение! 
Учитывая, что пухлый человек перед ним также был дворецким Ян Сюаня, был хороший шанс, что они знали друг друга. 
«Хорошо», - старейшина кивнул, прежде чем покинуть комнату. 
Некоторое время спустя он вернулся со старейшиной в серой одежде. 
У этого старейшины были особенно густые брови, а в глазах отражалось мрачное выражение, из-за чего другим было трудно прочитать его эмоции. 
Его истинное развитие было погребено глубоко в теле, что делало невозможным точное измерение его силы. Однако, основываясь на том, что сказал Заместитель Чжан, он, вероятно, был, как минимум, экспертом Святого 9-го дана. 
Ху Ивэй подошел к Мастеру Чжану и с легкой улыбкой сказал: «Чжан Тяньчэн, вот мы и встретились снова». 
«Да, мы снова встретились», - сказал Заместитель Чжан с прищуренными глазами, изо всех сил стараясь подавить свою ярость. 
«Вам не нужно злиться. В то время я был Хранителем Чертогов Ядов, так что это естественно, что мы пытались убить друг друга. Но поскольку я стал дворецким Мастера Яна, мы можем считаться союзниками, стоящими сейчас на одной стороне фронта. У вас нет причин смотреть на меня так враждебно», - сказал Ху Ивэй. 
«Верно, для этого больше нет причин», - Чжан Тяньчэн покачал головой. - «Могу ли я узнать причину вашего визита? Если ничего особенного не случилось, почему бы мне не показать вам выход?» 
«Не спешите меня отсылать. Почему бы вам сначала не взглянуть на это? Возможно, это может изменить ваше мнение!» - Ху Ивэй щелкнул пальцем и кинул ему нефритовую бутылку. 
Чжан Тяньчэн небрежно поймал нефритовую бутылку и открыл ее. Мгновение спустя его глаза сузились: «Это ... противоядие от яда в моем теле?» 
С тех пор, как двадцать лет назад он был поражен ядом этого человека, он находил бесчисленных врачей, но ни один из них ничего не мог поделать. В результате этого он не смог продвинуться в своем развитии. Именно по этой причине Чжан Тяньчэн был переполнен яростью. Но кто бы мог подумать, что этот человек предоставит ему противоядие? 
«Именно. Мой мастер хочет, чтобы я вылечил всех людей, которых отравил за эти годы. Несмотря на то, что яд, которым вы были поражены, не был слишком серьезным, он все же должен был причинить вам немало страданий за эти годы. Таким образом, я надеюсь, что это вам поможет», - объяснил Ху Ивэй. 
«Передайте благодарность Мастеру Яну», - при своей проницательности Чжан Тяньчэн мог всего лишь одним взглядом определить, было ли противоядие реальным или нет, и он едва мог контролировать свое возбуждение, держа лекарство от такого длительного недуга в своих руках. 
Чжан Тяньчэн поспешно положил его в свое хранилище и тут же вспомнил другой вопрос, поэтому указал на Сунь Цяна и сказал: «Почему бы мне не познакомить вас обоих? Этот человек также является дворецким Мастера Яна, Сунь Цян». 
«Дворецкий Сунь, этот старейшина - Ху Ивэй, дворецкий Мастера Яна. Ну, я думаю, вы оба должны быть знакомы друг с другом, верно?» 
«Дворецкий Мастера Яна?» - Ху Ивэй с сомнением нахмурился. - «Я единственный дворецкий. Как может существовать еще один?» 
С другой стороны, брови Сунь Цзяна поднялись, услышав эти слова, и на его лице появилось недовольство: «Маленький Чжан, ты сказал, что он тоже дворецкий Старого Мастера? Это, должно быть, шутка!» 
После этого он обратил свое внимание на Ху Ивэя и крикнул: «Нелепо! Как ты смеешь выдавать себя за дворецкого Старого Мастера?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 Гнев Сунь Цяна
</w:t>
      </w:r>
    </w:p>
    <w:p>
      <w:pPr/>
    </w:p>
    <w:p>
      <w:pPr>
        <w:jc w:val="left"/>
      </w:pPr>
      <w:r>
        <w:rPr>
          <w:rFonts w:ascii="Consolas" w:eastAsia="Consolas" w:hAnsi="Consolas" w:cs="Consolas"/>
          <w:b w:val="0"/>
          <w:sz w:val="28"/>
        </w:rPr>
        <w:t xml:space="preserve">По комнате прокатилась волна молчания. 
Зубы каждого старейшины в комнате непрерывно стучали, и они смотрели на Сунь Цяна, словно на монстра. 
Старейшина в серой одежде обладал силой, с которой не мог сравниться даже Заместитель Чжан, и, тем не менее, этот полный мужчина сказал, что этот человек является нелепым, и приказал убить его. 
 Даже если мы захотим его победить, нам сначала нужны для этого силы! 
 Если мы попытаемся сделать это, к концу сегодняшнего дня каждый из нас, вероятно, будет отравлен до смерти! 
С другой стороны, Ху Ивэй был озадачен на мгновение, прежде чем его глаза сузились до тонких щелей: «Что ты сказал?» 
Он следовал за Ян Сюанем уже более двадцати лет, и очень хорошо знал, есть ли у последнего больше дворецких и подчиненных или нет. Фактически, именно он занимался почти всеми вопросами. Одно дело, что он никогда не встречал пухлого мужчины, стоящего перед ним, но кто мог подумать, что тот даже осмелится говорить с ним таким образом! 
«Ты что, глухой? Разве ты не слышал, что я сказал?» - Сунь Цян нетерпеливо махнул рукой. - «Говори! Каков твой мотив притворяться дворецким Старого Мастера? Возможно, это могло бы сойти тебе с рук, делай ты это в другом месте, но тебе не повезло. Ты никогда не думал, что встретишься со мной, настоящим дворецким Мастера Яна, а?» 
«Настоящий дворецкий?» - чувствуя полное отсутствие нервозности в Сунь Цяне, когда он произносил эти слова, Ху Ивэй не мог не перевести взгляд на Заместителя Чжана: «Чжан Тяньчэн, кто этот парень?» 
«Вы не знаете друг друга?» - губы Чжан Тяньчэна дрогнули. 
Он думал, что, будучи соратниками Ян Сюаня, они должны быть знакомы друг с другом. И все же, кто мог подумать, что встреча между ними окажется такой напряженной? Похоже, что они не просто никогда не виделись, но даже и не знали о существовании друг друга! 
Это выглядело почти так же, как жена, впервые встречающая любовницу! 
«А я должен знать каждого незначительного человека в мире?» - Ху Ивэй холодно отшвырнул рукава. 
Его мастер был одним из сильнейших экспертов на Континенте Грандмастеров, и даже самый слабый практик в его круге общения был, как минимум, Святым 9-го дана. Учитывая это, как мог его хозяин принять человека, который еще даже не был в области Святого, своим дворецким? 
«Он ... утверждает, что является дворецким Мастера Яна, и мы подтвердили его личность в Зале Признания Наставника ранее. Мастер Ян действительно запечатлел в нем свое благословение », - объяснил Чжан Тяньчэн. 
Человек, наложивший благословение на Сунь Цяна, был экспертом, намного более сильным, чем они могли себе представить. Кроме Ян Сюаня, они не могли подумать ни о каком другом человеке, который был бы достаточно силен для этого. 
«Он обладает благословением моего господина?» - Ху Ивэй был озадачен этими словами. Он снова перевел взгляд на пухлого мужчину, и на его лбу медленно появились глубокие складки: «Мой мастер - это человек, который ценит тишину и спокойствие, так что до сих пор он принял только одного ученика. Учитывая это, как он мог принять тебя в качестве своего дворецкого? Толстяк, объясни!» 
Даже если Ян Сюань и хотел нанять дворецкого, он, по крайней мере, нанял бы кого-то более квалифицированного! Просто не было никакой причины, по которой столь же слабый человек, как этот толстяк, мог быть назначен дворецким! 
«Дерзкий! Как ты смеешь сомневаться в суждении нашего Старого Мастера! Естественно, у него есть свои соображения для принятия решений. Или, может быть, ты думаешь, что наш Старый Мастер должен отвечать перед тобой за каждое принятое им решение?» - Сунь Цян махнул рукой и холодно зарычал. 
Он повернулся и сел на главное место в комнате, прежде чем продолжить: «Нет смысла больше тратить на это время. Быстрее назови свои личность и причину, по которой ты изображаешь из себя дворецкого нашего Старого Мастера!» 
 Какого черта это было? 
 Люди в наше время становятся все более и более высокомерными! 
 Как может в мире такая подделка, как этот человек, иметь достаточно смелости, чтобы стоять перед ним без малейшего намека на страх? Не говоря уже о том, чтобы даже совершить подобный акт в Святилище Мудрецов ... 
 Его дерзость была поистине невероятной! 
«Изображаю из себя?» - Ху Ивэй чуть не взорвался на месте. – «Ты знаешь, кто я?» 
Если бы это было в прошлом, он определенно отравил бы этого человека, если бы тот посмел так высокомерно вести себя перед ним. 
Как Хранитель Чертогов Ядов, возможно, лучший практик яд в мире, как он мог позволить другому человеку оскорблять его таким образом? 
«Я выгляжу так, будто мне не наплевать, кто ты?» - раздраженно ответил Сунь Цян. - «Скорее, знаешь ли ты, кто я? Наш Старый Мастер - один из великих старейшин штаб-квартиры Павильона Грандмастеров и, возможно, самый сильный эксперт в мире! Как его дворецкий, я обязан защищать его достоинство и авторитет. Тем не менее, простой подражатель, как ты, на самом деле осмеливается задавать мне вопросы таким образом. Ненавижу это говорить, но неужели ты устал жить?» 
Кто мог подумать, что даже простой подражатель будет говорить с ним так высокомерно! Казалось, что даже мир не был достаточно большим местом для размещения раздутого эго этого человека! 
Несмотря на то, что Ху Ивэй был на грани извержения крови, он все же подавил свою ярость и прорычал: «Ты утверждаешь, что Мастер Ян - твой хозяин, но есть ли у тебя доказательства?» 
После многих лет прослушивания учений Ян Сюаня его характер стал более смиренным. Если бы кто-нибудь осмелился говорить с ним таким образом в прошлом, он бы перевернул все Святилище Мудрецов с ног на голову. 
«Доказательства? Маленький Чжан уже подтвердил это раньше - благословение Старого Мастера прямо во мне! Вместо того, чтобы говорить обо мне, почему бы тебе не взглянуть на себя? У тебя есть доказательства, подтверждающие твою личность? Кто не знает, как делать пустые заявления? Почему бы тебе не показать некоторые доказательства, прежде чем указывать пальцем на других?» - холодно усмехнулся Сунь Цян. 
Он использовал чжэньци молодого мастера, чтобы пройти проверку личности, но, учитывая, что молодой мастер был прямым учеником старого мастера, это также можно считать методом старого мастера, поэтому было не совсем неточно сказать, что он обладал благословением Ян Сюаня. 
«Ты…» - не желая тратить свое время на бесполезные объяснения, Ху Ивэй щелкнул пальцами и вынул жетон. - «Это жетон, который мне дал мой мастер!» 
«Жетон»? - Чжан Тяньчэн и остальные быстро перевели взгляд, и вскоре кивнули в знак одобрения. 
«Это жетон, специально созданный Павильоном Грандмастеров!» 
«Действительно, это принадлежит Ян Сюаню. Его невозможно подделать» 
Как старейшины Святилища Мудрецов, они никогда не ошиблись с чем-то столь важным, как это. 
«Это правда?» - Сунь Цян был ошеломлен на мгновение, прежде чем поспешно схватить жетон, чтобы взглянуть. 
Жетон был размером с ладонь. Спереди на нем были напечатаны величественные знаки Павильона Грандмастеров, а сзади - символ «Ян». 
Трудно было определить, из какого материала он сделан, но только исходя из величественной и тяжелой ауры, которую тот источал, было очевидно, что жетон был не слабее, чем любой Святой артефакт высокого уровня! 
Если оставить в стороне, был ли жетон настоящим или нет, то только сам материал и мастерство изготовления делали его очень ценным товаром, не говоря уже о том, что от него смутно можно было почувствовать уникальную ауру Павильона Грандмастеров. 
«Кто мог подумать, что Старый Мастер не дал его мне…» 
Чем больше Сунь Цян смотрел на жетон, тем больше он возмущался. 
 Это уж слишком! Разве Старый Мастер не слишком предвзят? 
 Одно дело, что он бросил на меня заботы о молодом мастере, но он даже ничего мне не оставил взамен. Это действительно несправедливо! 
 Молодой Мастер ваш ученик, и я понимаю, почему вы хотите развивать его независимость и, следовательно, не хотите слишком сильно вмешиваться в его рост… но я ваш дворецкий! Вы не только не дали мне ни денег, ни благословения, вы даже дали такой хороший жетон кому-то другому вместо меня. 
 Мы оба ваши дворецкие, но почему мне кажется, что я ваш сводный дворецкий? 
 Так не пойдет. В следующий раз, когда я встречусь со Старым Мастером, я должен получить от него, по крайней мере, один или два жетона. Иначе, как я должен отстаивать свою гордость и достоинство, если все сомневаются в моей личности? 
 Как дворецкий человека, который стоит на вершине штаб-квартиры Павильона Грандмастеров, мне нужно, по крайней мере, поддерживать лицо, достойное моего положения, чтобы я не постыдил имени Старого Мастера! 
Увидев выражение лица Сунь Цяна, Ху Ивэй холодно хмыкнул: «Ну что? Может ли этот жетон подтвердить мою личность?» 
Несмотря на то, что Сунь Цян чувствовал глубокое возмущение внутри, он все еще быстро пришел в себя и спокойно ответил: «Ну ... так как Маленький Чжан и другие уже убедились в том, что жетон настоящий, я думаю, ты действительно дворецкий Старого Мастера». 
Учитывая, насколько могущественным экспертом был Старый Мастер, было понятно, что у него за спиной находились и другие дворецкие. Как главный дворецкий, он должен был понимать и великодушно относиться к потребностям Старого Мастера. 
«С тех пор, как я стал подчиненным Старого Мастера, я все время шел за ним по пятам, никогда его не покидая. Скажи мне, почему я не знаю о твоем существовании?» - Ху Ивэй сунул жетон обратно в свое хранилище, прежде чем холодно взглянуть на Сунь Цяна. 
«Неужели ты думаешь, что можешь удовлетворять все потребности Старого Мастера со своими текущими способностями?» - Сунь Цян холодно усмехнулся и медленно поднял голову, чтобы взглянуть вдаль, по-видимому, вспоминая старые времена. 
«Старый Мастер забрал меня с рынка, сказав, что он в восторге от моего характера и темперамента. Он поручил мне позаботиться о Молодом Мастере и защищать его, пока он не повзрослеет. Именно тогда я принял решение стать его дворецким на всю жизнь!» 
«Но это было уже давно, поэтому нет смысла ворошить эти воспоминания. Ты упоминал ранее, что дворецкий Старого Мастера? Раз так, то ты должен слушать мои команды. Это нормально, тебе не нужно чувствовать себя тронутым. Это моя обязанность - разделять бремя Старого Мастера по заботе о других подчиненных…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 Не может быть смертельно отравлен.
</w:t>
      </w:r>
    </w:p>
    <w:p>
      <w:pPr/>
    </w:p>
    <w:p>
      <w:pPr>
        <w:jc w:val="left"/>
      </w:pPr>
      <w:r>
        <w:rPr>
          <w:rFonts w:ascii="Consolas" w:eastAsia="Consolas" w:hAnsi="Consolas" w:cs="Consolas"/>
          <w:b w:val="0"/>
          <w:sz w:val="28"/>
        </w:rPr>
        <w:t xml:space="preserve">Когда он находился в Тяньсюаньском Королевстве, Сунь Цян пробыл со Старым Мастером довольно долгое время, но никогда не слышал, чтобы у Старого Мастера был еще один дворецкий. 
Если бы Сунь Цян знал об этом раньше, то не утомился так. Он мог просто приказать этому дворецкому, что-нибудь сделать! 
В конце концов, он был дворецким, которому Старый Мастер доверил Юного Мастера, так что само собой разумеется, что его положение должно быть выше. 
“Ты хочешь, чтобы я слушал твои приказы?” - услышав эти слова, щеки Ху Ивэя дико дернулись, и он чуть не бросился вперед, чтобы задушить собеседника. 
 Ты можешь быть еще более бесстыдным? 
 Даже если я скрыл уровень своего развития, ты же должен понимать по отношению Мастера Чжан и других ко мне, насколько я силен? 
 Я человек, лишь от встречи с которым многие падают в обморок, и, тем не менее, ты осмелился сказать мне такие слова. Ты действительно такой смелый, или твои глаза настолько плохие? 
“Ты всего лишь подчиненный, отвечающий за ведение разных дел Старого Мастера, тогда как я дворецкий, которого Старый Мастер признал и доверил большую ответственность. Разве это не честь для тебя, слушать мои приказы?” - Сунь Цян кивнул. 
В конце концов, было очевидно, что старик был простым подчиненным, отвечающим за разные дела. С другой стороны, он был дворецким, которому доверили прямого ученика! 
Учитывая это, не было ли очевидно, кто из них был выше? 
Подчиненному может потребоваться жетон, чтобы подтвердить свою личность, но как настоящему дворецкому, само собой разумеется, что ему не нужна такая вещь! С такой мыслью Сунь Цян внезапно почувствовал, что его негодование значительно утихло, и его гордость снова распухла. 
“Ты хочешь, чтобы я слушал твои приказы?” 
Луо Луо! 
Он крепко сжал зубы, когда на его глазах промелькнул намек на намерение убить. Легким движением пальца он незаметно послал волну яда в тело толстяка. Конечно, но лишь в том случае, если ты можешь это пережить! Безжалостно подумал Ху Ивэй 
После этого он решительно перевел взгляд на старейшину, не желая больше тратить свое время на мертвого человека. 
“Заместитель Чжан, на этот раз я сопровождал сюда Молодого Мастера. Он успешно поступил в Святилище Мудрецов, поэтому моя миссия уже завершена, и у меня больше нет причин оставаться здесь. Дело, по которому я решил посетить вас, состоит в том, что я прошу вас позаботиться о юноше. Мой мастер возлагает большие надежды на Молодого Мастера“. 
Но прежде чем Мастер Чжан успел ответить, внезапно раздался громкий голос: “Вам не нужно беспокоиться. Я хорошо позабочусь о Молодом Мастере”. 
Услышав этот голос, глаза Ху Ивэя расширились от удивления. Он быстро перевел взгляд и увидел, как Сунь Цян спокойно машет рукой. 
“К-как это… возможно?” - сердце Ху Ивэя дрогнуло от шока. 
Яд, который он использовал, был настолько сильным, что даже эксперт уровня Заместителя Чжана мог истечь кровью от поражения им. Учитывая дозу, которую он ввел в тело пухлого человека, как тот мог оставаться совершенно здоровым и даже говорить так энергично? Это было на самом деле? 
“Что ты имеешь в виду под этим?” - не зная об опасности, через которую он только что прошел, Сунь Цян насмешливо махнул рукой и ворчал. - “Если бы я не заботился о Молодом Мастере в пути, как он мог так легко стать учеником Святилища Мудрецов? Вам не нужно ни о чем беспокоиться; Молодой Мастер в хороших руках!“ 
“...” 
Услышав, как пухлый мужчина говорил с возрастающим рвением, совершенно лишенный ослабленного состояния, в котором должен находиться отравленный человек, Ху Ивэй мрачно прищурился. Не в силах поверить в происходящее, он осторожно взмахнул пальцем еще несколько раз, посылая новые волны яда. 
Несмотря на то, что за годы обучения у Мастера Яна его темперамент успокоился, пухлый человек перед ним зашел слишком далеко. Как мастер Святого 9-го Дана, он ни за что не мог допустить, чтобы слабак, так его унизил! 
Ву Ву Ву! 
В одно мгновение несколько самых смертоносных ядов, которые были у Ху Ивэя, были введены прямо в тело Сунь Цзяна. 
“Довольно! Есть ли смысл в том, что ты снова и снова двигаешь своим пальцем? Ты слышишь, что я говорю, или ты притворяешься глухим? Как подчиненный, ты должен знать свое место! Неудивительно, что Старый Мастер не хочет возлагать на тебя большие обязанности!” - Сунь Цян неодобрительно закатил рукава. 
Все это время он вежливо разговаривал, но этому парню просто нужно было снова и снова что-то делать, провоцируя чжэньци, который Молодой Мастер оставил в его теле. 
 Разве ты не знаешь об уважении своих Старших? Или ты думаешь, что я так сильно смягчился за год, что ты чувствуешь, что можешь перелезть через мою голову? 
 В противном случае, как ты смеешь действовать так нагло передо мной? 
 Кажется, ты действительно принимаешь мою доброту за слабость. 
“Ты…” - Увидев, что на самом деле не было никаких признаков того, что тот был отравлен, глаза Ху Ивэя почти выпучились из их глазниц. 
Яды, которые он направил в тело пухлого человека, были самыми сильными из тех, что он имел. Даже мастеру Яну пришлось изо всех сил пытаться справиться с ними, и, тем не менее, этот человек была фактически в полном порядке. Может ли быть так, что пухлый мужчина на самом деле был, не так слаб, как казалось? Был ли он действительно грозным специалистом по маскировке? 
Совсем недавно он встретился с девушкой, которая, несмотря на ее юный возраст, смогла с легкостью одолеть его! 
Кроме того, он слышал, что основательница Чертогов Ядов недавно вернулась, и она тоже казалась молодой! 
Все это научило его никогда не судить человека по его внешности. 
Не говоря уже о том, что проницательность его мастера всегда была исключительной. Скорее всего, была более глубокая причина, почему он выбрал этого грубого пухлого мужчину своим дворецким. В конце концов, у его хозяина не было причин брать к себе на службу бесполезного человека! 
В одно мгновение силуэт пухлого мужчины, на которого он все это время смотрел сверху вниз, неожиданно вырос. 
Мастер Чжан заметил действия Ху Ивэя, но, увидев, что Сунь Цян остался совершенно невредимым, решил, что Ху Ивэй в конце концов передумал. С облегчением вздохнув, он поспешно спросил: “Я определенно позабочусь об ученике Мастера Яна ... Он новичок, который сдал экзамен в этом году? Могу я узнать его имя?” 
“Чжан Сюань!” 
“Фэн Цзыи!” 
Сунь Цян и Ху Ивэй высказались одновременно. 
“Чжан Сюань?” - прежде чем Заместитель Чжан успел ответить, Ху Ивэй уже повернулся к Сунь Цяну и посмотрел на него хмурым взглядом. - “У моего мастера только один студент, и его зовут Фэн Цзыи. Кто, черт побери, этот Чжан Сюань, о котором ты говоришь?” 
Все те, кто были близки с Мастером Яном, знали, что он официально принял только одного ученика, и это был Фэн Цзыи. Это был Молодой Мастер, о котором он говорил, и следил за ним все это время, чтобы защитить его от теней и обеспечить безопасное прибытие в Святилище Мудрецов. Что касается этого Чжан Сюаня ... он никогда раньше не слышал об этом человеке! 
Одно дело, что Ху Ивэй никогда не слышал о том, чтобы его мастер брал другого дворецкого, но разве не было глупо, если бы он даже не догадывался, что его учитель взял еще и другого ученика? 
“Фэн Цзыи и наш Молодой Мастер принадлежат к одной линии. Они уже встретились друг с другом, и даже провели дружеский спарринг” - Сунь Цян махнул рукой, объясняя с улыбкой.. 
“Судя по всему, кажется, он уже стал младшим моего Молодого Мастера!” 
 Итак, этот парень отвечал за заботу о Фэн Цзыи. Это все объясняет! 
Сунь Цян подумал, что это странно, что этот парень говорил о том, как он сопровождал Молодого Мастера сюда. Оказалось, что Молодые Мастера, о которых они говорили, были разными людьми! 
Исходя из того, что он знал о Чжан Сюане, последний наверняка избивал Фэн Цзыи до тех пор, пока тот обратится к нему, как к ‘старшему’. 
“Младший?” - Ху Ивэй застыл на месте. 
“Мы могли бы избежать всех этих неприятностей, если бы ты только упомянул имя Фэн Цзыи ранее! Я бы не сомневался в тебе, если бы все было так. Поскольку мы все работаем на Старого Мастера, то должны хотя бы попытаться ужиться друг с другом”. 
Видя, что у Ху Ивэя на лбу все еще непонимающее выражение, Сунь Цян продолжал объяснять с улыбкой: “Для такого сильного эксперта, как Старый Мастер, совершенно нормально пригласить пару студентов и дворецких, не сообщив вам об этом. В конце концов, как подчиненные, мы не должны слишком много интересоваться делами нашего господина“. 
Он прекрасно знал, насколько скромным был Старый Мастер. Во-первых, несмотря на то, что он знал Старого Мастера уже больше года, он все равно не смог понять, каким невероятным человеком был Старый Мастер, если бы не объяснение Чжан Цзюсяо! 
“…” - Ху Ивэй был подавлен. 
С тем, насколько уверенно говорил пухлый человек, и, учитывая, что тот прошел проверку Заместителя Чжан, и даже самый сильный яд не смог убить его, Ху Ивэй внезапно почувствовал глубокую неуверенность внутри. 
Возможно, Ху Ивэй сопровождал Мастера Яна последние несколько лет, но, в конце концов, он был просто подчиненным. Оставались некоторые дела, к которым тот не был причастен. 
Может ли быть так, что его хозяин действительно принял другого ученика и дворецкого за его спиной? 
Его первоначальное намерение состояло в том, чтобы просто попросить Мастера Чжана позаботиться о Фэн Цзыи, но по странному повороту судьбы это каким-то образом превратилось в событие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 Его зовут Чжан Сюань
</w:t>
      </w:r>
    </w:p>
    <w:p>
      <w:pPr/>
    </w:p>
    <w:p>
      <w:pPr>
        <w:jc w:val="left"/>
      </w:pPr>
      <w:r>
        <w:rPr>
          <w:rFonts w:ascii="Consolas" w:eastAsia="Consolas" w:hAnsi="Consolas" w:cs="Consolas"/>
          <w:b w:val="0"/>
          <w:sz w:val="28"/>
        </w:rPr>
        <w:t xml:space="preserve">Разделить ту же позицию, что и незначительная фигура, которая еще даже не достигла уровня Святого ... Ху Ивэй внезапно почувствовал себя глубоко подавленным изнутри. 
 Ладно, я просто потом спрошу мастера! 
Ху Ивэй знал, что он понизит свой статус, если будет с ним спорить. Кроме того, был шанс, что то, что сказал этот человек, было правдой. Если это было так, его действия приведут к тому, что другие будут высмеивать мастера Яна за неспособность контролировать своих подчиненных, тем самым навлекая позор на хозяина. 
Поэтому он хранил молчание. Однако, поскольку негодование, удушающее его грудь, продолжало расти, в конечном счете, он оказался неспособен сдержать свое самообладание и проворчал: “Молодой Мастер Фэн Цзыи - необычайно талантливый человек. Даже если Чжан Сюань, о котором вы говорили, тоже является прямым учеником моего мастера, нет никаких сомнений в том, что Молодой Мастер Фэн Цзыи - старший”. 
Фэн Цзыи был чрезвычайно талантливым человеком, так что даже основные члены высших Кланов Мудрецов изо всех сил пытались оставаться на одном уровне с ним. Кроме того, он был трудолюбивым человеком, зная, что ему нужно много работать, чтобы достичь того, чего он хотел в жизни. Именно благодаря сочетанию его неустанного усердия и превосходного таланта он смог достичь совершенства до уровня Иллюзорного Пространства Святого 7-го дана, несмотря на то, что ему было всего двадцать лет. 
Даже если этот парень Чжан Сюань тоже был учеником мастера Яна, он никак не мог добиться лучших результатов, чем Фэн Цзыи! 
“Мой Молодой Мастер никогда еще не был побежден своими сверстниками!” - Сунь Цян уверенно махнул рукой. 
Он был с Молодым Мастером так долго, но когда тот позволял себе испытать хоть малейшую обиду? 
Те, кто осмелился противостоять Молодому Мастеру, в конечном итоге стали его учениками или младшим учениками, иначе их репутация была бы полностью разрушена, лишена даже идентичности Грандмастера. Независимо от того, насколько могущественным был этот парень Фэн Цзыи, он никак не мог быть лучше Молодого Мастера! 
Услышав хвастовство толстяка, Ху Ивэй не мог удержаться от недовольства: “Твой Молодой Мастер никогда еще не был побежден своими сверстниками? Гм! Это только потому, что он еще не встретил нашего Молодого Мастера!” 
В молодом поколении самым талантливым потомком Кланов Мудрецов был, несомненно, Чжан Юй, но даже он был никем по сравнению с Фэн Цзыи. Даже если тот Чжан Сюань, о котором говорил толстяк, действительно был могущественным, он ни за что не мог бы сравниться с Фэн Цзыи! 
Не желая тратить свое время на упрямого старика, Сунь Цян хмыкнул: “Бессмысленно здесь спорить об этом. Ты узнаешь ответ очень скоро …” 
Однако посреди его слов тревожный голос внезапно прервал их: “Старейшина Гэ, произошла катастрофа!” 
После чего в комнату ворвался взволнованный старейшина. 
Видя, что человек, который ворвался в комнату, был управляющим старейшиной из Зала Принципиальности, старейшина Гэ нахмурился: “Что случилось?” 
Чтобы старейшина летел в таком смятении, должно быть, произошло нечто важное. 
“Э-это филиал Гильдии Врачей! Все они внезапно пришли в Зал Принципиальности, как группа под руководством Божественного Целителя Бай Юй, и по какой-то причине им удалось совершить прорыв в своем развитии одновременно! Теперь у нас более десятка старейшин, проходящих Испытание Раскалывания Измерений. Из-за близкого расположения их местоположения, Испытания Молнией начали сливаться друг с другом. Похоже, они все сходят с ума!”- сообщил бледный старейшина. 
“Им удалось совершить прорыв в своем развитии одновременно?” 
“Вы сказали, что Испытания Молнией начали сливаться друг с другом?” 
Все застыли на месте, услышав эту новость. Даже глаза Заместителя Чжана расширились от ужаса, не в силах поверить в то, что он только что услышал. 
Мощь Испытания Молнией ни в коем случае не была постоянной. Если два человека совершат прорыв одновременно в непосредственной близости друг от друга, сила Испытания Молнией, в которую они втянутся, не будет такой простой, как ‘один плюс один равняется двум’. Скорее, резонанс между Испытаниями может привести к тому, что его мощь увеличится в четыре, если не больше, раз. 
По этой причине мастера всегда избегают совершать прорыв в то же время, что и другие, особенно когда прорыв вызовет испытание совершенствования. Даже если бы двум мастерам приходилось совершать прорыв одновременно, они пытались максимально дистанцироваться друг от друга, чтобы уменьшить вероятность слияния Испытаний Молний. 
Как только происходит слияние, вероятность успеха, обычно, близка к нулю. 
Тем не менее, в Гильдии Врачей более десятка старейшин добились прорыва одновременно. Как будто это не было достаточно плохо, так они решили совершить свой прорыв в Зале Принципиальности! 
 Что же им сделал Зал Принципиальности, чтобы так относиться к нам? 
 Вы будете довольны только после того, как превратите нас в руины? 
“Я знаю большинство старейшин в Гильдии Врачей. Хотя большинство из них действительно находятся на уровне Иллюзорного Пространства Святого 7-го Дана, огромная часть из них застряла на своем уровне на многие годы, так что шансы на прорыв были мрачны в лучшем случае. Почему они вдруг достигли прорыва вместе?” - Мастер Чжан нахмурился в непонимании. 
Из-за яда Ху Ивэя, которым он страдал, тот часто посещал Гильдию Врачей, и старейшины вместе занимались изучением яда в его теле. Таким образом, со временем они стали довольно близки друг к другу. 
Большинство управляющих старейшин слишком полагались на лекарственные травы и пилюли, чтобы ускорить их развитие в ранние годы, что привело к тому, что в их меридианах и венах осталось слишком много лекарственных отбросов. Вдобавок ко всему, прошло слишком много лет, и их жизненная сила уже иссякла, что сделало для них почти невозможным дальнейший прорыв. 
 Почему они вдруг достигли прорыва сразу? 
 Это было совершенно нелогично! 
Старейшина задумался на мгновение, вспоминая то, что узнал раньше, прежде чем ответить: “Понятия не имею. Согласно слухам, похоже, что Божественный Целитель Бай Юй пригласил первокурсника, обладающего исключительными навыками в медицине, провести для них лекцию, но вместо лекции тот предложил им указания на различные недостатки, которые они имели в своем развитии, и это понимание, похоже, помогло им преодолеть свои преграды“. 
“Первокурсник?” 
“Предложил им указания?” 
“Помог более дюжине мастеров Святого 7-го Дана преодолеть свои преграды одновременно?” 
Толпа замерла, услышав эти слова. 
Даже Ху Ивэй был ошеломлен тем, что он только что услышал. 
Даже его хозяину, мастеру Яну, было бы очень трудно сделать так, чтобы более дюжины мастеров уровня Святого 7-го уровня достигли прорыва одновременно! 
“Это известие из вторых рук, которое я слышал от членов Гильдии Врачей, поэтому я сам не слишком уверен в точной ситуации. Однако, так как более десятка из них достигли прорыва одновременно, Испытание Молнией уже выросло до масштаба, превышающего пять тысяч му! Даже формирование в Зале Принципиальности не может противостоять этому! - с тревогой воскликнул старейшина. 
“Пойдем, посмотрим!” - зная, что тратить время было нельзя, старейшина Гэ поспешно встал и бросился в Зал Принципиальности. 
Мастер Чжан и другие быстро последовали за ним. 
Сунь Цян ненадолго помедлил, а затем тоже последовал за ними. 
Какой бы огромной ни была эта проблема, первое, о чем он подумал, был его Молодой Мастер! Не может быть, чтобы это было на самом деле делом Молодого Мастера? 
... 
Толпе не заняло много времени, чтобы прибыть в Зал Принципиальности. Глядя на зловещие грозовые тучи, нависающие над ними в небе, полностью покрывая солнце, каждый из них не мог не чувствовать себя немного не в себе. 
Это правда, что Зал Принципиальности был идеальным местом для любого совершенствующегося, если их предстояло столкнуться со своим испытанием, но это ... это явно выходило за все рамки! 
Если мощь Испытания упадет здесь, весь Зал Принципиальности, вероятно, будет обращен в пепел! 
Старейшина Гэ невольно вздрогнул перед лицом непостижимого Испытания Молнией перед ним. В этот момент он не мог не удивляться и, в то же время, бояться абсолютного могущества мира природы. Он с тревогой перевел взгляд на мастера Чжан и спросил: “Заместитель Чжан, что нам делать?” 
Всего минуту назад Зал Признания Наставников был превращен в руины. Если что-то случится и с Залом Принципиальности, ему придется уйти в отставку с поста старейшины! 
“Понятия не имею”, - Заместитель Чжан мрачно покачал головой. 
Если бы Испытание Молнией было немного меньше, он, возможно, все еще мог бы рассеять ее своей силой мастера начальной ступени уровня Святого 9-го дана. Однако то, что было перед ним, уже выросло до пяти тысяч му. Эта мощь была настолько велика, что могла легко стереть его с лица этого мира. Так как же он мог рассеять это! 
“Если все действительно сводится к этому, нам, возможно, придется активировать Формирование Хранителя Святилища Мудрецов!” - мрачно сказал старейшина Гэ. 
“Формирование Хранителя Святилища? Это исключено”, - как ни беспокоился Заместитель Чжан, он все же отверг предложение старейшины Гэ. - “Формирование должно использоваться только в худшем случае, когда на карту поставлено выживание Святилища Мудрецов. Как бы ни была сильна молния, она еще не достигла этой точки”. 
Формирование Хранителя Святилища Мудрецов было тщательно выстроено поколениями предков. Если Святилище Мудрецов не было на грани разрушения, они не должны были его активировать. 
Каким бы отчаянным ни выглядело массовое собрание зловещих облаков, оно не достигло уровня, из-за которого нужно было бы активировать Формирование Хранителя Святилища. 
“Если мы не активируем его, Зал Принципиальности будет уничтожен!” - в панике воскликнул старейшина Гэ. 
Лицо мастера Чжана наполнилось ужасом. Некоторое время он размышлял, но все еще не мог найти хорошего альтернативного решения. Однако вместо этого ему пришла в голову другая мысль, и он поспешно перевел взгляд на старейшину, который ранее сообщил им об этом инциденте: “Как зовут первокурсника, который ранее предлагал указания дюжине старейшин из Гильдии Врачей, и где он?” 
Учитывая способность первокурсника сделать так, чтобы более дюжины мастеров уровня Святого 7-го уровня достигли прорыва одновременно, благодаря его учению, был шанс, что у него просто мог бы быть способ справиться с этим колоссально огромным Испытанием Молнией. 
“Я понятия не имею, где он сейчас, но мне кажется, что я слышал, как кто-то упоминал его имя ранее”. 
Старейшина задумался на мгновение, прежде чем продолжить. 
“Его имя должно быть…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 Чжан Сюань и казнь Током
</w:t>
      </w:r>
    </w:p>
    <w:p>
      <w:pPr/>
    </w:p>
    <w:p>
      <w:pPr>
        <w:jc w:val="left"/>
      </w:pPr>
      <w:r>
        <w:rPr>
          <w:rFonts w:ascii="Consolas" w:eastAsia="Consolas" w:hAnsi="Consolas" w:cs="Consolas"/>
          <w:b w:val="0"/>
          <w:sz w:val="28"/>
        </w:rPr>
        <w:t xml:space="preserve">— Чжан Сюань? 
Заместитель Чжан был ошеломлен именем. Он недавно слышал его. Не так ли звали нового господина пухлого дворецкого, прямого ученика Мастера Яна? 
Толпа людей тоже выглядела ошеломлённой. Они обернулись, чтобы посмотреть на пухлого дворецкого, и, к их удивлению, тот не только не был поражен увиденным, но даже… казалось, вздохнул с облегчением. 
Сунь Цяню действительно стало легче. Он знал, что никто, кроме господина, не осмелится играть с такой вещью! И бы сильно удивился, будь это кто-то иной. Иногда дворецкий чувствовал беспомощность из-за ситуаций, в которых оказывался. Всё, чего он хотел, это спокойно выполнять обязанности дворецкого, живя тихо и скромно. Но судьба будто играла с ним и заставляла служить такому беспокойному господину. Но на этот раз даже ему будет сложно замять этот случай, учитывая, как много людей уже о нём знают. 
Думая в таком ключе, Сунь Цян медленно закрыл глаза со смирением на лице. 
Скромность — это то слово, которое господин воспевал постоянно, но, говоря откровенно, все его поступки твердят совершенно о другом. В каком-то смысле, это был способ похвастаться своими способностями. В последние месяцы поддерживать господина стало совсем тяжко. Но будь это задание простым, Старый Мастер поручил бы это Ху Ивэю. 
Поняв, кто виновен в случившемся, старейшина Гэ яростно заорал на Сунь Цяня. 
— Какого хрена твой господин заставляет толпу людей совершить прорыв одновременно? 
Сунь Цян в ответ неловко почесал голову. Он уже много месяцев помогает господину, но пока так и не смог разобраться в его мыслях и суждениях. 
— Сейчас не время искать виноватых, — окоротил Заместитель Чжан. — Нам нужно побыстрее добраться до старейшин, которые сейчас совершают прорыв, убедив их повременить, и увести, как можно дальше. Пока… 
Невозможно было заставить исчезнуть молниеносную скорбь, когда она уже была призвана. Но можно было на время отдалить удар молнии, подавив развитие. Если они успеют разделить людей, то был шанс, что объединения грозовых облаков не произойдет. 
Бум! 
Но не успел Заместитель Чжан закончить, как по округе разнеслась мощная ударная волна, а в небо понесся вал энергии. 
Хуала! 
Вал энергии достиг облаков и заставил их бурлить ещё сильнее. За секунду грозовая туча стала ещё больше. 
— Как… 
Увидев такое, лица людей потемнели, и они с тревогой посмотрели на того, кто это сделал. 
Это был Лазурный Потусторонний Дракон! С безумным выражением морды, он посылал всё больше и больше энергии в небо. Казалось, он успокоится только, когда весь мир превратится в пепел. 
— Чёрт возьми! Откуда он появился? Почему вы все стоите? Быстрее остановите его! — в панике кричал старейшина Гэ. 
Старейшина Гэ бросился к дракону, в попытке остановить зверя, но не успел он приблизиться, как человек, который сидел на драконе, вскочил и послал в небо разрушительную волну ци. 
Крынь! Крынь! 
Последняя атака заставила грозовое облако ответить. Пять тысяч му грозовых облаков за секунду стало шесть тысячами. 
Старейшина Гэ смотрел на происходящее с ужасом. 
— Бай Юй, ты сумасшедший! 
Разрушительную волну ци запустил Божественный целитель Бай Юй. Он был врачом и сострадал всем живым существам на земле. Он даже по муравьям пытался не ходить. Почему же он так хочет усилить тучу? 
 Если Зал Принципиальности тебя чем-то обидел, то мы можем договориться?! Зачем заходить так далеко! 
В этот момент Бай Юй заметил старейшину Гэ и явно обрадовался. 
— Гэ Сюн, и ты здесь. Отлично! Быстрей иди сюда и помоги мне атаковать тучу. О, Заместитель Чжан, и ты здесь?! Замечательно! Быстрей! Нам нужно атаковать тучу! Нужно все делать быстро, когда молния ударит, будет поздно. 
— Атаковать тучу? Услышав такое предложение, старейшина Гэ и Заместитель Чжан сильно удивились. Они посмотрели друг на друга в явном замешательстве. 
 Неужели он вылечил так много пациентов, что сошёл с ума? Чем сильнее атаковать тучу, тем сильнее будет молния. Если они продолжат, то молния убьёт их всех! 
Ху-ху-ху! 
Пока люди пытались понять, что происходит, поднялся сильный ветер. Издалека приближались несколько фигур — это были глава Зала Приличия, старейшина Ху Цин и Старейшина Фэй в сопровождение всего элитного класса. 
Заметив кого-то в толпе среди приближающихся, Ху Ивэй стремительно бросился вперёд и выполнил приветствие. 
— Господин. 
— Старейшина Ху? Я думал, ты покинул святилище Мудрецов, — удивлённо ответил Фэн Цзыи. 
— А. Я здесь по делам. Вы слышали о Чжан Сюане? Говорят, что он новый ученик Старого мастера, — спросил Ху Ивэй. 
— Ты имеешь ввиду старшего Чжана? — кивнул Фэн Цзыи, — Да, я слышал об этом. Старший Чжан умён не по годам. Если не ошибаюсь, это он заварил всю эту кашу с тучей? 
Как бы Фэн Цзыи не желал обратного, в глубине души он понимал, что Чжан Сюань сильнее его. 
— Старший? — удивленно спросил Ху Ивэй. 
 Значит, толстяк говорил правду! Его новый господин упал до младшего! 
— Но не слишком ли он халатен? — зло проворчал Ху Ивэй. — Зная, что старейшины собираются совершить прорыв, он их собрал в одном месте?! Как он будет избавляться от такой огромной тучи? 
Чем больше Ху Ивэй об этом думал, тем больше считал поступок Чжан Сюаня необдуманным. Секунду назад он был ещё способен развеять такую тучу. Но после действий Дракона и Бай Юя, шанс утерян. 
Даже если ему повезет, и Ху Ивэй разгонит тучи, то до конца жизни останется калекой. Он не был грандмастером и не сопереживал людям, как они. Так что, жертвовать собой тот не собирался. 
— Халатен? Нет, здесь все просчитано. Он намерено усиливает грозовой фронт, — проговорил Фэн Цзыи с восхищением. 
Когда он вернулся в Зал Приличия, то чуть не упал в обморок от страха, увидев какой огромной стала молния старейшины Ляо. Однако после того, как все легко закончилось, страх перед молниеносной скорбью у него полностью исчез. 
— Намеренно усиливает грозовой фронт? — непонимающе спросил Ху Ивэй. Он не мог поверить в такое заявление. 
— Это может показаться шуткой, но старший Чжан способен поглощать молнии. Только когда молниеносная скорбь будет достаточно велика для него, он сможет насытиться, — спокойно объяснил Фэн Цзыи. 
— Поглощать молнии?.. 
Услышав слова, Заместитель Чжан с группой закачались в воздухе и чуть не упали. Молниеносная скорбь — это форма наказания небес! Сражаться с ней, всё равно, что сражаться с небом! Неужели её можно поглотить? 
 Да ты нас разыгрываешь! Читалось на лицах людей. Старейшина Ху Цин заговорил: 
— Фэн Цзыи не шутит. Чжан Сюань и правда может поглощать молнии. 
— Я тоже это видел, — добавил Старейшина Фэй, — Молния в Зале Приличия была меньше этой, но она была настоящей. И Чжан Сюань с лёгкостью смог её поглотить. Более того… и важнее, он отпугнул другие тучи! 
— Отпугнул тучи?! Молниеносную скорбь можно напугать? 
Шокирующие новости, идущие одна за другой, добили толпу. Чем больше они слушали рассказы очевидцев тех событий, тем больше это походило на истории, рассказываемые за стаканом горячительного. Если рассуждать логически, разве такое не может быть правдой? Но столь уважаемым людям не имело смысла лгать об этом. 
После краткого молчания Заместитель Чжан шагнул вперед и спросил: 
— А где Чжан Сюань? Проведите нас к нему. 
После всего, что было сказано, они все еще не встретились с этим легендарным новичком. Кем он был, если прошел всего лишь месяц после зачисления, а о нём уже все говорят. 
— Сейчас он рядом со старейшинами, которые пытаются прорваться на следующий уровень, — ответил Фэн Цзыи, указав направление. 
Все быстро посмотрели в ту сторону и увидели парня, сидящего со скрещёнными ногами перед толпой старейшин. Он что-то рассказывал, похоже, читая лекцию. Рядом с ним стояли главы гильдии врачей, которые, казалось, были опьянены лекцией. Они, стремясь успеть, посылали волны сил в небо. 
— Это Чжан Сюань? — восхищённо спросил Заместитель Чжан. 
Было невероятно, что такой молодой парень был способен спокойно говорить, находясь в окружение грома и вспышек света. 
Даже Ху Ивэй смотрел на происходящее с благоговением. Только его господин был так же спокоен перед лицом катаклизма. Неудивительно, что Чжан Сюань сумел завоевать восхищение молодого мастера. Не один простой человек не способен стоять так же. По крайней мере, он признавал, что не смог бы сделать то же самое. 
— Смотрите! Смотрите! Чжан Сюань собирается поглощать молнию! 
Пока все отходили от услышанного, парень внезапно прервал лекцию и встал. Легко подпрыгнув, он быстро поднялся до огромной тучи и приблизился ровно на такую высоту, чтобы молния точно ударила в него. 
— Молния его поджарит! — с трепетом воскликнул Заместитель Чжан. 
— Ха, не беспокойся об этом! — увидев, что Чжан Сюань пришел в движение, Чжан Юй повернулся к толпе и начал уверенно объяснять. — Я уже видел это раньше. Сейчас Чжан Сюань набросится на тучу. Потом тучи начнут уменьшаться, а затем… 
Но тут он заметил на лицах слушателей странное выражение. Озадаченный, Чжан Юй быстро повернул голову к небу, и замер от увиденного на месте. 
— Ч-что?! 
Юноша даже не успел сдвинуться, как на него обрушилась мощнейшая молния. 
Крынь! 
Удал молнии зажарил парня заживо. Все почувствовали запах жаркого. Не хватало только щепотки тмина. 
— Это… так выглядит пожирание молнии? 
Заместитель Чжан с остальными обернулись в сторону замолчавших расточителей комплиментов.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 Сомнения Ху Ивэя
</w:t>
      </w:r>
    </w:p>
    <w:p>
      <w:pPr/>
    </w:p>
    <w:p>
      <w:pPr>
        <w:jc w:val="left"/>
      </w:pPr>
      <w:r>
        <w:rPr>
          <w:rFonts w:ascii="Consolas" w:eastAsia="Consolas" w:hAnsi="Consolas" w:cs="Consolas"/>
          <w:b w:val="0"/>
          <w:sz w:val="28"/>
        </w:rPr>
        <w:t xml:space="preserve">До удара молнии они почти поверили, что Чжан Сюань живое божество, и что для него нет ничего не возможного. Ведь даже тучи боялись его! Но происходящее сейчас им явно говорило, что их обманули. 
Разве парень не должен был нырнуть в тучу и заставить её дрожать от страха? Так почему же вместо этого, молния его поджарила? Судя по всему, у него нет способностей, позволяющих бороться с молнией. 
— Может быть, он пока адаптируется к ней? И через минуту он с ней справится… — кротко предложил Чжан Юй. 
Где-то глубоко в нём жила веря в способности Чжан Сюаня, хотя ситуация развивалась совсем не так, как он ожидал. Ведь то, что он видел раньше, выходило за рамки его понимания. 
Но прежде чем он смог найти ещё одно оправдание, в тело Чжан Сюаня ударила ещё одна молния. В этот раз она была мощнее. Молния пронзила Чжан Сюаня насквозь и сбросила его на землю. 
Бум! Бум! 
Всё больше и больше молний входило в тело Чжан Сюань. Его конечности начали конвульсивно дёргаться. Не выдержав зрелища, старейшина Гэ спросил: 
— Должны ли мы его… спасти? 
Даже он больше не мог просто стоять и смотреть. Все похвалы, которыми осыпали юное дарование, оказались пусты. 
— Как ты себе это представляешь? — с горькой улыбкой спросил Заместитель Чжан. 
Молния была слишком сильна и станет ещё сильнее, если они вмешаются. Если поступить опрометчиво, то всё станет только хуже. 
— То есть… Мы будет стоять и смотреть, как он умирает? — нахмурился старейшина Гэ. 
— Я не знаю, — Заместитель Чжан покачал головой, о чём-то задумавшись. 
Как глава святилища Мудрецов, в его обязанности входила защита студентов, но он впервые столкнулся с настолько мощной молнией. Он понятия не имел, как с ней бороться. 
Пока толпа беспомощно смотрела, Чжан Сюань подгонял Злодея: 
— Ты уже нашёл его? Поторопись! 
Он желал броситься в тучу и поглотить её энергию, но тогда все приготовления пойдут насмарку. А ведь создать такую тучу было нелегко, да и во второй раз ему такое сделать не позволят. Нужно использовать эту возможность по полной, чтобы Злодей успел найти свою верхнею часть тела. 
Если он начнёт поглощать энергию, то туча уйдет, и в какой момент это случится, он не мог предугадать. Поэтому Чжан Сюань продолжал терпеть удары. К счастью, его тело и Первобытный Дух были уже закалены молнией, что давало ему огромное сопротивление. Пройдет ещё много времени, прежде чем повреждения от молнии станут критическими. 
— Господин! Я чувствую её! Она где-то здесь! Но я не могу определить, где она точно. Будто она спрятана в складках реальности, — в отчаяние прокричал Злодей. 
Видя, как его господин страдает от ударов молнии, он с беспокойством искал свою часть тела, но не мог найти. Он чувствовал верхнею часть тела, но не понимал, где она точно. И скорее всего, она в другом измерении, отличном от измерения святилища Мудрецов. 
— В складках реальности? — Чжан Сюань задумался и вдруг понял. — Я как-то слышал, что центр Святилища расположен в другом измерении. Может твоё тело там? 
Чжан Сюань никогда полностью не обследовал святилище Мудрецов, но видел его с высоты. Ему показалось странным, что центральной части не было. И когда он спросил об этом, то узнал, что центр Святилища расположен в складке пространства. Чем-то это напоминало древнюю область, которую после себя оставил древний мудрец Цю У. 
Злодей ясно ощущал присутствие своего тела, но не мог его найти. То есть был шанс, что его тело спрятано в складке пространства, и возможно именно это мешает Злодею найти его. 
— Такое возможно, — ответил Злодей. 
— Понятно. Сейчас я поглощу тучу, и как только доберусь до центра Святилища, мы продолжим поиски. 
Если он продолжит получать удары, то умрёт. Зная об этом, Чжан Сюань поднялся из ямы, куда его вбила молния, и направился прямо к скоплению грозовых облаков. 
По приглашению божественного целителя Бай Юя, он пришёл в гильдию, чтобы прочитать лекцию о ядах. Но когда увидел, что люди на лекции были всего в шаге от прорыва, то решил воспользоваться возможностью и помочь им достичь следующего дана. 
У него не было руководства, которое бы позволило прорваться с седьмого дана на восьмой. Он просто указал на недостатки их развития, и с небольшой помощью Духовной лозы им удалось прорваться. И всё логически завершилось той сценой, видя которую, старейшина Гэ чуть не умер от волнения. 
Как и ожидалось от Молниеносной скорби, которая образовалась из-за одновременного прорыва мастеров, она была невероятной. Чжан Сюань нырнул в тучу и поспешно начал поглощать энергию. Почти сразу его даньтянь наполнился. Одновременно с этим он подымал уровень развития и почти достиг прорыва. 
Молниеносная скорбь быстро поняла, что кто-то поглощает её энергию и, испугавшись, быстро улетела. 
 "Мне удалось достичь уровня Великого Доминиона", — подумал Чжан Сюань. Хоть Молниеносная скорбь ушла очень быстро, он успел сделать последний шаг и прорваться в Великий Доминион. Судя по всему, пришло время искать методы развития для нового дана. Нужно продвигаться к следующему. 
Чжан Сюань спускался с неба не в лохмотьях. Когда он скрылся в туче, то быстро переоделся. Спустившись ниже, он заметил, что люди внизу будто остолбенели. И, к своему удивлению, в толпе он заметил Сунь Цяня. 
— Господин! — увидев, что с Чжан Сюанем все в порядке, и что он, как и раньше внушает трепет одним своим видом, Сунь Цян облегчённо выдохнул. Он выбежал вперёд, достал нефритовую шкатулку и протянул её Чжан Сюаню. 
— Это высшие духовные камни, которые старейшина Гэ дал вам в компенсацию. 
— Компенсацию? Высшие духовные камни? — Чжан Сюань ничего не понимал. 
Ему, чтобы получить один камень духа, пришлось сильно постараться (кстати, ещё Чжан Чунь должен ему), а тут дворецкий, не достигший уровня святого, так легко их достал. 
Но «компенсация»?.. Почему старейшина ему что-то отдаёт? 
В тот момент, когда Чжан Сюань хотел прояснить дилемму, раздался сомневающийся голос. 
— Ты прямой ученик Мастера Яна? 
Чжан Сюань повернулся и увидел старика, который шёл к нему с хмурым взглядом. 
— Это дворецкий Фэн Цзыи, один из подопечных Мастера Яна, — заметив замешательство в глазах Чжан Сюаня, Сунь Цян шагнул вперед и с улыбкой представил мужчину. — Сейчас он под моим подчинением. 
— Подопечный мастера Яна? Под твоим командованием? — голова Чжан Сюаня закружилась от этих слов. 
Ян Сюань, о котором он говорил, был обманом. Ему уже повезло, что Фэн Цзыи в это поверил. Но почему подчинённый Ян Сюаня сейчас тут и почему им командует Сунь Цян? Вспомнив, что его дворецкий был ненадежной личность, он повернулся в старику и спросил: 
— Ты… 
— Я Ху Ивэй, дворецкий Мастера Яна, — Ху Ивэй представился, внимательно рассматривая Чжань Сюаня. И не смог удержаться от вопроса, — Мастер Чжан, прости, что спрашивая, но ты из клана Чжан? 
— Нет, — Чжан Сюань покачал головой. 
— Нет?! — Ху Ивэй был удивлён ответом, — Если позволишь, можно посмотреть на твою руку? Хочу кое-что проверить. 
— Тебе нужна моя рука? 
Чжан Сюань был сбит с толку странными действиями Ху Ивэя, но после небольшой паузы он все же протянул руку. 
Старик легонько положил пальцы на пульс, словно пытаясь просканировать жизненно важные органы на наличие определенных признаков. Секунды шли, и складки на лбу старика становились всё глубже и глубже. 
— Это странно. Ты точно не из клана Чжан? 
— Имеешь в виду мою родословную? Нет. Я не из клана Чжан. У меня нет их родословной, — ответил Чжан Сюань, убирая руку. 
Он брал кровь у Чжан Цзюсяо, чтобы проверить их родство. И как оказалось, их родословные не резонировали, что означало, что он не был потомком клана Чжан. 
— Тогда, возможно ли, что клан Чжан был?.. — Ху Ивэй хотел что-то спросить, но резко передумал. Покачав головой, он сказал: 
— Забудь. Это не важно. Есть дела, которые мне нужно сделать. Прощайте! 
Ху Ивэй развернулся и с лёгким мерцанием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 Башня Грандмастеров.
</w:t>
      </w:r>
    </w:p>
    <w:p>
      <w:pPr/>
    </w:p>
    <w:p>
      <w:pPr>
        <w:jc w:val="left"/>
      </w:pPr>
      <w:r>
        <w:rPr>
          <w:rFonts w:ascii="Consolas" w:eastAsia="Consolas" w:hAnsi="Consolas" w:cs="Consolas"/>
          <w:b w:val="0"/>
          <w:sz w:val="28"/>
        </w:rPr>
        <w:t xml:space="preserve">«В его словах словно какая-то бессмыслица», - отметил про себя Чжан Сюань, покачав головой. 
Он думал, что Ху Ивэй, как дворецкий Ян Сюаня, однозначно, будет солидной и грозной фигурой, но кто бы мог подумать, что он окажется столь ненадежной личностью? 
Кстати говоря, тогда, когда Врожденный Яд внезапно проявил себя, как только Ху Ивэй положил пальцы на его пульс ранее, все это произошло по какой-то случайности. К счастью, ему удалось подавить Яд, используя чжэньци Небесного Пути и энергию молнии, которую он до этого поглотил. Просто напросто было бы действительно нелепо, если бы в результате этой проверки он вдруг был бы назван мастером ядов. 
В любом случае, поскольку Ху Ивэй покинул это место со скоростью даже большей, чем у Ло Сюаньцина, Чжан Сюань не мог больше отвлекаться на свои дела. Поэтому он перевел взгляд на Сунь Цяна и телепатически спросил: «Ты сказал, что эти высшие духовные камни - компенсация старейшины Гэ. Что это все значит?» 
« Вот что было…» - Сунь Цян быстро разъяснил Чжан Сюаню о том, что же все-таки до этого произошло. 
« Т-ты выдал свою личность... и даже прошел проверку Зала Признания Наставников?» - Чжан Сюань чуть не рухнул на пол, услышав весь рассказ о событиях. 
Его дворецкий несомненно был храбрым! 
Несмотря на то, что он был ненастоящим, но как-никак нагло указал пальцем на настоящего дворецкого и обвинил его в том, что он фейк. В действительности, то, что Сунь Цян еще жив, можно считать его неким благословением! 
«Оставим это дело в покое, но в будущем тебе придется держать себя в руках. Насколько ты знаешь, мой учитель - человек скромный и любит покой, поэтому его дворецкому не пристало быть таким заметным. Ты все уяснил?» 
Должно быть, именно по этой причине предшественники предостерегали людей ото лжи. Нравилось это кому-то или нет, но так или иначе тайное всегда становилось явным. 
Чжан Сюань был глубоко разочарован действиями Сунь Цяна. Но все же, справедливости ради, последний действовал исключительно в рамках сети лжи, созданной Чжан Сюанем, поэтому было бы несправедливо возлагать всю вину полностью на Сунь Цяна. После всего сказанного и сделанного, парень уже не никак не мог отказаться от этой затеи. Все, что он мог сделать в данный момент, так это быстро выполнить требования необходимые для распечатывания Жетона Главы Святилища, прежде чем Ян Сюань сможет узнать об её существовании. 
«Грандмастер Чжан, что касается испытания молнией, которое...» - Заместитель Чжан подошел и начал говорить. 
Честно говоря, он до сих пор был под впечатлением от увиденного. 
Учитывая всю мощь молнии, не было бы ничего удивительного, если бы в результате испытания разрушился бы весь Зал Принципиальности, однако, кто мог знать, что этот парень и в самом деле сможет выдворить, в конце концов, эту испуганную молнию! 
«Это техника, которую передал мне мой учитель. Она позволяет мне обуздать мощь молнии, но в то же самое время наносит мне серьезные повреждения. Мне потребуется довольно много времени, чтобы оправиться от полученных здесь ран», - объяснил Чжан Сюань. 
Не успев закончить свои слова, его лицо вдруг резко побледнело, а тело затряслось, готовое в любой момент рухнуть на землю. 
Бдительный Сунь Цян сразу же почувствовал что-то неладное и бросился вперед, чтобы удержать его. 
«Это техника, которую тебе передал наш учитель? Так почему же он не рассказал о ней и мне ?» - находясь в стороне, в пал в раздумья Фэн Цзыи, грустно размышляя о несправедливом обращении между ним и его старшим. 
Он чуть не умер от ошеломляющей мощи молнии, когда проходил тяжелое испытание уровня Покинувшего Апертуру. И все же, получается так, что его учитель, на самом деле, обладая техникой, способной обуздать мощь испытания молнией... обучил пользоваться ей только старшего! 
Так дело не пойдет. В действительности, ему, как можно скорее, необходимо будет связаться со своим учителем, чтобы обучиться этой технике. 
Иначе, ему придётся просто напросто обратиться к старшему, и попросить обучить его этой технике! 
Во всяком случае, они исходили из одного рода, так что если его старший смог понять это, он, несомненно, способен сделать то же самое! 
«Это...» - услышав эти слова, Заместитель Чжан почувствовал такое удушье, что его щеки начали неудержимо дергаться. 
«Заместитель Чжан, возможно, это не лучшее время спрашивать об этом, но я все-таки надеюсь войти во Внутреннее Святилище. Можно ли узнать, выполнение, каких условий для этого потребуются?» - зная, что Заместитель главы святилища в любой момент может заподозрить, что он притворяется слабым, Чжан Сюань решительно сменил тему. 
По средствам рассказа Сунь Цяна, парень узнал, что старейшина является действующим заместителем главы святилища, и поэтому в конечном итоге Чжан Сюань не пренебрег уважительным обращением. 
Несмотря на то, что парень был единственным кандидатом на должность Главы святилища, ему все еще не хватало ни сил, ни возможностей, что бы получить эту должность, поэтому на данный момент ему было бы неуместно выставлять напоказ свою личность. Таким образом, вследствие этого перед Заместителем Чжаном, он мог создать только образ обычного студента. 
«Ты хочешь войти во Внутреннее Святилище?» - не ожидая услышать такой вопрос, Заместитель Чжан на мгновение задумался, прежде чем ответить. - «Есть два условия, которые ты должен выполнить, чтобы войти во Внутреннее Святилище. Во-первых, твой возраст не должен превышать сорока лет, а во-вторых, в основной профессии ты должен обладать мастерством уровня восьми звезд . Ты зарегистрирован в нашем Святилище Мудрецов, как грандмастер, поэтому для того, чтобы войти во внутреннее святилище, тебе необходимо сдать экзамен на 8-звездного грандмастера!» 
Услышав эти слова, Чжан Сюань понимающе кивнул. 
Судя по словам Заместителя Чжана, первоочередная профессия определенно и являлась основной, которая, скорее всего, определялась тем, на какой факультет в Святилище Мудрецов поступил студент. Би Хунинь, например, являлась кандидатом от Гильдии Демонических музыкантов, поэтому, дабы войти во Внутреннее Святилище, ей предстояло бы сдавать экзамен по профессии 8 - звездного Демонического музыканта. 
Так как Чжан Сюань был представителем Павильона Грандмастеров, его изначальной профессией являлась Грандмастер. Другими словами, обладание мастерством восьми звезд только во вспомогательной профессии было бы недостаточным. Он должен иметь уровень 8-звездного грандмастера, для того что бы получить возможность войти во Внутреннее Святилище. 
 Для сдачи экзамена на 8-звездного Грандмастера, мне необходимо обладание восемью вспомогательными профессиями уровня восьми звезд. На данный момент в моем послужном списке 8-звездные профессии такие, как Пробуждающий Души, Врач и мастер формаций. А так же Укротитель Зверей и Демонический музыкант, эмблемы которых я с легкостью смогу заполучить...но даже с ними мне все равно не хватает трех вспомогательных профессий!» - Чжан Сюань быстро подсчитал в уме и вздохнул. 
Повернувшись к Заместителю Чжану, он спросил: « Уважаемый Заместитель Главы Святилища Чжан, мне все же еще не хватает пары-тройки вспомогательных профессий, чтобы сдать экзамен на 8-звездного грандмастера. Может быть, существует еще какой-нибудь другой действенный способ, для того что бы, как можно скорее, можно было бы сдать этот экзамен?» 
При существующем темпе распространения вестей, не стоит упоминать даже о том, что Ху Ивэй наверняка уже осведомлен об этом, и скорее всего, пройдет совсем немного времени, прежде чем настоящий Ян Сюань сможет почувствовать этот ветер новостей. 
И если к тому времени, когда прибудет Ян Сюань, он все еще не будет 8-звездным грандмастером, его ждут большие неприятности. 
И все-таки, учитывая его собственный талант, он был вполне уверен, что даже настоящий Ян Сюань будет очень рад видеть его в качестве своего прямого ученика, так что все может оказаться не так уж плохо, как он этого опасается... но на это парень пойдет только в случае принятия крайних мер. К тому же, было бы неразумно оставлять свою судьбу лишь только на волю случая. 
Кроме того, Ло Жосинь была наказана ее собственным кланом за то, что она проявила свое нежелание выйти замуж за молодого вундеркинда из клана Чжан, и вот именно поэтому ему столь необходимо, как можно скорее, набраться сил, чтобы спасти ее. Именно поэтому для него было в крайней степени важно найти верхнюю часть тела Злодея, чтобы бы в том случае, когда вдруг все может пойти наперекосяк, у него была хорошая козырная карта, чтобы вести игру далее. 
Но самое главное то, что у него был шанс, что он сможет встретиться с Ло Жосинь, если войдет во Внутренне Святилище. 
«Ты хочешь, как можно скорее ,сдать экзамен?» - Заместитель Чжан нахмурился, услышав эти слова. 
«В связи с уникальным характером профессии Грандмастера, прежде чем получить разрешение на сдачу экзамена по повышению квалификации, необходимо сначала выполнить определенное предварительное условие в своих вспомогательных профессиях. При всех нормальных обстоятельствах тебе пришлось бы выполнять его планомерно, относительно каждой вспомогательной профессии отдельно, прежде чем получить допуска к экзамену на 8-звездного грандмастера. Однако, святилище мудрецов существует более эффективный способ, чтобы обойти все эти тернии, и это... вызов башне Грандмастеров!» 
«Башня Грандмастеров?» - удивился Чжан Сюань. 
Несмотря на то, что он прочитал достаточное количество книг святилища мудрецов, он никогда раньше не слышал об этой башне грандмастеров. 
«По своей сути, башня Грандмастеров - это испытание. Всего в нем девять этажей, первые восемь из которых предназначены для различных вспомогательных профессий, которые ты до этого изучал. Каждый этаж находится в ведение Зарождающегося Мудреца соответствующей профессии, и только тогда, когда ты сможешь заслужить признание мудреца, испытание данного этажа будет пройдено, и тогда проход на следующий этаж откроется. Что касается девятого этажа, то его охраняет молодой 8-звездный грандмастер Святилища Мудрецов. Если жы ты будешь в состоянии пройти и его испытание, в конечном итоге тебе будет вручена 8-звездная эмблема грандмастера», - пояснил Заместитель Чжан. 
«Однако, я могу сказать тебе, что испытания, с которыми ты столкнешься на каждом этаже, будет иметь невообразимые трудности. Ну, в конце концов, зарождающиеся мудрецы - это все-таки представители лучшего молодого поколения в своих профессиях, поэтому завоевать их признание и пройти их испытания будет нелегким делом. На самом деле, за несколько десятков тысячелетий, прошедших с момента основания Святилища Мудрецов, только трое смогли пройти все испытания Башни Грандмастеров!» 
«Только лишь трое?» - ошарашенный Чжан Сюань, задался вопросом. 
Получить признание восьми Зарождающихся Мудрецов однозначно было трудновыполнимой задачей. На самом деле, было бы удивительно услышать, что это испытание смогла пройти целая куча народу. 
«Совершенно верно. Первым, кто одолел все испытания Башни Грандмастеров, был наш седьмой глава святилища. На тот момент, когда он бросил вызов башне, ему было чуть за тридцать. И, в конечном итоге, ему потребовалось три дня, чтобы пройти все испытания башни и с успехом стать 8-звездным грандмастером. В конце концов, это событие стало легендой, о которой студенты до сих пор говорят с восхищением!» 
«Вторым, прошедшим все испытания башни, является нынешний глава клана Чжан, Святой Меч Синьмен. Как и нашему седьмому Главе святилища, ему потребовалось всего три дня, чтобы преодолеть испытания башни грандмастеров, притом ему тоже было тридцать с небольшим». 
«Что касается последнего...» - в этот момент Заместитель Чжан не смог удержаться и с горечью покачал головой, а затем продолжил. – «Ее послужной список куда страшнее, чем у двух ее предшественников!» 
«Еще страшнее?» 
«Да, да, да. Всего за четыре часа она умудрилась подняться с первого этажа на девятый, заставив подчиниться ей всех Зарождающихся Мудрецов!» 
Несмотря на то, что все это произошло несколько лет назад, все же когда Заместитель Чжан вспоминал это событие, изумление и некое восхищение до сих пор мелькали в его глазах. - «Ну что самое интересное, когда эта особа прошла все испытания башни грандмастеров, ей было всего семнадцать лет!» 
«Семнадцать лет?» - восхищенно удивился Чжан Сюань. - «Семнадцатилетний 8-звездный Грандмастер? Могла ли это быть…» 
Ему было уже за двадцать, но он все еще не был 8-звездным грандмастером. С другой же стороны, эта девушка уже обладала званием 8-звездного грандмастера в свои семнадцать лет. И в этот самый момент в его голове уже не мог не появиться некий образ. 
«По–моему ты тоже должен был о ней что-то слышать!» - Заместитель Чжан усмехнулся. - «Она никто иная, как маленькая принцесса клана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 Убей его!
</w:t>
      </w:r>
    </w:p>
    <w:p>
      <w:pPr/>
    </w:p>
    <w:p>
      <w:pPr>
        <w:jc w:val="left"/>
      </w:pPr>
      <w:r>
        <w:rPr>
          <w:rFonts w:ascii="Consolas" w:eastAsia="Consolas" w:hAnsi="Consolas" w:cs="Consolas"/>
          <w:b w:val="0"/>
          <w:sz w:val="28"/>
        </w:rPr>
        <w:t xml:space="preserve">Это Жосинь! Внутренне воскликнул Чжан Сюань. 
Кто еще, кроме его подруги, мог поставить рекорд, который оставит в шоке даже Мастера Чжана, и в семнадцать лет стать 8-звзедным Грандмастером? 
Однако, как бы он ни гордился Ло Жосинь, этот вопрос также усиливал давление на него. Его девушка уже пару лет была 8-звзедным Грандмастером, а он только сдавал экзамен. 
Похоже, что парень сильно отстает. Ему придется работать намного усерднее, чтобы наверстать этот разрыв. 
Видя, что Чжан Сюань впал в задумчивость, услышав различные рекорды, касающиеся Башни Грандмастеров, Заместитель Чжан спросил: «Ты тоже хочешь бросить вызов Башне Грандмастеров?» 
«Да», - Чжан Сюань кивнул. - «Но перед этим я хотел бы сначала просмотреть некоторые книги, чтобы освежить свои знания и подготовиться к испытанию». 
Не ожидая, что Чжан Сюань озвучит такую ​​простую просьбу, Заместитель Чжан с улыбкой ответил: «Хотите просмотреть некоторые книги? Какие?» 
Если оставить в стороне тот факт, что молодой человек, стоявший перед ним, был прямым учеником Ян Сюаня, только его способность нейтрализовать испытание молний делала его достойным дружбы человеком. 
Будь то его друзья или семья, в его жизни обязательно найдутся важные люди, которым в будущем придется столкнуться с испытаниями развития. Если бы он мог воспользоваться помощью этого молодого человека, то гарантировал их безопасность, и в мире не было ничего более ценного, чем это! 
Зная, что Заместитель Чжан пытался выразить ему свою добрую волю, Чжан Сюань сказал: «Фармацевт, мастер живописи, небесный проектировщик, терпсихор, укротитель зверей и оценщик. Если это не вызовет особых проблем, я бы хотел посетить соответствующие библиотеки этих профессий! » 
Чжан Сюань не хотел находиться в долгу перед другими, но он больше не мог позволить себе тратить время. 
«О? Вы хотите просмотреть книги о ваших вспомогательных профессиях?» - Заместитель Чжан немного удивился, а потом кивнул. 
Он ожидал, что Чжан Сюань попросит разрешения получить доступ к части коллекции конфиденциальных книг Святилища Мудрецов. 
«Это не проблема. Если вы просто хотите получить доступ к книгам этих профессий, я могу на некоторое время одолжить вам свой жетон. Таким образом, даже если вы не достигли 8-звездного уровня в этих вспомогательных профессиях, но все равно сможете получить доступ к 8-звездным книгам. Тем не менее, срок, в течение которого можно получить доступ к этим книгам, будет ограничен. У вас будет только полдня на каждую вспомогательную профессию, и боюсь, что даже я не могу предоставить вам больше времени! » 
Даже будучи заместителем главы святилища, власть Старейшины Чжана в Святилище Мудрецов все же была довольно ограниченной. Его полномочия уже были ограничены предоставлением Чжан Сюаню полдня доступа в каждую из библиотек вспомогательных профессий. 
«Полдня? Этого более чем достаточно!» - глаза Чжан Сюаня загорелись от волнения. 
Другим едва хватило бы полдня на то, чтобы получить грубый обзор всей профессии, но для него этого было достаточно! 
С таким большим количеством времени он определенно сможет скопировать все книги в Библиотеку Небесного Пути. 
«Какое облегчение. Хорошо, вот мой жетон!» - Заместитель Чжан с улыбкой передал свой жетон. 
«Спасибо!» - Чжан Сюань сжал кулак и произнес слова благодарности. 
Благодаря помощи Заместителя Чжана, парень сможет в кратчайшие сроки освоить различные вспомогательные профессии и добиться прорыва до 8-звзедного Грандмастера! 
«Если это все, то я пойду», - получив жетон, Чжан Сюань поспешно полетел в направлении Зала Эрудиции. 
Первое место, куда он направился после достижения Зала Эрудиции, было Гильдией Фармацевтов. 
Жетон, который дал ему Заместитель Чжан, действительно творил чудеса. Ему не потребовалось много времени, чтобы успешно получить доступ к библиотеке. 
Четыре часа спустя Чжан Сюань закончил просматривать все 8-звездные книги. Потратив еще около двух часов на укрепление своих знаний, затем встал и направился в Гильдию Мастеров Живописи. 
Так Чжан Сюань провел целый день, путешествуя между различными гильдиями. Он проводил максимум шесть часов в каждой гильдии, и чуть больше, чем за день, ему удалось поднять свое мастерство во всех вспомогательных профессиях, за исключением мастера ядов и духовного оракула, до восьми звезд. 
... 
В то время, как Чжан Сюань был занят освоением своих вспомогательных профессий, Ло Сюаньцин, наконец, закончил усиление своего развития. В глубине его глаз можно было смутно разглядеть ярко мерцающие хитросплетения пространства, напоминающие звездное небо. 
Как член Клана Ло, его понимание пространственных законов было гораздо более глубоким, чем у других практиков уровня Святого 8-го дана Раскалывание Измерений. 
Он медленно закрыл глаза и сосредоточил свои чувства на восприятии пространственной энергии, проходящей через его тело. Некоторое время спустя между его бровями внезапно образовалась глубокая складка. Он повернулся в определенном направлении и зарычал: «Кто это?» 
Пространство, куда упал его взгляд, было совершенно пустым, там не было видно ни одного человека. Даже при сканировании области Духовным Зрением, там ничего нельзя было найти. 
Но в следующий момент на месте пустого пространства начали появляться волнистые складки, и вскоре там медленно материализовался старейшина. 
«Похоже, что родословная Юного Мастера полностью пробудилась после достижения области уровня Раскалывание Измерений... Поздравляю!» - старейшина сжал кулак. 
Узнав фигуру старейшины, Ло Сюаньцин облегченно вздохнул и спросил: «Старейшина Ци, что вы здесь делаете?» 
«Первый старейшина желает с вами встретиться!» - сообщил старейшина Ци. 
«Первый старейшина?» - Ло Сюаньцин подсознательно сжал кулаки, спрашивая. - «Где моя младшая сестра?» 
«Молодой мастер, вы можете быть уверены, что с маленькой принцессой все в порядке. Просто она находится во временном заключении и в настоящее время не может общаться с внешним миром. Однако, вы можете быть уверены, что она совершенно невредима. Кроме того, учитывая ее силу, даже Первый Старейшина не сможет причинить ей боль», - ответил старейшина Ци. 
«Хм, лучше бы это было именно так!» - Ло Сюаньцин холодно хмыкнул, и опасения, которые он чувствовал, немного ослабли. 
С точки зрения развития, его младшая сестра была далека от самой вершины Континента Грандмастеров, но когда она держала Глушитель Измерений, было сомнительно, что даже учитель Чжан Сюаня, Ян Сюань, окажется ей ровней! 
Естественно, Первый Старейшина Клана Ло имел против нее еще меньше шансов. 
Зная, что его младшая сестра в безопасности, Ло Сюаньцин повернулся к старейшине Ци и сказал: «Отведите меня к первому старейшине!» 
Старейшина Ци кивнул и слегка взмахнул рукой. 
Тз ла 
Уникальная энергия начала окутывать пространство вокруг них, изолируя от остального мира. После этого старейшина Ци постучал пальцем, и перед ними возник световой барьер. По барьеру прошлась волна, и постепенно на его поверхности начал проявляться силуэт старейшины. 
Это был старейшина в золотых одеждах, который был свидетелем того, как Чжан Сюань выступал против испытания молний! 
«Не плохо, не плохо!» - увидев Ло Сюаньцина, Первый Старейшина кивнул в знак одобрения. - «Твое развитие движется даже быстрее, чем я ожидал!» 
«Первый Старейшина…» - с тревогой произнес Ло Сюаньцин, но прежде чем он успел закончить свои слова, старейшина снова заговорил. 
«Хорошо, я знаю, что ты собираешься спросить, но сейчас не время. У меня есть для тебя две миссии, которые нужно выполнить, как можно скорее!» - Первый Старейшина посмотрел на Ло Сюаньцина таким пристальным взглядом, что казалось, будто он материализуется через световой барьер и встанет прямо перед ними. 
«Первый Старейшина, не стесняйтесь просить у меня чего угодно!» - Ло Сюаньцин глубоко вздохнул, прежде чем сжать кулак. 
Будучи потомком Клана Ло, он был обязан Клану Ло за то, что тот за ним ухаживал. Естественно, парень был обязан выполнить миссии, которые ему поручал Клан Ло. 
«Во-первых, я хочу, чтобы ты сблизился с тем молодым человеком, который помог тебе пройти испытание развития», - сказал Первый Старейшина. 
«Молодой человек, который помог мне пройти испытание развития? Вы имеете в виду Чжан Сюаня? Я могу это сделать», - Ло Сюаньцин кивнул. 
После всего, что Чжан Сюань сделал для него, он уже считал его своим другом. Даже без наставления Первого Старейшины Ло Сюаньцин определенно имел бы с ним близкие отношения. 
«Во-вторых… в Империи Цинюань есть место, известное как Академия Грандмастеров Хунюань. Я хочу, чтобы ты отправился туда, и провел расследование, как только у тебя будет время. Исходя из того, что мы узнали, твоя младшая сестра во время периода отсутствия путешествовала там под псевдонимом ». 
В этот момент в глазах Первого Старейшины вспыхнул резкий блеск, и он продолжил: «Если моя интуиция верна, то и человек, который ей нравится, тоже находится там. Я хочу, чтобы ты нашел этого человека и убил его!» 
«Вы хотите, чтобы я его убил?» - тело Ло Сюаньцина замерло, услышав эти слова. Он поспешно поднял взгляд и с тревогой сказал: «Но моя младшая сестра испытывает к нему чувства! Она будет опустошена, если мы его убьем!» 
Ло Сюаньцин очень хорошо знал темперамент своей младшей сестры. Она была чрезвычайно упрямым человеком, и, решив что-то, никогда не передумает даже до самой смерти. Если бы тот человек, которого любила его младшая сестра, умер, она наверняка сошла бы с ума! 
«Нет ничего, что не может излечить время. Я видел множество практиков, которые думали, что их чувства друг к другу будут длиться вечность, но время все стирает. Она со временем оправится. Более того, даже если этого не понимает она, то ты должны знать, насколько важно взаимодействие с Кланом Чжан! » 
Первый Старейшина немного помедлил, прежде чем продолжить: «Клан Чжан был в ярости, услышав об этом, и мы ожидаем, что они попытаются ускорить церемонию бракосочетания. Есть большая вероятность, что церемония будет проведена до конца года, поэтому нам нужно убить этого человека до этого, чтобы уничтожить любую мысль о ее встрече с ним» 
«Иначе ни ты, ни я не сможем принять на себя последствия! Даже если твоей младшей сестре удастся сблизиться с этим мужчиной, ей все равно придется заплатить цену за свои действия и прожить всю жизнь в страданиях! Я верю, что ты не хочешь, чтобы твоя младшая сестра стала изгоем Клана Ло и грешником для всего человечества!» 
«Я…» - Ло Сюаньцин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 Прохождение Башни Грандмастеров
</w:t>
      </w:r>
    </w:p>
    <w:p>
      <w:pPr/>
    </w:p>
    <w:p>
      <w:pPr>
        <w:jc w:val="left"/>
      </w:pPr>
      <w:r>
        <w:rPr>
          <w:rFonts w:ascii="Consolas" w:eastAsia="Consolas" w:hAnsi="Consolas" w:cs="Consolas"/>
          <w:b w:val="0"/>
          <w:sz w:val="28"/>
        </w:rPr>
        <w:t xml:space="preserve">Ло Сюаньцин возмущался идеей, что его младшая сестра станет жертвенной пешкой в ​​политическом браке с Кланом Чжан, но в то же время он понимал, как важно было провести этот брак. Любой, кто попытается остановить это, станет грешником человечества. 
Если бы была какая-то другая альтернатива, Ло Сюаньцин никогда не позволил бы такой судьбе постигнуть его младшую сестру. 
Ло Сюаньцин некоторое время помолчал, прежде чем сказать: «Я уже пообещал моей младшей сестре не расследовать дела этого человека, и не собираюсь нарушать свое обещание. Однако будьте уверены, что я найду кого-нибудь, чтобы заняться этим делом и разобраться с этим человеком вместо меня!» 
«У тебя есть кто-то, кто сделает это вместо тебя? Кто это? Ты должен понимать, насколько важно сохранять конфиденциальность этого вопроса, иначе у нас будут большие неприятности!» - нахмурился Первый Старейшина. 
Если выяснится, что Клан Ло пытался убить человека, которого любила маленькая принцесса, Клан Ло наверняка будет осужден за такие действия. Таким образом, было необходимо, чтобы для этой работы они нашли заслуживающего доверия человека. 
«Человек, которому я поручу это дело, - мой близкий брат, поэтому не нужно беспокоиться о том, что он обернется против нас!» - ответил Ло Сюаньцин. - «Он не кто иной, как человек, с которым вы советовали мне сблизиться, Чжан Сюань!» 
«Он?» - Первый Старейшина мгновение удивился, а потом медленно кивнул. - «Действительно удивительно, как он бесстрашно нырнул в грозовые тучи, чтобы тебя спасти. Такие отношения трудно найти, поэтому ими нужно дорожить. Однако ты должен убедиться, что твой брат не проговорится, иначе любому из нас будет трудно противостоять ярости маленькой принцессы!» 
«Не волнуйтесь!» - Ло Сюаньцин кивнул. - «Мой брат Чжан Сюань вообще не имеет никаких связей с моей младшей сестрой. Они даже не знают друг друга, поэтому на земле нет никакого способа, которым он мог бы передать ей эту информацию!» 
«Это было бы к лучшему. Этот вопрос имеет серьезное значение, поэтому обязательно позаботься о нем. Я буду ждать твоего отчета». 
После этого световой барьер начал мигать. 
Ху! 
Первый Старейшина исчез. 
Ло Сюаньцин закрыл глаза, и в воздухе повисла напряженная тишина, напоминающая о затишье перед бурей. Медленно, его тело начало бесконтрольно дрожать, и из его губ раздался дрожащий голос: «Старейшина Ци… в клане так много экспертов, почему он доверил эту миссию мне?» 
Если его младшая сестра когда-либо узнает, что он послал кого-то, чтобы убить человека, которого она любила, это, вероятно, будет означать конец их родства. Они никогда не смогут вернуться в старые добрые времена. 
«Вздох» - зная, о чем думал Ло Сюаньцин, старейшина Ци покачал головой и сказал: «Я знаю, что это тяжело для вас, но у Первого Старейшины есть свои соображения и относительно такого выбора». 
«Соображения? Являются ли мои чувства частью его соображений? Или я всего лишь инструмент для Клана Ло?» - голос Ло Сюаньцина был подавлен, но глубокие эмоции в его словах выдавали, что он был на грани. 
Старейшина Ци на мгновение покачал головой, прежде чем тихо ответить: «Она ваша младшая сестра. Если вы сделаете это, она будет рассматривать все, как личный конфликт между вами. Остальные из нас могут притвориться невежественными, и так останется хоть какое-то основание для примирения между ней и остальными членами клана. Однако, если она узнает, что этот человек был убит экспертами нашего клана, этот вопрос будет раздут. Она станет совершенно отчужденной от нашего Клана Ло! Как один из основных членов нашего Клана Ло, ты должен понимать эту логику ». 
Гейджи! Гейджи! 
Звук того, как Ло Сюаньцин сжал кулаки, был не громким, но он эхом отозвался среди неподвижного воздуха. 
Как основной член Клана Ло, как он мог не знать обо всем этом? 
Он был любящим братом, и это был не первый случай, когда Ло Сюаньцин делал шаг против тех глупцов, которые осмелились приблизиться к его младшей сестре. Вот почему, если Ло Сюаньцин будет действовать против этого человека, он сможет взять на себя всю вину. 
Клан Ло не будет вовлечен, и его репутация не будет испорчена. 
«Кроме того, вы должны знать, что случилось с пятью старшими братьями, которые были до вас. Наш Клан Ло рассчитывает на вас. Рассматривайте это как испытание. Если вы сможете выполнить то, что от вас требуется, никто не посмеет сказать ни слова, когда вы подниметесь на позицию главы клана в будущем. В противном случае нельзя сказать, что диссиденты не начнут капризничать ... » - продолжил старейшина Ци. 
«Хватит!» - услышав о своих пяти старших братьях, у Ло Сюаньцина покраснели глаза. 
В воздухе какое-то время витало тяжелое молчание, прежде чем его прервал вздох старейшины Ци: «Даже если не для кого-то еще, то сделайте это ради них. Я верю, что вы лучше меня знаете, какое решение правильное». 
Снова наступил долгий момент молчания, прежде чем Ло Сюаньцин наконец пробормотал: «Я сделаю это». 
«Это было бы к лучшему. Не тяните слишком долго. Это только продлит страдания. И позаботьтесь о том, чтобы никто больше не услышал об этом », - сказал старейшина Ци, взмахнув рукой. 
После чего его силуэт внезапно исчез. 
С его уходом запечатанное пространство вокруг них разорвалось, и вокруг немедленно послышались звуки цикад и зверей. 
Ху! 
Однако Ло Сюаньцин оставался совершенно неподвижным, казалось бы, глубоко задумавшись. Спустя долгое время все его эмоции со временем перешли в долгий вздох. 
«Младшая сестра, извини». 
Ло Сюаньцин ненавидел идею заключения брака его младшей сестры, но по общему признанию, только молодой вундеркинд Клана Чжан был ее достоин. С другой стороны, ей нравился человек из Империи Первого Уровня . Для таких бегемотов, как Клан Чжан и Клан Ло, этот человек был вообще ничем. 
«Даже если я не буду действовать, то это сделает Клан Чжан! И как только они это сделают, все может выйти из-под контроля», - Ло Сюаньцин покачал головой. 
Он никак не мог пропустить этот намек от Первого Старейшины. 
Молодой вундеркинд Клана Чжан был так же важен для Клана Чжан, как и его младшая сестра для Клана Ло. То, что невеста молодого вундеркинда была украдена другим мужчиной, без сомнения было бы пощечиной по лицу Клана Чжан. Не было никакого способа, чтобы они позволили этому человеку уйти безнаказанным! 
Если бы Клан Ло первым сделал ход, ярость Клана Чжан была бы умиротворена, и его младшая сестра не потеряла бы репутацию после свадьбы. 
Несмотря на то, что Клан Ло и Клан Чжан были главными кланами мудрецов, чьи имена повторялись в унисон, все, кто находился на вершине Континента Грандмастеров, прекрасно понимали, что Клан Чжан обладал гораздо большим влиянием и силой, чем Клан Ло. 
«Думаю, у меня нет выбора, кроме как сыграть злодея», - Ло Сюаньцин покачал головой. - «Я должен доверить эту миссию кому-то надежному». 
После восстановления самообладания в глазах Ло Сюаньцина вспыхнул блеск. 
Учитывая, что Чжан Сюань уже знал об этом деле, не было никого более подходящего, чем он, чтобы выполнить эту задачу. 
Просто… это было все равно, что бросить своего друга в пропасть. Когда его младшая сестра узнает об этом, она никогда не спустит этого ему с рук. 
Но взамен Ло Сюаньцин полностью признает этого человека и будет защищать его всю свою жизнь. Когда он поднимется в своем положении, то постарается максимально компенсировать своему другу все неприятности. 
Для последнего это может быть как возможностью, так и кризисом. 
Бросившись прямо вперед, ему не потребовалось много времени, чтобы прибыть в резиденцию Чжан Сюаня. Поняв, что последний отсутствует, Ло Сюаньцин спросил, где тот находится, прежде чем отправиться в Зал Эрудиции. 
«Чжан Сюаня тут больше нет. Он направляется к Башне Грандмастеров! » 
«Башня Грандмастеров? Он собирается сдать экзамен 8-звездного Грандмастера?» - Ло Сюаньцин был удивлен, услышав эти слова. 
Поскольку его младшая сестра бросала вызов Башне Грандмастеров в свое время, само собой разумеется, что он знал об этом испытании Святилища Мудрецов. Однако Ло Сюаньцин не думал, что Чжан Сюань тоже захочет его проходить. 
Из-за огромного шума, который произошел в результате ужасающе большого испытания молний в Зале Принципиальности, уже не было секретом, что виновник этого инцидента, Чжан Сюань, планировал бросить вызов Башне Грандмастеров. 
Скорее, это уже стало общедоступной новостью. 
«Будет непросто пройти Башню Грандмастеров. Этот парень очень дерзкий!» - покачал головой Ло Сюаньцин, прежде чем броситься в сторону Башни Грандмастеров. 
Башня Грандмастеров действительно была наиболее эффективным способом повышения до 8-звездного Грандмастера, но если бы ее было так легко пройти, в течение нескольких десятков тысячелетий с момента основания Святилища Мудрецов ее прошло бы гораздо больше людей. 
Ло Сюаньцин тоже думал о том, чтобы бросить вызов Башне Грандмастеров в прошлом, но в конце концов решил отказаться от этой идеи, потому что знал, что ему будет невозможно достичь успеха с его нынешним уровнем силы. 
Для этого испытания требовалось не только превосходное боевое мастерство и талант. Более того, понимание различных вспомогательных профессий также должно было достичь чрезвычайно высокого уровня ... и именно это останавливало большинство желающих. 
В конце концов, не каждый был таким гением, как его младшая сестра, способным в одно мгновение уловить что угодно. 
Прыгнув вперед, ему не потребовалось много времени, чтобы добраться до Башни Грандмастеров. К тому времени, когда он прибыл, вокруг уже собралась огромная толпа. Даже заместитель главы святилища, Чжан Тяньчэн, стоял там с глазами, полными ожидания. 
В этот момент кто-то среди толпы закричал: «Начинается!» 
После чего загорелся первый этаж Башни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 Кукла Синюнь
</w:t>
      </w:r>
    </w:p>
    <w:p>
      <w:pPr/>
    </w:p>
    <w:p>
      <w:pPr>
        <w:jc w:val="left"/>
      </w:pPr>
      <w:r>
        <w:rPr>
          <w:rFonts w:ascii="Consolas" w:eastAsia="Consolas" w:hAnsi="Consolas" w:cs="Consolas"/>
          <w:b w:val="0"/>
          <w:sz w:val="28"/>
        </w:rPr>
        <w:t xml:space="preserve">“Первый этаж…” - Ло Сюаньцин повернулся к одному из старейшин, наблюдающих за суматохой, и спросил. - “Что Грандмастер Чжан будет испытывать на первом этаже?” 
Он знал, что сильные стороны Чжан Сюаня в основном заключаются в формациях, укрощении зверей и зачаровании духов. Тот без каких-либо проблем мог пройти одно из этих испытаний. 
Повернув голову, глаза управленческого старейшины прищурились, увидев Ло Сюаньцина, и он поспешно ответил: “Сначала он бросает вызов Небесному Проектировщику!” 
“Небесный Проектировщик… Значит, тот, кто охраняет этот этаж, должно быть… Цзян Фэйфэй?” - лицо Ло Сюаньцина побледнело. 
“Зарождающийся Мудрец Зала Небесных Проектировщиков Святилища Мудрецов - это Цзян Фэйфэй, поэтому Чжан Сюань должен встретиться с ней лицом к лицу”, - нервно ответил старейшина. 
“Это нехорошо”, - с тревогой пробормотал Ло Сюаньцин. 
Первокурсник, такой как Чжан Сюань, возможно, не слышал о Цзян Фэйфэй, но во Внутреннем Святилище не было никого, кто не знает ее. 
Связывающая Душу Золотая Бусина, которую он намеревался использовать против Лазурного Потустороннего Дракона, была создана именно этой девушкой. 
Будучи представителями одного из трех лучших Кланов Мудрецов, гении клана Цзян ни в коей мере не уступали ему, а талант Цзян Фэйфэй в области проектирования и создания артефактов не имел себе равных среди ее сверстников. Старейшины Зала Небесных Проектировщиков Святилища Мудрецов очень восхваляют ее, и верят, что есть хороший шанс, что она сможет стать 9-звездочным Небесным Проектировщиком в ближайшие несколько десятилетий! 
Хотя может показаться, что это незначительно, но последовательность противников в Башне Грандмастер действительно имела огромное значение. Претендент должен всегда начинать с самого легкого вспомогательного занятия, чтобы повысить свою уверенность, прежде чем медленно переходить к более тяжелому. 
Но встретиться с Цзян Фэйфэй на первом этаже ... можно сказать, что Чжан Сюань с самого начала столкнулся с адским режимом. Не было никакой надежды на победу! 
Не факт, что его младшая сестра смогла бы пройти через Цзян Фэйфэй, не говоря уже о Чжан Сюане! 
И противостоять такому противнику на самом первом этаже не было смелостью - это было слепое безрассудство! 
В разгар беспокойства Ло Сюаньцина он услышал, как кто-то сказал: “Цзян Фэйфэй всегда была очень строга к себе и окружающим; она никому и никогда не даст поблажки. Похоже, что этот парень будет побежден в самом начале”. 
Повернув голову, он увидел старейшину, стоящего рядом с мастером Чжаном, неторопливо поглаживая бороду, когда тот смотрел на Башню Грандмастеров. 
Это был старейшина Зала Небесных Проектировщиков! 
Очевидно, он не верил, что Чжан Сюань сможет справиться с Цзян Фэйфэй. 
Услышав эти слова, взгляд Ло Сюаньцина медленно угас, когда он крепко сжал кулаки и глубоко вздохнул. Я не знаю, почему этот парень так стремится стать 8-звездочным Грандмастером, но по общему признанию, он обладает и способностями, и умом. Жаль, что моя младшая сестра помолвлена ​​с молодым гением клана Чжан, иначе он был бы хорошим выбором. Действительно жаль . 
... 
Зайдя на первый этаж Башни Грандмастеров, Чжан Сюань быстро осмотрел окружение, и вскоре увидел молодую девушку, сидящую в углом со своеобразным артефактом в руках. 
Ее глаза были полностью сфокусированы на артефакте, и с небольшим ножом в другой руке она, похоже, что-то вырезала на нем. Движения ее рук были настолько плавными, что казалось, будто она пишет прекрасную картину. 
Не поднимая головы, молодая леди тихо сказала: “Подожди минутку. Я оценю тебя после того, как закончу эту работу”. 
“Ладно”, - Чжан Сюань кивнул, терпеливо ожидая на месте. 
Хотя юная леди и не подняла глаза, было несложно увидеть, что она, вероятно, была потрясающей красавицей, просто взглянув на ее профиль. 
Что еще более важно, она была мастером уровня Святого 7-го дана, как и Чжан Чунь! 
Несмотря на это, девушка сидела на земле, полностью поглощенная своей резьбой. Даже Чжан Сюань был слегка впечатлен ее сосредоточенностью. 
Он опустил голову, чтобы взглянуть на предмет, который она вырезала, и хотя пока еще слишком рано говорить об этом, казалось, что это была небольшая часть небесного артефакта. 
Артефакты, созданные небесными проектировщика, были известны своей изысканностью. Каждый порез ножа молодой леди заставлял тонкий кусок металла упасть на землю, и всего за несколько вдохов он уже приобретал уникальную форму. Эти формы прекрасно сочетались с большим артефактом, который был перед ней, так что даже щель между двумя этими частями не была видна. 
“Какие изысканные навыки резьбы!” - с удивлением заметил Чжан Сюань. 
Несмотря на то, что парень не имел большого опыта в области небесного проектирования, благодаря описанию с книг, он мог сказать, что навыки резьбы молодой леди перед ним были первоклассными, даже среди 8-звездочных небесных проектировщиков! 
Обладать такими навыками в ее возрасте... Похоже, что ее титул Зарождающегося Мудреца из Зала Небесных Проектировщиков был не для галочки. 
“Я закончила!” - после того, как скрепились различные части, молодая леди вздохнула с облегчением, прежде чем положила артефакт рядом с собой. После чего она встала и сказала: “Для этого испытания Башни Грандмастеров вам не нужно побеждать меня. Все, что вам нужно - показать способности, достойные моего признания!” 
Это было испытание грандмастера, а не небесного проектировщика. Как таковое, требование не было настолько сложным, чтобы требовать от претендента показать навыки, превосходящие умение Зарождающегося Мудреца. 
“Однако у меня очень большие надежды, поэтому знайте, что моего признания не так легко добиться!” 
“Конечно”, - ответил Чжан Сюань с улыбкой. - “Невозможно легко добиться признания того, кто способен безупречно вырезать без предварительного составления чертежа”. 
Обычно небесные проектировщики сначала проектируют чертеж, а затем вырезают различные части своего артефакта, чтобы иметь приблизительное представление о размерах. Тем не менее, юная леди смогла безупречно вырезать, не колеблясь в своих движениях и не обращаясь к каким-либо чертежам. 
Если отбросить мастерство юной леди, как небесного проектировщика, одного этого показателя самого по себе было достаточно, чтобы сказать, что она была очень требовательным человеком, возможно даже перфекционистом. 
Поэтому, как может быть легко пройти испытание такого человека? 
“Хорошо, что ты это понимаешь. Как видите, я очень занятой человек, и у меня еще много дел, так что давайте больше не будем впустую тратить время. У меня здесь куча материалов - мы оба вырежем марионетку на основе этого чертежа, который у меня есть здесь. Вы пройдете испытание, если созданная вами марионетка сможет выдержать три моих удара”. 
Когда девушка договорила, она взмахнула рукой, и на земле материализовалась куча материалов, разделочных ножей и чертеж. 
Чертеж был наполнен множеством запутанных деталей и слов. Без сканирования Духовным Зрением было невозможно понять микроскопические слова и детали на нем. 
Оставив в стороне рисунки деталей и их соединений, просто одно количество слов на чертеже составляло несколько десятков тысяч! 
 Как сложно ... Чжан Сюань нахмурился. 
Он видел множество чертежей восьмого ранга, но такой сложный проект увидел впервые. 
“Это чертеж марионетки Синюнь”, - кивнула юная леди. - “Эта марионетка восьмого ранга, обладающая силой, сравнимой с силой Грандмастера уровня Великого Доминиона”. 
“Основа ее дизайна лежит в звездном небе. Каждая из его частей представляет собой звезду на небе, и, поскольку на небе есть бесчисленное множество звезд, количество включенных в нее частей также неисчислимо. Как таковая, даже с чертежом, на который можно ссылаться, она требует огромных способностей. Малейшее различие в резьбе детали может привести к огромному расхождению в окончательной боевой мощи!” 
В этот момент молодая девушка опустила голову, чтобы взглянуть на чертеж, прежде чем продолжить: “Мне нужно примерно день, чтобы закончить вырезать эту куклу. Я дам вам три дня после того, как я закончу, и если вы к тому времени еще не завершите свою работу, вы не пройдете мой тест”. 
“Вы также должны знать, что время является одним из основных критериев оценки мастерства небесного проектировщика, поэтому три дня - это уже самый большой срок, который я могу вам предложить”. 
После того, как молодая леди закончила объяснение, она схватила один из материалов на земле и подняла голову, готовясь начать свое дело. Однако в следующий момент девушка внезапно застыла на месте. 
Не уведомив ее, молодой человек перед ней сотворил более ста мечей, каждый из которых был занят резьбой материала мечом Ци. Менее чем за два вдоха перед молодым человеком скопилась большая куча деталей разных размеров. 
Затем молодой человек махнул рукой. 
Хуала! 
Только что вырезанные детали быстро соединились, сформировав марионетку. 
“Хорошо, я закончил!” - сказал Чжан Сюань, хлопнув ладонями, прежде чем поднять голову, чтобы взглянуть на Цзян Фэйфэй.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1408 -Мне было легко с ней
</w:t>
      </w:r>
    </w:p>
    <w:p>
      <w:pPr/>
    </w:p>
    <w:p>
      <w:pPr>
        <w:jc w:val="left"/>
      </w:pPr>
      <w:r>
        <w:rPr>
          <w:rFonts w:ascii="Consolas" w:eastAsia="Consolas" w:hAnsi="Consolas" w:cs="Consolas"/>
          <w:b w:val="0"/>
          <w:sz w:val="28"/>
        </w:rPr>
        <w:t xml:space="preserve">“Ты…” 
Увидев аккуратно собранную куклу, стоящую прямо перед ней, Цзян Фэйфэй была явно ошеломлена. 
Даже при самой высокой скорости резьбы ей все равно потребуется, как минимум, целый день. Но сколько времени это заняло у этого человека? 
Десять вздохов? 
Восемь вдохов? 
Как он мог вырезать такие тонкие детали точно, одновременно манипулируя таким количеством мечей? 
“Это неправильно”, - после минутного шока Цзян Фэйфэй быстро заметила, что что-то не так, и она спросила глубоко озадаченным тоном. - “У моей марионетки нет одежды, так почему твоя одета?” 
При нормальных обстоятельствах марионетка Синюнь должна была быть полностью обнаженной. Тем не менее, та, что была вырезана молодым человеком перед ней, безупречно одета - на ее груди был орнамент, и рябь на ее одежде красиво текла, как настоящий шелк. Это было полностью вразрез с чертежом! 
“А… у меня было немного свободного времени, и я подумал, что было бы неуместно показывать тело обнаженной мужской куклы такой молодой девушке, поэтому я решил сделать для нее комплект одежды. Выглядит не так уж и плохо?” - ответил Чжан Сюань с джентльменской улыбкой. 
Это может быть и марионетка, но было бы серьезным нарушением этикета, если бы парень позволил ей выглядеть обнаженной перед молодой леди. Как цивилизованный джентльмен, само собой разумеется, что он не мог допустить, чтобы произошло что-то столь неприличное! 
“У тебя даже было время сделать комплект одежды?” - тело Цзян Фэйфэй застыло от удивления. Она медленно пошла вперед, чтобы поближе взглянуть на куклу, созданную Чжан Сюанем. 
Одежда марионетки была в полной гармонии с ее телом. Каждый шов был сделан настолько безупречно, что с первого взгляда невозможно было сказать, из чего она была сделана. На самом деле, даже когда девушка сканировала одежду марионетки своим Духовным Зрением, то едва могла различить разницу между ней и настоящим шелком! 
“К-как ты это сделал?” - спросила Цзян Фэйфэй с широко раскрытыми от шока глазами. Её разум едва мог понять, что происходит. 
Что касается скорости резьбы, можно сказать, что она находится впереди всех 8-звездочных небесных проектировщиков, но даже в этом случае ей все равно понадобится хотя бы целый день, чтобы закончить вырезать куклу Синюнь. С другой стороны, ему удалось сделать это всего за несколько вдохов ... и, будто желая насыпать соль на рану, ее конечная версия была намного лучше, чем у нее! 
Что это за чудовищная способность? 
“Посмотрев на чертеж, я подумал, что использовать разделочный нож будет слишком хлопотно, и отняло бы много времени, поэтому вместо этого использовать свои мечи. К счастью, похоже, все прошло хорошо”, - кивнул Чжан Сюань. 
Чтобы небесный проектировщик мог быстро вырезать, было только три требования, которым нужно соответствовать. Прежде всего, необходимо иметь отличную память, которая позволяла бы безупречно помнить каждую деталь в проекте. 
Учитывая, что Чжан Сюань владел Библиотекой Небесного Пути, он мог получить подробную информацию о чертежах по команде, так что это не было для него проблемой в целом. 
Во-вторых, небесный проектировщик должен был точно контролировать свои движения и силу. 
Искусство Меча Текучей Воды было известно своей непревзойденной защитой, способной удерживать даже самые тонкие нити Духовного Зрения в узде. Как практикующий это искусство, само собой разумеется, что Чжан Сюань почти полностью контролировал свои мечи. 
В-третьих, из-за того, насколько точной и изнурительной была бы работа, нужно было обладать исключительно могущественной душой и острым взором. 
Будучи Духовным Оракулом, душе Чжан Сюаня ни в коем случае не могло не хватать устойчивости. Что касается пронзительного взора, то, вероятно, в мире не было ничего, что могло бы конкурировать с Глазом Проницательности. 
Поскольку Чжан Сюань отвечал всем критериям, он был уверен в своих возможностях. 
“Тебе еще рано праздновать. Тот факт, что ты смог так быстро вырезать свою марионетку, не означает, что она обязательно будет сильной!” - услышав объяснение, Цзян Фэйфэй раздраженно вздрогнула. 
Способность к быстрому изготовлению марионеток была действительно сильным навыком, но более важным было то, чтобы различные части были выровнены так, чтобы не слишком сильно отличаться от чертежа. В противном случае это были бы не более чем случайные части, соединенные вместе, чтобы образовать статуэтку; в таком случае марионетка Синюнь не сможет проявить свою исключительную силу. 
“Вам не нужно беспокоиться об этом. Будет немного хлопотно и затратно по времени ждать, пока вы создадите марионетку, так почему бы вам не подавить свое развитие до уровня Великого Доминиона и не испытать ее силу? - спросил Чжан Сюань. 
“Вы просите меня драться с вашей марионеткой?” - Цзян Фэйфэй была ошеломлена предложением Чжан Сюаня. 
 Он сошел с ума? 
 Она была мастером уровня Иллюзорного Пространства Святого 7-го дана! Даже если бы девушка подавила свое развитие до уровня Великого Доминиона 6-го дана, сила, которой она обладала, все равно была бы непревзойденной среди других мастеров 6-го дана. Неужели он действительно думал, что кукла, которую парень создал всего за несколько секунд, сможет сравниться с ней? 
 О чем он вообще думал? 
Заметив нерешительность в глазах Цзян Фэйфэй, Чжан Сюань быстро добавил с улыбкой: “Именно. Не беспокойтесь. Я позабочусь, чтобы она сдерживала себя, чтобы случайно не ранить вас”. 
“Ты…” - Цзян Фэйфэй чуть не взорвалась на месте. 
Девушка имела в виду, что марионетка не могла сравниться с ней, но этот парень действительно думал, будто она беспокоится, что кукла может ранить ее. 
Он действительно витал в облаках! 
Вначале у нее было хорошее впечатление об этом человеке из-за его решения одеть марионетку, но в этот момент вся добрая воля, которую она питала к нему, исчезла без следа. 
“Очень хорошо! Я подавлю свое совершенствование и лично проверю твою марионетку. Я не буду ничего усложнять. Если она сможет выдержать три удара, ты пройдешь испытание!” - Цзян Фэйфэй холодно хмыкнула. 
Она понятия не имела, каким будет боевая мощь марионетки, которую создал Чжан Сюань, но та должна быть чрезвычайно стойкой, чтобы выдержать три её удара. 
Если марионетка окажется действительно сильной, для нее не будет слишком большой проблемой признать его победу. 
“Отлично!” - Чжан Сюань кивнул. 
После этого он подошел к своей марионетке и прошептал несколько слов ей в уши приглушенным тоном. Затем парень кивнул, после чего марионетка сделала шаг вперед и оценила юную леди перед собой. 
“Хм!” - видя, что тот был настолько самонадеянным, что решил бросить ей вызов, Цзян Фэйфэй холодно хмыкнула. 
Она привела в действие свое чжэньци, и в мгновение ока ее совершенствование уже было подавлено до уровня Великого Доминиона. 
Ху! 
Сразу после того, как она подавила свое совершенствование, девушка увидела кулак, летящий прямо к ее лицу. 
Марионетка сделала свой ход! 
"Что?" 
Цзян Фэйфэй изначально не думала, что кукла, созданная за считанные секунды, будет серьезной угрозой для нее, но чистая мощь и скорость ее удара заставили ее лицо быстро изогнуться в удивлении. Несмотря на то, что она была мастером Иллюзорного Пространства, девушка чувствовала угрозу со стороны наступающей марионетки! 
Она поспешно подняла обе руки, чтобы отразить удар. 
Пэнг! 
Ладонь и кулак столкнулись, и сокрушительная ударная волна прокатилась по окрестностям. Прежде чем Цзян Фэйфэй успела среагировать, она уже летела назад с бешеной скоростью, словно пнутый мяч. 
Пу! 
Ее спина тяжело врезалась в стену, и из ее рта вырвалась алая кровь. 
К счастью, в последний момент она развеяла печать, которую наложила на свое совершенствование, иначе последствия были бы куда хуже. 
“Вы проиграли”. 
Прежде чем Цзян Фэйфэй успела произнести слово, марионетка перед ней махнула руками с несчастным выражением лица, словно глубоко сожалея о том, что она родилась с такой огромной силой, и никогда не сможет найти подходящего равного ей противника. 
“Ты… можешь говорить?” - Цзян Фэйфэй расширила глаза от недоумения. 
Без сомнения, марионетка Синюнь действительно была очень мощной, но она не должна была быть способной разговаривать! Однако эта разговаривала человеческой речью. Что, черт возьми, происходит? 
Была огромная разница между марионеткой, которая не могла говорить, и той, которая была в состоянии разговаривать! 
“ У меня было некоторое время после сборки, поэтому я зачаровал ее ”, - объяснил Чжан Сюань. 
“…” Цзян Фэйфэй. 
Ей потребовалось некоторое время, прежде чем она смогла снова выровнять свое дыхание. 
“Менее чем за десять секунд тебе не только удалось вырезать марионетку и сделать для нее одежду, но и зачаровать ее?” 
Даже с ее скоростью, десяти вдохов было достаточно только, чтобы вырезать две детали, а стоящая перед ней марионетка должна была иметь десятки тысяч частей. 
Не слишком ли это ненормально? 
“Да. Я - Зарождающийся Мудрец Гильдии Духовного Пробуждения, поэтому могу довольно быстро зачаровывать духов”, - объяснил Чжан Сюань. - “Итак, я прошел ваше испытание?” 
“Конечно”, - ответила Цзян Фэйфэй с горьким выражением лица. 
Она думала, что марионетке понадобится чудо, чтобы выдержать три удара от нее, но вопреки ее ожиданиям, ей самой не удалось выдержать даже одного удара марионетки. 
Не было слов, которые могли бы описать, как подавлено она себя чувствовала в этот момент. 
Но самое худшее было еще впереди. 
Как раз когда Чжан Сюань собирался подняться на следующий этаж, он внезапно остановил свои шаги и неодобрительно взглянул на куклу, которую создал: “Разве я не просил быть с ней полегче? Почему ты не прислушался к моему наставлению? 
“Я был с ней мягок, правда! Откуда мне было знать, что она настолько слаба, что не сможет выдержать и одного моего удара?” - крикнула марионетка с негодованием. 
“…” - Цзян Фэйфэй чуть не вырвала свои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 Ковка Оружия
</w:t>
      </w:r>
    </w:p>
    <w:p>
      <w:pPr/>
    </w:p>
    <w:p>
      <w:pPr>
        <w:jc w:val="left"/>
      </w:pPr>
      <w:r>
        <w:rPr>
          <w:rFonts w:ascii="Consolas" w:eastAsia="Consolas" w:hAnsi="Consolas" w:cs="Consolas"/>
          <w:b w:val="0"/>
          <w:sz w:val="28"/>
        </w:rPr>
        <w:t xml:space="preserve">Чжан Сюань успокоил возмущенную куклу и поднялся наверх. Оценщик на втором этаже не походил на укротителей зверей или мастеров формации. Он был искусен в ковке. 
Войдя в комнату, Чжан Сюань заметил, что возле котла стоял мужчина. Он безжалостно бил огненно-красным молотом по металлическому слитку. Постепенно, вспыхивая то серым, то синим, металлический слиток обретал форму. 
В Башне Грандмастеров требовалось овладеть восемью вспомогательными профессиями. И чтобы уменьшить нагрузку в будущем, он должен выбрать профессии, в которых ещё не получил эмблему восьмого уровня. 
С тех пор, как в академии Хунюань он прошёл экзамен на шестой уровень ковки, то больше к этому не возвращался. Это хорошая возможность повысить уровень до восьмого. 
Пху! 
Заметив Чжан Сюаня, мужчина прекратил ковать и представился. 
— Я Зарождающийся Мудрец гильдии Кузнецов, У Юдао. Мой тест чрезвычайно прост. Вон там лежит руда, если сможешь выковать из неё святой артефакт за день, то будем считать, что испытание ты прошёл. 
Говоря это, мужчина указал на оружейный котёл. В котле Чжан Сюань нашёл руду, которая плавала в огненном шторме. Жар был таким сильным, что оплавлял лицо, но руда при этом не плавилась. 
— Это Небесный камень фиолетового пламени? — Чжан Сюань нахмурился. 
Небесный камень фиолетового пламени был самой сложной рудой восьмого уровня для обработки. Даже кузнецам с вершины восьмого уровня придётся попотеть, чтобы его расплавить и очистить. От него действительно требуют расплавить такую руду?! Похоже, пройти испытания Башни Грандмастеров будет нелегко. 
Тем не менее, в этом был и плюс. Пускай небесный камень фиолетового пламени был сложен в обработке, но как материал он был бесценен. Из него, после плавки и очистки, можно легко выковать святое оружие среднего уровня. А если чуток постараться, то можно выковать артефакт уровнем повыше. 
Короче, сложность испытания лежала не в ковке, а в плавке и превращение руды в подходящее оружие. 
— Да. Это позволит оценить твой уровень знаний в обработке руд и ковке. Если ты не сможешь растопить небесный камень фиолетового пламени за день, то провалишь испытание. 
Ответив, У Юдао взмахнул рукой и отвернулся, возвращаясь к ковке оружия. Больше внимания на Чжан Сюаня он не обращал. 
— Понятно. 
Понимая, что это тоже часть испытания, Чжан Сюань приступил к работе. Он активировал Глаз Проницательности и посмотрел на небесный камень фиолетового пламени. 
С котлом и углём всё было в порядке. А не плавился камень, потому что был слишком тугоплавкий. Чтобы его расплавить потребуется самое жаркое пламя, которое только достижимо в недрах земли. Даже если кузнец вольет всю свою энергию Чжэньци в пламя, то не получит нужной температуры. 
И так как мужчина не дал ему формацию для получения пламени подходящей температуры, то, скорее всего, парень должен сам найти способ расплавить руду. 
 Будет трудно… 
Надо сказать, что испытания сложнее, чем Чжан Сюань ожидал. 
 Но я не позволю такому остановить меня! 
Будь он обычным кузнецом восьмого уровня, то он бы действительно не смог пройти это испытание. Но Чжан Сюань не был обычным кузнецом, и для него такое испытание было преодолимым. 
Парень прочил все книги в гильдии Кузнецов, так что его понимание кузнечного дела уже достигло восьмого уровня, возможно, его даже можно сравнить с началом девятого. Даже не прибегая к помощи Библиотеки Небесного Пути, были несколько десятков способов расплавить небесный камень фиолетового пламени. 
Лениво хмыкнув, Чжан Сюань подошёл к котлу и постучал пальцем. Десяток всплесков Чжэньци, и из его пальца вырвалось пламя. 
Тззззззз! 
Пламя, окружённое Чжэньци, быстро закачалось и усилилось, будто кто-то вдохнул в него жизнь. Ярко красное пламя начало принимать голубой оттенок и источать жар, от которого воздух начал искажаться. 
— Это что?! Формация Духовного сбора? — заметив что-то необычное, У Юдао воскликнул изумлённо. 
Самые опасные артефакты покрывались уникальной гравировкой-формацией, которая усиливала прочность и мощь оружия. Именно поэтому опытные кузнецы были хороши в формациях. 
Он рассчитывал, что испытуемый попробует поднять температуру катализатором — а тот просто взял и создал мини версию формации Духовного сбора. Причем сделал это, только с помощью своей Чжэньци и так быстро! 
Тззззз! 
Температура пламени, подпитываемой огромным притоком духовной энергии, начала быстро расти, но чтобы расплавить небесный камень, этого было мало. Больших изменений в руде не произошло, просто блики синего цвета стали ярче. 
 Хорошая идея усилить пламя духовной энергией, но этого не достаточно, чтобы расплавить небесный камень фиолетового пламени. Покачав головой, Юдао начал отворачиваться, но тут парень ударил котёл ногой. 
Данг! 
В котле раздался глухой звон. Пламя в котле начало собираться в одну точку, словно сама гравитация стягивала его. Всего секунда понадобилась, чтобы вся масса пламени сжалась в точку, напоминая кончик меча, и начало кромсать камень на кусочки. 
 Что?! Техника концентрации огня? Но она требует помощи котла! Как, черт возьми, ему это удалось? 
В очередной раз У Юдао оказался ошарашен. 
Как следовало из названия, техника концентрации огня была навыком, который позволял фокусировать пламя в одной точке, тем самым доводя температуру до невероятной степени. Несомненно, это была чрезвычайно полезная и эффективная техника, но, к сожалению, это был очень требовательный подвиг, как для котла, так и для кузнеца; им потребовалось бы взаимное доверие и безупречная координация, чтобы осуществить технику концентрации огня. Учитывая, что прошло всего несколько десятков вдохов с тех пор, как молодой человек встретил котел, как им удалось выполнить технику концентрации огня? 
Пока У Юдао переваривал увиденное, котёл качнулся к нему и открыл крышку. Голос настолько глубокий, что напоминал раскаты грома, громко разнесся по комнате. 
— Одолжи мне свой голубой камень накаливания! 
— Что? — удивлённый манерой речи котла, У Юдао не знал что ответить. Не успел мужчина понять, что от него хотят, как котёл уже ответил. 
— Спасибо. 
И без спроса поднял одну из трёх ног и топнул её по земле. 
Хула! 
Руда полетела в котёл. 
Сюн Сюн Сюн! 
Как только голубой камень накаливания коснулся пламени, температура снова начала расти с безумной скоростью. 
— Ты украл мою руду ради этого парня? — глаз У Юдао задёргался. 
Прошло много лет с тех пор, как оружейные котёл признал его своим хозяином, и с тех пор они постоянно были вместе. Это был первый раз, когда он его кому-то одолжил, и всё… 
Котёл не только идеально координировался с парнем, но даже ради него украл руду! 
 Он что забыл кто его мастер? 
Пока он молча изрыгал ярость, котёл снова повернулся к нему и произнёс: 
— Ещё мне нужна твоя кровь. 
После чего подпрыгнул вверх и упал на мужчину. 
ПУ! 
Удар пришелся прямо в грудь, кровь хлынула изо рта У Юдао и приземлилась прямо в котел с оружием. Пламя усилилось в третий раз. 
Тззззззз! 
Из-за постоянного изменения температуры небесный камень наконец-то начал меняться, и на его поверхности появились трещины. Его края начали опадать, немного разжижаясь. 
Видя успешность процесса, глаза Чжан Сюаня загорелись предвкушением. Он немедля пустил волну Чжэньци. 
Ху-Ла! 
Из котла вылетела руда. Чжан Сюань взял в руки молоток и начал быстро её обрабатывать. Через три секунды он выковал, что хотел, и погрузил артефакт в специальную жидкость. С шипением повалили струи белого дыма. Подождав, Чжан Сюань вынул изделие и с довольной улыбкой заметил. 
— Я закончил! 
— Закончил? 
Озадаченный, У Юдао посмотрел на артефакт и оба его глаза задёргались в судорогах. 
— Это оружие?! 
То, что лежало на столе, не было мечом даже близко. Это был квадратный кирпич.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 Дневник кирпичного мастера кузнеца
</w:t>
      </w:r>
    </w:p>
    <w:p>
      <w:pPr/>
    </w:p>
    <w:p>
      <w:pPr>
        <w:jc w:val="left"/>
      </w:pPr>
      <w:r>
        <w:rPr>
          <w:rFonts w:ascii="Consolas" w:eastAsia="Consolas" w:hAnsi="Consolas" w:cs="Consolas"/>
          <w:b w:val="0"/>
          <w:sz w:val="28"/>
        </w:rPr>
        <w:t xml:space="preserve">Создание формации Духовного сбора и концентрация пламени — парень демонстрирует глубокое понимание пламени и его манипуляции. И, возможно, как кузнецы, они были с ним на одном уровне. 
И тем страннее его небрежность при ковке оружия. 
Это был небесный камень фиолетового пламени! Даже он считал такую руду ценной! Возможно, руды было мало для сабли или копья, но можно же было сделать кинжал! А он сделал… кирпич… квадратный. 
У Юдао почувствовал, как от сильного волнения шею сводит спазмами, и ему становится тяжело дышать. Он был Зарождающимся Мудрецом в гильдии Кузнецов, так что подходил к делу с перфекционизмом. Если парень находил, что кромка оружия на один миллиметр кривая, то отправлял оружие на переплавку и ковал его заново. Оценивая работы других людей, он вынужден был терпеть их недостатки. Но кирпич… Его сложно даже назвать оружием. Как он мог принять такое?! Одно дело, если бы парень был каменщиком. Тут можно оправдать его выбор. Но кирпич? 
— Можешь его проверить. Он должен быть на вершине уровня Святого, — сказал Чжан Сюань и небрежно махнул рукой, не замечая бешенства на лице У Юдао. 
— Вершина уровня Святого? — это стало последней каплей. Не в силах сдерживаться, он огрызнулся. 
— Какой толк от кирпича, пускай он святого уровня?! 
Чжан Сюань неодобрительно покачал головой, будто разочарован непониманием. Он взял кирпич и гордо ответил: 
— Он намного полезней, чем ты можешь себе представить. Скажу даже больше – это самое грозное оружие в мире! 
Такие слова ещё больше взбесили У Юдао. Плохо осознавая реальность, он зло рассмеялся. 
— Самое грозное оружие в мире? Ну, давай! Покажи мне, чем твой кирпич так грозен. 
Всему есть предел, даже вранью! Идеально квадратный кирпич, большой и громоздкий, без острова края… Как таким оружием вообще можно драться? 
— У тебя ещё есть оружие из небесного камня фиолетового пламени? Мы быстро можем узнать, грозен мой кирпич или нет, — ответил Чжан Сюань спокойно. 
— Хочешь проверить свой кирпич? Хмм, хорошо. Так и сделаем! — У Юдао щёлкнул запястьем и достал три оружия. 
Саблю, копье и меч! 
Они были сделаны из небесного камня. От них исходила холодная аура, которая, казалось, превращала кожу в иней, а кровь в лёд. Сразу было понятно, что все три оружия чрезвычайно высокого уровня и обладают огромной силой. У Юдао вложил массу усилий в их ковку, и особенно в обработку руды. 
— Если хоть одно из них сможет выдержать мощь кирпича, то будем считать испытание проваленным! — с улыбкой сказал Чжан Сюань. 
— Отлично. Давай посмотрим, какой мощью обладает твой кирпич! — У Юдао хмыкнул в ответ на высокомерный тон парня. 
Он шевельнул запястьем, и в сторону Чжан Сюань полетел меч. Чжан Сюань просто смотрел на меч, даже не сдвинувшись. Двинув кистью, он швырнул кирпич навстречу мечу. 
Крынь! 
Кирпич и меч столкнулись, и с оглушительным лязгом меч разлетелся на две части. 
— Что?! — глаза У Юдао в ужасе расширились. 
Он раз за разом перековывал этот меч, чтобы сделать его самым острым и упругим. Но обычный кирпич разбил его напополам. Как такое может быть? 
Пху! 
Что еще хуже, кирпич не остановился. Он стремительно полетел к сабле и копью, который висели в воздухе, за спиной У Юдао. Кача! Кача! Хруст ознаменовал конец оружия. 
— Т-ты… — зубы У Юдао стучали. Он был ошеломлен ситуацией. 
Сломать одно оружие — это одно. Сломать их все кирпичом — совсем другое. Неважно, как быстро он соображал. Очевидно, что кирпич сложней, чем кажется. Тот был лучше всего, что У Юдао ковал ранее. 
— У кирпича нет лезвия, но его громоздкость позволяет крушить и подавлять одной мощью, — заложив руки за спину, Чжан Сюань смотрел на У Юдао с видом заядлого эксперта. 
— Оружие – это инструмент, который повышает мастерство мастера. Их форма второстепенна. Важна лишь мощь! Небесный камень фиолетового пламени позволяет ковать необычайно острые клинки, но они обладают фатальным недостатком – хрупкостью! Они хороши против легкого оружия, но столкнувшись с тяжёлым, разлетаются на осколки, как кристаллы под давлением. Разве можно считать оружие, которое ломается во время битвы, хорошим? 
У Юдао был озадачен этими словами. 
Он выковал много оружия из небесного камня, и, как парень и сказал, они, правда, были хрупкими. Но У Юдао не считал это фатальным. Для оружия вершины святого уровня их прочности хватало. Да и преимущество камня лежали в остроте и гибкости, было бы странным ожидать иных свойств. 
И раньше он считал, что всё оружие из небесного камня будет иметь такие свойства и недостатки. До того, как парень выковал простой кирпич. 
Чжан Сюань заметил шокированное состояние У Юдао, покачал головой и спросил. 
— Ну что? Я прошёл твой тест? 
Он всегда был скромным человеком. Единственное чего парень хотел — это пройти испытание. Травмировать людей он не желал. 
— …да, ты прошёл. — ответил У Юдао тихим голосом, который заметно отличался живости, излучаемой им ранее. Наморщив лоб, он добавил. 
— Невозможно вложить формацию в кирпич. И ты ковал его спокойно и быстро. Как тебе удалось выковать оружие такого уровня? 
Даже если кирпич превосходит прочностью, он всё равно не мог разрушать оружие так просто. Такое возможно только, если тот был выше качеством. 
Чтобы увеличить уровень оружия, руду в котле нужно нагреть до определённой температуры, и второе по порядку, но не по важности, правильно охладить. Но вот что касается качества, тут главнее всего гравировка и процесс ковки. Чем дольше бьешь металл, тем компактнее и прочнее будет его состав. То есть, чем дольше оружие ковалось, тем оно будет прочнее. 
Однако, парень сделал это за три секунды. По полсекунды на каждую сторону кирпича… Почему он прочнее, чем оружие, которое он ковал неделями? 
— Хочешь узнать секрет моей ковки? — улыбаясь, спросил Чжан Сюань. 
— Пожалуйста, просвети меня! — понимая, что способности парня в ковке превосходят его, У Юдао свёл кулаки и поклонился так низко, как только смог. 
— Хоть ковка кирпича кажется простой, в ней есть свои тонкости. Ни один из моих ударов не был случайным. Они все тщательно выверялись, чтобы соответствовать сути кузнечного дела… — Чжан Сюань поднял кирпич и начал объяснять. 
Его знание кузнечного дела уже превзошли знания восьмого уровня (не говоря о знаниях из Библиотеки Небесного пути), поэтому даже казавшиеся ему пустяки, имели огромный вес в глазах простого кузнеца восьмого уровня. 
Слушая объяснения Чжан Сюаня, У Юдао проникался к нему уважением и благоговением. Несмотря на юный возраст, объяснял он кратко и точно. С помощью простых слов парень объяснял самые сложные концепции, заставляя слушателя, ощущать просветление и прозревать очевидные вещи, невидимые ранее. 
Очень скоро У Юдао познал все тонкости ковки кирпича. 
— Прощай! 
Закончив свою работу, Чжан Сюань попрощался и направился на третий этаж. 
Проводив молодого человека взглядом, У Юдао быстро пробежался по тому, что узнал, и его глаза заблестели от волнения: 
— Итак, моя концепция кузнечного дела неверна. С этого дня я больше не буду ковать мечи и сабли, а посвящу всё своё время ковке кирпичей! 
Мечи, сабли, копья — всё это ничто по сравнению с кирпичом! 
Самая сильная атака и самая сильная защита, что может быть совершеннее? Это оружие, которому стоит посвятить всю жизнь! 
С такими мыслями У Юдао достал руду и приступил к ковке. 
Виновник же таких изменений сейчас поднимался по лестнице и задавался вопросом: мне потребовалось десять минут, чтобы пройти этаж. Не слишком ли это много? Мне нужно ускорить и побыстрее забраться выше. 
Поднявшись на следующий этаж, Чжан Сюань встретился с Зарождающимся Мудрецом гильдии Провидцев. 
Чжан Сюань не знал, да и не мог, но именно в этот момент он невольно создал настоящего кирпичного кузнеца. Именно тогда, тот человек поклялся, что кроме кирпичей он ничего больше ковать не будет. И эксперты по всему миру будут считать великой честью владеть кирпичом, выкованный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 Я хочу переодеться.
</w:t>
      </w:r>
    </w:p>
    <w:p>
      <w:pPr/>
    </w:p>
    <w:p>
      <w:pPr>
        <w:jc w:val="left"/>
      </w:pPr>
      <w:r>
        <w:rPr>
          <w:rFonts w:ascii="Consolas" w:eastAsia="Consolas" w:hAnsi="Consolas" w:cs="Consolas"/>
          <w:b w:val="0"/>
          <w:sz w:val="28"/>
        </w:rPr>
        <w:t xml:space="preserve">— Грандмастер Чжан! — увидев Чжан Сюаня, Зарождающийся Мудрец Гильдии Провидцев поприветствовал парня, сложив руки. 
— Со Старейшиной Фэном всё в порядке? — ответил на приветствие Чжан Сюань. 
Когда он побывал в Гильдии Провидцев, он уничтожил сокровище старейшины и целое здание. В конце концов, парень даже вызвал несколько молний отчего ему было очень неловко. 
— Сейчас он находится в уединении, — ответил Зарождающийся Мудрец Гильдии Провидцев. — Кажется, он почему-то впал в уныние… 
Услышав эти слова, Чжан Сюань виновато почесал затылок. 
Он помнил, каким бравым ему показался Старейшина Фэн в их первую встречу и не мог не винить себя в срыве старейшины. 
— Мне известно, что Старейшина Фэн собирался принять тебя в свои прямые ученики, но, как один из стражей Башни Грандмастеров я не могу тебе поддаваться. Всё ради поддержания честности и чистоты испытания, — сказал Зарождающийся Мудрец. 
— Разумеется, я это понимаю, — с вежливой улыбкой ответил Чжан Сюань. 
Из представителей дополнительных профессий, в которых парень не достиг восьмизвёздного ранга, были исключены мастер ядов и духовный оракул, поэтому ему пришлось выбрать провидцев. Несмотря на то, что Чжан Сюань не прочёл об этой профессии ни одной книги, парень не считал, что ему будет сложно пройти испытание… 
— Отлично. Испытание будет очень простым. Мы оба должны предсказать событие и, если твоё заключение будет таким же, как моё, я сочту тебя победителем, — объяснил правила Зарождающийся Мудрец. 
Даже и говорить не стоит, что ремесло провидцев связано с гаданием. Несмотря на то, что способности провидцев различаются, если предсказание верно, они придут к одному заключению. 
— Хорошо, — кивнул Чжан Сюань. 
— Хорошо. Я предсказываю, что ты не сможешь, сегодня пройти Башню Грандмастеров, — с улыбкой сказал Зарождающийся Мудрец. 
— То есть, ты предсказываешь, что я не смогу пройти сегодня Башню Грандмастеров? — брови парня поползли вверх. 
Это заключение было парадоксальным. Совершенно ясно, что Зарождающийся Мудрец подготовил парню ловушку. 
Если парень скажет, что он пройдёт испытание, тем самым его высказывание приведёт к противоречию с Зарождающимся Мудрецом и немедленному исключению из испытания. 
Впрочем, даже если он согласится с Зарождающимся Мудрецом, временно пройдя его испытание, тот сможет «признать» последующую победу парня недействительной, поскольку его предсказание не было верно, и сказать, что парень не прошёл этаж предсказаний, что приведёт к провалу серии испытаний башни. 
Это был, несомненно, хитрый ход. 
Как и ожидалось, Зарождающийся Мудрец Гильдии Провидцев мог эффективно загонять мастеров в угол. 
— Именно так. Если согласишься с моими словами, пройдёшь испытание, — с улыбкой сказал Зарождающийся Мудрец. 
На самом деле, несмотря на то что ему не хотелось провала парня, он всё равно не мог не ощутить, что тот повинен в нынешнем состоянии Гильдии Провидцев и мрачности Старейшины Фэна. Поэтому Зарождающемуся Мудрецу хотелось, хоть как-то отплатить парню. 
Иначе, как можно было поддерживать свою гордость самой таинственной профессии Девяти Верхних Путей. 
— Можем мы предвидеть что-то другое? Прошу прощения, но мне не кажется, что я могу подтвердить такое заключение! — покачал головой Чжан Сюань. 
— К сожалению, это единственное предсказание, которое есть у меня для тебя, — со взмахом руки сказал Зарождающийся Мудрец. 
Этот парень обладал Внетелесной Конституцией, это означало, что невозможно представить, какое именно будущее его ждёт. Поэтому попытка соревноваться в предсказаниях с парнем приведёт лишь к беспочвенным гаданиям. Раз так, Зарождающийся Мудрец решил эту проблему по-своему. 
И, на самом деле, ему было очень интересно посмотреть, как парень, которым оказался так одержим Старейшина Фэн, вывернется из этой ситуации. 
— Это единственное предсказание, которое у тебя для меня есть? Вот как… Что же, я понимаю, — зная о том, что противник намеренно усложняет ему жизнь, Чжан Сюань покачал головой. 
Мгновение спустя он получил доступ к Библиотеке Небесного Пути. 
Кача! 
Прежде чем Зарождающийся Мудрец успел понять, что именно происходит, его тело неожиданно онемело и в него ударил разряд молнии. После этого всё больше и больше молний начало бить в тело Зарождающегося Мудреца и вскоре он, уже содрогаясь лежал на земле. 
— Что-то случилось? — Чжан Сюань тут же бросился к Зарождающемуся Мудрецу, в его взгляде читалось удивление и волнение. — Неужели ты раскрыл слишком много секретов небес, и прямо сейчас они начали нести тебе кару? 
— Я… 
Кача! Кача! 
Зарождающийся Мудрец едва ли мог выдавить из себя хотя бы одно слово, прежде чем на него снова обрушился поток молний и его тело снова начало биться в конвульсиях. 
— Кажется, ты сейчас не в лучшей форме. Раз так, мне нет никакого смысла тратить твоё время на себя. У тебя нет возражений, могу я просто пойти наверх, ладно? — сложил руки Чжан Сюань. 
— Нет… 
Кача! Кача! 
Яростная бомбардировка молниями продолжилась, когда Зарождающийся Мудрец выдавил из себя отказ. 
— Благодарю тебя за великодушие. Если у меня будет возможность, я совершенно точно с тобой встречусь и выражу свою благодарность, — Чжан Сюань сложил руки и направился к лестнице. 
Раз противник чинит парню сложности, он вернёт ему эти сложности сполна. Поскольку Зарождающийся Мудрец попытался загнать его в угол, парень не стал сдерживаться. 
В первую очередь, действия провидцев считаются воровством у небес, поэтому Зарождающийся Мудрец всего лишь получил по заслугам. 
— Ах ты… — взволнованно выпалил Зарождающийся Мудрец, пытаясь остановить Чжан Сюаня. 
Однако, в этот момент он заметил, что нависшая над ним туча всего лишь уменьшилась. Парень в ужасе попытался сбежать, но с какой скоростью тот бы не двигался, он не мог убежать от молний. В конце концов, Зарождающемуся Мудрецу удалось лишь устроиться поудобнее, и позволить молниям терзать его тело, мертвенно глядя наверх. 
На четвёртом этаже парня ожидал Зарождающийся Мудрец Гильдии Мастер Живописи. 
Когда Чжан Сюань ступил на этот этаж, он будто оказался в иллюзорном мире, его окружали величественные горы, создающие особый вид. 
Благодаря пониманию, что парень оказался в восьмизвёздной картине, Чжан Сюань быстро нашёл способ из неё выбраться. 
На пятом этаже парня ожидали терпсихор, на шестом оценка, на седьмом демонические мелодии, а на восьмом фармацевты. 
Поскольку Чжан Сюань успел прочесть книги по всем этим профессиям, он смог пройти испытания очень быстро. В считанные минуты тот оказался перед девятым этажом. Сделав глубокий вдох, парень ступил на территорию последнего испытания. 
Поскольку он прошёл восемь дополнительных профессий, ему осталось пройти лишь последнее состязание, связанное с развитием для повышения до восьмизвёздного грандмастера. 
Толкнув дверь и оказавшись в комнате, Чжан Сюань тут же свёл брови. 
— Ты? 
Перед ним оказался человек, который был безжалостно избит Потусторонним Лазурным Дракон, гений Клана Чжан, который задолжал парню высших духовных камней, Чжан Чунь! 
— Башня Грандмастеров требует восьмизвёздного грандматера для проведения испытания. Мы с Ло Сюаньцином могли находиться на этом этаже, но он неожиданно совершил прорыв до уровня пре-Расскалывания Измерения, что исключило его из возможных претендентов. Так что, испытывать тебя сегодня буду я, — мягко усмехнулся Чжан Чунь. 
Взмахом руки он вытащил нефритовую шкатулку и отправил её в направлении Чжан Сюаня. 
— Вот пять высших духовных камней, которые я был тебе должен. 
Поймав шкатулку, Чжан Сюань отправил её в кольцо-хранилище, даже не проверив содержимое. Парень не свёл злобного взгляда с Чжан Чуня. 
Он приказал Потустороннему Лазурному Дракону избить этого человека, так что, можно сказать между ними сейчас серьёзная вражда. И, раз уж Чжан Чуню выдалась возможность отомстить, разве мог он за неё не ухватиться? 
Передав духовные камни, Чжан Чунь будто бы сказал Чжан Сюаню: теперь я тебе ничего не должен, поэтому ничего не сдерживает меня от мести. 
— Могу я узнать, как пройдёт это испытание? — прекрасно понимая этот факт, Чжан Сюань тяжело вздохнул перед тем, как задать этот вопрос. 
— Чтобы стать восьмизвёздным грандмастером тебе нужно обладать силами сравнимыми с силами мастера шестого дана уровня Святого… К несчастью, сейчас твой уровень развития остановился на уровне пре-Великого Доминиона, поэтому мне придётся лично испытать твои силы, чтобы узнать, достиг ли ты нужной отметки, — в этот момент глаза Чжан Чуня зловеще блеснули, а на его губах растянулась зловещая улыбка. — Не волнуйся, моё испытание будет очень простым. Если выдержишь от меня три удара, будем считать, что ты победил. А если не выстоишь… Прости, но боюсь, что мне придётся считать это твоим провалом! 
— Выдержать от тебя три удара? — нахмурился Чжан Сюань. 
Учитывая, что противник уже сражался с ним с подавленным развитием, он должен представлять истинную боевую силу парня. Согласиться, несмотря на это, на три удара… Получается, Чжан Чунь решил не снижать своего развития. 
Несмотря на значительное продвижение в развитии и боевой силе, Чжан Сюань был всё ещё очень далёк от сравнения в силе с мастером вершины седьмого дана уровня Святого, на котором сейчас находился Чжан Чунь. 
Чжан Сюань начал перебирать возможные варианты, но не мог найти честного прохождения испытания. Поэтому он некоторое время молчал, а потом сказал Чжан Чуню. 
— Я согласен, но перед дуэлью хочу сменить одежду… 
— Хочешь переодеться? Пожалуйста, — Чжан Чунь удивился неожиданному желанию Чжан Саюня, но всё равно покорно махнул рукой, не замечая в этом ничего странного. 
В конце концов, суть дуэли заключается в боевой силе. Чжан Сюаню ни за что не победить простым переодеванием. 
— Спасибо, — лениво махнув рукой, Чжан Сюань установил изолирующий барьер в углу комнаты и зашёл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 Восьмизвёздный Грандмастер.
</w:t>
      </w:r>
    </w:p>
    <w:p>
      <w:pPr/>
    </w:p>
    <w:p>
      <w:pPr>
        <w:jc w:val="left"/>
      </w:pPr>
      <w:r>
        <w:rPr>
          <w:rFonts w:ascii="Consolas" w:eastAsia="Consolas" w:hAnsi="Consolas" w:cs="Consolas"/>
          <w:b w:val="0"/>
          <w:sz w:val="28"/>
        </w:rPr>
        <w:t xml:space="preserve">— Ещё же и двадцати минут не прошло, правда? 
— За такой короткий срок этот парень добрался до девятого этажа. Ч-что же… 
Перед Башней Грандмастеров собралась группа грандмастеров и членов других профессий, каждый скрипел зубами и восторженно сжимал кулаки. 
Первыми мыслями собравшихся людей, что даже если парень и пройдёт испытания, на это ему потребуется не меньше нескольких дней, отчего он встретит немало трудностей на пути к вершине. Кто бы мог подумать, что он доберётся до верхнего этажа меньше, чем за двадцать минут! 
— Несмотря на то, что ему успешно удалось достигнуть последнего этажа, я бы не был так уверен, что парень его пройдёт, — мрачно отметил стоящий неподалёку старейшина. 
— Почему вы так говорите? — спросил Ло Сюаньцин. 
Чжан Сюань превосходил самые дикие ожидания. Всё это время сам Ло Сюаньцин думал, что никому не превзойти рекорд его младшей сестры, кто же знал, что Чжан Сюань доберётся до последнего этажа быстрее? 
 Последний этаж представляет из себя испытание развития претендента, и, принимая во внимание силу Чжан Сюаня, для него этот этап должен быть не сложнее прогулки в парке. Почему старейшина говорит такие слова? 
— Насколько я знаю, на последнем этаже стоит Чжан Чунь! Я слышал, что они перешли друг другу дорогу в прошлом, — отметил старейшина. 
— Чжан Чунь? — услышав это имя, Ло Сюаньцин притих. Он не мог не сжать кулаки. 
— Почему на последнем этаже оказался именно он? 
Ло Сюаньцин знал о конфликте Чжан Сюаня и Чжан Чуня, и, если последнюю дверь действительно охраняет именно он, у парня могут быть сложности с испытанием. 
Если бы всё шло как обычно, учитывая на последнем этаже проводится стандартная проверка развития, для неё подходит любой восьмизвёздный грандмастер. Чжан Чуню было совершенно не обязательно проводить её лично. 
— Я не знаю подробностей, но, кажется он лично взял на себя роль проверяющего, — ответил старейшина. 
Поскольку Чжан Чунь один из основных представителей Клана Чжан, в Святилище Мастеров у него завидная сеть агентов. И эта сеть агентов позволяет ему узнавать о различных происходящих в Святилище Мастеров событиях. Из-за размолвки с Чжан Сюанем, он с радостью стал одним из стражей Башни Грандмастеров. 
— Проклятье. Если он хоть как-то помешает Чжан Сюаню, я изобью его так, что он никогда этого не забудет, когда выйдет из Башни Грандмастеров! Клянусь своей фамилией, что прикую его к постели не меньше, чем на полгода, иначе не быть мне Ло! — воскликнул Ло Сюаньцин, злобно скрипя зубами. 
Он хотел избить Чжан Чуня с самого достижения прорыва в развитии, но, прежде чем Ло Сюаньцин успел, он узнал о состоянии своей младшей сестры и, чтобы хоть как-то ей помочь, призвал испытание молнией. 
В конце концов, прежде чем Ло Сюаньцин успел что-либо сделать, враг был первым! 
Если этот проклятый Чжан Чунь осложнит жизнь Чжан Сюаню и тот провалит испытание, Ло Сюаньцин никогда этого просто так не отпустит. 
Если он не изобьёт этого ублюдка Чжан Чуня так, что его даже родители будут с трудом узнавать, не быть его имени Ло Сюаньцин! 
— В первую очередь, Башня Грандмастеров – это сложнейшее испытание Святилища Мудрецов. Если Чжан Сюань пройдёт его слишком быстро, это вызовет вопросы к сложности испытания… — покачав головой, старейшина погрузился в рассуждения, но, неожиданно, земля затряслась. 
Бум! 
Подняв голову люди увидели, как силуэт, размером с человека появился в стене девятого этажа Башни Грандмастеров. 
— Это избиение Чжан Сюаня! — заявил старейшина. 
Ло Сюаньцин также, как и остальные взволнованно уставился наверх. 
Бум! 
Прозвучал ещё один глухой удар и силуэт в стене стал больше. Обломки стены посыпались на землю. 
— Чжан Сюань… — беспокойно пробормотал Ло Сюаньцин, бросаясь к пробивающейся в стене дыре. Однако, в следующее мгновенье его брови удивлённо поднялись. 
— Секундочку… форма этого тела… не слишком похожа на тело Чжан Сюаня. Тот, кого избивают это не Чжан Сюань? 
— Это не Чжан Сюань? — будто эхом подхватив слова Ло Сюаньцина, толпа началась перешёптываться и присматриваться к вбитому в стену силуэту, но, прежде чем кто-либо успел внимательно его изучить, силуэт пробил стену и выпал. 
Хулала! 
Фигура человека направилась к земле. 
Пэн! 
Он влетел в землю головой вниз, в воздухе остались торчать только его ноги, и этот человек напоминал посаженное в землю растение. Судя по его фигуре и одеждам… этим человеком, был один из гениальнейших людей Клана Чжан, Чжан Чунь! 
— Как такое возможно? — рты зрителей раскрылись от удивления. 
Сам Ло Сюаньцин знал силу Чжан Чуня очень хорошо. Даже обладая уровнем вершины седьмого дана уровня Святого, этот человек обладал силой сравнимой с силой обычных мастеров, достигших уровня пр-Раскалывание Измерений, а сейчас он был побит и скинут с девятого этажа. 
Старейшина с силой потёр глаза и какое-то время пялился на торчащие ноги Чжан Чуня, пока наконец не смог поверить в увиденное. 
Не один старейшина был так сильно поражён. Даже Ло Сюаньцин распахнул глаза. 
Чжан Чунь был жестоко избит в прошлый раз, когда бросил вызов Чжан Сюаню, подавив своё развитие. Неужели он не выучил тот урок и снова подавил развитие перед битвой с парнем? 
Если так, то он самый настоящий мазохист! 
Бум! 
Однако, прежде чем осознать, что произошло в полной мере, присутствующие ощутили, как земля сотряслась в очередной раз. На вершину Башни Грандмастеров опустилось яркое свечение и в воздухе материализовалась брошь. 
Эмблема восьмизвёздного грандмастера! 
— Поздравляем Чжан Сюаня с успешным прохождением Башни Грандмастеров и повышением до восьмизвёздного грандмастера, — разнёсся голос над Святилищем Мудрецов. 
— Чжан Сюань… прошёл экзамен на звание восьмизвёздного грандмастера? — где-то в святилище, Чжан Цзюсяо услышал этот голос и застыл на месте. 
В то же время, развивающая своё тело Чэнь Лэяо, также поражённо распахнула глаза, в которых виднелись сомнения. 
При первом появлении в Святилище Мудрецов этот парень был всего лишь мастером вершины четвёртого дана уровня Святого, и его боевая сила была явно ниже, чем у неё. Меньше, чем за месяц он превратился в восьмизвёздного грандмастера. 
Даже после всех свершений парня, которые девушка видела своими собственными глазами, она не могла не счесть случившееся невероятным. 
Подобное зрелище можно было наблюдать во всех уголках Святилища Мудрецов, особенно были поражены мастера, которые зачислились в Святилище Мудрецов вместе с Чжан Сюанем. Каждый из них испытал самый настоящий шок. 
Даже Чжао Синмо прирос к месту, не в силах выдавить из себя ни единого слова. 
Он с самого начала понимал, что Чжан Сюаня ждут великие свершения, но даже представить себе не мог, что парень станет восьмизвёздным грандмастером меньше, чем за месяц… при том, не посетив ни единого урока! 
Став восьмизвёздным грандмастером, парень уже может считаться одним из сильнейших людей на континенте и получить доступ во Внутреннее Святилище. 
— Старший… просто невероятный! — рот Фэн Цзыи также распахнулся. 
Он начал считать, что усердной работой над собой, учитывая, что они получили наследие одного и того же человека, то сможет догнать и перегнать парня. Однако, громкий голос, сделавший объявление о том, что парень уже поднялся на уровень, о котором сам Фэн Цзии и мечать не мог, говорил о том, что уровень Чжан Сюаня практически недостижим. 
— Неудивительно, что Учитель его принял. 
Учитывая, каким талантом обладает парень, нечего было и удивляться, что Мастер Ян принял его в ученики, даже сказав самому Фэн Цзыи, что тот будет его единственным прямым учеником. 
Ху! 
Чжан Сюань потянулся и схватил парящую в воздухе эмблему восьмизвёздного грандмастера и его тело наполнила особая энергия. 
Разумеется, с текущими силами он не мог победить Чжан Чуня. Причина, по которой парень смог победить в прямом столкновении заключалась в том, что Чжан Сюань подменил себя клоном. 
После поглощения энергии испытания молнии, его клон стал так силён, что даже мастера вершины седьмого дана уровня Святого, вроде Чжан Чуня отправлялись в стену единственным ударом. После третьего удара Чжан Чунь пробил своим телом стену и беспомощно рухнул с Башни Грандмастеров. 
— Наконец у меня восьмизвёздный ранг. 
Взглянув на эмблему в своей руке Чжан Сюань не мог не испытать восторг, которым и наполнилось его сердце. Когда он уже собирался спрятать новообретённую эмблему в кольцо-хранилище, во второй его руке появился жетон. 
Жетон Главы Святилища! 
И начал излучать мягкое свечение и одна из печатей на нем будто бы распахнулась сама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 Расположение верхней части тела Злодея.
</w:t>
      </w:r>
    </w:p>
    <w:p>
      <w:pPr/>
    </w:p>
    <w:p>
      <w:pPr>
        <w:jc w:val="left"/>
      </w:pPr>
      <w:r>
        <w:rPr>
          <w:rFonts w:ascii="Consolas" w:eastAsia="Consolas" w:hAnsi="Consolas" w:cs="Consolas"/>
          <w:b w:val="0"/>
          <w:sz w:val="28"/>
        </w:rPr>
        <w:t xml:space="preserve">Требовалось три условия для снятия печати с Жетона Главы Святилища. 
Во-первых, нужно было достичь ранга 8-звездочного Грандмастера. Во-вторых, уровень Глаза Проницательности должен достичь четвертого уровня. В-третьих, его развитие должно было достичь уровня Святого 8-го дана! 
Чжан Сюань все еще был на пути к выполнению последних двух, но благодаря тому, что его ранг Грандмастера достиг 8-звездочного уровня, ему уже удалось активировать часть власти и силы, содержавшейся в Жетоне Главы Святилища. 
Зная, что сейчас не время проверять изменения в жетоне, парень быстро уложил как жетон, так и эмблему 8-звездочного Грандмастера в свое хранилище, прежде чем медленно спустился с вершины Башни Грандмастеров. 
“Грандмастер Чжан, поздравляю с прохождением испытания Башни Грандмастеров и установлением нового рекорда!” - Заместитель Чжан шагнул вперед и сжал кулак. 
Даже сейчас он думал, что это все происходит во сне. 
Чтобы пройти все девять этажей в течение двадцати минут, завоевать признание девяти главных гениев их Святилища Мудрецов ... это был подвиг, на который была неспособна даже маленькая принцесса клана Ло! 
“Если позволите спросить, могу ли я теперь войти во Внутреннее Святилище?” - вежливо спросил Чжан Сюань. 
“Конечно! Если вы хотите отправиться туда прямо сейчас, я могу провести вас”, - кивнул Заместитель Чжан. - “Честно говоря, между Внутренним Святилищем и остальным Святилищем Мудрецов нет большой разницы, возможно, за исключением концентрации духовной энергии”. 
“Я понимаю, но все равно хочу побывать там. Вынужден побеспокоить вас, и попросить показать мне дорогу!” - Чжан Сюань сжал кулак. 
Увидев его настойчивость, Заместитель Чжан кивнул с одобрением в глазах. Молодой человек только что бросил вызов серьезному испытанию, но по-прежнему настаивал на том, чтобы отправиться во Внутреннее Святилище, вместо отдыха. Возможно, в этом и была та разница, которая отличала его от остальных студентов! 
С такой мыслью он повернулся и пошел вперед, и Чжан Сюань быстро последовал за ним. 
”Брат Чжан…” - Видя, что Чжан Сюань уходит, Ло Сюаньцин поспешил вперед, желая поговорить с молодым человеком по поводу его младшей сестры. Но в последний момент он остановился. 
Глядя на озадаченный взгляд Чжан Сюаня, он махнул рукой и сказал: “Все в порядке. Сначала осмотри Внутреннее Святилище. Я найду тебя позже”. 
Учитывая, что Ло Сюаньцин собирался поручить Чжан Сюанб, убить человека, которого любила его младшая сестра, он должен был обеспечить максимальную секретность. На сцене присутствовало много мастеров - некоторые из них были искусными даже в искусстве души - поэтому для него будет лучше найти молодого человека позже и поговорить с ним в более приватной обстановке. 
В конце концов, об этом не было особо почетно говорить публично. 
“Хорошо”, - Чжан Сюань быстро оценил Ло Сюаньцина и отметил, что тот уже полностью укрепил свое развитие. Он кивнул с яркой улыбкой, а затем последовал за Заместителем Чжан во Внутреннее Святилище. 
Внутреннее Святилище располагалось не в каком-либо из пяти залов, а в озере, вдали от основной инфраструктуры. 
Заместитель Чжан достал эмблему и помахал ею над озером, от чего печать над ним быстро исчезла. Вслед за этим из глубин воды всплыли массивные врата, из которых вырвалась подавляющая пространственная энергия. 
“Какой могущественный контроль над пространством!” - Чжан Сюань поднял брови от удивления. 
Он уже постиг Небесное Искусство Распутывания Измерения 3-го Дана, которое дало ему глубокое понимание сущности пространства. Но, к его шоку, даже используя Глаз Проницательности, он не мог видеть сквозь врата перед собой! Это может означать только то, что человек, который создал эту дверь, достиг уровня пространственных манипуляций, сравнимого с Небесным Искусством Распутывания Измерения 4-го дана, или, возможно, даже 5-ым! 
Складки в пространстве, созданные экспертами такого уровня, были чрезвычайно устойчивы, так что, даже если бы Чжан Сюань действительно нашел складки в пространстве, он не смог бы открыть их, не используя “ключи”, такие как эмблема, которую использовал Заместитель Чжан. 
“Эта эмблема необходима, чтобы открыть дверь во Внутреннее Святилище. У всех учеников Внутреннего Святилища есть такая. Она так же служит удостоверением их личности“, - сказал Заместитель Чжан, передавая эмблему Чжан Сюаню. 
Взяв эмблему, Чжан Сюань слегка погладил поверхность, чтобы почувствовать материал, прежде чем присмотреться к ней. На ее поверхности было густое собрание надписей, и, что удивительно, эти надписи поразительно напоминали печать в Подземной Галерее, которая использовалась, чтобы отрезать потусторонние поля битвы от Континента Грандмастеров. 
Они были признаками Пространственной Формации. 
Капнув кровью на эмблему, чтобы заявить права собственности, Чжан Сюань положил ее в свое хранилище. 
“Хорошо, давайте войдем”, - сказал Заместитель Чжан, идя вперед, и Чжан Сюань быстро последовал его примеру. 
В момент, когда Чжан Сюань вошел в дверь, он почувствовал, как будто переносится сквозь пространство. Прежде чем парень понял это, то уже стоял внутри здания. 
Самым первым, что Чжан Сюань заметил в окружении, было то, что концентрация духовной энергии была почти вдвое больше, чем в Святилище Мудрецов. Она была настолько сконцентрирована, что казалось, будто та образует жидкую духовную сущность простым сжатием рукой. 
То, что было несравненно ценным в Академии Грандмастеров Хунюань, здесь было обычным делом. 
. 
“Это действительно благословенная земля для развития!” - заметил Чжан Сюань. 
Чем выше концентрация духовной энергии, тем быстрее можно совершенствоваться. С такой концентрацией духовной энергии, как здесь, даже если человек совершенствуется не особо активно, духовная энергия все равно будет погружаться в тело через акупунктурные точки, постепенно поднимая его развитие. 
Если бы Чжан Сюань находился здесь с самого начала, даже не используя ни одного духовного камня, он все равно смог бы достичь своего нынешнего уровня силы в течение одного года ... или, возможно, даже выше! 
Неудивительно, что в Кланах Мудрецов было так много выдающихся молодых мастеров. Имея в своем распоряжении приличный талант и лучшие ресурсы, они должны быть настоящими лентяями, чтобы вообще ничего не достигать. 
Заметив изумление Чжан Сюаня, Заместитель Чжан с улыбкой объяснил: “Самый ценный ресурс во Внутреннем Святилище - не высокая концентрация духовной энергии, а атмосфера. Просто находясь здесь, вы получите большую ясность мыслей и более сильный дух, тем самым повышая скорость развития и обучения!” 
Чжан Сюань задумался на мгновение, услышав эти слова, прежде чем кивнуть. 
Внутреннее Святилище было создано лично древним мудрецом Бо Шаном много лет назад, и он вселил волю Божественного Куна в это пространство. Эта воля была еще усилена бесчисленными гениями, которые изучали и совершенствовались тут в течение последних нескольких десятков тысячелетий, создавая тем самым уникальную атмосферу в этой области, которая заставляла подсознательно стремиться учиться, совершенствоваться и достигать больших высот. 
Дав Чжан Сюаню немного времени погрузиться в атмосферу, Заместитель Чжан сказал: “Давайте пойдем и отдадим дань уважения скульптуре Мудреца Куй!” 
“Скульптура Мудреца Куй?” - спросил Чжан Сюань с намеком на замешательство. 
“Несмотря на то, что складка в пространстве была создана Древним Мудрецом Бо Шаном, в основном благодаря усилиям Мудреца Куя, она сохранилась до наших дней, что позволило взрастить многие поколения экспертов!” - объяснил мастер Чжан. 
“Как вы знаете, складки в пространстве по своей природе нестабильны, и это особенно верно для пространств, которые содержать в себе такую ​​концентрированную духовную энергию. Чтобы предотвратить любое несчастье, необходимо постоянно поддерживать его, и если бы не меры Мудреца Куя, Внутреннее Святилище давно бы рухнуло!” 
Чжан Сюань кивнул в ответ на эти слова. 
В каком-то смысле складки в пространстве можно сравнить с воздушными шарами. Если не поддерживать их, наполняя воздухом, со временем они медленно сдувались. 
Например, единственная причина, по которой Гнездо Бесчисленных Муравьев, сумело так долго оставаться стабильным, была в том, что Королева Бесчисленных Муравьев постоянно поддерживала его. В противном случае оно, вероятно, давно рухнуло. 
То же самое относится и к Горным Вратам. 
Рассеивание воли Мудреца Куя, впоследствии привело к их быстрому краху. 
Учитывая, как много духовной энергии было в этой складке, само собой разумеется, что она будет еще более склонна к нестабильности. Такое пространство не могло существовать в течение нескольких десятков тысячелетий, если бы его не поддерживала сильная воля. 
Вскоре они оба прибыли к массивной скульптуре. 
Скульптура была одета в длинную мантию, а на лице было особенно джентльменское и изысканное выражение. У нее был такой же внешний вид, как у Мудреца Куя, которого Чжан Сюань видел у Горных Ворот, и излучаемая им аура была невероятно мощной. 
Несмотря на то, что воля внутри скульптуры была неспособна к материализации, в отличие от Мудреца Куя у Горных Врат, казалось, что скульптура излучала какую-то духовную силу. Просто взглянув на нее, человек почувствует, как его мысли внезапно станут ясными. 
“Как и ожидалось от Первого Главы Святилища Мудрецов…” 
Не было никаких сомнений в том, что сила, которой Мудрец Куй обладал, когда он был еще жив, намного превышала силу заместителя главы святилища, стоящего перед ним. 
Чжан Сюань сделал шаг вперед и низко поклонился, чтобы выразить свое уважение. 
Оставляя в стороне силу Мудреца Куй, просто один тот факт, что он воспитал многие поколения экспертов, позволяя человечеству наслаждаться несколькими десятками тысячелетий относительного мира и процветания, не опасаясь вторжения Потустороннего Демонического Племени, действительно заслуживал уважения. 
Не говоря уже о том, что он получил его наследие - Божественные Глаза Девятого Ада. 
Однако было жаль, что, несмотря на количество книг, которые парень прочитал за последние несколько дней, он не смог найти ни одной, которая была бы связана с оптическим искусством. В противном случае он наверняка усовершенствовал бы Божественные Глаза Девятого Ада. 
“Мастер, я чувствую свою верхнюю часть тела!” 
Пока Чжан Сюань был погружен в мысли, в его голове вдруг зазвучал голос Злодея. 
"Где?" 
Одна из причин, по которой он хотел войти во Внутреннее Святилище, заключалась в том, чтобы найти Ло Жосинь, но другая часть заключалась в том, чтобы помочь Злодею восстановить свои силы. Услышав, что его верхняя часть тела была найдена, глаза Чжан Сюаня невольно вспыхнули от волнения. 
“Внутри этой скульптуры”, - ответил Злодей.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 Лес Техник Развития
</w:t>
      </w:r>
    </w:p>
    <w:p>
      <w:pPr/>
    </w:p>
    <w:p>
      <w:pPr>
        <w:jc w:val="left"/>
      </w:pPr>
      <w:r>
        <w:rPr>
          <w:rFonts w:ascii="Consolas" w:eastAsia="Consolas" w:hAnsi="Consolas" w:cs="Consolas"/>
          <w:b w:val="0"/>
          <w:sz w:val="28"/>
        </w:rPr>
        <w:t xml:space="preserve">“В скульптуре?” - Чжан Сюань был удивлен. 
Ему было трудно поверить в это. 
Парень не был бы слишком шокирован, если бы Злодей сказал ему, что его верхняя часть тела была помещена в какой-то родовой зал или запечатана глубоко под землей, но в скульптуре Мудреца Куя ... 
 Как это возможно? 
Мудрец Куй был прямым учеником Древнего Мудреца Бо Шана, что означало, что он был младшим учеником Божественного Куна. Будучи Первым Главой Святилища Мудрецов, его ненависть к Потустороннему Демоническому Племени была настолько глубока, что можно сказать, она была высечена прямо на его костях. Если бы тот мог, то без колебаний стер все Потустороннее Демоническое Племя с лица земли. 
С другой стороны, тело Злодея, как одного из сильнейших мастеров Потустороннего Демонического Племени, должно было иметь необычайную силу даже после его смерти. Чтобы предотвратить его возвращение обратно в руки Потустороннего Демонического Племени, Павильон Грандмастеров, несомненно, будет пробовать уничтожить его. И если они не смогли это сделать, самое малое, что оставалось - это запечатать его там, где никто и никогда не найдет. Но, вместо этого, тело Злодея был помещено в скульптуру Мудреца Куя. 
Чжан Сюань с трудом находил в этом какой-либо смысл. 
 Что еще более важно… несмотря на то, что в нем хранилась верхняя часть тела Злодея, скульптура не только не истощала ни малейшего желания убить, но даже излучала особенно успокаивающую и утонченную ауру. Как, черт возьми, это было возможно? 
Чжан Сюань не мог не спросить: “Возможно ли, что ты допустил ошибку?” 
Не то чтобы он не хотел верить Злодею, но ему просто было слишком трудно в это поверить. 
Единственная причина, по которой он смог скрыть существование Злодея от других, заключалась в том, что последний был запечатан в его Книге Небесного Пути. Само собой разумеется, что Мудрец Куй не мог владеть Библиотекой Небесного Пути, поэтому он никак не мог подавить силу Злодея до такой степени, что даже его Глаз Проницательности не мог его ощутить. 
“Если бы это было до того, как я слился со своей головой, это еще могло быть возможно, но теперь… я не ошибаюсь!” - утвердительно ответил Злодей. 
Прежде чем слиться с головой, из-за его неполной памяти он был не уверен во многих вещах. Но в его нынешнем состоянии Злодей был на сто процентов уверен, что его верхняя часть тела находилась внутри статуи перед ними. 
Услышав, как уверен был Злодей, Чжан Сюань нахмурился: “Дай мне взглянуть”. 
Он активировал Глаз Проницательности, и снова внимательно осмотрел скульптуру Мудреца Куч, а мгновение спустя покачал головой. 
Даже поколения глав святилища не могли видеть сквозь него; учитывая, что уровень его Глаза Проницательности был ниже их, неудивительно, что парень ничего не видит. 
Чжан Сюань протянул руку и незаметно коснулся рукавов скульптуры. 
Ху! 
Книга материализовалась в Библиотеке Небесного Пути. 
“Скульптура Мудреца Куя, созданная лично самим Мудрецом Куем. Выкованная из Небесного Синего Камня, содержит, как волю Древнего Мудреца Бо Шана, так и верхнюю часть тела Злодея. Это жизненно важный краеугольный камень в стабилизации Внутреннего Святилища и регулировании духовной энергии в воздухе...” 
Описание и происхождение скульптуры были подробно изложены в книге. 
 Он действительно внутри! Брови Чжан Сюаня сжались еще сильнее. 
Библиотека Небесного Пути не могла совершить ошибку. Без сомнения, верхняя часть тела Злодея действительно была в скульптуре. 
 Но все же, использовать скелет Потустороннего Демона, чтобы стабилизировать Внутреннее Святилище и не допустить проникновения его убийственного намерения наружу ... Как им удалось это сделать? 
Видя, что Чжан Сюань впал в оцепенение, Заместитель Чжан громко крикнул: “Грандмастер Чжан!” 
“Простите, я был настолько ошеломлен внушительным нравом Мудреца Куя, что на мгновение потерял себя”. - Чжан Сюань быстро сжал кулак и извинился. 
Этот дело касалось Злодея, поэтому он никак не мог говорить об этом вслух перед Заместителем Чжаном. Парень должен разобраться в этом вопросе, прежде чем предпринимать какие-либо действия, чтобы предотвратить возникновение ненужных последствий. 
”Все хорошо, я понимаю это чувство. Я тоже был довольно долго потрясен, когда впервые увидел скульптуру Мудреца Куя. Мне действительно казалось, что предок стоял прямо передо мной, передавая ценные знания!” - не обратив внимания на истинные мысли Чжан Сюаня, Заместитель Чжан издал легкий смешок. 
Чжан Сюань молча кивнул. В этот момент в его голове внезапно появилась мысль. 
 Если верхняя часть тела Злодея была запечатана в скульптуре и подавлена ​​волей Мудреца Куй, может ли это означать, что она не смогла развить новую волю? 
Каждая из частей тела Злодея - будь то сердце, палец или голова - породила свое индивидуальное сознание. Однако при постоянном подавлении волей Мудреца Куя существовала хорошая вероятность того, что верхняя часть тела не смогла успешно породить сознание. Это означало бы, что его Злодею будет, намного легче соединиться с ней. 
Тем не менее, другая серьезная проблема все еще стояла на его пути. 
Чтобы Злодей ассимилировал свою верхнюю часть тела, скульптуру сначала нужно будет уничтожить. Однако это вполне может привести к разрушению всего Внутреннего Святилища. 
Этот результат был неприемлемым для него. Как будущий Глава Святилища Мудрецов, как он мог уничтожить такое драгоценное наследие, оставленное его предками? 
“ Заместитель Чжан, могу я узнать, есть ли где-нибудь во Внутреннем Святилище библиотека техник совершенствования? Мое развитие недавно достигло уровня пре-Великого Доминиона, но я до сих пор не нашел подходящую технику совершенствования!” 
“У Внутреннего Святилища нет никаких библиотек, но есть Лес Техник Развития, который содержит наследие, оставленное предшественниками. Студентов, которые впервые вошли во Внутреннее Святилище, обычно приводят туда, и то, что они получают, зависит от их удачи!” - сказал Заместитель Чжан. 
“Лес Техник Развития?” 
"Именно. Все техники развития, которые могут быть получены во Внутреннем Святилище, имеют, как минимум, качество продвинутого или вершины Святого, но, как вы знаете, каждый мастер обладает уникальным характером. Развитие совместимой техники совершенствования может привести человека к самой вершине, тогда как развитие несовместимой техники совершенствования может лишь навредить и привести к безумию. Поэтому не нужно выбирать свою технику совершенствования основываясь только на ее мощи!”- объяснил Заместитель Чжан. 
“Лес Техник Развития - это место, где совершенствующиеся могут узнать, какие техники им подходят, и выбрать одну из них. Все ученики во Внутреннем Святилище получают возможность войти в Лес Техник Развития, чтобы выбрать технику, с которой они совместимы. Сделав свой выбор, они уже не могут его изменить!” 
“Понятно”, - Чжан Сюань кивнул. 
Техника совершенствования была похожа на профессию в том смысле, что она подходит для одних людей, но не для других. Таким образом, совершенствующиеся должны трезво оценить свои собственные способности и выбрать путь, по которому они хотят идти. Конечно, советы старших могут оказаться полезными, но в конечном итоге никто не может сделать выбор за них. 
Это было также причиной, по которой Божественный Кун продвигал идею обучения человека на основе его талантов. Не было никакого способа, чтобы систематический план урока мог бы удовлетворить всех студентов, и это привело бы к тому, что некоторые их таланты были бы потрачены впустую. 
“Если вы хотите попробовать, я могу отвезти вас туда”, - сказал Заместитель Чжан. 
“Буду признателен”, - Чжан Сюань кивнул. 
Помимо того, что он узнал о местонахождении верхней части тела Злодея, еще одним важным мотивом для его похода во Внутреннее Святилище было повышение его силы. 
Поскольку Ло Жосинь была помещена под домашний арест кланом Ло, она никак не могла быть там. Вместо того, чтобы тратить силы на ее поиски, для него будет гораздо практичнее поднять свою силу, чтобы он хотя бы смог защитить ее, когда придет время. 
“Пожалуйста, следуйте за мной”, - сказал Заместитель Чжан, прежде чем идти вперед. 
Вскоре они прибыли в место, заполненное каменными табличками. Глядя на него издалека, можно было подумать, что это кладбище. 
“Это Лес Техник Развития. Каждая табличка являет собой определенную технику развития. Управляя своим чжэньци, медленно двигайтесь по лесу. Как только вы достигнете конца, подходящая вам техника совершенствования выскочит сама по себе“, - сказал Заместитель Чжан. - “Нет необходимости испытывать соблазн другими техниками совершенствования. Если они вам не подходят, они обязательно вызовут у вас какие-то серьезные побочные эффекты, которые ограничат ваши будущие достижения. Это просто не стоит того”. 
"Я понимаю. Вы упомянули, что подходящая техника самосовершенствования выскочит сама собой?” - с любопытством спросил Чжан Сюань. 
Он впервые слышал о прыгающих вперед по своей воле техниках совершенствования, и нашел это довольно интригующим. 
Обычно парень активно искал руководства по технике совершенствования, чтобы составить для него полное Божественное Искусство Небесного Пути, чтобы он мог развиваться, поэтому сейчас ему было любопытно, какой метод совершенствования будет считаться подходит для него. 
"Верно. Лес Техник Развития не только содержит руководства по технике совершенствования, но и волю предков. Они смогут почувствовать ваш характер и текущую технику развития, пока вы будете идти по лесу, и если вы не будете подходить под их требования, то не сможете прочесть содержимое на каменной табличке. Это механизм, позволяющий удержать жадных студентов от желания откусывать больше, чем они могут жевать”, - сказал Заместитель Чжан. 
Несмотря на то, что молодой человек перед ним был 8-звездочным Грандмастером, он все же был слишком молод. Поэтому Заместитель Чжан посчитал своим долгом предупредить его заранее. 
Чжан Сюань кивнул с улыбкой в ответ на ворчание старейшины. Это было обычное беспокойство учителей, когда они наставляли своих учеников. Он также часто ворчал на своих учеников. 
“Хорошо, я пойду”, - поняв, что собой представляет Лес Техник Развития, Чжан Сюань глубоко вздохнул и вошел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 Вершина шестого дана уровня Святого.
</w:t>
      </w:r>
    </w:p>
    <w:p>
      <w:pPr/>
    </w:p>
    <w:p>
      <w:pPr>
        <w:jc w:val="left"/>
      </w:pPr>
      <w:r>
        <w:rPr>
          <w:rFonts w:ascii="Consolas" w:eastAsia="Consolas" w:hAnsi="Consolas" w:cs="Consolas"/>
          <w:b w:val="0"/>
          <w:sz w:val="28"/>
        </w:rPr>
        <w:t xml:space="preserve">Через Лес Техник Развития только одна дорога, и обе её стороны были полностью заполнены каменными табличками. Если присмотреться, то можно было увидеть, как по поверхностям табличек двигались силуэты, практикуя какие-то тайные искусства. 
Движения силуэтов были очень медленными, и по какой-то причине таблички были покрыты тонким слоем тумана. Даже если придвинуть табличку вплотную к глазам, всё равно, сложно будет отчётливо различить движения. 
Чжан Сюаню не нужно было смотреть на движения, чтобы понять, как они совершенствуются. Ему требовался всего один взгляд на табличку, чтобы понять и мысленно пробормотать «бесполезно». 
 Иллюзорное Тайное Искусство Дракона, Истинная Формула Инферно Ян, Влияние Предков Сюаньмин, Божественное Искусство Волнистости Воды… 
Книги быстро появлялись в голове Чжан Сюаня. 
На каменных табличках не было методов развития Великого Доминиона, только методы уровня Иллюзорного Пространства. Если бы кто-то совершенствовался по этим табличкам, то он бы без сомнения быстро увеличил свою силу и получил бы превосходящую его сверстников боевую мощь. 
 Все, кто имел право войти в центр Святилища, были гениями, а те, кто оставил эти руководства, были гениями среди гениев — людьми, которые стояли на вершине их поколения… думал Чжан Сюань, медленно продвигаясь вперед. 
Перенеся их методы развития в свою Библиотеку Небесного Пути, он тут же понимал их и мог сравнивать плюсы и минусы. 
Методы в табличках были далеки от самых лучших техник развития, таких как Небесное Искусство Распутывания Измерений, но для большинства грандмастеров восьми звёзд, они были бесценным сокровищем. 
Если бы хоть одна из них попала на континент Грандмастеров, то началась бы настоящая война за обладание ею. 
И это вызывает вопросы, почему центр Святилища не делиться знаниями с остальными. Святилище Мудрецов позволяло тем, чья основная специализация не была грандмастером, брать методики из Леса Техник Развития. Единственным требованием было наличие восьмой звезды и пропуск в центр Святилища. То есть большинство мастеров сюда никогда не попадёт. 
Возможно, причина лежала в том, что для того чтобы овладеть сильнейшими методами, нужен не меньший талант. Если человек не имел склонности к технике, но он всё же решил его осваивать, то всё не ограничится простой тратой времени. Тело такого мастера может непредсказуемо пострадать. 
По этой же причине большинство книг по профессиям показывались только их адептам, причём книги давали уровнем не выше уровня мастера. Без фундаментальных знаний попытка обучиться чему-то сложному, запутает человека или исказит его понимание профессии. 
Людям свойственно переоценивать свои возможности. Поэтому, чтобы предотвратить случайные трагедии, нужно регулировать поток информации и знаний, чтобы в нужные руки попадали только нужные знания. 
 Пока кто-то тратит сотни часов, чтобы найти и обучиться методике, я уже почти собрал их все… радостно подумал Чжан Сюань. 
Здесь представлены самые разные техники развития, но большинство каменных табличек также содержали в себе волю их создателей. Будь здесь Заместитель Чжан, он бы не смог выучить их всех. 
Но другое дело Чжан Сюань. Все таблички, на которые он смотрел, сразу же становились книгами в его Библиотеке Небесного Пути, и даже те, которые сломаны. Так что он мог все получать, не имея дозволения от их создателей. 
Неспешно продвигая вперёд, Чжан Сюань безостановочно поглощал все техники на каменных табличках. За несколько тысяч лет Лес Техник Развития собрал больше тысячи техник. Обход их всех занял какое-то время у Чжан Сюаня. 
 Соединить! Пожелал Чжан Сюань. 
Книги быстро начали соединяться внутри Библиотеки Небесного Пути, формируя книги Божественного искусства Небесного Пути отдельно для уровня Великого Доминиона и Иллюзорного Пространства. 
Чжан Сюань открыл книги перед собой и покачал головой. 
Божественное искусство Небесного Пути для уровня Великого Доминиона было идеально, а вот для уровня Иллюзорного Пространства содержало несколько ошибок. По-видимому, техник, которые он собрал, недостаточно. 
— Почему вы не нашли подходящей таблички? — увидев, что Чжан Сюань вышел из леса техник, не получив отклика от каменных табличек, Заместитель Чжан нахмурился в недоумении. 
 С точки зрения таланта и мощи парень перед ним уже достиг невероятного уровня. Так почему же он не нашёл предка с подходящей техникой? 
— Я не тренировался, — ответил Чжан Сюань и улыбнулся. 
Он собирался только собрать техники развития, так что методику для себя он не искал. Поэтому и отклика от предков парень не получил. 
К тому же, он совершенствовал технику Божественного искусства Небесного пути. Кто из предков осмелится учить такому? 
— Чтобы получить технику в Лесу Техник Развития, вы должны совершенствоваться во время прогулки. Только так предки смогут узнать, подходит их методика вам или нет. Просто пройдясь по лесу… Вы ничего не получите! — с тревогой воскликнул Заместитель Чжан. 
— Все в порядке, я уже получил то, что хотел. Можете подсказать, где здесь найти комнату для развития? Мне нужно осмыслить то, что я увидел. Думаю, я даже смогу прорваться на следующий уровень, — понимая, что объясниться с Заместителем Чжаном будет сложно, Чжан Сюань решил не вдаваться в детали. 
— Вон там есть подходящая комната. В ней есть формация духовного сбора, она поможет собирать духовную энергию, — сказал Заместитель Чжан и показал, где дверь. 
Так как в Лесу Техник Развития, мастера искали и постигали подходящие методики, в центре Святилища располагались отдельные комнаты, где те могли посидеть и обдумать внезапные озарения. 
Чжан Сюань кивком поблагодарил Заместителя Чжана и отправился в комнату. Он легонько толкнул дверь и вошел. 
Из-за формации Духовного сбора в комнате было больше духовной энергии, чем снаружи. Комната была сделана из уникального материала, который полностью изолировал её от внешних звуков и духовного зрения. 
Чжан Сюань быстро осмотрел обстановку и, убедившись в безопасности, вздохнул с облегчением. Он щёлкнул запястьем и вытащил высшие духовные камни, полученные от Сунь Цяна и Чжан Чунь. 
По мере того, как рос его уровень развития, так же росло количество духовной энергии, необходимой для стабилизации Небесного пути. Но с десятью высшими духовными камнями он легко достигнет вершины уровня Великого Доминиона. 
Крепко сжав камень в руке, он ещё раз пробежался по технике развития Великого Доминиона Небесного Пути, и когда его физическое состояние достигло пика, перешёл к развитию. 
Гугугу! 
Духовная энергия стремительно, словно прорвала плотину, хлынула в меридианы тела, где начала превращать в Чжэньци Небесного пути и напитывать тело. 
Крынь! 
Он быстро вырвался из пре-Великого Доминиона, и его метровый радиус доминиона начал расширяться до десяти метров. 
Кроме этого его Доминион стал плотнее, чем у обычного мастера. Если такой человек попадёт в зону действия его Доминиона, то он не сможет сдвинуться с места, как будто будет скован тяжёлыми цепями. 
И не смотря на то, что его радиус был всего десять метров, по силе он мог соперничать с экспертами вершины уровня Великого Доминиона. 
 Продолжать! 
Чжан Сюань не удивился результату, он скорее ожидал такого. С легкой улыбкой парень продолжил свое совершенствование. Под воздействием Чжэньци, его развитие быстро росло, становясь все сильнее и сильнее. 
Великий Доминион начальная стадия! 
Великий Доминион промежуточная! 
Продвинутая! 
Вершина! 
Всего за четыре часа его развитие достигло вершины шестого дана и было всего в шаге от седьмого. 
Прорвавшись на вершину, его Доминион вырос до 50 метров, почти в два раза больше, чем у среднего мастера того же уровня. 
Так же он понял, что его Доминион отделился от мира. Любой человек, который захочет попасть в его Доминион духовным зрением, провалится в него, как в складку пространства. Если учесть этот феномен, то можно сказать, что его Доминион уже не слабее Доминионов мастеров 7-го дана. 
 С текущей силой я могу легко победить даже Чжан Чуня… подумал Чжан Сюань с улыбкой. 
Достигнув вершины уровня Великого Доминиона, люди на уровне Иллюзорного пространства ему больше не соперники. 
Ему больше не нужно прятаться. 
Хотя Чжан Чунь, скорее всего, ещё не восстановился от побоев, и Ло Сюаньцин должен его искать. Даже если парень не будет действовать, хорошие дни для Чжан Чунь закончились. 
 Духовная энергия в высших духовных камнях поистине огромна! Для поднятия мне потребовалось только восемь камней. 
Неудивительно, что Ло Сюаньцин, Чжан Чунь и другие так быстро росли в силе и так рано достигали вершин развития. С такими ресурсами сложно было этого не добиться! 
Пока Чжан Сюань совершенствовался, Заместитель Чжан ходил перед комнатой, плотно сдвинув брови. 
 Когда ученики входили в Лес Техник Развития, они изо всех сил совершенствовали свою технику, надеясь, что она подходит, как можно большему числу предков. А этот парень просто прогулялся, и сразу отправился в комнату… 
 Возможно ли, что ни одна техник развития ему не подошла? 
 Но это не возможно. Все техники в Лесу Техник Развития высокоуровневые! Скорее всего предки просто не узнали его технику развития… С такими мыслями Заместитель Чжан посмотрел на каменные таблички неподалёку. 
Присмотревшись, он застыл на месте. 
Силуэты на табличках не демонстрировали свои техники. Они будто столкнулись с чем-то жутким и забились в углы табличек, боясь пошевелиться и издать какой-то звук. 
 Подавление техник развития, Врождённое почтение… возможно ли… что Чжан Сюань прямой ученик Древнего мудреца? 
Заместитель Чжан прищурился и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 Сопроводите меня в клан Чжан
</w:t>
      </w:r>
    </w:p>
    <w:p>
      <w:pPr/>
    </w:p>
    <w:p>
      <w:pPr>
        <w:jc w:val="left"/>
      </w:pPr>
      <w:r>
        <w:rPr>
          <w:rFonts w:ascii="Consolas" w:eastAsia="Consolas" w:hAnsi="Consolas" w:cs="Consolas"/>
          <w:b w:val="0"/>
          <w:sz w:val="28"/>
        </w:rPr>
        <w:t xml:space="preserve">Большинство методов в Лесу Техник Развития оставлены мудрецом Куем и его потомками, так что если бы появился человек с техникой развития древнего мудреца, то воля в каменных табличках могла бы быть легко подавлена. 
 Но чтобы подавить волю на всех табличках, и сразу же после того, как Чжан Сюань прошёл через Лес Техник Развития … не может же техника, которую он развивает, достичь высокого уровня так быстро. Или может? 
 По крайней мере, это объясняет, почему он не заинтересовался другими техниками развития. 
 Тогда получается, что он пришёл сюда… за поисками вдохновения? 
 Ян Сюань уже достиг такого уровня? — с благоговением размышлял Заместитель Чжан. 
 Чжан Сюань был учеником Ян Сюаня, так что если он мог обучить кого-то методу развития такого уровня, то и сам им владел. Или тот владеет наследием истинного Древнего мудреца. 
 Но неважно, что это, об этом не стоит говорить на каждом углу. 
 Об этом никто не должен узнать , подумал Заместитель Чжан. 
Если его выводы верны, то нужно будет предупредить Чжан Сюаня, чтобы он не показывал свою технику развития на публике, иначе, если об этом узнают в Потустороннем Демоническом Племени или другие жадные мастера, его жизнь будет в опасности. 
И хоть Заместитель Чжан и достиг 9 дана в развитии, но был всего 9 звездным грандмастером в начале пути. Настоящий грандмастер 9-ти звёзд был сущностью, который уже преодолел границы святого уровня. 
Говорят, что достигшие такого уровня должны закалить свои тела в Божественном пламени, тем самым ещё раз очистив тела и души для иного уровня существования. Пройдя через это, продолжительность жизни увеличивается. 
Ещё такой уровень развития гарантирует невосприимчивость к ядам. Даже если они были отравлены ранее, Божественное пламя выжигало всё начисто. 
Именно поэтому старейшина так стремился прорваться, но, к сожалению, так и не смог прорваться выше середины 9 дана. 
Даже между стадиями в его развитии существовал огромный разлом, что уж говорить об иной сфере. После каждого прорыва, чтобы двинуться к следующему прорыву, необходимо очень много тренироваться. 
Джия! 
Пока Заместитель Чжан плавал глубоко в мыслях, дверь в комнату открылась и от туда вышли. 
Оторвав глаза от пола, Заместитель Чжан чуть не упал на колени. 
— Чжан Сюань, в-ваша сила культивация… 
Прошло всего четыре часа, как парень вошёл в тихую комнату, так почему его развитие внезапно перескочило из пре-Великого Доминиона к его вершине. 
Он фактически преодолел целое царство. Не слишком ли быстро? 
Заметив выражение лица Заместителя Чжана, Чжан Сюань объяснил: 
— У меня был внезапный приступ вдохновения, поэтому я так быстро прорвался. Но, думаю, в будущем мое развитие замедлится. 
При наличии духовной энергии, Небесный путь позволял быстро продвигаться в развитии. Правда, из-за того что его сила становилась сильнее, скорость развития заметно уменьшилась, так что в каком-то смысле он не врал. 
Заместитель Чжан немного постоял и, отойдя от шока, посоветовал: 
— Очень хорошо, что вы можете продвигать свое развитие так быстро, но вы не должны, нестись сломя голову. Если ваше развитие увеличивается слишком быстро, то это может разжижить Чжэньци, и основа развития станет нестабильной. В будущем, это может стать огромной проблемой. 
Мастером было не так сложно подымать уровень развития. Пилюли, поглощение, пробуждение родословной или конституции — всё это позволяет мастеру очень быстро достичь высот. Однако, если человек твёрдо не укрепит свое развитие перед прорывом, то основа станет шаткой, и в будущем прорывы станут чрезвычайно сложными. 
В каком-то смысле это походило на строительство замка. Если почва мягкая, то она не могла выдерживать слишком высоких стен. 
По этой причине даже те, кто владел уникальной родословной или конституцией, должны, иногда, останавливаться и укреплять развитие. 
— Я знаю. Я укреплял свой пре-Великий Доминион около дня, и мне уже пора было делать прорыв, — Чжан Сюань серьезно кивнул в знак согласия. 
— Один день? — щеки старейшины дернулись, он отшатнулся и едва не упал на землю. Не удержавшись, он спросил, — Как долго вы укрепляли основу для 5 дана? 
 Даже первоклассным гениям требуются месяцы на то, чтобы полностью укрепить пре-Великий Доминион. А он ему говорит, что справился за день. Причем, сказал это так обыденно, будто по-другому, и быть не могло! 
 Зачем ты себе вредишь?! 
После минутного обдумывания Чжан Сюань угрюмо ответил: 
— Пятый дан? Я сделал прорыв на уровень Покинувшего Апертуру в день поступления в Святилище Мудрецов, но из-за занятости к пре-Великому Доминиону я подступил только через двадцать дней. 
— Двадцать дней… — Заместитель Чжан зашатался. Пристально вглядываясь в Чжан Сюаня, он спросил: 
— А… сколько времени вы совершенствуетесь? 
— Сколько? — не ожидая такого вопрос, Чжан Сюань быстро посчитал в уме и ответил. — Приблизительно 13 месяцев. Чуть больше года! 
Если бы он вместо Тяньсюаньского Королевства попал в святилище Мудрецов, то вместо года потратил бы месяц. 
Тринадцатикратная разница во времени! 
Как только парень подумал об этом, ему стало так грустно. 
Заместитель Чжан вдруг понял, что больше не хочет говорить с ним. 
Подняться из стадии Воина до уровня Святого на вершину 6 дана всего за 13 месяцев, даже младшая принцесса клана Ло так быстро не прогрессировала. А ему это сказали с таким недовольным лицом, будто парень не рад скорости своего развития. 
Он самый избалованные человек на планете! 
Не обращая внимания на задумчивый вид старейшины, Чжан Сюань спросил: 
— Заместитель Чжан, у вас не найдется техник развития для 7-го дана? Могу я на них посмотреть? 
Так как Чжан Сюань уже достиг вершины уровня Великого Доминиона, ему пора приниматься за поиски техник развития Иллюзорного Пространства. Если он улучшит Божественное Искусство Небесного Пути 7 дана, то сможет использовать два оставшихся камня, чтобы прорваться дальше. 
Ведь чем выше его развитие, тем ему безопаснее. 
— Техники развития для 7 дана? Боюсь, сейчас у меня их нет. Но если нужно, их можно найти в коридоре Марионеток. Если сможете пройти их испытание, то вам дадут на выбор несколько тайных техник, — ответил Заместитель Чжан. 
Ему, как мастеру 9 дана, методы развития 7 дана были бесполезны, так что он их не хранил. 
— Понятно. Спасибо за помощь, — Чжан Сюань кивнул. 
Он дважды бывал в коридоре Марионеток, и из-за погрома, который парень там устроил, Чжан Сюань чувствовал неловкость от мысли пойти туда ещё раз. 
И раз уж у старейшины нет нужных техник развития, то будет нехорошо расспрашивать его дальше. Пока Чжан Сюань думал спрашивать или нет, брови старейшины внезапно взлетели вверх. Он щёлкнул запястьем, и у него в руке появился нефритовая брошь связи. 
Посмотрев на неё, он недоуменно застыл. 
— Зачем ему со мной связываться? 
Заместитель Чжан нажал на брошь и его недоумение только усилилось. 
— Ого, он не меня ищет, а вас?! 
— Меня кто-то ищет? — Чжан Сюань удивлено спросил. — Кто? 
— Цзянь Циньшэн, — ответил Заместитель Чжан. 
— Цзянь Циньшэн ищет меня? — Чжан Сюань нахмурился. 
Цзянь Циньшэн был потомком третьего главы святилища, Цзянь Люшуя, и он научил Чжан Сюаня Искусству Меча Текучей воды. 
После того, как Цзянь Циньшэн был нечаянно им избит, парень ничего не слышал о нём. Почему ему так внезапно захотелось с ним увидеться? И зачем нужно было это делать через Заместителя Чжана? 
— Пойдемте. Он ждёт вас снаружи, — сказал Заместитель Чжан. 
— Хорошо. 
Чжан Сюань не знал, почему Цзянь Циньшэн его искал, но именно благодаря его помощи — он позволил ему посмотреть на свою коллекцию техник меча, и парень достиг текущего мастерства в мечах. 
Чжан Сюань был благодарен его щедрости, так что не мог отказаться от встречи. 
Вдвоём они быстро вышли из центра Святилища, и на выходе заметили Цзянь Циньшэня, стоявшего в беседке у пруда. Заметив их, Цзянь Циньшэн к ним подскочил горя энтузиазмом. 
— Грандмастер Чжан, Заместитель Чжан! — Цзянь Циньшэн сжал кулак и поздоровался. 
Обменявшись любезностями, Чжан Сюань сразу перешел к теме разговора. 
— Могу я узнать, зачем вы пришли? 
— Эм… Вообще-то, я должен вас кое о чём попросить, — сказал Цзянь Циньшэн неловко. 
— Грандмастер Чжан, вы не против, посетить со мной клан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 Ассамблея Клана Чжан
</w:t>
      </w:r>
    </w:p>
    <w:p>
      <w:pPr/>
    </w:p>
    <w:p>
      <w:pPr>
        <w:jc w:val="left"/>
      </w:pPr>
      <w:r>
        <w:rPr>
          <w:rFonts w:ascii="Consolas" w:eastAsia="Consolas" w:hAnsi="Consolas" w:cs="Consolas"/>
          <w:b w:val="0"/>
          <w:sz w:val="28"/>
        </w:rPr>
        <w:t xml:space="preserve">«Вы хотите, чтобы я сопровождал вас в Клан Чжан? Какой Клан Чжан?» - Чжан Сюань был озадачен. 
«Разве есть второй Клан Чжан? Само собой разумеется, что я имею в виду Клан Мудрецов номер один в мире!» - сказал Цзянь Циньшэн. - «Я скоро отправлюсь туда, и надеюсь, что вы может составить мне компанию». 
«Я?» - Чжан Сюань не мог разобраться в ситуации. - «Извините, но зачем мне идти туда с вами?» 
Он не был представителем Клана Чжан, так что не было никакого смысла в том, чтобы парень направлялся туда. 
Кроме того, недавно он хорошенько избил Чжан Чуня и отправляться на вражескую базу сразу после этого… У него все еще было много хороших лет впереди, и он не хотел умирать преждевременной смертью! 
«Дело вот в чем…» - лицо Цзянь Циньшэна слегка покраснело, и он произнес. - «По правде говоря, у меня случилась история со Святым Мечом Синмэн из Клана Чжан, и я однажды поклялся, что выращу преемника, который его превзойдет. Вы встречали моих учеников, ни один из них не достаточно силен, чтобы выдержать это бремя, поэтому я могу только надеяться, что Грандмастер Чжан сделает это за меня ». 
Если бы он действительно не был загнан в угол, то никогда не побеспокоил Чжан Сюаня. 
Оба, будучи практиками меча, он и Святой Меч Синмэн были соперниками в Святилище Мудрецов, и часто соревновались друг с другом. В конце концов, он стал старейшиной Святилища Мудрецов, тогда как последний вернулся в свой клан, чтобы служить заместителем главы клана. Ввиду своего положения, они не могли больше конкурировать, как раньше, поэтому согласились вместо этого соревноваться через своих учеников. 
И в предыдущих нескольких сражениях его ученики трагически проигрывали. 
Талант и родословная членов Клана Чжан были просто слишком сильны. Даже их склонность к фехтованию была намного сильнее, чем у его учеников. 
Сначала Цзянь Циньшэн потерял надежду в этом вопросе, но, встретив Чжан Сюаня, одного из немногих начинающих молодых мастеров меча за пределами Клана Чжан, то внезапно увидел луч надежды. Не желая, так просто принимать свое поражение, он решил набраться смелости и попросить Чжан Сюаня, оказать ему такую ​​услугу. 
По сравнению с этим юношей все его ученики были, как лягушки в колодце. На самом деле, с точки зрения мастерства владения мечом, даже он не был соперником для этого молодого человека. 
«Вы хотите, чтобы я бросил вызов Святому Мечу Синмэн в качестве преемника вашего мастерства владения мечом?» - Чжан Сюань, наконец, понял, что происходит. 
Он видел учеников Цзянь Циньшэна, и, действительно, было бы довольно неловко показывать их на публике. 
Даже самый сильный из них, старший Се, был побежден им прядью волос, совершенно не в состоянии ничем ответить. 
«Это не так. Вы не сможете противостоять Святому Мечу Синьмэн при своих навыках владения мечом. Я надеюсь, что вы бросите вызов его преемнику», - неловко сказал Цзянь Циньшэн. 
Учитывая, что этот парень не получил от него ни малейшей помощи в освоении фехтования - напротив, тот даже сам дал ему ценные указания, чтобы поднять его фехтование на более высокий уровень - ему действительно было немного неловко просить этого юношу действовать в качестве его преемника. 
«Это…» - застигнутый врасплох такой внезапной просьбой, Чжан Сюань оказался в растерянности. 
Несмотря на то, что он был крайне недоволен тем, как Клан Чжан относился к Ло Жосинь, и хотел преподать им урок, он все же скорее бросил бы им вызов в качестве друга Ло Жосинь, чем в качестве преемника Цзянь Циньшэна. 
Вместо того, чтобы немедленно отклонить просьбу Цзянь Циньшэна, Чжан Сюань нахмурился. «Старейшина Цзянь, достаточно скоро вы сможете выиграть честно, если будете использовать модифицированную версию Искусства Меча Текучей Воды, которую я вам дал, для тренировки своего преемника. Эффекты появятся уже вскоре, разве вам нужно так торопиться?» 
Чувствуя вину за то, что он разрушил резиденцию Цзяня Циньшэна и непреднамеренно нанес серьезную травму старшему, он изменил Искусство Меча Текучей Воды и передал руководство Шуй Цяньжоу. 
Учитывая склонность Шуй Цяньжоу к мастерству владения мечом, если она будет прилежно практиковать измененное руководство, очень скоро должен будет произойти огромный скачок в ее боевом мастерстве. Учитывая, что она была прямым учеником Цзянь Циньшэна, честь и слава, которые он получит от победы, должны быть намного выше. 
В конце концов, даже несмотря на то, что прошло менее месяца с тех пор, как Чжан Сюань пришел в Святилище Мудрецов, учитывая различные окружающие его волнения и его нынешнюю личность «ученика Ян Сюаня», вполне вероятно, что Святой Меч Синмэн быстро осознает, что он не был учеником Цзянь Циньшэна. 
Как только это произойдет, усилия Цзяня Циньшэна станут бессмысленными. 
«Искусство меча, которое вы передали, поистине грандиозно, так что даже я извлек из него выгоду. Если Шуй Цяньжоу будет усердно его изучать, то сможет быстро продвинуться в течение короткого периода времени. Однако я действительно спешу. Ассамблея Клана Чжан вот-вот начнется, и если я ее пропущу, то даже не знаю, сколько еще мне придется ждать следующей возможности», - сказал Цзянь Циньшэн. 
«Ассамблея Клана?» - Чжан Сюань был сбит с толку. - «Какое отношение Ассамблея Чжан Клана имеет к соревнованию между вами и Святым Мечом Синмэн?» 
 Это разве не частная неприязнь между вами и Святым Мечом Синмэн? Вам действительно нужно бросать ему вызов во время их Ассамблеи Клана? 
 Или это означает, что вы намерены нанести ущерб Клану Чжан? 
 Но если бы Клан Чжан можно было так легко запугать, он бы не смог так долго выжить и сохранить свою позицию Клана Мудрецов номер один на Континенте Грандмастеров! 
«Все главные гении Клана Чжан вернутся, чтобы присутствовать на Ассамблее Клана, поэтому мы сможем бросить вызов их сильнейшим мастерам меча, если сделаем это на ассамблее. Только, когда их лучшие мастера меча потерпят поражение, это может быть признано моей победой!» - объяснил Цзянь Циньшэн. 
«И самое главное, если мой преемник сможет победить всех практиков меча из Клана Чжан во время такого случая, я смогу смутить Святого Меча Синмэн и заставить его признать свое поражение!» 
«Это…» - Чжан Сюань потерял дар речи. 
Однако в том, что говорил Цзянь Циньшэн, действительно был смысл. Если он хотел раз и навсегда победить Святого Меча Синмэн, Ассамблея Клана Чжан была, безусловно, хорошей возможностью, чтобы это сделать. 
Если он сможет одержать победу над Святым Мечом Синмэн перед всем Кланом Чжан, то отплатит за все унижения, которые испытал до сих пор. 
Конечно, если Цзянь Циньшэн проиграет в такой обстановке, его репутация будет сметена в канаву. 
«Это равносильно тому, чтобы поставить под угрозу вашу репутацию и честь. Ставки просто слишком высоки; Боюсь, что я не заслуживаю вашего доверия», - некоторое время Чжан Сюань размышлял, но, в конце концов, он все же решил отклонить предложение. 
Как бы он ни хотел попасть в Клан Чжан, он не смел, играть с репутацией и честью Цзяня Циньшэна. Хотя все было бы здорово и замечательно, если бы парень выиграл, он не мог и представить себе последствия проигрыша. 
Несмотря на то, что Чжан Сюань был уверен в своих силах, последствия этого вопроса были слишком велики. Будучи посторонним, он не хотел брать на себя такую ​​тяжелую ответственность. 
«Ах…» - услышав отказ Чжан Сюаня, на лице Цзянь Циньшена всплыла горькая улыбка. - «Похоже, моя просьба слишком резкая. С моей стороны было немного неуместно пытаться втянуть вас в мое личное дело, и я прошу за это прощения». 
Он только один раз встретился с Чжан Сюанем и ничем не помог этому молодому человеку. Напротив, именно молодой человек исправил недостатки в его развитии, поэтому в этом смысле можно сказать, что именно молодой человек был его благодетелем. 
И вместо того, чтобы отплатить за его доброту, Цзянь Циньшэн обратился с такой неуместной просьбой. Понятно, почему молодой человек отклонил его просьбу. 
«Старейшина Цзянь, вам не нужно разочаровываться. Если еще есть время, я могу предложить несколько советов по мастерству владения мечом Шуй Цяньжоу, и, надеюсь, что она сможет принести вам славу во время Ассамблеи Клана!» - улыбнулась Чжан Сюань. 
«Боюсь, что на это больше нет времени. Ассамблея Клана Чжан будет проведена через месяц, и мне придется отправиться в путь прямо сейчас, чтобы успеть», - Цзянь Циньшэн покачал головой. 
Учитывая, что этот юноша смог увидеть его недостатки и предложить указания, чтобы их исправить, не было сомнений, что боевое мастерство Шуй Цяньжоу значительно улучшится под его руководством. Однако времени уже не оставалось. 
«Ассамблея Клана Чжан Клана состоится через месяц?» - Чжан Сюань был слегка заинтригован. - «Разве Ассамблеи Клана обычно не проводятся в праздничные сезоны и тому подобное? Почему сейчас?» 
Парень вспомнил, как Чжан Цзюсяо сказал, что Ассамблея Клана состоится в начале нового года. Они перенесли свою Ассамблею Клана? 
«Я слышал, что произошли некие неожиданные ситуации. Похоже, что Клан Чжан решил провести свою Ассамблею Клана раньше, чтобы обсудить вопрос об ускорении бракосочетания с Кланом Ло!» - Цзянь Циньшэн на мгновение помедлил, а затем добавил. - « Однако, это всего лишь предположение с моей стороны ». 
«Клан Чжан намеревается ускорить бракосочетание с Кланом Ло?» - Чжан Сюань удивленно расширил глаза. 
«Именно. По слухам, похоже, что у маленькой принцессы Клана Ло есть человек, кого она любит, и это вызвало гнев Клана Чжан. Таким образом, они решили перенести бракосочетание с третьего месяца следующего года на начало года, чтобы предотвратить возникновение неожиданных ситуаций», - Цзянь Циньшэн рассказал Чжан Сюаню все, что он знал по этому вопросу. 
«Начало года?» - в голове Чжан Сюаня молния мелькнула, и его сжатые кулаки сильно задрожали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 Чжан Цзюсяо признал учителя
</w:t>
      </w:r>
    </w:p>
    <w:p>
      <w:pPr/>
    </w:p>
    <w:p>
      <w:pPr>
        <w:jc w:val="left"/>
      </w:pPr>
      <w:r>
        <w:rPr>
          <w:rFonts w:ascii="Consolas" w:eastAsia="Consolas" w:hAnsi="Consolas" w:cs="Consolas"/>
          <w:b w:val="0"/>
          <w:sz w:val="28"/>
        </w:rPr>
        <w:t xml:space="preserve">Если бы это был третий месяц следующего года, учитывая, что на данный момент было только начало десятого месяца, у него было бы пять месяцев на подготовку. Учитывая, как быстро росло его развитие, ему не было бы слишком трудно стать Главой Святилища Мудрецов до этого момента. Однако ... если бы это случилось в начале следующего года, у него было бы всего два месяца на подготовку. А этого было слишком мало! 
Всего минуту назад он услышал, что Клан Ло заточил Ло Жосинь, и в следующий момент Клан Чжан уже ускорил свою Ассамблею Клана. Неужели они так спешили сыграть свадьбу с Ло Жосинь? 
Эти бесстыдные ублюдки! 
Лицо Чжан Сюаня побледнело, и он почувствовал в груди пылающую ярость, угрожающую в любой момент вырваться наружу. 
С тех пор, как парень перешел в этот мир, за исключением случая, когда Лу Чуна чуть не убили при попытке его спасти, он никогда не был таким злым. 
Кто мог подумать, что Клан Мудрецов номер один Континента Грандмастеров полностью проигнорирует чувства молодой леди и принудительно заставляет ее вступить в брак. Чем они отличались от мелких бандитов? 
Он не хотел преувеличивать, но поскольку они были такими бесстыдными, ему тоже не нужно было сдерживаться. 
«Грандмастер Чжан...» - заметив огромные колебания эмоций Чжан Сюаня, Цзянь Циньшэн и Заместитель Чжан были поражены. 
8-звездные Грандмастеры обладали трансцендентным состоянием ума, и могли бы оставаться спокойными, даже если перед их глазами будут рушиться горы. И все же, почему этот молодой человек был так взволнован? 
Понимая, что они случайно заметили его эмоции, Чжан Сюань быстро обуздал ярость и ответил: «Со мной все хорошо». 
Затем он повернулся к Цзянь Циньшэну и сказал: «Старейшина Цзянь, когда вы направляетесь в Клан Чжан?» 
«А?» - не ожидая, что молодой человек задаст такой вопрос, Цзянь Циньшэн был ошеломлен на короткое мгновение, прежде чем быстро ответить. - «Я уже приготовил воздушного святого зверя, и собираюсь отправиться сразу после этого разговора» 
«Очень хорошо. Я буду сопровождать вас в Клан Чжан», - уверенно сказал Чжан Сюань. 
Услышав эти слова, Цзянь Циньшэн обменялся взглядами с Заместителем Чжаном. Ситуация менялась так быстро, что он за ней не поспевал. 
Всего лишь минуту назад этот молодой человек сказал, что он не достоин его доверия, явно выражая свое нежелание участвовать в этом беспорядке. Тем не менее, в мгновение ока тот неожиданно согласился следовать за ним в Клан Чжан. 
«После более тщательного размышления я почувствовал, острую необходимость преподать Клану Чжан урок и принести нашему Искусству Меча Текучей Воды Святилища Мудрецов славу, которую оно заслуживает!» - воскликнул Чжан Сюань, взмахнув рукой. 
 Вы планируете провести Ассамблею Клана для обсуждения вопроса о женитьбы в начале следующего года? 
 Очень хорошо ... Я постараюсь устроить там такой беспорядок, чтобы у вас не было даже времени на то, чтобы обсудить этот вопрос во время Ассамблеи Клана! 
«Это…» - Цзян Циньшэн был глубоко тронут словами Чжан Сюаня. 
Счастье пришло к нему просто слишком неожиданно. Он никогда не думал, что Чжан Сюань так внезапно примет его предложение. 
Только это ... он конкурировал со Святым Мечом Синмэн, чтобы разрешить личное недовольство между ними двумя. Какое это имеет отношение к Искусству Меча Текучей Воды Святилища Мудрецов? 
Несмотря на сомнения, Цзянь Циньшэн все же был рад видеть Чжан Сюаня на своей стороне. 
Молодой человек перед ним постиг две разные Квинтэссенции Меча, поэтому вполне вероятно, что его умение владеть мечом намного превосходило даже умение Святого Меча Синмэн. Если этот молодой человек сделает свой ход, он должен быть в состоянии разрушить мораль Клана Чжан и очистить стыд, который Цзянь Циньшэн пережил за эти годы. 
«Это действительно замечательно, что вы готовы сопровождать меня в Клан Чжан. Когда вам будет удобно отправляться в путь?» - спросил Цзянь Циньшэн. 
«Мне нужно подготовиться, так что давайте отправимся сегодня вечером!» - ответил Чжан Сюань. 
Ло Сюаньцин сказал, что у него есть какое-то дело, и это вполне может касаться Ло Жосинь. Таким образом, он чувствовал, что должен сначала выслушать Ло Сюаньцина, прежде чем отправиться в Клан Чжан. 
Услышав эти слова, Цзянь Циньшэн вздохнул и с улыбкой сказал: «Очень хорошо. Я буду ждать вас в моей резиденции, поэтому приходите и найдите меня там, как только будете готовы!» 
Чжан Сюань кивнул в ответ и повернулся, чтобы сжать кулак в сторону старейшины: «Заместитель Главы Святилища Чжан, я ухожу». 
Понимая, что Чжан Сюань уже принял решение, Заместитель Чжан не стал его отговаривать. Вместо этого он сказал: «Если Клан Чжан осложнит вам жизнь, дайте мне знать. Будьте уверены, что Святилище Мудрецов обязательно станет на вашу сторону!» 
Чжан Сюань с улыбкой кивнул в ​​ответ на эти слова. 
Парень ожидал, что Заместитель Чжан попытается остановить его, но теперь он понял, что заместитель Главы Святилища Мудрецов просто не мог быть трусливым человеком, который боится неприятностей. 
Будучи одной из двух основных подчиненных сил штаб-квартиры Павильона Грандмастеров, если бы Святилище Мудрецов сжималось в страхе перед простым Кланом Чжан, оно действительно не было бы достойно того положения и престижа, которым обладало в мире! 
Ху! 
Решившись, Чжан Сюань быстро попрощался и ушел. Вскоре он прибыл в свою резиденцию. 
Как только парень приземлился, его немедленно поприветствовал Сунь Цян. 
«Молодой мастер, здесь Чжан Цзюсяо. Он ждет вас уже некоторое время» 
«Цзюсяо? Я пойду и посмотрю», - нахмурившись, Чжан Сюань быстро направился в главный зал. 
Войдя в главный зал, он увидел, как по комнате с тревожным выражением лица бродит Чжан Цзюсяо. Заметив его, последний вздохнул с облегчением. Он поспешно подошел и сжал кулак. «Мастер Чжан!» 
«Это касается вашей Ассамблеи Клана?» - спросил Чжан Сюань. 
«Как вы узнали?» - Чжан Цзюсяо был удивлен. 
«Давай отложим это на время. Ты здесь ради этого?» - спросил Чжан Сюань. 
«Верно. Я здесь, чтобы поблагодарить вас за руководство, которое вы предлагали мне в течение последних нескольких месяцев. Я бы никогда не смог принять участие в таком важном мероприятии без вашей помощи. Честно говоря, я здесь, чтобы попрощаться с вами. Мой клан уже послал святого зверя, и сейчас он ждет меня снаружи. Скорее всего, я не вернусь в Святилище Мудрецов до следующего года», - сказал Чжан Цзюсяо. 
Как член побочной семьи, он не должен быть квалифицирован для участия в таком важном событии Клана Чжан, но под руководством Чжан Сюаня он успешно записался в Святилище Мудрецов. Это была единственная причина, по которой его тоже пригласили на Ассамблею Клана. 
Каким бы плотным ни был его график, он все же был вынужден нанести последний визит Чжан Сюаню, чтобы выразить свою благодарность перед отъездом. В конце концов, ничего бы не случилось без помощи последнего. 
«Ты не упоминал об этом во время нашей последней встречи. Почему ты вдруг уезжаешь на Ассамблею Клана?» - спросил Чжан Сюань. 
Несмотря на его спокойную внешность, его сердце на самом деле билось в трепете. Он надеялся, что не получит ожидаемого ответа. 
«Если честно, я точно не знаю. Я только получил уведомление, что должен отправиться сегодня. Представители молодого поколения, которые были приглашены на Ассамблею Клана, должны вернуться в клан в течение месяца. Я не слишком уверен в деталях, но, похоже, что они будут проводить какие-то выборы. Мастер Чжан, вы знаете, что я занимаю не очень высокое положение в Клане Чжан. Для меня уже огромное счастье быть приглашенным на Ассамблею Клана, они никак не могли сообщить мне о чем-то столь же конфиденциальном, как это», - неловко сказал Чжан Цзюсяо. 
Не то чтобы он хотел что-то скрыть от Чжан Сюаня, но действительно ничего не знал. 
«Хорошо, я понимаю», - Чжан Сюань махнул рукой. - «Береги себя. Скорее всего, я тоже отправлюсь в Клан Чжан, поэтому, если ты что-нибудь узнаешь, обязательно сообщи мне!» 
«Мастер Чжан, вы тоже отправитесь на Ассамблею Клана?» - Чжан Цзюсяо был поражен. 
«Да, а теперь я пойду, чтобы уладить некоторые дела», - сказал Чжан Сюань. - «Этот вопрос вполне может вызвать враждебность Клана Чжан, но не волнуйся, я не поставлю тебя в трудное положение». 
Опасаясь, что Чжан Цзюсяо подумает, будто он просит его шпионить за своим кланом, Чжан Сюань быстро развеял его страхи. 
«Мастер Чжан, пожалуйста, не говорите такие слова. Только благодаря вашему руководству, я являюсь тем, кем я являюсь сегодня. В противном случае я вполне мог бы и остаться тем самоуверенным молодым человеком, который прибыл в Город Цинюань!» - взволнованно воскликнул Чжан Цзюсяо. 
Он действительно так думал. Если бы не юноша перед ним, щедро дающий ему бесценные знания, откладывая зачисление в Святилище Мудрецов, он мог бы даже не пройти отбор Чжао Синмо! 
Именно из-за этого он так почитал этого молодого человека. 
«Ты слишком добр. Как друзья, мы должны помогать друг другу», - сказал Чжан Сюань. 
«Я бы хотел дружить с вами, но знаю, что недостаточно хорош для этого. Будь то талант, знания или проницательность, я сильно уступаю вам. На самом деле, Мастер Чжан, я надеюсь, что вы сможете принять меня как своего ученика!» - Чжан Цзюсяо шагнул вперед и глубоко опустил голову. 
Он думал об этом уже очень давно. 
После того, как Чжан Сюань передал ему указания по фехтованию и развитию, его уже можно было считать полу учителем Чжан Цзюсяо. В этот момент, поскольку он уже был на грани ухода, то больше не мог сдерживать это желание. 
«Ты хочешь, чтобы я принял тебя в качестве ученика?» - не ожидая услышать такие слова от Чжан Цзюсяо, Чжан Сюань слегка расширил глаза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 Помоги мне убить человека
</w:t>
      </w:r>
    </w:p>
    <w:p>
      <w:pPr/>
    </w:p>
    <w:p>
      <w:pPr>
        <w:jc w:val="left"/>
      </w:pPr>
      <w:r>
        <w:rPr>
          <w:rFonts w:ascii="Consolas" w:eastAsia="Consolas" w:hAnsi="Consolas" w:cs="Consolas"/>
          <w:b w:val="0"/>
          <w:sz w:val="28"/>
        </w:rPr>
        <w:t xml:space="preserve">Хотя он мог предложить достаточное количество указаний для Чжан Цзюсяо, но все это время рассматривал последнего, как друга, а не как ученика. Кто бы мог подумать, что несравненно гордый гений действительно захочет стать его учеником? 
“Именно так!” - решительно ответил Чжан Цзюсяо. 
Другие, возможно, мало что знали о Чжан Сюане, но, будучи с ним еще со времен его пребывания в Империи Цинюань, он знал о нем намного больше. Во-первых, Чжан Цзюсяо знал, что из учеников молодого человека: Чжэн Ян стал Боевым Потомком Зала Боевых Мастеров, Чжао Я стала молодой госпожой Двора Кристальных Равнин, а Юань Тао самым талантливым наследником и вероятно, следующим главой клана Юань. 
Это были единственные ученики Чжан Сюаня, о которых он знал, но даже этих троих уже было более чем достаточно, чтобы встряхнуть основание Континента Грандмастеров! 
И одно дело, что его ученики были настолько грозными, но что еще более важно, молодой человек перед ним был единственным, кто стал Небесным Грандмастером за последние несколько десятков тысячелетий после Божественного Куна! 
Не говоря уже о том, что он был прямым учеником самого уважаемого великого старейшины Павильона Грандмастеров. 
Не было никаких сомнений в том, что молодой человек обладал невообразимым потенциалом. Если он станет учеником Чжан Сюаня, то сможет взлететь вместе с ним в бескрайнее небо, вместо того, чтобы оставаться никем в своем клане. 
Чжан Сюань задумался на мгновение, прежде чем сказать: “Я не даю своим ученикам легкой жизни. Ты уверен, что хочешь, чтобы я был твоим учителем?” 
“Да, я уверен!” - ответил Чжан Цзюсяо. 
"Очень хорошо. С сегодняшнего дня ты будешь моим учеником!” - Чжан Сюань кивнул. 
Хотя талант и родословная Чжан Цзюсяо не были равными Чжан Чуню, Чжан Фэну и другим, величайшей достоинством, которым он обладал над остальными, было то, что тот был невероятно упорным. Под его руководством тот наверняка сможет достичь больших высот. 
Тем не менее, Чжан Сюань собирался принять Чжан Цзюсяо только в качестве ученика, а не своего прямого последователя. 
Учитывая количество неопределенности в его жизни, он не был готов сейчас принять еще одного прямого последователя. 
“Спасибо, Учитель!” - в глазах Чжан Цзюсяо вспыхнуло легкое разочарование, когда он услышал, как Чжан Сюань обращается к нему, как к своему ученику, а не как к своему прямому последователю. Тем не менее, он быстро опустился на колени и поклонился. 
Быть учеником Небесного Грандмастера также было большой честью. Для него это значило гораздо больше, чем стать основным членом клана Чжан. 
“У меня есть техника совершенствования для тебя. Я хочу, чтобы ты практиковал её и достиг уровня вершины уровня Великого Доминиона, прежде чем мы достигнем клана Чжан!” - одним нажатием пальца Чжан Сюань передал технику совершенствования в сознание Чжан Цзюсяо. 
В настоящее время Чжан Цзюсяо находился на уровне Покинувшего Апертуру, и был далек от достижения Великого Доминиона. Ранее Чжан Сюань уже предлагал ему указания, но они были предназначены для устранения недостатков в его совершенствовании, а не для его улучшения. В конце концов, Чжан Цзюсяо не был частью его наследия, поэтому он не был обязан передавать ему что-либо. 
Но теперь, когда он передал Чжан Цзюсяо упрощенную версию Божественного Искусства Небесного Пути, при условии, что у него будет достаточно ресурсов, ему не составит труда добиться прорыва через два уровня развития в течение месяца. 
В некотором смысле, это также можно считать испытанием для Чжан Цзюсяо. Если тот не сможет достичь прорыва, он будет не достоин быть его учеником! 
Услышав, что он должен достичь вершины уровня Великого Доминиона в течение одного месяца, щеки Чжан Цзюсяо заметно дернулись. Однако он быстро стиснул зубы и торжественно ответил: “Учитель, я не подведу вас!” 
Чем выше был уровень совершенствования, тем сложнее было его поднимать. Даже для гениев Святилища Мудрецов потребовалось бы несколько месяцев, чтобы добиться прорыва в совершенствовании. Тем не менее, так как его учитель дал ему задание, он должен был выполнить его, чего бы это ему не стоило! 
Бум! 
Увидев решительность в глазах Чжан Цзюсяо, Чжан Сюань удовлетворенно кивнул. Когда он собирался издать еще несколько наставлений, его разум внезапно встряхнулся. Книга в Библиотеке Небесного Пути вылетела с полки, и медленно раскрылась, открывая вид на золотой блеск внутри. 
 Золотая страница? 
Прошло много времени с тех пор, как Чжан Сюань принимал учеников, и он почти забыл, что Библиотека Небесного Пути имеет и такую ​​функцию. 
Сила, хранящаяся в каждой такой золотой странице, была огромной. Когда-то он установил одну такую у Вэй Жуянь, чтобы обеспечить ее безопасность в Чертогах Ядов, и в итоге ей удалось с легкостью убить одного из Четырех Кардиналов. С золотой страницей в качестве козырной карты ему больше нечего бояться в клане Чжан! 
 Хм, просто дождись, клан Чжан! На этот раз я не успокоюсь, пока моя репутация Бога Разрушения не запечалится глубоко в сознании каждого из вас! 
Сжатые кулаки Чжан Сюаня дрожали от волнения, когда на его глазах промелькнул злобный блеск. 
... 
Вскоре после ухода Чжан Цзюсяо пришел Ло Сюаньцин. 
Увидев, что Чжан Сюань находится в своей резиденции, Ло Сюаньцин вздохнул с облегчением. Используя набор ручных печатей, он плотно запечатал окружающее пространство, прежде чем идти к Чжан Сюаню. 
“Брат Чжан. Как ты знаешь, я не люблю ходить вокруг да около, поэтому я просто перейду к делу. Я хочу, чтобы ты убил человека для меня”. 
“Ты хочешь, чтобы я убил человека для тебя?” - Чжан Сюань нахмурился. 
Он думал, что вопрос, который собирался обсудить Ло Сюаньцин, касался Ло Жосинь, но кто бы мог подумать, что на самом деле тот попросит его убить человека! 
Будучи Грандмастером и членом цивилизованного общества, Чжан Сюань считал, что насилие всегда должно быть последним средством, и он всегда следил за тем, чтобы вести себя именно так. 
Если не учитывать пару несчастных происшествий, которые случаются, время от времени, то единственный раз, когда он действительно играл роль агрессора, было общение с Королевством Сюаньюань. 
“Если бы я мог, то не стал бы просить тебя сделать это. Но пока этот человек остается живым, наш клан Ло никогда не сможет жить в мире!” - Ло Сюаньцин покачал головой и глубоко вздохнул. 
Он бы не доводил до этого, если бы был другой вариант, но это был прямой приказ Первого Старейшины, и Ло Сюаньцин сам знал, что поставлено на карту. Не было никакого способа обойти это. 
Ради своей младшей сестры ему придется это осуществить! 
“Какой человек способен оказать такое большое влияние на клан Ло?” - Чжан Сюань был поражен. 
Будучи вторым сильнейшим Кланом Мудрецов на Континенте Грандмастеров, ряды клана Ло были наполнены бесчисленными мастерами. И все же, действительно существовал человек, который смог заставить их чувствовать себя так тяжело? Кто же эта невероятная фигура? 
Несомненно, он будет беспомощен перед человеком, с которым даже клан Ло борется всеми силами! 
“Ты еще помнишь, что я говорил тебе о моей младшей сестре, когда мы встречались последний раз?” - спросил Ло Сюаньцин. 
Чжан Сюань кивнул в ответ. 
“В настоящее время она обосновалась в нашем клане. Я безрассудно вызвал свое Испытание Раскалывания Измерений в надежде собрать достаточно сил, чтобы спасти ее, но ... к сожалению, я все еще слишком слаб”, - сказал Ло Сюаньцин с мрачным выражением на лице. 
Чжан Сюань еще раз кивнул. 
Даже без объяснений, он уже догадался об этом. 
“Как я уже говорил тебе в прошлый раз, причина, по которой ее обвиняют, состоит в том, что клан узнал, что есть кто-то, кого она любит, и я попросил тебя помочь мне разузнать его личность, помнишь?” - продолжил Ло Сюаньцин. 
“Да, я помню это. Я думал, что пока нет никаких конкретных новостей об этом человеке”, - нахмурившись, сказал Чжан Сюань. 
В последний раз, когда тот говорил с ним по этому поводу, Чжан Сюань был шокирован его умом. К счастью, оказалось, что Ло Жосинь не раскрыла его личность. 
Тем не менее, этот вопрос все еще сильно давил на него. В конце концов, он даже бросил вызов Башне Грандмастеров, чтобы сэкономить время и как можно быстрее стать 8-звездочным Грандмастером. 
“Мне удалось собрать новые сведения по этому вопросу. В тот период, когда моя младшая сестра исчезла, она, похоже, довольно долго проживала в месте, известном, как Академия Грандмастеров Хунюань. Я подозреваю, что этот человек может находиться там, поэтому я надеюсь, что ты отправишься туда и избавишь нас от этого человека”, - сказал Ло Сюаньцин. 
“Академия Грандмастеров Хунюань…” - Губы Чжан Сюаня незаметно дернулись, услышав эти слова, и его зрачки слегка сузились. С немного удивленным голосом он спросил: “И ты хочешь, чтобы я отправился туда и убил этого человека?” 
Судя по тому, куда клонил этот разговор, казалось, что Ло Сюаньцин собирался попросить его убить себя! 
Парень понятия не имел, что должен делать в этой ситуации. 
В то время, как другие могут не знать, кем был, по слухам, любимый маленькой принцессы клана Ло, но как он мог не знать, кем был этот человек! 
Ему и так было трудно, когда тот попросил его разузнать о своей же личности, а теперь ему нужно еще и убить себя. Это смешно! 
“Что и следовало ожидать от моего брата! Ты хорошо меня понимаешь!” - Ло Сюаньцин удовлетворенно кивнул. 
“Почему ты хочешь его убить?” - нахмурился Чжан Сюань. - “Разве маленькая принцесса не расстроится, если его убьют?” 
Ло Сюаньцин утверждал, что он без ума от своей младшей сестры, а теперь он готовил заговор с целью убить человека, которого любила его младшая сестра. Разве это не лицемерие? 
Разве так сложно исполнить ее простое желание? 
Будет ли он счастлив после того, как отправит свою младшую сестру на путь трагедии, выйдя замуж за человека, который ни разу не навестил ее со времен их помолвки? 
“Я знаю, что она будет расстроена, но это затрагивает…” - воскликнул Ло Сюаньцин в волнении, но на полпути он внезапно застыл. После этого он покачал головой с глубоким вздохом, явно не желая, углубляться в эту тему. 
Он поднял голову, чтобы еще раз взглянуть на Чжан Сюаня, и сказал: “Просто скажи мне, ты можешь это сделать или нет. Как только ты избавишься от этого человека, я предоставлю тебе положение, по крайней мере, старейшины в клане Ло!” 
“Старейшины?” - Чжан Сюань покачал головой. - “Мне не нужно ничего подобного. Я только хочу спросить, знает ли маленькая принцесса, что ты собираешься убить человека, которого она любит. Ты знаешь, что как только она узнает об этом, это станет концом отношениям между вами двумя. Вы никогда не сможете больше вернуться к старым временам”. 
“Я все это понимаю, но… у меня нет выбора!” - взволнованно вскрикнул Ло Сюаньцин с покрасневшими глазами. 
“Как это возможно? В таком случае она станет всего лишь пешкой в руках власти! Почему она не может преследовать свое собственное счастье? Неужели у нее нет другого выбора, кроме как выйти замуж за этого юного гения из клана Чжан? - горячо воскликнул Чжан Сюань. 
Под неустанным допросом Чжан Сюаня Ло Сюаньцин, наконец, сломался. “Да! У нее нет выбора, кроме как выйти замуж за молодого гения клана Чжан! У нее нет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 Святой Меч Синмэн
</w:t>
      </w:r>
    </w:p>
    <w:p>
      <w:pPr/>
    </w:p>
    <w:p>
      <w:pPr>
        <w:jc w:val="left"/>
      </w:pPr>
      <w:r>
        <w:rPr>
          <w:rFonts w:ascii="Consolas" w:eastAsia="Consolas" w:hAnsi="Consolas" w:cs="Consolas"/>
          <w:b w:val="0"/>
          <w:sz w:val="28"/>
        </w:rPr>
        <w:t xml:space="preserve">Заставлять идти свою младшую сестру по пути, на котором, как он знал, она никогда не будет счастлива ... Несмотря ни на что, клан Ло все еще оставался одним из самых могущественных Кланов Мудрецов на Континенте Грандмастеров. Они могут быть вторыми после клана Чжан, но определенно не были подчиненными клана Чжан. Разве они не должны обладать достоинством, равному их положению? 
Честно говоря, если бы Чжан Сюань не слышал все это непосредственно от Молодого Мастера клана Ло, он бы подумал, что это шутка! 
 Это твоя младшая сестра! Как ты можешь жертвовать ее интересами ради политического брака? 
Понимая, что он потерял контроль, Ло Сюаньцин заставил себя успокоиться, прежде чем тихо ответить: “Есть некоторые вещи, которые ты не можешь знать, учитывая твое нынешнее положение и личность. Даже у меня есть только частичное понимание происходящего”. 
“Я только знаю, что для продвижения этого брака наш клан Ло уже пожертвовал слишком многим. Если этого не произойдет, то не только у нашего клана Ло будут серьезные проблемы, но даже человечество вполне может оказаться в опасности!” 
“Человечество?” - Чжан Сюань скептически прищурился. 
 Сказать, что провал брака приведет к катастрофе для человечества. Он серьезно? 
 Разве он не делает из мухи слона? 
Независимо от того, как он смотрел на это, Чжан Сюань находил слова Ло Сюаньцина совершенно бессмысленными. 
Судя по выражению лица Чжан Сюаня, Ло Сюаньцин мог сказать, что тот не согласится на его просьбу, если он сейчас не прояснит ситуацию. Поэтому он немного поколебался, прежде чем сказать: “Поскольку ты мой брат, и заслуживаешь доверия, я могу поделиться с тобой этой информацией. Однако, это дело имеет серьезные последствия, поэтому ты не должен говорить об этом никому другому. В противном случае это может привести к катастрофическому исходу!” 
“По правде говоря, брак между кланом Чжан и кланом Ло касается тайны Амулета Божественного Наследия!” 
“Амулет Божественного Наследия”? - глаза Чжан Сюаня медленно расширились от удивления, когда он услышал эти три слова. 
Парень уже слышал о Амулете Божественного Наследия. Это был артефакт, оставленный Божественным Куном, и он служил ключом к Храму Конфуция, где лежал Великий Кодекс Весны и Осени. Брак между кланом Чжан и кланом Ло действительно был таким важным? 
Если самый сильный артефакт Божественного Куна действительно был поставлен на карту, то сказать, что от этого зависит ​​вся судьба человечества, было бы не шуткой! 
“Именно! Однако я только слышал об этой новости, когда подслушивал разговор между нашим Первым Старейшиной и главой клана, поэтому, к сожалению, я не слишком уверен в точных обстоятельствах, связанных с этим вопросом”, - мрачно ответил Ло Сюаньцин. 
 Мы говорим о моей младшей сестре! Как я могу быть готов впихнуть ее в объятия человека, которого она не любит? 
Если бы не сложные обстоятельства, не учитывая его самого, даже старейшины клана Ло не позволили бы состояться этому браку! В конце концов, учитывая талант его младшей сестры, есть хороший шанс, что она сможет превзойти даже их предков! 
Как только это произойдет, что будет значить клан Чжан? 
Вообще ничего 
Ну, если только юный гений клана Чжан не станет сильнее, чем она. 
Но опять же, вероятность этого была в лучшем случае только крошечной. В конце концов, за многие годы единственным, из тех, кого он встретил, и был близок к тому, чтобы соответствовать его младшей сестре, был молодой человек, стоящий перед ним - Чжан Сюань. 
“Учитывая, что поставлено на карту, независимо от того, буду это я или моя младшая сестра - это ответственность, которую мы не сможем избежать. Что еще более важно, этот вопрос касается именно ее. В любом случае, этого человека нужно убить любой ценой. Однако, я не могу сделать это сам, и нет никого, кроме тебя, кому я доверяю настолько, поручая столь важную задачу!” - сказав эти слова, Ло Сюаньцин посмотрел на Чжан Сюаня. 
“Это…” - Чжан Сюань потерял дар речи. 
Он знал, что Ло Сюаньцин находится в трудном положении. 
Несмотря на то, что он был близок с Юань Сяо, Би Хунинь и другими, было прискорбно, что они были связаны с разными крупными фракциями. Им можно доверять при нормальных обстоятельствах, но если в будущем случится конфликт интересов, они вполне могут решить пожертвовать своей дружбой ради собственного клана. В конце концов, те скоро возьмут на себя важные роли в своих кланах, и к тому времени они будут нести ответственность за общее благосостояние своего клана. С такой тяжелой ответственностью на своих плечах у них не будет другого выбора, кроме как жертвовать своей личной волей время от времени. 
Учитывая, что от этого дела зависела репутация клана Ло и клана Чжан, было бы плохой идеей доверить этот вопрос им. 
И после исключения их всех из общей картины, он был единственным, кому можно было доверять и у кого не возникнет конфликта интересов. 
“Так что ты решил?” - пристально спросил Ло Сюаньцин. 
“Прости, но боюсь, что я не могу принять твой запрос”, - Чжан Сюань покачал головой. 
 Даже если на карту поставлено много вещей, какое это имеет отношение ко мне? 
 Почему я должен жертвовать всем, чтобы удовлетворить других? 
 Кроме того, просить меня убить себя ... Как, по-вашему, я должен принять такую просьбу? 
“Я хочу знать почему”. 
На лбе Ло Сюаньцина появилось глубокое недовольство. Он думал, что молодой человек без колебаний примет его просьбу, но вместо этого его отвергли. 
Чжан Сюань выждал мгновение, и, в конце концов, все же решил не раскрывать свою личность: “Честно говоря, у меня есть несколько неотложных дел в данный момент, и я вынужден прямо сейчас отправиться в клан Чжан. Я не думаю, что у меня будет время отправиться в Империю Цинюань, чтобы убить этого человека”. 
Даже если бы он захотел раскрыть свою личность, это был неподходящий момент для этого! 
“Ты отправляешься в клан Чжан? Зачем?” - Ло Сюаньцин был явно удивлен, услышав эту новость. 
“Клан Чжан очень скоро проводит собрание Клана, и Цзянь Циньшэн надеется, что я смогу бросить вызов наследникам Святого Меча Синмэна, чтобы отомстить за унижение, которое он перенес в прошлом”, - объяснил Чжан Сюань. 
“Цзянь Циньшэн? Этот помешанный на мечах старик? Как я помню, он не сильно ладит с главой клана Чжан. Действительно, это хорошая возможность унизить клан Чжан, так что тебе обязательно стоит идти”, - Ло Сюаньцин был ошеломлен на мгновение, прежде чем кивнул в знак осознания. 
“Что случилось между ними двумя? Действительно ли их вражда вызвана различием в их осмыслении Квинтэссенции Меча? - с любопытством спросил Чжан Сюань. 
Понимание Квинтэссенция Меча Цзянь Циньшэна, имело отношение к Искусству Меча Текучей Воды, оборонительной Квинтэссенции Меча. Несмотря на то, что он никогда раньше не видел искусство меча Святого Меча Синмэна, можно с уверенностью предположить, что Квинтэссенция Меча, которую постиг последний, сильно отличалась от искусства Цзянь Циньшэна. 
В противном случае гений клана Чжан, Чжан Сюй, не был бы отвергнут волей Третьего Главы Святилища. 
“На самом деле, все просто. Знаешь ли ты, откуда произошло название ‘Святой Меч Синмэн’?” - спросил Ло Сюаньцин. 
Чжан Сюань покачал головой. 
Все, что он знал о Святом Мече Синмэн, это то, что последний был действующим главой клана Чжан, отцом молодого гения. Что касается его настоящего имени и происхождения прозвища, парень действительно ничего не знал. 
“Возможно, потому что его имя… Чжан Синмэн?” - хмуро спросил Чжан Сюань. 
Было бы по-настоящему весело, если бы глава клана Чжан, один из ведущих экспертов на Континенте Грандмастеров, имел такое женское имя. 
“Конечно нет! По правде говоря, ‘Синмэн’ в титуле ‘Святой Меч Синмэн’ относится к двум разным людям. Он происходит от взятия символа ‘Син’ от имени главы клана Чжан, и ‘Мэн’ от имени его жены. При отдельном обращении они известны, как Святой Меч Син и Святой Меч Мэн. Тем не менее, из-за огромного могущества их совместного мастерства владения мечом, которое вселяло страх даже в сердца старейшин штаб-квартиры Павильона Грандмастнров, они в конечном итоге стали известны под общим названием Святого Меча Синмэн!”- объяснил Ло Сюаньцин. 
Услышав это, Чжан Сюань удивленно расширил глаза. 
Чтобы стать старейшиной в штаб-квартире Павильона Грандмастеров нужно, чтобы развитие превысило Святого 9-го дана, и тем не менее они могли вселить глубокий страх в сердца таких мастеров. Чжан Сюань не мог себе представить, насколько могущественными они могут быть. 
"На самом деле. В то время они оба путешествовали по всему Континенту Грандмастеров в паре, и почти никто не мог сравниться с ними. Даже ваш учитель, Ян Сюань, восхвалял их! В конце концов, Святой Меч Син унаследовал должность заместителя главы клана и получил самое глубокое наследие клана Чжан, тем самым подняв свою силу и мастерство владения мечом к еще большим высотам. С другой стороны, Святой Меч Мэн с тех пор редко появлялась, и со временем ее прежняя репутация перешла к Святому Мечу Син, в результате чего очень немногие знали о ее существовании”, - объяснил Ло Сюаньцин. 
Как основной член клана Ло, Ло Сюаньцин был хорошо информирован о тех, кто стоял в высшем звене Континента Грандмастеров. 
“Понятно. Однако какое это имеет отношение к старейшине Цзянь Циньшэну? Может быть, тогда он трагически проиграл от рук Святого Меча Син? - с сомнением спросил Чжан Сюань. 
Если между ними не было глубокой вражды, разве Цзянь Циньшэну нужно было бы использовать собрание клана Чжан, чтобы встретится с Святым Мечом Син? 
Это было почти равносильно объявлению его враждебности ко всему клану Чжан! 
“Трагически проиграл? К сожалению, это преуменьшение …” - Ло Сюаньцин покачал головой. 
“Если мои данные точны, похоже, что старейшина Цзянь Циньшэн пылкий почитатель Святого Меча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 Открытие
</w:t>
      </w:r>
    </w:p>
    <w:p>
      <w:pPr/>
    </w:p>
    <w:p>
      <w:pPr>
        <w:jc w:val="left"/>
      </w:pPr>
      <w:r>
        <w:rPr>
          <w:rFonts w:ascii="Consolas" w:eastAsia="Consolas" w:hAnsi="Consolas" w:cs="Consolas"/>
          <w:b w:val="0"/>
          <w:sz w:val="28"/>
        </w:rPr>
        <w:t xml:space="preserve">— Пылкий почитатель… — Чжан Сюань замолчал 
Парень считал это простым соперничеством, но подумать только, за этим стоит такая драма! 
И всё же, он должен был об этом знать. 
Только сильные чувства так долго могли подпитывать настойчивость Цзянь Циньшэна. Например, если бы он украл Ло Жосинь, то вундеркинд клана Чжан преследовал бы его несколько лет, а то и веков. Люди, практиковавшие фехтование, были чрезвычайно упрямы и непреклонны. Разве могли они относиться к вещам по-другому? 
— Да, я правда должен благодарить Цзянь Циньшэна за упрямство. Даже сейчас он не желает искать себе другую пару. Давай, не будем говорить о них. Хотя, я теперь понимаю, почему тебе так важно попасть в клан Чжан, — Ло Сюаньцина раздирали противоречия. 
Было важно убить того человека, которого его младшая сестра любила. И в тоже время он не хотел терять такой возможности унизить клан Чжан. Из-за своей сестры Ло Сюаньцин постоянно искал возможность спустить их на землю, и этот повод был чертовски хорош. 
— Да. Прости, что не смогу ничем тебе помочь в этом деле, — Чжан Сюань покачал головой. Подняв глаза к небу, он тихо спросил. 
— Это клан Ло или Чжан желает его смерти? 
— А есть разница? Если это не сделаем мы, то очень скоро этим займется клан Чжан. И проблем станет только больше, — Ло Сюаньцин покачал головой. 
Как только младшая сестра призналась в любви, судьба его была предрешена. Кланы не могли позволить тикающей бомбе тикать дальше. 
— Клан Чжан… — услышав, что и клан Чжан собирается его убить, Чжан Сюань зло стиснул зубы. 
 Как они имеют наглость называться самым мудрым кланом континента, когда совершают такие бесстыдные поступки. Вот оно! У них нет чести! 
 Сначала они заставляют Ло Жосинь выйти замуж за вундеркинда клана Чжан, а теперь хотят убить его. На какие подлости они ещё способны?! 
— Всё нормально, — Ло Сюаньцин глубоко вздохнул. — Это то, что само собой разумеется, и ты не должен говорить об этом. Независимо от обстоятельств это не должно коснуться чужих ушей. 
— Не волнуйся, мои губы плотно сжаты! — Чжан Сюань кивнул. — И вообще, я думаю, что тебе стоит обсудить это с младшей сестрой, причём до того, как ты это сделаешь. Это может поставить крест на ваши отношения. 
— Ох, — Ло Сюаньцин немного помолчал, потом медленно кивнул. — Я подумаю об этом. 
Дело было в том, что его младшую сестру держали дома под арестом, и он не мог с ней встретиться, иначе уже давно бы это сделал. 
— Тогда, прощай! - Чжан Сюань попрощался, сжав кулаки, и отправился в резиденцию Цзянь Циньшэна. 
Ло Сюаньцин наблюдал за Чжан Сюанем и, когда тот скрылся в ночной тьме, выпал из оцепенения. Он тоже покинул резиденцию, но не отправился домой, а направился в Зал Принципиальности. 
Подойдя к стойке, он попросил. 
— Мне нужны подробные сведения об академии Хунюань. Она находится в империи Цинюань. 
Раз Чжан Сюань не будет ему помогать, то придётся сделать всё самому. 
— Академия Хунюань? Господин Ло, пожалуйста, подождите минуту. Сейчас посмотрю! 
За стойкой стояла молодая девушка немного за двадцать. Узнав Ло Сюаньцин, она не смела проявлять неуважение. Девушка убежала в другую комнату, и быстро вернулась с книгой в руках. 
Любая информация, которая касалась грандмастеров, должна отправляться в штаб. Учитывая, что Святилище Мудрецов подчинялось главному отделению Павильона Грандмастеров, у них было много способов получать информацию. 
— Академия Хунюань расположена в Империи первого ранга, а самый сильный эксперт достиг вершины первого дана уровня Святого, — дежурный начал зачитывать информацию из книги. 
— Только первый дан? — Ло Сюаньцин слабо улыбнулся. 
 Насколько его сестра слепа?! Самый сильный эксперт академии был так слаб! Каким же очарованием он обладал, что смог завоевать её любовь. Она даже пошла против клана Ло и Чжан. 
— Это низкоуровневая академия. Она может обучать только до шестой звезды. Поэтому мастера оттуда уходят, — служительница быстро ответила. 
— Как далеко до неё? — спросил Ло Сюаньцин. 
— Примерно миллион ли. Полмесяца полёта на звере уровня Святого 8-го дана. Вот, посмотрите на карту, — сказала служительница, показывая карту Ло Сюаньцину. 
— Полмесяца? Приемлемо, — Ло Сюаньцин выдохнул облегчённо. 
Если через полмесяца он будет там, то сможет устранить того человека быстрее клана Чжан. 
Быстро пробежавшись по карте, Ло Сюаньцин запомнил все детали и развернулся уходить. Но перед самым порогом кое-что вспомнил и, развернувшись, спросил: 
— У вас есть информация о самом выдающимся грандмастере академии последних лет? 
Учитывая, как его младшая сестра любила того человека и как его превозносила, даже будь уровень его развития так низок, он должен быть талантливым хоть в чём-то! В Академии Хунюань он должен сиять, как жемчужина среди гальки. 
Девушка задумалась, но тут же ответила: 
— Боюсь, у меня нет доступа к информации такого уровня. Если вы не торопитесь, то я могу позвать старейшину, который сможет вам помочь. 
Она всего лишь работала на ресепшене, никто не даст ей доступ к важной информации. Для доступа к именам грандмастеров и их текущему месторасположению, нужно было получить разрешение от старейшины. 
Подумав чуть-чуть, Ло Сюаньцин кивнул. Если он узнает его личность, то сможет поручить это другим людям, и ему не придётся отправлять так далеко. 
Прошёл примерно час прежде, чем пришёл старейшина. Возможно из-за того, что он был важным членом в клане Ло или из-за того, что в святилище Мудрецов был печально известен как Король Разрушений — его не посмели игнорировать, и старейшина появился так быстро. 
Старейшина подошёл к Ло Сюаньцину и достал книги из кольца хранения. Он начал быстро листать книгу, затем закрыл её и посмотрел на Ло Сюаньцина. 
— Господин Ло, я посмотрел записи о грандмастерах Академии Хунюань и там действительно есть человек, пользующийся славой и авторитетом. 
— Пользующийся славой и авторитетом? Расскажи подробней! — глаза Ло Сюаньцин сразу же загорелись. 
— Этот грандмастер прославился примерно полгода назад. Он родом из скромного королевства без ранга. Подымался по рангам за счёт собственной силы. Разрушил два Павильона Грандмастеров, обхитрил Потустороннее Демоническое Племя и убил из них десять королей и одного императора, и таким образом сильно помог человечеству. Кроме того, он успешно превратил королевство в империю и обучил много талантливых учеников. В конце став ректором академии Хунюань! — сказал старейшина. 
— Без сомнения, это именно тот, кого я ищу! 
Только их предку удалось разрушить Павильон Грандмастеров. Он должен обладать невиданным талантом, раз смог это сделать. Это совпадало с описаниями его младшей сестры. И, скорее всего, именно его она любила. 
— Как его зовут? Он всё ещё в Академии Хунюань? — спросил Ло Сюаньцин. 
— Господин Ло, боюсь, у меня нет возможности узнать, где он. Но вот его имя… Его зовут… 
Пока он говорил, старейшина снова открыл книгу и внимательно посмотрел на записи. Мгновение спустя его глаза сузились от удивления.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 Я считал тебя братом, а ты крутил шашни с моей сестрой!
</w:t>
      </w:r>
    </w:p>
    <w:p>
      <w:pPr/>
    </w:p>
    <w:p>
      <w:pPr>
        <w:jc w:val="left"/>
      </w:pPr>
      <w:r>
        <w:rPr>
          <w:rFonts w:ascii="Consolas" w:eastAsia="Consolas" w:hAnsi="Consolas" w:cs="Consolas"/>
          <w:b w:val="0"/>
          <w:sz w:val="28"/>
        </w:rPr>
        <w:t xml:space="preserve">— Чжан Сюань? — глаза Ло Сюаньцина сузились. Он с тревогой посмотрел на старейшину и взволнованно спросил. 
— Какой Чжан? Какой Сюань? 
— Чжан со словом «лук» и «длинный», а Сюань со словом «петля», — ответил старейшина. 
— У них обоих одно и то же имя? Этого не может быть… — в голове Ло Сюаньцина, как будто что-то взорвалось. С широко раскрытыми глазами он слабо отшатнулся назад, его лицо побледнело от неверия. 
 Так звали его названого брата. Но ведь это два разных человека, разве нет? 
Он общался с Чжан Сюанем потому, что ему нравился его темперамент и потому что он был не из чёртового клана Чжан. Ему в голову не приходило узнать его происхождение. 
 Неужели он тоже из империи Цинюань? 
 Или это действительно правда… 
 И это именно тот человек, которого он ищет… Человек, которого он называл братом? 
Ло Сюаньцин задрожал и начал вспоминать сцены с участием Чжан Сюаня. 
 Их первая встреча: парень сказал ему в лицо «твоя сестра» и был избит. После этого парень внезапно стал к нему исключительно добродушен и не стеснялся протягивать руку помощи в трудную минуту. Всё это он, конечно, списывал на свою харизму… 
 Но что если это из-за его сестры? 
— Господин Ло… — заметив эмоциональные скачки Ло Сюаньцина, старейшина дрожал от страха, боясь, что гнев может вылиться на него. 
— Я в порядке, не беспокойтесь, — Ло Сюаньцин глубоко вздохнул и успокоился. — Я бы хотел взглянуть на прошлое студента из Элитного подразделения Святилища Мудрецов. 
— Информацию о студентах получить намного проще. Господин Ло, чьё прошлое вы хотите изучить? — спросил старейшина. 
— Я хочу узнать про студента, который только поступил в Святилище Мудрецов. Чжан Сюане! — сказал Ло Сюаньцин. 
— Не нужно ничего искать. Как я и сказал, Грандмастер Чжан ректор академии Хунюань, — говоря это, старейшина, не удержавшись, усмехнулся и с восхищением заметил. — Не смотря на то, что он из королевства без ранга, Чжан Сюань так быстро растёт. Он стал грандмастером восьмой звезды всего в двадцать лет! Из-за своих свершений в Святилище Мудрецов он стал новым идолом среди студентов. Даже девушка, которая вас встретила, его ярый фанат. 
— Идол? Фанат? — Ло Сюаньцин перевёл взгляд на девушку и заметил восхищение на её лице. Она столь сильно была рада заслугам Чжан Сюаня, что чуть слюной не капала. 
— Чёрт возьми! — закричал Ло Сюаньцин, яростно сжимая кулаки до крови. Он чувствовал, будто миллионы муравьев бегали у него в голове, и невообразимая ярость клокотала в нём. 
Меньше, чем за месяц, как он вошёл в Святилище Мудрецов, то соблазнил уже так много девушек, сделав их своими преданными фанатками. И так как его сестра мало общалась со сверстниками мужского пола, неудивительно, что и она попала в эту же ловушку. 
 Я считал тебя братом, а ты крутил шашни с моей сестрой! 
 И ты так невинно вёл себя со мной… Чжан Сюань насколько же ты бесчестен?! 
Губы шокированного Ло Сюаньцина задрожали. Ему казалось, что его обманывали с самого начала. 
— Он намеренно сблизился со мной, чтобы знать происходящее с моей сестрой… Так не пойдет. Я должен убить этого презренного ублюдка! — обезумевший от ярости Ло Сюаньцин источал убийственное намерение. 
Раньше парень еще колебался при мысли об убийстве любимого своей младшей сестры, но теперь, когда узнал, кто этот человек и к каким не честным средствам тот прибегает, Ло Сюаньцин больше не мог сдерживать свою ярость. 
 Все это время ты был тем человеком, который нравился моей младшей сестре, и все же ты притворялся невежественным всякий раз, когда я поднимал эту тему, ведя себя так, будто этот вопрос тебя не касается. Подумать только, я действительно считал тебя своим братом. 
 Позор всей моей жизни! 
 Я даже по глупости рассказал тебе всё, что знал… 
— Теперь понятно, почему он отказался… Себя то он убить не мог! 
Чем больше Ло Сюаньцин думал об этом, тем больше злился. Если бы его эмоции были материальны, то всё рядом с ним уже бы сгорело дотла. 
— Это плохо, — видя, что силы молодого человека вырываются наружу, лицо старейшины побледнело, и он спешно давал указания. — Скорее зови старейшину Гэ. Скажи ему, что Король Разрушений собирается разрушить Зал Принципиальности! 
Он был мастером 7-го дана, чего было явно недостаточно для сдерживания Ло Сюаньцина. Если они столкнуться, то старейшина проиграет. 
Чувствуя опасную ауру, он не мог не вспомнить о его «невероятных достижения». В этот момент у него почти не осталось сомнений, что Ло Сюаньцин очень скоро пополнить свой список. 
— Слушаюсь, старейшина! — девушка за стойкой быстро кивнула. Но как только она вышла из-за стойки, перед ней появился Ло Сюаньцин. С покрасневшими глазами он проорал. 
— Скажи мне, за что ты так чтишь Чжан Сюаня? Он сильнее меня? Красивее меня? 
Если говорить о силе, то он был экспертом 8-го дана, тогда как Чжан Сюань был только 7-го. Если говорить о красоте, то он был экспертом 9-го дана! Но он всё равно не понимал, почему люди сделали идолом не его! 
— Я-я-я… вааааааа! — из-за огромного давления, исходящего от Ло Сюаньцина, девушка побледнела и разрыдалась. 
— Отстать от неё! — сердито рявкнул старейшина. 
— Я… — в этот момент Ло Сюаньцин наконец пришёл в себя, но этого было мало, чтобы погасить его ярость. 
 Сиять восторгом только от упоминания Чжан Сюаня, и заливаться слезами от испуга от встречи со мной… Почему? ПОЧЕМУ?! 
Старейшина догадался, о чём думает Ло Сюаньцин, но посоветовать ничего не мог. 
 Просто из-за отпечатка безумия на лице ни одна девушка не влюбится в тебя! 
 Но взгляни на Чжан Сюаня! Даже перед испытанием молний он невозмутимо стоял и улыбался, затем бесстрашно нырнул в тучу и даже напугал её… 
 А теперь посмотри на себя! Как можешь ты себя с ним сравнивать? 
— Я убью его прямо сейчас! 
Поняв, что ничего не добьётся от девушки, Ло Сюаньцин сплюнул и помчался к резиденции Цзянь Циньшэна. Теперь зная, что Чжан Сюань был преступником, который соблазнил его сестру, у него не было причин сомневаться. Он подумает обо всём, когда размозжит его голову о землю! 
Вскоре он оказался перед резиденцией Цзянь Циньшэна и громко прокричал: 
— Ло Сюаньцин, пришёл с визитом к старейшине Цзяну! 
Его голос, подобно грому, раскатился по всей резиденции. 
— Ло Сюаньцин, что ты придумал в этот раз? 
Через секунду, как крик Ло Сюаньцин утих, раздался другой разъяренный голос, и вслед за ним прилетела красивая девушка – Шуй Цяньжоу! 
— Цяньжоу… Что ты здесь делаешь? 
Ло Сюаньцин, увидев девушку, был так удивлён, что ярость начала потихоньку отступать. 
— Цзянь Циньшэн – мой учитель. Нет ничего удивительного, что я здесь живу, — хмыкнула Шуй Цяньжоу. — И как я тебе уже говорила, у меня к тебе нет никаких чувств. Если продолжишь приставать, то мне придётся призвать клан. Не вынуждай меня! 
— Я… — Ло Сюаньцин потерял дар речи. 
Правда заключалась в том, что когда он хвастался Чжан Сюаню, будто у него есть девушка, частично он говорил правду. Просто его «красивая девушка» ещё пока не согласилась! И именно Шуй Цяньжоу была той «ослепительно красивой девушкой»! 
Ло Сюаньцин хотел сказать, что он здесь из-за Чжан Сюаня, но, вспомнив о нём, воскликнул: 
— А какие люди тебе нравятся? Если мне чего-то не хватает, то я могу исправиться! 
Он был сильным и дерзким. Что ей ещё нужно? Он просто не понимал! 
— Какие люди мне нравятся? — хмыкнула Шуй Цяньжоу. — Мне бы понравился человек, который мастерски владеет фехтованием. Он так же должен быть проницательными, чтобы видеть меня на сквозь, и дополнять мои недостатки. Но самое важное, он должен научить меня, так же мастерски владеть мечом. 
— Научить тебя владеть мечом? Не может быть… 
Ло Сюаньцин широко открыл глаза, до конца надеясь, что это его воображение. 
— Да, ты угадал. Мне нравятся люди наподобие Чжан Сюаня! А что касается тебя… — Шуй Цяньжоу презрительно махнула рукой. — Тебе стоит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 Просьба маленькой принцессы
</w:t>
      </w:r>
    </w:p>
    <w:p>
      <w:pPr/>
    </w:p>
    <w:p>
      <w:pPr>
        <w:jc w:val="left"/>
      </w:pPr>
      <w:r>
        <w:rPr>
          <w:rFonts w:ascii="Consolas" w:eastAsia="Consolas" w:hAnsi="Consolas" w:cs="Consolas"/>
          <w:b w:val="0"/>
          <w:sz w:val="28"/>
        </w:rPr>
        <w:t xml:space="preserve">«Сволочь!» - ярость Ло Сюаньцина наконец достигла пика и вырвалась наружу. 
Одно дело, что его младшая сестра, которую он так нежно любил, будет соблазнена парнем, чей эмоциональный коэффициент можно было бы назвать практически нулевым. Но кто мог подумать, что богиня, которой он был увлечен в течение стольких лет, тоже будет от него в полном восторге ... В этот момент ни одно слово, ни могло даже начать описывать то, насколько парень был взбешен. 
 Я относился к тебе как к брату, но в итоге ты соблазнил мою младшую сестру и человека, которого я люблю ... Непростительно! 
«Чжан Сюань!!!!» - не в силах больше сдерживаться, Ло Сюаньцин в ярости заревел. 
Видя, что его слова все больше и больше выходят за рамки, и что он даже осмеливается угрожать Чжан Сюаню, Шуй Цяньжоу наконец рявкнула: «Ло Сюаньцин, Грандмастер Чжан вместе с моим учителем уже отправились в Клан Чжан. Если ты продолжишь устраивать тут беспорядок, не вини меня в активации Формации Меча!» 
 Что с тобой не так? 
 Я уже все тебе прояснила, почему же ты продолжаешь неистовствовать? 
 Раньше ты утверждал, что если я встречу кого-то, кто мне нравится, ты тихонько сдашься и отступишь… Я уже ясно дала тебе понять, что мне нравится Чжан Сюань, так почему же ты до сих пор продолжаешь шуметь и даже угрожаешь? 
 Ты действительно думаешь, что я не осмелюсь активировать против тебя формацию? 
 Если ты будешь продолжать беспардонно создавать проблемы, я буду не против преподать тебе урок! 
Получив указания Чжан Сюаня, Шуй Цяньжоу стала более высоко цениться Цзянь Циньшэнем, и тот передал ей метод управления формацией, встроенной в резиденцию. 
«Он уже ушел? Хммм, тогда мне нужно отправиться за ним!» - сделав быстрый расчет, Ло Сюаньцин понял, что Чжан Сюань действительно, скорее всего, уже ушел. 
Так что он тоже без промедления полетел в направлении Клана Чжан. 
«Этот сумасшедший…» - не ожидая, что Ло Сюаньцин придет посреди ночи, чтобы вызвать такой огромный шум, и так неожиданной уйдет, Шуй Цяньжоу потеряла дар речи. 
Она должна быть полной дурой, чтобы влюбиться в человека, которому не хватает зрелости! 
В конце концов, Чжан Сюань был единственным, кого можно было считать идеальным. 
Ну, он был бы еще более совершенен, если бы его слова были более приятными ... Но опять же, гении имели тенденцию обладать чрезвычайно эгоистическими личностями, так что ее это устраивало ... 
Не подозревая о мыслях Шуй Цяньжоу, Ло Сюаньцин без устали несся вперед в течение трех дней и трех ночей, пока последняя капля чжэньци в его теле не иссякла. Но даже в этом случае он все еще не мог найти никаких следов Чжан Сюаня. 
Вскоре Ло Сюаньцин был полностью истощен, и у него не было другого выбора, кроме как остановиться. В следующее мгновение из его рта вырвался глоток свежей крови. 
Раньше он был слишком переполнен яростью, совершенно не обращая внимания на свое физическое состояние, но как только парень остановился, то почувствовал, как слабость быстро поглощает все его тело, ставя его на грань обморока. 
Даже будучи экспертом уровня Святого 8-го дана, он был неспособен поддерживать полет на полной скорости в течение трех дней без перерыва. 
Не говоря уже о том, что последовательные потрясения, которые Ло Сюаньцин перенес ранее, привели к тому, что поток его чжэньци пришел в беспорядок. Если бы не сильная основа, которую он построил за эти годы, его развитие могло бы пойти вразнос. 
 Судя по всему, я не смогу их догнать… Сидя на краю обрыва и тяжело дыша, подумал Ло Сюаньцин. 
Цзянь Циньшэн и Чжан Сюань улетели на воздушном святом звере. Каким бы быстрым Ло Сюаньцин ни был, если он не смог увидеть их следы после такого длительного преследования, казалось не слишком правдоподобным, что он сможет их догнать. 
Но… этот парень не только обманул его, но даже соблазнил его младшую сестру и его богиню! Было бы трудно утихомирить пылающую ярость в его сердце, если Ло Сюаньцин он не смог, хотя бы избить этого парня. 
 Должен ли я связаться с моим кланом и попросить их связаться с Кланом Чжан, чтобы разобраться с этим парнем? Внезапно в голове Ло Сюаньцина появилась мысль. 
Если он скажет своему клану, что человек, которого любила его младшая сестра, отправился в Клан Чжан, они наверняка смогут достаточно подготовиться, чтобы поймать и уничтожить этого парня! Если два самых могущественных Клана Мудрецов будут действовать сообща, чтобы разобраться с ним, у Чжан Сюаня не останется шансов на побег! 
Но почему-то мысль о смерти Чжан Сюаня заставила его решительность немного пошатнуться. 
 Но Первый Старейшина также дал мне указание сблизиться и избегать любых конфликтов с ним. Кроме того, он является прямым учеником Ян Сюаня ... Ло Сюаньцин оказался в затруднении. 
Ему было необходимо выполнить миссии, порученные ему кланом, и Первый Старейшина дал ему две четкие миссии. Одна заключался в том, чтобы сблизиться с Чжан Сюанем, а другая - в том, чтобы убить человека, которого любила его младшая сестра! 
Но теперь, когда двое из них оказались одним и тем же человеком ... он должен сблизиться с ним, или должен его убить? 
В то же время Ло Сюаньцин внезапно почувствовал, что, возможно, он был слишком опрометчив, приходя к выводу, что Чжан Сюань был человеком, которого любила его младшая сестра. Хотя верно и то, что последний тоже был из Академии Грандмастеров Хунюань, это могло быть просто совпадением. 
Все эти мысли одновременно наводнили разум Ло Сюаньцина, заставив, его внезапно почувствовать себя полностью растерянным. 
В этот момент его брови внезапно поднялись. Он щелкнул пальцами, и у него на ладони появилась брошь связи. 
После постукивания по нему пальцем, жетон загорелся «Ху!», Перед его глазами появилась несравненно красивая и, казалось бы, безупречная фигура. 
«Сестренка… Разве ты не в заточении? Как тебе удалось со мной связаться?» - увидев собеседника, Ло Сюаньцин расширил глаза и в волнении спросил. 
Человек, который находился на другом конце Нефритовой Броши Связи, был не кем иным, как его младшей сестрой, маленькой принцессой Клана Ло! 
«Возможно, клан и заточил меня, но отправка сообщения не составляет мне труда», - ответила юная леди. 
После освоения Глушителя Измерений, ее понимание пространства, можно сказать, достигло уровня, сравнимого с их основателем. Если бы она захотела, то могла бы легко снять печать, которую установили Первый Старейшина и другие, не потревожив их. 
«Какое облегчение! У меня есть кое-что, что я должен у тебя уточнить... » - с облегчением вздохнув, Ло Сюаньцин уже собирался заговорить, когда девушка перед ним с тревогой взмахнула руками и перебила. 
«Брат, мне нужно, чтобы ты сначала меня выслушал. Даже тогда, когда мы были еще совсем молоды, ты всегда очень любил меня, присматривал за мной на каждом углу и тайно доставал мне то, что я хочу, и я действительно благодарна за это. Теперь я снова нуждаюсь в твоей помощи, и я надеюсь, что ты сможешь мне помочь!» 
Ло Сюаньцин мог приблизительно понять, что собиралась сказать его младшая сестра, но, глядя на ее умоляющие и отчаянные глаза, он немного поколебался, прежде чем в итоге кивнуть: «Если это будет в моих силах, я сделаю все возможное, чтобы тебе помочь» 
Ради младшей сестры он даже мог бы наступить на гору клинков или погрузиться в море огня, если бы это от него потребовалось! 
Услышав эти слова, на лице молодой леди мелькнуло облегчение: «Как ты знаешь, есть один человек, который мне нравится ... Наш клан уже отправил некоторых людей в то место, где я была, и нет никаких сомнений, что они попытаются его убить. Я надеюсь, что ты сможешь его защитить. Пожалуйста, не допусти, чтобы ему причинили вред!» 
«Ты хочешь, чтобы я его защитил?» - глаза Ло Сюаньцина расширились от удивления. 
«Да», - молодая леди кивнула. - «Он всего лишь обычный практик. И не должен терять свою жизнь только потому, что мне нравится. Это не справедливо!» 
Она перевела взгляд на Ло Сюаньцина, и с выжидательным и умоляющим выражением сказала: «Брат, ты знаешь, что я никогда никого ни о чем не умоляла, но только один раз… Я умоляю тебя, пожалуйста, защити его!» 
«Я…» - сжатые кулаки Ло Сюаньцина неудержимо дрожали. Он хотел сказать ей, что уже пообещал клану убить этого парня, но все же сдержал себя в самый последний момент. 
В конце концов, Ло Сюаньцин просто не мог видеть свою младшую сестру несчастной. 
Он сделал несколько глубоких вдохов, а потом кивнул: «Я его защищу …» 
«Я знала, что ты лучший! Тогда я доверю его тебе», - на губах молодой леди расцвела красивая улыбка, напоминающая цветок. - «Независимо ни от чего, пожалуйста, присматривай за ним и не позволяй никому, причинить ему боль…» 
«Мне пора идти. Даже если я и могу отправлять сообщения, другие могут заметить, что что-то не так, если я буду делать это слишком часто, и это может вызвать ненужные осложнения ». 
После этих слов силуэт молодой леди начал мерцать, и казалось, что ее образ вот-вот исчезнет. 
«Подожди минутку! Ты сказала мне защитить человека, который тебе понравился, но ты не сказала мне, как его зовут и где он сейчас находится». - несмотря на то, что он подозревал, кем был этот человек, но все же хотел это проверить. 
«Его зовут Чжан Сюань, и он в настоящее время находится в Империи Цинюань!» - донесся наполненный грустью и нежностью голос молодой девушки, прежде чем постепенно рассеяться вместе с ее силуэтом. 
«Как я и ожидал!» - услышав подтверждение своей младшей сестры, лицо Ло Сюаньцина стало пугающе бледным. - «Чжан Сюань…» 
Даже сам Ло Сюаньцин не мог ясно различить свои нынешние эмоции. Но эти эмоции неуклонно наполняли его разум и сердце, оставляя у него ощущение, что он может просто взорваться. 
... 
«Ааа, пчхи!» 
Чжан Сюань сидел на спине летящего по небу святого зверя и внезапно чихнул. Он потер нос и на его лице появилось растерянное выражение. 
«Кто-то снова обо мне вспоминает? Быть слишком выдающимся - это так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 Изучение Жетона Главы Святилища
</w:t>
      </w:r>
    </w:p>
    <w:p>
      <w:pPr/>
    </w:p>
    <w:p>
      <w:pPr>
        <w:jc w:val="left"/>
      </w:pPr>
      <w:r>
        <w:rPr>
          <w:rFonts w:ascii="Consolas" w:eastAsia="Consolas" w:hAnsi="Consolas" w:cs="Consolas"/>
          <w:b w:val="0"/>
          <w:sz w:val="28"/>
        </w:rPr>
        <w:t xml:space="preserve">Чжан Сюань чихал с тех пор, как покинул Святилище Мудрецов. Человек, который о нем думал, был весьма настойчив! 
 Вот почему я должен вести себя сдержанно. В противном случае, если Ло Жосинь поймет, что столько людей меня любит, она не будет счастлива. Подумал Чжан Сюань. 
И, честно говоря, с тех пор, как он вошел в Святилище Мудрецов, парень действительно стал гораздо более скромным. Единственный раз, когда он был на высоте, это когда бросал вызов Башне Грандмастеров. 
В противном случае, как Лес Техники Развития и даже все Внутреннее Святилище могут быть не повреждены? 
«Ах, оставаться в тени, это так утомительно», - подумал Чжан Сюань, потирая переносицу. 
Если бы не его желание вести себя сдержанно, он бы просто забрал верхнюю часть тела Злодея. По крайней мере, он не остановился бы, просто бросив вызов Башне Грандмастеров и побив пару рекордов. 
 Вы знаете, как трудно было себя сдержать? 
Проведя год в качестве практика, Чжан Сюань понял, насколько важно было сохранять сдержанность. Если бы парень ходил, хвастаясь своей силой и козырями, как его клон, он, вероятно, уже давно бы умер. 
После недолгого размышления Чжан Сюань щелкнул пальцами, вытащил жетон и начал внимательно его изучать. 
Это был Жетон Главы Святилища, который он получил от Мудреца Куя. 
Первый слой печати с него спал, когда он получил свою 8-звездную эмблему Грандмастера после прохождения Башни Грандмастеров. Однако тогда у него не было времени, чтобы внимательно его изучить. Поскольку сейчас у него было немного времени, это была бы хорошая возможность, чтобы рассмотреть его изменения, 
В этот момент Жетон Главы Святилища излучал теплое сияние. Слегка поглаживая его рукой, Чжан Сюань сразу же почувствовал волю, бушующую в его сознании. Несмотря на то, что его физическое тело оставалось неподвижным в реальном мире, он чувствовал, что его сознание втягивают в своеобразное пространство. 
Ху! 
Следующим, что он увидел, был Мудрец Куй, стоящий прямо перед ним со слабой улыбкой на губах. 
«Вы так быстро стали 8-звездным Грандмастером. Скорость, с которой вы растете, намного превзошла мое воображение!» - в голосе Мудреца Куй прозвучал намек на одобрение. - «Насколько вы развили свои Божественные Глаза Девятого Ада? Разрешите мне взглянуть!» 
«Что касается этого… если честно, я еще не начал развивать это оптическое искусство», - неловко ответил Чжан Сюань. 
В этом оптическом искусстве было так много недостатков, что он не мог заставить себя его развивать. Фактически, после получения он даже не удосужился на него посмотреть. 
Услышав эти слова, Мудрец Куй нахмурился: «Если вы не разовьете Божественные Глаза Девятого Ада, то как собираетесь снять печати с Жетона Главы Святилища и быть официально признаны новым Главой Святилища?» 
Самым важным требованием для того, чтобы стать настоящим Главой Святилища, было развитие Глаза Проницательности до уровня Сметателя Демонов, и было невозможно достичь этого уровня, не развивая оптическое искусство. 
«Я хочу развиваться, но Божественные Глаза Девятого Ада немного… Не важно! У вас есть с собой какие-нибудь оптические искусства? Если возможно, я бы хотел одолжить пару из них для справочных целей!» - опасаясь, что Мудрец Куй не сможет выдержать удар, если он еще раз раскритикует Божественные Глаза Девятого Ада, Чжан Сюань быстро изменил свои слова. 
Развитие Божественных Глаз Девятого Ада было возможным для него только после того, как он успешно улучшит их до уровня боевой техники Небесного Пути. В конце концов, он не собирался развивать боевую технику, чтобы в конечном итоге стать дальтоником или даже полностью слепым! 
«Только мой учитель, Древний Мудрец Бо Шан, способен создавать боевую технику, такую ​​же глубокую и абстрактную, как оптическое искусство. Вы никак не сможете найти другие оптические искусства на всем Континенте Грандмастеров!» - Мудрец Куй покачал головой. - «Могу ли я узнать, какая часть оптического искусства вас смущает? Не стесняйтесь говорить, я все вам объясню» 
«Все отлично. Я сейчас попробую расшифровать его сам», - Чжан Сюань покачал головой. 
Похоже, что с точки зрения возможностей, Мудрец Куй еще даже не приблизился к сравнению с Древним Мудрецом Цю У. Раздробленные души последнего были способны общаться друг с другом, в то время, как Мудрец Куй перед ним явно не знал о его разговоре с Мудрецом Куй на экзамене Горных Врат. 
«Все отлично?» - на лице мудреца Куй появилось недовольство. - «Что вы имеете в виду? Чтобы стать следующим Главой Святилища, вы должны развивать Божественные Глаза Девятого Ада! Я потратил много лет на развитие этой техники, и мои идеи позволят вам быстро ее освоить! Или, может быть, вы думаете, что ваше понимание техники глубже моего?» 
«Старейшина, я имею в виду не это. Честно говоря, у меня в голове какое-то время было сомнение, которое я хотел бы у вас уточнить», - зная, что время Мудреца Куй, вероятно, было ограничено, Чжан Сюань не хотел тратить его на разговоры о Божественных Глазах Девятого Ада. В этот момент он внезапно вспомнил то, что заметил во Внутреннем Святилище, и решил воспользоваться этой возможностью, чтобы получить ответы на некоторые вопросы. 
«Не стесняйтесь говорить!» - услышав, что у Чжан Сюаня есть вопрос, Мудрец Куй величественно взмахнул рукой и принял образ могучего эксперта. 
«Если я не ошибаюсь, в вашей скульптуре во Внутреннем Святилище есть скелет Императора Потусторонних Демонов. Мне любопытно узнать, как вам удалось подавить его ауру до такой степени, что она стала почти неразличима?» - Чжан Сюань высказал свои сомнения. 
Он размышлял об этом с тех пор, как покинул Внутреннее Святилище, но так и не смог ничего понять. 
Поскольку воля Мудреца Куя вновь предстала перед ним, это была бы хорошая возможность найти ответ на данный вопрос. 
«Вы знаете, что в моей скульптуре находится скелет Императора Потусторонних Демонов?» - глаза Мудреца Куя расширились от удивления. В одно мгновение образ могущественного эксперта, который он только что создал, разрушился, и на его лице было ясно видно недоверие. 
«Именно. Если я не ошибаюсь, Император Потусторонних Демонов был древнейшей личностью вашей эпохи, известной как Злодей!», - уточнил Чжан Сюань. 
Учитывая, что Мудрец Куй был пра-учеником Божественного Куна, он должен был слышать о Злодее. 
«Вы… знаете о Злодее?» - щеки Мудреца Куя начали дергаться. 
«Как вам удалось запечатать его верхнюю часть тела в вашей скульптуре без какого-либо намека на утечку ауры?» - снова спросил Чжан Сюань. 
«Это…» - Мудрец Куй был ошеломлен. Услышав уверенный тон молодого человека, Мудрец Куй немного поколебался, прежде чем глубоко вздохнуть: «Поскольку вы уже многое узнали, я полагаю, что нет ничего плохого в том, чтобы рассказать вам правду. Вы правы, скелет, который запечатан в этой скульптуре во Внутреннем Святилище, действительно принадлежит Злодею. Много лет назад, когда я впервые его обнаружил, в нем уже возникла воля. Чтобы предотвратить его воскрешение, мне оставалось только использовать силу Божественного Куна, чтобы ее подавить». 
«Сила Божественного Куна?» 
«Да. Внутреннее Святилище расположено в самом центре формации Пяти Залов, и, используя личный почерк Божественного Куна и силу, накопленную в этой земле, я смог полностью подавить его до такой степени, что он стал совершенно беспомощным», - объяснил Мудрец Куй. 
Услышав это, Чжан Сюань быстро вспомнил положение Внутреннего Святилища относительно Пяти Залов, и действительно, Внутреннее Святилище было расположено в самом центре их формаций. 
Это объясняет, почему оно было так богато духовной энергией и подавляющей академической аурой. 
«В то время, когда Злодей сражался против Божественного Куна, его сила уже достигла уровня, превосходящего всех Древних Мудрецов на Континенте Грандмастеров. На своем пике он был сущностью, с которой никто из нас не мог сравниться. Чтобы предотвратить его воскрешение, мне оставалось использовать только все имеющиеся у меня ресурсы», - Мудрец Куй покачал головой. 
После этого он с сомнением посмотрел на Чжан Сюаня и спросил: «Аура скелета должна быть подавлена ​​до такой степени, что она стала совершенно неразличима. Как вам удалось заметить это, когда ваш Глаз Проницательности находится только на третьем уровне?» 
До него было несколько поколений Глав Святилища, и мастерство их Глаза Проницательности намного превосходило Чжан Сюаня, но даже в этом случае они не могли заметить присутствие скелета. Тем не менее, юноша перед ним на самом деле заметил, что в скульптуре что-то было и даже смог различить, что это был скелет. Как ему удалось это сделать? 
«Мне удалось заметить это только по стечению обстоятельств», - небрежно ответил Чжан Сюань, не удосужившись объясняться. 
«Независимо от того, как вы это заметили, прислушайтесь к моему совету и даже не пытайтесь его трогать. Даже у практиков Святого 9-го дана может быть недостаточно сил, чтобы ему противостоять», - видя, что Чжан Сюань не хочет слишком много об этом говорить, Мудрец Куй не стал вдаваться в подробности. Тем не менее, он все еще чувствовал себя вынужденным сделать предупреждение. 
«А что, если я уверен, что смогу приручить этот скелет и не дам ему причинять вред? Будет нормально, если я его достану?» - спросил Чжан Сюань. 
Учитывая, что он владел Книгой Небесного Пути, не говоря уже о том, что голова Злодея находилась под его контролем, парень был полностью уверен, что сможет подчинить и верхнюю часть Злодея. Тем не менее, Чжан Сюань просто не был уверен, сможет ли он получить верхнюю часть его тела без каких-либо неблагоприятных последствий для Внутреннего Святилища. 
«Вы хотите приручить скелет Злодея?» - услышав эти слова, Мудрец Куй на мгновение был поражен, прежде чем покачать головой. - «Хорошо, что вы намереваетесь внести свой вклад в развитие человечества, но я могу вам точно сказать, что это невозможно. Даже Божественный Кун не сделал этого тогда, так почему же вы думаете, что сможете это сделать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 Кто Глава Святилища?
</w:t>
      </w:r>
    </w:p>
    <w:p>
      <w:pPr/>
    </w:p>
    <w:p>
      <w:pPr>
        <w:jc w:val="left"/>
      </w:pPr>
      <w:r>
        <w:rPr>
          <w:rFonts w:ascii="Consolas" w:eastAsia="Consolas" w:hAnsi="Consolas" w:cs="Consolas"/>
          <w:b w:val="0"/>
          <w:sz w:val="28"/>
        </w:rPr>
        <w:t xml:space="preserve">Неудивительно, что Мудрец Куй не поверил в то, что Чжан Сюань способен подчинить часть древнего демона. Если даже Божественному Куну это не удалось, как можно поверить в то, что это удастся, хоть кому-то на Континенте Грандмастеров. 
Тот факт, что Злодей смог потягаться в силе с самим Божественным Куном показывает, насколько мощным мастером был демон. Учитывая, что развитие Чжан Сюаня всего лишь на вершине уровня Великого Доминиона, и какие козыри ни были бы у парня в рукаве, они бы не сыграли никакой роли. 
— Ты мне не веришь? — заметив выражение на лице Мудреца Куй, Чжан Сюань легонько усмехнулся и сказал. — Следуй за мной. 
Сказав эти слова, парень вернул своё сознание в физическое тело и отправился в Гнездо Бесчисленных Муравьев. После этого он снова схватился за брошь. 
Бум! 
В Гнезде Бесчисленных Муравьев возникла огромная голова. Она парила в воздухе, излучая устрашающую ауру. 
— Господин, — поздоровался Злодей. 
— Ч-что… — Мудрец Куй в панике вздрогнул и чуть не исчез на месте. 
Однажды подавив Злодея, старейшина навсегда запомнил ауру, излучаемую телом именно этого демона. Несмотря на то, что огромная голова была артефактом, собранным небесным проектировщиком, воля и жизненная энергия в нём определённо принадлежали Злодею. 
Кто бы мог подумать, что легендарный Злодей, который целых три месяца держал в плену Божественного Куна в древнюю эру, служит этому парню и признаёт его своим господином… 
— Я успешно приручил его сердце, палец и голову, а теперь нахожусь в процессе поиска других частей. Поскольку его скелет запрятан в статуе, могу ли я безопасно его извлечь? Думаю, что в долгосрочной перспективе это послужит для безопасности святилища, — добавил Чжан Сюань. 
Естественно, в самом лучшем случае парень хотел извлечь скелет демона, не вызвав разрушения Внутреннего Святилища. 
В глубине своего сердца парень не хотел приносить никаких разрушений. То, чего можно избежать, следует избегать. К тому же, как только он станет главой святилища, Внутреннее Святилище станет частью его собственности, а уничтожать собственное имущество не самая лучшая идея… 
— Э-этого… Этого не может быть! — Мудрец Куй пребывал в чистейшем шоке от увиденного и его тело начало мерцать, зависнув между степенями существования. 
— Он прямо перед твоим глазами, и ты можешь сам сказать, настоящий это Злодей или нет! — увидев такую сильную реакцию со стороны мудреца на подобную мелочь, Чжан Сюань разочарованно покачал головой. 
 Почему тебя всё так шокирует? Ты точно ученик ученика Божественного Куна… Почему-то мне ты кажешься каким-то деревенским дурачком, который мира настоящего никогда не видел! 
Как бы ни было поразительно, что Злодей остался жив, в своей смерти он оказался разделён на множество частей, и каждая из таких частей не обладала слишком уж серьёзной мощью. Зачем выражать столько удивления простому факту подчинения частей демона? 
Прежде чем Мудрец Куй смог наконец успокоиться, прошло некоторое время. С неловкой улыбкой на губах он сказал. 
— Раз ты способен подчинить его, думаю, передача в твои руки скелета не принесёт большого вреда. Однако, расшифровка печати довольно сложный процесс, и он может вызвать у тебя немало трудностей… 
— Пожалуйста, просветите меня, — услышав, что существует способ извлечь тело Злодея без причинения разрушений, Чжан Сюань тут же сложил руки. 
— Я запечатал скелет Злодея, используя пространственную технику, чтобы он слился с моей статуей. Если желаешь их разделить, тебе потребуется уничтожить статую и… — в процессе произнесения этих слов Мудрец Куй снова мелькнул и, прежде чем он успел закончить фразу с лёгким хлопком угас, будто пламя свечи. 
Похоже, что полученный шок очень сильно ударил по его существованию, отчего мудрец и растворился. 
— Ты… — Чжан Сюань застыл. 
 Да что не так с этими древними предками? Почему на них совсем нельзя положиться? 
 Божественный Кун растворился посреди фразы, Древний Мудрец Цю У тоже, а теперь ещё и этот так же неожиданно исчез… 
 Неужели это какая-то традиция, или подобные шутки были популярны в ту эру? 
 Не важно… Несмотря на то, что Чжан Сюань был очень сильно недоволен, он понимал, что срываться на Мудреца Куе уже не было смысла, поскольку тот уже исчез. 
Поэтому парень просто почесал лоб и снова обратил свой взгляд на Жетон Главы Святилища. 
После снятия первой печати она стала гораздо более гладкой и яркой, можно было заметить, как по поверхности жетона волнами переливается энергия, отражая скрытую в ней огромную мощь. 
 Это же… артефакт вершины уровня Святого? Глаза парня блеснули, когда он изучил волны энергии исходящие от броши. 
Он не был уверен какого ранга этот жетон, но было ясно, что он гораздо мощнее Меча Линсюй, которым парень обладает. 
Парень был уверен, что, если два этих предмета столкнуть, сокрушённым окажется именно Меч Линсюй… Один лишь этот факт говорил о том, что жетон был, по меньшей мере, артефактом вершины ранга Святого. 
Впрочем, возможно из-за наличия печати, несмотря на высокий ранг, в жетоне не чувствовалось никакого присутствия духа. Её единственным уникальным свойством, судя по всему, была необычайная прочность и очень острые углы. 
И, всё же, он всё равно способен принести немало пользы, если правильно его использовать. 
Даже мастер восьмого дана уровня Святого может быть загнан в угол, благодаря мощи артефакта вершины уровня Святого! Правильно подобрав ситуацию для использования этой броши, парень мог бы убить даже Потустороннего Лазурного Дракона! 
 Как и ожидалось, личный предмет главы святилища – это очень необычное сокровище. 
 Интересно, какие изменения произойдут в жетоне, когда я смогу снять вторую печать… 
Подобные изменения после снятия первой печати сами по себе стали огромным сюрпризом для парня, но Чжан Сюань не мог не задуматься о дальнейшем её усилении. 
Пока Чжан Сюань общался с Мудрецом Куй и изучал Жетон Главы Святилища, в Главном Зале Святилища Мастеров, в котором поколениями жили главы святилища, начали пробиваться яркие лучи света, и начал раздаваться звон колокольчиков. 
— Что происходит? — Заместитель Чжан, Старейшина Гэ и остальные бросились в великий зал и замерли от удивления. 
В качестве проявления уважения к величию Святилища Мудрецов никто не смел творить, что ему вздумается в этом помещении. Так почему в нём началась такая шумиха? 
— Свет и звон производят скульптуры предыдущих глав святилища! — воскликнул один из старейшин. 
Все тут же повернулись к знакам и увидели, как сотрясаются головы множества скульптур предыдущих глав святилища. Оглушительный звон колокольчиков также слышался от них. 
— Дрожание скульптур означает… что они удивлены? Но что могло вызвать у них подобное удивление? — поражённо пробормотал Старейшина Гэ. 
Все поколения святилища возглавлялись лучшими из лучших, мастерами, чья наблюдательность превосходила наблюдательность любых мастеров Континента Грандмастеров. Невозможно было представить, что могло вызвать подобную реакцию таких людей. 
Это было невероятное зрелище! 
— Не означает ли это… что проявился Жетон Главы Святилища? — побледнев, неожиданно пробормотал Заместитель Чжан, когда в его голову пришла эта мысль. 
— Показался Жетон Главы Святилища? Хотите сказать, что Святилище Мудрецов скоро возглавит новый истинный глава? 
Старейшины тут же обратили свои взгляды на Заместителя Чжана. 
Только истинный глава святилища обладает правом и властью над Жетоном Главы Святилища. Поскольку в мире показался этот артефакт, это говорит о том, что вскоре появится и новый истинный глава святилища. 
— Именно так… Человек, который получил признание Мудреца Куя, успешно снял одну из печатей жетона. Иначе подобной шумихи в этом зале бы не случилось, — кивнул Заместитель Чжан. 
— Но, чтобы стать главой святилища, нужно обладать Глазом Проницательности! Кто мог стать кандидатом на этот пост? 
Лица старейшин покраснели. 
Каждый раз, когда появлялся новый глава святилища, общая сила Святилища Мудрецов многократно возрастала и наступала эра быстрого развития. Если святилище возглавит истинный глава, это будет означать, что для всего святилища наступит благоприятная эра, и затишье перед бурей закончится! 
— Личность будущего главы святилища не раскроется, пока он не снимет все печати с Жетона Главы Святилища… — мрачно сказал Заместитель Чжан. 
Такова традиция, личность кандидата в главы святилища скрывается до церемонии инаугурации. Это мера защиты для главы святилища, пока он не наберёт необходимую силу и не сможет сам себя защитить. 
Учитывая шумиху, которая поднялась, нынешний кандидат в главы святилища заработал признание всех своих предшественников, но тот факт, что его личность до сих пор не раскрыта, означает, что он ещё недостаточно силён, чтобы стать следующим истинным главой святилища… 
Мгновение спустя Заместитель Чжан отдал распоряжение. 
— Проверьте всех, кто недавно совершил прорыв к восьмому дану уровня Святого или стал восьмизвёздным грандмастером. 
Ему были известны условия снятия печати с Жетона Главы Святилища. 
— Хорошо! — один из старейшин тут же покинул комнату и вскоре вернулся с выражением удивления на лице. 
— Ученик Ян Сюаня, Фэн Цзыи… бросил вызов Башне Грандмастеров и прошёл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 Врождённая Святость.
</w:t>
      </w:r>
    </w:p>
    <w:p>
      <w:pPr/>
    </w:p>
    <w:p>
      <w:pPr>
        <w:jc w:val="left"/>
      </w:pPr>
      <w:r>
        <w:rPr>
          <w:rFonts w:ascii="Consolas" w:eastAsia="Consolas" w:hAnsi="Consolas" w:cs="Consolas"/>
          <w:b w:val="0"/>
          <w:sz w:val="28"/>
        </w:rPr>
        <w:t xml:space="preserve">— Фэн Цзыи также успешно прошёл Башню Грандмастеров? 
Среди старейшин повисло молчание. Заместитель Чжан и остальные лишились дара речи. 
За несколько десятков тысячелетий с момента создания Башни Грандмастеров, всего трое людей смогли пройти это испытание. Что вдруг случилось в последние дни? Два человека, почти по очереди бросили вызов Башне Грандмастеров и оба преуспели в её прохождении. 
— Сколько времени у него это заняло? — не мог не спросить один из старейшин. 
Чжан Сюань использовал на прохождение около пятнадцати минут, за какой срок эту башню прошёл Фэн Цзыи? 
— Почти целый день, — сказал старейшина, которой ходил узнавать о случившемся. 
— День… Пусть его рекорд и уступает времени Чжан Сюаня, но это всё равно поразительный результат. Учитывая то что воли глав святилища начали выражать своё почтение после того, как этот молодой человек стал восьмизвёздным грандмастером… может он и есть кандидат на пост главы святилища? — рассудил Заместитель Чжан. 
— Я думаю, что это очень вероятно! 
Один из старейшин тут же закивал. 
Пусть Чжан Сюань и прошёл Башню Грандмастеров очень быстро, ничего подобного не случилось после этого прохождения. И практически через несколько секунд после того, как Фэн Цзыи стал восьмизвёздным грандмастером, воли глав святилища начали сотрясаться. Неужели, это он получил признание Мудреца Куя и стал одним из кандидатов на пост истинного главы святилища? 
— Но поскольку Фэн Цзыи прямой ученик Ян Сюаня, всего лишь вопрос времени, когда он вернётся в главное отделение Павильона Грандмастеров. Почему Мудрец Куй избрал его кандидатом на пост главы святилища? 
— Я понятия не имею. Но мудрость Мудреца Куя для нас непостижима, возможно, он увидел что-то что сейчас не можем увидеть мы. 
— На самом деле, поскольку глава святилища появился в этом поколении, я думаю, что гораздо вероятней, что кандидатом на этот пост является Чжан Сюань. Согласно слухам он главнее Фэна Цзыи и своими способностями и потенциалом превосходит всех остальных студентов. 
— Одним из условий становления главой святилища является обладание Глазом Проницательности. Несмотря на все таланты Чжан Сюаня, которыми он не уступает даже младшей принцессе Клана Ло, если он не обладает им, то не может стать главой! 
— И правда… 
Хмурость появилась на лицах старейшин, один за другим они начали приводить свои доводы. 
И Чжан Сюань и Фэн Цзыи в их глазах могли быть кандидатами на пост главы святилища. Невозможно было понять, кто именно кандидат, но большая часть старейшин склонялась к тому, что это Фэн Цзыи. 
— Думаю, вероятность того, что кандидат Фэн Цзыи не меньше девяноста процентов. Чжан Сюань скорей всего унаследует позицию Ян Сюаня в главном отделении, поэтому Фэн Цзыи может без проблем стать главой святилища. 
В первую очередь, головы старейшин были заняты домыслами, поэтому даже после продолжительной дискуссии они не смогли прийти к заключению. 
Наконец, Заместитель Чжан призвал всех к порядку и сказал. 
— Нет никакого смысла в пустых обсуждениях. Мы сузили количество кандидатов до двух человек и это уже огромный прогресс. Для начала, нам нужно убедиться, что информация, касательно нашего обсуждения никуда не ускользнёт. Также ни один из вас не должен выказывать неуважения предположительным кандидатам и исполнять их пожелания. 
Старейшины дружно кивнули. 
— Хорошо! 
… 
Территория Клана Чжан располагалась довольно далеко от Святилища Мудрецов. Даже путешествие на подвластном Цзяну Циньшэну небесном звере заняло практически целый месяц. 
Имея в запасе столько времени, Чжан Сюань посвятил его укреплению своего развития. 
Около трёх дней парню пришлось потратить на укрепление своего развития вершины уровня Великого Доминиона, а после этого он потратил ещё несколько дней, закаляя своё физическое тело и Первобытный Дух. После этого парень не знал, чем именно ему заняться. 
Наконец, он стал большую часть своего времени обсуждать мастерство меча с Цзяном Циньшэном и последний получил немалую пользу от обсуждения прозрений и взглядов на мастерство меча с парнем. 
В такой непринуждённой атмосфере и пролетели двадцать дней. 
— Уже через два дня мы окажемся на территории Клана Чжан, — изучая горные гряды и реки, мелькающие внизу, Цзянь Циньшэн определил, в каком месте они находятся, и не мог не задрожать от волнения. 
Всего два дня и он избавиться от того унижения, в котором всё это время жил. И втопчет в грязь горделивого Святого Меча Синмэна. От одной этой мысли веселье разносилось по телу старейшины. 
— Но, если мы прервём Ассамблею Клана Чжан и бросим им вызов на таком крупном событии, разве это не нарушит ценностей грандмастеров? — спросил Чжан Сюань Цзяня Циньшэна. 
Как бы парню не хотелось преподать урок Клану Чжан, он также беспокоится о своём положении грандмастера. Чжан Сюань приложил немало усилий, зарабатывая своё положение, и подобные действия могли бросить на него тень. 
— По правде говоря, не я инициировал этот вызов. Совсем наоборот, Клан Чжан предложил мне бросить им вызов. Ассамблея Клана Чжан - это гораздо большее, чем просто собрание клана для обсуждения насущных проблем. Это также событие, на котором Клан Чжан укрепляет свой престиж и влияние, доказывая, что они первые среди Кланов Мудрецов на Континенте Грандмастеров! — холодно усмехнулся Цзян Циньшэн. 
Клан Чжан зачастую намеренно высылает приглашения на свою Ассамблею. 
Мотив очень прост, чтобы показать, насколько могущество Клана Чжан выше, чем у всего остального мира. 
Если бы этот вызов был брошен в прошлом, Цзянь Циньшэнь превратился бы в самую обычную ступеньку для поднятия репутации Клана Чжан. Но теперь, когда с ним рядом Чжан Сюань, единственный в своём роде гений, который полностью постиг целых две Квинтэссенции Меча, как бы ни были сильны молодые поколения мастеров Клана Чжан, как они могут сравниться с этим парнем? 
— Они намеренно отправляют приглашения всем крупным силам? — с сомнением спросил Чжан Сюань. 
— Не знаю точно, как это происходит, но, кажется, так всё и есть. Каждую Ассамблею они приглашают множество людей, идущих по жизни разными путями для участия. Демонические музыканты, фармацевты, кузнецы, укротители… Большая часть гильдий получает приглашения и направляет самых выдающихся представителей молодого поколения для участия. Несмотря на то, что большая часть приглашена просто в качестве зрителей на Ассамблею, на самом деле это событие также позволяет молодым талантам состязаться друг с другом, — несмотря на то, что Цзянь Циньшэн недолюбливал Клан Чжан, он всё равно не мог не отметить. — Пусть всем совершенно ясно, что эти Ассамблеи являются площадкой для показа мастерства Клана Чжан, с силами клана действительно стоит считаться. Очень немногим представителям новых поколений удаётся сравниться с Кланом Чжан! 
— Большая часть гильдий получает приглашения? — в этот момент Чжан Сюань не мог не вспомнить слова Би Хунинь. 
Когда родился истинный гений Клан Чжан пригласил немало известных людей из различных профессий и её наставница была среди них. 
— Предыдущая Ассамблея Клана Чжан проходила двадцать лет назад, во время месячного празднования рождения истинного гения. Несколько моих учеников потерпели сокрушительное поражение от одного человека, — от воспоминаний на лице Цзяня Циньшэна появилась грусть. 
Прямой ученик Святого Меча Синмэна победил всех его учеников и тот инцидент разбил веру старейшины в себя. 
От воспоминания о прежних днях в крови Цзяня Циньшэна вскипела ярость. 
Если бы не встреча с Чжан Сюанем, велик шанс того, что старейшина никогда бы и не смог свершить месть при своей жизни. 
— Месячное празднование в честь рождения истинного гения… Кстати говоря, поскольку вы присутствовали на прошлой Ассамблее, вам довелось встретиться с истинным гением? — спросил Чжан Сюань. 
— Ну, разумеется, пусть тогда он был совсем младенцем, его окружала аура величия, будто ему была вверена сама суть небес. Один взгляд на него заставил меня сотрясаться до самого основания, я будто стыдился самого себя, — вспоминая о встрече произошедшей двадцать лет назад, Цзянь Цинишэн не мог не погрузиться в мысли. — Я просто не могу понять, почему Святому Меча Син так повезло. Он не только обладает врождённым способностям к мастерству меча, но и даровал этому рождения. Никогда в своей жизни я не видел мальчика, настолько талантливого как тот! 
— Дитя которому был всего месяц… каким талантом он мог обладать? Не слишком ли вы его переоцениваете? — Чжан Сюань определённо помрачнел. 
Если бы дитя, которое описал Цзянь Циньшэн был именно таким, как его описали, его имя бы уже пронеслось по всему Континенту Грандмастеров. Так почему он никогда не являлся на публике? 
— Переоцениваю? — Цзянь Циньшэн покачал головой. — Дело не в моём мнении. 
— То есть? 
— То, что я говорю исходит из самых глубин моего сердца. Если вы мне не верите… позвольте спросить. Вы когда-нибудь слышали о Врождённой Святости? — спросил Цзянь Циньшэн. 
— Врождённой Святости? — Чжан Сюань нахмурился, потому что этот термин был ему незнаком. 
— Так говорят о людях, которые рождены мастерами уровня Святого, — сказал Цзянь Циньшэн. 
— Рождены мастерами уровня Святого? К-как такое возможно? — глаза парня округлились от удивления. 
 Ему пришлось приложить огромное количество усилий, чтобы стать мастером уровня Святого, тот факт, что даже у него на это ушло больше шести месяцев о многом говорит! А теперь, оказывается, в мире существуют мастера, которые рождены Святыми? Неужели небеса могут быть так благосклонны к людям? 
По крайней мере, сам парень никогда не слышал, чтобы человек обладал Врождённой Святостью, даже Ло Жосинь. 
— Именно так. Я и сам не поверил, пока не увидел, но такова истина, — отметил Цзянь Циньшэн. 
В этот момент он будто вспомнил что-то и отметил. 
— Вам это может показаться странным, поскольку я видел истинного гения всего один раз в возрасте месяца, но я должен сказать, что между вами есть нечто общее…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 Это он?
</w:t>
      </w:r>
    </w:p>
    <w:p>
      <w:pPr/>
    </w:p>
    <w:p>
      <w:pPr>
        <w:jc w:val="left"/>
      </w:pPr>
      <w:r>
        <w:rPr>
          <w:rFonts w:ascii="Consolas" w:eastAsia="Consolas" w:hAnsi="Consolas" w:cs="Consolas"/>
          <w:b w:val="0"/>
          <w:sz w:val="28"/>
        </w:rPr>
        <w:t xml:space="preserve">— Между мной и истинным гением есть какое-то сходство? — Чжан Сюань поначалу потерял дар речи, но потом мотнул головой и с горечью спросил. — Как такое возможно? 
Он уже брал кровь Чжан Цзюсяо и убедился, что он не имеет никакого отношения к Клану Чжан. 
К тому же, если бы он действительно был истинным гением Клана Чжан, то как бы оказался простым сиротой в Тяньсюаньском Королевстве и за ним не присматривал бы ни один человек? 
И ещё, тот факт, что истинный гений был Рождённым Святым напрочь разбивает любые гипотезы. Чжан Сюань помнил, что был всего лишь на третьем дане уровня Воина, когда был перенесён на Континент Грандмастеров. Разве может он быть связан с истинным гением? 
 Что же, тот истинный гений, должно быть, человек которого благословили сами небеса… но что с того? 
Парень убедится, что любой, кто посмеет встать между ним и Ло Жосинь, будет ползать по земле и собирать выбитые зубы! 
— Я не утверждаю, что вы из Клана Чжан, просто ваш взгляд очень напоминает взгляд младенца, которого я видел. Разумеется, с того момента прошло много времени, может память уже начала меня подводить, — Цзянь Циньшэн покачал головой и мягко усмехнулся. 
Принимая во внимание, талант которым обладает истинный гений, его точно охраняют, как самое великое сокровище Клана Чжан и обучают только лучшему. Никому и в голову не придёт отпустить такого мастера, чтобы тот стал независимым! 
Если только Клан Чжан не полные ослы, они бы ни за что не упустили истинного гения! 
… 
Пока Цзянь Циньшэн разговаривал с Чжан Сюанем на спине святого небесного зверя, окутанная дымкой фигура добралась до Клана Чжан и оказалась у врат поместья. 
Эта фигура протянула представительный свиток и сложила руки. 
— Дворецкий Ян Сюаня просит встречи с главой Клана Чжан! 
Фигура была никем иным, как человеком, который состязался с Сунь Цяном за место дворецкого Ян Сюаня, Ху Ивэем. 
К этому времени он был истощён, а его аура казалась нестабильной. 
Оставив Святилище Мудрецов, дворецкий поспешил не на поиски Ян Сюаня, а сразу к Клану Чжан. Он летел вратам поместья почти целый месяц. 
— Подождите немного! — услышав имя посетителя, один из стражей вбежал в двери и вскоре вернулся, пригласив Ху Ивэя внутрь. — Старейшина, прошу вас сюда! 
— Благодарю, — Ху Ивэй последовал за стражем во внутренний двор и спустя несколько поворотов он наконец оказался в просторной комнате. 
В этой комнате восседал мужчина средних лет с усталым выражением на лице. Увидев Ху Ивэя, мужчина средних лет вытянул руку и произнёс. 
— Дворецкий Ху, с нашей последней встречи прошло немало времени. Присаживайся. 
— Моё почтение Святому Меча Сину! — не смея сразу садиться, слыша приглашение, Ху Ивэй сначала склонился перед владельцем поместья. 
Несмотря на своё положение девятизвёздного мастера ядов, человека, способного взмахом руки нанести непоправимый ущерб, Ху Ивэй не смел проявлять неуважение к мужчине, восседающему в центре зала. 
Даже без использования техник меча этот мужчина обладал недостижимой боевой силой. 
— Нет нужды в церемониях! — махнул рукой мужчина. 
— Я здесь, чтобы узнать о местоположении моего господина. Полгода назад, когда я с ним расстался, он сказал, что направляется в Клан Чжан, — Ху Ивэй поднял голову и спросил. — Могу я узнать, где он в данный момент? 
— Мастер Ян действительно у нас, но сейчас он в уединении. Боюсь, сейчас не лучшее время для связи с ним, — ответил мужчина. 
— Уединении? — от этого слова на лице Ху Ивэя мелькнули сомнения. Похоже, ему было что сказать, но он не знал, как выразить это словами. 
— Что не так? Можете высказать, что у вас на уме… — заметив замешательство Ху Ивэя, мужчина нахмурился. 
Ху Ивэй какое-то время молчал, но решительно стиснул зубы и произнёс. 
— Просто… не так давно я нашёл талантливого парня, которому около двадцати лет, пусть я в этом и не уверен, но ощутил присутствие в нём Врождённого Яда, который я использовал двадцать лет назад! 
— Врождённый Яд, который ты использовал? — от этих слов мужчина немедленно подскочил на ноги и его тело задрожало. Будто не веря этим словам, он опасливо спросил. 
— Ты в этом уверен? 
— Прошли долгие годы с тех пор, как я воспользовался тем ядом, и, несмотря на то что сейчас мой яд очень сильно ослаб, думаю, я его узнал. Я в этом полностью уверен, — Ху Ивэй одобрительно кивнул. 
— Как имя того парня и где он сейчас? — взволнованно спросил мужчина. 
Его спокойствие исчезло бесследно, в голосе слышалось нетерпение. 
— Его зовут Чжан Сюань и сейчас он в Святилище Мудрецов, — сказал Ху Ивэй. 
— Чжан Сюань? Имя изменено, но фамилия по-прежнему Чжан, — мужчина на мгновение нахмурился, а потом его будто озарило, и его глаза блеснули. — Это наверняка он. Сомнений быть не может, точно он! Быстрее, пригласите его в Клан Чжан… — Уже начав отдавать распоряжение, мужчина неожиданно потряс головой и остановился на полуслове. 
— Нет, так будет слишком долго. Я сам полечу к нему! 
Сказав эти слова, мужчина сорвался со своего места и начал набирать сообщение на Нефритовой Броши Связи. Вскоре в зал влетела женщина. 
Пусть возраст и оставил на ней свой отпечаток, красота, которой она обладала в молодости всё ещё была в ней видна. 
К тому же, от неё веяло остротой, будто она была клинком вытащенным из ножен и могла любого рассечь на две части одной своей энергией. 
Святая Меча Мэн, Ван Мэн! 
— Ты о нём услышал? Это правда? — очень сильно взволнованная Святая Меча Мэн одарила мужчину испуганным взглядом, будто опасаясь, что её ожиданиям снова придёт крах. 
Мужчина жестом указал на Ху Ивэя и произнёс. 
— Брат Ху сказал, что встретил очень талантливого парня, которому около двадцати в Святилище Мудрецов и ощутил Врождённый Яд, которым он воспользовался в прошлом. 
Святая Меча Мэн взволнованно повернулась к Ху Ивэю в поисках подтверждения. 
— Мадам, я клянусь, что мои слова правдивы, — Ху Ивэй низко поклонился Святой Меча Мэн, снова повторив то, что он произнёс ранее. 
К концу фразы Святая Меча Мэн также содрогалась, а её глаза блестели от слёз. Она повернулась к своему мужу и взволнованно, сорвавшимся голосом произнесла. 
— Это он, это наверняка он! Я направлюсь в Святилище Мудрецов. Ты идёшь со мной? 
— Конечно я пойду с тобой! — заявил мужчина. 
— Ассамблея клана начнётся со дня на день. Ты не боишься, что предок на тебя разозлится, если ты, глава клана, не будешь присутствовать? — возразила Святая Меча Мэн. 
— Мы слишком многим жертвовали ради клана, так что нам должны простить такую малость эгоизма! Мы искали его долгие годы, и только сейчас узнали, где он может быть. Если кто-то попытается меня сейчас остановить, клянусь, я порублю его в салат! — мужчина яростно взмахнул рукой и от него повеяло мощью. 
Воля Меча полилась из его в тело и будто бы рассекла бескрайние небеса. 
— И правда, мы достаточно сделали для клана… Столько лет прошло с тех пор, и мы до сих пор не знаем, хорошо ли он живёт или бедствует, — голос Святой Меча Мэн оборвался, будто она не могла продолжить эту фразу. Женщина тихонько опустила голову. 
Слёзы начали стекать по её щекам и падать на пол. 
Увидев это, мужчина приобнял жену и сказал. 
— Идём. 
После этого он махнул свободной рукой. 
Бум! 
Прозвучал яростный рёв, и святой зверь спустился с небес. Одним прыжком Святая Меча Мэн и Святой Меча Син оказались на его спине. 
— Дворецкий Ху, надеюсь, вы сохраните то, что ты только что увидел в тайне. Также, я надеюсь, вы сохраните в секрете и куда мы направились! — стоя на спине небесного зверя, мужчина сложил руки. 
— Святой Меча Син, можете не беспокоиться. Я не скажу никому ни единого слова! — кивнул Ху Ивэй. 
Он знал, что невероятно могущественная пара наверняка бросилась бы за ним даже на край мира, если бы дворецкий хоть что-то, хоть кому-то рассказал, поэтому без малейших промедлений и размышлений принял просьбу. 
— Примите мою благодарность. Если тот человек, о котором вы говорите, окажется человеком, которого мы искали, то отплатим тебе в следующий раз в качестве благодарности, — сказал мужчина. — И не нужно беспокоиться насчёт Мастера Яна. Он занят развитием в Клане Чжан, так что его безопасность гарантирована. Можете оставаться здесь и ни о чём не волноваться, я уже сказал ему, чтобы он вас нашёл, как только выйдет из уединения! 
— Спасибо вам, Святой Меча Син! — сложил руки Ху Ивэй. 
Мужчина кивнул, прежде чем легонько стукнуть ногой по спине зверя. 
В следующее мгновение святой зверь сорвался с места и взмыл в небо, отправившись в направлении Святилища Мудрецов. 
Вскоре после этого Святой Меча Син увидел святого зверя, движущегося к его поместью. 
Узнав зверя, мужчина свёл брови. 
— Это Святой Зверь Облачного Света Цзяня Циньшэна!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 Пять Классификаций Искусства Меча
</w:t>
      </w:r>
    </w:p>
    <w:p>
      <w:pPr/>
    </w:p>
    <w:p>
      <w:pPr>
        <w:jc w:val="left"/>
      </w:pPr>
      <w:r>
        <w:rPr>
          <w:rFonts w:ascii="Consolas" w:eastAsia="Consolas" w:hAnsi="Consolas" w:cs="Consolas"/>
          <w:b w:val="0"/>
          <w:sz w:val="28"/>
        </w:rPr>
        <w:t xml:space="preserve">“Цзянь Циньшэн, этот упрямый парень? Давай обойдем его. Мы потеряем много времени, если столкнемся с ним. Сейчас я хочу только встретиться с Чжан Сюанем”. 
Святая Меча Мэн кивнула в знак согласия. 
“Хорошо”. 
Понимая, что встреча с Цзянь Циньшэном, вероятно, разворошит их старую вражду и значительно их замедлит, мужчина средних лет слегка топнул ногой. 
Небесный святой зверь, на котором они ехали верхом, сразу же нырнул в облака, исчезнув без следа. 
“Хм?” 
На лбу Цзянь Циньшэна внезапно появилось глубокое недовольство. 
“Что случилось?” - спросил Чжан Сюань. 
При нормальных обстоятельствах никто не будет постоянно поддерживать их Духовное Восприятие, поэтому он не заметил, как святой зверь впереди них нырнул в облака. 
“Похоже, что довольно мощный небесный святой зверь, который был на нашем пути, улетел”, - Цзянь Циньшэн покачал головой. - “Все нормально! Хорошо, что он нас не заметил, иначе у нас были бы большие проблемы”. 
Будучи главой клана Чжан, Святой Меча Син имел под своим командованием несколько святых зверей, и тот, на котором он в настоящее время летел, оказался тем, которого Цзянь Циньшэн не знал. К тому же, они были довольно далеко друг от друга, поэтому Цзянь Циньшэн не мог точно различить людей, оседлавших этого святого зверя. 
Однако, было только одно, в чем Цзян Циньшэн был уверен: святой зверь, который только что ушел с их пути, обладал гораздо большей силой, чем Святой Зверь Облачного Света, на котором они сейчас находились. 
Обладать большей силой и все же просто развернуться и уйти. Вероятно, они просто не заметили их. В противном случае их ожидала бы жестокая битва. 
Хотя его совершенствование достигло уровня Святого, и он мог свободно летать, не опасаясь падения на землю, им все равно было невыгодно сражаться с мощным небесным святым зверем в воздухе. Если есть возможность избежать драки, лучше воспользоваться ею. 
”Это удача!” - поняв ситуацию, Чжан Сюань вздохнул с облегчением. 
Решив не обращать слишком много внимания на святого зверя, который был на их пути ранее, Цзянь Циньшэн быстро подтвердил их местонахождение и со смешком сказал: “Мы уже недалеко от клана Чжан. Если мы немного ускоримся, то прибудем уже через полдня!” 
“Старейшина Цзянь, так как мы собираемся конкурировать с кланом Чжан в области Искусства Меча, могу ли я узнать, какие выдающиеся мастера меча есть в клане Чжан и какую Квинтэссенцию Меча они постигли?” - спросил Чжан Сюань. 
Знай свою силу и силу своего противника, и за сто войн человек добьется сотни побед! Он не думал, что на его уровне развития есть практикующие Искусства Меча, способные сравниться с ним, но все же лучше было действовать осторожно. Иначе, если он в конечном итоге потерпит поражение от какой-нибудь мелкой сошки ... какое у него будет право выступать против юного гения и соперничать с ним за руку Ло Жосинь? 
У него была только одна цель для этой поездки в клан Чжан - установление своего господства! 
Поэтому нельзя было допустить, чтобы что-то пошло не так. 
Даже если этот молодой гений появится на собрании Клана, он удостоверится, чтобы тот узнал о его мастерстве! 
“В настоящее время в юном поколении клана Чжан человек, который обладает самым глубоким пониманием фехтования - это Чжан Сюй. Святой Меч Синмэн однажды предложили ему указания в его Искусстве Меча”, - Цзянь Циньшэн нахмурился. - “Это так же тот человек, который приходил ко мне в резиденцию ранее, желая получить доступ к моей библиотеке, но я прогнал его”. 
“Чжан Сюй?” - Чжан Сюань задумался на мгновение, прежде чем кивнуть. 
Он слышал о конфликте между Цзянь Циньшэном и Чжан Сюем от Шуй Цяньжоу, и именно из-за этого инцидента парень подумал, что у Цзянь Циньшэна был эксцентричный характер. 
Теперь стало ясно, что Цзян Циньшэн выгнал Чжан Сюя не из-за своей прихоти. Учитывая глубокую вражду между ним и главой клана Чжан, было вполне естественно, что он не слишком любит членов клана Чжан. 
“В целом, Квинтэссенции Меча можно разделить на пять основных классификаций. Разрушительное наступательное Искусство Меча Старого Маэстро Меча и неприступное оборонительное Искусство Меча Предка Люшуя соответствуют Силе и Обороне соответственно. Помимо этого, есть также Ловкость, Скорость и Пустота”, - мрачно объяснил Цзянь Циньшэн. 
“Пустота?” - услышав странный термин, Чжан Сюань был сбитым с толку. 
Он мог приблизительно понять, что подразумевали собой Ловкость и Скорость, но что было бы с Пустотой? 
“Честно говоря, у меня слабые представления о том, что такое Пустота. В наше время можно сказать, что это нечто вроде легенды среди практиков Искусства Меча. Ходят слухи, что Божественный Кун достиг этого уровня в свое время, и одним лишь случайным взмахом своего клинка - даже если его удар не был быстрым, и ему не хватало силы, и он был пронизан пробелами - его удар все равно был каким-то необъяснимым феноменом, что был в состоянии легко преодолеть технику своего противника!” - объяснил Цзянь Циньшэн. 
“Только то, что действительно не существует, может считаться пустотою. Если мое предположение верно, то для того, чтобы понять Квинтэссенцию Пустоты, нужно объединить все остальные четыре Квинтэссенции. Тем не менее, изучение лишь одной Квинтэссенции уже отнимает у практикующего Искусство Меча всю жизнь. Чтобы понять четыре сразу ... честно говоря, кроме Божественного Куна, я не думаю, что есть кто-то в этом мире, кто способен сделать это”. 
“Понятно”, - Чжан Сюань кивнул. 
Он уже понял две Квинтэссенции Меча, и в области Искусства Меча он ни в коем случае не был слабее, чем Цзянь Циньшэн. Хотя объяснение последнего было очень расплывчатым, парень все же смог составить общую картину того, о чем тот говорил. 
Хотя Квинтэссенция Меча была широко известна, как вершина мастерства владения мечом на Континенте Грандмастеров, это не означало, что это конец пути для практикующих Искусство Меча. Те, кто достиг Квинтэссенции Меча, начинают понимать, что существуют ограничения на текущий путь фехтования, которым они следовали, и у них появлялась новая вершина, к которой мастера стремились. Скорее всего, Квинтэссенция Меча Пустоты была концепцией, которая подталкивает человека ближе к этой вершине. 
“Квинтэссенция Меча, на которой специализируется клан Чжан - это Скорость. Искусство Меча доводит их скорость до крайних значений, до такой степени, что кажется, будто концепция времени разваливается на глазах. Именно поэтому Искусство Меча клана Чжан держит в глубоком страхе весь Континент Грандмастеров.” 
“Скорость?” - лицо Чжан Сюаня стало мрачным. 
Уникальная родословная клана Чжан была способна контролировать течение времени - он уже испытал это на себе, и, без сомнения, это была невероятная способность. 
Скорее всего, Квинтэссенция Меча Скорости, которую они изучали, имела какое-то отношение к их уникальной родословной. 
Как говорится, из всех боевых искусств в мире нет силы, которую нельзя было бы преодолеть; только истинная скорость стоит непобедимой! 
Скорость всегда была и будет одним из решающих факторов, определяющих исход битвы. 
Например, как бы не был могущественен Меч Рассекающий Моря Чжан Сюаня, ему требовалась длительная подготовка, прежде чем парень был готов к атаке. Если его противник двигался достаточно быстро, он мог прервать его посреди подготовки. 
“Именно. Скорость их Искусства Меча разрушает границы времени, так что даже Искусство Меча Текучей Воды не может удерживать свои позиции слишком долго. Кроме того, любые попытки начать контратаку будут бесполезны из-за их абсолютной скорости. Это причина, по которой мои ученики потерпели поражение в прошлый раз”, - Цзянь Циньшэн покачал головой. 
Несмотря на то, что старейшина знал, в чем лежит основа Искусства Меча клана Чжан, он просто не мог найти надежного способа, победить это. 
“Если это так, не означает ли это, что их невозможно победить?” - Чжан Сюань нахмурился. Если вы совершенно беспомощны против Искусства Меча клана Чжан, даже при том, что я немного сильнее вас, разве я смогу победить их? 
“Нелегко добиться победы, но это определенно не невозможно. Кроме Квинтэссенции Меча Пустоты, остальные четыре типа Квинтэссенции Меча способны обуздать один одного. Самой по себе Квинтэссенции Меча Силы будет трудно противостоять подавляющей скорости клана Чжан. Тем не менее, если она используется вместе с Искусством Меча Текучей Воды, есть большая вероятность, что вы сможете преодолеть их Квинтэссенцию Меча Скорости!” - сказал Цзянь Циньшэн. 
Чжан Сюань нахмурился в замешательстве. 
Всего минуту назад он думал, что ему будет трудно добиться победы, потому что ему требуется слишком много времени для использования Меча Рассекающего Моря. Как же здесь может помочь Искусство Меча Текучей Воды? 
“Вас загнал в угол ваш собственный ход мыслей!” - увидев, как даже обычно знающий все молодой человек переживает свой момент глупости, Цзянь Циньшэн тихо хихикнул. - “Самого по себе Искусства Меча Текучей Воды недостаточно для того, чтобы сопротивляться Искусству Меча клана Чжан слишком долго, но все, что вам нужно, это просто остановить своего противника на несколько вдохов! И если вы сможете собрать достаточно сил в течение этого периода времени для техники Старого Маэстро Меча, то легко одолеете своего противника! 
“Квинтэссенция Меча Скорости могущественна, но не безошибочна. Нет никаких сомнений, что ваш противник падет ниц перед силой вашего Искусства Меча” 
“Это…” - широко раскрыв глаза, Чжан Сюань не смог удержаться от смеха. 
 Ну конечно! Он думал о двух Квинтэссенциях Меча, как об отдельных сущностях, поэтому не учел этот момент. 
Если парень будет использовать две Квинтэссенции Меча совместно, их мощь будет поднята на совершенно новый уровень. 
Жесткая защита Искусства Меча Текучей Воды и сокрушительная сила Искусства Меча Старого Маэстро Меча... 
Пока Чжан Сюань сможет выигрывать достаточно времени для запуска Меча Рассекающего Моря, независимо от того, насколько быстро может двигаться его противник, последний все равно будет совершенно бессильным под непрекращающимся натиском меча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 Прибытие в клан Чжан!
</w:t>
      </w:r>
    </w:p>
    <w:p>
      <w:pPr/>
    </w:p>
    <w:p>
      <w:pPr>
        <w:jc w:val="left"/>
      </w:pPr>
      <w:r>
        <w:rPr>
          <w:rFonts w:ascii="Consolas" w:eastAsia="Consolas" w:hAnsi="Consolas" w:cs="Consolas"/>
          <w:b w:val="0"/>
          <w:sz w:val="28"/>
        </w:rPr>
        <w:t xml:space="preserve">“Поэтому, сражаясь с членами клана Чжан, вы можете использовать Искусство Меча Текучей Воды, чтобы защитить себя, готовясь к контратаке Мечом Рассекающим Моря. Если вы будете правильно все рассчитывать, даже Чжан Сюю придется изо всех сил стараться, чтобы сравниться с вами!” сказал Цзянь Циньшэн 
Несмотря на то, что ни один из его учеников не смог справиться с практикующими Искусство Меча из клана Чжан, молодой человек перед ним имел возможность сделать это. 
Как мастер, который осознал два разных типа Квинтэссенций Меча, Искусство Меча Чжан Сюаня было намного выше его. До тех пор, пока молодой человек сможет безупречно использовать свои две Квинтэссенции Меча, он будет непобедим среди своих сверстников. 
Даже если он встретится со Святым Мечом Синмэном, при условии что тот подавит свое развитие к уровню Чжан Сюаня, Цзянь Циньшэн был уверен, что молодой человек сможет в итоге добиться победы! 
До тех пор, пока Святой Меч Синмэн не сможет понять, хотя бы две Квинтэссенции Меча, у него не было шансов против Чжан Сюаня. 
“Однако, я также хочу подчеркнуть, что Чжан Сюй - самый сильный практикующий Искусство Меча клана Чжан из числа поступивших в Святилище Мудрецов, так что он не обязательно окажется лучшим мечником в клане Чжан. Поэтому вам не стоит недооценивать своих противников, когда мы будем там!” 
В этот момент выражение лица Цзянь Циньшэна внезапно стало мрачным: “Это особенно верно для молодого гения клана Чжан. Пока что о нем до сих пор нет конкретных новостей, и, если я не ошибаюсь, есть большая вероятность, что он может появиться на этом собрании Клана. В конце концов, это хорошая возможность для клана Чжан создать репутацию молодого гения перед свадьбой с маленькой принцессой клана Ло!” 
“Молодой гений?” 
"Именно. Предыдущее собрание Клана, проведенное кланом Чжан, было во время празднования полного месяца молодого гения, и оно послужило декларацией силы для остального мира. В течение двадцати лет с тех пор не было абсолютно никаких новостей о молодом вундеркинде, поэтому я подозреваю, что это преднамеренная уловка клана Чжан, чтобы создать хорошие условия для его выхода в свет. Когда тот продемонстрирует свою подавляющую силу во время этого собрания Клана, престиж клана Чжан будет поднят на совершенно другой уровень!” - сказал Цзянь Циньшэн. 
Услышав эти слова, Чжан Сюань прищурился. 
Он был прав. 
Учитывая обычные бесстыдные махинации клана Чжан, это действительно было похоже на правду. 
Преднамеренно скрывать юного гения, с целью вызвать противоречия и путаницу, только чтобы позже вывести его в критический момент, и окончательно укрепить его репутацию. 
Рожденный Святой ... Честно говоря, было бы ложью, если бы Чжан Сюань сказал, что он не испытывает ни малейшего стресса от необходимости сталкиваться с молодым гением клана Чжан. 
В конце концов, Ло Жосинь смогла достичь гораздо более высокого уровня, чем его нынешний, несмотря на то, что она не была Рожденным Святым. Учитывая талант и ресурсы, которыми обладал молодой вундеркинд ... какого уровня он достиг к настоящему времени? 
Заметив неестественное выражение лица Чжан Сюаня, Цзянь Циньшэн попытался утешить его: “Вам не нужно слишком сильно беспокоиться о нем. Нет ничего ужасного в том, чтобы проиграть ему. Даже Божественный Кун не был рожден Святым, даже если вы не сможете с ним конкурировать, никто ничего не скажет вам по этому поводу!” 
Однако утешение Цзяня Циньшэна только сделало цвет лица Чжан Сюаня еще более жутким. 
 Проигрывать парню, который был хорош только для хвастовства? 
 Продолжай мечтать! 
“Старейшина Цзянь, у вас есть какие-нибудь руководства по технике совершенствования Иллюзорного Пространства?” - мрачно спросил Чжан Сюань. 
Он уже более двадцати дней усиливал совершенствование Великого Доминиона Святого 6-го Дана. Поскольку была вероятность появления молодого вундеркинда, ему нужно было придумать, как сделать прорыв, и подготовиться к сражению с последним. 
Иначе у него, вероятно, не будет шансов вообще. 
“Руководства по технике развития Иллюзорного Пространства? У меня есть только одно, его оставил мой предок”, - зная, что молодой человек заинтересован в чтении, Цзянь Циньшэн совсем не удивился этой просьбе. 
Легким движением руки он достал книгу и передал ее. 
“Спасибо!” - Чжан Сюань взял книгу и сохранил ее в Библиотеку Небесного Пути. 
Это действительно было руководство по технике совершенствования Иллюзорного Пространства, и оно было особенно высокого уровня. Уникальность этой техники совершенствования заключалась в том, что она использовала Намерение Меча, так что, вероятно, это была уникальная техника совершенствования, передаваемая в родословной Цзянь Циньшэна. 
Чжан Сюань быстро собрал вместе различные руководства по технике совершенствования Иллюзорного Пространства, которые имел. 
 В Божественном Искусстве Небесного Пути Святого 7-го Дана все еще есть изъян… Чжан Сюань нахмурился. 
Некоторое время назад парень уже собрал немало руководств по технике развития Иллюзорного Пространства и скомбинировал их в Божественное Искусство Небесного Пути, но из-за ограниченного количества книг в его распоряжении все еще было несколько недостатков. 
Благодаря высокому уровню руководства по технике совершенствования Цзянь Циньшэна, ему удалось устранить большинство недостатков, оставив только один. 
Только Чжан Сюань собрался поближе взглянуть на недостаток и обдумать, как его можно решить, он внезапно услышал голос Цзянь Циньшэна: “О, я почти забыл об этом. Вы будете бросать вызов клану Чжан не под именем моего ученика, а как мой Старший из той же линии!” 
“Старший?” - удивленный этими словами, Чжан Сюань поднял голову и посмотрел на Цзянь Циньшэна. 
“Вы смогли постичь Искусство Меча Текучей Воды, просто изучив иероглиф ‘Меч’ на стене; это подвиг, который даже я не в состоянии осуществить, поэтому, естественно, я не квалифицирован, чтобы вы относились ко мне, как к своему учителю. Поскольку дело обстоит именно так, гораздо лучше, чтобы вы стали моим Старшим. Таким образом, у нас будет меньше шансов раскрыться”, - сказал Цзян Циньшэн. 
Учитывая, что его Искусство Меча даже близко не соответствовало мастерству молодого человека, было бы совершенно неуместно, если бы Чжан Сюань играл роль его ученика. 
Тот факт, что Чжан Сюань научился Искусству Меча Текучей Воды, благодаря пониманию иероглифа ‘Меч’, означал, что молодой человек унаследовал самое прямое наследие его предка. С такой точки зрения, будет правильным, обращаться к молодому человеку, как к Старшему. 
Понимая намерения Цзяня Циньшэна, Чжан Сюань кивнул. 
Для него личность, которую парень использовал для входа в клан Чжан, не имела никакого значения. До тех пор, пока Чжан Сюань мог преподать им урок, он не будет против. 
Объяснив все, что было нужно, Цзянь Циньшэн сказал: “Хорошо, я думаю, вам следует немного отдохнуть. Все станет действительно беспокойным, как только мы прибудем в клан Чжан”. 
Чжан Сюань молча кивнул, прежде чем закрыть глаза. 
Вскоре его тело внезапно вздрогнуло, и он почувствовал огромное давление, обрушившееся на него с воздуха. Парень поспешно открыл глаза, и вскоре услышал голос, гремевший в воздухе: “Могу ли я узнать, кто приближается? Пожалуйста, сообщите ваше имя, чтобы мы могли вас зарегистрировать“. 
Через окна Чжан Сюань увидел несколько старейшин, стоящих на спине другого Небесного Святого Зверя, те смотрели на них с сжатыми кулаками. 
Ему было трудно измерить насколько они сильны, с того места, где он стоял, но парень чувствовал, что их сила заперла окружающее пространство, делая невозможным продвижение дальше. 
“Цзянь Циньшэн из Святилища Мудрецов. Я был приглашен Святым Меча Сином, и вот мое письмо с приглашением!“ - Цзянь Циньшэн взмахнул запястьем и бросил нефритовый жетон. 
Один из старейшин поймал нефритовый жетон и внимательно осмотрел его, прежде чем ответить: “Ах, это же Святой Меч Цзянь! Я глубоко извиняюсь за нашу грубость. Сюда, пожалуйста!” 
“Благодарю!” - кивнув, Цзянь Циньшэн побудил святого зверя под ним, медленно продолжать движение вперед. 
Чжан Сюань взглянул на окружающий пейзаж и вскоре заметил огромный город, появляющийся на горизонте. 
Город был расположен среди гор, которые одаривали его величественной аурой. Повсюду было воздвигнуто много формирований, делая невозможным вход для мастеров уровня Святого 9-го Дана или даже настоящим 9-звездочным Грандмастерам. 
”База клана Чжан также известна, как Город Дракотигров. Формации, окружающие город, были лично созданы предком клана Чжан, и могущество, которое они содержат в себе, просто невообразимо”, - объяснил Цзянь Циньшэн с помощью телепатии чжэньци. - “Группа, с которой мы столкнулись ранее, это старейшины клана Чжан. Может показаться, что они приветствуют своих гостей, но правда заключается в том, что те просто выставляют напоказ свою силу остальному миру, чтобы создать образ неприкосновенности”. 
Чжан Сюань кивнул. 
Используя могущество окружающих формирований, старейшины излучали ауру, которая ощущалась так, как будто они обладали абсолютной властью внутри этой местности. Те, чья умственная устойчивость была немного слабее, могли даже почувствовать почтение к клану Чжан, отбросив все мысли о сопротивлении им. 
И как только эта мысль рождалась в голове, уже было слишком трудно избавиться от нее. 
“Как много пафоса! Просто, чтобы выставлять напоказ свои силы перед своими гостями... Где они учились манерам?” - Чжан Сюань холодно нахмурился, глядя на массивные формирования перед ним. 
Настоящий этикет диктовал, что хозяин должен самым искренним образом приветствовать своих гостей, но вместо этого клан Чжан решил запугать своих гостей. Это было крайне неприятно Чжан Сюаню. 
 Очень хорошо! Раз вы хотите сыграть в игру, давайте посмотрим, как далеко вы сможете зайти! 
Внимательно следя за формированием, Чжан Сюань произнес в своей голове. 
 “Недостатки!” 
Ху! 
Книга материализовалась в Библиотеке Небесного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 Испытание формацией
</w:t>
      </w:r>
    </w:p>
    <w:p>
      <w:pPr/>
    </w:p>
    <w:p>
      <w:pPr>
        <w:jc w:val="left"/>
      </w:pPr>
      <w:r>
        <w:rPr>
          <w:rFonts w:ascii="Consolas" w:eastAsia="Consolas" w:hAnsi="Consolas" w:cs="Consolas"/>
          <w:b w:val="0"/>
          <w:sz w:val="28"/>
        </w:rPr>
        <w:t xml:space="preserve">«Девятый класс защитной формации, доминирующая формация Двойного небесного духа. Давным давно её установил предок клана Чжан. Формация использует объединенную мощь драконов и тигров, из-за этого её ещё называют формацией Дракотигра. Даже мастеру 9 дана уровня Святого будет сложно преодолеть её. Недостатки: Первое, требует много духовной энергии на поддержание. Второе, основа формации поддерживается духами Дракона и Тигра. Это позволяет формации подстраиваться под разные ситуации, но также это значит, что защита подчинена воле двух духов. Третье…» 
Сведения о формации волной хлынули в разум Чжан Сюаня. 
Всего 17 недостатков. 
Как в формации 9 класса, в ней уже развился собственный дух. И со временем, пока дух будет расти в силе, он будет по наитию исправлять или смягчать все видимые ему недостатки. То есть даже зная о всех минусах этой формации, использовать их будет сложно. 
 Эта формация может считаться самой сильнейшей даже среди формаций девятого класса, мрачно отметил Чжан Сюань. Формация оказалась сильнее, чем он предполагал. И хоть пока он ещё не видел чертежи ни одной из формаций 9 класса, мощь и изменчивость свойств его поразили. 
 Я должен её изучить. 
И только Чжан Сюань собрался подойти ближе, как перед ним приземлился старейшина, с которым они говорили, и поздоровался, сжав кулаки. 
— Дорогие гости, пожалуйста, сдайте ваши кольца хранения. И не волнуйтесь, мы запечатаем их у вас на глазах и гарантируем, что не будем их осматривать, брать вещи и на выходе вернём их в целости и сохранности. 
— Сдать наши кольца на хранение? — Чжан Сюань нахмурился. 
Его кольцо хранило некоторые из его секретов, и он с ним не расставался. И вообще… разве требовать такое не слишком ли нагло? 
— Да, — старейшина кивнул. — Таковы правила в клане Чжан — если не хотите идти через формацию Дракотигра, то сдаёте кольцо. Не волнуйтесь, у клана Чжан есть всё, что вам нужно. И вы можете пользоваться всеми наши вещами, с которыми вас ознакомят. 
Заметив отвращение на лице Чжан Сюаня, Цзянь Циньшэн снял своё кольцо и передал старейшине, и телепатически объяснил парню суть дела. 
— Таковы правила не только в клане Чжан. В большей части благословлённых земель используют такие же ограничения. Обычно просят сдать кольца на хранение, но иногда, в очень редких случаях, ещё просят сдать оружие. 
Он уже посещал клан Чжан, поэтому хорошо знал правила. В большинстве крупных организаций, как, например, Павильон Грандмастеров, тоже используют такие правила. Во-первых, это символ уважения к хозяевам. Во-вторых, это позволяет избежать проблем, от проникновения противников на территорию. 
Давным давно племя Потусторонних демонов шантажом заставило одного грандмастера пронести кольцо с армией Потусторонних демонов в одну из цитаделей человечества. С большими потерями атака была отбита, но цитадель была практически уничтожена. А так как клан Чжан числился первым мудрейшим кланом на континенте, то он был целью номер один на уничтожение. Поэтому, какими сильными бы они не были, лучше избежать потерь и лишний раз усилить охрану. 
Смотря за тем, как старейшина берёт у Цзянь Циньшэна кольцо и запечатывает его, не глядя внутрь, Чжан Сюань хмуро спросил: 
— А что, если я откажусь отдавать кольцо? 
В его кольце хранилась голова Злодея, Дворец Цю У и куча других секретов, которые он не мог позволить раскрыть. Конечно, старейшина сказал, что он только запечатает кольцо, но всякое может случиться. Особенно в свете того, что он пришёл сюда бросить вызов клану Чжан. Они от обиды они могут заглянуть в кольцо, а этого допустить нельзя. Каким бы невероятным сценарий не был, Чжан Сюань продолжал считать клан Чжан бесчестным и не мог им доверять. 
— Если не хотите сдавать кольцо на хранение, то всё в порядке. Вы можете пройти испытание нашей формацией, и тогда вам будет разрешено войти в клан Чжан с вещами, — ответил старейшина, не обидевшись на грубость, скрывающуюся за вопросом Чжан Сюаня. 
Гости клана довольно часто отказывались сдавать свои кольца, и старейшина уже привык к таким проблемам. 
— Испытание формацией? — с интересом спросил Чжан Сюань. 
— У них есть защитная формация, которая способна обнаруживать и не пропускать мастеров с духовными артефактами. Если кто-то попытается пройти с кольцом хранения, даже если это будет мастер 9 дана уровня Святого, то он будет остановлен формацией. Испытание формацией означает просто прохождение через неё вместе с духовным артефактом, — пояснил Цзянь Циньшэн. 
Пока он говорил, другая группа мастеров, не пожелавшая сдавать кольца на хранение, начала прохождение защитной формации. 
Узнав их, Цзянь Циньшэн прошептал: 
— Это старейшина из Имперского альянса. Мы с ним равны по силе. 
Ху-Ла! 
Как только старейшина вошёл в формацию, пространство вокруг него загорелось. Дракон из золотисто-красного пламени спикировал на него и когтями рассёк воздух, сминая пространство вокруг старейшины. Потрясенный разрушительной мощью формации, старейшина запаниковал. Он щёлкнул запястьем, в его руках появился меч и он начал напитывать его ци. 
Несмотря на потерю самообладания, силу свою он не потерял. Ему даже Лазурный Потусторонний Дракон не был соперником. Но перед огромным огненным драконом его сила была ничем. Все два удара потребовалось дракону. Одной лапой он поднял его в воздух, ударив по голове, другой вбил в землю, обуглив жаром. От температуры кольцо хранение взорвалось, и вещи из него высыпались. Большая их часть из-за жара и ударной волны были повреждены. После этого огненный дракон исчез, и формация вернулась в первоначальному виду. 
Один из старейшин клана Чжан, с безучастным выражением, подошел к старейшине из Имперского альянса. 
— Теперь, раз у вас нет кольца хранения, можете войти. 
Старейшина Имперского альянса восстановил повреждения медитацией и с грустью на лице скрылся в недрах клана Чжан. 
Формация больше его не атаковала. 
Цзянь Циньшэн побледнел, увидев это зрелище, и быстро повернулся к Чжан Сюаню. 
— Грандмастер Чжан, сдайте кольцо на хранение. Не волнуйтесь, у вас будет меч для сражения, его вам выдадут. 
Старейшина одной с ним силы был повержен двумя ударами! И хоть парень перед ним был умопомрачительным мастером меча, разницу в уровнях развития это не исправит. Формация его убьёт! 
Старейшина клана Чжан лениво посмотрел на Чжан Сюаня и сказал: 
— Отдавайте кольцо или пробуйте пройти так. Выбор за вами. Но хочу напомнить, клан Чжан не отвечает за последствия. 
— «Клан Чжан не отвечает за последствия»? — Чжан Сюань поднял голову и серьезно спросил. — Вы уверены? 
Не понимая к чему вопрос, старейшина кивнул. 
— Конечно. 
— А у вас есть право говорить от имени всего клана? — продолжал спрашивать Чжан Сюань. 
— Кхе, кхе, Грандмастер Чжан. Это третий старейшина клана, Чжан Учэнь, — с ужасом Цзянь Циньшэн поспешно объяснял Чжан Сюаню. — Он определенно может говорить от имени всего клана. 
— Третий старейшина? Действительно, его слова должны чего-то стоить, — Чжан Сюань сомневался, но всё же кивнул. 
Он развернулся к Чжан Учэню и с улыбкой сказал: 
— Я принял решение. Раз вы сказали, что клан Чжан не отвечает за последствия, я… пройду испытание формацией! 
В клане Чжан полномочия определяли положением в клане, которое уже ранжировали по силе. Старейшина Чжан Учэнь был третьим по положению, то есть имел право говорить от имени всего клана. 
— Вы хотите пройти испытание? — Цзянь Циньшэн побледнел. С тревогой в голосе он сказал: 
— Вы не должны!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 Дух дракона, Дух тигра
</w:t>
      </w:r>
    </w:p>
    <w:p>
      <w:pPr/>
    </w:p>
    <w:p>
      <w:pPr>
        <w:jc w:val="left"/>
      </w:pPr>
      <w:r>
        <w:rPr>
          <w:rFonts w:ascii="Consolas" w:eastAsia="Consolas" w:hAnsi="Consolas" w:cs="Consolas"/>
          <w:b w:val="0"/>
          <w:sz w:val="28"/>
        </w:rPr>
        <w:t xml:space="preserve">В эту секунду Цзянь Циньшэну казалось, что мир сошёл с ума. 
 Только мгновение назад, ты видел, как мастер 8-го дана попытался пройти формацию и был поджарен до хрустящей корочки снаружи и до сочности внутри, прям разрезай и приступай к трапезе. И не смотря на это, ты всё равно хочешь пройти испытание… Ты действительно готов зайти так далеко из-за кольца? 
 Причем, его не отбирают навсегда — его вернут! 
 Его заберут на время. Так везде делают! Сейчас не время для проблем. Мы ещё даже не попали в клан! 
 С такой жаждой приключений ты скоро сдохнешь! 
— Да, пожалуйста! 
Чжан Учэнь не ожидал такой наглости от парня. Он беспечно махнул рукой, чтобы тот проходил, а сам остался стоять на месте. 
Кивнул, Чжан Сюань направился к формации. 
— Грандмастер Чжан! — Цзянь Циньшэн бросился, чтобы остановить Чжан Сюаня. 
— Всё в порядке, я просто попробую, — понимая беспокойство Цзянь Циньшэна, Чжан Сюань улыбнулся и попытался его успокоить. 
Цзянь Циньшэн посмотрел в глаза парня и понял, что тот уже принял решение. Он с силой выдохнул и отступил. 
— Будь осторожен. 
Атаки формации предупреждали, что правила клана нарушены, убивать она не пыталась. Максимум, что ему грозит, немного боли. 
Без колебаний Чжан Сюань подпрыгнул и полетел к формации. 
Хонг Лонг Лонг! 
Как только он приблизился, появился огромный дракон — но на этот раз он состоял из воды. Формация хранила не настоящего дракона, а духа, который мог использовать силу пяти элементов и менять форму по желанию. 
При появлении, перед Чжан Сюанем образовалась огромная волна. Она давила на землю, заставляя ту дрожать. Огонь может сжигать всё до пепла, делая земли бесплодными, где мало кто мог выжить. Наводнение несло не меньшую угрозу. Большая концентрация воды в воздухе мешает дышать, легкие забиваются парами, которые выталкивают кислород. 
— Водяной дракон… — Цзянь Циньшэн побледнел и затрясся. 
Человек на 90% состоит из воды. И в сравнение с огнём, тот, кто управлял водой, травмировал сильнее. 
— Это наказание за вашу грубость! — Чжан Учэнь заложил руки за спину и холодно улыбнулся. 
Даже знаменитый мастер меча Цзянь Циньшэн, который стоял практически вровень с главой их клана, решил покорно сдать кольцо. А этот парень… он просто выбрал самый сложный путь. Чжан Учэнь был уверен, что наглый юнец получит свой урок, так что не стал смотреть и повернулся с Цзянь Циньшэн. 
— Это ваш ученик? 
— Он… мой старший! — смущаясь, ответил Цзянь Циньшэн. 
Идя сюда, они много говорили о фехтования, и он многое узнал от Чжан Сюане. И несмотря на разницу в возрасте, парень, можно считать, кое-чему обучил его. Поэтому Цзянь Циньшэн даже в мыслях не смел назвать его своим учеником, говорить такое в слух было в двойне смешно. По этой же причине он хотел представить Чжан Сюаня своим ментором. 
— Старший? — Чжан Учэнь изумлённо поднял брови. — Этот парень ваш старший? 
Старшинство обычно подразумевало, что такой человек сильнее и умелее. В чём же он сильнее Цзянь Циньшэна? 
Заметив сомнение на лице старейшины, Цзянь Циньшэн показал головой и сказал: 
— Третий старейшина, прошу, не смотрите на него свысока. Он может быть ещё молод и слаб, но со временем поразит весь континент! 
— Поразит? Бросая вызов, зная, что не имеешь шанса. Он этим пытается поразить? — Чжан Учэнь не сдержал сарказма. 
Даже эксперт 8-го дана чуть не расстался с жизнь, а тут простой парень 6-го дана настоял на испытании. Ежу понятно, что у парня течёт крыша. 
Поразить… скорее шокировать! 
— Неужели старейшина сомневается в моих словах? — заметив тень презрения, Цзянь Циньшэн сказал недовольно. 
— Конечно, — хмыкнул Чжан Учэнь. 
Он уже хотел добавить, что суждения Цзянь Циньшэна в силу возраста не верны, как застыл. Его зрачки расширились, когда он увидел, что происходит. Слова, которые Чжан Учэнь хотел произнести, сковали его горло так, что он мог умереть от удушья. 
— Что случилось? — Цзянь Циньшэн проследил за взглядом Чжан Учэнь и тоже застыл. 
Огромный дракон вместо того, чтобы напасть на молодого человека, тёрся об него своей огромной головой, будто милая комнатная собачка. 
Парень щелкнул пальцами и деревянная палка полетела вперёд. Водяной дракон развернулся и побежал за палкой. Схватив её зубами, он вернулся и передал палку в руки Чжан Сюаня; затем игриво высунул язык и, словно собака, начал заискивать, прося, кинуть палку ещё раз. 
Чжан Сюань недовольно покачал головой, бросил палку ещё раз и приказал: 
— Слишком медленно. Быстрее! 
Шух! 
Дракон снова бросился вперёд, но на этот раз схватил палку до того, как она упала на землю. Виляя, дракон вернулся к Чжан Сюаню. 
— Уже что-то… — Чжан Сюань кивнул одобрительно. — Хорошо. Возвращайся в формацию. Мне нужно идти дальше. 
Рев! 
Водяной дракон кивнул, поднял лапу и ударил по земле. Под ногами Чжан Сюаня появилась волна текущей воды, которая растягивалась вместе с его шагами, как мост. 
— Младший, мы можем идти, — заметив метаморфозы, Чжан Сюань позвал Цзянь Циньшэна, заложил руки за спину и неторопливо зашагал дальше. 
— Ты… — Чжан Учэнь разозлился. Он не ожидал, что дух формации будет лебезить, как собачка. Он быстро взлетел и крича направился к формации, 
— Подожди… постой. 
— Такой громкий! — Чжан Сюань недовольно махнул рукой. 
Крынь! 
В следующую секунду Чжан Учэнь увидел, как на него несётся огромный водяной дракон. Застигнутый врасплох Чжан Учэнь не успел среагировать и, получив по голове, ударился об землю. 
— Это… — видя, как Чжан Учэнь корчится на земле, сердце Цзянь Циньшэна ушло в пятки. С трудом двигая конечностями, как кукла на ниточках, он последовал за Чжан Сюанем. 
В Святилище Мудрецов ходили слухи, что парень одарён в формациях, но судя по увиденному, они явно преуменьшали. 
Только подумайте, молодой парень мгновенно подчинил Дракотигра — формацию, которую лично создал, чуть ли не основатель клана Чжан… 
На какие безумства он ещё способен? 
… 
— Третий старейшина! 
Старейшины поблизости видели, что случилось с Чжан Учэнем, и бросились его поднимать. 
— Тот парень подчинил духа формации? Как ему это удалось? 
Чжан Учэнь встал и, видя, как молодой человек неторопливо шагает сквозь формацию, скрипнул зубами. 
Дракотигр был сильной формацией, но в мире есть мастера, которые могли легко через неё пройти. Одним из них был почтенный старейшина Павильона Грандмастеров, Ян Сюань. 
Каждый раз, приходя сюда, формация его будто не замечала, и он беспрепятственно проходил. 
Были и такие, кто мог прорваться силой. Глава клана Юань обладал защитой такой мощи, что мог пройти сквозь формацию без царапин. 
Но ещё никому не удавалось подчинить духа формации, сделать преданной собачонкой и даже поиграть с ней, бросая палку… Это по-настоящему пошатнуло его разум! 
Однако, одну деталь парень упустил. Доминирующая формация Двойного небесного духа постоянно менялась. Подчинить одно духа было недостаточно, чтобы подчинить всю формацию. 
— Даже если он умудрился подчинить дух Дракона, впереди его ждёт дух Тигра… — пробормотал Чжан Учэнь. 
Словно в ответ на его слова в воздухе появился свирепый тигр. Бушующее инферно покрывало его тело. Это был второй дух формации — дух Тигра! 
Ужасно было то, что парень смог подчинить дух Дракона, но дух Тигра был сильнее, и он, как было известно, никому не подчинялся. Чжан Учэнь очень хотелось посмотреть на то, как парень будет выкручивать теперь. 
Рев! 
Появившись, Тигр заревел и опустил лапу на Чжан Сюаня. Подавляющая сила атаки придавила воздух к земле и свирепая мощь, как разрушительный торнадо, поглотила Чжан Сюаня. 
Перед такой мощью дракон задрожал и со страхом в глазах не посмел двинуться с места. Два духа в формации были не равны по силе и положению. Между ними была чёткая иерархия. 
И когда Чжан Учэнь уже думал, что парень побеждён, тот сделал шаг вперёд и с силой опустил ногу на землю. 
Бум! 
С оглушительным грохотом вся формация начала трястись. В это же время Тигр попятился, дрожа от страха. 
Формация Двойного небесного духа покрывала много возвышающихся и величественных зданий, и так как формация дрожала, то и эти здания дрожали. И казалось, они готовы рухнуть в любой момент. 
 — Нет! Тысячелетние наследия клана Чжан! — прокричал Чжан Учэнь с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 Великодушие Первого Старейшины
</w:t>
      </w:r>
    </w:p>
    <w:p>
      <w:pPr/>
    </w:p>
    <w:p>
      <w:pPr>
        <w:jc w:val="left"/>
      </w:pPr>
      <w:r>
        <w:rPr>
          <w:rFonts w:ascii="Consolas" w:eastAsia="Consolas" w:hAnsi="Consolas" w:cs="Consolas"/>
          <w:b w:val="0"/>
          <w:sz w:val="28"/>
        </w:rPr>
        <w:t xml:space="preserve">Десятки тысяч лет процветания позволили Клану Чжан вырасти до масштабов, превышающих даже столицы Объединенных Империй. Хотя Формация Двойного Духа была построена напротив горы и охватывала обширную территорию, она лишь охраняла вход в город. 
Тем не менее, мощь этой формации не следовало недооценивать. Только благодаря ее защите, Клан Чжан смог просуществовать в течение стольких лет, преодолевая многочисленные кризисы, и никто не мог поколебать его ядро. 
Таким образом, все думали, что, пока формация, построенная старым предком, будет стоять, город тоже будет непоколебим. И все же, кто мог знать, что простой парень уровня Великого Доминиона действительно сможет поставить ее на грани коллапса одним лишь ударом ноги? 
«Остановите это!» - завопил Чжан Учэнь. 
Однако было уже слишком поздно. Последний раз яростно задрожав, формация достигла своего предела и распалась на части, вместе с собой разрушая бесчисленные здания. 
По всей области пронеслось облако пыли, и из зданий поспешно вылетели бесчисленные тени, ошеломленно уставившись на опустошение перед ними, совершенно не понимая, что происходит. 
Пады! 
Чжан Учэнь внезапно почувствовал, что сила покидает его тело, и слабо рухнул на землю. 
В этот момент он понял, почему молодой человек спросил, может ли тот говорить от имени Клана Чжан. Похоже, парень с самого начала знал, что это произойдет! 
Разрушение их оборонительной формации и крушение бесчисленных зданий ... Даже если он и был Третьим Старейшиной Клана Чжан, но не мог взять на себя ответственность за это! 
Было бы не шуткой сказать, что это была пощечина лицу Клана Чжан, не выводимое пятно ни их репутации! 
Цзянь Циньшэн также вздрогнул, увидев все эти разрушения. 
Это правда, что он ненавидел Святого Меча Сина за кражу любимого человека, и не хотел ничего, кроме как смутить Клан Чжан. Тем не менее, уничтожить их оборонительную формацию, еще даже не войдя в город, и даже привести к обрушению стольких зданий ... 
Даже он не мог избежать испуганной дрожи в своем сердце. 
Цзянь Циньшэн не мог не задаться вопросом, действительно ли приглашение этого молодого человека было хорошей идеей. 
«Это…» - Чжан Сюань был немного удивлен произошедшими перед ним событиями, но, в отличие от остальной толпы, быстро пришел к осознанию и кивнул. 
Раньше парень никогда не видел ни одной формации 9-го класса в действии, поэтому у него не было четкой оценки их силы. Он не думал, что крушение формации действительно приведет к такому мощному взрыву. 
Но и что с того? Что сделано, то сделано. Во-первых, его целью было нанести ущерб Клану Чжан, и поскольку так называемый Третий Старейшина сказал, что Клан Чжан не будет возлагать на него никакой ответственности за то, что произошло в формации, у него не было никаких причин себя сдерживать. 
Он просто должен чувствовать себя свободно! 
Если парень не сможет заставить так называемого молодого вундеркинда встретиться с ним лицом к лицу, его имя будет не Чжан Сюань! 
... 
Подул сильный порыв ветра, и вслед за этим, прямо перед сценой разрушения внезапно появилась фигура. Ее лицо дрогнуло, когда он увидел степень разрушений, и поспешно повернулся, чтобы спросить Чжан Учэня. 
«Третий Старейшина, что случилось?» 
«Первый Старейшина, я собирал здесь накопительные кольца, когда человек, который предположительно является старшим Цзянь Циньшэна из Святилища Мудрецов, внезапно настоял на том, чтобы пройти Испытание Формации, и после этого случилась такая ситуация!» - Чжан Учэнь быстро описал события, которые только что произошли. 
«Это было вызвано кем-то, кто проходил Испытание Формации?» - Первый Старейшина также был ошеломлен этим вопросом. 
Он быстро перевел взгляд на Чжан Сюаня и увидел, что молодой человек смотрит на него с небрежным выражением лица. На нем не было заметно ни малейшего намека на нервозность или страх, которые обычно появлялись на лице того, кто поступил неправильно. Первый Старейшина нахмурился и спросил: «Могу я узнать, кто вы?» 
«Я Чжан Сюань, старший Цзянь Циньшэна. Я приехал в Клан Чжан, чтобы проверить знаменитое искусство меча Клана Чжан», - спокойно ответил Чжан Сюань. 
«Чжан Сюань?» - пробормотал себе под нос Первый Старейшина, прежде чем слегка взмахнуть рукой. Он повернулся к другому старейшине и сказал: «Учэнь, приведи Чжан Сюаня и Святого Меча Цзянь Циньшэна в наши комнаты отдыха». 
«Что? Но Первый Старейшина … » - услышав, что Первый Старейшина велит ему отвести преступника в комнаты для отдыха, совершенно не обращая внимания на разрушенную формацию и здания, Чжан Учэнь запаниковал. 
«Довольно. Поскольку наш уважаемый гость прошел Испытание Формации в соответствии с правилами, независимо от результата, мы должны его принять», - сказал Первый Старейшина. 
На лице Первого Старейшины застыло бесстрастное выражение, которое крайне затрудняло чтение его настроения, поэтому было трудно понять, действительно ли он решил оставить этот вопрос или просто подавил свою ярость. 
Чжан Учэнь на мгновение крепко сжал кулаки, прежде чем, наконец, кивнуть: «Слушаюсь». 
Как бы он ни возмущался, но ничего не мог сделать. 
В Клане Чжан слово Первого Старейшины был законом. Никто не посмеет поставить под сомнение его приказ. 
Кроме того, глава клана ушел некоторое время назад по срочным делам, поэтому сейчас в Клане Чжан командовал Первый Старейшина. 
«Первый Старейшина, нам понадобится несколько месяцев, чтобы восстановить разрушенную формацию», - сказал один из старейшин. - «Тем временем, что нам делать с накопительными кольцами гостей?» 
Формация использовалась, чтобы определить, проносили ли гости какие-либо пространственные артефакты. Теперь, когда она была уничтожена, им будет сложно проверить гостей, которые прибудут впоследствии. Что они должны делать? 
«Все те, кто проделал такой путь, чтобы попасть в Клан Чжан, являются нашими уважаемыми гостями. Сбор накопительных колец - это скорее формальность нашего старого предка, а не проблема безопасности, и все это время я думал, что было неуместно так грубо обращаться с нашими гостями. 
«Поскольку это было частью нашей традиции на протяжении многих лет, я не хотел внезапно поднимать этот вопрос и вызывать раздоры в клане. Однако, поскольку наш молодой друг помог нам уничтожить формацию, это может быть скрытым благословением. Нет необходимости восстанавливать формацию. Пожалуйста, верните гостям их накопительные кольца, которые вы собрали», - с улыбкой сказал Первый Старейшина. 
«Вернуть накопительные кольца? Но…» - не ожидая, что Первый Старейшина издаст такой приказ, лицо старейшины исказилось от ужаса. 
Учитывая, сколько посторонних было в гостях у Клана Чжан, разве у них не возникнут большие неприятности, если хоть один из них будет иметь злой умысел? 
«Не нужно беспокоиться. Так как наш Клан Чжан известен как Клан Мудрецов номер один на Континенте Грандмастеров, я верю, что здесь никто не переступит границ!» - Первый Старейшина величественно откинул рукава, демонстрируя глубокую уверенность и гордость. 
«Это… Да, я понимаю!» - почувствовав мощную ауру, исходившую от Первого Старейшины, другой старейшина на мгновение поколебался, прежде чем в конце концов кивнуть. 
 Как и ожидалось от Первого Старейшины Клана Чжан, он обладает великодушием большого клана. Чжан Сюань кивнул. 
Парень думал, что его будут критиковать, но, похоже, этот человек не собирался этого делать. Мало того, он даже использовал эту возможность, чтобы осуществить такое изменение. 
Благодаря этому, тот не только сможет сохранить репутацию Клана Чжан, как Клана Мудрецов номер один на Континенте Грандмастеров, но в то же время мир будет поражен его великодушием. Это действительно было два зайца одним выстрелом. 
Вдобавок ко всему, это также укрепило бы имидж Клана Чжан, таким образом, внушая уважение другим. 
 Похоже, что Клан Чжан не так уж и плох. Молодой вундеркинд Клана Чжан мог бы кое-чему научиться у своих старейшин. Внутренне заметил Чжан Сюань. 
Молодой вундеркинд Клана Чжан был помолвлен с Ло Жосинь, но он ни разу не предстал перед ней и ничего для нее не сделал. Это укрепило предосудительный образ молодого вундеркинда в сознании Чжан Сюаня, и заставило его почувствовать, что Клан Чжан был логовом презренных людей. В конце концов, они позволили юному вундеркинду, вести себя как ему было угодно, совершенно не заботясь о других. 
Однако, увидев, как Первый Старейшина справился с этой ситуацией, Чжан Сюань вдруг почувствовал, что его восприятие могло быть ошибочным. 
Возможно, Клан Чжан не был полностью неисправимым. 
Возможно, молодой вундеркинд был просто исключением. 
Старейшина, которого Первый Старейшина наставлял ранее, Чжан Учжэнь, подошел к Чжан Сюаню и Цзянь Циньшэну и сказал: «Сюда, пожалуйста». 
Седьмой Старейшина, Чжан Учжэнь. 
«Спасибо», - кивнув, Цзянь Циньшэн быстро пошел за ним, и Чжан Сюань тоже последовал его примеру. 
После того, как они ушли, Чжан Учэнь подошел к Первому Старейшине и с сомнением спросил: «Эта формация является символом многолетней истории Клана Чжан. Вы действительно собираетесь оставить все ... как есть?» 
«А что еще тут можно поделать? Вы собираетесь преподать ему урок?» - Первый Старейшина бросил на него быстрый взгляд. 
Лицо Чжана Учэня покраснело, когда он услышал эти слова. 
«Как Клан Мудрецов, наш Клан Чжан должен уделять пристальное внимание правилам и порядочности. Если мы не следуем даже нашим собственным правилам, как мы можем ожидать, что другие будут им следовать? Поскольку Чжан Сюань смог преодолеть нашу формацию своими собственными способностями, у нас нет другого выбора, кроме как отпустить его. Нет, мы должны не просто отпустить его, я также хочу, чтобы вы рассказали об этом каждому члену нашего Клана Чжан, чтобы они могли извлечь из этого урок», - сказал Первый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 Это не он?
</w:t>
      </w:r>
    </w:p>
    <w:p>
      <w:pPr/>
    </w:p>
    <w:p>
      <w:pPr>
        <w:jc w:val="left"/>
      </w:pPr>
      <w:r>
        <w:rPr>
          <w:rFonts w:ascii="Consolas" w:eastAsia="Consolas" w:hAnsi="Consolas" w:cs="Consolas"/>
          <w:b w:val="0"/>
          <w:sz w:val="28"/>
        </w:rPr>
        <w:t xml:space="preserve">«Рассказать об этом каждому члену нашего Клана Чжан?» - Чжан Учэнь был озадачен на мгновение, прежде чем его глаза сузились от осознания. – «Вы хотите ... подстрекать членов нашего клана?» 
Будучи входной формацией в Клан Чжан, можно сказать, что Формация Двойного Духа являлась символом достоинства Клана Чжан. Если бы стало известно, что она была уничтожена двадцатилетним парнем, другие члены клана наверняка начали бы дрожать от ярости. 
Услышав эти слова, Первый Старейшина тихо рассмеялся, с глубоким выражением в глазах заметив: «Клан Чжан слишком долго находился на высоком положении. Пришло время внести небольшой переполох, чтобы разбудить наших членов. Клан Чжан может по-настоящему процветать и вызывать страх у других только тогда, когда каждый отдельный его член могущественен. По сравнению с этим уничтожение формации - ничто». 
«Я понимаю», - понимая намерения Первого Старейшины, Чжан Учэнь в страхе кивнул. 
Как и следовало ожидать от Первого Старейшины. Каждое его решение было глубоким и значимым, принося наибольшую пользу Клану Чжан. 
Кажущаяся непреодолимой, входная формация заставила членов Клана Чжан чувствовать себя в такой безопасности, что они начали терять свою настороженность. Однако, это было только ложное чувство безопасности, и оно могло представлять большую опасность для Клана Чжан. Если враги нападут на Клан Чжан, они, несомненно, будут стремиться быстро раскрыть и использовать недостатки в оборонительной формации, как это сделал Чжан Сюань. 
Было бы просто глупо, если бы члены Клана Чжан стояли без дела и доверяли свои судьбы стойкости оборонительной формации. 
Наоборот, без формации члены клана будут вынуждены всегда находиться начеку, в любое время готовые к битве. При этом Клан Чжан оказался бы в гораздо более безопасном положении. 
В некотором смысле это было похоже на обучение плаванию. Если кто-то все время будет полагаться на плавательные поплавки, не было никакой гарантии, что они окажутся под рукой в момент необходимости. Только забрав поплавки, можно научить человека плавать. 
Если бы Клан Чжан надеялся сохранить свою позицию Клана Мудрецов номер один на Континенте Грандмастеров, лучше было инвестировать в свои таланты, чем в защитные формации или что-то еще. В критических ситуациях значение имели именно люди. 
«Идите и сделайте это», - видя, что Чжан Учэнь понял, к чему он стремится, Первый Старейшина решил больше ничего не объяснять. Некоторое время он помолчал, а затем добавил: «Кроме того, я хочу, чтобы вы изучили прошлое Чжан Сюаня». 
«Да, Первый Старейшина!» - Чжан Учэнь кивнул, прежде чем развернуться и уйти. 
Вскоре он вернулся с нефритовым жетоном в руке. 
Будучи Кланом Мудрецов номер один на Континенте Грандмастеров, их разведывательную сеть нельзя было недооценивать. Для них раскрытие личности Чжан Сюаня было просто прогулкой по парку, так как все было подробно расписано в записях Павильона Грандмастеров. 
«Новый ученик Святилища Мудрецов этого года, и он успешно прошел Башню Грандмастеров за пятнадцать минут. Кроме того, он избил Чжан Чуна и Чжан Фэна, и является братом с Ло Сюаньцином. Куда бы он ни пошел, за ним следуют разрушения», - после прочтения записей нижняя челюсть Первого Старейшины чуть не упала на землю. 
Даже самый талантливый гений их Клана Чжан был неспособен на такие подвиги, так как же они удались этому молодому человеку? 
«Ученик Ян Сюаня ... Мастер Ян уже более полугода находится в нашем Клане Чжан, так когда же он взял его в ученики?» - Первый Старейшина задумчиво нахмурился. 
Несмотря на то, что местонахождение Ян Сюаня оставалось огромной загадкой для всего мира, будучи Первым Старейшиной Клана Чжан, он был осведомлен о некоторой внутренней информации. 
Ян Сюань находился в уединении в их Клане Чжан в течение полугода, и с тех пор он ни разу не выходил. Когда же он мог принять такого грозного студента, чей талант затмевал даже талант гения Клана Чжан!? 
«У Мастера Яна есть ученик, и если я не ошибаюсь, его зовут Фэн Цзыи», - сказал Чжан Учэнь. 
«Я знаю о Фэн Цзыи, и встречался с ним однажды. Он действительно талантливый молодой парень, но даже в этом случае его способности лишь немного превышают Чжан Чуна и других. Если у Ян Сюаня действительно был такой талантливый ученик, почему я не слышал о нем раньше?» - Первый Старейшина был глубоко озадачен. 
У Ян Сюаня были близкие отношения с их Кланом Чжан, и если бы у него действительно был такой талантливый ученик, не было никакой причины, чтобы Клан Чжан об этом не узнал! 
«Обладая беспрецедентным талантом и фамилией Чжан, может ли он быть…» - внезапно вспомнив один вопрос, в глазах Чжан Учэня вспыхнул взволнованный блеск. 
«Невозможно», - утвердительно произнес Первый Старейшина. - «Год назад я своими собственными глазами видел, как гас его фонарь души. Он никак не может быть живым» 
«Но… глава клана и Святой Меч Синмэн неохотно верят в эту новость, и они все еще ищут его даже сейчас. На самом деле, возможно, они так поспешно ушли раньше, потому что получили некоторые новости о нем?» - нерешительно сказал Чжан Учэнь. 
«Даже если они не могут предугадать будущее, эксперты их уровня все еще обладают интуицией, намного превосходящей интуицию обычных практиков. Они способны ощущать вещи только по своему внутреннему чувству, и учитывая, насколько те уверены в том, что он жив ... может быть, есть хороший шанс, что он действительно жив!» 
Услышав эти слова, Первый Старейшина задумался на мгновение, прежде чем ответить: «Кровные узы - это необъяснимые отношения. Это правда, что практики такого уровня способны воспринимать состояние тех, кто тесно с ними связан, но я был тем, кто следил за фонарем его души, и нет никаких сомнений в том, что он погас. Учитывая, что он был простым смертным, то просто не смог бы выжить! » 
В этот момент Первый Старейшина издал глубокий вздох, наполненный печалью, и задумчиво уставился в небо над головой. Мгновение спустя он тихо пробормотал: «Полагаю, попытка не причинит вреда» 
Обратив взгляд на Чжан Учэня, он продолжил. «Проверьте, откуда Чжан Сюань и есть ли у него какие-либо члены семьи или нет». 
«Понял!» - Чжан Учэнь сжал кулак и ушел. 
На этот раз он ушел на более длительный срок. Прошло около четырех часов, прежде чем он вернулся. «Отчитываясь перед Первым Старейшиной, Чжан Сюань происходит из отдаленного королевства в Империи Цинюань, где не существует ни одного Грандмастера. Кроме того, согласно записям в Павильоне Грандмастеров, похоже, что он сирота без родственников, и ему в этом году ему исполняется двадцать лет!» 
«Удаленное королевство… Древние области? Может ли это быть…» - Первый Старейшина удивленно расширил глаза, не смея поверить в то, что он только что услышал. - «Но это не должно быть возможным!» 
Он яростно покачал головой и зашагал по комнате. Мгновение спустя он внезапно перевел взгляд на Чжана Учэня и сказал: «Учэнь, я хочу, чтобы вы нашли способ доставить Чжан Сюаня в Хранилище Крови и посмотрели, произойдет ли какой-нибудь резонанс». 
«Хранилище Крови - это место, где потомки Клана Чжан могут пробудить свою родословную, но вы также должны знать обстоятельства, окружающие этого человека. Даже если он жив, резонанс между ним и Хранилищем Крови невозможен», - непонимающе сказал Чжан Учэнь. 
«Я знаю это, но он не тот человек, которого мы можем оценить по нормальным стандартам. Он самый талантливый человек, которого наш клан видел за последние несколько десятков тысячелетий. Само его присутствие в Хранилище Крови должно быть в состоянии вызвать какое-то явление. Если будет хоть малейшая реакция, мы сможем подтвердить его личность », - ответил Первый Старейшина. 
«Понятно… Считайте, что это уже сделано», - Чжан Учэнь кивнул. 
«Обязательно делайте это в строжайшем секрете. Не позволяйте никому узнать об этом, в том числе и Чжан Сюаню. Наблюдайте за ним из тени и сообщайте мне обо всех его движениях », - сказал Первый Старейшина. 
Чжан Учэнь еще раз кивнул и ушел. 
Первый Старейшина внимательно наблюдал за тем, как фигура Чжан Учэня исчезла вдалеке. Казалось, что Первый Старейшина размышлял над чем-то невероятно важным. Потом в его глазах вспыхнул непонятный блеск, и он начал пробираться в глубины Клана Чжан. 
Вскоре он прибыл к двери. 
Это была плотно закрытая круглая дверь среднего размера. 
Со стороны могло показаться, что в этой комнате не было ничего необычного, но если бы кто-то попытался расширить свое Духовное Зрение, он оказался бы совершенно неспособен понять, что находится внутри. Как будто внутренняя часть комнаты была полностью изолирована от остального мира. 
Первый Старейшина некоторое время походил по каменной комнате. Он подумывал над тем, чтобы постучать в дверь, но, в конце концов, сдержался. 
 Согласно тому, что сказал Ян Сюань, он должен выйти через несколько дней. Было бы неразумно прерывать его в этот критический момент. Если в его развитии что-то пойдет не так, даже я не смогу вынести последствия . Подумал Первый Старейшина, убирая руку и тихо качая головой. 
Ян Сюань в настоящее время находился в уединении в каменной комнате. Первый Старейшина намеревался прийти, чтобы проверить, не вышел ли тот из своего уединения, чтобы узнать о прошлом Чжан Сюаня, но, увидев, что двери все еще плотно закрыты, старейшина отказался от этой идеи. 
Уединение Ян Сюаня на этот раз было просто слишком важным, так что даже несмотря свое положение Первого Старейшины Клана Чжан, он не посмел резко прервать его развитие. В противном случае, если усилия Ян Сюаня закончатся неудачей из-за его вмешательства, он станет грешником человечества. 
Однако, к счастью, Ян Сюань сказал ранее, что его уединение продлится не более полугода, поэтому он скоро должен выйти. 
С такими мыслями Первый Старейшина обернулся и медленно ушел. 
... 
Между тем, получив приказ от Первого Старейшины, Чжан Учэнь сразу же направился в гостевые комнаты. 
После того, как это предположение всплыло в его голове, он не мог не задаться вопросом о способностях, которыми обладал Чжан Сюань. 
Быстро пролетев вперед, прежде чем он достиг своей цели, то столкнулся с взволнованным Седьмым Старейшиной, который с тревогой направлялся к нему. Как только последний заметил его, он в отчаянии воскликнул: «Третий Старейшина, случилось несчастье!» 
Сердце Чжана Учэня пропустило удар и у него возникло зловещее предчувствие: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 Приветствую! Я - Божественный Кун
</w:t>
      </w:r>
    </w:p>
    <w:p>
      <w:pPr/>
    </w:p>
    <w:p>
      <w:pPr>
        <w:jc w:val="left"/>
      </w:pPr>
      <w:r>
        <w:rPr>
          <w:rFonts w:ascii="Consolas" w:eastAsia="Consolas" w:hAnsi="Consolas" w:cs="Consolas"/>
          <w:b w:val="0"/>
          <w:sz w:val="28"/>
        </w:rPr>
        <w:t xml:space="preserve">“Я не знаю как вам объяснить ситуацию… Третий Старейшина, следуйте за мной! Вы поймете, как только увидите это сами!” - Старейшина Учжэнь изо всех сил пытался найти способ описать то, что он только что увидел, и, в конце концов, он решил вместо этого просто привести Третьего Старейшину к месту происшествия. 
Быстро бросившись вперед, они вскоре прибыли к гостевым комнатам. 
Будучи первым Кланом Мудрецов на Континенте Грандмастеров, Клан Чжан каждый год приглашает в свой город множество соперников и гостей. Так называемые гостевые комнаты были фактически целым районом, занимающим огромную площадь, что позволяло им одновременно принимать много гостей. 
Сразу после прибытия на площадь рядом с гостевыми комнатами, Чжан Учэнь не мог не заметить, что вокруг все изменилось. Он остановился и указал в определенном направлении. 
“Куда делись скульптуры?” 
На площади должен был быть, воздвигнут ряд скульптур известных предков Клана Чжан. Каждый из них достиг невероятных подвигов за свою жизнь, внеся большой вклад в развитие человечества. Таким образом, по их подобию были созданы скульптуры, чтобы поколение за поколением потомки клана Чжан могло чтить их дела. 
Причина, по которой скульптуры были размещены на площади рядом с гостевыми комнатами, заключалась в том, чтобы указать всем на огромный вклад, который Клан Чжан сделал человечеству, и что они сыграли огромную роль в обеспечении мира на Континенте Грандмастеров. 
Сила была не единственной причиной, по которой клан Чжан смог стать Кланом Мудрецов номер один. Что было еще более важно, именно их готовность ворваться в глубины опасности и пожертвовать собой ради человечества позволила им подняться до своего нынешнего положения. 
Уважение, которое гости испытывали к клану Чжан, было вызвано не только их силой; это было также связано с их достижениями и вкладом. 
Но, скульптуры, которые представляли собой все это, фактически исчезли без следа, оставив вместо себя массивные дыры в земле. Что здесь, черт возьми, произошло? 
“Именно об этом я и хотел вам сказать…” - С лицом, которое было искажено, как горькая тыква, старейшина Учжэнь выглядел так, словно ему хотелось сказать миллион слов, но он не знал, с чего начать. После долгого момента созерцания, он указал вперед и сказал: “Я думаю, вам стоит взглянуть на это!” 
Видя реакцию старейшины Учжэня, Чжан Учэнь почувствовал себя еще более озадаченным. Он быстро пошел вперед, и на небольшом расстоянии от площади он услышал хриплый и довольно жесткий голос. 
Этот голос не был похож на человеческий. Скорее казалось, что это было произведено некоторой механической системой - это звучало чрезвычайно неестественно. 
“Книги и спектакли влияют на сердце - становитесь на путь, ведущий прямо вперед. Добро и зло ходят по кругу - увы, путь к добродетельности действительно непростой!” 
Хриплый голос продолжал звучать. “Я Чжан Линжань, потомок 157-го поколения клана Чжан. Я жил более двадцати тысяч лет назад, и мое величайшее достижение заключалось в нападении на Подземную Галерею в одиночку, с целью убить троих Потусторонних Демонических Императоров, и таким образом сорвать их план вторжения на Континент Грандмастеров. Также я убил четырех зверей с развитием Святого 9-го Дана одним взмахом моего меча и сражался с Злобным Преосвященством семь дней подряд, прежде чем победил его. Поскольку всем интересно услышать, почему бы мне не поделиться с вами подробностями этих инцидентов?” 
“Чжан Линжань? Предок Линжань?” - услышав этот голос, губы Чжан Учэня сразу же дрогнули от удивления. 
Он быстро подошел и за поворотом увидел группу гостей, окружавших скульптуру. 
Как будто кто-то вдохнул в нее жизнь, скульптура стала рассказывать о различных взлетах и падениях в его жизни, и его живое выражение лица полностью захватило толпу вокруг него. Время от времени от них раздавались громкие аплодисменты. 
“Это…” - Брови Чжан Учэня приподнялись, и он чуть не упал на землю. 
Рядом с каждой из скульптур была установлена ​​табличка, цель которых заключалась в том, чтобы информировать зрителей о выдающемся вкладе, который те внесли за свою жизнь. Но подумать только, что они действительно оживут и сами станут рассказывать о своем вкладе! 
Подавив желание впасть в неистовство, Чжан Учэнь пристально посмотрел на скульптуру Предка Линжаня. 
Руки и ноги последнего летали вокруг, отчаянно жестикулируя под его рассказ, как будто он боялся, что толпа не сможет понять его описания. 
“Я Чжан Сяосо, 212-е поколение потомков клана Чжан. Когда-то я был заместителем главы клана Чжан, и созданные мной боевые техники распространились повсюду по Континенту Грандмастеров, которыми до сих пор практикуются бесчисленными мастерами…” 
“Я Чжан Мофэн, 225-е поколение потомков клана Чжан. Я оставил много поразительных записей в Святилище Му ... Эй, не убегай! Тебе лучше остановиться прямо сейчас и послушать мою историю, иначе я тебя побью…” 
Продвигаясь вперед, Чжан Учэнь увидел еще две скульптуры. Один из них объяснял свои свершения аудитории вокруг него, как это делал предок Линжань, тогда как другой яростно преследовал гостя, заставляя слушать его. 
“Что, черт возьми, происходит?” - Чжан Учэнь почесал голову в полном недоумении. 
Пройдя вперед, он увидел одну из скульптур предков, сидящую на одном из гостей, и тот со свирепым выражением лица читал свою историю. Не в силах больше терпеть, он обернулся и потребовал объяснений от старейшины Учжэня. 
Эти скульптуры предков были физическим отображением выдающихся достижений и вклада, достигнутого кланом Чжан за эти годы, и именно они легли в основу престижа и репутации клана Чжан. Одно дело привести их в движение, но хвастаться своими достижениями ... 
Не говоря уже о том, что они даже избивали тех, кто не хотел слушать их историю. 
“Р-ранее я привел Чжан Сюаня сюда, чтобы п-познакомить его с различными славными достижениями, достигнутыми нашими п-предками”, - сказал старейшина Учжэнь с бледным лицом. От изумления, он немного заикался: “Т-тогда… как-то случилось все это!” 
“Как это могло как-то случиться?” - неистово заорал Чжан Учэнь. - “Я хочу, чтобы вы подробно рассказали обо всем, что здесь произошло ранее. Не оставляйте без внимания ни малейших деталей!” 
“Д-да! После того, как я показал ему скульптуры, то внезапно вспомнил некоторые вопросы и посетовал на то, что наше наследие медленно угасает. Никто из молодого поколения не заинтересован в изучении подвигов предков, и у них почти не осталось уважения или восхищения“, - медленно объяснил старейшина Учжэнь. 
Молодое поколение гораздо более импульсивнее, чем их предшественники. Он приводил много гостей, чтобы посетить скульптуры, но очень немногие из них захотели бы остановиться у скульптур и терпеливо прочитать о различных достижениях, достигнутыми предками клана Чжан. Большинство из них считали, что нет смысла слушать о делах мертвых. 
Такое отношение очень долго вызывало недовольство старейшины Учжэня, что в итоге привело к тому, что он пожаловался об этом Чжан Сюаню. 
“После этих слов, мастер Чжан сказал, что у него есть способ изменить эту ​​ситуацию, и… он начал прикасаться к каждой из скульптур, чтобы зачаровать их”, - сказал старейшина Учжэнь с глубоко подавленным лицом. 
Оглядываясь назад, казалось, что именно он был спусковым крючком этого инцидента. Если бы не его нытье, Чжан Сюань, скорее всего, не сделал бы такой шаг. 
Это действительно было катастрофой. После того, как эти скульптуры были зачарованы, они начали останавливать гостей, чтобы объяснить им свои свершения ... и что еще хуже, те силой заставляли гостей слушать! Весь район погрузился в хаос. 
“Это…” - Чжан Учэнь чуть не харкнул кровью. 
Скульптуры были оставлены здесь, чтобы рассказать гостям о различных достижениях и жертвах, которые принес клан Чжан для человечества, но чтобы они притягивали людей за уши и радостно рассказывали свои сказки ... чем это отличалось от хвастовства? 
“Подождите минутку… На площади разве не должно быть довольно много скульптур? Вы хотите сказать мне, что он на одном дыхании зачаровал их всех?” - Чжан Учэнь внезапно осознал это, и его глаза расширились от недоверия. 
Должно было быть, по крайней мере, сотня предков, чьи скульптуры, имена и достижения были оставлены на площади, поэтому даже 9-звездочному пробуждающему души было бы невозможно зачаровать их всех. Тем не менее, похоже, парень сумел это сделать. Что еще более странно, каждая из них была способна к независимому мышлению! 
“Именно, но это еще не все…” - Старейшина Учжэнь внезапно вспомнил о чем-то, и по его телу пробежала дрожь. 
“Это еще не все?”- Чжан Учэнь почувствовал, как будто скоро его разум взорвется от огромного количества неприятностей. 
Он быстро последовал за старейшиной Учжэном в определенную зону, и тот внезапно остановился и указал вперед: “Что касается этого ... оно прямо впереди. Я не смею слишком легкомысленно комментировать этот вопрос, так что вам лучше взглянуть самому”. 
С недоумевающим взглядом, Чжан Учэнь вышел вперед, и вскоре после того, как прошел мимо поворота, прежде чем он успел даже осмотреть свое окружение, в воздухе неожиданно прозвучал глубокий и тяжелый голос. 
“Приветствую! Я - Божественный Кун...” 
Путонг! 
Чжан Учэнь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 Устрашающие Духи
</w:t>
      </w:r>
    </w:p>
    <w:p>
      <w:pPr/>
    </w:p>
    <w:p>
      <w:pPr>
        <w:jc w:val="left"/>
      </w:pPr>
      <w:r>
        <w:rPr>
          <w:rFonts w:ascii="Consolas" w:eastAsia="Consolas" w:hAnsi="Consolas" w:cs="Consolas"/>
          <w:b w:val="0"/>
          <w:sz w:val="28"/>
        </w:rPr>
        <w:t xml:space="preserve">Как один из кланов грандмастеров, было естественно, что Клан Чжан будет отдавать дань уважения и Божественному Куну, помимо своих предков. Чжан Учэнь был настолько потрясен, увидев, что все скульптуры ожили, что он даже не подумал об этой возможности - или, скорее, такой поворот событий был просто слишком нелепым, чтобы старейшина мог подумать об этом. 
Ужас, который он почувствовал, услышав этот голос, почти поверг его Первобытный Дух в рассеяние. 
Старейшина с тревогой повернул голову, и его сердце почти остановилось. Он увидел скульптуру Божественного Куна, стоящую перед группой гостей и представляя себя от всего сердца. 
Чжан Учэнь почувствовал охриплость в своем горле, и он в шоке расширил глаза, когда спросил: “Он зачаровал скульптуру Божественного Куна?” 
В этот самый момент старейшина увидел, как весь мир начал вращаться вокруг него. 
Это был Божественный Кун, человек, которого уважал абсолютно каждый человек в Павильоне Грандмастеров! Даже если это была просто его скульптура, никто бы даже не подумал осквернить ее. И все же, он посмел зачаровать его ... 
“И не только Божественный Кун”, - сказал старейшина Учжэнь, указывая в другом направлении. 
Чжан Учэнь быстро повернул голову и увидел отца-основателя клана Чжан, сидящего на земле, читающего лекцию группе гостей. Отец-основатель явно становился все более и более страстным в своем рассказе, до такой степени, что не было абсолютно никаких сомнений в том, что его слюна выплеснулась бы из его рта, если бы у она него была. 
“Абсурд! Это совершенно возмутительно!” - взревел Чжан Учэнь. 
Причина, по которой скульптуры были установлены на площади, заключалась в том, чтобы продемонстрировать силу и вклад клана Чжан в мир. Хотя скульптуры действительно говорили об истинных происшествиях, все же ... это было просто слишком неловко! 
Это была уже не просто витрина, а дешевое хвастовство! 
 И самое главное ... почему, черт возьми, этот парень зачаровал скульптуру Божественного Куна? 
 Был ли хоть один человек на Континенте Грандмастеров, который не знал о существовании Божественного Куна? Была ли необходимость вообще его представлять? 
 Предки клана Чжан были вдохновляющими фигурами, которые внушали уважение тем, кто стоял перед ними, но в момент, когда они так откровенно рассказывали о своих достижениях, они больше походили на гордых детей, демонстрирующих свои достижения. 
 Где была честь в этом? 
 Что станет с их репутацией? 
“Уничтожение формации при прибытии, игра скульптурами предков в гостевой зоне и превращение их в дураков… Этот парень явно здесь, чтобы сеять хаос!” - Чжан Учэнь был так зол, что был на грани взрыва. 
Хотя большинство гостей были там, чтобы бросить вызов клану Чжан, в их глазах можно было ясно увидеть почтение; это было почти то же самое, если бы они входили в королевский дворец, чтобы встретиться с императором. Это происходило потому, что независимо от того, смогли ли они одержать победу над потомками клана Чжан или нет, по-прежнему нельзя было отрицать силу и влияние, которыми те обладали на Континенте Грандмастеров. 
Тем не менее, этот парень лишен даже малейшего уважения к клану Чжан. Он даже навлек этот беспредел, из-за чего ситуация вышла из-под контроля. 
Этот проклятый ублюдок ... 
“Он никак не может быть этим человеком! Он просто не может быть...” - Чжан Учэнь покачал головой. 
Члены клана Чжан всегда были честными и благородными людьми, так как же этот человек мог сделать что-то подобное? 
Поэтому просто не могло быть такого, что это тот самый человек. 
Как только он убедится, что тот не был этим человеком, то сможет преподать ему урок, и вырезать глубоко в его сознании, что не стоит унижать клан Чжан! 
“Приведи Пробуждающих души нашего клана и заставь их уничтожить духов в скульптурах”, - через некоторое время Чжан Учэнь успокоился, и быстро издал набор приказов, чтобы разрешить ситуацию. 
Естественно, если можно было зачаровывать духов в предметы и артефакты, их можно было также и уничтожить. Тем не менее, будет лучше, есть делать эту работу будут лучшие из лучших, иначе был хороший шанс случайно повредить скульптуру. 
Старейшина Учжэнь торопливо кивнул, прежде чем передать приказ другому члену клана Чжан. 
Вскоре двое старейшин бросились в спешке на место происшествия. 
“Третий Старейшина, Седьмой Старейшина!” - поздоровались двое старейшин. 
“Старейшина У и Старейшина Мо, мы вынуждены побеспокоить вас по этому вопросу”, - Чжан Учэнь сжал кулак. 
Причина, по которой гении клана Чжан были квалифицированными в большинстве основных профессий, заключалась в том, что они наняли множество экспертов из каждой из этих профессий. Старейшина У и Старейшина Мо были 9-звездочными мастерами, и они были знаменитыми фигурами даже в штаб-квартире Гильдии Духовного Пробуждения. 
“Не волнуйтесь, Третий Старейшина. Это не большая проблема!” - Старейшина У хихикнул, не спеша поглаживая бороду, создавая атмосферу уверенности. - “Духи в скульптурах будут уничтожены прямо сейчас, и скульптуры вернутся туда, где должны быть!” 
Третий Старейшина кивнул. 
Несмотря на то, что он был уверен в силе двух старейшин, но все же чувствовал, что должен наблюдать за этой ситуацией со стороны. В конце концов, эти скульптуры передавались из поколения в поколение предшественниками. Для них просто не было замены. 
“Давайте сначала разберемся с этим …” - Старейшина У осмотрел место, прежде чем подошел к скульптуре Чжан Линжань. 
Его Первобытный Дух вынырнул из его межбровной складки и нырнул в скульптуру. 
Ху! 
Скульптура Чжан Линжаня немедленно перестала говорить, и неподвижно замерла на месте, как будто дух внутри нее был полностью уничтожен. 
“Хорошо, готово!” - вернув свой Первобытный Дух в свое тело, старейшина У тихо рассмеялся. 
Зачаровывание духов было чрезвычайно деликатным процессом, так что даже пробуждающим души 9-звезд приходится действовать осторожно, особенно при работе с важными артефактами. Однако, если это было просто уничтожение духов, они могли сделать это с легкостью. 
Видя, как все прошло гладко, Третий Старейшина облегченно вздохнул. 
Так как скульптуры предков не будут повреждены в процессе, можно было, не беспокоясь, оставить их самих. Если духи будут быстро уничтожены, ущерб репутации клана Чжан будет сведен к минимуму. 
“Тогда оставлю эту проблему на вас”, - вежливо сказал Третий Старейшина. 
“Это совсем не проблема; нет необходимости на соблюдении формальностей! Скоро остальные духи тоже будут быстро уничтожены”. - Старейшина У небрежно махнул рукой и начал пробираться к другим зачарованным скульптурам. 
Однако в середине своего пути он внезапно увидел застывшего Старейшину Мо своим периферийным зрением. Оглядевшись, увидел, что глаза последнего расширились от ужаса. 
Озадаченный, он спросил: “Что не так?” 
“Твоя голова...” - с тревогой воскликнул Старейшина Мо. 
“Моя голова?” - ошеломленный этим замечанием, Старейшина У быстро осмотрел свое тело Духовным Зрением, и в следующее мгновение его колени прогнулись, и он чуть не рухнул на землю. 
Он обнаружил, что на его голове выросли бесчисленные кактусы и цветы, и они становились все больше и больше с возрастающей скоростью! 
Стараясь понять, что происходит, старейшина Мо в волнении воскликнул: “Тебе не удалось полностью уничтожить дух! Ему удалось погрузиться в твой Первобытный Дух, и он планирует бороться с тобой за контроль над своим телом!” 
Ранее Старейшина У послал свой Первобытный Дух в скульптуру, чтобы уничтожить дух внутри нее, и думал, что ему это удалось. Он не знал, что дух не только не был уничтожен, но и даже использовал эту возможность, чтобы проникнуть в его Первобытный Дух и взять над ним контроль. 
Только одного момента небрежности уже было более чем достаточно, чтобы поставить Старейшину У в это опасное положение. 
Конечно, благодаря силе Старейшины У было невозможно, чтобы дух, который был намного слабее относительно него, успешно овладел телом. Тем не менее, ему было неловко ходить с головой, покрытой кактусами и цветами. Этого было бы более чем достаточно, чтобы обеспечить ему позор на всю жизнь! 
“Черт возьми!” - придя к осознанию того, что произошло, тело Старейшины У дрогнуло в ярости. Как будто отвечая на его ярость, кактусы на его голове дрожали без остановки 
Он быстро просканировал свой Первобытный Дух, и мгновение спустя сказал: “Этот дух укоренился в моей акупунктурной точке Тяньхай, поэтому я не смогу справиться с ним самостоятельно. Мне нужно, чтобы ты помог уничтожить его, используя Искусство Эфирного Разрушения Циньчжэня!” 
“Хорошо!” - Старейшина Мо кивнул. 
Он подошел к Старейшине У и, сделав глубокий вдох, послал быструю волну духовной энергии в акупунктурную точку Тяньхай. 
Падах! 
Что-то разрушилось со звуком, напоминающим взрывающийся воздушный шарик. 
Старейшина У быстро осмотрел свой Первобытный Дух, прежде чем вздохнуть с облегчением. “Фух, похоже, на этот раз он был полностью разрушен… А?” 
Прежде чем он успел закончить свои слова, то увидел кактус, прорастающий на голове Старейшины Мо. Пышный, как ярко-зеленая шляпа, он покрывал всю голову старейшины Мо. 
“Т-ты…” - Старейшина Мо также был потрясен. 
Все что он сделал, это использовал свою духовную энергию, чтобы победить дух. Опасаясь, что тот поразит и его, он даже убедился, что отделился от своей духовной энергии во время контакта. Как, черт возьми, он тоже попал под нападение духа? 
“Что, во имя небес, здесь происходит?” - Старейшина Мо был на грани срыва. 
В то время, как другие пробуждающие души были в состоянии легко уничтожить любой дух, просто подавив его своим Первобытным Духом, они фактически оказались им одержимыми. Как 9-звездочные пробуждающие души, это была ситуация, которая никогда не должна была случиться с ними! 
Тем не менее, они оба попались на одно и то же. 
Просто кто вообще мог быть причиной появления такого утомительного и хлопотного духа? 
Пока дуэт сходил с ума, не зная, что им делать из-за ситуации, в которой они оказались, кактусы на их головах внезапно немного вздрогнули, прежде чем произнести ряд слов, которые смутно звучали, как человеческая речь. 
“Я Чжан Линжань. Я могу вам чем-нибудь помочь?” 
“…” Старейшина У. 
“…” Старейшина Мо 
“…” Чжан Учэнь.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 Чжан Цзыцин
</w:t>
      </w:r>
    </w:p>
    <w:p>
      <w:pPr/>
    </w:p>
    <w:p>
      <w:pPr>
        <w:jc w:val="left"/>
      </w:pPr>
      <w:r>
        <w:rPr>
          <w:rFonts w:ascii="Consolas" w:eastAsia="Consolas" w:hAnsi="Consolas" w:cs="Consolas"/>
          <w:b w:val="0"/>
          <w:sz w:val="28"/>
        </w:rPr>
        <w:t xml:space="preserve">Старейшина Мо долго не мог избавиться от кактуса на голове, но, в конце концов, это сделал. Два 9-звёздочных пробуждающих души заметили скульптуры поблизости, и в их глазах промелькнула тревога и страх. 
Они не сомневались в своих способностях по духовному подчинению, но с таким встречались впервые. Существовало много методик подчинения, так что и духов, которых создавали пробуждающие души, тоже было огромное количество. Также у каждой вариации были свои плюсы и минусы, а вот скульптуры перед ними… Сложно в это поверить, но, казалось, они были безупречны! 
Независимо от методов и средств, которые они применяли против духов, духи скульптур могли бы отразить их все и даже атаковать в ответ. 
Старейшины не могли с ними справиться. 
— Может можно решить это как-то по-другому? 
После примерно часа попыток Чжан Учэнь больше не мог спокойно сидеть. Им не удалось уничтожить даже одного духа. 
— Хм… — старейшина У смутился. Он неловко повернулся к Чжан Учэнь и сжал кулаки. — Третий старейшина, боюсь, мы не сможем решить эту проблему. Стесняюсь спросить, но кто подчинил эти скульптуры? 
— Их подчинил… — Чжан Учэнь ответил запнувшись. — Практик меча из святилища Мудрецов, Чжан Сюань! 
— Чжан Сюань? — старейшина У и Мо растерянно друг на друга посмотрели. 
Они знали всех талантливых пробуждающих души, но это имя слышали впервые. 
И ещё — практик меча? Это вообще как?! 
— Его духовное подчинение сильно отличается от всего, что мы учили. Боюсь, мы мало что сможем с этим сделать. Третий старейшина, если вы позволите, почему бы вам его не найти? Скорее всего, он единственный, кто сможет остановить эти скульптуры. 
Старейшина У задумался перед ответом. 
Учитывая, что они, 9 звёздочные пробуждающие души, не могли справиться со скульптурами, то, возможно, только тот парень сможет разрешить проблему. 
Услышав предложение, Третий старейшина сдавил переносицу. 
Только подумать! Клан Чжан не в состоянии решить проблему, созданную молодым парнем. Если кому-то станет известно, что клан Чжан вынужден умолять кого-то о помощи, это сильно подорвёт их репутацию. 
Но если смотреть на вещи объективно, скульптуры, скитающиеся по округе, уронят их репутацию быстрее и ниже. 
— Учжэнь, показывай дорогу… — сказал Чжан Учэнь со вздохом. 
Старейшина Учжэнь понимал всю сложность ситуации, поэтому быстро повёл всех в нужную сторону. 
Третий старейшина последовал за ним. Старейшина У и Мо, поначалу заколебавшись, тоже отправились за ними. 
Им было интересно взглянуть на человека, который зачаровывал так искусно, что даже им пришлось отступить. 
— Чжан Сюань и Цзянь Циньшэн пришли сюда бросить вызов клану Чжан в искусстве меча, так что они должны быть в резиденции соперничества, — объяснял старейшина Учжэнь на ходу. 
Каждый день в клан Чжан приходили толпы людей. Одни приходили соревноваться с кланом Чжан, другие просто поговорить. В зависимости от цели посещения визитёров размещали в разных резиденциях. 
Цзянь Циньшэн имел обиду на главу их клана, так что его молча селили в резиденции соперничества. 
Туда направляли экспертов разных специализаций: мечи, копья, сабли, кулаки, ладони и много ещё кого. И, конечно, мастеров своего дела. 
— Быстрее! Кто-то вызвал Чжан Цзыцин! 
— Чжан Цзыцин? Ту гениальную девушку мастера живописи? 
— Да! Она начала учить живопись в три, а к семи достигла уровня «Преисполненный Намерением», в девять «Захватывающее Правдоподобие», «Духовная мудрость» в двенадцать, «Чувство Оживления» в пятнадцать, а сейчас, в восемнадцать лет, может рисовать на уровне «Мировая Композиция»! Даже глава Гильдии Мастеров Живописи полон похвал в ее адрес! Он считает её величайшим гением живописи за последние десять тысяч лет. Мало того, она ещё хороша в шахматах и игре на цитре. Какой безумец решил бросить ей вызов? 
— Я не уверен, но, кажется, это Чжан Сюань. Как я понял, он увидел, что она соревновалась с кем-то в живописи, то подошёл посмотреть. И, кажется, парень сказал что-то оскорбительное, и она вызвала его на поединок. 
— Чжан Сюань её оскорбил? 
— Я не знаю деталей, но говорят, что он назвал её основу живописи жалкой и предложил её подучить. Чжан Цзыцин звезда гильдии Мастеров Живописи и гений клана Чжан – неудивительно, что такие слова её взбесили… 
Чжан Учэнь продвинулся вперёд и услышал, как толпа что-то горячо обсуждает. 
— Пойдемте, посмотри. 
Они искали Чжан Сюань, чтобы решить вопрос со скульптурами, но оказалось, что он снова во что-то влип. 
Следуя за толпой, они вскоре обнаружили Чжан Сюаня, стоящего посреди площади. Цзянь Циньшэн стоял рядом, держась за голову, с отчаянием на лице. Другая звезда шоу — Чжан Цзыцин яростно смотрела на Чжан Сюаня. 
— Хочешь соревноваться со мной в живописи? — спросил Чжан Сюань, приподняв брови. — Какие ставки? Без них, я не хочу тратить время неизвестно на кого. 
Он услышал, как несколько человек спорят из-за работы девушки, и пришёл взглянуть на то, что может его поразить. Однако посмотрев на картину, парень лишь разочарованно покачал головой. 
То, что девушка её возраста нарисовала картину, вызывающую воспоминания, действительно удивительно. Но возраст и отсутствие жизненного опыта сделали картину такой же незрелой, из-за чего вызываемые эмоции были наигранными и неловкими. 
В его предыдущем мире самые прекрасные стихи, которые прошли сквозь века, создавались из переживаний и эмоций поэтов. Только личный опыт художника мог создать картину настолько яркую, что люди, смотрящие на неё, могли бы по-настоящему погрузиться и пережить то, что на ней нарисовано, тем самым на веки прославляя работу и художника. А те, кто рисовал с помощью воображения, рисковали, что их вложенные чувства и образы будут не полноценны, а их работы забыты. 
Будь это кто-то иным, Чжан Сюань из скромности не стал бы ничего комментировать. Но так как создатель полотна считался гением клана Чжан, он не удержался и высказался. 
Кто же мог знать, что она так взбесится? 
— Ты… — Чжан Цзыцин смотрела так пристально на Чжан Сюаня, будто пытаясь убить. 
Парень перед ней был невыносим. Одно дело назвать её картины чушью, другое утверждать, что она «неизвестно кто»… Знай же я — Чжан Цзыцин, — звезда даже в Гильдии Мастеров Живописи! Все в высшем обществе знали меня… А вот ты! Кто ты такой?! 
 Ещё и заявить, что не будешь соревноваться со мной без ставок. Да как ты вообще посмел! 
— Хорошо. У меня есть ставка! Картина «Портрет наступления метели». Этот шедевр я нарисовала в прошлую зиму. Если ты сможешь меня одолеть, я тебе его подарю! — как бы ни злилась Чжан Цзыцин, она понимала, что если не рискнёт, то парень откажется. 
Так что, она щелкнула запястьем, и в ее руках появился свиток. 
Девушка развернула свиток. Перед ней появился снег и запахло холодом. Казалось, что можно погрузиться в этот бесконечный холодный мир просто посмотрев. 
Толпа, увидев картину, шокировано воскликнула и с завистью забурчала. 
— Цзыцин, кажется, действительно рассержена, раз ставит эту картину! — заметил Чжан Учэнь и погладил бороду. 
— Да. Это единственная картина, которая нравится самой Цзыцин. Она всегда считала её своим сокровищем. Однажды мастер из Гильдии мастеров Живописи предложил за неё пятьдесят высших духовных камней, но она отказалась, — старейшина Учжэнь закивал подтверждающе. 
Картина была лучшим творением Чжан Цзыцин. И неизвестно сможет ли она нарисовать ещё что-то подобное. Так что, девушка сильно дорожила картиной. Даже не все старейшины клана Чжан её видели. Похоже, она действительно зла, раз решила рискнуть любимой картиной. 
— А ты скупа не по годам! — увидев, что Чжан Цзыцин поставила, Чжан Сюань покачал разочаровано головой. — Или ты – гений клана Чжан, – действительно хочешь обмануть меня каким-то браком? Давай так. Если проиграешь, то отдашь мне один высший духовный камень. 
— Один высший духовный камень? — Чжан Цзыцин зло сжала кулаки. Цыкнув, она спросила: 
— Ты уверен? 
Чжан Сюань небрежно кивнул. 
Для него самой большой ценностью были духовные камни. А простая картина?.. Он сам мог нарисовать её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 Зеркало У Дао
</w:t>
      </w:r>
    </w:p>
    <w:p>
      <w:pPr/>
    </w:p>
    <w:p>
      <w:pPr>
        <w:jc w:val="left"/>
      </w:pPr>
      <w:r>
        <w:rPr>
          <w:rFonts w:ascii="Consolas" w:eastAsia="Consolas" w:hAnsi="Consolas" w:cs="Consolas"/>
          <w:b w:val="0"/>
          <w:sz w:val="28"/>
        </w:rPr>
        <w:t xml:space="preserve">Видя, что парень не в состоянии понять ценность её работы и считает картину чем-то простым, Чжан Цзыцин сердито фыркнула. 
— Отлично, тогда один высший духовный камень! Если проиграешь ты, то просто извинишься. 
— Извинюсь? Это невозможно, — Чжан Сюань покачал головой. — В спорах я не проигрываю. Если хочешь вызвать меня, то давай сделаем это побыстрее. У меня полно дел, которые важнее спора с тобой. 
— Ты!.. Ну хорошо! — Чжан Цзыцин глубоко вздохнула, подавив эмоции, и снова посмотрела на Чжан Сюань. — Объективно невозможно определить чьё боевое искусство сильнее, так же трудно различить качество картин одного и того же уровня. Предпочтения человека определяются его опытом и личностью, соответственно, и привлекает людей разное. Поэтом, чтобы обеспечить справедливость нашего спора, у меня есть артефакт, известный как зеркало У Дао, который способен точно определять превосходство и неполноценность картин. 
Она неожиданно выхватила круглое зеркало в медной оправе, которое зависло у неё над ладонью. 
— Зеркало У Дао? — Чжан Сюань был озадачен. 
— Да. Этот артефакт создан основателем Гильдии Мастеров Живописи, У Дао. Он способен определить истинный уровень картины. Правда, мой всего лишь имитация, но его достаточно для картин нашего уровня. 
Отвечая на такие банальные вопросы, негодование и презрение Чжан Цзыцин только росло. Настоящее зеркало У Дао могло определить уровень любой картины. Оно хранилось в гильдии. Её зеркало было лишь копией, но картины восьмого уровня различать оно могло. 
— Могу я взглянуть на него поближе? — спросил Чжан Сюань. 
— Конечно! 
Ожидая подобного, Чжан Цзыцин, не сомневаясь, щёлкнула запястьем, и зеркало полетело к парню. Чжан Сюань на секунду коснулся пальцем артефакта и вернул его назад. 
— Хорошо, я его проверил. Давай начнём? 
В Библиотеке Небесного Пути появилась книга, быстро её проглядев, Чжан Сюань убедился, что артефакт действительно мог оценивать уровень картин. 
— Уже проверил? — Чжан Цзыцин опешила. 
Секунду назад он даже не знал о существование зеркала, а теперь, после легкого касания, говорит, что закончил его проверять. 
 Это такая шутка? 
— Эту копию зеркала сделал 9 звёздочный мастер живописи Чжи Ян три столетия назад. Он выковал его из Золотой жемчужной руды и нанес тридцать семь формаций, которые определяют силу вложенных концепций. Дух в зеркале обладает пониманием концепций живописи Чжи Яна, поэтому будет справедливо использовать артефакт, как судью в споре, — ответил Чжан Сюань, кивнув. 
— Ч-что… Как ты узнал? — удивилась Чжан Цзыцин. 
С тех пор, как эта копия была создана, она хранилась в Гильдии Мастеров Живописи. И только из-за будущей ассамблеи учитель ей позволил, взять зеркало. Вдобавок, ей пришлось много медитировать, чтобы узнать происхождение артефакта. А парень смог сделать это одним касанием. 
Даже её учитель так не мог! 
— О. Так получилось, что я ещё и оценщик, так что для опознавания мне хватило взгляда, — ответил Чжан Сюань, небрежно махнув рукой. 
— Оценщик? — Чжан Цзыцин еще больше растерялась. 
Раньше он не слышал о зеркале У Дао, а говорить, будто смог его оценить, смешно. 
 Оценщики так не могут! Кого ты пытаешься обмануть?! 
Но Чжан Цзыцин понимала, что сейчас не время это выяснять. Она щёлкнула запястьем, и на её столе появился белый лист бумаги. В отличие от бумаги, которую использовали простые мастера живописи, эта была глянцевой, казалось, что чернила будут стекать с неё. 
— Это бумага Родословной. Её делают из свежей крови святых зверей и закаливают в камне Наследия. Картины из такой бумаги способны запросто прожить десять тысяч лет без выцветания. Поэтому каждый лист такой бумаги стоит целого состояния, — сказала Чжан Цзыцин. 
Чжан Учэнь кивнул с задних рядов толпы. 
Бумага для мастера живописи была равносильна мечу в искусстве фехтования. Чем выше класс бумаги, тем больше художественных концепций она могла выдержать. Бумага Родословной ценилась мастерами живописи во всём мире. Из-за ее редкости и сложности в производстве даже 9 звёздочные грандмастера стараются использовать их только в крайних случаях. Такой лист демонстрировал серьезность намерение Чжан Цзыцин в отношении спора. 
Кое-что мелькнуло в мыслях Чжан Учэня, и он понял истину. 
 Похоже, что новость о разрушении формации достигла и её ушей, и так получилось, что парень раскритиковал её в нужный момент. Она решила воспользоваться ситуацией, чтобы преподать ему урок! 
Новости о том, что четыре часа назад Защитная формация клана Чжан была разрушена Чжан Сюанем, уже разошлась по всему клану. Те, кто помоложе, уж точно слышали. 
Чжан Цзыцин гордилась тем, что рождена в клане Чжан, и несомненно была возмущена унижением от Чжан Сюаня. Так что она решила воспользоваться возможностью и показать ему, что в мире есть люди, которых ему оскорблять не следует. И вообще, это зона была гостевой — зачем гению клана Чжан сюда приходить? Не говоря уже о «случайном» споре с Чжан Сюанем. 
Осознав это, Чжан Учэнь оглядел комнату и покачал головой. Заметив действия Чжан Учэня, старейшина Учжэнь догадался, о чём тот думал, и телепатически ему сказал: 
— Они все здесь. Похоже, Чжан Сюаня ждёт какое-то несчастье. 
— Что по-своему не плохо, — хмыкнул Чжан Учэнь. — Парню пора научится сдерживать высокомерие. Он должен понять, что члены клана Чжан не слабаки. 
Большинство звёзд молодого поколения пришли посмотреть на шоу. Похоже на то, что план Первого старейшины работает. Если учесть, что Чжан Сюань пришёл к ним бросить вызов, то будет вполне честно, если молодое поколение клана бросит вызов ему в ответ! 
Пху! 
Пока старейшины мысленно общались, Чжан Цзыцин щелкнула запястьем, и в её руке появилась кисть. 
— Да это же кисть из Святого небесного лиса! Она же в десять раз дороже бумаги Родословной! 
— Использовать два сокровища за раз… похоже парень будет унижен. 
— Ну, это не обязательно. Не забывай, он видел её мастерство, так что может иметь некоторые навыки в живописи. К тому же, у него могут быть артефакты и дороже этих. 
— Ну, да. Ты прав. 
Завидев кисть, в толпе поднялась суматоха. 
Большинство людей в толпе были из клана Чжан, и они не были последними талантами в клане. Конечно, не все они мастера живописи. Но самые дорогие артефакты им были известны. И кисть из Святого небесного лиса была таким артефактом. На всём континенте Грандматеров было только несколько кистей, которые могли с ней конкурировать. 
— Соревнование закончится, когда этот фимиам сгорит. Если не успеешь нарисовать картину к тому времени, то это будет считаться поражением, — небрежно сказала Чжан Цзыцин, доставая чернильницу. Ткнув кистью в чернильницу, она легонько щёлкнула пальцами, и благовонная палочка в центре двора задымилась, источая лёгкий аромат ладана. 
Поскольку они соревновались, то, очевидно, время было ограниченно. Иначе одна из сторон могла бы отложить вызов, сославшись на незавершенность картины. 
— Отлично, — ответил Чжан Сюань. 
Судя по скорости тления благовония у них было чуть меньше часа. И честно говоря, нарисовать хорошую картину за час было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 Чжан Сюань собирается стать серьезным
</w:t>
      </w:r>
    </w:p>
    <w:p>
      <w:pPr/>
    </w:p>
    <w:p>
      <w:pPr>
        <w:jc w:val="left"/>
      </w:pPr>
      <w:r>
        <w:rPr>
          <w:rFonts w:ascii="Consolas" w:eastAsia="Consolas" w:hAnsi="Consolas" w:cs="Consolas"/>
          <w:b w:val="0"/>
          <w:sz w:val="28"/>
        </w:rPr>
        <w:t xml:space="preserve">«Это… Техника Рисования Снежной Земли!» 
«Легенда гласит, что когда основатель У Дао наблюдал за ласточками, он отметил, как их когти глубоко утонули в засыпанной снегом земле, и, вдохновленный этим, он создал Технику Рисования Снежной Земли. Картины, которые создаются с использованием этой техники живописи, как правило, имеют более глубокую концептуализацию, и даже до того, как окончательное произведение искусства будет завершено, одного лишь процесса рисования достаточно, чтобы захватить сердца зрителей!» 
«Эта техника рисования существовала долгие годы, но только небольшая группа невероятно талантливых мастеров живописи смогла ее освоить. Кто бы мог подумать, что Цзыцин сможет не только овладеть ею, но и выполнить настолько гладко? Без сомнения, этот поединок закончится нашей победой!» 
«Судя по всему, если этот парень не сможет нарисовать картину девятого уровня, и добьется победы…» 
... 
Вокруг разразилась суматоха. 
В тот момент, когда молодой гений Клана Чжан начала двигаться, она немедленно захватила внимание толпы. Будь то ее кисть, бумага, чернила, техника рисования или даже душевное состояние, в ее живописи просто не было недостатков. Все было настолько безукоризненно, что даже скептикам оставалось только вздохнуть с благоговением. 
 Неплохо. Чжан Сюань также кивнул в знак одобрения. 
Сам, будучи 8-звездным мастером живописи, его проницательность намного превосходила проницательность толпы. Естественно, он был в состоянии сказать, что юная леди перед ним не будет легким противником. 
Фактически, ее навыки были даже выше, чем у Зарождающегося Мудреца Гильдии Мастеров Живописи, с которым он столкнулся в Святилище Мудрецов. 
На всем Континенте Грандмастеров было множество невероятных гениев, и собравшиеся в Святилище Мудрецов Зарождающиеся Мудрецы, не обязательно представляли вершину соответствующей профессии. 
Например, даже несмотря на то, что Чжан Фэн был Зарождающимся Мудрецом Гильдии Духовного Пробуждения и обладал невероятными способностями к зачарованию духа, если бы он соревновался с гением, который только что вошел в штаб-квартиру гильдии , Ван Ин, то все равно слегка бледнел бы в сравнении. В противном случае старейшинам Гильдии Духовного Пробуждения не пришлось бы обращаться за помощью к Чжан Сюаню. 
То же самое происходило и здесь. 
Несмотря на то, что Зарождающийся Мудрец Гильдии Мастеров Живописи в Святилище Мудрецов был редким гением в живописи, все же было ясно, что он не соперник Чжан Цзыцин. 
Хуала! 
Кисть Чжан Цзыцин, казалось, проворно танцевала в воздухе, создавая зрелище, которое радовало глаза. Несмотря на легкость, каждое ее движение было безукоризненно точным, контролируемым без малейшего отклонения. Каждый отдельный мазок кисти, который появлялся на листе бумаги, казалось, излучал опьяняющее сияние, все глубже и глубже погружая зрителей в мир, который Чжан Цзыцин создавал своей рукой. 
Пока Чжан Сюань все еще не спеша наблюдал за Чжан Цзыцин, рядом с ним вдруг раздался тревожный голос: «Мастер Чжан … Она уже так много нарисовала! Вам тоже следует начать, иначе вы можете проиграть!» - 
Повернув голову, он увидел, как Цзянь Циньшэн беспомощно сжал голову. 
«Не нужно паниковать», - Чжан Сюань взглянул на ароматическую палочку и увидел, что у него еще достаточно времени для работы, поэтому он махнул рукой, не обращая внимания на беспокойство Цзяня Циньшэна. 
Парень был очень продуктивным мастером живописи, способным закончить картину всего за десять-двадцать вдохов. Ему не нужно было торопиться. 
С другой стороны, Цзянь Циньшэн внезапно вспомнил, что молодой человек перед ним победил Зарождающегося Мудреца Гильдии Мастеров Живописи в Башне Грандмастеров, поэтому он решил не настаивать: «Хорошо, что вы так уверены. Кашель, Мастер Чжан, это нормально, если я с вами кое-что обсужу?» 
«Младший, не стесняйтесь высказывать свое мнение!» - сказал Чжан Сюань. 
Цзянь Циньшэн задумался на мгновение, чтобы разобраться в своих мыслях, прежде чем осторожно проговорить: «Дело вот в чем. В настоящее время вы являетесь представителем искусства фехтования нашего Святилища Мудрецов, так что, если возможно, вы не могли бы не так сильно увлекаться другими вспомогательными профессиями? » 
Если честно, он начинал сожалеть о том, что привел сюда этого парня! 
Они должны находиться тут, чтобы бросить вызов искусству владения мечом Клана Чжан, но прежде чем дуэт смог встретиться с кем-либо из практиков меча, молодой человек уже разрушил их формацию и заколдовал все их скульптуры. И теперь он даже бросил вызов одному из гениев Клана Чжан в живописи. 
 Формации, зачарование, рисование и оценка… при такой скорости кто-нибудь еще помнит, что вы практикуете меч? 
 Итак, я умоляю вас, можете ли вы обратить внимание на свою личность, прежде чем делать что-нибудь еще? 
 Вы в настоящее время мой старший! Вам действительно нужно так хвастаться и в других профессиях? 
«Это… я действительно думаю, что с момента прибытия в Клан Чжан я веду себя немного небрежно», - услышав эти слова, Чжан Сюань в смущении почесал голову. - «Извините, похоже, что мне не хватает осмысленности в моих действиях». 
Парень был так сосредоточен на попытках подавить Клан Чжан, что почти забыл основную причину своего пребывания. Он должен был бросить вызов лучшим мастерам меча в Клане Чжан, чтобы смыть унижение Цзянь Циньшэна, и с его стороны было действительно неуместно позволять своему вниманию переключаться на другие вещи. Другие подумают, что он просто ни на чем не специализирующийся мастер на все руки. 
Видя, что Чжан Сюань понял его претензию, Цзянь Циньшэн с облегчением кивнул: «Отлично. Просто продолжайте, помнить про нашу основную цель» 
Хотя ему было немного неловко видеть, как молодой человек балуется другими профессиями и на каждом шагу провоцирует Клан Чжан, Цзянь Циньшэн ни в коем случае не злился на Чжан Сюаня. Скорее, его чувства были более склонны к благодарности. В конце концов, если бы не этот молодой человек, был хороший шанс, что он никогда бы не нашел возможность вернуться к Святому Меча Сину. 
«Я понимаю. Впредь буду об этом помнить», - Чжан Сюань кивнул. 
В этот момент вокруг них внезапно разразились аплодисменты. 
«Удивительно! Она уже скоро закончит свою работу!» 
«Какая изумительная работа! Фея Цзыцин, не могли бы вы продать свою картину мне?» 
«Суметь закончить такую ​​прекрасную работу за такой короткий промежуток времени… Как и следовало ожидать от гения Гильдии Мастеров Живописи!» 
... 
В окрестностях послышались страстные обсуждения. Чжан Сюань оглянулась, и увидел, что Чжан Цзыцин уже положила свою кисть, и законченная картина явила миру свою форму. 
Это была картина бамбука. 
На холсте не было никакой другой зелени или растения, которое могло бы дополнить красоту бамбука, но что было особенно поразительно, так это то, как каждый из высоких, изумрудных бамбуковых стеблей, казалось, поднимался над поверхностью картины. Они вздрогнули в ответ на легкий ветерок, подувший по площади. 
Казалось, что у каждого из дюжины бамбуковых стеблей была своя жизнь и эмоции, своя уникальная форма и душа. Таким образом, несмотря на отсутствие на картине каких-либо других дополняющих деталей, которые могли бы служить контрастом с бамбуком, картина совершенно не была однообразной. Во всяком случае, каждый отдельный бамбук, казалось, контрастировал друг с другом. 
 Суметь даровать своей картине жизнь ... Не так уж и плохо! Чжан Сюань одобрительно кивнул. 
Парень думал, что сможет выиграть с помощью обычного рисования, но, судя по всему, все будет не так просто. 
Способности молодой леди оказались намного выше, чем он ожидал. 
Живопись не обязательно должна быть сложной. То, что картина была более красочной и запутанной, не означало, что она будет более высокого уровня. Подобно тому, как величайший звук был тишиной, а величайшая форма - бесформенностью, большинство шедевров также были исключительно простыми. 
В некотором смысле это было похоже на то, что способности шеф-поваров было легче оценить, когда они готовили простейшие блюда. 
На самом деле, чем проще картина, тем больше она будет отражать способности мастера. 
После первого взгляда эта картина выглядела бы как раз на уровне Чувства Оживления. Но, по правде говоря, если изучить ее внимательно, то можно было понять, что каждый из этих бамбуковых стеблей был настолько детальным, что казалось, будто все они живы. Вместо того, чтобы называть это произведением искусства, правильнее было бы сказать, что это было создание новой жизни. 
Если бы не молодой возраст Чжан Цзыцин и ограничения ее развития, она уже смогла бы создать великие художественное произведение и сделать последний шаг вперед, чтобы стать настоящим 9-звездным Грандмастером. 
 Неудивительно, что другие говорили, будто ее будет трудно победить без картины девятого уровня. Подумал Чжан Сюань. 
Учитывая качество произведений Чжан Цзыцин, чтобы ее превзойти, действительно потребуется настоящая живопись девятого уровня. 
Пока Чжан Сюань задумался, прозвучал голос молодой леди: «Ну что? Намерен ли Грандмастер Чжан признать поражение?» 
Повернув голову, он увидел, что Чжан Цзыцин смотрит на него с холодной усмешкой на губах. 
В конце концов, она поняла, почему молодой человек предпочел поставить на кон только высший духовный камень, а не ее картину. Учитывая, насколько ценной была ее картина, юноша обязательно должен был бы отдать что-то настолько же ценное в случае своего проигрыша! 
В конце концов, он просто готовил маршрут побега, если бы дела пошли не в его пользу. 
«Признать поражение? Зачем мне это делать?» - Чжан Сюань покачал головой. - «Я признаю, что ваша картина не так уж и плоха, и из уважения к вам, как к мастеру, я стану серьезным». 
Когда он произнес эти слова, Чжан Сюань щелкнул пальцами и выхватил меч. Он взмахнул им в воздухе, оценивая, а затем покачал головой и положил обратно в свое хранилище. После этого он вынул еще один меч и взмахнул им, но также покачал головой и положил его обратно. 
Он повторил то же действие еще три раза, прежде чем, казалось, наконец, нашел меч по своему вкусу. Он быстро осмотрел свое окружение, прежде чем слегка топнуть ногой по земле. 
Хула! 
Камень рядом с его ногой взлетел вверх и сразу же привлек всеобщее внимание. 
«Я собираюсь начать», - небрежно сказал Чжан Сюань, направляя меч к камню. 
«Вы собираетесь использовать не кисть или Бумагу Родословной, чтобы сравниться со мной ... а просто меч и камень?» - Чжан Цзыцин удивленно расширила глаза. 
В одно мгновение она почувствовала, что этот парень намеренно пытается ее унизить, и по ее венам пробежал всплеск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 Это победа Чжан Сюаня?
</w:t>
      </w:r>
    </w:p>
    <w:p>
      <w:pPr/>
    </w:p>
    <w:p>
      <w:pPr>
        <w:jc w:val="left"/>
      </w:pPr>
      <w:r>
        <w:rPr>
          <w:rFonts w:ascii="Consolas" w:eastAsia="Consolas" w:hAnsi="Consolas" w:cs="Consolas"/>
          <w:b w:val="0"/>
          <w:sz w:val="28"/>
        </w:rPr>
        <w:t xml:space="preserve">Она была гением номер один Клана Чжан, а также одним из главных гениев Гильдии Мастеров Живописи. Для нее уже было оскорблением понизить свой статус, чтобы конкурировать с безымянным никем, но этот человек даже воспринимал весь вызов, как шутку, делая все, что ему угодно, без какого-либо уважения. 
 Это то, что вы имели в виду под серьезностью? 
 Что за мастер использует не кисть и бумагу, а меч? 
В то время, как Чжан Цзыцин чувствовала себя настолько подавленной, что могла взорваться на месте, тело Цзянь Циньшэна также дрогнуло, увидев это зрелище, и он чуть не выплюнул кровь. 
Всего минуту назад он напомнил этому парню, что тот приехал сюда в качестве представителя фехтования Святилища Мудрецов, а в следующий момент тот использовал меч для рисования. 
Лезвие меча было острым и холодным, поэтому рисовать им было намного сложнее, чем кистью. 
 Мое намерение состояло лишь в том, чтобы напомнить вам о вашей собственной личности и ответственности, чтобы вы не упустили из виду свою цель из-за этих незначительных вопросов. 
 Я не просил вас усложнять себе жизнь и подвергать себя риску проиграть соревнование! 
 Юная леди снабжена Кистью Святого Небесного Лиса и Бумагой Родословной, и она даже выполнила грозную Технику Рисования Снежной Земли. С другой стороны, как обычный скульптор, вы решили вместо этого заняться резьбой по камню. Почему вы так небрежно относитесь к этому соревнованию? 
На лице Цзянь Циньшэна было написано отчаяние. Без сомнения, на этот раз они проиграют. 
Он даже не мог заставить себя продолжать смотреть. 
«У этого парня что, совсем заржавели мозги?» - Чжан Учэнь также был потрясен до такой степени, что не мог закрыть рот. 
Он видел много сумасшедших, но никого настолько умственно отсталого! 
 Рисовать с помощью меча ... что за видом безумия страдал этот парень? 
«Скорее всего, он чувствует, что не может превзойти Цзыцин, но в то же время не хочет смущать себя», - предположил старейшина Учжэнь. 
«Возможно», - после некоторых размышлений Чжан Учэнь все еще не смог расшифровать намерения Чжан Сюаня, поэтому он только кивнул в знак согласия. 
Будучи гением номер один в Клане Чжан, способности Чжан Цзыцин в живописи намного превосходили способности ее сверстников, и навыки находились на уровне большинства опытных 8-звездных мастеров живописи. Даже если молодой человек и прошел Башню Грандмастеров, собравшиеся не думали, что он может победить. 
Поэтому, единственный способ, которым он смог спасти часть своей гордости, - это испортить все соревнование. Таким образом, даже если парень проиграет, то все равно сможет переложить ответственности на свою кисть и бумагу. 
Придя к пониманию мотивов молодого человека, Чжан Учэнь покачал головой. 
Наконечник меча Чжан Сюаня находился на расстоянии более чем один шаг от камня. Молодой человек безостановочно махал руками, покрывая камень шквалом меча ци. Но по какой-то причине весь меч ци, казалось, проходил мимо камня, не оставив на нем ни малейшего следа. 
Всем казалось, что он одержим каким-то духом. На площади не было ни одного человека, который мог бы понять, что парень задумал! 
«Возможно, он... сошел с ума?» 
«Я тоже так думаю. Иначе зачем, черт возьми, он вдруг начал танцевать со своим мечем?» 
Единственным выражением, которое можно было увидеть на лицах толпы, было ошеломление. 
Большинство из них были выходцами из привилегированных семей, и у них была возможность увидеть все виды живописных техник от мастеров. Некоторые мастера предпочитали более утонченный метод, некоторые применяли более дикую технику, некоторые увлекались более кокетливым стилем живописи, а некоторые выбирали более строгую и достойную манеру рисования. 
Например, каждый мазок кисти Чжан Цзыцин был элегантным, и за ней было приятно наблюдать. С другой стороны, молодой человек перед ними дико танцевал, словно страдал от припадка, и, что еще хуже, не оставлял ни малейшего следа на камне. Он пришел сюда, чтобы просто подурачиться? 
Даже Чжан Цзыцин не могла не протереть глаза, задаваясь вопросом, видит ли она это на самом деле. 
Всего миг назад молодой человек надменно объявил, что он никогда не проигрывал ни в каких соревнованиях, и вдруг ... он вдруг сошел с ума? 
«Я закончил!» 
Когда все еще находилась в ошеломленном состоянии, молодой человек глубоко выдохнул и вытер пот со лба, а затем устало швырнул меч обратно в кольцо для хранения. 
Хула! 
Камень упал на стол неподалеку от бамбуковой картины, созданной Чжан Цзыцин. 
«Вы закончили?» - удивленно воскликнула Чжан Цзыцин. 
Она подсознательно взглянула на ароматическую палочку, которую зажгла ранее, и в этот самый момент та погасла. 
Молодому человеку удалось закончить свою работу вовремя, но ... что за чертовщину он сделал с этим камнем? 
 Я соревнуюсь с вами в области живописи, а не скульптуры! Более того ... даже если бы мы и конкурировали в области скульптуры, вы должны оставить хотя бы некоторые следы на камне, чтобы его можно было считать «скульптурой». Каждый человек здесь может засвидетельствовать, что ваш меч вообще не касался камня, так что ... какого черта вы делаете? 
 Что еще более важно ... все, что вы сделали, это бесцельно махали своим мечом в течение десяти-двадцати вдохов? Так почему же вы так устали, что даже ваше лицо побледнело? 
 Даже если вы хотите поломать комедию, по крайней мере, сделайте это в более убедительной форме, чем эта! Как будто вы принимаете нас всех за дураков! 
Не в силах это выдержать, Чжан Цзыцин повернулась к Чжан Сюаню и сказала: «Вы уверены, что именно с этой работой вы хотите бросить мне вызов? Если вы еще не закончили, я не против выделить вам больше времени!» 
Поскольку она соревновалась с этим молодым человеком, ей было лучше победить, когда он находился в своей лучшей форме. Если за последний час состояние молодого человека немного ухудшилось, она не возражала дать ему еще один шанс продемонстрировать свои истинные способности. 
«В этом нет необходимости. Я уже закончил рисовать», - со смехом сказал Чжан Сюань. Он величественно указал рукой вперед и сказал: «Мы должны использовать Зеркало У Дао, чтобы проверить нашу работу». 
«Проверить?» - видя улыбку на лице молодого человека, щеки Чжан Цзыцин задрожали от безумия. 
 Все, что вы сделали, это принесли сюда каменную глыбу! Несмотря на то, что вы дико размахивали своим мечом в течение примерно двадцати вдохов, вы не оставили на нем ни малейшего следа. Вы искренне думаете, что ваша каменная глыба способна соответствовать моей картине вершины восьмого уровня? 
 Я действительно хочу открыть ваш мозг и посмотреть, откуда вы получаете свою уверенность! 
«Именно», - Чжан Сюань кивнул. - «Конечно, если вы признаете поражение, мы можем просто пропустить этап проверки». 
«Признать поражение?» - Чжан Цзыцин чуть не рассмеялась. 
 Вы хотите, чтобы я признала поражение простым камнем? 
 Вы, должно быть, сошли с ума! Вы что, не приняли сегодня свое лекарство? 
«Именно! Вы видели своими глазами, сколько усилий я приложил, чтобы завершить этот шедевр. Я думаю, что для меня было бы невозможно создать второй такой же в течение некоторого периода времени!» - торжественно сказал Чжан Сюань. Он посмотрел вдаль, и в его глазах отражалось одиночество человека, стоявшего на вершине мира. 
«Усилия?» 
«Шедевр?» 
Толпа чуть не упала на землю, услышав эти громкие слова. 
 Молодой человек не оставил на камне ни малейшего следа, на нем не было видно ни малейшей вмятины или скола. Если это можно считать шедевром, то даже собака может считаться мастером-живописцем! 
 И у молодого человека все еще было достаточно смелости, что говорить про усилия… 
 Усилие моей задницы! 
Видя, насколько бесстрашным был молодой человек, Чжан Цзыцин недовольно хмыкнула: «Вы уверены, что хотите использовать Зеркало У Дао?» 
«Конечно!» - воскликнул Чжан Сюань и взмахнул рукой, всем своим видом демонстрируя, что он настоящий эксперт. 
«Очень хорошо… я заставлю вас признать поражение!» - холодно хмыкнула Чжан Цзыцин. 
Она махнула рукой и достала Зеркало У Дао. девушка вытянула палец вперед и слегка постучала по зеркалу У Дао, после чего из него вырвался яркий луч света. 
«Младшая Чжан Цзыцин просит Зеркало У Дао помочь оценить уровень картин!» 
Ху ла! 
В одно мгновение Зеркало У Дао ожило. Оно начало излучать семицветное сияние, которое быстро окутывало бамбуковую картину. 
Через мгновение из зеркала У Дао раздался голос. 
«Картина бамбука. Бамбуковые стволы наполнены жизнью, а среди гор гуляет ветер, что ставит картину в гармонию с природой. Это действительно редкий шедевр восьмого уровня!» 
Услышав приговор, Чжан Цзыцин вздохнула с облегчением, и на ее лице появилось выражение гордости. 
Тот факт, что она получила такую ​​оценку от Зеркала У Дао означал, что даже если ее картина с бамбуком все еще не достигла уровня ее Портрета Наступления Метели, но не слишком бледна в сравнении. 
Зная, что победа уже в ее руках, Чжан Цзыцин бросила высокомерный взгляд на Чжан Сюаня. «Хм, давайте посмотрим, что Зеркало У Дао скажет о вашей работе!» 
Тззз! 
Оценив ее работу, Зеркало У Дао принялось сканировать камень на столе. 
Внезапно оно остановилось на короткое мгновение, прежде чем возобновить сканирование. 
Как будто не в состоянии полностью осознать произведение искусства, оно начало сканировать камень в третий раз. 
Только тогда оно, наконец, остановилось, и снова раздался голос: «Эта картина действительно единственный в своем роде шедевр. Так что я считаю, что эта картина превосходит ту, что была раньше!» 
«Превосходит?» - Чжан Цзыцин пошатнулась на месте, и ее глаза чуть не выпали из глазниц. 
Она не могла не задаться вопросом, не послышалось ли ей. 
 Почему Зеркало У Дао вдруг произнесло такие непонятные слова? 
 Этот потрепанный камень был только что поднят с улицы, так как же это может быть единственный в своем роде шедевр? 
«Что здесь происходит?» 
Чжан Учэнь и остальные тоже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 З-замуж?
</w:t>
      </w:r>
    </w:p>
    <w:p>
      <w:pPr/>
    </w:p>
    <w:p>
      <w:pPr>
        <w:jc w:val="left"/>
      </w:pPr>
      <w:r>
        <w:rPr>
          <w:rFonts w:ascii="Consolas" w:eastAsia="Consolas" w:hAnsi="Consolas" w:cs="Consolas"/>
          <w:b w:val="0"/>
          <w:sz w:val="28"/>
        </w:rPr>
        <w:t xml:space="preserve">“Зеркало У Дао, ты говоришь, что… я проиграла?” - не в состоянии принять то, что она только что услышала, еще раз спросила Чжан Цзыцин. 
“Именно. Хотя в его художественной работе используется самый простой метод рисования, он использует саму суть живописи. Я могу сказать, что это подвиг, на который неспособен даже средний 9-звездочный мастер живописи. Твоя картина действительно не так уж плоха, но она меркнет по сравнению с его”, - ответило Зеркало У Дао. 
Артефакты такого уровня обладали собственным сознанием и могли взаимодействовать с людьми. 
“Но все, что он сделал, это несколько раз взмахнул мечом, и даже не оставил ни единой отметки на камне… Как это может быть чем-то, с чем даже 9-звездочный мастер живописи не смог бы сравниться?” - Чжан Цзыцин была готова выцарапать свои волосы в исступлении. 
 Ты не можешь просто так извергать подобную чепуху! Ведь каждый из нас это видел! 
Каждый здесь может засвидетельствовать, что все, что сделал этот парень, - это взял в руки простой камень и взмахнул мечом... Ни один из его ударов мечом Ци даже не подрезал камень, и тот выглядел точно так же, как когда он его поднял. Где тогда была картина, о которой говорит это зеркало? 
“Подойди ближе и внимательно изучи его. Ты наверняка сможешь заметить его мастерство”, - заметив недоумение Чжан Цзыцин, Зеркало У Дао выронило эти слова, прежде чем замолчать. Его голос нес в себе мечтательный тон, будто оно было все еще глубоко погружено в красоту произведения искусства, которое только что увидело. 
Чжан Цзыцин несколько секунд колебалась, а потом подошла к столу. Она опустила взгляд, чтобы рассмотреть камень поближе. 
На поверхности камня была грязь, но кроме этого больше не было ничего особенного, 
“Здесь вообще ничего нет...” - Даже после более внимательного осмотра, Чжан Цзыцин все еще не могла найти никаких следов, которые могли остаться после меча Ци, от чего она почувствовала себя еще более озадаченной. 
Девушка высвободила свое Духовное Зрение, чтобы еще ближе взглянуть на камень. 
Если это было что-то, что не было видно глазу, возможно, благодаря Духовному Зрению, она сможет увидеть то, что видело Зеркало У Дао. 
“Хм?” 
Как только ее Духовное Зрение обернулось вокруг камня, тело Чжан Цзыцин заметно напряглось, и ее тело начало безостановочно дрожать: “Э-это…” 
Ее губы непрерывно дрожали, полностью отражая ее неверие в то, что она видела. 
“Что случилось?” – заметив, что происходило с Чжан Цзыцин, Чжан Учэнь и остальные нахмурились. 
Они тоже расширили свое Духовное Зрение на камень, и то, что они увидели, заставило их застыть на месте. 
“Именно. Этот камень - произведение искусства, которое я нарисовал, используя свой меч. Камень, который я подобрал ранее, фактически превратился в пыль и в настоящее время хранится в моем накопительном кольце, а тот, что перед вашими глазами - моя картина...“ - Увидев, что им, наконец, удалось заметить, чем отличается его камень, Чжан Сюань тихо усмехнулся. 
Хотя могло показаться, что он просто дико выпускает шквал меча Ци, не оставляя на камне ни единой отметки, на самом деле он создавал точную копию камня, который находился там ранее 
Когда он был 7-звездочным мастером живописи, то уже постиг Зависание Образа, что позволило ему рисовать в воздухе. Естественно, теперь, когда он был 8-звездочным мастером живописи, его мастерство было намного выше, чем раньше. 
Несмотря на то, что картина была создана мечом Ци, даже 9-звездочному мастеру живописи все равно было бы трудно разглядеть ее истинную форму, не прибегая к помощи своего Духовного Зрения. 
К слову, даже два старейшины клана Чжан, Учэнь и Учжэнь, несмотря на то, что наблюдали весь процесс от начала до конца, не заметили ни малейшего отклонения в камне. Они даже представить себе не могли, что камень, который был поднят с земли, уже давно исчез, а то, что было прямо перед их глазами, на самом деле было картиной! 
“Подумать только, мы и не заметили, что этот камень на самом деле картина…” 
“Цзыцин смогла вдохнуть жизнь в бамбук, заставив, его казаться реальным, но этот парень уже преодолел этот уровень. Под его ловкой рукой различие между реальностью и живописью было разрушено, озадачив всех, кто столкнулся с его работой ... “ - Поняв ситуацию, Чжан Учэнь и Чжан Учжэнь задрожали от неверия. 
Настоящие 9-звездочные мастера живописи действительно были способны создавать художественные работы, которые казались настолько реалистичными, что полностью сливались с реальным миром, затрудняя даже определение того, что было реальным, а что воображаемым. Но это... никто не думал, что молодой человек тоже способен на такое. 
Может быть, он 9-звездочный мастер живописи? 
Если это было так, разве это не было слишком пугающе? 
“Я... проиграла!” - Чжан Цзыцин протянула руку, чтобы погладить камень, но обнаружила, что его текстура также ничем не отличается от текстуры настоящего камня. Без высвобождения Духовного Зрения не было никакого действенного способа понять, что это был просто рисунок. 
В этот момент ее лицо полностью стало бледным. 
Все это время она думала, что этот парень просто бездельничает. Ну кто мог подумать, что он рисует серьезно? Кроме того, его произведение искусства было настолько высокого качества, что никто не смог его разглядеть. 
Неудивительно, что Зеркало У Дао объявило ее поражение.... Она действительно проиграла, и это было полным поражением. С самого начала у нее не было шансов против него. 
Не в силах больше это терпеть, девушка перевела взгляд на молодого человека и спросила:“Если вам удалось создать произведение искусства такого уровня только своим мечом… Какие же картины вы сможете создать с кистью в руке?” - 
Ранее, когда парень сказал, что собирается стать серьезным, она думала, что он действительно будет стараться изо всех сил. И все же, вопреки ее ожиданиям, парень вынул меч вместо кисти. Если молодой человек мог создавать такое произведение искусства, превосходящее ее возможности, с мечом в руке ... девушка содрогнулась, представив, насколько грозным будет его мастерство рисования с кистью в руке. 
“Я не лгал, когда сказал, что стану серьезным. Я отдал всего себя этой картине, и не собирался поддаваться, использовав меч”, - заметив изумленное лицо молодой девушки, Чжан Сюань объяснил с улыбкой. - “Я должен признать, что у вас есть глубокое понимание живописи. В противном случае я бы просто рисовал травинкой, а не мечом. На самом деле, пока вы вкладываете сердце в свои картины, не имеет значения, используешь ли ты кисть или меч”. 
“Травинка?” - услышав, что молодой человек действительно собирался использовать что-то подобное, чтобы конкурировать с ней, лицо Чжан Цзыцин слегка дернулось. - “Как вы собирались рисовать травинкой?” 
”Просто”, - Чжан Сюань быстро осмотрел местность, а затем слегка постучал пальцем. Из сада рядом прилетела травинка и упала ему на ладонь. После чего он слегка взмахнул ею. 
Ху ла! 
Вода в соседнем пруду немедленно поднялась и слегка пропитала травинку. После чего он начал медленно двигать травинку в воздухе. 
Тззззззззззззззззз! 
Окружающий воздух становился все более и более вязким вместе с движениями Чжан Сюаня, и в течение короткого мгновения перед всеми появилась величественная река. Она быстро мчалась со свирепым ревом, и казалось, что сейчас переполнится и затопит всю площадь в одно мгновение. 
“Используя только воду, он смог создать речной поток с помощью Зависания Образа?” - Чжан Цзыцин сглотнула слюну. 
Девушка всегда использовала самые дорогие кисти и чернила в своих работах, так как чувствовала необходимость в инструментах, чтобы она действительно могла раскрыть суть своей живописи, которой была бы довольна. Однако, увидев процесс созидания Чжан Сюаня, девушка поняла, что ее образ мыслей, возможно, был слишком поверхностным. 
Живопись не требует использования кисти. Присмотритесь, и весь мир станет кистью и холстом! Не было элемента, который нельзя было включить в картину! 
Итак, это была воистину гениальная интерпретация живописи... а также ее истинная сущность. 
“Идея, лежащая в основе вашей речной картины, также намного выше уровня моего ‘Бамбука’!” - Чжан Цзыцин покачала головой и глубоко вздохнула. Как бы ей не хотелось признавать это, молодой человек действительно далеко опередил ее в области живописи. 
Даже эта картина реки, которую он создал по прихоти, была гораздо более глубокой, чем картина Бамбука, которую она тщательно изо всех сил создавала. 
“Вам не нужно так расстраиваться. Я смог значительно углубить свое понимание живописи при создании камня, и это единственная причина, по которой я могу создать приличную картину, используя только травинку...“ - объяснил Чжан Сюань. 
После освоения книг 8-звездочных мастеров живописи парень мало рисовал, и камень - это первая его серьезная работа за долгое время. Этот практический опыт дал ему гораздо более глубокое понимание живописи, тем самым подняв его мастерство на более высокий уровень. 
И именно благодаря этому опыту, он смог превзойти Чжан Цзыцин с работой, которую нарисовал по своей прихоти. 
“Вам удалось углубить свое понимание живописи при создании камня?” - Чжан Цзыцин чуть не упала. 
Девушка всегда гордилась своим бесподобным талантом в живописи, но оказалось, что она не была даже ровней молодому человеку перед ней. Разрыв между ними был настолько велик, что впервые в ее жизни она почувствовала намек на отчаяние и беспомощность, как будто участвовала в гонке, и столкнулась с соперником, которого никогда не сможет догнать. 
Внезапно молодой человек в толпе выкрикнул: “Фея Цзыцин, я помню, как ты однажды сказала, что если кто-то из молодого поколения превзойдет тебя в области живописи, независимо от того, кто этот человек, вы выйдешь за него замуж без каких-либо колебаний... Эта клятва все еще действительна?” 
“Это…” - Чжан Цзыцин была на мгновение ошеломлена этим замечанием. 
Девушка перевела взгляд на Чжан Сюаня и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 Чжан Цзян
</w:t>
      </w:r>
    </w:p>
    <w:p>
      <w:pPr/>
    </w:p>
    <w:p>
      <w:pPr>
        <w:jc w:val="left"/>
      </w:pPr>
      <w:r>
        <w:rPr>
          <w:rFonts w:ascii="Consolas" w:eastAsia="Consolas" w:hAnsi="Consolas" w:cs="Consolas"/>
          <w:b w:val="0"/>
          <w:sz w:val="28"/>
        </w:rPr>
        <w:t xml:space="preserve">Известная, как одна из самых талантливых девушек среди потомков клана Чжан, Чжан Цзыцин была знаменитостью среди молодого поколения. Кроме того, она имела изящный характер и восхитительную внешность, что привело к тому, что у нее было много поклонников. Каждый день было много мужчин, которые пытались приблизиться к ней, надеясь, что им просто удастся получить ее внимание, и это стало для нее основным источником раздражения. 
Таким образом, девушка однажды заявила, что независимо от того, кем он был, если его возраст не превышал тридцати лет, и он мог превзойти ее в мастерстве цитры, шахмат и живописи, она выйдет замуж за этого человека без каких-либо колебаний. 
Тогда она сказала эти слова только, чтобы другие не беспокоили ее. В конце концов, Чжан Цзыцин не думала, что в мире найдется кто-то, кто сможет победить ее в этих трех областях. 
Но кто мог подумать, что найдется человек, который так легко одержит победу над ней в области живописи? 
 Хотя характер этого парня не слишком хороший, а его слова очень резкие, нельзя отрицать, что он человек с большими способностями. Это может быть не так уж плохо, выйти за него замуж. 
Такова была мысль, которая мелькнула в голове Чжан Цзыцин, когда она услышала эти слова, исходящие из толпы. 
Никогда раньше в своей жизни она не думала о замужестве, поскольку всегда чувствовала, что нет никого достойного ее внимания, но если это был этот парень... девушка могла бы просто неохотно принять это. 
Как только эта мысль пустила корни в ее голове, то сразу же разрослась такими темпами, что Чжан Цзыцин не могла больше ее подавлять. Она повернулась к Чжан Сюаню и спросила: “Могу ли я узнать, обладает ли мастер Чжан навыками и в цитре?” 
“Я играю время от времени”, - кивнул Чжан Сюань. 
Ну, на самом деле он был 8-звездочным демоническим музыкантом, но для него все же было бы лучше оставаться сдержанным. 
“Тогда ... что насчет шахмат?” 
“Боюсь, что ничего о них не знаю”, - Чжан Сюань покачал головой. 
Парень изучил много профессий, но шахматы просто не были в наборе навыков, которыми он интересовался, поэтому, никогда не стремился изучать их. Таким образом, можно сказать, что Чжан Сюань почти ничего не знал о шахматах. 
“Хорошо, я могу научить вас. Может мастер Чжан хочет зайти в мою скромную обитель, чтобы продолжить обсуждение искусства?” - спросила Чжан Цзыцин со слегка покрасневшим лицом. 
Смысл ее слов был очень ясен. В каком-то смысле это уже можно считать признанием. 
“Обсуждение искусства?” - Чжан Сюань нахмурился, а затем покачал головой. - “Я изучил эти искусства только для удобства и считаю их просто развлечением. Я уже провел два дня, изучая живопись, и, извините меня, но я боюсь, что мне не интересно уделять этому больше времени”. 
Парень был здесь, чтобы дать пощечину клану Чжан и заставить молодого гения появиться, так откуда у него могло быть свободное время, чтобы обсуждать живопись или что-то другое? 
 Кроме того, я могу углубить свое понимание искусства, просто собирая соответствующие книги. Зачем мне тратить свое время на разговоры с тобой? 
Услышав отказ молодого человека, выражения лица Чжан Цзыцин сразу же стало довольно жутким. Однако, она быстро заметила некоторые детали в высказывании молодого человека и не могла не спросить: “Вы сказали, что изучали живопись всего два дня?” 
“Я так полагаю”, - задумался Чжан Сюань, а потом кивнул. - “Я думаю, что это было примерно так”. 
Единственная причина, по которой он научился рисовать, заключалась в том, чтобы выполнить условия, необходимые для повышения его квалификации Грандмастера. Парень потратил примерно два часа на каждый уровень, поэтому, чтобы достичь 8-звездочного уровня, ему понадобилось бы около шестнадцати часов. Даже если сложить время, которое было потрачено, чтобы просмотреть книги и попрактиковаться в рисовании, продолжительность не должна превышать двух дней. 
Однако, как скромный человек, которым он был, то решил округлить число. 
“Вы изучали живопись только два дня, но смогли достичь такого глубокого понимания в этом искусстве?” - Чжан Цзыцин не могла поверить словам, которые произнес молодой человек. 
С другой стороны, Чжан Сюань не хотел слишком подробно останавливаться на такой бесполезной теме, поэтому он протянул руку и потребовал: “Так как вы проиграли, пришло время платить по долгам”. 
Парень принял вызов только ради Высшего Духовного Камня. Так как он победил в соревновании, то должен получить свою законную награду. 
“Ставка…” - Вспоминая свою ставку, Чжан Цзыцин не могла не посмеяться над тем, насколько незначительной она была. - “Вы ведь слышали, что молодой человек в толпе сказал ранее. Если кто-нибудь сможет превзойти меня в живописи, цитре и шахматах, я выйду замуж за этого человека без каких-либо вопросов. Учитывая, что вы далеко за пределами моих сил в области живописи, если ваше мастерство в игре на цитре и в шахматах тоже приличное... Я могу подумать над тем, чтобы провести с вами остаток моей жизни... “ 
Когда ее голос замолчал, лицо Чжан Цзыцин покраснело от смущения. 
Для леди уже было очень смело говорить о таком смущающем вопросе так прямо. 
“О чем ты говоришь? Ты пытаешься улизнуть от выплаты своего долга?” - видя, что юная леди не собиралась отдавать Высший Духовный Камень, глаза Чжан Сюаня сразу же вспыхнули яростью. 
Они ведь договорились об этом до поединка; вокруг было так много свидетелей, которые могли подтвердить это! Как она могла отказаться от своего обещания после проигрыша... и, не говоря уже о том, чтобы заставить его жениться на ней? 
 Ты, должно быть, грезишь! 
“А?” - Чжан Цзыцин была поражена неожиданным ответом. 
Она себе явно не так все представляла. 
“Поражение есть поражение. В любом случае, вы должны заплатить мне один Высший Духовный Камень! - возмущенно воскликнул Чжан Сюань. - “Не пытайтесь придумывать оправдания. Я ни за что не позволю вам, избежать выплаты сегодня!” 
“Ты…” - Чжан Цзыцин чуть не потеряла рассудок в этот момент. 
В глазах молодого человека она не стоила и одного Высшего Духовного Камня? 
Если другие узнают, что вместо нее, одной из главных гениев клана Чжан, предпочли простой духовный камень, она станет посмешищем всего Континента Грандмастеров! 
“Э-это… Мышление Чжан Сюаня действительно работает очень странным образом!” - Чжан Учэнь не мог поверить в то, что слышал. Прошло очень много времени, прежде чем он смог пробормотать эти слова. 
“Впервые я увидел, как кто-то осмелился отказаться от Цзыцин, не говоря уже... с такой абсурдной причиной!” - Старейшина Учжэнь также нашел эту ситуацию немыслимой. 
Как говорится, даже самые могущественные герои не могут преодолеть испытание красотой. 
Обладая способностями и внешностью Чжан Цзыцин, она была человеком, за которой ухаживали бесчисленные поклонники из высшего общества, и все же ее отвергли ради простого Высшего Духовного Камня. 
Если бы молодой человек действительно женился на Чжан Цзыцин, учитывая связи последней в клане Чжан, он смог бы получить множество Высших Духовных Камней в этом мире, лишь пожелав! 
Так разве не было просто неразумно так суетиться из-за одного камня? 
После недолгого размышления Чжан Учэнь подметил: “Скорее всего, он не хочет иметь никаких связей с кланом Чжан!” 
Кто-то такой талантливый, как Чжан Сюань, не мог быть глупцом, поэтому наверняка понимал какие возможности стояли за словами Чжан Цзыцин. Тем не менее, парень все же решил сказать эти сводящие с ума слова. Из этого было очевидно, что он не хотел быть слишком глубоко связанным с кланом Чжан. 
... 
Возможно, отказ Чжан Сюаня от Чжан Цзыцин спровоцировал других гениев клана Чжань - молодой человек вылетел из толпы и приземлился прямо в центре площади. “Чжан Сюань, я Чжан Цзян из клана Чжан. Я хочу бросить вам вызов”. 
“В чем ты хочешь бросить мне вызов?” - неспешно спросил Чжан Сюань. 
Он должен был быть слепым, чтобы не замечать молодых членов клана Чжан, скрывающихся в толпе. Парень понимал, что те попытаются отомстить, предположительно из-за того, что произошло с защитной формацией на входе ранее. Однако, поскольку цель его визита в клан Чжан состояла в том, чтобы подлить, как можно больше масла в огонь, Чжан Сюань не возражал против того, что они приходили к нему. 
“У меня не так много талантов, но я уверен в своих способностях приручения зверя. Поскольку вы осмелились оскорбить уважаемого члена нашего клана Чжан, я надеюсь, что у вас хватит смелости принять и мой вызов!” - сказал Чжан Цзян с яростью в глазах. 
В отличие от враждебного отношения Чжан Цзяна, ответ Чжан Сюаня был довольно безмятежным, как будто его совершенно не беспокоили слова юноши. “Как вы хотите соревноваться?” 
“Три года назад клану Чжан удалось поймать свирепого святого зверя. До сих пор никто не сумел его укротить, и даже я не справился с этим. Если вы сможете успешно приручить этого святого зверя, я приму свое поражение”, - сказал Чжан Цзян. 
“Что, если я не смогу приручить его?” - Чжан Сюань покачал головой. 
Судя по тому, что говорил Чжан Цзян, похоже, что тот собирается посчитать его проигравшим, если он не сможет приручить святого зверя, но это будет несправедливый вызов. Тот факт, что Чжан Цзян не смог приручить святого зверя, говорит, что иметь дело с этим зверем будет непросто. Это могло означать только то, что святой зверь был за пределами его способностей; но не обязательно навыки приручения зверей Чжан Цзяна превосходили навыки Чжан Сюаня. 
Хотя Чжан Сюань был уверен в своих навыках приручения зверя, эффективность его уловок была ограничена животными, которые обладали Драконьей Родословной, или были слабее его. У него не было надежного метода против тех, кто был сильнее его. 
“Я слышал, что вы легко укротили дух в нашей Защитной Формации, поэтому разве у вас должны быть проблемы с приручением святого зверя?” - улыбка закралась на губы Чжан Цзяна, когда он продолжил. - “Я был со святым зверем три дня, но наша близость всего на двадцати пяти баллах. Если вы сможете достичь уровня близости, превышающего этот, в течение трех дней, я признаю, что вы превосходите меня!” 
“Двадцать пять баллов?” - услышав более справедливые условия, Чжан Сюань наконец кивнул в знак согласия. - “Тогда… если я приручу святого зверя, смогу ли я забрать его с собой?” 
Это было то, что нужно было обсудить заранее. В конце концов, этот святой зверь принадлежал клану Чжан, поэтому, естественно, им нужно заранее обсудить его распределение, иначе это может привести к ненужным осложнениям. 
“Несмотря на то, что этот святой зверь был пойман главой клана, если вы сможете его укротить, думаю, не возникнет проблем с тем, чтобы забрать его!” - сказал Чжан Цзян. 
В этот момент на его глазах промелькнул злобный блеск, прежде чем он продолжил: “Если вы проиграете, я не буду требовать никаких Высших Духовных Камней или чего-то подобного. Вместо этого я хочу, чтобы вы опустились на колени, извинились перед Цзыцин и убрались из клана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 Может, ты хочешь отомстить?
</w:t>
      </w:r>
    </w:p>
    <w:p>
      <w:pPr/>
    </w:p>
    <w:p>
      <w:pPr>
        <w:jc w:val="left"/>
      </w:pPr>
      <w:r>
        <w:rPr>
          <w:rFonts w:ascii="Consolas" w:eastAsia="Consolas" w:hAnsi="Consolas" w:cs="Consolas"/>
          <w:b w:val="0"/>
          <w:sz w:val="28"/>
        </w:rPr>
        <w:t xml:space="preserve">«Ну что ж, я принимаю вызов», - кивнув, ответил Чжан Сюань . 
Несмотря на то, что парень не был уверен в том, что обладает ли он способностью укротить этого святого зверя или нет, но все равно решил, что ему не составит большого труда превзойти результат молодого парня стоящего перед ним. 
И не стоит даже упоминать о том, что этот святой зверь был пойман отцом юного вундеркинда. Возможно, если бы ему удалось приручить святого зверя, то он смог бы выманить того? 
И что может быть лучше, чтобы отомстить за Цзянь Циньшэна, чем избить сына его заклятого врага? 
Что ж, если этот юный вундеркинд все же не осмелиться прийти даже после этого, то, по крайней мере, хотя бы его отец-то должен же будет появиться? И как бы досадно это не было, если не получится проучить этого молодого вундеркинда, избиение его отца, во всяком случае, хотя бы чуточку сможет потушить пламя его гнева... Да и, в конце концов, кто просил его воспитывать такого бесстыдного сына? И как говорится, «Ошибки детей - это упущения их родителей!» 
«Тогда начнем!» - видя, что ему удалось получить согласие Чжан Сюаня, искра азарта мелькнула в глазах Чжан Цзяна. Следуя велению взмаха его руки, старейшина за его спиной поспешно покинул это место. 
Вскоре старейшина вернулся на площадь, и перед глазами у всех появилась массивная черная клетка. 
В длину клетка составляла примерно сорок метров, а на ее поверхности были нацарапаны какие-то таинственные надписи. Было очевидно, что с целью предотвратить любые попытки выбраться их этой клетки того, кто был заключен в ней, была организована какая–то мощная формация. 
В клетке на земле лежал святой зверь, немного похожий на Льва. Он лениво осмотрелся, а затем закрыл глаза и снова погрузился в сон. 
Святой зверь был не слишком больших размеров, длиною от головы до хвоста всего четыре метра. Его внешний вид, в общем-то, не был пугающим, и аура тоже не была очень-то уж огромной, но по какой-то причине, увидев святого зверя, собравшаяся в этом районе группа людей в изумлении сузила глаза. 
«Это же Адский Цилинь!» 
«Это легендарный святой зверь, чье развитие в конечном итоге достигает уровня Святого 9-дана! Они чрезвычайно редкие существа, и даже на протяжении всей истории Континента Грандмастеров было всего несколько случаев, когда их кто-то ловил и приручал... и, в общем-то, неудивительно, что даже такой специалист по укрощению зверей, как Чжан Цзян, был бы бессилен перед ним!» 
«Если бы я мог приручить святого зверя такого ранга, то сразу бы обрел мастерство, сравнимое с мастерством уровня Святого 9-дана!» 
«Ха, сказать легче, чем сделать! Кровь Древней Династии Цилинь течет по венам Адского Цилиня, и его «я» намного больше, чем вы можете себе это представить. Не говоря уже об его укрощении, тебе будет трудно просто напросто даже приблизиться к нему! Если бы это на самом деле было бы просто, то у Святого Меча Синмэн не было бы нужды на три года лишать его свободы, оставив в клане Чжан!» 
«Это точно…» 
Увидев своими глазами Адского Цилиня, все собравшиеся впали в состояние шока и постепенно их лица налились мрачными красками. 
«Третий старейшина, может нам стоит остановить этот вызов?» - Старейшина Учжэнь на мгновение замешкался, прежде чем задать этот вопрос Чжан Учэню. 
«Все в порядке, оставь их в покое», - Чжан Учэнь покачал головой. 
«Но... чтобы укротить Адского Цилиня, Чжан Сюань должен будет войти в стальную клетку. И как только он войдет, то попадет под пресс его сумасшедшей атаки! За последние три года Адский Цилинь уже покалечил тринадцать 9-звездных укротителей зверей! Учитывая то, что Чжан Сюань здесь для того, чтобы проверить себя относительно нашего искусства владения мечем, и если вдруг станет известно, что здесь он был покалечен святым зверем ... я боюсь, что это может плохо отразиться на нашем клане Чжан!» - выпалил старейшина Учжэнь. 
На самом деле, он не раздувал из мухи слона. В то время, как остальные, скорее всего, даже и не догадывались о том, кто же этот Адский Цилинь, старейшина прекрасно знал и понимал, насколько злобным может быть этот зверь. 
Справиться с этим зверьком было просто слишком трудно! 
Независимо от того, какое лакомство или сокровища вы положите перед ним за пределами клетки, он даже не потрудится открыть второй глаз, что бы взглянуть. Но стоит вам попытаться войти в клетку, что бы и договориться с ним, вы очень быстро подвергнетесь нападению... именно из-за этого многие 9-звездные укротители зверей были искалечены им в течение последних трёх лет. Было очевидно, Чжан Цзян имел злой умысел, когда предложил Чжан Сюаню такого рода вызов. Он намеревался использовать это огромное чудовище, чтобы преподать ему урок! 
«Я могу сказать, о чем думает этот паренек Чжан Цзян. И если же дело действительно дойдет до опасной ситуации, я вмешаюсь», - проговорил Чжан Учэнь. 
Как же он мог добраться до своего нынешнего положения, если даже не мог распознать намерения молодого паренька? Причина, по которой старейшина решил ничего не говорить об этом, заключалась в том, что Чжан Сюань просто очень сильно их шокировал. Он хотел оставить все как есть, чтобы получить более ясное представление о способностях Чжан Сюаня и определить подходящую тактику и стратегию в отношении этого молодого человека. 
«Так это ... хорошо, я понимаю», - услышав, что даже Третий Старейшина уже дал свое одобрение по этому вопросу, старейшина Учжэнь решил больше не думать об этом. 
Он перевел взгляд на Чжан Сюаня и увидел, что молодой человек впал в глубокие раздумья, словно пытаясь что-то уяснить. 
 Адский Цилинь… 
В этот момент Чжан Сюань неподвижно стоял на месте, собирая каждую крупицу информации, которую он имел относительно святого зверя в своей Библиотеке Небесного Пути 
Свирепость святого зверя была описана в книгах укротителей зверей, которые он просматривал. Все, что ему потребовалось, это собрать звенья цепочки вместе, чтобы понять скрытый мотив Чжан Цзяна. 
 «Этот зверь не обладает родословной Дракона, а сила его намного выше моих способностей справиться с любым из них. Мне действительно будет нелегко приручить его ...» - Чжан Сюань в отчаянии потер глабеллу. 
Честно говоря, если бы он знал, что ему придется столкнуться с таким святым зверем, как Адский Цилинь, то никогда не согласился на этот вызов. Даже учитывая то, что его Метод Укрощения Зверей был действительно устрашающим, казалось маловероятным, что он будет эффективен против такого грозного животного. 
Позволит ли Адский Цилин приблизиться Чжан Сюаню к нему? 
Учитывая нынешнюю силу парня, было гораздо более вероятно, что его поджарят до хрустящей корочки, прежде чем он сможет хотя бы приблизиться к нему! 
Как же он мог укротить Адского Цилиня? 
« Поджаренный до хрустящей корочки», - в этот момент Чжан Сюань взглянул на жуткое пламя, исходящее от Адского Цилиня, и в мгновение застыл на месте, как будто внезапное прозрение пришло к нему. 
«Ну что, ты уже готов? Может, мы уже начнем?» - заметив, как Чжан Сюань застыл на месте, словно глыба льда, увидев мощь Адского Цилиня своими собственными глазами, радостная ухмылка незаметно появилась на губах Чжан Цзяна в тот момент, когда он нетерпеливо призвал к началу. 
«Конечно же, не стоит больше медлить», - Чжан Сюань поднял голову и без колебаний кивнул. – «Откройте клетку». 
Увидев, как быстро молодой человек ответил ему, Чжан Цзян слегка опешил. Он все-таки ожидал, что парень затрясется от страха. 
Тем не менее, вскоре Чжан Цзян расхохотался и кивнул: «Очень хорошо!» 
Независимо от того, действительно ли Чжан Сюань имел какой-либо план или все же это было лишь ложной напыщенной бравадой, все в конечном итоге рухнет перед превосходящей мощью Адского Цилиня! 
Чжан Цзян махнул рукой, и старейшина, который до этого организовал металлическую клетку, быстро двинулся вперед и приложил к ней ладонь. В одно мгновение в клетке появилась дверь. Она была не слишком большой и не слишком маленькой, идеально подходящей для взрослого мужчины. Естественно, святой зверь размером с Адского Цилиня не смог бы пройти через неё. 
Глубоко вздохнув, Чжан Сюань направился к двери. 
«Чжан Сюань ...» - Цзянь Циньшэн поспешно шагнул вперед, пытаясь отговорить молодого парня от участия в этой затеи. 
Может старейшина и не слишком много знал о том, как укрощать зверей, но у него было четкое понимание того, что же это за человек Святой Меча Син. Этот парень был особенно хвастливым и высокомерным, всегда желавшим покрасоваться на каждом углу. Но все же, этот молодой человек действительно обладал способностями сравнимыми с его хвастовством... и если даже он не смог укротить Адского Цилиня, скорее всего это животное, с которым действительно сложно совладать. 
Войти и противостоять такому зловещему святому зверю ... это слишком опасно! 
«Будьте уверены!»- Чжан Сюань обернулся и уверенно кивнул Цзянь Циньшэну. - «Я еще покажу им свой меч, и они узнают о гениальности искусства владения мечом Святилища Мудрецов!» 
«Что?» - Цзянь Циньшэн был ошеломлен ответом Чжан Сюаня. Он взволнованно махнул рукой и сказал « Нет, нет, я совсем не это имел в виду…» 
Всего лишь мгновение назад он подумал, что оппоненты Чжан Сюаня закидывают его слишком многими ненужными заботами, вследствие чего теряется его идентичность, как исполнителя искусства меча в святилище мудрецов, вот поэтому старейшина решил вмешаться, чтобы напомнить всем об этом вопросе… 
Но на этот раз он останавливал Чжан Сюаня, потому что действительно переживал за него! 
Святой зверь такого уровня был достаточно пугающим, даже в неподвижном состоянии; И если Чжан Сюань выполнит свое искусство Меча перед ним, разве он не будет сам же убит? 
«Все хорошо, хорошо. Я все понимаю», - Чжан Сюань небрежно отмахнулся, и прыгнул прямо в клетку. 
Ху-ху-ху! 
Как только он очутился в клетке, то словно попал в другой мир. Волны палящего зноя безжалостно хлынули на него, обещая сжечь его дотла. Обжигающий жар, накопившийся в этой клетке, настолько исказил пространство, что не было видно ничего, что не подверглось пространственной деформации, вследствие чего затруднялось восприятие размеров и расстояния. 
 Адский Цилинь питается земным пламенем. Его тело способно создать массивное облако пламени одной только мыслью и превратить все в радиусе трехсот Ли в пепел. Из-за его высокой способности к разрушению, даже самые могущественные кланы мудрецов не осмеливаются хотя бы чуточку оскорбить его... вспомнив описание этого Святого Зверя, Чжан Сюань кивнул. 
Честно говоря, казалось, что единственным кланом, который обладал силой и ресурсами, чтобы поймать этого ужасного зверька в ловушку и удерживать его там, в течение трех лет подряд, был, исключительно, Клан Чжан. Если бы это были другие кланы, любой артефакт, который они использовали, чтобы заточить его, к этому времени был бы уже сожжен дотла. 
Ху! 
Пока Чжан Сюань был погружен в свои мысли, он вдруг почувствовал, что температура окружающей среды становится все выше и выше. Поняв, что здесь чужеземец, в глазах Адского Цилиня, который все это время лениво лежал на земле, вдруг промелькнула искра свирепости, и он медленно начал пробираться вперед. 
«Адский Цилинь, я предполагаю, что ты можешь быть осведомлен о том, что я не из клана Чжан», - наблюдая, как зверь угрожающе приближается, Чжан Сюань не выказывал никаких признаков страха. Вместо этого, теплая улыбка появилась на его губах, когда он сказал: «Как уважаемый святой зверь, ты все -таки в течение долгих трех лет был узником, заключенный в клетку кланом Чжан , лишенный чести и достоинства. И у меня есть лишь только один вопрос…» 
«Может, ты хочешь отомстить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 Я могу помочь тебе совершить прорыв!
</w:t>
      </w:r>
    </w:p>
    <w:p>
      <w:pPr/>
    </w:p>
    <w:p>
      <w:pPr>
        <w:jc w:val="left"/>
      </w:pPr>
      <w:r>
        <w:rPr>
          <w:rFonts w:ascii="Consolas" w:eastAsia="Consolas" w:hAnsi="Consolas" w:cs="Consolas"/>
          <w:b w:val="0"/>
          <w:sz w:val="28"/>
        </w:rPr>
        <w:t xml:space="preserve">Адский Цилинь задумался, услышав эти слова. 
Заметив задумчивость зверя, Чжан Сюань легонько усмехнулся и продолжил. 
— Как и ты, я ненавижу Клан Чжан, если ты не хочешь больше томиться в клетке и подвергаться пыткам, я могу тебя отсюда вытащить. Вместе мы поставим весь мир на уши и, если ты пожелаешь, даже уничтожим Клан Чжан… 
— Уничтожит Клан Чжан? Что… что он задумал? 
Услышав эти слова, Чжан Учэнь и Старейшина Учжэнь ощутили, как волосы у них встают дыбом и чуть не рухнули в обморок. 
 Что ты собрался делать? 
 Ты должен был приручить Адского Цилиня! Зачем тебе уничтожать весь Клан Чжан? 
 Нет, конечно, какой-то зверь девятого дана уровня Святого не представляет слишком большой угрозы для Клана Чжан, но, всё же… Если он начнёт буйствовать посреди города и раскидывать своё пламя, мы окажемся в непростом положении! 
 К тому же… от нашей репутации места живого не останется! 
С мрачными лицами двое старейшин повернулись к Чжану Цзяну и увидели, что тот побледнел от ужаса. 
— Хмпф! Если этот парень на самом деле приручит Адского Цилиня и устроит переполох в Клане Чжан, за нанесённый ущерб отвечать будешь ты! — холодно произнёс Чжан Учэнь взмахнув рукавом. 
— Но… — Чжан Цзян хотел возразить, но встретил лишь ледяные взгляды старейшин и опустил глаза, принимая их решение. — Я понимаю… 
Заметив, что парень произносит такие слова, Адский Цилинь недовольно ответил. 
 — Уничтожим Клан Чжан? Ты уверен, что у тебя хватит смелости бросить вызов первому среди Кланов Мудрецов Континента Грандмастеров? 
Одно дело, если бы речь шла про небольшие кланы, их действительно можно было бы довольно быстро уничтожить, но раз речь зашла об этом… даже Адскому Цилиню приходится подчиняться. 
Что там весь клан, тот человек, который поймал его и посадил в эту клетку, смог подавить пламя Адского Цилиня взмахом руки. Если бы тот человек собирался убить зверя, он сделал бы это одним ударом! 
— Клан Чжан и правда обладает огромным могуществом, в его рядах множество мастеров. Однако, поскольку это клан грандмастеров, он подчиняется правилам. Если бы не эти самые правила, они бы уже избили тебя до подчинения. Ты же не хочешь лежать в этой клетке до самого конца своих дней, — сказал Чжан Сюань. 
— Хмпф! — Адский Цилинь отвел взгляд. 
Он был зол на Клан Чжан за поимку, но должен был признать, что члены клана обращались с ним подобающим образом. У них было немало возможностей избить его до подчинения, например полностью лишить его подпитки духовной энергией или заставить голодать. Несмотря на то, что этих дешёвых трюков никто не проводил, сама жизнь за решёткой была подобна аду. 
Всё потому, что Клан Чжан это клан грандмастеров. У них есть правила, которым они обязаны подчиняться, иначе те рискуют потерять свою престижность и положение, на которые клан работал множество лет. 
Не важно каким могуществом обладает клан, если он нацелен только на достижение цели, а не на различные пути их получения, это чистейшая тирания. Обладающий мощью клан, который стремится достичь только результата, неважно какими методами это монструозный тиран, и его тирания может зайти очень далеко. 
К тому же, если Адский Цилинь не станет служить Клану Чжан добровольно, он станет для клана подобием бомбы с часовым механизмом. Пока человек, который его подчинил в отъезде, зверь может убить нескольких молодых отпрысков клана и нанести огромный вред Клану Чжан! 
Заметив, что Адский Цилинь начал всерьёз обдумывать его слова, Чжан Сюань вздохнул с облегчением и продолжил попытки убедить зверя. 
— Я могу помочь тебе избить того человека, который довёл тебя до такой жизни. Мало того, я могу даже улучшить твоё наследие и привести тебя к новым высотам силы! 
— Улучшить моё наследие? Ты? — Адский Цилинь усмехнулся. Пламя полилось из его тела, обдавая жаром всё, что окружало зверя. 
Кача! 
Чжан Сюань ощутил серьёзное давление, казалось, что ещё одно неверное слово и он обратится в пепел. 
— Именно так. Сомневаешься в моих словах? — полностью осознавая в каком положении он оказался, Чжан Сюань не выказал никакого беспокойства. Наоборот, на его губах появилась уверенная улыбка. 
— Я могу тебе доказать. 
— Доказать? — нахмурился Адский Цилинь. 
— Именно так. Я всего лишь мастер уровня Великого Доминиона, человек, который не представляет для тебя никакой угрозы. Вру я тебе или нет, ты сможешь понять с первого взгляда. Подумай, сколько ты будешь тут заперт. Разве тебе не хочется получить большую силу и заставить всех вокруг заплатить за твоё унижение? Или тебе нравится, что укротители Клана Чжан используют тебя, как инструмент для оценки своих навыков? Ты правда позволишь Клану Чжан растоптать твою гордость? — Чжан Сюань посмотрел прямо в глаза Адского Цилиня, и продолжил с вложенной в голов силой. — Возможность прямо у тебя перед глазами, тебе решать воспользоваться ей или нет. Но знай, что, если ты её упустишь, в будущем тебе такого шанса не представится. 
— Что же… — Адский Цилинь погрузился в размышления, в его глазах читалась неуверенность. 
В этот момент кто-то из толпы крикнул. 
— Соглашайся! 
Кричавшей была Чжан Цзыцин. 
Её крик привлёк внимание толпы и на неё обратилось множество взглядов. 
— А… — заметив на себе неожиданно внимание, Чжан Цзыцин округлила глаза, осознав, что она только что сделала и тут же покраснела. В тот же момент её руки задрожали, и она в ужасе пробормотала. 
— Демонический музыкант? 
Выкрик вырвался из её рта прежде, чем она сама это заметила. Похоже, парень воспользовался каким-то уникальным методом, чтобы погрузить её в замешательство и навязал ей свою волю. 
Тот факт, что парень смог провести этот трюк указывал, что он не является новичком в демоническом исполнении, как он заявил раньше. Наоборот, он мастер, чьё мастерство в профессии на голову превосходит её собственное! 
Иначе гений демонического исполнения, вроде неё, не попался на бы подобное наваждение и не выкрикнул бы слов, которые не хотел произносить. 
Куда больше девушку поражало то, что только она попала под действие его демонической мелодии. Рядом стоит множество мастеров куда ниже её по навыкам, но ни один из них не попался под действие голоса Чжан Сюаня. 
Чжан Цзыцин поняла, что Чжан Сюань не намеренно сделал её жертвой, скорее её подвела её высокая чувствительность к демоническим мелодиям. Именно благодаря острому слуху к музыке, она неосознанно подчинилась мелодии Чжан Сюаня в момент беспечности, что и привело к постыдному выкрику. 
В какой-то мере, это подобно тому, как первоклассные музыканты слышат малейшие отличия в мелодиях, которых обычные люди не замечают. 
Исполнение парня было направлено только на Адского Цилиня, поэтому эффект не распространился на остальных. Только из-за чувствительности к музыке Чжан Цзыцин попала в подобное положение. Остальные не ощутили никакого эффекта… по крайней мере, так казалось. 
По прошествии определённого времени остальные неосознанно также начали думать, как им указывала демоническая мелодия парня. 
Восстановив спокойствие, Чжан Цзыцин скрипнула зубами от ярости. 
 Хмпф! Несмотря на свои способности к демоническому исполнению он заявил, что он просто новичок! Наверняка то, что он ничего не знает о шахматах это также ложь! 
Девушка уже проиграла парню в рисовании, и, оказалось, что и в навыках исполнения она ему неровня. После такого ей было очень сложно поверить, что парень совершенно ничего не понимает в шахматах. 
Определённо она бросит парню вызов, как только он закончит с приручением Адского Цилиня! 
Не обращая никакого внимания на окружающих, Чжан Сюань продолжил своё убеждение. 
— Каким будет твоё решение? Я всего лишь попробую, никакого вреда это тебе не нанесёт. Наоборот, если всё получится, ты получишь мощь, которая поможет тебе сбежать из заключения. Почему ты мешкаешь? 
Как и предположила Чжан Цзыцин, парень использовал не только демонические мелодии, но и Передачу Воли Небес. 
Эти две способности сочетались друг с другом и усилились аурой Небесного Грандмастера и Сердцем Учителя, каким бы могучим ни был Адский Цилинь, он начал сдаваться. 
После продолжительного задумчивого молчания Адский Цилинь кивнул. 
— Хорошо, но я дам тебе только один шанс. 
Зверь уже давно находился в клетке. Будет лучше, если он совершит прорыв и сбежит… А если парень ему солгал, Цилинь просто-напросто его съест! 
— Ты очень мудрый зверь! — Чжан Сюань усмехнулся и щёлкнул пальцами. В одной из его рук появилась нефритовая бутыль и, легонько вздрогнув, отправила пилюлю в другую руку парня. 
— Эта пилюля очистит твою кровь. Если ты её съешь, я гарантирую тебе прорыв в течении десяти минут! 
— Прорыв? — Адский Цилинь опустил взгляд на пилюлю в руках парня. 
Пилюля была золотой, она источала приятный аромат. Насыщенная духовная энергия струилась внутри неё, но, помимо энергии в ней ничего не было 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 Прорыв Потустороннего Лазурного Дракона.
</w:t>
      </w:r>
    </w:p>
    <w:p>
      <w:pPr/>
    </w:p>
    <w:p>
      <w:pPr>
        <w:jc w:val="left"/>
      </w:pPr>
      <w:r>
        <w:rPr>
          <w:rFonts w:ascii="Consolas" w:eastAsia="Consolas" w:hAnsi="Consolas" w:cs="Consolas"/>
          <w:b w:val="0"/>
          <w:sz w:val="28"/>
        </w:rPr>
        <w:t xml:space="preserve">Ху! 
Адский Цилинь взял золотую пилюлю и пристально её осмотрел. Чем дольше он смотрел на пилюлю, тем сильнее удивлялся. 
С какой стороны на неё не взгляни, эта пилюля казалась самой обычной Пилюлей Восстановления Энергии, в ней не было совершенно ничего необычного! Несмотря на то, что в пилюле заключалось немало духовной энергии, для зверя подобного ранга это мелочь. Почему парень заявляет, что эта пилюля позволит ему достичь прорыва? 
Он что, принял Цилиня за глупца? 
— Просто проглотив её, ты совершишь прорыв. Не мешкай, такая возможность подворачивается не каждый день! — заметив скептицизм на лице Адского Цилиня, заверил зверя Чжан Сюань. 
Адский Цилинь помешкал, после чего передал пилюлю обратно Чжан Сюаню и усмехнулся. 
— Я никогда не ем пилюль сомнительного происхождения. Кто знает, может она отравлена? 
Даже Клан Чжан не смог помочь ему достичь прорыва в развитии, разве на это способен какой-то двадцатилетний парень? 
К тому же, изучив пилюлю, зверь ощутил в ней только духовную энергию, концентрация которой чуть выше, чем обычно, в ней не было ничего необычного. Одно дело если зверь просто не добьётся прорыва, но, если в ней какой-то мощный яд, который скрыт за духовной энергией это станет настоящей трагедией. 
Подобного риска зверь принять не мог. 
— Яд? — глаза Чжан Сюаня округлились от удивления, когда он услышал такие слова и заявил оскорблённым тоном. — Ты сомневаешься в моей честности? Я не стал бы идти на такую подлость! К тому же, я мастер уровня Великого Доминиона! Думаешь, я мог бы использовать яд, который хоть как-то тебе бы навредил? К тому же, я ничего не получу от вреда тебе. 
Адский Цилинь притих после этих слов. 
И точно, у парня нет ни способностей, ни мотивов для использования яда. 
 Но люди известны своей хитростью и подлостью. Кто знает, какие заговоры зреют в тенях? Как бы там не было, принимать какие-то пилюли неизвестного происхождения будет глупостью. 
Поэтому, решив больше не обращать на парня внимания, Цилинь лениво потянул спину, готовясь отойти ко сну. 
Заметив такой поворот событий, Чжан Сюань вызывающе усмехнулся. 
— Раз ты мне не веришь, я тебе докажу! 
С этими словами парень взмахнул рукой. 
Ху ла! 
В этот же момент на месте появился огромный Потусторонний Лазурный Дракон. 
— Повелитель! — зверь склонил голову перед Чжан Сюанем. 
— Съешь эту пилюлю. Она поможет тебе совершить прорыв! — сказал Чжан Сюань, передавая золотую пилюлю зверю. 
— Да, господин! — Зверь кивнул. Не мешкая ни секунды, он проглотил золотую пилюлю. 
Гу, гу, гу! 
Насыщенная энергия полилась из пилюли, вызвав довольное выражение на лице Зверя. Однако, вопреки ожиданиям, поток энергии не вызвал прорыв. 
Пилюля была не так эффективна, как должна была быть. 
— Господин… — Потусторонний Лазурный Дракон бросил на Чжан Сюаня удивлённый взгляд. 
— Успокойся, всё под контролем, — Чжан Сюань мягко усмехнулся и взмахнул рукой снова. 
Хулалала! 
Появилось больше сотни мечей. Они сформировали мост, объединившись острыми концами. 
— Ложись на мои мечи, — распорядился Чжан Сюань. 
Несмотря на то, что Потусторонний Лазурный Дракон был удивлён, он всё равно послушно подлетел и устроился на мосту из мечей. 
Длинное и тонкое тело Зверя, устроившееся на парящих мечах, напоминало сосиску, зажатую в решётке. 
— Хорошо, — довольно кивнул Чжан Сюань. 
Взмахом руки он создал множество потоков чжэньци, привязавших Зверя к месту, чтобы тот не свалился с моста из мечей. После этого парень повернулся к Адскому Цилиню и сказал. 
— Моё средство довольно сложно усвоить. Мне потребуется твоё пламя, чтобы зверь полностью воспользовался силой пилюли. Поскольку ты мне не доверяешь, могу я доказать твою неправоту, одолжив твоего пламени? 
Несмотря на то, что Адский Цилинь притворился спящим, он украдкой следил за действиями парня. Ему стало интересно, что произойдёт с Потусторонним Лазурным Драконом и поэтому Цилинь кивнул. 
Несмотря на то, что он не смел проглотить пилюлю парня, пустить пламя – это не такая уж сложная задача. И если пилюля действительно обладает чудодейственными эффектами и позволяет совершать прорывы, заполучить такого человека, как Чжан Сюань в союзники не такая уж плохая идея. 
Кивнув, Адский Цилинь открыл рот, и оттуда вырвалось пламя. В мгновение ока пламя заполнило всю клетку. 
— Вот сюда, и сюда! Направь его прямо на Потустороннего Лазурного Дракона! — распоряжался Чжан Сюань. 
Пшшшшшш! 
Пламя обладало такой высокой температурой, что всё вокруг начало плавиться. Как только оно коснулось спины Потустороннего Лазурного Дракона, раздалось характерное шипение. 
В то же время, Чжан Сюань начал вращать мечи, будто прожаривая мясо. 
— … 
Стоящие за пределами клетки люди удивлённо переглядывались. 
Даже гениальный укротитель Чжан Цзян не мог понять, что происходит. 
Всем стало понятно, что Потусторонний Лазурный Дракон это зверь Чжан Сюаня. Каким чудом жалкому мастеру вершины уровня Великого Доминиона удалось подчинить зверя вершины уровня Раскалывания Измерений… и зачем он сейчас этого зверя прожаривает? 
Пламя Адского Цилиня гораздо жарче лавы, даже артефакты высокого ранга уровня Святого плавятся под жаром этого зверя! Как бы ни был силён Потусторонний Лазурный Дракон, он не сможет долго выдерживать жар пламени. Зверь же так умрёт! 
— Ты это имел в виду, когда говорил, что покажешь искусство меча? - пробормотал Цзян Циньшэн, не веря своим глазам. 
Всего мгновение назад парень заявил, что он восславит мастерство меча Святилища Мудрецов, поэтому Цзянь Циншэн думал, что тот использует меч, чтобы сокрушить Адского Цилиня в битве. А Чжан Сюань использовал мечи в качестве решётки, чтобы поджарить своего зверя… 
 Разве можно так сильно путать людей? 
Пшшшш! 
Под действием мощного жара кожа Потустороннего Лазурного Дракона начала выделять масло, отчего в воздухе начало пахнуть жареным мясом. 
— Господин… 
Зверь начал достигать пределов болевого порога. Он попытался вырваться, но нити чжэньци держали его очень крепко, поэтому усилия были напрасны. 
Заметив, что его жизнь висит на волоске, зверь взглянул на парня с отчаянием во взгляде. 
— Стисни зубы и терпи! Если хочешь совершить прорыв, ты должен выдержать эту боль! — Чжан Сюань отправил зверю телепатическое сообщение. — Потусторонние Лазурные Дракона держат в своих телах жар иного мира, поэтому их развитие связано с холодом. Однако, пламя Цилиня противоположно твоему элементу, и оно может помочь тебе нейтрализовать блокировку меридианов и очистить твою кровь, что приведёт к прорыву! 
Пилюля, которую Чжан Сюань скормил своему зверю, наполнена Чжэньци Небесного Пути, поэтому она способна очищать кровь. К несчастью, та оказала бы очень ограниченный эффект на Потустороннего Лазурного Дракона Зверя, чьё развитие гораздо выше развития парня. 
Другими словами, обещанный Адскому Цилиню прорыв путём поедания золотой пилюли был одной большой ложью. Парень с самого начала намеревался использовать жар Пламени Цилиня, чтобы укрепить наследие Потустороннего Лазурного Дракона и позволить ему превзойти вершину восьмого дана уровня Святого, на которой зверь остановился. 
— Хорошо! — поняв, что парень полностью понимает, что он делает, Зверь стиснул зубы и начал терпеть нарастающую боль. 
Вертящийся в пламени Потусторонний Лазурный Дракон ощутил, как его тело начало пузыриться, грозя, поджариться в любую секунду. Ощущение хрупкости пробежало по всему телу зверя и его сознание начало угасать. 
В тот самый момент, когда зверь был уже на грани, пилюля, которую он проглотил, испустила мощный поток энергии, который начал направлять пламя по телу зверя, чтобы открыть закрытые меридианы. 
В результате кровь зверя будто бы обновилась и стала чище. 
 Сработало! Глаза Потустороннего Лазурного Дракона блеснули от неожиданности. 
Несмотря на то, что зверь безоговорочно верил своему господину, но всё равно испытал облегчение, когда в его теле начали происходить изменения. Судя по всему, очень скоро он совершит прорыв. 
Поэтому зверь стиснул зубы и вынудил себя держаться. Наконец, его усилия принесли плоды. 
Спустя три минуты невидимая преграда, которая мешала зверю превзойти восьмой дан уровня Святого начала слабеть и по ней побежали трещины. 
— Сейчас! — неожиданно крикнул голос Чжан Сюаня в ухе зверя. 
Без малейших промедлений зверь собрал всю оставшуюся энергию и испустил её в величественном кличе. 
Бум! 
От оглушительного рёва затрещала даже прочная металлическая клетка. 
Кача кача! 
Мощь Потустороннего Лазурного Дракона достигла нового уровня и, наконец, его тело будто не смогло больше сдерживать эту силу и выпустило её наружу. 
— Он действительно совершил прорыв… золотая пилюля и правда позволяет их совершать? — перестав создавать пламя, Адский Цилинь застыл на месте. 
Всё это время он сомневался в том, что золотые пилюли парня помогают достигать прорывов за десять минут, но, судя по всему, этот молодой человек не лгал… 
Золотые пилюли действительно чудодейственное средство! 
Взглянув на парня, Цилинь обнаружил, что тот поглощён контролем за сотней мечей, которые он извлёк. Нефритовая бутыль, которую тот достал ранее, стояла на земле неподалёку от парня, любой мог взять её себе. 
— Хе-хе, они будут моими! — жадность мелькнула в глазах Адского Цилиня, когда он поднял лапу. 
Ху! 
В мгновение ока бутыль оказалась в лапах зверя. Заглянув в неё, Цилинь увидел семь золотых пилюль. Без дальнейших раздумий он проглотил все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 Подчинись мне!
</w:t>
      </w:r>
    </w:p>
    <w:p>
      <w:pPr/>
    </w:p>
    <w:p>
      <w:pPr>
        <w:jc w:val="left"/>
      </w:pPr>
      <w:r>
        <w:rPr>
          <w:rFonts w:ascii="Consolas" w:eastAsia="Consolas" w:hAnsi="Consolas" w:cs="Consolas"/>
          <w:b w:val="0"/>
          <w:sz w:val="28"/>
        </w:rPr>
        <w:t xml:space="preserve">— Ах ты… 
Возвращавший мечи в кольцо Чжан Сюань, увидел произошедшее уже после и замер на месте. 
— Благодарю за такой щедрый подарок, но можешь больше не поддерживать этот спектакль. Я знаю твой мотив. Ты говорил, что поможешь отомстить, но, в конце концов, просто хотел заставить меня подчиниться? Я скажу тебе чётко и ясно, даже не мечтай! 
Опаляя своим пламенем содержимое пилюль, Адский Цилинь взглянул на Чжан Сюаня и холодно усмехнулся. 
— Мы Племя Цилиней гордые и благородные звери. Как мы можем подчиняться каким-то жалким людишкам? 
За своими сладкими речами человек скрывал, уродливое намерение сделать Цилиня рабом. 
Раз он не подчинился даже Клану Чжан, как зверь может подчиниться какому-то мастеру уровня Великого Доминиона? 
 Ты надо мной издеваешься! 
Единственная причина, по которой зверь вёл такие долгие разговоры, заключалась в том, что ему было скучно в изоляции и просто хотелось поговорить. Кто бы мог подумать, что парень принесёт ему такие неожиданные дары? 
Адский Цилинь очень внимательно следил за Потусторонним Лазурным Драконом и развитие последнего действительно остановилось на вершине восьмого дана уровня Святого, поскольку было ограничено чистотой крови. Достигнуть прорыва в таком случае было также сложно, как измерить небеса. 
Всего лишь потреблением золотой пилюли, зверь смог преодолеть этот барьер и подняться на новый уровень… Из этого стало понятно, что золотые пилюли действительно обладают таинственным эффектом. Даже если они и не поднимут Цилиня на новый уровень, он получит от поглощения немалую пользу. 
По крайней мере, прорыв на малую стадию не принесёт ему проблем! 
— Мои пилюли! — парень не обратил внимания на провокацию Адского Цилиня, на его лице застыло выражение ужаса. 
— Я уже их проглотил, что ты сделаешь? Заставишь меня их выплюнуть? — холодно бросил Адский Цилинь. 
 Нечего было оставлять передо мной такое сокровище. 
 Я не связан всякими кодексами чести и принципами, которым следуют грандмастера. Выживает сильнейший, раз я их проглотил, значит они мои! 
— Да нет, я не об этом… — почти мгновенно заявил парень, с ужасом в глазах. 
— Будто меня волнует, о чём ты там говоришь! Раз ты преподнёс мне такой ценный дар, я тебя отпущу. Убирайся из этой клетки немедленно, иначе я тебя испепелю! 
Адский Цилинь начал угрожающе размахивать своим толстым хвостом и поднявшись на ноги, начал приближаться к парню. 
— Я… — угрожающий вид Адский Цилинь заставил Чжан Сюаня, слегка прийти в себя. Он взволнованно продолжил. 
— Я беспокоюсь не о том, что ты украл мои пилюли, просто… у меня была всего одна пилюля для прорыва и я скормил её Потустороннему Лазурному Дракону! 
— Всего одна? — эти слова заставили Адского Цилиня остановиться. Он помотал головой и удивлённо спросил. 
— Если у тебя была только одна пилюля для прорыва, что ещё хранилось в нефритовой бутыли? 
— Это… был яд! — заявил Чжан Сюань. 
— Яд? — Адский Цилинь заметно вздрогнул, а потом сердито прищёлкнул языком. — Ты же не думаешь, что заставишь меня выплюнуть все эти пилюли просто сказав, что это яд. Слушай, эти пилюли уже впитались в моё тело! 
Даже если парень разочарован тем, что его пилюли съедены, он произносит слишком явную ложь! 
Зверь осмотрел пилюли Духовным Зрением перед поглощением, и они были в точности такими же, какую предложил ему парень. Если бы они действительно были ядовитые, зверь бы уже был мёртв! 
 К тому же, кто намеренно кладёт пилюлю для достижения прорыва в бутыль с ядовитыми пилюлями? Что если кто-то случайно их употребит? 
 Ты бы хоть ложь поубедительней придумал! Я не чувствую искренности в твоих словах! 
Услышав эти слова, парень побледнел, опустил взгляд и пробормотал. 
— Ты уже впитал пилюли? Нет, нет, какая же беда… 
— Хватит притворства. Убирайся и я тебя пощажу… — насытившийся ложью парня, Адский Цилинь холодно усмехнулся и отвернулся от парня. 
Но в процессе этого движения он неожиданно замер, сильная боль пронзила его изнутри. 
Кача! Кача! 
Ощущение было таким, будто кто-то тянет его сердце в разные стороны, пытаясь разорвать его надвое. 
В то же время, Адский Цилинь ощутил поток энергии, впитывающийся в его тело и начавший злобно трепать его нервы, причиняя невообразимую боль. 
Адский Цилинь не мог не запаниковать. 
Пламя Цилиня способно обращать в пепел практически всё. Поэтому большинство ядов исчезают, не причиняя телу зверя никакого вреда, с чего бы ему испытывать такую сильную боль? 
Пшшш! 
Пока Цилинь размышлял, что с ним случилось, боль начала усиливаться, пронзая каждую клеточку его тела. 
Падах! 
Адский Цилинь ослаб и рухнул на землю, лишённый сил подняться на ноги. 
— Это и правда могут быть только золотые пилюли, которые я проглотил. Проклятье! — Адский Цилинь начал бросаться проклятьями, сквозь сжатые зубы. 
Было ясно, что боль ему причиняют именно съеденные пилюли. Когда он поглощал их, потоки энергии расползались по всему его телу и меридианам, будто ожидая перед началом действия. 
— Т-ты меня отравил! — Адский Цилинь взглянул на парня с яростью в глазах. 
Ему всё стало предельно ясно. 
Парень намеренно оставил на земле нефритовую бутыль, чтобы дать ему возможность, её украсть. 
Сделав это, парень не только защитил себя, как грандмастера, но и смог загнать зверя в угол. К тому же, зверь по своей собственной глупости без спроса съел те пилюли и навлёк на себя беду… 
Нет в мире ничего страшнее, чем бессовестный грандмастер! 
— Тебе стоило спросить, прежде чем ты накинулся на пилюли! Почему ты действовал так необдуманно? Эти пилюли ядовитые, знаешь ли! — воскликнул Чжан Сюань с беспомощностью в голосе. 
— Ах ты… — содрогающийся от ярости Адский Цилинь, не мог подобрать слов. 
 А что ещё он мог сказать? Парень просто поставил нефритовую бутыль рядом с собой. И вообще, он предлагал Цилиню только одну пилюлю, когда тот её отверг. После этого тот просто отставил нефритовую бутыль со всем её содержимым… 
С точки зрения наблюдателя, парень не совершил никаких подлых действий от начала и до самого конца! 
Направив злобный взгляд на Чжан Сюаня, Адский Цилинь взревел. 
— Дай мне противоядие! 
Поскольку у парня был яд, естественно у него должно было быть и противоядие. 
— Буду с тобой предельно честен. У меня нет противоядия. Однако, я знаю метод, который избавит от его эффектов… Если ты мне подчинишься, я тебе помогу! — будто задумчиво сказал Чжан Сюань. 
— Хочешь, чтобы я подчинился? И не мечтай! 
Парень заставил его сплясать под свою дудку и проглотить яд, а теперь предлагает ему подчиниться? 
Адский Цилинь чуть не взорвался от ярости. От него повеяло жаждой крови, и он яростно взревел. 
— Даже если я сегодня умру, то заберу тебя с собой! 
Бум! 
Адский Цилинь прыжком бросился на Чжан Сюаня. 
В одно мгновение пламя снова заполнило всю клетку и ошеломляющий поток энергии, оставляющий чёрные разводы в пространстве, нацелились прямо в Чжан Сюаня. 
Падах! 
Но, прежде чем атака достигла парня, Адский Цилинь тяжело рухнул на землю. Его тело содрогалось от всплесков боли, поражающих внутренности, а белая пена появилась в уголках губ. 
Яд был слишком силён, чтобы зверь мог выдержать его эффект. 
Чжан Сюань подошёл к Адскому Цилиню и бросил на зверя спокойный взгляд. 
— Подчинись мне. Или ты умрёшь. 
— Думаешь, обладающий Кровью Древних Цилиней зверь, подчинится жалкому человечишке вроде тебя? И не мечтай! — стиснув зубы, рыкнул Адский Цилинь. 
Племя Цилиней поддерживает своё наследие с незапамятных времён, и оно было главной силой, когда могущественные звери царствовали на Континенте Грандмастеров. Пусть Адский Цилинь и уступал чистотой крови своим предкам, его гордость не позволит ему, подчиниться какому-то человечишке! 
Он скорей умрёт, чем покорится! 
Иначе Клан Чжан не тратил бы усилия впустую все эти годы. 
— Похоже выбора у меня нет… — Чжан Сюань покачал головой. Он уже собирался пуститься в очередную словесную перепалку со зверем, но в небе неожиданно собрались тучи. Дыхание парня тут же ускорилось. 
Подняв голову, он увидел тёмные, зловещие облака, заполонившие ранее чистое небо. Молнии злобно щёлкали в тучах, будто предупреждая о надвигающейся катастрофе. 
— Это же Испытание Господства Макрокосма для Святых девятого дана? — Чжан Сюань возбуждённо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 Испытание Господства Макрокосма
</w:t>
      </w:r>
    </w:p>
    <w:p>
      <w:pPr/>
    </w:p>
    <w:p>
      <w:pPr>
        <w:jc w:val="left"/>
      </w:pPr>
      <w:r>
        <w:rPr>
          <w:rFonts w:ascii="Consolas" w:eastAsia="Consolas" w:hAnsi="Consolas" w:cs="Consolas"/>
          <w:b w:val="0"/>
          <w:sz w:val="28"/>
        </w:rPr>
        <w:t xml:space="preserve">Уровень Святого 9-го дана Господство Макрокосма — это отражение духовного мира в трёх измерениях, которые люди могу воспринимать. Мастера, достигшие этого уровня, в отличие от экспертов уровня Раскалывания Измерений, понимали пространство иначе и глубже и могли по своей воле менять его вокруг себя. Что ставило их на вершину континента Грандмастеров. 
Чжан Сюань надеялся, что ему повезёт и что он сможет помочь зверю прорваться на пре- Господство Макрокосма. Однако, из-за прочного фундамента, который Лазурный Потусторонний Дракон строил много лет, и пламени Цилиня, зверь смог преодолеть несколько узких мест подряд и прорваться сразу к 9-му дану. 
Способность менять пространство — это навык, который должен оставаться в собственности небес, и тот, кто попытается украсть эту способность, будет наказан. Так что испытание этого уровня было сильнее предыдущих. Испытание Раскалывания Измерений 8-го дана было сложным, а испытание Господство Макрокосма, в сравнении с ним, вызывало безумие и отчаяние. Даже мощь десяти испытаний 8-го дана вместе взятых, и близко не равно мощи испытания 9-го дана. 
Не успели люди моргнуть, как всё небо в пределах 4-5 му заволокло чёрнеющими тучами, и их количество всё нарастало. 
— Это катастрофа, — Чжан Учэнь и старейшина Учжэнь дрожали, стоя у клетки. 
Они оба прошли испытание 9-го дана, но даже сейчас, с текущими силами, старейшины содрогались от мысли столкнуться с испытанием ещё раз. Тяжесть испытания можно сравнить с попыткой защититься от удара в полную силу от эксперта, мощь которого подавляет даже 9 дан. 
Вдобавок такая мощная Молниеносная скорбь пришла прямо к ним в город. Вся гостевая зона будет превращена в пепел! Этот парень уже разрушил здания возле формации у входа, и теперь собирается разрушить гостевую зону? Чжан Сюань настоящий символ бедствий! Что они скажут главе клана, когда тот вернётся? 
— Быстрее! Уходите отсюда! — помня, что из-за людей Молниеносная скорбь становится только сильнее, Чжан Учэнь начал всех прогонять. 
Быстро! Быстро! Быстро! 
Понимая опасность, люди спешно улетели из гостевой зоны так далеко, как только могли. 
Остановить Молниеносную скорбь было нельзя. Наоборот чем сильнее её пытались обуздать, тем сильнее она становилась. Они могли попытаться сломить скорбь раз и навсегда, но в случае неудачи, весь город будет превращен в пыль. 
— Чжан Сюань ходячее бедствие! Ему стоило десять раз подумать, прежде чем позволять святому зверю прорываться, — сказал Чжан Учэнь сквозь зубы. 
Когда кто-то в клане Чжан был на грани прорыва в 9 дан, они заранее готовили место и иногда даже накладывали формацию, для уменьшения ущерба окружающей среде. А этот парень провёл прорыв прямо в центре их дома… 
Здесь было так много гостей, что они были не в состоянии защитить их всех. Если кто-то из них умрёт, а ведь они под защитой клана Чжан, — то их репутация будет разрушена. 
И даже если никто не пострадает, разрушения от молний сделают их посмешищем на всём континенте. 
— Чжан Сюань поторопись и уведи своего зверя. Недалеко отсюда есть гора Дракотигра, там есть специальная формация, которая поможет зверю пережить молнию, — не в силах терпеть, Чжан Учэнь попросил его с беспокойством. 
В самой удалённой части города находилась известная гора Дракотигра. Она использовалась кланом Чжан, как место для борьбы с испытанием мастеров. Для этого там было создано множество формаций. И хотя они не могли отразить молнию, но подавляли внутренние переживания мастера, позволяя ему, полностью сосредоточится на борьбе с молниеносной скорбью. 
Если они смогут переместить туда зверя, то клан Чжан сможет преодолеть этот кризис. 
— Хорошо, — Чжан Сюань посмотрел на Лазурного Потустороннего Дракона и кивнул головой. 
Но как только он захотел приказать дракону двигаться к горе, из-за его спины вырвалась волна огромной мощи. Вслед за этим раздался яростный рев Цилиня: 
— Раз я всё равно умру, то и вас, ублюдков, я заберу с собой! 
Пламя на теле Цилинь начало подыматься. 
— Всё очень плохо! — Чжан Учэнь пришел в ужас от увиденного. 
Из-за отравления смертельным ядом, Адский Цилинь решился на смерть. Зверь пытался усилить Молниеносную скорбь всей своей силой, только ради того, чтобы убить проклятого Чжан Сюаня и его дракона. И так как Адский Цилинь стоял в самом центре испытания, то когда он выпустил свою силу, тучи мгновенно яростно загрохотали в ответ. 
Уууууууууу! 
В мгновение ока тучи увеличились в два раза и всё продолжали увеличиваться. Если раньше молнии охватывали только гостевую зону, то теперь и огромный кусок, где жили потомки клана Чжан. 
— О, молодец! — глаза Чжан Сюаня сияли от восторга, видя, как поступил Цилинь даже без его команды. 
С таким размером молниеносная скорбь могла выдать силу десяти высших духовных камней. Если он сможет поглотить её, то точно прорвется на следующий уровень. 
— Ха-ха-ха! Я хочу, чтобы вы все страдали вместе со мной! — не обращая внимания на похвалу Чжан Сюаня, Адский Цилинь сосредоточился на усиление испытания. Он яростно взревел и выпустил всю силу до последней капли. 
В середине процесса зверь заметил, что высвобождая силу, боль от яда становилась меньше, поэтому он стиснул зубы и продолжил. 
Крынь! Крынь! 
Молния ещё не ударила, но уже только одним своим давлением смогла разрушить формации на клетке. В это же время здания вокруг также просели под давлением. 
— Хозяин, что мне делать? — видя, что испытание вышло из под контроля, Лазурный Потусторонний Дракон от страха поджал хвост. 
Он слишком сосредоточился на прорыве и упустил происходящее из виду. Зверь никогда не думал, что все зайдёт так далеко. Если его хозяин не сможет с этим справиться, то молния их превратит в труху. 
— Без паники! Продолжай, чем молнии больше, тем лучше, — Чжан Сюань приказал зверю и полетел к Чжан Учэню. 
— Третий Старейшина, Седьмой Старейшина, – обратился Чжан Сюань. 
С его уровнем развития он мог без страха ходить, не привлекая внимания испытания. 
— У вас есть способы решения этой ситуации? — спросил угрюмо Чжан Учэнь. 
Если зверь не уйдёт, то когда молния ударит, все они обречены. 
— У меня есть план, но мне нужно несколько вещей. Может у вас случайно есть техники развития для 7, 8 и 9 дана? Мне нужно, как можно больше! — настойчиво попросил Чжан Сюань. 
Единственное, что его останавливало от поглощения молний, это отсутствие техник культивации. Без них энергия будет потрачена впустую! 
— Техники развития? Зачем они вам? — Чжан Учэнь был шокирован просьбой Чжан Сюаня. 
События, произошедшие в святилище Мудрецов, были засекречены, а студентам сделали внушение, чтобы они молчали. Конечно, со временем информация разойдется между главами кланов, но пока этого не случилось, и Чжан Учэнь не понимал, что парень хочет сделать. 
— Нет времени объяснять! Они мне нужны сейчас. Это единственный способ, иначе боюсь… я ничего не смогу сделать! — сказал Чжан Сюань настойчиво. 
—У меня есть с собой несколько техник уровня Иллюзорного пространства. Я думал отдать их своим ученикам… Что касается книг 9-го дана, то все они заперты в книжном хранилище клана, и даже с моим допуском их не возможно достать. Только верхушка руководства клана Чжан могут входить туда. И то, им позволено выносить из хранилища только по одной книге. Даже для меня не будет исключений! — Чжан Учэнь помолчал, прежде чем ответить. 
Люди, достигшие 9-го дана, находились в конечной точки развития — самой вершины континента Грандмастеров. Поэтому даже он, третий старейшина клана Чжан, имел всего несколько таких методик в своей коллекции. А что касается секретов клана, то тут даже сомневаться не приходится, он просто не мог показывать их постороннему. 
— Похоже, мне придётся ограничиться техниками 7-го дана, — понимая, что молния вот-вот ударит, Чжан Сюань не мог тратить время впустую. Так что он махнул рукой и сказал. 
— Тогда быстрее, покажите мне их! Мне на них нужно просто взглянуть! 
Видя, что парень горит идеей, Чжан Учэнь не смел тянуть время. Он щелкнул запястьем, и перед ним появилась стопка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 Пожалуйста, примите меня!
</w:t>
      </w:r>
    </w:p>
    <w:p>
      <w:pPr/>
    </w:p>
    <w:p>
      <w:pPr>
        <w:jc w:val="left"/>
      </w:pPr>
      <w:r>
        <w:rPr>
          <w:rFonts w:ascii="Consolas" w:eastAsia="Consolas" w:hAnsi="Consolas" w:cs="Consolas"/>
          <w:b w:val="0"/>
          <w:sz w:val="28"/>
        </w:rPr>
        <w:t xml:space="preserve">В стопке было всего двадцать-тридцать книг, не так уж много. Чжан Сюань их все просканировал и потемнел лицом. 
Руководства были 7-го дана, но их нельзя было назвать техниками развития. Они скорее были брошюрами. 
Текст в книгах был вопросами и заданиями, решении которых учителя оставляли своим ученикам. Из всех книг только одну можно было считать полезной. 
— Как же так, — Чжан Сюань пристально посмотрел на Чжан Учэня. 
— Показывать чужакам техники развития против правил. Это всё, что я могу вам дать. Тем не менее, здесь описана сильная техника развития, которая подходит мастерам с любым атрибутом, — поняв вопрос Чжан Сюаня, Чжан Учэнь объяснил с неловким смешком. 
Чжан Сюань потерял дар речи. 
В отличие от академий, методы развития в кланах были однотипны. Все члены клана Чжан были одной родословной, так что в плане атрибута они могли развивать одну и ту же технику. 
С другой стороны, старейшины, которые хотели вступить в клан Чжан, уже имели свои наработки в методологии развития и родословных. Правда, не смотря на положение клана, у них скопилось мало таких техник. 
— Может тогда у вас есть техники по развитию тела или души? — засомневался Чжан Сюань, но всё же спросил. 
Такое здоровенное испытание молнией событием была огромным, парень будет жалеть всю жизнь, если не прорвётся с помощью неё на уровень или два. 
— Техник развития тела у меня много! - Старейшина Учжэнь щёлкнул запястьем, и перед ним появилась стопка из нескольких тысяч экземпляров. 
— А техник по развитию души чуть меньше, — сказал Чжан Учэнь, доставая ещё одну стопку. 
Эти методики не были собственностью или секретами клана Чжан, так что их можно было показывать. 
Чжан Сюань посмотрел на книги и облегчённо выдохнул. Быстренько их осмотрев, он собрал их в Библиотеке Небесного Пути. 
— Отлично! Сейчас пойду и прогоню молнию! 
После чего Чжан Сюань подпрыгнул и взмыл прямо в гущу туч. 
— ЧТО?! Он собирается прогнать испытание молнией? — Чжан Учэнь и старейшина Учжэнь шокировано застыли от абсурдных действий парня. 
Даже Чжан Цзыцин побледнела от ужаса. 
Они думали, что у парня есть план, а он слепо бросился в саму пучину. Разве это не самоубийство? 
… 
Хуала! 
Чжан Сюань ворвался прямо в середину. 
В то же время он собрал все техники развития тела и души в книгу Золотого Тела Небесного Пути и в книгу Искусства Души Небесного Пути Великого Доминиона. 
— Я не смогу поглотить испытание такого размера, и если она ударит, то мой зверь умрёт… ладно. Эй, вы, выходите! 
Чжан Сюань посмотрел на тучи, которые скрывались за горизонтом, и понял, что как бы сильно он этого не хотел, за такой короткий срок поглотить всё не успеет. Так что парень решил достать своего клона, Тыкву Дунсюй и лозу. 
— Какая прелесть! 
Видя размеры грозовых туч и, ощущая её мощь, троица направилась в самый центр. 
Чжан Сюань от них не отставал. Парень вышел из тела в форме первобытного духа и начал поглощать энергию молнии. В то же время, из-за эффекта Разума Пустоты, его тело само начало втягивать энергию и развивать технику Золотого тела Небесного пути. 
Вскоре Испытание молнией поняло, что кто-то поглощает её энергию, и сбежала в страхе. Чжан Сюань шустро убрал своего клона, Тыкву и лозу обратно в кольцо и облегченно выдохнул. 
Оценив свои достижения, он довольно кивнул. 
Его духовное развитие успешно достигло вершины уровня Великого Доминиона. А его тело на удивление достигло вершины артефактов святого уровня. 
С его нынешней физической стойкостью парень может спокойно сражаться против экспертов 7-го дана, и те ничего ему не смогут сделать. 
Он, в прямом смысле, стал оружием в человеческом обличии. 
Но и это не было самой радостной новостью. 
 В результате прорыва Врождённый Яд был опять подавлен. 
Было понятно, что чем больше энергии молнии он поглотит, тем сильнее подавит Врождённый Яд. Сейчас Яд съёжился в углу и не смел пошевелиться. 
 Энергия молния из испытания оказалась полезней, чем я думал. Я обязательно должен найти её ещё раз, — подумал Чжан Сюань и посмотрел вниз. 
И то, что он увидел, его ужаснуло. 
Великолепная гостевая зона была разрушена. 
Не смотря на то, что Чжан Сюань поглотил молнию, мощь, которая от неё исходила, была слишком разрушительна. Да и здания уже подпортились от времени, вот и не выдержали. 
Чжан Сюань быстро нашёл Чжан Учэня, который стоял вместе с остальными старейшинами, и, как и ожидал, увидел, что их лица были далеко от счастливых, и немного вздрогнул. 
Подумать только, он действительно превратил это место в руины! Это было по-настоящему… нет, ПО-НАСТОЩЕМУ невероятным. 
Из-за разрушений, которые парень вызвал, даже если вундеркинд продолжит скрываться, где бы он ни был, как минимум, разве Святой Меч Син не должен появиться? 
— Грандмастер Чжан, спасибо, что разобрался с испытанием молнией. Если бы не вы, клану Чжан бы досталось больше, — подавив гнев и дрожь в руках, Чжан Учэнь признательно поклонился. 
Словами не описать, что он чувствовал в этом момент. 
Хоть из-за парня испытание и появилось, но произошло это потому, что тот пытался укротить Адского Цилиня. Вдобавок, случилось всё под его присмотром, поэтому старейшина тоже в этом виноват. 
Если Чжан Учэнь обвинит во всём Чжан Сюаня, то для клана всё станет только хуже. 
Ему действительно повезло, что проблема была решена, иначе последствия были куда ужасней. Не только гостевая зона была бы разрушена, почти половина территории клана Чжан стала бы руинами. 
Это единственные оправдания, которые старейшина смог найти, чтобы утешить свою злость и горечь. 
Чжан Учэнь посмотрел на Чжан Цзяня и проревел: 
— Чжан Цзян, из-за твоих действий и их итога, ты должен взять вину на себя. Сейчас же, я приказываю тебе вернуться к себе в дом и ждать наказания. Пока не получишь новые распоряжения, ты не должен от туда уходить! 
— Слушаюсь, — сжав кулаки, Чжан Цзян опустил голову. Он развернулся, чтобы идти к себе, но будто что-то вспомнив, остановился. Он спешно развернулся и, смиренно поклонившись Чжан Учэню, произнёс. 
— Я не протестую против наказания, но… Но моя дуэль с Чжан Сюанем ещё не закончена! Третий старейшина, умоляю вас, позволь мне остаться и дождаться результатов. Как только наша дуэль окончится, независимо от того проиграю я или выиграю, то отправлюсь в Зал Наказания и приму вину за свое безрассудство. 
Чжан Цзян вспомнил, что его поединок ещё продолжается, и если из-за это его собираются наказать, то самое лучшее будет, усложнить жизнь Чжан Сюаня. 
— Результаты? — Чжан Учэнь нахмурился. 
— Именно, Третий старейшина. Я поспорил с Чжан Сюанем, сможет ли он достичь большей связи с Адским Цилинем, чем я в течение трёх дней. Но если учесть, как зверь сосредоточился на убийстве этого парня, не думаю, что нам понадобится ждать все три дня, чтобы понять кто победитель, — быстро объяснил Чжан Цзян. 
Учитывая, какой сложной схемой он отравил Адского Цилиня, не было сомнений, что зверь проявит к нему, хоть каплю доброй воли. Если бы святые звери подчинялись после такого, то нужды в укротителях зверей бы не было. Любой бы мог отравить зверя и стать его мастером. 
Как у людей, у святых зверей тоже была гордость. Они подчинялись только тем, кого признавали достойными, но из-за действий Чжан Сюаня: коварных схем и яда — только сумасшедший признал бы его своим хозяином! 
Это было особенно верно для такого вспыльчивого и гордого святого зверя, как Адский Цилинь. Попытайся его обмануть, и это только усилит его враждебность, делая приручение практически невозможным. 
Услышав разговор, Чжан Сюань смущённо почесал голову. 
Парень думал, что сможет завоевать уважение Адского Цилиня, показав ему прорыв Лазурного Потустороннего Дракона, и таким образом победить. Однако, судя по тому, на что пошёл зверь, чтобы испытание молнией его убило, Чжан Сюаню его не укротить. 
— Забудь об этом. Я признаю… — покачав головой, Чжан Сюань решил признать поражение, как вдруг почувствовал тепло у ног. 
Опустив голову, парень увидел, что у его ног лежит Адский Цилинь и облизывает его языком. С уважением и благоговением, зверь попросил: 
— Хозяин, пожалуйста, примите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 Твой Учитель здесь!
</w:t>
      </w:r>
    </w:p>
    <w:p>
      <w:pPr/>
    </w:p>
    <w:p>
      <w:pPr>
        <w:jc w:val="left"/>
      </w:pPr>
      <w:r>
        <w:rPr>
          <w:rFonts w:ascii="Consolas" w:eastAsia="Consolas" w:hAnsi="Consolas" w:cs="Consolas"/>
          <w:b w:val="0"/>
          <w:sz w:val="28"/>
        </w:rPr>
        <w:t xml:space="preserve">“А?” - тело Чжан Цзяна замерло, услышав эти слова. 
Чжан Учэнь и другие уставились на зверя в полном недоумении. 
Что не так с ним? Всего лишь мгновение назад зверь рьяно заявлял, что те, кто принадлежал к Древней Родословной Цилинь, должны сохранять свое достоинство, и если бы это было возможно, то без колебаний убил Чжан Сюаня. И все же, почему зверь вдруг отбросил свою гордость и внезапно оказался на коленях перед этим человеком? 
Чжан Сюань также был ошеломлен внезапным изменением отношения со стороны зверя. Ему пришлось долго и внимательно осматривать Адского Цилиня, прежде чем он, наконец, смог убедить себя, что это тот самый высокомерный зверь, с которым парень имел дело всего минуту назад. Со странным выражением лица Чжан Сюань спросил: “Ты уверен, что хочешь признать меня своим хозяином?” 
“Да! Я клянусь своей Древней Родословной Цилиня, что буду без каких-либо колебаний слушать приказы хозяина!” - зверь с тревогой кивнул, словно боясь, что молодой человек перед ним передумает. 
“Тогда ладно”, - Чжан Сюань кивнул. 
Через мгновение после того, как прозвучали эти два слова одобрения, парень увидел каплю крови Адского Цилиня, осторожно погружающуюся в его глабеллу. 
И лишь когда их отношения хозяин-слуга были заключены контрактом души, парень быстро осознал, чем тот руководствовался, принимая такое решение.. 
При нормальных обстоятельствах, Адский Цилинь никогда бы никому не покорился. Однако, когда зверь увидел, как Чжан Сюань погружается в настолько мощное Испытание Молнией, что даже он бы скрылся в страхе, то передумал. 
Хотя святые звери рождаются с физическими телами, которые были намного сильнее человеческих, их Первобытные Духи намного слабее по сравнению с ними. В связи с этим они обладали естественным почтением к Испытанию Молнией, и те, кто мог так легко победить Испытание, не слишком сильно отличались от божеств в их глазах. Таким образом, одной лишь этой победы было достаточно, чтобы идея стать питомцем Чжан Сюаня, стала не такой уж и плохой... 
Кроме того, поскольку тот сумел помочь Лазурному Потустороннему Дракону совершить прорыв, ему не должно быть слишком сложно, сделать то же самое и для него! 
Процесс мышления зверей в некоторых ситуациях был намного проще, чем у людей. Нельзя сказать, что они были менее умны, но способ, которым они различают друзей и врагов, был намного более прямолинейным по сравнению с человеческим. 
“Не верю... Как такое может быть?!” - увидев, что Адский Цилинь фактически признал Чжан Сюаня своим хозяином, лицо Чжан Цзяна побелело, как лист бумаги. 
Это был святой зверь, которого даже глава их клана не смог приручить! Тем не менее, Чжан Сюань смог завоевать его лояльность в течение коротких двадцати минут... 
Не говоря уже о том, что всего лишь минуту назад Адский Цилинь, умирая, обнажил свои клыки на Чжан Сюаня, чтобы разорвать его в клочья... Почему он вдруг изменил свое отношение? 
 Ты хоть знаешь, в какой тупик поставило меня твое резкое изменение отношения? Мало того, что я проиграл дуэль, глава клана также сурово накажет меня за это, как только вернется! 
Главе пришлось заплатить высокую цену, чтобы поймать этого огромного зверя! Как только он узнает, что тот попал в руки постороннего.... 
Пу! 
Лицо Чжан Цзяна покраснело от нараставшего внутри отчаяния, и с его губ потекла кровь. 
“Ты - Адский Цилинь, зверь, обладающий благородной Древней Родословной Цилинь!” - взволновано воскликнул Чжан Цзян. 
“И что с того, что по моим венам течет благородная Древняя Родословная Цилинь? Мастер Чжан - выдающийся молодой талант, праведный и смиренный. Такой человек достоин того, чтобы я посвятил свою жизнь служению ему!” - Адский Цилинь бросил высокомерный взгляд на Чжан Цзяна, полностью выражая свое удовольствие от становления прирученным зверем Чжан Сюаня. 
“Ты…” - Чжан Цзян чуть не рухнул на землю. 
 Что случилось с твоей гордыней? Что случилось с твоим достоинством? 
 Еще совсем недавно ты страстно кричал, что скорее умрешь, чем запятнаешь свою честь, подчинившись кому-либо. И вдруг ты поступил таким образом ... Не может же быть, чтобы твоя душа поменялась с чужой? 
”Поскольку ты признал меня своим хозяином, то, я думаю, будет уместно подарить тебе приветственный подарок”, - полностью игнорируя кровоточащего Чжан Цзяна, Чжан Сюань взмахнул пальцем с легкой улыбкой. 
С выжидательным взглядом Адский Цилинь взволнованно ждал подарка своего хозяина, когда внезапно почувствовал прилив энергии, исходящий из глубин его даньтяня. Во время этого прилива энергии зверь обнаружил, что его меридианы, которые ранее были заблокированы, быстро очищались. 
“Это… тот смертельный яд?” - Адский Цилинь расширил глаза в недоумении. 
Ощущение энергии, проходящей через его тело, было очень знакомым - это было то же самое чувство, которое он испытывал, когда яд распространялся по всему его телу. Но вместо того, чтобы сеять хаос, как тогда, этот прилив энергии убрал все преграды, ограничивающие его развитие, тем самым подтолкнув его, к более высокому уровню развития! 
Превратить смертоносный яд в целебную энергию одной лишь мыслью, это был подвиг, на который не способны даже 9-звездочные Грандмастера! 
Адский Цилинь невольно дрожал от волнения. 
Именно в этот момент он действительно осознал, насколько мудрым было только что принятое решение. 
Это было инстинктивное действие, когда зверь решил признать молодого человека своим хозяином, но кто мог подумать, что способности, которыми тот обладал, будут далеко за пределами его воображения. 
Обладая Древней Родословной Цилиня, он был наделен огромной силой при рождении, ставя его на гораздо, более высокую отправную точку по сравнению с остальными зверями. Но в то же время, эта непреодолимая сила также стала его ограничением. 
Без сомнения, Пламя Цилиня было самым сильным оружием, которым зверь обладал. Но, насколько сильным оно было, настолько и трудно контролируемым, что делало практически невозможным развитие Адским Цилинем меньших и более тонких меридианов в своем теле. В результате чего скорость его развития была очень медленной. 
Однако, в этот самый момент этот прилив энергии помог ему открыть все эти маленькие и тоненькие меридианы, устраняя все преграды на своем пути! 
В этот момент Адский Цилинь почувствовал, что невидимый потолок, ограничивающий его развитие, начал ослабевать, делая возможным в любой момент добиться прорыва. 
“Хозяин...” 
“Поспеши и соверши прорыв. Не упусти эту драгоценную возможность”, - небрежно вставил Чжан Сюань. 
“Хорошо!” - зная, что сейчас не время для сентиментальности, Адский Цилинь закрыл глаза и направил энергию в своем теле. 
Бум! 
Мощное давление охватило все вокруг; в этот момент зверь казался неукротимым завоевателем. 
“ Адский Цилинь... тоже совершит прорыв?” 
Лицо Чжан Учэня сразу исказилось от абсолютного шока. Со слезами на глазах он воскликнул: “Грандмастер Чжан, пожалуйста, заберите Адского Цилиня отсюда. Клан Чжан не сможет перенести еще одно Испытание Молнией! От имени Чжан Цзяна я официально признаю поражение, хорошо?” 
Прорыва Лазурного Потустороннего Дракона уже было достаточно, чтобы превратить всю гостевую зону в руины. Если более могущественный Адский Цилинь тоже совершит прорыв.... весь город превратится в руины! 
“ Не нужно беспокоиться. В настоящее время он находится на продвинутой стадии Святого 9-го Дана, так что он не принесет никаких бедствий!” - неловко объяснил Чжан Сюань. 
Благодаря контракту души, парень мог точно определить уровень развития Адского Цилиня - продвинутая стадия Господства Макрокосма Святого 9-го Дана! 
Даже при использовании импульса, предоставленного его чжэньци, зверь сможет продвинуться только к Высшему уровню Святого 9-го Дана… И, исходя из того, что Чжан Сюань знал о Святых 8-го Дана, между стадиями развития внутри Святого 9-го Дана нет Испытаний Молнией.. 
“Это было бы к лучшему...” - Услышал ответ Чжан Сюаня, Чжан Учэнь вздохнул с облегчением. 
Однажды укушенный вдвойне пуглив. Возможно, испугавшись возможности повторения ситуации, что случилось с Лазурным Потусторонним Драконом, старейшина стал слишком чувствительным к этой проблеме. 
Действительно, прорыв между стадиями совершенствования Святого 9-го Дана не повлечет за собой никаких молниеносных бедствий. 
Когда Чжан Учэнь наконец-то успокоился, в его голове всплыло много вопросов. Слегка заинтригованным голосом он спросил: “Даже прорыв между стадиями совершенствования Святого 9-го Дана столь же труден, как и попытка взобраться на небеса… Могу я спросить, каким образом Грандмастер Чжан сумел вызвать прорыв?” 
Прорыв Лазурного Потустороннего Дракона еще можно отнести к прочным основам, которые тот заложил до своего прорыва, и глубокому пониманию всей ситуации Чжан Сюанем. Но, учитывая, что парень только что приручил Адского Цилиня и не имел возможности понять его конституцию на более глубоком уровне, как же ему удалось вызвать в нем прорыв? 
Если этот молодой человек действительно обладал способностью вызывать прорывы у святого зверя по своей прихоти, то мог позволить себе приручить любого святого зверя, которого бы пожелал! 
“Это... я думаю, все это можно объяснить удачей. Адский Цилинь, по-видимому, накопил достаточное количество энергии за эти годы, поэтому, используя некоторые специальные средства, я смог раскрыть его потенциал и помочь добиться прорыва. Все не было бы так гладко, если бы я имел сейчас дело с другим святым зверем”, - объяснил Чжан Сюань. 
Парень никак не мог раскрыть существование чжэньци Небесного Пути, иначе это могло бы принести ему большие неприятности в будущем. В итоге, все по-прежнему сводилось к скромности и сдержанности! В конце концов, это были две величайшие ценности в этом мире! 
“Извините, кажется, я повел себя бестактно”, - видя, как молодой человек увиливает, Чжан Учэнь понял, что его действия могут выглядеть так, как будто он пытается выяснить секреты Чжан Сюаня, поэтому поспешно извинился. 
После этого старейшина сжал кулак и улыбнулся: “Я слышал новости от наших молодых представителей в Святилище Мудрецов, что ваш учитель - мастер Ян, Ян Сюань. Это правда?” 
“Мой учитель действительно Ян Сюань”, - ответил Чжан Сюань. 
В этот момент парень еще не был готов отказаться от своей личности ученика Ян Сюаня. Принимая во внимание способности, которыми он обладал, несмотря на его низкий уровень развития, нельзя быть уверенным, что жадные люди не будут причинять ему вред, пытаясь раскрыть его секреты. 
Ху Ивэя в любом случае здесь не было, и они находились не в штаб-квартире Павильона Грандмастеров. Даже Святилище Мудрецов не смогло раскрыть подлинность его личности, поэтому, конечно же, что может ему помешать обмануть и клан Чжан? 
“Неудивительно…” - Чжан Учэнь кивнул, осознав ответ. - “Могу ли я узнать, знает ли Грандмастер Чжан, где сейчас находится мастер Ян?” 
“Мой учитель всегда был свободным человеком, бродил по земле, ничему не позволяя, ограничивать себя. Поэтому я боюсь, что мне не известно о его местонахождении”, - ответил Чжан Сюань. 
Чжан Учэнь был слегка озадачен, не понимая, почему Чжан Сюань пришел в клан Чжан, и вместо того, чтобы посетить своего учителя, решил устроить здесь хаос. Оказалось, что он не знал, что его учитель был прямо сейчас в клане Чжан! 
“Это действительно совпадение, что вы пришли в это время. Мастер Ян в настоящее время находится в уединении в клане Чжан, и я полагаю, что очень скоро оно уже должно закончиться. Вы двое скоро сможете воссоединиться друг с другом!” - с улыбкой сказал Чжан Учэнь. 
“Мастер Ян тоже здесь?” - спросил Чжан Сюань с удивленной улыбкой на лице, но внутри его кровь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 Хранилище Крови
</w:t>
      </w:r>
    </w:p>
    <w:p>
      <w:pPr/>
    </w:p>
    <w:p>
      <w:pPr>
        <w:jc w:val="left"/>
      </w:pPr>
      <w:r>
        <w:rPr>
          <w:rFonts w:ascii="Consolas" w:eastAsia="Consolas" w:hAnsi="Consolas" w:cs="Consolas"/>
          <w:b w:val="0"/>
          <w:sz w:val="28"/>
        </w:rPr>
        <w:t xml:space="preserve">Все это время он открыто использовал имя Ян Сюаня, чтобы скрыть существование своей Библиотеки Небесного Пути. Тем не менее, кто бы мог подумать, что благодаря каким-то таинственным совпадениям персонаж, которого Чжан Сюань создал по своей прихоти, окажется действительно существующим человеком... ко всему прочему, он был великим старейшиной в штаб-квартире Павильона Грандмастеров, одним из сильнейших мастеров в мире! 
И так было очень неудобно притворяться его учеником, но кто мог подумать, что тот будет в клане Чжан? 
Если они оба встретятся, разве его поддельная личность не будет раскрыта? 
Прежде, чем Чжан Сюань успел произнести хоть слово, Чжан Учэнь нахмурился: “Мастер Ян?” 
“Что я такое говорю. Прошло так много времени с момента, когда я в последний раз встречался с учителем, что случайно обратился к нему неправильно!” - Чжан Сюань поспешно исправил свою ошибку. 
Он был слишком ошеломлен, поэтому неумышленно обратился к Ян Сюаню как “мастер Ян” вместо “учитель”. 
“Да, мастер Ян находится в уединении в нашем клане Чжан уже более полугода, так что прошло уже довольно много времени с тех пор, как вы двое виделись”, - Чжан Учэнь кивнул в знак согласия, по-видимому, принимая оправдание Чжан Сюаня. 
Чжан Сюань посмотрел на Чжан Учэня и спросил: “Моему учителю было бы удобно, если бы я навестил его, пока он находится посреди своего уединения?” 
Учитывая, что Чжан Учэнь знал, что он был “учеником мастера Ян”, и это с учетом того факта, что мастер Ян в настоящее время находится в клане Чжан, было странно, что никто еще не позвал Ян Сюаня. Для этого может быть только две причины. Во-первых, Чжан Учэнь мог пытаться вывести его на чистую воду. Во-вторых, мастер Ян находился в критической точке своего совершенствования и пока не мог покинуть свое уединение. 
Независимо от того, какой была причина, это было на руку Чжан Сюаню. 
“Мастер Ян дал нам указание не позволять никому прерывать его, пока он совершенствуется. Тем не менее, он должен выйти через несколько дней. Если вы никуда не спешите, то сможете воссоединиться с мастером Яном”, - сказал Чжан Учэнь. 
”Ах, какое облегчение. Я не тороплюсь уходить, поэтому, полагаю, проведу время в клане Чжан, ожидая, пока мой учитель выйдет из его уединения”, - Чжан Сюань кивнул, тайно вздохнув с облегчением внутри. 
Похоже, у него еще есть несколько свободных дней. Однако, чтобы быть в безопасности, парень должен ускорить свой план. Как только он выманит молодого гения Клана Чжан и побьет его, то необходимо немедленно уйти. В противном случае, это может стать огромной проблемой, если он столкнется с Ян Сюанем! 
“Могу ли я узнать, где именно сейчас находится мой учитель в уединении? Я просто пойду, чтобы выразить свое уважение, не беспокоя его”, - спросил Чжан Сюань. 
Самое меньшее, что парень мог сделать, это узнать местонахождение противника. Таким образом, он будет знать, куда ему следует бежать, когда услышит, что тот вышел из уединения. 
Чжан Учэнь покачал головой и ответил: “Боюсь, что я не знаю. Только Первый Старейшина знает, куда мастер Ян ушел в уединение”. 
“Вы не знаете?” - Чжан Сюань покачал головой в притворном разочаровании. 
Пока они продолжали говорить, Лазурный Потусторонний Дракон и Адский Цилинь наконец-то закончили свои прорывы. Невероятная энергия пульсировала в их телах, и казалось, что она вырвется из их тел в любой момент. 
Окружающая толпа осторожно наблюдала за двумя зверями Святого 9-го Дана, собравшимися вокруг Чжан Сюаня, опасаясь силы, которой они обладали. Даже Цзянь Циньшэн был немного взволнован. 
Нужно понимать, что даже заместитель главы Святилища Мудрецов находился только на начальной стадии Святого 9-го Дана, но Чжан Сюань, несмотря на то, что он был студентом, уже приручил зверей начальной стадии Святого 9-го Дана и Высшей стадии уровня Святого 9-го Дана... Это могло значить только то, что больше никто не мог противостоять ему в Святилище Мудрецов! 
Обладая такой силой, парень был более чем квалифицирован, чтобы стать старейшиной Святилища Мудрецов! 
В то же время на лицах потомков Клана Чжан появились противоречивые взгляды. Они пришли сюда, чтобы преподать Чжан Сюаню урок, но, увидев огромные способности, которыми тот обладал в живописи и приручении зверей, те обнаружили, что их решимость колеблется. 
Чжан Цзыцин и Чжан Цзян уже можно было считать двумя наиболее талантливыми личностями среди них, но, тем не менее, они даже не приблизились к тому, чтобы сравниться с Чжан Сюанем. Если бы им пришлось бросить вызов молодому человеку в этот момент, они бы только опозорили себя и еще больше испортили репутацию Клана Чжан. 
В результате это привело к неловкому тупику… Ну, неловкому для всех, кроме Чжан Сюаня. 
Он был просто счастлив, что у него появился момент покоя. В конце концов, отгонять всех этих противных претендентов было утомительно! 
Был только один противник, который его интересовал, и это был маленький вундеркинд. Остальные были просто слишком слабы, чтобы хоть как-то заинтересовать его. 
“Грандмастер Чжан, гостевая зона больше не пригодна для вашего проживания. Я подготовил другую резиденцию. Позвольте мне, провести вас туда”, - увидев, что гении Клана Чжан полностью утратили свою боевую решимость, Чжан Учэнь глубоко вздохнул. 
“Другая резиденция?”, - Чжан Сюань на мгновение задумался, а потом кивнул. - “Тогда я побеспокою Третьего Старейшину”. 
Действительно, при нынешнем состоянии гостевых апартаментов он никак не мог здесь остаться. 
“Это совсем не проблема. Следуйте за мной”, - Третий Старейшина кивнул. 
После того, как старейшина Учжэнь приказал, как можно скорее привести в порядок гостевые помещения, он быстро направился вдаль. 
Перед уходом Чжан Сюань рассказал, как остановить скульптуры двум 9-звездочным пробуждающим души, и ушел под их потрясенными взглядами. 
Вскоре он прибыл в жилой район членов Клана Чжан. 
“Святой Меч Цзянь Циньшэн, вы можете использовать эту комнату. После того, как я поселю других гостей, мы проведем турнир для молодого поколения. После этого мы проведем сеанс общения, чтобы каждый мог встретиться друг с другом и обменяться взглядами на развитие!” - после заселения в резиденцию, Третий Старейшина с улыбкой объяснил предстоящие события дня. 
“Хорошо, спасибо”, - Цзянь Циньшэн кивнул. 
Он был в Клане Чжан уже три раза, но это было впервые, когда Цзянь Циньшэн вошел в жилой район основных членов Клана Чжан. 
В некотором смысле он извлекал выгоду из действий Чжан Сюаня. 
Духовная энергия здесь была не такой богатой, как в гостевой зоне, но в воздухе была уникальная аура, которая, казалось, заряжала тело и разум, повышая темпы совершенствования. 
Поселив Цзян Циньшэна, Чжан Учэнь повернулся к Чжан Сюаню и спросил: “Грандмастер Чжан, не желаете составить мне компанию на прогулке?” 
“Буду рад”, - кивнул Чжан Сюань. 
Парень хотел получить более глубокое понимание Клана Чжан для случая, когда ему когда-нибудь придется вырывать из их рук маленькую принцессу. Поскольку Чжан Учэнь приглашал его на прогулку, у него не было причин отказывать. 
Даже если бы была опасность, его охраняли Адский Цилинь и Лазурный Потусторонний Дракон. Кроме того, он был гостем, а клан Чжан, казалось, слишком дорожил своей репутацией, чтобы вредить своим гостям. 
“Сюда, пожалуйста”, - Чжан Учэнь указал жестом дорогу и улыбнулся, прежде чем идти вперед. 
Теперь они не летели в воздухе, а вместо этого шли. 
После всего, что произошло, солнце уже зашло. Полумесяц сопровождался бесчисленными мерцающими звездами на ночном небе, освещая мир слабым холодным светом. Каким-то образом в эту самую ночь все казалось особенно холодным и несчастным. 
Двое мужчин шли по тротуару, один спереди и один сзади. 
Между двумя мужчинами повисла тишина, когда Чжан Учэнь наконец неожиданно спросил тихим тоном: “Грандмастер Чжан, откуда вы родом? У вас есть брат или сестра?” 
“Я сирота. И не знаю, кто мои родители, не говоря уже о моих братьях и сестрах“, - спокойно ответил Чжан Сюань. 
Даже предыдущий он понятия не имел кто его родители, поэтому, конечно же, у него было еще меньше идей. 
“Сирота, значит...” - Пробормотал Чжан Учэнь, затаив дыхание, прежде чем понял, что позволил своим мыслям блуждать. Он быстро вернул свое внимание обратно и продолжил спрашивать: “Если вы сирота, почему ваша фамилия Чжан? Кто дал вам такое имя?” 
“Хммм...” - Чжан Сюань задумался, а затем покачал головой. - “Это было слишком давно. Я ничего не помню”. 
Память, которую он унаследовал от предыдущего Чжан Сюаня, была неполной, так как парень мог знать о таких вещах? 
 Судя по воспоминаниям предыдущего, похоже, что тот был подвешен на петле на дереве, когда был очень молод и почти умер. А человек, который его спас, одарил его символом: “Сюань”. Что касается того, почему его фамилия была Чжан... ну, черт его знает. 
Для него было важно только то, что его Чжан было не тем же Чжаном, что и Чжан Клана Чжан. 
“Вы больше ничего не помните? Ваши родители, должно быть, ушли, когда вы был очень молоды…” - Заметил Чжан Учэнь. Затем он резко хихикнул, прежде чем спросить: “Тогда что вы думаете о нашем клане Чжан? Вам интересно было бы вступить в наши ряды?” 
“Спасибо за вашу добрую волю, но мне придется отклонить это предложение”, - твердо ответил Чжан Сюань. 
 Вынудив, Ло Жосинь выйти замуж за человека, который никогда не брал на себя ответственность за нее, а так же презрительно замышляя убить его, у них все еще оставалась наглость, чтобы попросить его присоединиться к ним? Мечтайте! 
“Понятно…” - Не ожидая, что молодой человек так утвердительно отклонит его предложение, Чжан Учэнь остался в несколько неловком положении. 
Молчание между ними повисло на довольно продолжительное время, прежде чем Чжан Учэнь увидел что-то впереди себя, и он вздохнул с облегчением: “Мы пришли!” 
“Пришли? Куда?” - захваченный врасплох, Чжан Сюань поднял голову и увидел два массивных символа, появившихся перед его глазами. 
“Хранилище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 Это не он! (1)
</w:t>
      </w:r>
    </w:p>
    <w:p>
      <w:pPr/>
    </w:p>
    <w:p>
      <w:pPr>
        <w:jc w:val="left"/>
      </w:pPr>
      <w:r>
        <w:rPr>
          <w:rFonts w:ascii="Consolas" w:eastAsia="Consolas" w:hAnsi="Consolas" w:cs="Consolas"/>
          <w:b w:val="0"/>
          <w:sz w:val="28"/>
        </w:rPr>
        <w:t xml:space="preserve">Эти два символа были написаны с использованием довольно древнего шрифта. При этом у них, похоже, не было особой силы или власти. На самом деле, глядя на них издалека, те были бы похожи на наброски ребенка, который только что изучил каллиграфию. 
Но если присмотреться, можно заметить, что в этих словах была уникальная аура, которая несла запах истории, означая существование артефакта с древних времен, и казалось, что так будет продолжаться долгие годы. Просто взглянув на это, воля человека, казалось, дрейфует в истории, по-видимому, претерпев крещение во времени. 
“Что это за место?” - удивленно спросил Чжан Сюань. 
“Это место, где потомки Клана Чжан пробуждают свою родословную. Если кто-то из Клана Чжан войдет в хранилище крови, его родословная пробудится, и будь то их понимание совершенствования или понимание их профессий, оно начнет стремительно расти!” - сказал Чжан Учэнь. 
“Родословная пробудится?” - Чжан Сюань широко раскрыл глаза. 
Неудивительно, что эти два слова заставили его чувствовать себя дезориентированным во времени. Родословная Клана Чжан была связана с контролем времени, поэтому естественно, что место, где активировались их родословные, несомненно, имело сложные связи с Квинтэссенцией Времени. 
“Грандмастер Чжан, не желаете пойти посмотреть?” - спросил Чжан Учэнь с улыбкой. 
“Внутрь? Я могу войти?” - Чжан Сюань был поражен. 
Было очевидно, насколько важно Хранилище Крови для Клана Чжан, и все же, пригласить внутрь постороннего вроде него...? 
“Наше Хранилище Крови эффективно только для потомков Клана Чжан. Посторонние не будут затронуты им, и точно так же, они не смогут навредить. Не волнуйтесь, это не большая проблема, чтобы пойти посмотреть. Нередко гости Клана Чжан просят взглянуть на наше знаменитое Хранилище Крови, и время от времени мы приглашаем их на экскурсию”, - Чжан Учэнь кивнул. 
Конечно же, все это было ложью. Хранилище Крови было запретной землей Клана Чжан, так что даже потомки Клана Чжан должны были сначала получить разрешение от старейшин, прежде чем им будет предоставлен доступ. Причина, по которой он создал этот поток бессмыслицы, состояла в том, чтобы развеять подозрения Чжан Сюаня. 
“Понимаю”, - Чжан Сюань совершенно не замечал намерений Третьего Старейшины. 
Все, что было у него на уме в данный момент, это любопытство относительно того, что будет внутри. 
Учитывая, что это место, где можно пробудить уникальные родословные, возможно, нахождение внутри даст ему более глубокое понимание возможностей Клана Чжан. В будущем это может поставить его в более выгодное положение в борьбе с молодым гением. 
“Пойдемте!” - видя полное отсутствие подозрений на лице Чжан Сюаня, Чжан Учэнь облегченно вздохнул. Он подошел к печати перед воротами, вынул свой жетон и слегка прижал его к печати. 
Вэнг! 
Массивные ворота Хранилища Крови медленно открылись со скрипом. 
После того, как Чжан Учэнь вошел в комнату, Чжан Сюань осторожно последовал его примеру. Как только он перешагнул через барьер формирования, установленный вокруг Хранилища Крови, его тело сразу вздрогнуло. 
Это было довольно озадачивающее чувство, которое было чрезвычайно трудно описать, но если бы парень действительно должен был выразить словами, это означало бы разницу во времени. Он мог чувствовать несоответствие в потоке времени вокруг него 
Возможно, именно потому, что парень слишком привык к естественному течению времени, он никогда по-настоящему не воспринимал его раньше, но как только вошел в Хранилище Крови, разница стала очень очевидной. 
“Это…” - вопросительно спросил Чжан Сюань. 
“Это складка в пространстве, которую наши предшественники оставили очень давно. Она использует Квинтэссенцию Времени. Поток времени в этом пространстве является случайным; в какой-то момент он будет быстрым, а в другой - медленным, поэтому для тех, кто впервые вошел в это место, обычно немного некомфортно. Однако, как только родословная потомков клана Чжан сливается с этим пространством, он немедленно обнаружит себя в потоке времени. В этом состоянии воспринимаемое время потомка замедлится, предоставляя ему продолжительность одного года за один месяц снаружи. Это означает, что у потомка будет больше времени, чтобы постичь свои вспомогательные профессии и совершенствование. Но, конечно, поскольку различия в потоке времени относится только к душе, его реальное развитие и боевое мастерство никак не изменится за этот период времени”, - объяснил Чжан Учэнь. 
“Значит, они могут учиться в течение года, тогда как на улице пройдет всего месяц?” - Чжан Сюань был поражен. 
Даже если они не могли добиться какого-то реального роста в своем совершенствовании в течение этого периода времени, это все равно было чрезвычайно грозной возможностью. 
Год за месяц, это означает временное замедление в двенадцать раз. Другими словами, потомки Клана Чжан, которые пробудили свою родословную, могут учиться со скоростью, в двенадцать раз быстрее, чем другие, пока они находятся в Хранилище Крови… 
Неудивительно, почему в клане Чжан было гораздо больше гениев, чем в клане Ло! Только этого Хранилища Крови было достаточно, чтобы закрепить их положение, как Клана Мудрецов номер один на Континенте Грандмастеров! 
 Глаз Проницательности! Восстановившись от шока, Чжан Сюань осторожно активировал Глаз Проницательности и начал детально сканировать Хранилище Крови. 
Складка в пространстве, образовавшая Хранилище Крови, действительно значительно отличалось от тех, что он видел в прошлом. Глазом Проницательности парень увидел много слоев света, накладывающихся друг на друга, напоминающих радугу. Все они текли в одном направлении, хотя были некоторые различия в их скорости. Если бы кто-то двигался вместе с потоком света, он мог бы ясно почувствовать изменение потока времени вокруг них. 
Однако эти текущие потоки света были нематериальными существами. Они не могли быть затронуты. На самом деле, не глядя на них пристально, даже Чжан Сюаню было бы трудно почувствовать их существование, не говоря уже о том, чтобы слиться с ними и изменить их скорость. 
Пока Чжан Сюань шел впереди, Чжан Учэнь осторожно наблюдал за ним рядом, и недовольство постепенно становилось все сильнее и сильнее. 
 Нет ни малейшей аномалии на него... Неужели это не он? 
Он, и Первый Старейшина подозревали, что Чжан Сюань был человеком, который однажды пропал без вести, и именно по этой причине они преднамеренно привели его сюда, чтобы проверить свои догадки. 
Войдя в эту комнату, обычные члены Клана Чжан, даже если те никогда раньше не были в Хранилище Крови, обнаружат, что их родословные активируются, и падают в бессознательное состояние. Их Первобытный Дух входит в уникальный поток времени, предоставляя им больше времени для обучения и совершенствования. 
Но было ясно, что Хранилище Крови вообще никак не реагирует на молодого человека. Похоже, что молодой человек не только не имел родословной Клана Чжан, а вообще не имел ничего общего с Кланом Чжан. 
 Правильно, его Первобытный Дух… Мысль пришла в голову Чжан Учэня. 
Даже если что-то случится с родословной потомка Клана Чжан, он все равно может достичь резонанса с Хранилищем Крови через свой Первобытный Дух или душу. В конце концов, даже если человек изменил в себе все, он все равно не смог бы изменить свою душу. 
С такими мыслями Чжан Учэнь вышел вперед и с улыбкой предложил: “Грандмастер Чжан, Хранилище Крови использует Квинтэссенцию Времени. Вам нужно быть в форме Первобытного Духа, если хотите взглянуть поближе. Почему бы вам не попробовать? Возможно, вы сможете понять что-то, благодаря этому. 
“Первобытный Дух?” - задумался на мгновение Чжан Сюань, прежде чем кивнуть. - “Понимаю”. 
Обладая возможностями духовного оракула, парень развил свою душу в гигантскую форму, но после изучения Небесного Искусства Распутывания Измерений он приобрел способность свободно изменять ее размер. Учитывая это, даже мастер такого уровня, как Чжан Учэнь, не сможет увидеть ничего плохого в его Первобытном Духе, поэтому ему нечего было скрывать. 
Да и Чжан Сюань хотел раскрыть секреты Квинтэссенции Времени, запертой в Хранилище Крови. 
Сидя со скрещенными ногами на земле, Чжан Сюань извлек Первобытный Дух из своей глабеллы. 
И действительно, видение, которое было видно, как Первобытный Дух, сильно отличалось от того, что парень видел своими физическими глазами. В одно мгновение ему показалось, что он погрузился в разгар морозной зимы, и что-то похожее на снежинки можно было увидеть вокруг него. 
Чжан Сюань инстинктивно понял, что эти снежинки были физическим проявлением времени, созданного Хранилищем Крови, поэтому он протянул руку и попытался схватить их. 
Хула! 
Его руки просто прошли сквозь снежинки, 
... 
 Кровавое Хранилище не реагирует даже на его Первобытный Дух. Неужели вообще нет даже намека на родословную Клана Чжан? 
Чжан Учэнь внимательно оценивал реакцию Хранилища Крови, и в его глазах всплыл намек на разочарование. 
Если бы молодой человек действительно был членом Клана Чжан, он, несомненно, мог бы воздействовать на окружающее физическое проявление Квинтэссенции Времени и даже впитать его в свою душу. Тем не менее, его руки просто проходили сквозь них, и этому было лишь одно объяснение.... 
Он никак не был связан с Кланом Чжан! 
Похоже, что все их догадки были ошибочными. 
Глубоко вздохнув, Чжан Учэнь покачал головой, прежде чем позвать Чжан Сюаня: “Грандмастер Чжан, нам пора уходить”. 
“Уходить?” - услышав эти слова, Чжан Сюань быстро вернул Первобытный Дух в свое тело и встал. 
“Да. Несмотря на то, что Хранилище Крови открыто для посторонних, это все еще запретная территория Клана Чжан, поэтому существует ограничение на то, как долго мы можем оставаться здесь”, - сказал Чжан Учэнь, махнув рукой. 
“Это…” - Увидев суровое выражение лица Чжан Учэня, Чжан Сюань потерял дар речи. 
 Говоришь так, как будто это я попросил войти в Хранилище Крови! Ты привел меня сюда, и, едва пробыв здесь пять минут, внезапно настоятельно призываешь меня выйти с таким строгим выражением лица, как будто я доставляю тебе неприятности... 
Серьезно, каждый человек из Клана Чжан должен иметь при себе отвертку, куда бы он ни шел, чтобы он мог затянуть винт, который постоянно болтается в голове! 
“Прощайте!” - увидев, что улыбка полностью исчезла с лица Чжан Учэня, Чжан Сюань не хотел больше оставаться здесь. Он развернулся и ушел. 
 Если ты не хочешь, чтобы я смотрел, пусть будет так. Не особо то я и хотел это увидеть! Пф! 
“Я должен сообщить об этом Первому Старейшине…” 
Вскоре после того, как Чжан Сюань ушел, Чжан Учэнь также быстро покинул Хранилище Крови. Он закрыл огромные ворота, после чего быстро полетел в направлении резиденции Первого Старейшины. 
Старейшина слишком быстро ушел, так что не заметил, что Квинтэссенция Времени в Хранилище Крови безостановочно содрогается. Как будто она была свидетелем чего-то ужасного, из-за чего не осмеливалась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 Это не он! (2)
</w:t>
      </w:r>
    </w:p>
    <w:p>
      <w:pPr/>
    </w:p>
    <w:p>
      <w:pPr>
        <w:jc w:val="left"/>
      </w:pPr>
      <w:r>
        <w:rPr>
          <w:rFonts w:ascii="Consolas" w:eastAsia="Consolas" w:hAnsi="Consolas" w:cs="Consolas"/>
          <w:b w:val="0"/>
          <w:sz w:val="28"/>
        </w:rPr>
        <w:t xml:space="preserve">Вскоре он прибыл к Первому Старейшине. 
«Ну как?» - спросил Первый Старейшина. 
«Это не он!» - Чжан Учэнь покачал головой. 
«Не он?» 
«Я отвел его в Хранилище Крови, но никакой реакции не произошло. Я попытался проверить его Первобытный Дух, но он не смог вызвать физическое проявление Квинтэссенции Времени. Этого должно быть более чем достаточно, чтобы удостовериться, что он не является членом Клана Чжан!» - Чжан Учэнь быстро рассказал Первому Старейшине о том, что видел в Хранилище Крови. 
«Похоже, что я переоценил этот вопрос», - Первый Старейшина покачал головой и его глаза похолодели. - «Поскольку он совершенно не связан с нашим Кланом Чжан, отправьте кого-нибудь бросить ему вызов в искусстве фехтования, чтобы научить его, что есть силы, которые нельзя позволить себе оскорблять. Кроме того, после всего беспорядка, который он устроил в нашем Клане Чжан, вы должны убедиться, что проблема решена должным образом. Нельзя позволять ему легко отделаться, иначе, что станет с достоинством нашего Клана Чжан?» 
Этот молодой человек уничтожил входную формацию, разогнал скульптуры их предшественников и вызвал обвал гостевой зоны. Если бы не намеки на сомнения в их умах, они бы ни за что не позволили этому молодому человеку делать то, что ему хочется! 
Клан Чжан не мог выглядеть слабым перед другими, иначе силы, которые решили с ними объединиться, потеряют веру в их лидерство! 
«Этот парень приручил Адского Цилиня. Я боюсь, что если мы будем давить слишком сильно ... он может просто начать вызывать проблемы», - нерешительно ответил Чжан Учэнь. 
Хотя этот Чжан Сюань казался простым практиком уровня Великого Доминиона, он приручил Адского Цилиня, чье развитие достигло вершины Святого 9-го дана. Если бы парень действительно начал вызывать беспорядок, Клан Чжан смог бы в конечном итоге подавить его, но им пришлось бы заплатить за это довольно высокую цену! 
«Все просто», - Первый Старейшина положил руки за спину и холодно произнес. - «Попросите членов внутреннего клана подавить свое развитие и бросить ему вызов. Заставьте его остаться в Клане Чжан и посвятить всю свою жизнь служению нам. Так как он забрал святого зверя главы нашего клана, как мы можем позволить ему уйти? А если он проиграет честную и справедливую дуэль, мы сможем объяснить это Мастеру Яну». 
Это правда, что Кланы Грандмастеров были связаны принципами и правилами, но это не означало, что они были честными до глупости. 
Откладывая в сторону эти разрушенные здания, просто говоря о самом Адском Цилине, Клан Чжан посвятил невообразимые ресурсы в течение предыдущих трех лет, чтобы его укротить - только тот факт, что они один за другим приводили 9-звездных укротителей зверей, демонстрировал это более, чем очевидно. Как они могли просто подарить его Чжан Сюаню? 
Не говоря уже о том, что этот молодой человек пришел с целью бросить вызов Клану Чжан! 
Честно говоря, если бы не их уважение к его личности прямого ученика Ян Сюаня, они бы его схватили и удержали насильно! 
«Вы правы», - сказал Чжан Учэнь и спросил. - «Кто будет подходящим кандидатом для того, чтобы с ним разобраться?» 
Чтобы клан продолжал становиться все сильнее и сильнее, и в конечном итоге достигать вершины, им приходилось время от времени прибегать к закулисным средствам. Просто были некоторые проблемы, которые нельзя было решить иначе, и с этим ничего не поделаешь. 
Первый Старейшина задумался на мгновение, прежде чем кивнуть: «Чжан Сюй, Чжан Хэн и Чжан Цинь должны подойти. Их понимание фехтования достигло высокого уровня, и они обладают огромной силой. Им не должно быть слишком сложно, разобраться с парнем уровня Великого Доминиона. 
«Хорошо. Позже я поручу им бросить вызов Чжан Сюаню», - ответил Чжан Учэнь. - «Как проходит подготовка к Ассамблее Клана? Когда она состоится? » 
Причина, по которой они собрали самых выдающихся членов клана и экспертов всех профессий, состояла в том, чтобы провести Ассамблею Клана. Поскольку большинство людей прибыло, пришло время начинать. 
«Проведем ее на следующий день. Как вы знаете, это касается брака с Кланом Ло, поэтому мы не можем позволить себе проволочки!» - сказал Первый Старейшина, и в его глазах мелькнул резкий блеск. 
«Я понимаю. Только молодой вундеркинд до сих пор отсутствует, так что…» - нерешительно сказал Чжан Учэнь. 
«Как я уже сказал, мы будем использовать эту Ассамблею Клана в качестве платформы для проведения турнира, и тот, кто займет первое место, женится на маленькой принцессе Клана Ло вместо нашего юного вундеркинда. Нельзя тратить время впустую, иначе все просто может выйти из-под нашего контроля!» - мрачно сказал Первый Старейшина. 
«Я думаю, это единственный способ все уладить», - Чжан Учэнь кивнул. Сжав кулак, он низко поклонился и сказал: «Я все устрою. Тем не менее, я думаю, что вызов Чжан Сюаню все равно нужно бросать после Ассамблеи Клана. В противном случае Чжан Сюй и другие могут оказаться в невыгодном положении во время турнира». 
«Хорошо, я оставлю детали на ваше усмотрение», - Первый Старейшина кивнул и замолчал. 
... 
Пока они обсуждали Чжан Сюаня, тот уже вернулся в свою резиденцию. Зайдя внутрь, он увидел направляющийся к нему человеческий силуэт. 
Человеческий силуэт сжал кулак и поприветствовал: «Учитель!» 
Это был Чжан Цзюсяо. 
«Что ты здесь делаешь?» 
«Я слышал о потрясении, которое вы вызвали», - с горькой улыбкой ответил Чжан Цзюсяо. 
Учитель, которого он только что признал, вызывал беспорядок, как будто завтра не должно было наступить. Чжан Сюань вызывал шум с тех пор, как прибыл в Клан Чжан, и если бы не Первый Старейшина, сдерживающий всех, кто-то, возможно, уже убил бы его. 
Услышав эти слова, Чжан Сюань махнул рукой, показывая, что для него это ничего не значит, прежде чем поспешно спросить: «Почему ваш клан так спешит провести Ассамблею Клана?» 
Без сомнения, причина, по которой Ассамблея Клана была ускорена, была связана с Ло Жосинь. Однако это было все, что он знал на данный момент. 
Даже сейчас парень все еще не был уверен в том, какой отвратительный план замышлял Клан Чжан! 
«Я только что закончил изучать этот вопрос. Кажется, что есть только одна причина, по которой Ассамблея Клана была ускорена - похоже, что клан намеревается провести отбор, чтобы выбрать другого человека из молодого поколения, достойного жениться на маленькой принцессе Клана Ло», - ответил Чжан Цзюсяо. 
«Выбрать другого человека, чтобы жениться на маленькой принцессе?» - брови Чжан Сюаня удивленно вскинулись. Сжимая кулаки, он спросил: «А как же ваш молодой вундеркинд? Разве он не должен быть женихом маленькой принцессы?» 
«По слухам, молодой вундеркинд пропал без вести. Никто не знает, где он. Однако, поскольку срок брака с маленькой принцессой Клана Ло приближается, нельзя терять времени. Таким образом, старейшины решили найти самый выдающийся талант молодого поколения в Клане Чжан, чтобы тот занял его место и женился на ней», - Чжан Цзюсяо раскрыл все, что знал об этом деле. 
«Черт возьми!» - Чжан Сюань почувствовал, как кровь хлынула в его голову, угрожая лишить его психического равновесия. 
Для них уже было бесстыдно навязывать брак Ло Жосинь, а теперь они даже так небрежно нашли замену молодому вундеркинду только потому, что последний умышленно пропал без вести. 
Рассматривали ли они чувства Клана Ло, прежде чем это сделать? За кого они принимали Ло Жосинь? 
«Как они могут относиться к браку с Кланом Ло так легко?» - в ярости взревел Чжан Сюань. 
Это действительно была самая нелепая вещь, которую парень когда-либо слышал! Как мог Клан Чжан подумать о том, чтобы найти кого-то, кто заменит молодого вундеркинда? Разве это не полное отсутствие уважения к другой стороне? 
«Похоже, что у Клана Чжан нет другого выбора. Я точно не знаю, но, похоже, что с этим связано нечто гораздо более важное. В любом случае одно можно сказать наверняка. Клан Чжан полон решимости заключить этот брак, и они никому не позволят им помешать!», - сказал Чжан Цзюсяо. 
«Когда будет проводиться турнир?» - со злым выражением лица спросил Чжан Сюань. 
Чжан Цзюсяо явно почувствовал холодное убийственное намерение, просочившееся из тела Чжан Сюаня, и слегка вздрогнул от страха. В его голове внезапно появилось дурное предчувствие, и он в ужасе воскликнул: «Учитель, на турнире будет много экспертов! Вы не должны действовать безрассудно! В противном случае ... я боюсь, что вы окажетесь в опасной ситуации! » 
Он очень хорошо знал личность своего учителя: упрямый и бесстрашный, никогда не колеблющийся, если нужно защитить то, во что тот верил, несмотря на риски. Ранее в Империи Цинюань, Чжан Сюань также без колебаний противостоял императору и заместителю главы павильона. 
Тем не менее, Клан Чжан не может быть размещен на том же уровне, что и Империя Цинюань. Как Клан Мудрецов номер один, Клан Чжан был одной из самых грозных сил на Континенте Грандмастеров. Если его учитель вмешается во время турнира, Клан Чжан не позволит решить этот вопрос мирным путем. 
Даже эксперт вершины Святого 9-го дана не сможет пережить гнев Клана Чжан. 
Зная, о чём думает Чжан Цзюсяо, Чжан Сюань со зловещей улыбкой ответил: «Будь уверен, я не стану причиной неприятностей. Тот, кто будет создавать проблемы, это ты!» 
«Я?» - Чжан Цзюсяо был ошеломлен. 
«Именно. Я хочу, чтобы ты принял участие в турнире и выиграл место чемпиона!» - Чжан Сюань величественно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 Восьмой прямой ученик
</w:t>
      </w:r>
    </w:p>
    <w:p>
      <w:pPr/>
    </w:p>
    <w:p>
      <w:pPr>
        <w:jc w:val="left"/>
      </w:pPr>
      <w:r>
        <w:rPr>
          <w:rFonts w:ascii="Consolas" w:eastAsia="Consolas" w:hAnsi="Consolas" w:cs="Consolas"/>
          <w:b w:val="0"/>
          <w:sz w:val="28"/>
        </w:rPr>
        <w:t xml:space="preserve">«Я? Чемпион?» 
Чжан Цзюсяо был ошеломлен. Он поспешно покачал головой и спросил: «Как я могу стать чемпионом?» 
В настоящее время он находился только на уровне Великого Доминиона. Даже если Чжан Цзюсяо немедленно совершит прорыв на уровень Иллюзорного Пространства, то все равно будет далек от того, чтобы соответствовать экспертам вершины Святого 7-го дана, такими как Чжан Чунь и Чжан Фэн. Было сомнительно, сможет ли он пройти первый раунд или нет, не говоря уже о борьбе за место чемпиона. Об этом Чжан Цзюсяо даже не смел и мечтать! 
Для него уже было удивительно, что он, член побочной семьи, смог присутствовать на таком важном клановом мероприятии. 
«В этом мире нет ничего невозможного. Если ты мне доверишься, я могу дать тебе силы, намного превосходящие других членов Клана Чжан за короткий промежуток времени», - ответил Чжан Сюань. 
«Это…» - видя, что Чжан Сюань не шутил, Чжан Цзюсяо с горьким выражением лица ответил. - «Самый сильный человек из молодого поколения, которого я знаю, Чжан Чунь, уже достиг уровня пре-Раскалывание Измерений. По слухам, могут быть и другие, которые уже достигли уровня Раскалывание Измерений. Против них ... в данный момент я просто слишком слаб!» 
Не то чтобы Чжан Цзюсяо не поверил молодому человеку перед собой, но некоторые вещи были просто невозможны. 
Парень прекрасно знал, насколько велик разрыв между уровнем Великого Доминиона Святого 6-го дана и уровнем Раскалывание Измерений Святого 8-го дана. Против настоящего эксперта 8-го дана, даже тысяче таким, как он, придется убегать, чтобы спасти свои жизни! 
Кроме того, основные члены Клана Чжан были первоклассными гениями, и было сомнительно, смогут ли даже боевые мастера одного уровня конкурировать с ними или нет! Таким образом, шансы на то, что Чжан Цзюсяо добьется победы, были практически равны нулю! 
«Не нужно так себя унижать. Тот факт, что ты решил признать меня своим учителем, означает, что твои глаза намного яснее, чем у других », - сказал Чжан Сюань. 
«Для меня большая честь стать вашим учеником, но все же…» - лицо Чжан Цзюсяо все еще было унылым, как старая тыква. 
Он бы тоже хотел быть уверенным в себе, но турнир состоится уже на следующий день, и его нынешняя сила была просто слишком… 
«Я знаю, о чем ты беспокоишься», - сложив руки за спину, Чжан Сюань повернулся, чтобы посмотреть на Чжан Цзюсяо: «Я, Чжан Сюань, поднимался из Тяньсюаньского Королевства. Менее чем за четырнадцать месяцев я прошел путь от Воина 3-го дана, до вершины Святого 6-го дана. Всего у меня семь прямых учеников». 
«Мой первый ученик, Чжао Я, - молодая госпожа Двора Кристальных Равнин. 
«Моя вторая ученица, Ван Ин, вошла в Гильдию Духовного Пробуждения и является кандидатом на то, чтобы стать их будущим главой. 
«Ты уже встречал моего третьего ученика, Лю Яна. Хотя его местонахождение на данный момент неизвестно, он человек с мужеством и решимостью. Я не сомневаюсь, что он найдет свой собственный путь в будущем. 
«Мой четвертый ученик, Чжэн Ян, в настоящее время является боевым потомком зала боевых мастеров, и станет его следующим главой!» 
Говоря это, Чжан Сюань медленно шел к Чжан Цзюсяо, и аура, которую он источал, казалось, становилась все выше и выше. 
«Мой пятый ученик, Юань Тао, является молодым мастером Клана Юань. Обладая самой чистой Императорской Родословной Клана Юань, он находится на линии преемственности за положение главы клана». 
«Мой шестой ученик, Лу Чун, получит наследие духовных оракулов, и его понимание искусства души не сравнится ни с кем в мире!» 
«Мой седьмой ученик, Вэй Жуянь, недавно была назначена Главой Чертогов Ядов. Обладая Врожденным Ядовитым Телом и Конституцией Ядовитой Души, только глупцы посмеют встать на ее пути!» 
«Все семь моих прямых учеников достигли больших высот и заставили меня ими гордиться. Причина, по которой я принял тебя в качестве моего ученика, заключается в том, что я возлагаю на тебя большие ожидания, но ты собираешься отступить?» 
В этот момент Чжан Сюань уже стоял прямо перед Чжан Цзюсяо. Их рост не сильно отличался, но по какой-то причине казалось, что он возвышается над Чжан Цзюсяо. В его глазах была острота, которая, казалось, проникала прямо в глубину души собеседника. 
«Я…» - руки Чжан Цзюсяо безостановочно дрожали. В этот момент он даже не мог сказать, было ли это волнение или трепет. 
Он знал, что у его учителя было довольно много прямых учеников, но не знал, что все были такими грозными фигурами! 
Молодая госпожа Двора Кристальных Равнин, Боевой потомок зала боевых мастеров, Глава Чертогов Ядов, молодой мастер Клана Юань ... Все эти звания были не ниже звания заместителя главы Клана Чжан, и все они были его учениками! 
Если бы парень не услышал это своими ушами, то никогда бы в это не поверил! 
Узнав про все эти подвиги, его кровь бурно вскипела от волнения. Чжан Цзюсяо хотел стать таким же могущественным, как и все остальные, но в то же время не мог не сомневаться в себе. Был ли он действительно способен достичь такой высоты? 
Но этот намек на сомнение был быстро устранен из его разума. Его учитель был человеком с большими способностями, который свершал невозможные подвиги снова и снова. 
Поскольку такая великая фигура была готова поверить в него, почему он должен не верить в себя? 
Если парень действительно хотел достичь большего, это был прыжок веры, который он должен был свершить! 
Видя тот боевой дух, который зажегся в глазах Чжан Цзюсяо, Чжан Сюань удовлетворенно кивнул. Он посмотрел Чжан Цзюсяо прямо в глаза и бросил последнюю бомбу: «Если ты сможешь выиграть чемпионское место в турнире, я приму тебя в качестве моего восьмого прямого ученика». 
«Восьмой прямой ученик…» - услышав эти слова, дыхание Чжан Цзюсяо ускорилось, и его лицо покраснело от волнения. 
Он не мог поверить своим ушам. 
Единственным другим Небесным Грандмастером, которого когда-либо знал мир, был Божественный Кун, и из его семидесяти двух прямых учеников, даже самый слабый успешно стал Древним Мудрецом! 
Фактически, даже основатель Святилища Мудрецов, легендарный Древний Мудрец Бо Шан, не мог считаться одним из его сильнейших прямых учеников! 
Из этого было видно, насколько грозным было положения прямого ученика Небесного Грандмастера. 
Молодой человек, стоявший перед ним, тоже был Небесным Грандмастером, и хотя его семь прямых учеников были еще малоизвестными фигурами на Континенте Грандмастеров, мало сомнений в том, что в ближайшем будущем они потрясут континент до самых основ. Если бы он смог стать восьмым прямым учеником этого молодого человека, его будущее было бы безгранично! 
 Даже основатель нашего Клана Чжан не имел необычайной родословной от рождения. Только после того, как он достиг вершины, его способности передавались из поколения в поколение через его родословную! Так что, что я из побочной семьи? Это не значит, что я не могу превзойти других и достичь вершины! 
Чем больше Чжан Цзюсяо думал об этом, тем больше волновался. 
Короли, герцоги, генералы и министры, они достигли влияния только потому, что власть и благородство были запечатаны в их родословной. 
Кто сказал, что родословная определяет конечный пункт назначения? 
Если это так, несмотря на то, что за последние несколько десятков тысячелетий в Клане Чжан родилось так много выдающихся гениев, обладающих чистейшей родословной, почему никто из них не смог превзойти основателя? 
Из семидесяти двух Мудрецов Божественного Куна ни один из них не был рожден с мощными врожденными родословными! 
Успех зависит не от родословной, а от неустанной напряженной работы и настойчивости! Только непреклонной волей прорываясь сквозь все препятствия, возникала малая вероятность оказаться на вершине. 
Конечно, хороший учитель, указывающий правильный путь, также был решающим фактором! 
Сейчас у него были эти два фактора. У него был самый лучший учитель в мире, и у него также была возможность взобраться на вершину. Теперь ему просто нужно было туда отправиться! Если он сможет пройти этот путь и стать восьмым прямым учеником своего учителя, перед ним откроется целый новый мир! 
«Учитель, что я должен делать? Просто дайте мне ваши инструкции, и я определенно их выполню!» - решившись, Чжан Цзюсяо посмотрел на Чжан Сюаня с горящими глазами. 
«Хорошо!» - видя, что молодой человек решился, Чжан Сюань кивнул. - «Хорошо, становись на колени и признай меня учителем!» 
«Прямо сейчас?» - Чжан Цзюсяо был ошеломлен. - «Разве вы не сказали, что я смогу стать вашим восьмым прямым учеником только после того, как стану чемпионом на турнире?» 
Парень не смел верить своим ушам. Только минуту назад его учитель сказал, что возьмет его в качестве своего прямого ученика после того, как он станет чемпионом турнира. Это должно быть что-то очень далекое и неопределенное, так почему же ... 
В ответ на сомнения Чжан Цзюсяо Чжан Сюань уверенно улыбнулся и сказал: «Поскольку я сказал, что сделаю тебя чемпионом турнира, ты обязательно станешь чемпионом. Какой вред в проведении церемонии признания заранее?» 
Услышав эти слова, Чжан Цзюсяо почувствовал, как по его коже пробежали мурашки, а его сердце от волнения начало биться все быстрее и быстрее. 
Непоколебимая вера его учителя избавила его от всякой неуверенности. Парень чувствовал, что, если его учитель говорил, что он может это сделать, то определенно это сделает. 
Внезапно, те непреодолимые горы, которые когда-то стояли на его пути, уже не казались такими пугающими. 
Чжан Цзюсяо встал на колени и свершил восемь поклонов, а затем торжественно поднялся на ноги, завершив церемонию признания учителя. 
«Учитель, что мне теперь делать?» - спросил он. 
Поскольку его учитель был так глубоко в нем уверен, он явно имел план. 
«В настоящее время твое развитие находится только на уровне Великого Доминиона. Если ты хочешь выиграть турнир, тебе нужно быстро повысить свое развитие. Было бы почти невозможно поднять твое развитие до Святого 8 дана за одну ночь, если только… 
В этот момент Чжан Сюань остановился на мгновение, глядя в определенном направлении. 
«… Мы не используем Хранилище Крови Клана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 Улучшение Родословной
</w:t>
      </w:r>
    </w:p>
    <w:p>
      <w:pPr/>
    </w:p>
    <w:p>
      <w:pPr>
        <w:jc w:val="left"/>
      </w:pPr>
      <w:r>
        <w:rPr>
          <w:rFonts w:ascii="Consolas" w:eastAsia="Consolas" w:hAnsi="Consolas" w:cs="Consolas"/>
          <w:b w:val="0"/>
          <w:sz w:val="28"/>
        </w:rPr>
        <w:t xml:space="preserve">— Хранилище Крови? — Чжан Цзюсяо смущённо почесал затылок. — Это место, куда входить могут только основные члены клана Чжан. Таких, как я, туда не пускают. 
Хранилище Крови клана Чжан было особо важным местом. Только люди с определённым уровнем чистоты крови могли туда входить и совершенствоваться. Такие, как он, туда не допускались. 
— Я проведу тебя туда, — сказал Чжан Сюань. 
Если он хотел поднять развитие Чжан Цзюсяо с 6 дана до уровня, на котором он мог бы противостоять Чжан Чуню, то обычные методы помочь не могли. В конце концов, Чжан Цзюсяо не владел Библиотекой Небесного Пути и не мог развивать Божественное искусство Небесного пути. А освоение его упрощённой версии занимает много времени. 
Поэтому оставалось только одно — использовать Хранилище Крови, чтобы замедлить время! 
Используя хранилище, они могли увеличить время в двенадцать раз, что значительно повышало шансы на успех. 
— Вы проведёте меня? — Чжан Цзюсяо опешил. — Разве там не стоят печати и формации, ограничивающие вход без пропуска. 
Если было можно войти в Хранилище Крови так легко, то клан Чжан был бы уже давным-давно уничтожен. 
Его учитель был чужаком, и только что прибыл в клан, как он мог войти в Хранилище Крови, не говоря уже о том, чтобы провести его? 
— Раньше я не смог бы туда войти, но сейчас это не проблема! — хмыкнул Чжан Сюань. 
Ранее, когда Чжан Учэнь приводил его туда, парень внимательно осмотрел формацию. Не смотря на сложность, формация была изрешечена недостатками, ясно видимыми под взглядом Библиотеки Небесного Пути. А для проникновения не подняв тревоги, хватило бы и одной. 
— Пойдём! 
Не став ничего объяснять, Чжан Сюань пошёл вперёд. Вскоре они оказались перед входом в Хранилище Крови. 
— Мы на месте! — удовлетворённо вздохнув, Чжан Сюань осмотрел вход, подошел к особому месту на формации и слегка по нему постучал. 
Вэн! 
С негромким жужжанием массивные ворота медленно открылись. В это же время в формации появилось небольшое отверстие. 
— Быстрее, входим! 
Чжан Сюань быстро вошел, и Чжан Цзюсяо последовал за ним. 
Как только они зашли, формация восстановилась. Так что снаружи нельзя было сказать, что здесь кто-то был. 
— Это и есть Хранилище Крови? — войдя внутрь, клетки Чжан Цзюсяо и его Первобытный Дух завибрировали. 
— Неплохо! Активируй родословную и пробуй гармонизировать с Квинтэссенцией времени, — инструктировал Чжан Сюань. 
— Да, учитель! — Чжан Цзюсяо кивнул и сел на землю медитировать. Он активировал родословную и попытался соединиться с Квинтэссенцией времени. Но быстро встал с виноватым выражением на лице. 
Он наконец-то понял, почему таких как он, не основных членов клана Чжан, не пускали в сюда. Оказалось, что это не из-за скупости и дискриминации, просто их родословная была не достаточно чиста! 
Даже если они попадут в Хранилище Крови, то всё равно не смогут соединиться с Квинтэссенцией времени и развиваться, как основные члены клана. 
И раз они не могли это сделать, то и смысла тратить на них время нет. 
— Учитель, — Чжан Цзюсяо виновато посмотрел на Чжан Сюаня. 
Его учителю пришлось преодолеть море проблем, чтобы попасть сюда, а он не смог активировать Хранилище Крови. И хотя это не его вина, Чжан Цзюсяо чувствовал, что подвёл учителя. 
— Успокойся, — поняв, что Чжан Цзюсяо не смог связаться с Квинтэссенцией времени, Чжан Сюань задумался. — Для начала начни развиваться. А я подумаю над решением. 
— Да, учитель! — Чжан Цзюсяо закрыл глаза и начал совершенствоваться. 
Чжан Сюань, напротив, активировал Глаз Проницательности и начал осматривать местность. 
Красивые потоки, напоминающие радужные разводы от масла на воде, струились вокруг. У Чжан Цзюсяо не получалось их коснуться, как бы он родословную не активировал. 
— Его родословная не достаточно чиста, — пробормотал Чжан Сюань. 
Квинтэссенция времени в Хранилище Крови была оставлена основателем клана Чжан, как подарок потомкам. И хоть Чжан Цзюсяо владел родословной, она была такой незначительной, что он даже не мог активировать её способность. Как результат, всё, что Чжан Цзюсяо мог, это просто притянуть радужные разводы, полностью окунуться ему было не по силам. 
 — Была бы его кровь чище… — подумал Чжан Сюань. 
И тут его Библиотека Небесного Пути будто проснулась. Перед ним появилась золотая страница и с громким свистом полетела прямиком в Чжан Цзюсяо. 
— Блин, — Чжан Сюань прищурился. 
Книга Небесного Пути была оружием, против которого даже мастер ядов 9 звёзд не мог сопротивляться. А учитывая силу Чжан Цзюсяо, он был обречён! 
 Парень не хотел его убивать, так почему же это случилось? 
Чжан Сюань попытался остановить страницу, но не успел. Она влетела прямо в лоб Чжан Цзюсяо, но вместо того, чтобы расколоть голову как арбуз, страница впилась в его разум. 
После это он увидел, как Квинтэссенция времени забурлила и устремилась к медитирующему парню. 
— Это… Усиление родословной? — Чжан Сюань широко раскрыл глаза, шокированный произошедшим. 
Секунду назад он пожелал, чтобы родословная Чжан Цзюсяо очистилась и золотая страницы полетела к нему… Возможно ли что кроме усиления Глубины Души, усвоения знания из книг Библиотеки, удержания Злодея и убийства других — книга могла усиливать родословную? 
Если это так, то даже как-то жутко. 
Чжан Сюань уже успел изучить несколько уникальных родословных, но даже с помощью Библиотеки Небесного Пути он не знал, как их усилить. Но кто же знал, что это могла делать золотая страница. 
— Учитель, моя родословная… 
Чжан Цзюсяо почувствовал изменения в теле и задрожал от волнения, не понимая, что происходит. 
— Я усилил твою родословную. Вот высшие духовные камни. Используй их, чтобы совершить прорыв, — сказал Чжан Сюань и перебросил оставшиеся камни взмахом руки. 
Конечно, он взял Чжан Цзюсяо в прямые ученики, но пока не был готов говорить с ним о золотой странице. Так что решил просто сменить тему. 
— Да, учитель! — Чжан Цзюсяо понимал, что сейчас не время спрашивать, как учитель смог это сделать. 
Взяв один камень, он закрыл глаза и начал поглощать его энергию. 
Хонг Лонг Лонг! 
Из-за усиления родословной, скорость поглощения духовной энергии также ускорилась. Все заблокированные меридианы очистились, и казалось, что концепция узких мест в развитии больше к нему не относилась. 
Крынь! Крынь! 
В мгновение ока он закрепил свой недавний прорыв в царство Великого Доминиона. 
Понимая, что Чжан Цзюсяо не сможет улучшиться, так как у него не было подходящей техники развития, Чжан Сюань постучал пальцем и передал ему упрощенную версию Техники Небесного пути уровня Великого Доминиона. 
С усиленной родословной Чжан Цзюсяо удалось связаться с Квинтэссенцией времени и время для него замедлилось в двенадцать раз. Другими словами, он мог разбираться в переданной технике в двенадцать раз быстрее. 
Так что он быстро с ней освоился. 
И когда Чжан Цзюсяо уже хотел выйти из ускоренного состояния и совершить прорыв, Чжан Сюань его остановил и передал упрощенную версию техники Небесного пути уровня Иллюзорного пространства. 
В отличие от полной версии, упрощенная имела один недостаток. Даже для Чжан Сюаня она была трудна в усвоение, для Чжан Цзюсяо же была гениальна и недостижима. 
То есть методология, несмотря на то, что была упрощена, стала сложней для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 Начало турнира
</w:t>
      </w:r>
    </w:p>
    <w:p>
      <w:pPr/>
    </w:p>
    <w:p>
      <w:pPr>
        <w:jc w:val="left"/>
      </w:pPr>
      <w:r>
        <w:rPr>
          <w:rFonts w:ascii="Consolas" w:eastAsia="Consolas" w:hAnsi="Consolas" w:cs="Consolas"/>
          <w:b w:val="0"/>
          <w:sz w:val="28"/>
        </w:rPr>
        <w:t xml:space="preserve">В этот раз на постижения техники у Чжан Цзюсяо ушло больше времени. Как только солнце взошло, Чжан Цзюсяо открыл глаза, горевшие нестерпимым блеском. 
— Ну как? — спросил Чжан Сюань. 
— Учитель, с помощью техники мне удалось подняться до вершины уровня Иллюзорного пространства. Думаю, что если продолжу развитие, то смогу прорваться дальше! — радостно ответил Чжан Цзюсяо. 
Хранилище Крови могло замедлять время. При его использовании можно было пройти год за месяц, но только для разума — к телу это не относилось. Время не замедлялось в прямом смысле. 
То есть Чжан Цзюсяо глубоко познал Великий Доминион и Иллюзорное пространство, но реальное его развитие не изменилось. Парень был всё тем же мастером начальной стадии Великого Доминиона. Он остался таким же, как и вошёл в Хранилище Крови. 
Но это не отменяло того, что Чжан Цзюсяо познал техники развития, и если начнёт сейчас развиваться, то быстро прорвётся дальше. 
Именно используя эту комнату, потомки клана Чжан были способны постоянно быть лучше гениев других кланов. 
Чжан Сюань посмотрел на небо и, увидев какой час, задумался: 
— Солнце уже взошло. Турнир скоро начнётся. Нет времени, нам уже пора выдвигаться. Когда будем лететь, возьми высший духовный камень и тренируйся. Постарайся прорваться до начала турнира. 
Если бы Чжан Цзюсяо быстрее разобрался в методиках развития, то он бы успел ещё и прорваться. Однако, похоже, ожидал Чжан Сюань от него слишком многого. 
Сейчас нужно спешить. Единственное, что они могли, это попытаться прорваться, как можно выше в пути. 
— Хорошо. 
Понимая, что времени не осталось, Чжан Цзюсяо кивнул. Крепко сжимая в руке камень, он последовал за своим учителем и начал впитывать в себя духовную энергию камня. 
— Турнир проводится на спарринг-площадке клана Чжан. И… Учитель, посторонних туда не пускают. Боюсь, вас могут не пустить, — нерешительно сказал Чжан Цзюсяо, когда они покинули Хранилище Крови. 
Посторонним не то, что участвовать, им даже не позволялось смотреть, так что парень сомневался, что учитель сможет туда попасть. 
— А членам клана позволено приводить своих подчинённых? — спросил Чжан Сюань обеспокоено. 
— Конечно. Травмы не редки, поэтому нужно брать с собой того, кто может помочь с травмами, — кивнул Чжан Цзюсяо. 
— Отлично. Я притворюсь твоим подчинённым и пройду на турнир вместе с тобой, — сказал Чжан Сюань. 
— Не получится! Вы мой учитель! Я не могу к вам относиться по-другому! Это… Это слишком! — растерянно ответил Чжан Цзюсяо. 
Было бы неуважением относиться к своему учителю, как к подчинённому. Он просто не мог относиться к нему панибратски! 
— Даже если ты изучишь техники развития несколько раз, то всё равно будешь совершать ошибки при совершенствовании. Для безопасности, я должен тебя подстраховать на месте, — сказал Чжан Сюань. 
Чжан Цзюсяо может и понял суть упрощённой техники развития Небесного пути в плоть до вершины 7 дана, но на практике, когда начнёт освоение, будут возникать проблемы. Для безопасности лучше всего будет, чтобы Чжан Сюань был рядом и мог указать и исправить недочёты, и проследил, чтобы всё не пошло наперекосяк. 
— Понял! — разобравшись в намерениях своего учителя, Чжан Цзюсяо согласно кивнул. 
— Ох. 
С небольшим хлопком Чжан Сюань быстро превратился в желтокожего старика. 
Каким бы умелым он не был в маскировке, в клане Чжан было просто слишком много экспертов. Но вот если парень будет подчинённым Чжан Цзюсяо, то внимания на него обращать не будут. А вот если притвориться Чжан Цзюсяо и выступить вместо него, то скорее всего подмену обнаружат. 
Если бы выдать себя за члена клана мудрецов было так легко, то такой клан был бы давно уничтожен. 
Поэтому, у Чжан Сюаня не было выбора. Он должен поднять уровень Чжан Цзюсяо и двигаться в его тени. 
Увидев, что даже он не может опознать в старике Чжан Сюань, Чжан Цзюсяо спокойно выдохнул. После чего быстро полетел к площадке для спарринга. 
— Чжан Цзюсяо, постарайся не использовать силу своей родословной до последнего. Будет сложно объяснить её изменения, — объяснял Чжан Сюань. 
Если станет известно, что способ усиления родословной существует, то все великие кланы континента зашевелятся. 
И уже они начнут создавать проблемы. 
В любом случае, этот турнир был всего лишь внутренним. До момента, когда ему придётся применять всё, дойти не должно. 
— Не сомневайтесь, учитель! Я так и сделаю, — понимая возможные последствия, Чжан Цзюсяо мрачно кивнул в ответ. 
… 
У спарринг-площадок клана Чжан собрались все талантливые представители молодого поколения. 
На самом верху сидел Первый старейшина, смотрел на бодрый настрой людей и кивал головой. 
Со временем кланы приходили к упадку. Обычно это случалось из-за недостатка гениев или атмосферы самодовольства, которая кружила в среде молодого поколения. Однако, в клане Чжан за несколько десятков тысяч лет было мало испорченных людей. Большинство ещё стремилось стать сильней. 
Именно из-за такой культуры клан Чжан много лет оставался самым сильным, и ничто не могло этого изменить. 
— В этом турнире мы будем соревноваться не в профессиях поддержки, не в искусстве иных способностей, а в настоящем боевом мастерстве. Все, кто верит, что готов пройти испытание, шагните вперёд. А те, кто не готов, шагните назад. Вам разрешено пользоваться всем, что у вас есть. Однако, помните, что если используете что-то запрещенное в Павильоне Грандмастеров, типа яда или его подобия, вас не просто исключат из турнира… Не ожидайте, что я прощу такое! — голос Первого старейшины разлетелся по площади. 
— Да! — с гулом ответили люди внизу. 
В этом турнире профессиональные инструменты, такие как: демонические мелодии, небесные артефакты, прирученные звери и т.д. — были разрешены, и их использование считалось честным. В отличие от яда и ему подобному, которые не разрешались по очевидным причинам. 
— Хорошо. Я объявляю турнир открытым! 
Хуала! 
После этих слов на поле ожили восемь дуэльных рингов. Участники первого раунда быстро вскочили каждый на свои. 
— Дуэльный ринг D, четвёртая битва, Чжан Линьцин и Чжан Цзюсяо, — объявил старейшина три поединка спустя. 
Хула! 
Чжан Линьцин запрыгнул на ринг и разогнал Чжэньци, показывая, что достиг вершины Великого Доминиона. 
Он был не прямым наследником ветви Чжан, не имел доступа к лучшим ресурсам, но всё же был в лучше форме, чем Чжан Цзюсяо. 
— Где Чжан Цзюсяо? Неужели он осмелился не прийти на бой? — Чжан Линьцин начал смотреть по сторонам, не видя Чжан Цзюсяо поблизости. 
При подготовке к бою он присматривался к сопернику. Чжан Цзюсяо был всего лишь из побочной ветви клана. Ему каким-то чудом удалось попасть в Святилище Мудрецов и получить приглашение на участие в Ассамблеи Клана. Иначе, учитывая его личность, его бы даже не пустили через главный вход. 
Так что, Чжан Линьцин считал этот поединок чисто символическим. Он легко сможет победить. 
— Я знаю Чжан Цзюсяо. Он только на вершине уровня Покинувшего Апертуру. Наверное, он забился в какую-то щель и дрожит от страха, боясь встретиться с Линьцином. 
— Он же просто из побочной ветки, чего ты ещё от него ожидал? 
— Старейшина Фэнчень, думаю, этот парень не появится. Давайте, просто объявим его проигравшим. 
Не видя Чжан Цзюсяо, в толпе начался переполох. 
Простой потомок побочной ветви, даже если бы он был здесь, то не имел шансов продвинуться в турнире. Поэтому, можно не тратить время, а сразу объявить его поражение. 
В конце концов, как отпрыск из побочной ветви может сравниться с такими важными членами клана, как они? 
— Я дам еще немного времени. Если после этого он не появится, то засчитаю его поражение, — старейшина Фэнчень махнул рукой, успокаивая толпу. 
Для обеспечения справедливости поединков, за каждым рингом присматривал старейшина. 
По правилам даже если Чжан Цзюсяо не появится, они должны дать ему немного времени перед дисквалификацией. 
— Это бессмысленно. Всем понятно, что парень струсил! 
— Просто подожди пару минут. Чего ты так встревожен? И вообще, мне бы хотелось, чтобы он появился. Будет весело посмотреть на его отчаяние. 
Члены Клана, стоявшие у кольца, презрительно засмеялись. 
Чёткая иерархия в клане с самого рождения поместила их в атмосферу превосходства. Для них люди из побочной ветви были мусором, недостойным упоминания. 
— Похоже, он и вправду не придёт. 
Время ползло с болтовней в толпе, и скоро оно закончилось. Не увидев новых лиц, старейшина Фэнчень покачал головой и объявил: 
— Поскольку Чжан Цзюсяо не пришёл, будем считать это… 
— …Извините, что опоздал! 
Старейшину прервал голос с неба. 
После чего на ринг спустился хрупкий, высокий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 Первый раунд, Победа
</w:t>
      </w:r>
    </w:p>
    <w:p>
      <w:pPr/>
    </w:p>
    <w:p>
      <w:pPr>
        <w:jc w:val="left"/>
      </w:pPr>
      <w:r>
        <w:rPr>
          <w:rFonts w:ascii="Consolas" w:eastAsia="Consolas" w:hAnsi="Consolas" w:cs="Consolas"/>
          <w:b w:val="0"/>
          <w:sz w:val="28"/>
        </w:rPr>
        <w:t xml:space="preserve">Бух! 
Удар от падения на дуэльный ринг выбил облако пыли в воздух. 
Чжан Цзюсяо вытер пот со лба. 
К счастью, его учитель подтолкнул его вперед на значительную часть пути, иначе они действительно не успели бы вовремя. 
Парень осмотрелся, и увидел, что мужчина средних лет, замаскированный под его учителя, стоит у неприметного угла и улыбается ему. Затем он повернулся к Чжан Линьцину и сказал: “Я ведь успел?” 
“И что с того, что успел вовремя?” - Чжан Линьцин покачал головой и, ухмыляясь, поднял один палец. 
Чжан Цзюсяо в смятении наклонил голову, не зная, что означает этот жест пальцем. 
“Против тебя мне будет достаточно лишь одного движения!” - с гордостью заявил Чжан Линьцин. - “Даже если твое совершенствование достигло начальной стадии Великого Доминиона, для меня это ничто. Позволь мне показать тебе разницу между основными членами Клана Чжан и членами побочной ветви семьи вроде тебя!” 
Сказав эти слова, Чжан Линьцин сделал шаг вперед, и в мгновение ока шесть теней появились вокруг него. С легким, казалось бы, нисходящим толчком его ладони разразилась свирепая мощь. 
Может показаться, что его атакам не хватает мастерства и точности, но этот удар ладонью запечатал окружающее пространство, не позволяя другим выйти из него. 
“Грозно!” - Чжан Цзюсяо кивнул. 
Чего и следовало ожидать от члена основной семьи. Его нельзя недооценивать! 
Любой другой мастер начальной стадии уровня Великого Доминиона, возможно, запаниковал в этой ситуации, но Чжан Цзюсяо уже углубил свое понимание развития до вершины Святого 7-го Дана, находясь в Хранилище Крови. Кроме того, будучи обученным Чжан Сюанем, его понимание боевых техник было не хуже даже по сравнению с ведущими гениями клана Чжан, такими как Чжан Чунь, поэтому, естественно, он не поддался такому простому шагу. 
Чжан Цзюсяо слегка отступил назад и вылетел за пределы удара ладонью. В это же время он все еще продолжал крепко держать высший духовный камень в левой руке, яростно поглощая из него духовную энергию. 
Хотя скорость его отступления нельзя было назвать высокой, это все же приводило к тому, что атаки Чжан Линьцина и все его возможные последующие действия оставались пустыми. 
Другими словами, его первое движение закончилось полным провалом, так как он не смог нанести вред Чжан Цзюсяо или достичь какой-либо стратегической цели. 
Чжан Линьцин раздраженно: “Я признаю, что-то ты можешь, но это самое большое, чего ты мог добиться!” 
Он не ожидал, что никто из побочной семьи сможет обнаружить уязвимость в его атаке и уклониться от нападения. Со злым выражением лица Чжан Линьцин превратил свою ладонь в коготь и нанес удар. 
Тзззззззззззз! 
Чжан Цзюсяо мгновенно почувствовал, что его тело оказалось связано веревкой, и мощная сила притягивала его к Чжан Линьцину. 
Учитывая огромную разницу в силе между ними в тот момент, Чжан Цзюсяо знал, что ему будет невыгодно вступать в ближний бой с Чжан Линьцином. Таким образом, глубоко вздохнув, парень начал с еще большей силой извлекать духовную энергию из высшего духовного камня в своей руке и зарычал: “Ну давай, сделай прорыв!” 
Аура Чжан Цзюсяо вознеслась к облакам, и вслед за этим его сила начала расти. В мгновение ока он разрушил преграду перед собой, и помчался прямо к промежуточной стадии развития уровня Великого Доминиона. 
Этот прорыв привел к тому, что его аура и боевое мастерство возросли почти вдвое, что позволило ему противостоять могущественной мощи, которую Чжан Линьцин использовал, чтобы притянуть его. 
“Ты сумел совершить прорыв?” - Чжан Линьцин удивленно расширил глаза. 
Он знал, что в последние дни Чжан Цзюсяо добился прорыва в начальную стадию Великого Доминиона, поэтому ему сейчас нужно было заняться укреплением своего совершенствования. Тем не менее, тому удалось найти в себе достаточно импульса, чтобы совершить прорыв в разгар их дуэли! 
Однако, что с того, что он достиг промежуточной стадии Великого Доминиона? 
Это еще далеко от вершины уровня! 
“Ты не думаешь, что уже слишком поздно точить свое острие?” - Чжан Линьцин холодно усмехнулся, после чего с большей свирепостью разогнал чжэньци в своем теле, заставив, усилить силу его притяжения. 
Джи Джи Джи! 
Глубокие трещины появились на поверхности ринга. Чжан Цзюсяо снова почувствовал, что поддается силе, и его тело начало постепенно волочиться в направлении Чжан Линьцина. 
Чжан Линьцин уже много лет находится на вершине уровня Великого Доминиона, и он уже полностью освоился со своей техникой совершенствования и способностями. Таким образом, его движения были чрезвычайно плавными, полностью лишенными жесткости, которой могли бы обладать те, кто только что достиг этого уровня. 
“Поздно? Ты должен научиться держать язык за зубами!” - с усмешкой Чжан Цзюсяо бросил высший духовный камень обратно в свое кольцо для хранения, прежде чем резко топнуть своими ногами. 
Бум! 
На земле появились две огромные ямы, и движущееся вперед тело Чжан Цзюсяо сразу стабилизировалось на месте. 
Его силы, возможно, немного не хватало против Линьцина на начальной стадии Великого Доминиона, но промежуточной стадии было более чем достаточно! 
Несмотря на то, что основные члены клана Чжан были способны бросить вызов противникам за пределами их совершенствования, было бы неплохо не забыть о невероятной чистоте его родословной в данный момент. Даже без активации способности его уникальной родословной, она все равно значительно улучшает его физические способности, так что победа над противником, который находился на две ступени развития выше, чем он, не представляла особых проблем! 
“Что?” - Чжан Линьцин едва мог поверить своим глазам. Он попытался еще больше усилить силу своего удара, но тот так и не сдвинулся с места. 
В этот момент Чжан Линьцин понял, что слишком недооценивал своего противника все это время. Самодовольный взгляд на его лице сменился мрачностью, и, превратив коготь в кулак, он бросился вперед, чтобы нанести удар. 
В глубине своего сердца Чжан Линьцин все еще чувствовал, что бороться с отпрысками побочной семьи, было ниже его достоинства, но после двух предыдущих ударов, которыми они обменялись, у него не было выбора, кроме как признать возможность того, что он может проиграть этот матч, если не станет серьезным. 
И это было не то, что он хотел признавать. 
Бум! 
Когда его удар вырвался вперед, сфера силы, несколько напоминающая форму зонтика, появилась на кончике его кулака, сокрушая окружающий воздух настолько, что тот яростно скрипел в знак протеста, на грани разрушения в любой момент. 
“Это высокоуровневая боевая техника Святого, Кулак Пустоты!» 
“Это кулак, который направляет всю силу, которую мастер содержит в своем теле с помощью уникального метода, и высвобождает его за один раз. Подавляющая сила получающегося в результате удара может даже создать пустоту в воздухе, что делает ее техникой, от которой крайне сложно защититься!“ 
“Это техника, которую могут практиковать только основные члены Клана Чжан. Простой потомок побочной семьи вроде него, вероятно, раньше даже не видел этой техники. Посмотрим, как он планирует справиться с чем-то подобным! 
Все посмотрели на Чжан Цзюсяо, с любопытством ожидая увидеть, как молодой человек будет действовать против атаки такого калибра. 
С другой стороны, Чжан Цзюсяо полностью игнорировал волнение вокруг него. В этот момент в его сердце не было ни малейшего намека на нервозность или беспокойство. Перед тем, как на него устремилась подавляющая атака, он медленно закрыл глаза. 
Благодаря своему Духовному Зрению, он мог чувствовать, что кулачное искусство противника становилось все медленнее и медленнее, почти как старик, практикующий Кулак Тайцзи. 
 Так вот какое преимущество обладания чистой родословной , подумал Чжан Цзюсяо, взволнованная улыбка подкралась к его губам. 
Он еще не полностью пробудил свою улучшенную родословную, но уже чувствовал революционные изменения в своем теле. 
Атака Чжан Линьцина была впечатляющей, но для него все выглядело так, как будто оно двигалось в замедленном темпе, что позволяло ему легко обнаружить все недостатки в ней. 
 Однажды Учитель сказал, что для того, чтобы справиться с такой мощной атакой, все, что нужно сделать - это разорвать ее на части, ударив ее в самую суть , подумал Чжан Цзюсяо и, используя свой палец в качестве меча, слегка повел его вперед. 
Хуала! 
Прежде чем палец Чжан Цзюсяо смог добраться до Чжан Линьцина, в Кулаке Пустоты уже появилась трещина, и, подобно хрупкому стеклу, сфера силы в форме зонтика быстро разрушилась. Выражение ужаса появилось на ранее триумфальном лице Чжан Линьцина. 
Пэнг! 
Приняв удар в грудь, Чжан Линьцин упал на землю. Мучительная боль охватила каждый дюйм его вен, и изо рта потекла свежая кровь. 
“Т-ты…” - Чжан Линьцин в недоумении уставился на молодого человека перед ним. 
Он знал насколько мощным был его Кулак Пустоты, и при нормальных обстоятельствах, даже совершенствующийся на начальной ступени уровня Иллюзорного Пространства Святого 7-го Дана не осмелился бы встретиться с ним лицом к лицу. И все же… его противник не только сделал это, но и даже с легкостью преодолел! 
Из этого было очевидно, что тот уже достиг уровня, намного превышающего его. 
 Действительно ли это была сила, которой может обладать потомок побочной семьи? 
 Это нелогично! Как он мог быть таким сильным? 
“Ты проиграл”. 
Вместо того, чтобы отвечать на вопросы Чжан Линьцина, Чжан Цзюсяо сложил руки за спиной и небрежно посмотрел на него. 
В то время, как Чжан Цзюсяо вальяжно стоял перед своим противником внутри дуэльного ринга, некий мужчина средних лет безудержно дрожал от ярости. 
 Этот слабоумный позер! Он мог закончить этот поединок за один удар, но все же решил, просто так потратить свои усилия и использовать вместо этого три. Какого черта я принял такого ненадежного последователя?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 Я мог совершить прорыв!
</w:t>
      </w:r>
    </w:p>
    <w:p>
      <w:pPr/>
    </w:p>
    <w:p>
      <w:pPr>
        <w:jc w:val="left"/>
      </w:pPr>
      <w:r>
        <w:rPr>
          <w:rFonts w:ascii="Consolas" w:eastAsia="Consolas" w:hAnsi="Consolas" w:cs="Consolas"/>
          <w:b w:val="0"/>
          <w:sz w:val="28"/>
        </w:rPr>
        <w:t xml:space="preserve">В то время, как Чжан Сюань был на грани выплескивания крови, у других основных членов на спарринг-площадке были повисшие рты, не способные произнести и слова. 
Учитывая, что Чжан Цзюсяо был потомком побочной семьи и был намного слабее, они думали, что Чжан Линьцин сможет уничтожить его в одно мгновение. Кто мог знать, что после трех ходов Чжан Цзюсяо будет триумфально стоять на сцене? 
Не ожидал такого исхода и Старейшина Фэнчэнь. Он был на мгновение ошеломлен, прежде чем вспомнил свою роль и поспешно объявил: “Чжан Цзюсяо ... победил”. 
За свою долгую жизнь старейшина видел только один или два случая, когда совершенствующийся побеждал противника намного сильнее, чем он, всего одним пальцем. 
Но опять же, на дуэльном ринге все могло случиться. Слабым мастерам не так уж редко приходилось побеждать более сильных противников, и, таким образом, хотя он и находил это довольно невероятным, но не слишком долго задумывался над этим. 
“Следующий раунд, Чжан Линь и Чжан Фэнюнь!” 
Добившись победы, Чжан Цзюсяо спустился с дуэльного ринга и сел отдохнуть. Он снова вынул высший духовный камень и начал впитывать в себя духовную энергию, чтобы превратить ее в свою силу. 
У него было слишком мало времени, поэтому парень не мог терять ни секунды. 
С другой стороны, после того, как ему помогли спуститься с дуэльного ринга, Чжан Линьцин сразу же оказался в окружении своих сверстников. 
“Что там произошло?” - спросил высокий молодой человек. 
Поскольку все происходило слишком быстро, большинству из толпы не удалось понять смысл происходящего. 
“Что-то странное в этом парне…” - Чжан Линьцин покачал головой. 
Честно говоря, даже он сам по-прежнему не мог понять, как проиграл. 
Его совершенствование было выше, чем у Чжан Цзюсяо, и боевая техника, которую он выполнил, была также намного лучше, но все закончилась его поражением. Чжан Линьцин действительно оказался не в состоянии понять, что там произошло. 
Внезапно прозвучало холодное покашливание, и подошел стройный молодой человек. “Только подумать, что внутренний член клана, вроде тебя, проиграет простому члену побочной ветви семьи. Линьцин, ты опозорил всех нас. Если бы я был на твоем месте, то бы убил себя от стыда!” 
“Чжан Цюаньи, что ты имеешь в виду под этим?” - лицо Чжан Линьцина побагровело от ярости. 
“Ничего. Мне просто стыдно за тебя”, - с презрением ответил молодой человек по имени Чжан Цюаньи. 
“Ты…” - Чжан Линьцин сжал кулаки в гневе. 
У Чжан Цюаньи было то же происхождение, что и у него, и они оба часто спорили друг с другом. Как бы Чжан Линьцин ни был зол в этот момент, но обнаружил, что не может произнести ни единого слова опровержения после трагического поражения, что понес. 
Чжан Линьцин сделал несколько глубоких вдохов и холодно ответил: “Если я правильно помню, он твой следующий соперник? Я надеюсь, ты запомнишь, что сказал здесь, и не опозоришь себя позже!” 
“Опозорю себя? Ты, должно быть, шутишь! Есть ли хоть малейшая возможность, что я проиграю против простого мастера промежуточной стадии Великого Доминиона?” - Чжан Цюаньи яростно махнул рукой, и из его тела вырвалась неукротимая аура. 
“Пре-Иллюзорное Пространство?” - Чжан Линьцин с удивлением прищурился. 
Чжан Линьцин часто сражался с ним, и их совершенствование всегда было равным друг другу. Как он достиг прорыва за одну ночь? 
Несмотря на то, что между Высшей стадией Великого Доминиона и уровнем пре-Иллюзорного Пространства существовала только одна стадия совершенствования, на самом деле между этими двумя уровнями развития была огромная разница. 
"Именно! Что наиболее важно для мастера, так это его совершенствование! Перед истинной силой навыки и боевые техники вообще ничего не значат. Если бы ты был на уровне пре-Иллюзорного Пространства, думаешь, этот парень смог бы противостоять твоему Кулаку Пустоты?” - Чжан Цюаньи холодно усмехнулся. 
“Это…” - тело Чжан Линьцина напряглось. 
Он был прав. Если бы его атака была сильнее, даже если бы Чжан Цзюсяо ударил по его уязвимости, последний лишь сломал бы свой палец. Не было бы никакой возможности нейтрализовать его атаку! 
"Будь уверен. Несмотря на то, что мы конкуренты, несмотря ни на что, мы все еще из той же линии. Поскольку ты был опозорен посторонним, я, несомненно, отомщу за тебя!” - Чжан Цюаньи холодно усмехнулся, поворачивая взгляд в сторону Чжан Цзюсяо, и холодный свет замерцал на его глазах. - “Я не буду таким мягким, как ты. И обязательно одержу победу над ним одним ударом! 
Услышав эти слова, Чжан Линьцин молчал, а потом слегка кивнул. 
Много лет сражаясь с Чжан Цюаньи, он знал, насколько тот был силен. Теперь, когда тот ушел вперед и достиг пре-Иллюзорного Пространства, он должен быть в состоянии с легкостью победить этого парня из побочной семьи! 
Турнир продолжился, и примерно через час начался второй тур. Как и ожидалось, Чжан Цюаньи действительно был в паре с Чжан Цзюсяо. 
Как он и сказал ранее, Чжан Цюаньи использовал всю свою силу, как только вышел на поле. Трудно было сказать, сделал ли он это намеренно или нет, но также выполнил Кулак Пустоты. 
Могучая сила, собранная перед кулаком, заставила даже печати, наложенные на дуэльное кольцо, слегка поколебаться. Чжан Цзюсяо нахмурился, увидев кулак. Вместо того, чтобы начать контратаку, как он сделал с Чжан Линьцином, парень решил уклониться на этот раз. 
“Ты думаешь, я позволю тебе так легко уклониться от моей атаки?” - Чжан Цюаньи холодно усмехнулся. 
Используя свои новообретенные способности в качестве мастера пре-Иллюзорного Пространства, он полностью запечатал окружающее пространство, так что даже Духовному Зрению не было позволено войти или покинуть пространство. 
“Похоже, я не смогу победить его с моим текущим уровнем силы...” - Видя, что ладонь врага может упасть на него в любой момент, Чжан Цзюсяо пробормотал себе под нос. - “Ну раз так, мне просто придется совершить прорыв!” 
Бум! 
Прежде чем Чжан Цюаньи успел среагировать, он внезапно почувствовал мощную силу, исходящую от молодого человека перед ним. В мгновение ока тот из промежуточной стадии Великого Доминиона успешно сделал шаг вперед в продвинутую стадию Великого Доминиона. 
С развитием его совершенствования сила Чжан Цзюсяо снова возросла, как на дрожжах. Он быстро поднял руку и нанес собственный удар навстречу Кулаку Пустоты. 
Пэнг! 
Два кулака столкнулись, и обе стороны были одновременно откинуты. 
“Как это возможно?” - Чжан Цюаньи не верил своим глазам. 
Он ясно видел, как молодой человек совершил прорыв в промежуточную стадию Великого Доминиона, когда сражался с Чжан Линьцином, так как же тот мог продолжать совершать прорыв прямо сейчас? 
Даже Передача Развития не может быть такой быстрой! 
“Я не верю в это!” - взревел Чжан Цюаньи и снова бросился вперед. 
На этот раз он решил использовать не Кулак Пустоты, а боевую технику, на которой специализировался. 
Ху Ху Ху! 
Быстро переместившись вокруг дуэльного ринга, остаточные изображения Чжан Цюаньи заполнили всю область, образовав круглую клетку, которая удерживала Чжан Цзюсяо на месте. 
Святая высокоуровневая боевая техника, Искусство Вращающегося Дракона! 
Эта боевая техника была согласована с сущностью заточающей формации. Справиться с ней даже его давнему сопернику, Чжан Линьцину, было затруднительно. Даже если Чжан Цзюсяо совершил прорыв, он все еще был только на продвинутой стадии Великого Доминиона. Не было никакого способа, которым тот мог сбежать оттуда! 
“Какие быстрые движения!” - захваченный в центре круга, Чжан Цзюсяо почувствовал, что его лишают не только духовной энергии, но и кислорода, что привело к головокружению. Его лицо вскоре стало мрачным. 
“Ты должен быть рад, что тебе удалось довести меня до такой степени, что я использовал эту технику. Сможешь хвастаться этим перед остальными всю свою жизнь!” - Чжан Цюаньи холодно усмехнулся, несколько раз толкнув ладонями. 
Пэнг Пэнг Пэнг! 
Из вращающихся теней вокруг него несколько ладоней внезапно ударили Чжан Цзюсяо безо всякого предупреждения, и в итоге парень пропустил прямой удар, прежде чем успел среагировать. 
”Хех, будь уверен. Я не позволю тебе проиграть так просто. Я медленно забью в твои мысли, что нет никакого пути, чтобы потомок из побочной семьи, как ты, смог бы противостоять основным членам, таким как мы!” - Чжан Цюаньи ухмыльнулся, продолжая свою атаку. 
В этот момент Чжан Цзюсяо в растерянности копошился, не в силах найти возможность контратаковать. 
“Разве ты не способен делать прорывы? Почему бы тебе не совершить прорыв прямо сейчас?” - увидев ужасный цвет лица на лице молодого человека, Чжан Цюаньи разразился смехом. 
 Тебе было весело делать прорывы раньше? 
 Почему бы тебе не сделать это снова? 
Чжан Цзюсяо в понимании похлопал себя по лбу: “О, ты прав. Я мог же просто сделать прорыв? Как глупо с моей стороны!” 
После чего, еще до того, как Чжан Цюаньи смог обработать в уме происходящее, аура парня, попавшего в центр, внезапно снова вспыхнула, и всего за половину вдоха он уже преодолел препятствие и достиг высшей стадии Великого Доминиона. 
В следующее мгновение Чжан Цюаньи внезапно почувствовал, как мощная сила схватила его за шею. Он был поднят в воздух подобно кролику.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 Делать прорыв так же просто, как выпить чашку воды (1)
</w:t>
      </w:r>
    </w:p>
    <w:p>
      <w:pPr/>
    </w:p>
    <w:p>
      <w:pPr>
        <w:jc w:val="left"/>
      </w:pPr>
      <w:r>
        <w:rPr>
          <w:rFonts w:ascii="Consolas" w:eastAsia="Consolas" w:hAnsi="Consolas" w:cs="Consolas"/>
          <w:b w:val="0"/>
          <w:sz w:val="28"/>
        </w:rPr>
        <w:t xml:space="preserve">Не ожидая, что тот сможет продолжать совершать прорывы и даже схватить его за шею одним движением, Чжан Цюаньи изо всех сил сопротивлялся, как рыба, которую вытащили на берег. 
Он только что издевался над Чжан Линьцином и поклялся победить Чжан Цзюсяо, но все пошло не так, как ожидалось. 
 Этот человек действительно был членом побочной семьи? 
Даже самые талантливые члены основной семьи не могли делать прорывы настолько пугающе быстро! 
“Он сделал два последовательных прорыва в сражении?” - за сценой Чжан Линьцин увидел, что произошло, и пошатнулся в шоке, едва не потеряв сознание. 
Чжан Линьцин думал, что проиграл Чжан Цзюсяо только на волосок, но кто бы мог подумать, что тот скрывал такую силу? Прежде чем Чжан Линьцин сумел осознать это, Чжан Цзюсяо уже был на одном уровне совершенствования, что и он! 
Чтобы совершить прорыв на уровень Великого Доминиона, Чжан Линьцин готовился целых два года и заплатил огромную цену, а парень сделал то же самое в течение короткого часа. 
 Он вообще человек? 
В толпе внизу разразился шум, и даже Старейшина Фэнчэнь обнаружил, что у него пересыхает горло. 
Он был в клане много лет, и видел много выдающихся гениев. Также было немало тех, кто совершил прорывы в своем совершенствовании в критические моменты битвы и успешно перевернул столы своих противников, но ... чтобы добиться прорыва по прихоти, и это не говоря уже о коротких интервалах. Старейшина действительно видел такое впервые! 
Это был уже не талант, а абсурд! 
“Этот тупица! Если бы он следовал моим указаниям, то уже должен был достичь Иллюзорного Пространства. А он все еще на высшей стадии Великого Доминиона... Как же меня угораздило получить этого дурака в ученики?” 
В отличие от шокированной толпы, Чжан Сюань ругал Чжан Цзюсяо под нос, злой из-за медленного прогресса его последнего ученика. 
Учитывая улучшение родословной Чжан Цзюсяо, его частичное пробуждение в Хрпнилище Крови и изучении упрощенной версии Божественного Искусства Небесного Пути, он должен был совершать последовательные прорывы один за другим. Но час уже прошел, а тот поднял свое совершенствование только на три стадии. Это было чертовски медленно! 
Если бы Чжан Сюань знал, что этот парень на самом деле такой придурок, он никогда бы не принял его своим прямым учеником! 
Это был позор, пятно на его чистой репутации! 
... 
На самой высокой платформе, установленной на спарринг-площадках, Первый Старейшина в настоящее время спокойно поглаживал бороду, не обращая внимания на дуэли, когда старейшина внезапно ворвался и что-то прошептал ему на ухо. 
“Вы сказали, что ... потомок побочной семьи сумел продвинуться в третий раунд?” 
“Все верно, Первый Старейшина!” - старейшина кивнул. - “Этот человек - Чжан Цзюсяо. Его первым противником был Чжан Линьцин, мастер Высшего стадии уровня Великого Доминиона из основной семьи. В начале матча Чжан Цзюсяо был только на начальной стадии Великого Доминиона, но в ходе битвы ему удалось преодолеть свои пределы и сделать прорыв, таким образом, победив последнего за один удар!” 
“Тот факт, что тот способен совершить прорыв в разгар битвы, показывает, что он человек невероятной умственной устойчивости. В клане Чжан не так много членов, которые могут это сделать. Кажется, что, хотя Чжан Цзюсяо принадлежит к побочной семье, он талант, с которого мы не должны спускать глаз”, - Первый Старейшина кивнул в знак одобрения. 
Ему было приятно видеть, насколько выдающимся было молодое поколение клана Чжан. 
Старейшина продолжил свое объяснение: “Вы правы, Первый Старейшина. Во втором раунде Чжан Цзюсяо столкнулся с Чжан Цюаньи, мастером пре-Иллюзорного Пространства из основной семьи. Он снова совершил прорыв в продвинутую стадию Великого Доминиона, в конце концов, заставив Чжан Цюаньи выполнить высокоуровневую боевую технику Святого, Искусство Вращающегося Дракона…” 
Первый Старейшина снова кивнул: “Искусство Вращающегося Дракона можно считать одной из самых сильных боевых техник Святого. Я видел Чжан Цюаньи раньше; он достойно талантливый человек, который в будущем станет ценным активом клана Чжан”. 
Мгновение спустя он посмотрел на старейшину с замешательством: “Если Чжан Цюаньи использовал эту технику, используя свою родословную способность, хотя его атакующей мощи могло немного не хватать, он должен был достичь скорости, намного превышающей способности Чжан Цзюсяо. Справиться с ней, особенно с учетом значительного разрыва в развитии между ними, он не мог. Как Чжан Цзюсяо удалось победить?” 
“Это... Как вы и сказали, Чжан Цзюсяо был окружен этой техникой... поэтому он совершил очередной прорыв и поднялся до высшей стадии уровня Великого Доминиона”, - сказал старейшина с горькой улыбкой. 
“Он совершил еще один прорыв?” - Первый Старейшина был ошеломлен. - “Вы хотите сказать, что Чжан Цзюсяо ранним утром еще был на начальной стадии Великого Доминиона, а теперь ему удалось сделать три последовательных прорыва, и сейчас он является мастером высшей стадии Великого Доминиона?” 
“Не только... Судя по тому, что мы слышали, он был на высшей стадии уровня Покинувшего Апертуру несколько дней назад”, - сказал старейшина. 
“Быть ​​способным быстро подняться до высшей стадии Великого Доминиона... это целый уровень совершенствования! Где этот парень?” - с тревогой спросил Первый Старейшина. 
“Он на Дуэльном ринге Д, в разгар борьбы с Чжан Нинсинем!” 
“Чжан Нинсинь? Талантливый внук Старейшины Усяо? Он же достиг начальной стадии Иллюзорного Пространства? - спросил Первый Старейшина, обращая взгляд на Дуэльный ринг Д. 
“Именно. Человек, стоящий напротив него - Чжан Цзюсяо”, - сказал старейшина. 
Первый Старейшина присмотрелся и увидел, что человек, стоящий перед Чжан Нинсинь, был молодым человеком лет двадцати. 
Совершенствование молодого человека находилось только на высшей стадии Великого Доминиона, и, похоже, он не применял каких-либо особенно глубоких боевых техник, из-за чего его боевое мастерство немного упало. Тем не менее, его боевое чутье и способность адаптироваться в бою были огромными. Атаки Чжан Нинсиня были резкими и мощными, так что любой другой мастер высшей стадии Великого Доминиона, столкнувшийся с ним, к этому моменту уже уступил бы, но этот молодой человек всегда мог увернуться от его атак в критический момент невероятным образом. 
Посмотрев некоторое время, на лбу Первого Старейшины появилось глубокое недовольство, когда он спросил: “Разве вы не находите это странным? Учитывая, как он может с легкостью уклоняться от нападения Чжан Нинсиня, то, должно быть, уже понял его атаки. Так почему он не пытается контратаковать? 
К этому моменту они уже обменялись более чем дюжиной ударов, но, несмотря на то, что Чжан Нинсинь обладал более высоким уровнем совершенствования, он, похоже, не находился в выгодном положении в этой дуэли. Как будто его читали, как книгу; более слабый Чжан Цзюсяо всегда двигался в зависимости от того, какую атаку его противник планировал сделать, и уклонялся от нее заранее. Но так как Чжан Цзюсяо имел способность читать движения Чжана Нинсиня, почему он не попытался контратаковать? 
Было глупо занимать постоянную оборонительную позицию в бою; защита должна рассматриваться только как временный подход, чтобы найти идеальную возможность контратаковать. Независимо от того, насколько хорошо Чжан Цзюсяо уклонялся от нападок Чжан Нинсиня, это был только вопрос времени, когда он совершит ошибку. 
Заметив ту же проблему, старейшина задумался на мгновение, прежде чем ответить: “Я думаю... он, вероятно, не имеет возможности контратаковать. В конце концов, в их силе огромное неравенство ». 
“Не имеет возможности контратаковать…” - повторил Первый Старейшина, прежде чем в его голову внезапно пришла мысль, и он в шоке сузил глаза. - “Нет, вы ошибаетесь. Дело не в том, что у него нет возможности контратаковать, а в том, что… что…” 
В этот момент Первый Старейшина оказался неспособным продолжать говорить, как будто он едва мог поверить мыслям в своем уме. 
“Что?” - старец посмотрел с сомнением. 
“Причина, по которой он не прилагает никаких усилий, заключается в том, чтобы сохранить свою силу, чтобы совершить прорыв к пре-Иллюзорному Пространству!” - воскликнул Первый Старейшина, сжав кулаки. 
“Он сохраняет свои силы?” - Старейшина был ошеломлен. - “Разве он не совершил только что прорыв к высшей стадии Великого Доминиона?” 
“Именно из-за того, что он только что совершил прорыв и истощил свою энергию, парень должен накопить, как можно больше, чтобы набрать импульс, необходимый для прорыва на более высокий уровень”, - хрипло сказал Первый Старейшина. - “Посмотрите на его левую руку. С самого начала битвы он ни разу не разжал свою хватку!” 
“Вы правы!” - Старейшина кивнул, осознавая это. 
Чжан Цзюсяо был помещен в несколько, казалось, опасную ситуацию под безжалостным шквалом атак Чжан Нинсиня, но даже в этом случае он все еще крепко держал левую руку рядом с собой, совсем не ослабляя хватку. 
Он думал, что это был план битвы, который использовал Чжан Цзюсяо, поэтому не обращал на это особого внимания. 
“Он держит в своей руке высший духовный камень”, - сказал Первый Старейшина. 
Старейшина на мгновение был ошеломлен, прежде чем быстро активировал свое Духовное Зрение. Четко увидев, что было в руке Чжан Цзюсяо, он расширил глаза в недоумении и сказал: “Значит, одновременно справляясь с нападками Чжан Нинсиня, он еще успевает поглощать энергию из высшего духовного камня и повышать свое совершенствование?” 
“Разве это не очевидно?” - спросил Первый Старейшина дрожащим голосом. 
Он видел много грозных гениев в свое время, но никогда не встречал человека, который был так уверен в себе! 
Совершенствоваться в разгар битвы с противником, намного более сильным, чем он... Парень не боялся смерти или просто верил в свои силы? 
“Ты меня достал! Я планировал скрыть это, но ты вынудил меня действовать!” 
Пока двое стариков находились в ошеломлении, на дуэльном ринге Чжан Нинсинь внезапно яростно взвыл, и его аура начала расти. 
“Чжан Нинсинь тоже собирается совершить прорыв?” - хрипло воскликнул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 Делать прорыв так же просто, как выпить чашку воды (2)
</w:t>
      </w:r>
    </w:p>
    <w:p>
      <w:pPr/>
    </w:p>
    <w:p>
      <w:pPr>
        <w:jc w:val="left"/>
      </w:pPr>
      <w:r>
        <w:rPr>
          <w:rFonts w:ascii="Consolas" w:eastAsia="Consolas" w:hAnsi="Consolas" w:cs="Consolas"/>
          <w:b w:val="0"/>
          <w:sz w:val="28"/>
        </w:rPr>
        <w:t xml:space="preserve">Узнав, что он развивается в разгар битвы, они ожидали, что Чжан Цзюсяо сразу же совершит прорыв, но кто бы мог подумать, что Чжан Нинсинь его обгонит? 
По дуэльному рингу пронеслась волна силы, и с неба спустились массивные всплески духовной энергии, погружаясь в переносицу Чжан Нинсиня. Его сила быстро возрастала, и вскоре его аура начала напоминать титана. 
«Чжан Нинсинь довольно давно достиг начальной стадии области Иллюзорного Пространства. Он должен был совершить прорыв три месяца назад, но решил подавить свое развитие!» 
«Чем больше практик пытается подавить свой прорыв, тем больше импульса и силы он получит сразу после прорыва. Учитывая, что Чжан Цзюсяо и раньше едва справлялся с атаками Чжан Нинсиня, после прорыва у него будет еще меньше шансов». 
«Разрыв между вершиной области Великого Доминиона и промежуточной стадией Иллюзорного Пространства просто слишком велик. Теперь у Чжан Цзюсяо нет шансов на победу!» 
«Хех, разве этот парень не специалист в совершении прорывов? Пускай тогда он попробует сравниться с этим!» 
Среди толпы можно было услышать подобные слова. 
Весть о последовательных прорывах Чжан Цзюсяо уже широко распространилась среди основных членов Клана Чжан, в результате чего внимание к дуэльному рингу D намного превысило популярность других дуэльных мест. Можно было без преувеличения сказать, что в данный момент все смотрели именно на эту битву. 
Все ожидали увидеть, сможет ли потомок из побочной семьи продолжить свои чудесные прорывы, но никто не думал, что Чжан Нинсинь победит его и в этом! 
Мощный поток чжэньци несся через тело Чжан Нинсиня, вызывая звук, напоминающий быстрые приливы реки. Стоя в самом центре дуэльного ринга, Чжан Нинсинь холодно посмотрел на Чжан Цзюсяо: «Ты можешь гордиться. Будучи потомком из побочной семьи, ты смог заставить меня использовать свой козырь». 
Хула! 
Не дожидаясь ответа Чжан Цзюсяо, он выбросил вперед свои когти, начиная очередную атаку. 
С развитием, достигшим промежуточной стадии Иллюзорного Пространства, его боевое мастерство выросло почти вдвое. Даже когда коготь все еще приближался к нему, Чжан Цзюсяо уже чувствовал, что массивная рука удерживает его тело на месте, и, как бы он ни боролся, но не мог вырваться из этой хватки. 
В его нынешнем состоянии, даже если Чжан Цзюсяо и мог видеть недостатки в атаках Чжан Нинсиня, он больше не мог уклоняться от них заранее. 
Джия! 
Тело Чжан Цзюсяо медленно поднялось в воздух. 
«Разве ты не специалист в совершении прорывов? Давай, сделай прорыв, почему нет?» - усмехнулся Чжан Нинсинь. 
Одно дело, что Чжана Цзюсяо добился последовательных прорывов в области Великого Доминиона, но прорыв в область Иллюзорного Пространства потребовал бы гораздо более высокого уровня владения законами пространства, так как же это могло быть так легко? 
Если бы это было так просто, число членов клана в возрасте до тридцати, которые успешно достигли уровня Иллюзорного Пространства, было бы намного больше, чем пятьдесят! 
Несмотря на то, что он был пойман в ловушку, на лице Чжан Цзюсяо не было ни малейшего признака паники. Вместо этого парень с разочарованным и хмурым взглядом покачал головой: «Я хотел бы сделать прорыв, но просто еще не исправил некоторые детали». 
«Исправил? Какие детали нужно исправить для прорыва?» - Чжан Нинсинь разразился смехом. - «Шутник! Прекрати эту ложную браваду. Понятно, что ты уже потерял импульс, необходимый для прорыва. Если бы ты накопил достаточно сил, прорыв бы уже случился». 
Прорыв был естественным процессом, происходящим, когда развитие человека достигало определенной точки. Если накопленные силы и понимание практика превышали определенную черту, то человек совершал прорыв. 
 Если бы можно было добиться прорыва, исправив детали, как ты сказал, то все люди в мире уже давно стали бы экспертами! 
Чжан Цзюсяо беззаботно пожал плечами: «Я действительно исправляю некоторые детали. Ничего не могу поделать, если ты мне не веришь» 
«Хм, исправляй все, что хочешь. Если у тебя есть возможность сделать прорыв, я предлагаю сделать это сейчас. В противном случае этот поединок закончится прямо здесь…» - Чжан Нинсинь больше не захотел тратить на свое дыхание на слова, поэтому он начал увеличивать силу своей хватки. 
Джия! Джия! 
В воздухе раздался громкий скрип, и давление на кости Чжан Цзюсяо усилилось. 
«Вздох… Я намеревался найти способ совершить прорыв незаметно, чтобы не привлекать слишком много внимания, но ты просто заставил меня это сделать…» 
«Незаметно?» 
«Не привлекать слишком много внимания?» 
«У этого парня все в порядке с головой?!» 
«В настоящее время он находится только на вершине Великого Доминиона, что было такого привлекательного в достижении уровня Иллюзорного Пространства? » 
Толпа была ошеломлена этими нелепыми словами. 
Как и следовало ожидать от потомка побочной семьи, ему не хватало мирского опыта! Каждый год находилось несколько десятков членов Клана Чжан, которые совершали прорыв на уровень пре-Иллюзорного Пространства, этот парень просто делал из мухи слона! 
Один из старейшин на возвышенной платформе спросил: «Первый Старейшина, как вы думаете, сможет ли он совершить прорыв в область пре- Иллюзорного Пространства?» 
Прошел час с тех пор, как молодой человек поднял свое развитие с начальной стадии уровня Великого Доминиона до вершины. Честно говоря, казалось не слишком правдоподобным, что он сможет совершить прорыв на уровень пре-Иллюзорного Пространства прямо сейчас. 
«Я не могу этого сказать. При нормальных обстоятельствах переход к новой области потребует огромного накопления сил и ознакомления с техникой. Учитывая то, что Чжан Цзюсяо не так давно совершил несколько прорывов, я не думаю, что он сможет продолжать развиваться и дальше», - размышлял Первый Старейшина. 
Неудивительно, что Первый Старейшина так думал. Такой темп прорывов был просто совершенно неслыханным! 
Хун лун лун! 
«Забудь, я не могу проиграть турнир только из-за этого!» 
Прежде чем Первый Старейшина успел закончить свои слова, Чжан Цзюсяо с сожалением покачал головой и широко раскинул руки. Внезапно его тело затряслось. После чего раздался громкий гул, похожий на удар огромного прилива энергии. 
Его аура начала стремительно расти, поднимаясь с неудержимой скоростью, словно бушующий шторм. 
Хухуху! 
В этот момент даже небо над площадкой для спаррингов потемнело, и над ними быстро собралось множество грозовых облаков. 
«Э-это…» - увидев скопление облаков, лицо Первого Старейшины побледнело от шока. - «Он совершает прорыв не в область пре-Иллюзорного Пространства, но… прямо в начальную стадию уровня Иллюзорного Пространства?» 
Только прорыв на уровень пре-Иллюзорного Пространства в начальную стадию уровня Иллюзорного Пространства может привести к появлению испытания молний! Тот факт, что темные облака начали собираться, означал, что Чжан Цзюсяо обошел уровень пре- Иллюзорного Пространства, чтобы напрямую совершить прорыв в начальную стадию уровня Иллюзорного Пространства! 
Неудивительно, что он сказал, будто ему нужно исправить некоторые детали. 
Прорыв на уровень Иллюзорного Пространства означал, что ему придется столкнуться с Испытанием Молнии Иллюзорного Пространства, поэтому было естественно, что ему нужно было исправить некоторые детали и подготовиться! 
Бум! 
Пока он был в шоке, в небе уже начала собираться молния, в любой момент готовая обрушиться вниз. 
«Ты…» - Чжан Нинсинь не ожидал, что парень совершит прорыв на уровень Иллюзорного Пространства и привлечет испытание молний. Его ладонь задрожала от испуга, и он чуть не потерял контроль над своей чжэньци. 
«Даже если ты и совершил прорыв, мне просто нужно победить тебя, прежде чем ты предстанешь перед своим испытанием молний!» - Чжан Нинсинь заставил себя успокоиться и в его глазах вспыхнул холодный блеск. 
Бум! 
Он собрал все силы в своей ладони и ударил Чжан Цзюсяо. 
В тот момент молния в небе еще не до конца сформировалась. Чжан Нинсинь хотел использовать этот момент, когда Чжан Цзюсяо находился в уязвимом положении, чтобы победить! 
Кача! 
Но прежде чем удар ладони Чжан Нинсиня достиг своей цели, ему на голову обрушился разряд молнии, и от его волос начал подниматься дым. 
Пу! 
Из его рта вытекла свежая кровь, а его тело слабо закачалось из стороны в сторону. В его глазах отражалось недоверие, и он, задыхаясь, сказал: «Как молния может быть настолько мощной, когда испытание еще не полностью сформировалась? Испытание Иллюзорного Пространства не может быть таким мощным! 
«Кто тебе сказал, что это Испытание Иллюзорного Пространства?» - Чжан Цзюсяо покачал головой. 
После чего из его тела раздался звук, напоминающий хруст бамбука. 
Начальная стадия уровня Иллюзорного Пространства! 
Промежуточная стадия уровня Иллюзорного Пространства! 
Продвинутая стадия уровня Иллюзорного Пространства! 
Вершина уровня Иллюзорного Пространства! 
Уровень пре-Раскалывание Измерений! 
В одно мгновение он уже достиг уровня пре-Раскалывание Измерений и двигался к прорыву на уровень Раскалывание Измерений! 
Другими словами, это испытание молний на самом деле было Испытанием Раскалывание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 Неповторимый
</w:t>
      </w:r>
    </w:p>
    <w:p>
      <w:pPr/>
    </w:p>
    <w:p>
      <w:pPr>
        <w:jc w:val="left"/>
      </w:pPr>
      <w:r>
        <w:rPr>
          <w:rFonts w:ascii="Consolas" w:eastAsia="Consolas" w:hAnsi="Consolas" w:cs="Consolas"/>
          <w:b w:val="0"/>
          <w:sz w:val="28"/>
        </w:rPr>
        <w:t xml:space="preserve">«Испытание Раскалывание Измерений?» 
«Как это возможно?» 
«Прыжок через два уровня развития на одном дыхании…» 
Все были ошеломлены. 
Даже Первый Старейшина был потрясен до предела. Его щеки вспыхнули алым, и он несколько раз открывал и закрывал рот, но все еще не мог издать ни звука. 
Всего минуту назад он сказал, что этому молодому человеку вряд ли удастся совершить прорыв в область уровня Иллюзорного Пространства, но кто мог подумать, что парень взлетит прямо до уровня Раскалывание Измерений! 
На Континенте Грандмастеров было общепринятое высказывание, что грозные гении могли достигать прорывов так же легко, как пить воду ... но даже питье воды не может быть таким быстрым! 
Действительно ли этот молодой человек был потомком побочной семьи, а не замаскированным молодым вундеркиндом? 
«Это… Этого не может быть… Это невозможно!» - лицо Чжана Нинсиня стало совершенно бледным от шока, и он отступил на несколько шагов назад, недоверчиво покачивая головой. 
Чтобы практик вершины уровня Великого Доминиона прорвался прямо к уровню Раскалывание Измерений... Неудивительно, что он сказала, будто ему нужно исправить некоторые детали, чтобы не привлекать слишком много внимания. Это было уже не на уровне привлечения внимания; это было на уровне инсульта! 
 Перешагнуть через целый уровень... Как ему удалось это сделать? 
Чтобы перейти от начальной стадии уровня Иллюзорного Пространства к промежуточной стадии, Чжан Нинсинь провел много долгих месяцев тренировок, и заплатил огромную цену, чтобы получить ресурсы, необходимые для ускорения своего развития. Тем не менее, его сопернику удалось совершить прорыв в одно мгновение. 
Разочарование, которое Чжан Нинсинь чувствовал, оставило его на грани извержения крови. 
В этот момент ему показалось, что это он сам принадлежал к побочной семье, а этот парень – к основной! 
В то время, как толпа была потрясена до предела, Чжан Сюань вздохнул с облегчением. 
 Так-то лучше. 
Когда Чжан Цзюсяо развивался, он заметил, что в нем бездействовала огромная волна энергии, готовая разразиться в любой момент. 
Во время предыдущего перерыва Чжан Сюань использовал Библиотеку Небесного Пути, чтобы проанализировать прилив энергии, и рассказать Чжан Цзюсяо, каким образом тот мог использовать этот прилив энергии. Однако он не думал, что Чжан Цзюсяо сможет продвинуться прямо в область уровня Раскалывание Измерений. 
 «Если я не ошибаюсь, этот прилив энергии остался в нем после того, как его родословная была очищена и частично пробуждена прошлой ночью в Хранилище Крови», - подумал Чжан Сюань. 
Раньше парень использовал золотую страницу, чтобы улучшить родословную Чжан Цзюсяо, и в этот момент чистота его родословной, вероятно, превысила даже чистоту легендарного молодого вундеркинда. 
С текущим уровнем чистоты его родословной, он не только сможет эффективно поглотить Квинтэссенцию Времени в Хранилище Крови и активировать ее, но также сможет поднять свое развитие скачкообразно, как это сделали Чжао Я и Юань Тао в прошлом. 
Поскольку время, которое Чжан Цзюсяо провел в Хранилище Крови, было строго ограничено, не говоря уже о том, что парень проводил большую часть времени, изучая техники развития Святого 6-го и 7-го дана, и не заметил присутствия энергии, хранящейся в его теле. 
Только после того, как Чжан Цзюсяо достиг прорыва к вершине уровня Великого Доминиона, Чжан Сюань это заметил. Таким образом, он сказал Чжан Цзюсяо использовать специальный метод для активации этой энергии, но не думал, что все окажется настолько эффективно. 
В мгновение ока Чжан Цзюсяо преодолел узкое место в области уровня Иллюзорного Пространства и устремился прямо в область уровня Раскалывание Измерений. 
Родословные большинства гениев Кланов Мудрецов были активированы с самого раннего возраста, и они медленно использовали эту энергию, чтобы поднять свое развитие. С другой стороны, родословная Чжан Цзюсяо была активирована только после того, как он достиг уровня Великого Доминиона, поэтому масштаб энергии, которую парень сохранил, было не слишком сложно представить. 
 Как и следовало ожидать от родословной сильнейшего Клана Мудрецов ... С завистью подумал Чжан Сюань. 
Но, конечно, более важно то, что он смоделировал технику развития Иллюзорного Пространства в своем сознании до прорыва, что позволило ему эффективно контролировать энергию внутри своего тела. В противном случае, таких быстрых последовательных прорывов было бы чрезвычайно трудно достичь, и в худшем случае эта энергия могла бы даже выйти из-под контроля, в результате чего он бы буквально взорвался. 
В то время, как энергия его родословной была причиной его быстрого прорыва, не менее важным было то, насколько он был знаком с Божественным Искусством Небесного Пути Иллюзорного Пространства. 
В противном случае внезапное использование этого огромного запаса энергии может представлять большую опасность. В худшем случае он мог бы взорвать сам себя. 
Можно сказать, что этот быстрый прорыв зависел от удачи и момента, и это было неповторимо. Даже сам Чжан Сюань не сможет сделать то же самое. 
 Мне тоже нужно быстро сделать прорыв. В противном случае будет слишком неловко, если я не смогу даже сравниться со своими учениками. Подумал Чжан Сюань. 
Даже ученик, которого он только что принял, был сильнее его. Может ли быть так, что ему лучше подходит роль учителя, чем практика? 
Видя, как окружающие люди его обгоняли, в нем осталось глубокое чувство поражения. 
Если бы не Сунь Цян, служащий ему контр-ориентиром, парень подумал бы, что не подходит для совершенствования. 
 Тем не менее, в моем Божественном Искусстве Небесного Пути Иллюзорного Пространства все еще есть недостаток. 
Вспоминая технику развития, которая все еще была неполной, несмотря на все его усилия по ее улучшению, Чжан Сюань нахмурился. 
Он хотел бы совершить прорыв, если бы мог, но пока его техника развития не была безупречна, ему было слишком противно ее практиковать. 
 Учитывая, что здесь много экспертов, если я смогу получить доступ к их коллекции руководств по технике развития, мне не должно быть слишком сложно, убрать этот последний недостаток. Учитывая это, я смогу достичь вершины уровня Иллюзорного Пространства в ближайшие дни! Чжан Сюань отбросил свои опасения и снова посмотрел на дуэльное кольцо. 
В небе собиралось все больше грозовых облаков, готовых в любой момент обрушиться вниз. 
В этот момент все люди на площадках для спарринга уже запаниковали. Никто больше не сражался, и все они сбежали из зоны действия испытания молний, осторожно оценивая ситуацию на расстоянии. Даже Первый Старейшина с бледным лицом отошел в сторону. 
Наблюдая за тем, как грозовые тучи становятся все больше и больше, Чжан Цзюсяо начал паниковать. Он с тревогой отправил Чжан Сюаню телепатические сообщения: «Учитель, что мне делать?» 
«Ты мой прямой ученик. И должен преодолеть это испытание молний своими силами!» - мрачно ответил Чжан Сюань, взмахнув рукой. 
Он был не против помочь другим преодолеть их испытание молний, но не своим прямым ученикам. 
Как бы ни были опасны молнии, это было испытание для практиков. Это был опыт, который имел решающее значение для роста человека. В конце концов, Чжан Сюань не всегда мог быть рядом, чтобы прикрыть своих учеников от их испытания молний, поэтому он не мог позволить им стать зависимыми. 
«Я понимаю!» - видя решительный взгляд на лице своего учителя, Чжан Цзюсяо понял, что по этому вопросу нет места для переговоров. Таким образом, он стиснул зубы и снова посмотрел в небо. 
«Следуй тому, чему я тебя научил, и ты сможешь с легкостью преодолеть это испытание молний!» - наставлял Чжан Сюань. 
Когда они находились в Хранилище Крови, он передал Чжан Цзюсяо не только упрощенное Божественное Искусство Небесного Пути, но и способ справиться с молниями. 
Хотя другие и не могли использовать метод Чжан Сюаня, связанный с молниями, он все же сумел учесть идеи предшественников, чтобы разработать набор стратегий, которые мастер мог бы использовать для минимизации риска прохождения испытания молний. 
«Я понимаю», - зная, что он может рассчитывать только на себя, Чжан Цзюсяо глубоко вздохнул и громко зарычал, прежде чем броситься прямо в небо. 
Судя по тому, что парень был готов в одиночку отправиться в Империю Цинюань, чтобы просто побороться за место в Святилище Мудрецов, можно было сказать, что он был цепким человеком, полным мужества. 
Его учитель уже передал ему все инструменты, в которых он нуждался; теперь ему нужно было сделать последний шаг вперед своими силами! 
Тзла Тзла! 
По-видимому, спровоцированные действиями Чжан Цзюсяо, облака яростно разразились молнией толщиной в восемь метров. 
Плотно сжав зубы, Чжан Цзюсяо бесстрашно бросился к ней. 
Бум! 
К тому времени, как молния рассеялась, Чжан Цзюсяо уже лежал на земле, а его тело было черным от сильных ожогов. Он слегка содрогался, похоже, получив сильные травмы. 
Видя это, Чжан Сюань почувствовал необходимость броситься вперед, чтобы поддержать своего ученика, но в последний момент он заставил себя оставаться на месте и отвел взгляд. 
 Чжан Цзюсяо должен пережить это своими силами. Только тогда он повзрослеет и станет независимым. 
Чжан Сюань считал, что уход за учеником похож на воспитание ребенка. Было правильно руководить ими на каждом этапе пути, когда они были еще маленькими и неподготовленными, но в конечном итоге им нужно было научиться, самим встречать все превратности мира. 
Хотя Чжан Сюань принял Чжан Цзюсяо только день назад, он полагал, что Чжан Цзюсяо уже был готов к этому. Во всяком случае, это испытание было тем, в чем он нуждался, чтобы подтвердить и обрести уверенность в своих силах. Это развеяло бы комплекс неполноценности, который Чжан Цзюсяо всегда чувствовал, как потомок побочной семьи, что позволило бы ему тверже встать на ноги. 
По тем же причинам он отправил и других учеников на поиски своих путей и причин для борьбы. 
Родители любят своих детей, и думают про них наперед. 
Учителя любят своих учеников и создают им возможности для самопознания, чтобы они могли учиться и взрослеть. 
В настоящее время Чжан Цзюсяо достиг этого важного этапа в этой жизни. Пройдя через него, он станет как рыба, превращающаяся в божественного дракона и взлетающая в бескрайние небеса, где только небо было пределом. 
С другой стороны, если Чжан Цзюсяо потерпит неудачу, естественно, Чжан Сюань вмешается и спасет его, но к тому времени… он уже не будет достоин, считаться его прямым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 Исчезновение Чжан Сюаня
</w:t>
      </w:r>
    </w:p>
    <w:p>
      <w:pPr/>
    </w:p>
    <w:p>
      <w:pPr>
        <w:jc w:val="left"/>
      </w:pPr>
      <w:r>
        <w:rPr>
          <w:rFonts w:ascii="Consolas" w:eastAsia="Consolas" w:hAnsi="Consolas" w:cs="Consolas"/>
          <w:b w:val="0"/>
          <w:sz w:val="28"/>
        </w:rPr>
        <w:t xml:space="preserve">— Если Чжан Цзюсяо сможет пережить это испытание, то в продолжение турнира больше не будет смысла, — пробормотал Чжан Учэнь, смотря в затянутое тучами небо, по которому пробегали разряды молнии. 
— Верно, — Первый старейшина согласно кивнул. — Очевидно, что это испытание сильнее, чем обычные испытания Раскалывания Измерений. Думаю, даже мастера среднего уровня его с трудом переживут. Если он сможет его пережить, то сразу же станет иконой нового поколения. 
На своём уровне развития они уже могли оценивать силу Испытания Молнии с одного взгляда. 
Испытание Чжан Цзюсяо было таким же огромным, как океан, который по глупости рос в ширину, а не в глубину. Одной только силы в тучах хватало, чтобы по коже бегали мурашки. 
Если парень сможет пережить опасность такого уровня, то это будет значить, он самый сильный в этом поколение клана Чжан — это автоматически ставило его на первое место. 
— Как отпрыск побочной ветви сумел вырасти так быстро? — Чжан Учэнь не мог смириться с такой неожиданностью. 
Первый старейшина покачал головой и сказа: 
— Мы зададим ему этот вопрос, когда он закончит. 
Пока они говорили, сформировалась вторая молния. 
Крынь! 
В этот раз молния была необычной. Она сверкала холодным блеском стали. И когда та устремилась вниз, то разорвала пространство, оставив после себя тёмный разрыв. 
— Это Молниеносный воин, — выдохнул с ужасом один из старейшин. 
Испытание молнии можно считать простым ударом кулака, а вот Молниеносный воин уже был эквивалентом оружия. 
Оба были молниями, но сила их различалась на порядки. 
— Давай! — Чжан Цзюсяо проглотил пилюлю, которую получил от учителя, и быстро залечил раны. С яростным криком он выхватил святое высокоуровневое оружие и бросился прямо на молнию. 
Раньше его оружие было только среднего святого уровня, но так как он успешно попал в Святилище Мудрецов, то клан наградил его артефактом самого высокого уровня. И именно в этот критический момент, парень без колебаний решил им воспользоваться. 
Крынь! 
Столкнувшись с Молниеносным воином, оружие мгновенно раскололось на части. Но не смотря на это, казалось, что мощь молнии ни на каплю не ослабла. 
Но и Чжан Цзюсяо не выглядел удивлённым. Он раздвинул пальцы и сформировал над собой барьер-полусферу из Чжэньци. 
Молния ударила в барьер, и раздался оглушительный взрыв, по площадке разнеслась ударная волна, которая заставила ринги закачаться. 
Повезло, что это была площадка для спаррингов, здесь было много защитных формаций. Иначе, всё было бы уничтожено. 
Пэн! 
Чжан Цзюсяо сумел избавиться от Молниеносного воина, но в ответ опалил руки. Его с громким звуком повалило вниз и, поднимая пласты почвы в воздух, врезало в землю, создавая огромную яму. 
— Как думаете, он жив? 
— Он ведь мог выжить? 
— Просто эта молния такая пугающая. Даже управляющие старейшины клана не смогли бы выжить! Учитывая, что он буквально только что совершил прорыв, причём перепрыгнул через уровни без укрепления основы… В общем, надежды мало. 
— Будем надеяться, что с ним всё хорошо. Может быть, он и из побочной ветви, но иметь такого одаренного человека в клане всё равно, что получить благословение неба. С ним точно ничего не может случиться! 
Пока люди говорили, тревога и нервозность окрашивала лица. 
В клане Чжан поддерживалось соперничество, но это не значит, что они будут унижать нового восходящего гения. Просто люди понимали, что клан процветает, пока в нём много сильных и талантливых людей; и пока это так – их жизнь будет прекрасной. 
Пху! 
Чжан Цзюсяо спокойно встал и вылетел из ямы. 
Вся его кожа была обуглена, а одежда превратилась в сажу. Но не смотря на это, он стоял с решительным видом. Казалось, парень совершенно не боялся молнии в небе. 
Хонг Лонг Лонг! 
Тучи готовились ударить в третий раз. 
Испытание на Раскалывание Измерений состояло из трёх ударов, где каждый следующий был сильнее предыдущего. Множество мастеров провалились именно на последнем ударе. 
— Третий удар не только мощней, он также проверяет душу. Чжан Цзюсяо из побочной ветви клана. Он никогда не проходил тренировку на стойкость души. Ему будет сложно подавить внутренних демонов, — с беспокойством заметил Первый старейшина. 
— Да. Чтобы пройти испытание он должен быть не просто сильным, его воля должна быть непоколебима. Боюсь, он не готов к этому, — тревожась, ответил Чжан Учэнь. 
Если парень провалит испытание молнии, то клан Чжан будет сильно ослаблен. 
— Плохо, что из-за размера испытания, мы не можем вмешаться, — сказал Первый старейшина. — Хотя знаешь… Приведи сюда Чжан Сюаня, если он поможет нам справиться с молнией и спасти Чжан Цзюсяо, тогда будет прощён за всё, что сделал. 
Из слов Чжан Учэня, он понял, что Чжан Сюань действительно ученик Ян Сюаня. И учитывая, что он легко справился с разрушительным испытанием 9-го дана, когда его дракон прорвался, то прогнать эту молнию ему будет ещё проще. 
— Хорошо! — понимая серьёзность положения, Чжан Учэнь со всех ног бросился к дому Чжан Сюаня. 
— Хм? Его здесь нет? — Чжан Учэнь окинул помещение Духовным зрением, но Чжан Сюаня не заметил. 
Нахмурившись, он толкнул дверь и вошел. 
— Старейшина Учэнь, - Цзянь Циньшэн встал. 
— Вы не знаете, где Грандмастер Чжан? — Чжан Учэнь сразу перешел к теме разговора. 
Он сам привёл их в эту комнату, после показал Чжан Сюаню Хранилище Крови и сказал ему возвращаться самому. По идее он должен был оставаться в доме или где-то поблизости, но его не было! 
Цзянь Циньшэн помолчал немного, а потом ответил: 
— Грандмастер Чжан вчера ушёл с вами. Потом, как я слышал, он встретился с Чжан Цзюсяо, и они куда-то ушли. 
И пока не возвращались. Если Чжан Учэнь искал Чжан Сюаня, то может что-то случилось? 
— Погодите, хотите сказать, что Чжан Цзюсяо прошлой ночью пришёл к Чжан Сюаню? — спросил Чжан Учэнь удивлённо. — Давайте сверимся. Чжан Цзюсяо – это парень из побочной ветви клана Чжан, который поступил в Святилище Мудрецов? 
— Ага. Зачем, по-вашему, мне ещё помнить имя кого-то из побочной ветви? — Цзянь Циньшэн фыркнул. 
— А где они познакомились? — Чжан Учэнь не верил услышанному. 
Новая восходящая звезда клана Чжан – Чжан Цзюсяо, был знаком с подлым и злым Чжан Сюанем? 
— Откуда мне знать? — раздраженно ответил Цзянь Циньшэн. — Но, как я заметил, они дружны. 
— Хорошо, я понял. Простите, что потревожил. 
С сомнением на лице, Чжан Учэнь быстро отправился обратно на площадку. 
Пока он искал Чжан Сюаня, молния в небе зарядилась и с оглушающим грохотом ударила вниз. 
После удара Чжан Цзюсяо обнаружил, что стоит в центре перекрёстка, а его душа слабо мерцала, в неуверенности готовясь погаснуть в любой момент. 
Он был простым человеком из побочной ветви. В огромной машине, как клан Чжан, и не имел ни места, ни положения, ни достоинства. Если бы Чжан Цзюсяо умер в империи Цинюань, клан Чжан бы этого попросту не заметил. 
Он был рождён никем, и умереть тоже должен никем. 
Именно учитель научил его управлять своей жизнью и менять судьбу. 
Когда Чжан Цзюсяо был студентом, учитель помог ему попасть в Святилище Мудрецов, а совсем недавно он усилил его родословную. 
 И раз учитель сказал, что я смогу пройти испытание Раскалывания Измерений, то я пройду его! Нет! Я обязан сделать это! Я не должен его разочаровать! 
Сильная воля загорела в душе Чжан Цзюсяо. Она усилила его тело. И на удивление молния выскочила из его тела, не причинив никакого вреда. 
Первый старейшина сощурил глаза. 
— Это сила родословной? Она чище моей? Но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 Выжить на испытании
</w:t>
      </w:r>
    </w:p>
    <w:p>
      <w:pPr/>
    </w:p>
    <w:p>
      <w:pPr>
        <w:jc w:val="left"/>
      </w:pPr>
      <w:r>
        <w:rPr>
          <w:rFonts w:ascii="Consolas" w:eastAsia="Consolas" w:hAnsi="Consolas" w:cs="Consolas"/>
          <w:b w:val="0"/>
          <w:sz w:val="28"/>
        </w:rPr>
        <w:t xml:space="preserve">Родословная Чжан Цзюсяо активировалось так тихо, что это было сложно заметить. Однако, из-за чистоты родословной Первый старейшина почувствовал слабый резонанс с Чжан Цзюсяо. И, к своему удивлению, понял, что родословная Чжан Цзюсяо чище его! 
Он был вторым по силе крови в клане. Перед ним был только заместитель главы клана, Святой Меч Син. Для человека из побочной ветви иметь родословную сильнее, чем у него – а он дважды проверил, – немыслимо! 
Первый старейшина застыл. Такой уровень чистоты он видел только у юного вундеркинда. Может это он? 
Сила крови вундеркинда была сравнима с чистотой крови основателя клана. Именно поэтому его выбрали следующим главой клана, и он должен был прожить жизнь в величии и усладе. Однако, кое-что произошло, и он исчез. 
 Родословная Чжан Цзюсяо сильна, может быть это он? 
 Нет, быть того не может. Чжан Цзюсяо уже под тридцать, тогда как юному вундеркинду должно исполниться только двадцать. У них огромная разница в возрасте, поэтому они не могут быть одним и тем же человеком. Да, и мы бы не пропустили чистоту его крови. 
Все люди из клана Чжан, неважно были ли они из основной ветви или побочной, должны проходить проверку родословной при рождении. Даже были техники, применявшиеся в особых случаях, которые могли проверить силу родословной ещё до рождения. Чжан Цзюсяо проходил через проверку, и об этом должны остаться записи. Если он имеет такую чистую кровь, то они не могли это пропустить! 
Или, возможно, Первый старейшина запомнил что-то не так и случайно забыл об этом гении? 
— Учжэнь, отправляйся в зал ритуалов и принеси мне запись Чжан Цзюсяо, — приказал первый старейшина, поворачивая голову. 
— Да! - услышав команду Первого старейшины, старейшина Учжэнь поспешно покинул помещение. 
Ему не потребовалось много времени, чтобы вернуться с книгой в руках. 
Записи о Чжан Цзюсяо хранились в архиве побочной ветви в зале ритуалов, найти их было просто. Первый старейший взял записи и быстро начал их просматривать. 
— Возраст и вправду не совпадает. Его душа стабильна и идеально слита с телом, так что вероятность его одержимости равна нулю. В прошлую проверку его сила родословной была так низка, что об этом даже говорить не стоило. Так почему же сейчас она так сильна? 
Первый старейшина просмотрел записи и покачал недоуменно головой. 
Чтобы избежать человеческого фактора и замыленности взгляда, проверка проводится артефактом. Так что вероятность ошибки равна нулю. К тому же, при рождении ребёнка с такой чистотой крови зал ритуалов дал бы об этом знать, весь зал бы загремел или скульптура Божественного Куна поднялась. 
Просто не возможно, чтобы без их ведома, мог родиться ребёнок с такой сильной родословной. Причём, тихо жить почти тридцать лет, а потом ослепить их свои блеском. 
— Я хочу, чтобы ты полностью изучил прошлое Чжан Цзюсяо, составь отчёт и принеси его мне, — сказал Первый старейшина. 
Никто не смел шутить с разведывательною сетью клана Чжан, а тот факт, что Чжан Цзюсяо был грандмастером только упрощал добычу информации, так что старейшина Учжэнь очень быстро вернулся с книгою в руках. 
Первый старейшина пролистал отчёты и впал в ещё большее замешательство. 
Чжан Цзюсяо имел некоторые таланты, но в целом, по стандартам клана Чжан, был самой тусклой звездой на небе. Всё изменилось три месяца назад, тогда его развитие резко ускорилось. Правда, этого было мало, чтобы заинтересовать клан. 
Чжан Учэнь подошёл и с тревогой в голосе отчитался: 
— Первый старейшина, я узнал, что прошлой ночью Чжан Цзюсяо встречался с Чжан Сюанем. Мало того, Чжан Сюаня сейчас нет на месте. 
— Они встречались прошлой ночью? — это озадачило Первого старейшину. Он погладил челюсть и заметил: 
— Чжан Сюань тоже пришёл из империи Цинюань… 
Он просматривал информацию об Чжан Сюане. Возможно, именно там они и познакомились. Если подумать, то и в Святилище Мудрецов они попали вместе. Так что, в любом случае они должны знать друг о друге. 
Первый старейшина ещё какое-то время покатал эту мысль, но так ни к чему и не пришёл. Он потёр переносицу и сказал: 
— Пока никому об этом не говори. И пошли людей, пусть они найдут Чжан Сюаня. Не позволяй ему создавать проблемы! 
Если быть честным, он признавал, что Чжан Сюань был способным как никто другой. Он был силён как грандмастер и демонстрировал высокий уровень в вспомогательных профессиях. Но ему, к сожалению, нравилось рушить всё, где бы он ни был! 
Всего день назад он попал в клан, а уже вызвал огромный переполох: куча зданий пала жертвой его тирании. Никому не хотелось, чтобы Чжан Сюань продолжал сеять хаос. 
— Слушаюсь! — Чжан Учэнь кивнул и мигом покинул площадь. 
Разобравшись с этим, Первый старейшина повернулся к испытанию и заметил, что Чжан Цзюсяо уже оправился от последнего удара и зловещие тучи постепенно начали рассеиваться. 
Испытание оставило Чжан Цзюсяо в потрепанном состоянии. Его тело и душа были весьма хрупки. Но, не смотря на это, его аура быстро расширилась, и странный сгусток энергии, казалось, был готов вырваться наружу и разрушить всё до основания. 
— Это сила Раскалывание Измерений! Он успешно прорвался! — взволнованно воскликнул Первый старейшина. 
Достичь такого раньше 30-ти лет! Чжан Цзюсяо теперь был самым талантливым парнем в клане Чжан. 
Пху! 
Первый старейшина быстро слетел с платформы, висевшей перед Чжан Цзюсяо, достал пилюлю и передал её парню: 
— Глотай её быстрей. Это поможет тебе быстро восстановиться. 
— Благодарю вас, Первый старейшина! - Чжан Цзюсяо взял пилюлю в руки. 
Это была пилюля 9-го класса, которая позволяла быстро и эффективно восстановить повреждения тела и души. 
Но он не спешил её глотать. Поблагодарив Первого старейшину, он неуклюже повернулся к мужчине среднего роста и мысленно воскликнул: 
— Учитель, у меня получилось! 
— Да, я видел. Глотай пилюлю и лечи повреждения. Она конечно не самая лучшая, но для твоего состояния она идеальна, — ответил Чжан Сюань мысленно. — И да, учитывая, что ты устроил, Первый старейшина обязательно начнёт тебя опрашивать. А я, как ты знаешь, не люблю огласки и предпочитаю скромность, так что дважды подумай, прежде чем говорить. Ты понял? 
— Да, учитель! — кивнул Чжан Цзюсяо. 
После этого он проглотил таблетку, и его усталость и ноющая боль значительно уменьшились. Парень быстро сел и начал напитывать лекарственной энергией из пилюлю всё тело. Меньше чем за час он справился с большинством ран. 
Увидев, что Чжан Цзюсяо закончил лечение, старейшина Учжэнь подлетел к нему и сказал: 
— Чжан Цзюсяо, с тобой хочет поговорить Первый старейшина. 
— Хорошо! — подтвердил Чжан Цзюсяо. 
Он скосил глаза в сторону учителя и увидел, что тот сосредоточенно смотри на землю, изображая шок. 
Понимая, что учитель не хочет привлекать к себе внимания, он развернулся к нему и приказал: 
— Возвращайся в дом, который нам выдали. А я пока пойду и встречусь с Первым старейшиной. 
— Слушаюсь! — Чжан Сюань вежливо сжал кулаки. 
Он притворялся подчинённым Чжан Цзюсяо, поэтому и действовал как его слуга. 
Чжан Учэнь не придал этому особого значения, каждый, кто приходил на турнир, приводил с собой прислугу. Он пошёл вперед, и Чжан Цзюсяо последовал за ним. 
Они покинули площадки для спарринга и направились в центр города. 
Чжан Цзюсяо в это время нервничал. 
Он был из побочной ветви и никогда раньше не приближался в главной ветви так близко. 
Если отбросить всё в сторону, только одних формаций вокруг хватило бы, чтобы человек, не знавший города, бродил здесь до конца своей жизни. 
Чжан Учэнь остановился перед залом. 
— Первый старейшина ждёт тебя внутри. 
— Благодарю. 
Чжан Цзюсяо оценил здание перед собой. Это был огромный зал, напоминающий гостиную, в каком-то смысле. 
Недолго думая, он вошел внутрь. 
Переступив порог, ему захотелось осмотреться, но, не успев это сделать, он почувствовал, как его придавило огромной силой. 
Бум! 
Давившая аура была наполнена злобой зверя, оскалившего свои клыки. Она мгновенно заполнила весь зал, оставив ему чувство, что его вот-вот разорвут на куски. 
— Что? — почувствовав мощную силу, направляющуюся в его сторону, Чжан Цзюсяо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 Профессионально скромный
</w:t>
      </w:r>
    </w:p>
    <w:p>
      <w:pPr/>
    </w:p>
    <w:p>
      <w:pPr>
        <w:jc w:val="left"/>
      </w:pPr>
      <w:r>
        <w:rPr>
          <w:rFonts w:ascii="Consolas" w:eastAsia="Consolas" w:hAnsi="Consolas" w:cs="Consolas"/>
          <w:b w:val="0"/>
          <w:sz w:val="28"/>
        </w:rPr>
        <w:t xml:space="preserve">Сила в зале не показала ни малейшего намека на милосердие. Если Чжан Цзюсяо останется стоять на месте, он вполне может потерять свою жизнь. 
Зная, что времени терять нельзя, Чжан Цзюсяо глубоко вздохнул и быстро отступил. 
Пэнг! 
Он обнаружил, что его спина прижата к двери. Только в этот момент парень понял, что дверь за ним была закрыта и запечатана множеством слоев формаций. Несмотря на свою силу мастера уровня Раскалывание Измерений, он не мог нанести им ни малейшего урона. 
 “Черт возьми!” - зная, что ему уже поздно уклоняться, Чжан Цзюсяо взмахнул запястьем и нанес ответный удар ладонью. 
Бум! 
Его ладонь столкнулась с ладонью нападавшего. 
Кача! 
Чжан Цзюсяо сразу почувствовал сокрушительное давление на его грудь, которое вытолкнуло весь кислород из его легких. Травмы, полученные ранее от Испытания Молнией, снова разорвались, и жгучая боль охватила тело Чжан Цзюсяо. 
“Начальная стадия Раскалывание Измерений?” 
Этот обмен ударами дал Чжан Цзюсяо представление о силе нападавшего - тот также был на начальной стадии Раскалывание Измерений. 
“Гм!” 
Поскольку они имели один и тот же уровень совершенствования, ему нечего было бояться. Мощным толчком от земли Чжан Цзюсяо прыгнул вверх, направляя поток ударов ладонями в сторону нападавшего. 
Хула! 
Бушевавшим воздушным потокам потребовалось всего мгновение, чтобы полностью заполнить комнату, как будто назревающий торнадо. Кое-где мощные вспышки могущества вызывали непрерывные звуковые удары. 
Несмотря на то, что Чжан Цзюсяо едва достиг начальной стадии Раскалывание Измерений, симуляция, через которую он прошел в Хранилище Крови, позволила ему получить полное представление о его силе до вершины уровня Иллюзорного Пространства. Парень также несколько раз пытался смоделировать прорыв, и это дало ему некоторый опыт в управлении мощью уровня Раскалывание Измерений. Таким образом, его движения были довольно плавными, лишенными обычной жесткости, которую мог бы иметь мастер, не привыкший к своей силе. 
Бум бум бум! 
Контратака Чжан Цзюсяо была быстрой, но его нападавший был еще быстрее. Последний успешно отразил все удары ладонями, не получив ни малейшего урона. 
Тем не менее, пока он был в воздухе, то смог хорошо разглядеть человека, который напал на него. 
Тот был одет в довольно свободную одежду, что затрудняло определение его точного телосложения. Нападавший был одет в маску, которая не позволяла, даже Духовному Зрению увидеть, что под ней находится. В целом, этот человек вел себя, как особенно загадочная фигура. 
“Кто ты? Что ты делаешь в резиденции Первого Старейшины?” - спросил Чжан Цзюсяо, прищурившись. 
Ху! 
Вместо ответа на свой вопрос нападавший поднял ладонь и нанес еще один удар. 
Его движения были довольно мягкими, создавая впечатление, будто удар его ладони не содержал в себе много сил. Однако мурашки на коже рук Чжан Цзюсяо в ответ на удар ладонью рассказали совсем другую историю. 
Понимая, что нападавший не собирался, так легко выдавать себя, Чжан Цзюсяо больше не утруждал себя вопросами. Подняв руки, он бросился вперед на своего противника. 
Хотя по сравнению с Чжан Сюанем, возможно, ему не хватало таланта, несмотря ни на что, он все еще был знаменитым гением в те времена, когда находился в Империи Цинюань. Естественно, его боевые способности были приличными. 
Кроме того, нынешний он уже проходил индивидуальные уроки с Чжан Сюанем, и это подняло его мастерство в бою на совершенно новый уровень. 
В мгновение ока Чжан Цзюсяо нанес восемь ударов противнику в маске. Хотя казалось, что Чжан Цзюсяо много раз подвергался опасности, ему всегда удавалось выскользнуть в решающий момент, тем самым предотвращая опасность. 
Несмотря на то, что битва была тяжелой для Чжан Цзюсяо, человек в маске тоже не очень хорошо себя чувствовал. Чжан Цзюсяо только что совершил прорыв и был ранен, но, несмотря ни на что, он получил индивидуальное наставничество Чжан Сюаня. 
Не будет преувеличением сказать, что текущие боевые навыки Чжан Цзюсяо были одними из лучших на Континенте Грандмастеров, даже если им было далеко до навыков Чжан Сюаня. Таким образом, всего за несколько ударов противнику в маске уже пришлось изо всех сил пытаться держаться на уровне. 
“Хех!” - понимая, что его загоняют в угол, нападавший в маске, внезапно холодно усмехнулся. 
После чего из его тела вырвалась мощная аура, и его силуэт внезапно расплылся, как призрак. В следующее мгновение он уже стоял перед Чжан Цзюсяо, и невероятно быстрым движением руки ударил его. 
Пэнг! 
Не готовый к этому, Чжан Цзюсяо отправился в полет после удара ладонью, и врезался в стену позади него. 
“ Способность Родословной! Ты из клана Чжан?” - Чжан Цзюсяо воскликнул в шоке. 
Он был уверен, что способность, которую только что использовал противник в маске, была уникальной способностью родословной Клана Чжан! 
“Гм!” 
Однако ответа от нападавшего в маске так и не последовало. Вместо этого последний снова бросился вперед, и окружающее время, казалось, замедлилось, в отличие от его движений. Прежде, чем Чжан Цзюсяо понял это, он уже принял удар, и изо рта вышла кровь. 
Родословная Клана Чжан позволила освободиться от временных ограничений и двигаться со скоростью, превышающей человеческие. Для постороннего взгляда могло бы показаться, что это Чжан Цзюсяо замедлил темп и не смог угнаться за противником в маске. 
 Так не пойдет. При таком раскладе, этот парень забьет меня до смерти! 
После нескольких ударов Чжан Цзюсяо почувствовал, что его тело стремительно подкрадывается к своим границам. Он знал, что не переживет еще несколько ударов, и его глаза покраснели от волнения. 
Чжан Цзюцяо пришел сюда, чтобы встретиться с Первым Старейшиной, но вместо того, чтобы найти того, он столкнулся с нападавшим в маске. Каждый ход, которые выполнял последний, были смертельными, направленными прямо на его жизненно важные органы, и если это продолжится, парень может потерять свою жизнь! 
 Я не могу больше сдерживаться. 
Зная, что сейчас не время сдерживать свои силы, Чжан Цзюсяо глубоко вздохнул и закрыл глаза. 
Он активировал свою родословную, и в одно мгновение все, что было перед ним, начало проигрываться в замедленном темпе. 
Это была способность родословной Клана Чжан! 
Чжан Цзюсяо не мог использовать ее в прошлом, но теперь, когда его родословная стала чище, он обнаружил, что может активировать эту способность с помощью простой мысли. 
Когда окружение замедлилось, движения атакующего человека в маске сразу же стали видны. Все, что он не мог воспринять ранее, предстало перед ним с предельной ясностью. 
“Хм!” Чжан Цзюсяо поднял ногу и послал мощный удар своему противнику. 
Пэнг Пэнг Пэнг Пэнг! 
Нога, ладонь, кулак, палец… всевозможные атаки обрушивались на противника в маске, как шторм. Нападавший в маске не ожидал, что Чжан Цзюсяо сможет двигаться даже быстрее, чем он, и, прежде чем успел среагировать, его уже несколько раз ударили. 
Его тело с силой оттолкнуло назад, его спина тяжело врезалась в стену и с него вырвались струи крови. 
“Умри!” - зная, что срок, в течение которого он может поддерживать свою уникальную родословную, ограничен, Чжан Цзюсяо совершенно не собирался сдерживаться. 
Если он сейчас проявит милосердие к нападавшему, то вполне может потерять свою жизнь, как только время его уникальной родословной уйдет на перезарядку. 
Чжан Цзюсяо не был так добр, чтобы отдать свою жизнь за незнакомца, который хочет его убить! 
Пэнг Пэнг Пэнг Пэнг! 
Шквал атак обрушился на нападавшего в маске, полностью подавив последнего, не оставив ему места для контратаки. Но как раз в тот момент, когда Чжан Цзюсяо собирался предпринять решительный шаг, от нападавшего перед ним внезапно вырвалась огромная волна силы, отбросив его. 
После этого Чжан Цзюсяо почувствовал невероятно сильную силу, удерживающую его тело на месте, что сделало его совершенно неспособным двигаться. 
“Ч-что? Как ты можешь быть таким могущественным?” - Чжан Цзюсяо в ужасе прищурился. 
Он уже достиг начальной стадии уровня Раскалывание Измерений, но даже в этом случае сила, исходящая от нападавшего в маске, все еще могла сделать его совершенно беспомощным. Это означало, что этот человек был, по крайней мере, уровня Святого 9-го Дана... или, возможно, даже выше! 
Человек, обладающий такой силой, может считаться одной из сильнейших фигур в клане, но было непонятно, почему такой могущественный человек опустился до такой степени, чтобы маскировать себя и пытаться убить его! 
“Хватит, давай остановимся на этом”, - громкий голос нападавшего в маске отразился по комнате. 
После этого аура нападавшего в маске продолжала нарастать, и в мгновение ока она уже достигла уровня, которого Чжан Цзюсяо никогда раньше не осмеливался постигать. 
“Этот голос…” - В этот момент внимание Чжан Цзюсяо привлекло не подавляющая сила нападавшего в маске, а знакомство с его голосом. 
Он поднял голову, только чтобы увидеть, как нападавший снимает маску, показывая очень знакомое лицо. 
“Первый Старейшина, вы…” - Чжан Цзюсяо был ошеломлен. 
Как мог злобный нападавший, каждое движение которого было направлено на его жизненно важные органы, желая утащить его в адские глубины, быть Первым Старейшиной? 
“Твоя родословная даже чище, чем моя... Скажи мне, Чжан Цзюсяо, как ты это сделал?” - спросил Первый Старейшина спокойным, пытливым голосом, лишенным какой-либо злобы или враждебности. 
“Вы... проверяли меня?” - Чжан Цзюсяо расширил глаза от удивления, когда холодный пот стекал по его спине. 
Это было всего минуту назад, когда его учитель сказал ему вести себя сдержанно, но он уже успел выдать себя! 
Похоже, что ему действительно многому еще нужно научиться у своего учителя. 
Его учитель сумел сохранить свою личность Небесного Грандмастера в тайне от остального мира в течение столь длительного периода времени, а он даже не смог скрывать свою родословную более одного дня. Действительно, когда дело доходит до того, чтобы быть скромным и сдержанным, ему еще предстояло пройти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 У меня скромный учитель
</w:t>
      </w:r>
    </w:p>
    <w:p>
      <w:pPr/>
    </w:p>
    <w:p>
      <w:pPr>
        <w:jc w:val="left"/>
      </w:pPr>
      <w:r>
        <w:rPr>
          <w:rFonts w:ascii="Consolas" w:eastAsia="Consolas" w:hAnsi="Consolas" w:cs="Consolas"/>
          <w:b w:val="0"/>
          <w:sz w:val="28"/>
        </w:rPr>
        <w:t xml:space="preserve">“Я уже мог сказать, когда ты сталкивался со своим Испытанием Молнией, что твоя родословная еще чище, чем моя, но мне просто было трудно поверить, и я хотел проверить на себе, чтобы подтвердить это. Только подумать, что это действительно окажется правдой!” - ответил Первый Старейшина. 
Он пристально посмотрел в глаза Чжан Цзюсяо, по-видимому, пытаясь всмотреться в его душу, когда сказал: “Я посмотрел на твое прошлое. Твоя родословная Клана Чжан должна была быть настолько тонкой, почти ничтожной, так как же она стала такой чистой?” 
Это было вопросом, который беспокоил его все это время. 
Такого никогда не было в истории Клана Чжан. 
“Я…” - Чжан Цзюсяо ненадолго остановился, быстро пытаясь вспомнить оправдание, которое он заранее приготовил, прежде чем сказать. - “Честно говоря, я тоже не знаю, как так получилось. Это просто произошло вскоре после того, как я добился прорыва к уровню Великого Доминиона. Внезапно моя родословная становилась все чище и чище…” 
Хотя Чжан Цзюсяо действительно был потомком Клана Чжан, он был слишком далеко от основной семьи, поэтому почти ничего не знал о родословной. В любом случае, его понимание этой темы должно было быть ниже понимания Первого Старейшины. Вместо того, чтобы ломать голову в поисках безупречной истории, он мог бы симулировать невежество и позволить Первому Старейшине заполнить пробелы самостоятельно. 
Это было более правдоподобно, чем любая история, которую парень мог придумать. 
“Ты говоришь, что твоя родословная была слишком глубоко спрятана в твоем теле, поэтому ее получилось разбудить только после того, как ты достиг определенного уровня?” - Первый Старейшина задумчиво спросил с глубоким хмурым взглядом. 
Такая ситуация была не слишком необычной для уникальных конституций. Большинство уникальных конституций лежали в состоянии покоя в теле совершенствующегося, пробужденные только тогда, когда мастер достигал определенного уровня силы. В противном случае было почти невозможно обнаружить наличие уникальной конституции в его теле. 
Чжан Цзюсяо глубоко размышлял над словами Первого Старейшины, затем медленно кивнул в знак согласия: “Это… я не знаю, как это работает, но, похоже, это так!” 
“Это невозможно!” - Первый Старейшина внезапно покачал головой. - “Родословная Клана Чжан использует Квинтэссенцию Времени, поэтому нет никакого способа обойти обнаружение нашим артефактом!” 
Будучи кланом, специализирующимся на интерпретации Квинтэссенции Времени, Первый Старейшина был уверен, что их средства измерения чистоты родословной потомства Клана Чжан были безошибочны. В некотором смысле это было похоже на то, как человек, смотрящий на ночное небо, никогда не пропустит комету, мчащуюся по темноте. 
Кроме того, из-за уникальной природы родословной Клана Чжан, вероятность ее пробуждения уменьшалась в геометрической прогрессии по мере того, как кто-то достигал двадцатилетнего возраста и выше. Учитывая, что Чжан Цзюсяо уже приближался к его тридцатым годам, даже если бы Клан Чжан посвятил ему все свои ресурсы, чтобы помочь, парню все равно потребовалось бы изнурительное количество времени и усилий, чтобы разбудить родословную. Итак, как может родословная Чжан Цзюсяо пробудиться за такой короткий промежуток времени, не говоря уже о том, чтобы даже достичь прорывов вплоть до Раскалывание Измерений? 
“Кроме того, я чувствую в твоей родословной следы Квинтэссенции Времени, которые должны были быть только в Хранилище Крови. Очевидно, что ты закалял свою родословную в Хранилище Крови! Потомки побочной семьи не должны иметь права входить туда, и я не нашел никаких записей, подтверждающих твой вход в Хранилище Крови. Итак, скажи мне, Чжан Цзюсяо, как ты попал в Хранилище Крови? - спросил Первый Старейшина резким голосом. 
. 
В то же время давление, которое он оказывал через свою ауру, также значительно усиливалось, в результате чего воздух в комнате внезапно становился тоньше. 
Оставляя в стороне тот факт, что Хранилище Крови работало только с потомками с достаточно чистой родословной, даже те дети, чьи родословные соответствовали этой отметке, должны были поглотить Квинтэссенцию Времени под руководством старшего, иначе они рисковали привести свое совершенствование в бешенство. 
Из-за таких опасностей доступ к Хранилищу Крови был ограничен даже для основных членов Клана Чжан. Тем не менее, каким-то образом Чжан Цзюсяо все-таки удалось войти и даже успешно закалить свою родословную! 
“Я…” - Холодный пот начал стекать по лбу Чжан Цзюсяо, когда он замолчал. 
Казалось, будто глаза Первого Старейшины могли видеть сквозь весь его обман и ложь. Он понимал, что не сможет скрыть участия своего учителя в этом деле, и в этот момент ему казалось, что он уже загнан в угол. 
“Я также посмотрел на твои достижения после входа в Святилище Мудрецов. Твое совершенствование немного ускорилось, но оно все еще находилось в пределах нормы, не слишком отличаясь от среднего гения нашего Клана Чжан. Аномалия началась только прошлой ночью! Ты покинул свое жилье и исчез на всю ночь, а когда ты снова появился, то внезапно начал добиваться последовательных прорывов, достигнув своего нынешнего уровня развития в мгновение ока”. 
В этот момент Первый Старейшина посмотрел на Чжан Цзюсяо совершенно спокойными глазами, когда он сказал особенно нервирующие слова последнему. “В этом мире очень мало людей, способных нагло лгать мне в лицо, поэтому я предлагаю тебе тщательно подумать о том, как ты должен говорить, чтобы я поверил тебе”. 
Дрожь пробежала по спине Чжан Цзюсяо. 
Проницательные глаза высокопоставленного Грандмастера не следует недооценивать. Старейшина, стоящий перед ним, был настоящим 9-звездочным Грандмастером, человеком, который стоял в самой вершине Континента Грандмастеров. 
Нужно было пережить бесчисленные шторма и многочисленные катастрофы, чтобы достичь такой силы, и это было почти невозможно сделать, не научившись читать сердца других. 
Чжан Цзюсяо впал в глубокую панику, когда понял, что находится в затруднительном положении. Однако в то же время он не мог не испытывать восхищение перед своим учителем. Как Учителю удалось это сделать? 
Его учитель прошел долгий путь, не раскрывая свою личность Небесного Грандмастера. Это показывает, насколько тот хорошо мог прятать свои мысли и скрывать себя. 
С другой стороны, когда Чжан Цзюсяо попытался скрыть свою родословную, ему потребовалось всего полдня, чтобы его поймали. 
“Я только хочу услышать правду. Тебе не нужно бояться меня; Я не причиню тебе никакого вреда. Однако мне нужно знать, что происходит в Клане Чжан, чтобы это не навредило ему. Я знаю, что у тебя есть свои секреты, которые ты должен хранить, поэтому я могу пообещать тебе, по меньшей мере, то, что то, что ты мне сегодня скажешь, не будет услышано третьим лицом, и я не буду пытаться разбираться в этом вопросе дальше”, - видя, что воля Чжан Цзюсяо колеблется, Первый Старейшина надавил еще немного. 
“Тогда ладно…” - После некоторого колебания Чжан Цзюсяо, наконец, сдался. Он понял, что другого выхода из этой ситуации не было, поэтому он быстро разобрался, что ему следует и не следует раскрывать, прежде чем сказать: “По правде говоря, Первый Старейшина, причина, по которой я сегодня смог зайти так далеко, в том, что я нашел себе хорошего учителя!” 
“Ты нашел себе хорошего учителя?” - Первый Старейшина нахмурился. 
"Именно. Мой учитель - очень талантливый человек, которому нет равных среди всех, кого я видел в этом мире. Может показаться, что я преувеличиваю, когда говорю это, но я верю, что его возможности даже соответствовали бы Божественному Куну при жизни! Именно он научил меня сражаться и очистил мою родословную, позволив мне подняться на вершину. Без него я был бы ничем иным, как обычным человеком!” 
Когда Чжан Цзюсяо начал говорить, давление, которое оказывало на его ум, постепенно рассеивалось, поскольку его слова становились все более страстными, явно отражая уважение и трепет, которые он испытывал к своему учителю. 
“Ты веришь, что способности твоего учителя сопоставимы с возможностями Божественного Куна?” - услышав эти слова, Первый Старейшина покачал головой. 
В этом мире не было никого, кто мог бы сравниться с Божественным Куном - в этом факте не было сомнений. 
Но по искренним эмоциям, выраженным в словах Чжан Цзюсяо, Первый Старейшина увидел, что молодой человек действительно верил, что это так. 
Тем не менее, это имело смысл. Без хорошего учителя, как может обычный член побочной ветви семьи побеждать даже его, когда они оба сражались на одном уровне совершенствования? 
Первый Старейшина некоторое время размышлял, прежде чем сказать: “Я знаю всех 9-звездочных мастеров на Континенте Грандмастеров. Могу я узнать, кто из моих друзей твой учитель?” 
По его мнению, для того, чтобы вызвать столь масштабные перемены в Чжан Цзюсяо, учитель, о котором говорил последний, должен был, по крайней мере, быть 9-звездочным Грандмастером. 
На Континенте Грандмастеров было не так много 9-звездочных Грандмастеров. Даже если бы он лично не знал учителя Чжан Цзюсяо, то должен был хотя бы услышать имя этого человека. Кто же в этом мире обладал способностью достичь того, чего не смог бы достичь даже он? 
“Прошу прощения Первый Старейшина. Мой учитель - крайне скромный человек, и он не хочет, чтобы я говорил другим о его имени. Как его ученик, я не хочу идти против его воли!” Чжан Цзюсяо сжал кулак. 
Он не лгал, когда говорил это. 
Даже если бы конфликт между его учителем и Кланом Чжан не произошел, его учитель все равно не хотел бы, чтобы его именем раскидывались вокруг. В конце концов, его учитель всегда был скромным человеком, поэтому такие показные действия только разозлили бы его. 
“Скромная личность…” - Первый Старейшина быстро прошел через всех 9-звездочных Грандмастеров, и не было ни одного, соответствующего этому требованию. Он покачал головой и сказал: “Поскольку это воля твоего учителя, я не должен просить тебя раскрыть его личность. Тем не менее, тот факт, что твой учитель обладает способностью очищать твою родословную до такой степени и приводить к такому огромному росту в твоем развитии, более чем достаточен, чтобы показать, что он человек с большими способностями, весьма вероятно, занимающий место на вершине Континента Грандмастеров!” 
Даже он, несмотря на то, что был Первым Старейшиной Клана Чжан, не обладал способностью вызывать такие масштабные изменения у, казалось бы, человека среднего таланта. На самом деле, даже мастер Ян не сможет это сделать! 
Но учитель Чжан Цзюсяо сумел это сделать, и это было более, чем достаточным доказательством его способностей! 
Истинные эксперты скрывались в тени. Хотя мастер Ян считался экспертом номер один в мире, Первый Старейшина знал, что на Континенте Грандмастеров, безусловно, есть и другие эксперты, которые могут стоять на одном уровне или даже выше него! 
Павильон Грандмастеров, возможно, был самой крупной и мощной организацией на Континенте Грандмастеров, но даже он не имел возможности или ресурсов, чтобы отслеживать каждого эксперта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 Женись на ней!
</w:t>
      </w:r>
    </w:p>
    <w:p>
      <w:pPr/>
    </w:p>
    <w:p>
      <w:pPr>
        <w:jc w:val="left"/>
      </w:pPr>
      <w:r>
        <w:rPr>
          <w:rFonts w:ascii="Consolas" w:eastAsia="Consolas" w:hAnsi="Consolas" w:cs="Consolas"/>
          <w:b w:val="0"/>
          <w:sz w:val="28"/>
        </w:rPr>
        <w:t xml:space="preserve">“Да, я не сомневаюсь, что мой учитель - учитель номер один в мире!” - услышав комплимент Первого Старейшины, Чжан Цзюсяо охотно кивнул в знак согласия. 
Отложив его самого в сторону, даже его семь старших были фигурами, которые загремят на весь континент в ближайшем будущем! 
Учитывая, насколько каждый из учеников его учителя был выдающимся, кто мог осмелиться заявить, что может соперничать с ним? 
Прислушиваясь к ответу Чжан Цзюсяо, Первый Старейшина естественно объяснил это врожденным уважением, которое ученик будет оказывать своему учителю, и он просто вежливо улыбнулся этим словам, не удосужившись их опровергнуть. Старейшина взмахнул запястьем и передал знак: “Поскольку твой учитель не хочет, чтобы его личность была раскрыта, я не буду больше расспрашивать тебя по этому вопросу. Тем не менее, факт остается фактом: он помог нам ухаживать за таким выдающимся потомком в нашем Клане Чжан, поэтому нет сомнений в том, что он великий благодетель нашего Клана Чжан!” 
“Это жетон наиболее почетных гостей нашего Клана Чжан; Я надеюсь, что ты сможешь передать это ему вместо меня. Пока он держит этот жетон в руке, любой член Клана Чжан, который встречает его, должен будет уважать его и выполнять требования в меру своих способностей!” 
“Спасибо, Первый старейшина!” - видя, что тот решил не заниматься этим вопросом, Чжан Цзюсяо вздохнул с облегчением и взял жетон. 
Несмотря на небольшой размер жетона, он был намного тяжелее, чем выглядел. Жетон нес в себе атмосферу истории, напоминающую древний артефакт. Одним взглядом стало ясно, что это чрезвычайно ценный предмет. 
“За всю историю Клана Чжан мы лишь трижды выдавали этот жетон почетного гостя. Принимая во внимание тот факт, что он твой учитель, и умеет приучать тебя к тому, чтобы ты был таким выдающимся человеком, мы решили проявить величайшую доброжелательность нашего клана”, - мрачно сказал Первый Старейшина. 
С точки зрения чистой чистоты родословной, можно сказать, что Чжан Цзюсяо почти соответствовал молодому вундеркинду того времени. С такой фигурой в их рядах казалось, что величие Клана Чжан будет обеспечено еще на все следующее тысячелетие. Мало того, проблема, о которой они беспокоились все время, также будет успешно решена! 
Поэтому сам по себе учитель Чжан Цзюсяо был действительно благодетелем Клана Чжан. 
Имея жетон почетного гостя, пока требования другой стороны не были слишком чрезмерными, Клан Чжан, несомненно, приложит все усилия, чтобы удовлетворить его потребности. 
“Я понимаю!” - Чжан Цзюсяо кивнул. 
Учитывая, что его учитель был Небесным Грандмастером, он обязательно должен был стать фигурой, которая окажется на самом верху Континента Грандмастеров. Естественно, Клан Чжан был прав, когда решил уважить его. 
“Я не буду заниматься вопросом, касающимся личности твоего учителя, но есть один вопрос, который нужно, чтобы ты мне объяснил”, - Первый Старейшина строго посмотрел на Чжан Цзюсяо, прежде чем продолжить. - “Я слышал, что ты был вчера вечером у Чжан Сюаня из Святилища Мудрецов. Ты знаешь, где он сейчас? Кроме того, что вы оба делали?” 
Этот Чжан Сюань был действительно вестником катастрофы. Клан Чжан должен был осторожно шагать вокруг него, иначе, прежде чем они это узнают, все вокруг них превратится в руины. Естественно, они должны были внимательно следить за его местонахождением, чтобы защититься от него. 
Что касается связи Чжан Сюаня с учителем Чжан Цзюсяо… честно говоря, такая мысль никогда не мелькала в голове Первого Старейшины. 
По его мнению, Чжан Сюаня можно считать лишь немного более талантливым юношей. Как он мог достичь чего-то, что даже он и мастер Ян были неспособны осуществить? 
Не говоря уже о том, насколько талантливым был Чжан Цзюсяо, ему, конечно, не нужно было брать кого-то моложе и слабее себя в качестве его учителя! 
“Уч... Мастер Чжан мой близкий друг. Я посетил его вчера вечером, чтобы спросить его о некоторых вопросах, но вскоре мы пошли разными путями. Я не знаю, куда он пошел после этого”, - ответил Чжан Цзюсяо. 
“Ты не знаешь?” - нахмурился Первый Старейшина. Он как раз собирался продолжить допрос Чжан Цзюсяо, когда внезапно поднял брови. После этого Старейшина вынул свой жетон и быстро взглянул на него, а затем снова повернулся к Чжан Цзюсяо: “Ты только что прошел через Испытание Молнией и использовал свою уникальную родословную, поэтому твое тело в настоящее время довольно слабое. Ты можешь использовать эту комнату для восстановления после травм. У меня есть кое-какие вопросы, которыми нужно заняться в данный момент, поэтому мне придется ненадолго отлучиться”. 
После этого Первый Старейшина достал пилюлю и передал Чжан Цзюсяо: “Эта пилюля, специально приготовленная для членов нашего клана. Она позволяет быстро оправиться от побочных эффектов активации уникальной родословной. При нормальных обстоятельствах член Клана Чжан, который активировал свою родословную, должен восстанавливаться целый месяц, прежде чем восстановит свое боевое мастерство и сможет продолжить совершенствование, но это лекарство позволяет полностью выздороветь в течение всего лишь десяти дней! Конечно, учитывая более высокую чистоту твоей родословной, ты сможешь полностью восстановиться в течение всего лишь трех дней!“ 
Как и в случае с Кланом Ло, активация родословной Клана Чжан потребует не менее месяца отдыха, прежде чем можно будет полностью выздороветь. 
В связи с этой проблемой многие поколения Кланов Мудрецов пытались разработать лекарство, которое могло бы облегчить эту проблему, и после долгих исследований им, наконец, удалось создать эту пилюлю. Она позволяет человеку быстро оправиться от побочных эффектов активации их уникальной родословной, но, к сожалению, лекарственные травы, необходимые для изготовления пилюли, были просто слишком ценными, так что, если это не было чрезвычайно важной ситуацией, даже основным членам из Клана Чжан, как Чжан Чуню, было запрещено их использовать. 
Только старшее поколение Клана Чжан имело доступ к пилюле. 
Услышав эти слова, Чжан Цзюсяо осознал, насколько он устал. Парень был так озабочен общением с Первым Старейшиной, что не осознавал, что его тело полностью истощено. Он проглотил пилюлю без каких-либо колебаний. 
Как только та растаяла в его теле, теплый и мощный прилив лекарственной энергии наполнил все его тело, медленно пополняя его истощенную энергию. Постепенно его аура восстановилась. 
“Какое прекрасное лекарство!” - Чжан Цзюсяо не мог не воскликнуть, когда почувствовал, что его поврежденное тело и истощенная родословная начала восстанавливаться в видимом темпе. 
“Это действительно так!” - видя, как быстро выздоравливает Чжан Цзюсяо, Первый Старейшина удовлетворенно кивнул. После чего он обернулся и вышел из комнаты. 
Вскоре Старейшина столкнулся с Чжан Учэнем, который шел в его направлении, и сразу же строго спросил: “Чжан Сюань вернулся в свое жилье?” 
“Да, я только что подтвердил это”, - сказал Чжан Учэнь. - “Неужели Чжан Цзюсяо объяснил причину своего внезапного роста в совершенствовании?” 
“Кажется, он признал грозного эксперта своим учителем”, - сказал Первый Старейшина. 
"Эксперта?” 
"Да. Я понятия не имею, что это за человек, но он действительно смог изменить чистоту родословной Чжан Цзюсяо. Я не могу сейчас сказать наверняка, но подозреваю, что в нашем клане есть шпион!” - Первый Старейшина холодно хмыкнул. 
“Кто-то осторожно привел Чжан Цзюсяо в Хранилище Крови, чтобы очистить его родословную... Это значит, что внутри кто-то поддерживает связь с учителем Чжан Цзюсяо!” 
В настоящее время было два варианта. Либо учитель Чжан Цзюсяо был старейшиной Клана Чжан, либо учитель Чжан Цзюсяо поддерживал связь с кем-то из Клана Чжан, кто имеет доступ в Хранилище Крови. 
Кроме того, поскольку Чжан Цзюсяо не покинул клан прошлой ночью, его учитель, вероятно, в настоящее время также находится в клане. 
Независимо от того, какой из этих вариантов был верным, это означало, что кто-то в Клане Чжан работал за их спиной. 
“Искусство извлечения уникальной родословной и передачи ее другому человеку - это способность, о которой мало кто в клане знает. Вы подозреваете, что это один из них?” - в шоке воскликнул Чжан Учэнь. 
“Трудно сказать наверняка. Это искусство было передано с древних времен, поэтому даже я не могу точно сказать, просочилось ли это искусство к другим или нет. Однако я уже подготовил контрмеры. В жетоне почетного гостя, который передан Чжан Цзюсяо, я скрыл небольшую частицу своей воли. Если с ним соприкоснется чужая рука, я сразу же узнаю об этом”, - махнул рукой Первый Старейшина. 
“Тогда ... что нам делать с Чжан Цзюсяо?” - спросил Чжан Учэнь. 
“Я проверил его родословную, и нет никаких сомнений в том, что он обладает самой чистой родословной в Клане Чжан на данный момент. Независимо от того, как получена его родословная, он является одним из главных гениев нашего клана. Начиная с этого дня, Клан Чжан должен посвятить свои ресурсы тому, чтобы ухаживать за ним, и подтолкнуть его к прорыву к уровню Святого 9-го Дана или даже выше до конца года. После этого мы попросим его занять место молодого вундеркинда в помолвке”, - сказал Первый Старейшина. 
“Учитывая его силу, вероятно, в молодом поколении нет никого, кто мог бы сравниться с ним. Он действительно лучший выбор, который у нас есть, чтобы завершить помолвку с кланом Ло”, - кивнул Чжан Учэнь. - “Тогда, как насчет его отношений с Чжан Сюанем?” 
“Исходя из того, что я узнал, кажется, что они оба только знакомые, поэтому не нужно, слишком беспокоиться об этом. Устрой мне встречу с ним! Если он готов встать на сторону Клана Чжан и поддержать Чжан Цзюсяо, то действительно станет бесценным достоянием нашего Клана Чжан. В противном случае нам придется выпроводить его, как можно скорее, чтобы он больше нам не навредил!” 
В этот момент глаза Первого Старейшины похолодели, когда он продолжил. “Даже если он ученик мастера Яна, я не испытываю никакой жалости к тем, кто намеревается нанести вред Клану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 Вызов от Чжан Сюаня.
</w:t>
      </w:r>
    </w:p>
    <w:p>
      <w:pPr/>
    </w:p>
    <w:p>
      <w:pPr>
        <w:jc w:val="left"/>
      </w:pPr>
      <w:r>
        <w:rPr>
          <w:rFonts w:ascii="Consolas" w:eastAsia="Consolas" w:hAnsi="Consolas" w:cs="Consolas"/>
          <w:b w:val="0"/>
          <w:sz w:val="28"/>
        </w:rPr>
        <w:t xml:space="preserve">Понимавший, что в высших эшелонах Клана Чжан поднимается шумиха, Чжан Сюань принял свой обычный вид и вернулся в своё поместье. 
Он отходил ненадолго, всего лишь с прошлой ночи до утра, но опасаясь, что Чжан Цзюсяо может совершить ошибку в развитии, парню пришлось присматривать за новым учеником очень пристально. Поэтому сейчас Чжан Сюань ощущал себя истощённым. 
Как только Чжан Сюань вошёл в главный зал, Цзянь Циньшэн тут же предупредил его о посетителе. 
— Мастер Чжан один из гениев в мастерстве меча Клана Чжан пришёл вас навестить, и ожидает очень продолжительное время! 
— Претендент? Вот как, — кивнул в ответ Чжан Сюань. 
После прорыва Чжана Цзюсяо к уровню Раскалывание Измерений больше не было никакого смысла продолжать турнир, цель была достигнута. Потому, самое время переходить к следующей активности. 
Чжан Сюань последовал за Цзянем Циньшэном в комнату и увидел троих молодых людей внутри. Подтянутые спины и пронзительные ауры заставляли этих молодых людей казаться настоящими мечами, готовыми в любой удобный момент показать своё остриё. 
Как только Чжан Сюань вошёл, молодые люди повернули на него головы и один из них вышел вперёд. 
— Это ты Чжан Сюань? Я слышал, что ты собрался бросить вызов мастерству меча Клана Чжан. 
Молодой человек был очень тощим, даже болезненным. Красная родинка была чуть сбоку от его губ, совершенно не сочетаясь с остальным лицом. 
— Именно так, — сказал Чжан Сюань, уверенно проходя к главному месту в комнате и усаживаясь на него. Парень осмотрел остальных молодых людей, тайно прогоняя по телу чжэньци, чтобы восстановить свои силы. 
— Я Чжан Сю. За моей спиной стоят Чжан Хэнь и Чжан Цинь. Мы несколько лет обучались вместе мастерству меча и хотим вызвать тебя на дуэль! — сказал молодой человек с родинкой на лице, Чжан Сю. 
— Я не против! — Чжан Сюань кивнул. — Вы один за другим на меня нападать будете, или мы сэкономим время, и вы атакуете разом? 
Чжан Сюань согласился поехать с Цзянем Циньшэном в Клан Чжан, чтобы отомстить за недостойное отношение к Ло Жосинь, а также потому, что ему было интересно, какого уровня мастерства меча достигли члены Клана Чжан и что такого особенного в Скоростной Квинтэссенции Меча. 
— Какое высокомерие! — холодно бросил Чжан Сю. 
Ладно, если бы парень просто проигнорировал их появление и прошёл к главному месту так, будто их не существует, но теперь он ещё и заявляет, что справится со всеми троими разом! Этот факт серьёзно ударил по гордости молодых людей и на их лицах появилось недовольство. 
— Поскольку ты прямой ученик Ян Сюаня и наследник Мастерства Меча Текучей Воды, твоё мастерство меча должно быть на высоком уровне. Позволь мне, Чжан Циню первым бросить тебе вызов! 
Один из молодых людей не смог сдержать свои эмоции и, сделав шаг вперёд, достал свой меч. 
— Перед боем посмеешь ли ты принять мою ставку? 
— Ставку? Что же это будет за ставка? — спросил Чжан Сюань. 
— Я знаю о том, что ты сделал. С того момента, как ты появился на территории Клана Чжан, то постоянно вредил клану, — сказал Чжан Цинь. — Защитная Формация, которая охраняла вход в Клан Чжан, разрушена тобой. Первый Старейшина и остальные старшие члены клана великодушно позволили тебе избежать за это наказания, но я не могу простить человека, который принёс в мой клан такие разрушения. Поэтому у меня есть очень простое предложение. Мы проведём дуэль в мастерстве меча и если мастерство меча клана Чжан лучше твоего, ты посвятишь свою жизнь служению Клану Чжан и никогда его не предашь. Но если победу одержишь ты, наши жизни будут в твоих руках. А также мы забудем о всех невзгодах, которые ты принёс Клану Чжан! 
— Хочешь, чтобы я посвятил свою жизнь служению Клану Чжан? — Чжан Сюань чуть не расхохотался. 
По этим словам, стало понятно, что дуэль простое прикрытие. На самом деле Клан Чжан просто использует свои методы, чтобы заставить его покориться. 
Иначе, разве могли бы три представителя молодого поколения бросать ему вызов и ставить на кон нечто настолько важное? 
— Ты готов принять вызов или нет? — продолжил Чжан Цинь. 
— Я не против принять подобный вызов, но ваши жизни для меня ничего не значат. Поэтому я хочу, чтобы вместо этого были выполнены два моих требования, — спокойно заявил Чжан Сюань. 
Чжан Цинь тут же бросил взгляд на Чжана Сю, будто выясняя его мнение на этот счёт, и тот поднял руку и хмуро произнёс: 
— Говори. 
Было ясно, что Чжан Сю лидер этой небольшой группы. 
— Для начала, я хотел бы просмотреть учебники мастерства меча Клана Чжан, — сказал Чжан Сюань. 
— Мастерство меча клана Чжан было создано нашим основателем и те, кто не обладает наследием Клана Чжан, не могут его использовать. Если хочешь просмотреть книги, я могу их показать. Однако, постигнешь ты их суть или нет будет зависеть только от тебя, — кивнув, сказал Чжан Сю. 
Практически невозможно использовать мастерство меча Клана Чжан, если ты не обладаешь силой крови клана. Даже если учебники и будут показаны парню, скорей всего для него они не будут иметь никакого смысла. Поэтому не было ничего страшного в том, чтобы Чжан Сюань увидел учебники Клана Чжан. 
— Хорошо! — кивнул Чжан Сюань. — Второе требование, я хочу бросить вызов главе вашего клана Святому Меча Сину, дуэль в мастерстве владения мечом, а его развитие должно быть уменьшено до моего уровня! 
Если бросить вызов юному гению и не удалось, парень, по крайней мере, сразится со Святым Меча Сином и поможет Цзяню Циньшэну избавиться от сожалений. 
Пусть парень и не знал, насколько умело Святой Меча Син владеет мечом, он не думал, что его ждёт поражение после того, как он увидит учебники мастерства меча Клана Чжан и постигнет третий тип Квинтэссенции Меча. 
— Хочешь бросить вызов главе клана? 
Второй запрос заставил троих молодых людей неуверенно переглянуться. 
Они были обычными членами Клана Чжан, как они могли говорить за главу клана. 
— Если вам нужно посовещаться с человеком, который вас сюда отправил, можете совещаться. Если решите всё-таки принять моё требование, я приму ваш вызов. Иначе, не думаю, что у меня есть причины тратить на вас время! — махнул рукой Чжан Сюань. 
Эти слова заставили троих молодых людей злобно заскрипеть зубами. Чжан Сю первым справился со своим гневом и бросил. 
— Хорошо, я скоро вернусь. 
После этого Чжан Сю вышел из комнаты и вытащил Нефритовую Брошь Связи, чтобы отправить сообщение. 
— Мастер Чжан, вы не должны соглашаться на эту дуэль! — после продолжительного молчания Цзянь Циньшэн отправил взволнованное телепатическое сообщение. 
— Разве меня позвали сюда не для того, чтобы бросить вызов их мастерству меча? — с улыбкой ответил Чжан Сюань. 
— В их словах заложена уловка. Они сказали «мастерство меча Клана Чжан», а не то, что они трое должны победить в дуэли. Если они отправят против вас Первого Старейшину, и он одержит победу с мечом в руках, разве это не будет считаться победой мастерства меча Клана Чжан? — взволнованно отметил Цзянь Циньшэн. 
Хотя могло показаться, что Чжан Цинь действует безрассудно, его слова были продуманы и должны были загнать Чжан Сюаня в угол. 
Судя по тому, что было сказано, Чжан Сюань одержит верх только, если никто не сможет победить его, используя мастерство меча Клана Чжан. Их поражение будет поражением троих людей, и, в свою очередь, они могут привести более сильных мастеров. Если хоть один из членов Клана Чжан всё-таки одержит над парнем верх, это будет означать победу мастерства меча Клана Чжан! 
Совершенно ясно, что поставленные условия не в пользу Чжан Сюаня! 
— Всё в порядке. Я боюсь только того, что они не бросят мне этот вызов, — спокойно ответил Чжан Сюань. 
Как можно было не заметить такой явной западни? Причина, по которой парень в неё попал, заключалась в том, что ему хотелось посмотреть, насколько сильным является мастерство меча Клана Чжан! 
К тому же, если парень бросится в атаку, возможно ему удастся вселить страх в сердца остальных членов клана! 
Пока Чжан Сюань телепатически общался с Цзянем Циньшэном, Чжан Учэнь получил сообщение от троих мастеров меча. 
… 
— Сразиться с главой клана? Он думает, что сможет одержать победу над Чжаном Сю и остальным? — покачал головой Чжан Учэнь. 
— Кто бы не одержал победу, ответ зависит от главы клана, нам нельзя давать ответ за него. Я отправлю телепатическое сообщение главе клана и пусть он решает сам, - сказал Первый старейшина. 
Пусть он и Первый Старейшина Клана Чжан, отвечать на подобный вызов вместо самого главы клана было бы превышением полномочий. Как бы там ни было, первому старейшине нужно было связаться с главой клана. 
— Хорошее предложение. Если учесть, что с того момента, как глава клана уехал прошло два дня, он не должен был улететь слишком далеко. Если мы отправим ему сообщение, он быстро его получит, — кивнув, сказал Чжан Учэнь. 
… 
В небесах в бесчисленных ли от Клана Чжан небесный святой зверь рассекал облака. Два силуэта стояли на его спине, немолодой мужчина и немолодая женщина. Мужчина что-то ощутил и вытащил нефритовую брошь. 
Женщина, которая была красива и стояла за его спиной спросила. 
— Что-то случилось? 
— Мелочь. Третий Старейшина доложил, что Цзянь Циньшэн привёз с собой талантливого мастера меча и этот мастер хочет бросить мне вызов, если одержит победу над Чжаном Сю и остальными, — мужчина покачал головой с лёгким смешком. 
— Чжан Сю получил немало наших наставлений, поэтому мастера того же уровня развития наверняка ему не ровня, — отметила женщина. — Сомневаюсь сможет ли этот талантливый мастер меча победить Чжана Сю, а он посмел бросить вызов сразу тебе. Похоже, в этот раз Чжан Циньшэн привёз с собой очень заносчивого человека! 
— Хах, здорово, что у молодёжи хватает смелости на подобные выходки, — мужчина сердечно усмехнулся, его нисколько не оскорбил тот факт, что кто-то из младшего поколения хочет бросить ему вызов. 
— Стоит сказать, что Цзянь Циньшэн не безрассудный человек. Раз мастер меча, которого он с собой привёз посмел бросить тебе вызов, скорей всего он обладает навыками, способными подкрепить свои слова. Спроси его, кто этот мастер. Мы с тобой знаем большинство молодых гениев в обращении с мечом, поэтому мне интересно, кто так в себе уверен, раз бросил тебе вызов, — добавила женщина. 
— Сейчас спрошу! 
Мужчина отправил сообщение обратно, а несколько секунд спустя его нефритовая брошь снова задрожала. На ней появилось имя, и, увидев это имя мужчина застыл на месте. 
— Кто это? — спросила женщина, удивившись такому состоянию своего мужа. 
Сорвавшимся голосом мужчина ответил. 
— Третий старейшина сказал, что человека, который хочет бросить мне вызов… зовут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 Следующий!
</w:t>
      </w:r>
    </w:p>
    <w:p>
      <w:pPr/>
    </w:p>
    <w:p>
      <w:pPr>
        <w:jc w:val="left"/>
      </w:pPr>
      <w:r>
        <w:rPr>
          <w:rFonts w:ascii="Consolas" w:eastAsia="Consolas" w:hAnsi="Consolas" w:cs="Consolas"/>
          <w:b w:val="0"/>
          <w:sz w:val="28"/>
        </w:rPr>
        <w:t xml:space="preserve">— Чжан Сюань? — женщина была удивлена, услышав это имя, и её тело вздрогнуло. — Тот самый, о ком говорил Ху Ивэй? 
— Цзянь Циньшэн прибыл из Святилища Мудрецов, поэтому человек, которого он с собой привёз наверняка он. Кто бы мог подумать, что мы разминёмся с ним в пути! — заявил мужчина с наполненной сожалением улыбкой. 
Причина, по которой пара наплевала на возражения старейшин, заключалась в том, что глава клана и его жена отправились на поиски Чжан Сюаня, чтобы узнать, тот ли это человек, которого они потеряли двадцать лет назад… Кто бы мог подумать, что теперь этот самый Чжан Сюань ищет главу клана! 
Если бы они не покинули расположение клана, сейчас бы уже встретились с этим парнем! 
К тому же, в пути они встретили небесного зверя Цзяня Циньшэна, но не пожелали с ним общаться и облетели его стороной. 
Если бы они знали, что произойдёт нечто подобное, то поздоровались с Цзянем Циньшэном, когда у них была такая возможность. 
— Раз он в Клане Чжан, нужно быстрее возвращаться! — взволнованно сказала женщина. 
Какая удача, что они узнали об этом достаточно рано, иначе по приезду в Святилище Мудрецов было бы поздно лить слёзы осознания, что парня, которого они искали, там нет. 
Хула! 
Услышав приказ, святой зверь тут же сделал крутой разворот и полетел обратно к Клану Чжан. 
Заметив, что святой зверь сразу понял и понёсся обратно к расположению клана, женщина вздохнула с облегчением. Она повернулась к мужу и начала взволнованно просить его узнать больше. 
— Быстро, спроси у Третьего Старейшины, что за человек этот Чжан Сюань, как он выглядит и что у него за характер! 
Будто решив, что его жена слишком сильно переживает, мужчина взял её руку в свою и крепко сжал, сказав. 
— Успокойся. Раз Ху Ивэй сказал нам, что это он, велик шанс, что сейчас перед нами окажется настоящий. 
Женщина посмотрела на своего мужа, но не могла не покачать головой. 
— Я знаю, но не могу перестать волноваться… 
— Мы столько раз разочаровывались за два десятилетия поисков, разве мы умрём от очередного разочарования? К тому же, даже если этот человек не наше дитя, он точно как-то с ним связан! — сказал мужчина. — К тому же, на этот раз шансы велики. Разве мог бы он поразить даже Ху Ивэя, если бы в нём не текла моя кровь? 
— Пффффф! — услышав слова мужа, пребывавшая в волнении женщина, вдруг расхохоталась. Похлопав мужчину по груди, она добавила. 
— Хватить так себя переоценивать. 
Ху! 
Нефритовая брошь связи затряслась, снова получая информацию. Мужчина стукнул по ней пальцем и на ней начали показываться изображения. 
Эти изображения показывали, как парень величественно вошёл в Защитную Формацию Клана Чжан, а вскоре после этого Дух Дракона ему подчинился, а Дух Тигра исчез. Несколько мгновений спустя множество зданий обрушилось за спиной парня. 
В этот момент парень медленно обернулся, и в его взгляде не было видно ни малейшего признака высокомерия или довольства. 
— Это он! Это точно он! — увидев парня, женщина затряслась от волнения. Она прикрыла руками рот, не в силах контролировать бушевавшие в ней эмоции. 
— Но он не похож ни на меня, ни на тебя. Не думаю… — начал говорить мужчина, нахмурив лоб. 
Но женщина перебила его прежде, чем он успел закончить фразу. 
— Его внешность может и не похожа на мою или твою, но у него в точности такие глаза, как когда он был совсем маленьким. В этом я не могу ошибиться! 
За прошедшие двадцать лет женщина тысячи раз видела эти глаза в своих снах, эти глаза, несомненно, принадлежали её сыну! 
Мало того, при виде парня в её сердце что-то щёлкнуло, и она поняла, что это чувство не может её обмануть. 
Возможно, дело в естественной связи родителя и ребёнка, связи, которую не сотрёт даже время. 
— Но… Третий Старейшина сказал, что привёл его в Хранилище Крови и устройство не обнаружило в нём наследия Клана Чжан, даже его душа никак не начала резонировать с Квинтэссенцией Времени. Это говорит о том, что у этого парня нет никакой связи с Кланом Чжан! — мужчина начал приводить рациональные доводы, пытаясь успокоить жену. 
— Хранилище Крови? — женщина произнесла эти слова с заметным отвращением. — Как эти ублюдки смеют даже заикаться о Хранилище? Разве они забыли, как обращались с моим больным ребёнком? Даже если он и пережил все те пытки, в нём никак не могла остаться кровь Клана Чжан, конечно он ничего общего с кланом не имеет! Но в жилах этого ребёнка течёт моя кровь, я уверена, что это мой ребёнок! 
— Раз ты в этом так уверена, должно быть, так и есть. Однако, мне доложили, что Чжан Сюань очень проблемный человек. Меньше, чем за день со своего появления в Клане Чжан он натворил немало бед, множество зданий сравняло с землёй! — увидев, что уверенность его жены непоколебима, мужчина решил с ней не спорить. — Он продолжил просматривать записи и покачал головой. 
— Кажется Первый Старейшина решил отправить Чжана Сю и остальных преподать ему урок и заставить понять силу Клана Чжан. 
— Силу Клана Чжан? Как смеет Чжан Ухэн поднимать руку на моего сына? Если с его головы упадёт хоть прядь волос, не быть мне Ван Мэня, если я не разрушу зал наследия твоего Клана Чжан! — женщина зловеще нахмурилась, от неё повеяло мощью. 
От этой мощи задрожал даже небесный зверь и в итоге обрушился в воздухе на сотню метров, прежде чем найти в себе силы лететь дальше. 
— Я понимаю твои чувства, но сейчас нет никакого смысла об этом размышлять. Мы должны своими глазами убедиться, что Чжан Сюань наш с тобой сын! — сказал мужчина, погладив по спине жену, чтобы немного её успокоить. 
После этого он приказал зверю как можно быстрее, добраться до Клана Чжан, после чего пара притихла. 
… 
— Глава клана согласился на твои требования! Если ты одержишь над нами победу, он примет твой вызов в мастерстве меча! 
Чжан Сю и остальные вернулись в комнату. 
— Отлично! Тогда не будем терять время и перейдём к делу! — на губах Чжан Сюаня появилась улыбка и он вышел в центр комнаты. После этого он поманил трио пальцем и спросил. 
— Кто будет первым? 
— Я! — Чжан Цинь бросился в бой, начав с демонстрации. 
Простой взмах кистью вызвал в воздухе размытый след меча. 
— Неплохо… 
Несмотря на то, что битва ещё не началась, Цзянь Циньшэн по обычному взмаху Чжан Циня понял, что ни один из его собственных студентов им не ровня. 
— Я подавлю своё развитие до твоего уровня, — Чжан Цинь сделал глубокий вдох и подавил развитие до уровня Чжан Сюаня, вершины уровня Великого Доминиона. 
— Доставай меч! — Чжан Цинь направил своё оружие на Чжан Сюаня. 
— Для боя с тобой меч мне не потребуется, пальца будет достаточно! — Чжан Сюань усмехнулся и поднял большой и указательный пальцы. 
Поток Чжэньци курсировал между пальцами парня, сформировав продолговатый предмет примерно в три чи длинной, такой же, как и меч. 
— Ты умереть захотел! — увидев, что Чжан Сюань его недооценивает, Чжан Цинь разозлился. 
Он мгновенно занёс свой меч и понёсся на Чжан Сюаня. 
Пшшш! 
Мгновение будто замерло. Силуэт Чжан Циня и его меч будто испарились, даже Духовное Зрение не могло их обнаружить. 
— Мастер Чжан, осторожнее! — Цзянь Циньшэн тут же понял, что Чжан Цинь воспользоваться Скоростной Квинтэссенцией Меча, и отправил парню телепатическое сообщение. 
Большинство его студентов проигрывало первому же выпаду. На самом деле, студенты Цзяня Циньшэна даже защититься не успевали. 
К тому же, Чжан Цинь воспользовался с самого начала самым сильным своим приёмом. Велик шанс, что он застанет Чжан Сюаня врасплох и даже ранит… 
Если это произойдёт, дальше будет только хуже! 
Пэн! 
Цзянь Циньшэн придался панике, как вдруг прозвучал глухой звук. После этого исчезнувший Чжан Цинь неожиданно отправился в полёт по комнате и ударился в ближайшую стену. Чжан Сюань, будто даже движения ни одного не сделал, на его лице было спокойствие. 
— Легче, чем я думал.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 Мастерство меча Клана Чжан.
</w:t>
      </w:r>
    </w:p>
    <w:p>
      <w:pPr/>
    </w:p>
    <w:p>
      <w:pPr>
        <w:jc w:val="left"/>
      </w:pPr>
      <w:r>
        <w:rPr>
          <w:rFonts w:ascii="Consolas" w:eastAsia="Consolas" w:hAnsi="Consolas" w:cs="Consolas"/>
          <w:b w:val="0"/>
          <w:sz w:val="28"/>
        </w:rPr>
        <w:t xml:space="preserve">— Ах ты… 
Посмотрев на уже потерявшего сознание Чжан Циня, Чжан Сю и Чжан Хэнь замерли. В этот самый момент они не могли произнести ни единого слова. 
Всё это время они считали, что как бы ни был талантлив Чжан Сюань в мастерстве меча, в их навыках не должно было быть такой разительной разницы. В конце концов, каждый из них и сам был известным гением! 
Кто бы мог подумать, что даже использовав самое сильное своё движение, Чжан Цинь будет побеждён за считанные мгновения! К тому же, противник даже не использовал своё ци, он просто пнул Чжан Циня… И всё закончилось! 
— Посмотрим на твои навыки! — прикрикнув, Чжан Сю набрался храбрости и вышел вперёд. 
Он прекрасно знал, насколько силён Чжан Цинь. Несмотря на то, что его силы меркли в сравнении с его мастерством меча, он всё равно был одним из лучших. Несмотря на это, Чжан Сюань смог одержать победу, даже не пользуясь своим мечом. Раз так, у Чжан Хэня нет против такого противника ни единого шанса. 
Но в этот момент Чжан Хэнь выступил вперёд и сказал. 
— Позволь мне всё-таки с ним сразиться. Даже если я не одержу победу, то заставлю его использовать его технику меча. Так у тебя будет больше шансов победить! 
— Не тратьте моё время. Нападайте на меня разом! — заметив, что противники замешкались, пытаясь договориться, кто пойдёт первым, Чжан Сюань нетерпеливо махнул рукой. — Мне нужно заняться развитием, не хочу тратить время дурачась тут с вами двоими! 
Произнеся эти слова, парень открыл свои акупунктуры и начал собирать насыщенную духовную энергию из окружающего мира. 
— Хмпф! Раз ты так хочешь, не вини нас в том, что мы тебя не пощадили! — зная пределы своей силы Чжан Сю и Чжан Хэнь не стали отвергать предложение Чжан Сюаня и потакать своей гордости. 
Они переглянулись и вместе вышли в центр комнаты. 
— Принимая во внимание твой приём, нам будет сложно победить тебя по одному. Чтобы избежать дальнейших возражений, мы будем использовать совместные приёмы, которые не выходят за рамки мастерства меча Клана Чжан, поэтому это не считается нарушением правил нашей ставки! — сказал Чжан Сю. 
После этого оба мастера сложили руки и легонько склонили головы, признавая силу противника. 
— Начинайте уже! — нетерпеливо сказал Чжан Сюань. 
Он всё это время знал, что Клан Чжан бесчестен, поэтому они будут искать любые способы сохранить видимость честности правил, которые они установили. И поэтому парень не стал спорить о справедливости правил с Чжаном Сю. 
Чжан Сю и Чжан Хэнь подавили своё развитие до вершины уровня Великого Доминиона и мощно оттолкнувшись от земли бросились на парня с разных сторон. Два острых выкрика прозвучали в воздухе, когда мастера направили свои мечи в Чжан Сюаня. 
Могло показаться, что в их ударах не было ничего необычного, будто они были даже замедленны, но оба удара шли в слепые точки Чжан Сюаня. Как бы парень не пытался уклониться, мастера могли быстро подстроиться под его движения и продолжать загонять его в угол. 
Истинная сила заключается не в быстрейших ударах мечом, а в запуске многочисленных точных атаках без перерывов. 
— Это же… Мастерство меча Синмэн! — восторженно вскрикнул Цинь Цзяньшэн. 
Пара Синмэн известна своим мастерством меча. Тот факт, что даже Ян Сюань рассыпался в похвалах этому стилю, указывает, насколько этот стиль силён. 
Мастерство меча, которое использовали Чжан Сю и Чжан Хэнь, было именно из тех техник, которые они переняли у этой пары. Несмотря на то, что эти техники не так быстры, как другие движения мастерства меча наследия Клана Чжан, эти движения точны и способны подстроиться под любую ситуацию, чем они и ужасают. 
Сражайся Цинь Цзяньшэн с этими двумя мастерами на одном уровне развития, ему бы не осталось другого выбора, кроме принятия поражения! 
Мастерство меча Синмэн названо в честь его создателей и его концепция крутится вокруг самой сути жизни, постоянные удары сверху и снизу, будто в какой-то иллюзии. Если исполнить эту технику правильно, вдобавок к поразительной её мощи добавляется способность воздействовать на Первобытный Дух мастера и ввергать его в нестабильное состояние разума. У слабых духом мастеров против этой техники нет ни единого шанса! 
— Неплохая у вас техника! — Чжан Сюань слегка кивнул. 
Мастерство меча, использованное его противниками, слегка дезориентировало Чжан Сюаня, перед его глазами будто проносилась история, он будто наблюдал за вознесением и падением бесчисленного числа династий. Бесчисленное количество величественных строений возносилось и разрушалось перед его глазами… Богатство и власть, те вещи на которых всегда концентрируются люди обращалось в ничто перед самим временем. Даже величайшая роскошь со временем становилась погребена под песками времени. 
Если бы с этой атакой столкнулся кто-то другой, как бы ни была крепка воля этого человека, он оказался бы погружён в замешательство этой атакой. Но Чжан Сюань был исключением из этого правила. 
Его не смогли покорить даже внутренние демоны, что уж говорить о подобных атаках! 
Парень остался предельно собран, даже перед нападением двух мастеров. Будто сторонний наблюдатель, Чжан Сюань спокойно начал разбивать своим импровизированным мечом здание за зданием, будто лично вызывая падения династий. 
Пу! Пу! 
Чжан Сю и Чжан Хэнь побледнели и из их ртов брызнула кровь. Они обнаружили что их мечи вылетели из рук и воткнулись в стену за их спиной, и начали раскачиваться от столкновения. 
Каким могучим ни было бы объединённое мастерство меча этих мастеров, они были слишком слабы для Чжан Сюаня. Парень разрушил концепцию их атаки и серьёзно их ранил. 
— Мы проиграли… — отчаянно пробормотал Чжан Сю, вынужденный сделать несколько шагов назад. 
В этот момент стало ясно, что у них двоих нет ни единого шанса против стоявшего перед ними парня. 
Чжан Сю думал, что, постигнув Скоростную Квинтэссенцию Меча и получив советы от самого главы клана, он будет непобедим в новом поколении. Но для парня вся их сила, который мастера меча так гордились, была смехотворна, тот будто играл с малыми детьми. 
Постижение мастерства меча парня было настолько превосходным, что Чжан Сю даже не понимал, с чего ему начать в преодолении этого разрыва. 
— Вы проиграли, — сказал Чжан Сюань. — Надеюсь, вы исполните свою часть договора и отведёте меня просмотреть учебники мастерства меча Клана Чжан. 
Несмотря на то, что парень смог постичь определённую часть Скоростной Квинтэссенции Меча из этой битвы, он предпочёл бы просмотреть книги и завершить Искусство Меча Небесного Пути перед тем, как изучать эту квинтэссенцию. 
— Не беспокойся, мы своих обещаний не нарушаем, — Чжан Сю покачал головой и добавил. — Однако, боюсь, что мы можем позволить тебе просматривать книги не дольше двух часов. Это самое большое время, которое я могу дать со своим положением в клане! 
Несмотря на то, что не обладая наследием Клана Чжан, невозможно обучиться технике меча этого клана, позволять посторонним просматривать книги и рассказывать о их содержимом всё равно под запретом. Впрочем, Чжан Сю решил дать парню такое ограниченное время с самого начала, когда давал обещание. 
За такой короткий период времени практически никто бы не успел постичь такое глубокое искусство, как мастерство меча Клана Чжан. 
— Хорошо, — понимая ход мыслей Чжана Сю, Чжан Сюань не стал возражать. 
Как бы там ни было, парню требовался всего лишь взгляд на книгу, чтобы получить её копию в Библиотеку Небесного Пути. Два часа ему должно хватит, чтобы собрать всё. 
— Прошу сюда. 
Заметив, что Чжан Сюань даже не стал возражать, Чжан Сю и остальные повели его к огромному залу. В этом зале была комната, напоминающая ту, в которую Цзянь Циньшэн привёл парня в своём поместье. В самом центре комнаты был высечен огромные иероглиф меч. 
Этот иероглиф сильно отличался от того, которые оставили Маэстро Мечей и Цзянь Люшуй. Ощущение, которое порождал этот символ напоминало электрический ток, казалось, это ощущение исчезнет, стоит только моргнуть. 
— Здесь хранятся учебники, оставленные нашим основателем. Если у тебя проявятся природные склонности к мастерству меча Клана Чжан, ты сможешь его освоить. Иначе, я ничем не смогу тебе помочь, — сказал Чжан Сю. 
— Хорошо, — Чжан Сюань махнул рукой. 
Чем глубже школа мастерства меча, тем большее влияние оказывает возможность постижения этой школы каждым мастером меча. Для техник уровня мастерства меча Клана Чжан, требуется особый уровень совместимости, иначе человек просто не сможет использовать его приёмы. 
Как и в Лагуне Мечей, под иероглифом было немало прозрений, оставленных мастерами меча, постигшими квинтэссенцию этого стиля для вдохновения будущих поколений. 
Скользнув по этим прозрениям взглядом, парень собрал все записи в Библиотеке Небесного Пути. 
Чжан Сюань провёл рукой по полученной книге, после чего открыл её и начал читать. 
— Он же не станет пытаться изучить мастерство меча Клана Чжан? — заметив задумчивость на лице Чжан Сюаня, Чжан Цинь повернулся к Чжан Хэню и зашептал тому на ухо. 
Чжан Цинь пришёл в себя после удара, полученного в дуэли с Чжан Сюанем. Несмотря на то, что его голова до сих пор побаливала, он уже мог здраво рассуждать. 
— Глава нашего клана известен, как самый талантливый мастер меча за несколько последних тысячелетий, и всё равно у него ушло три месяца на постижении Скоростной Квинтэссенции Меча. Никто не смог бы освоить непостижимое мастерство меча Клана Чжан всего за два часа! — спокойно ответил Чжан Хэнь нисколько не беспокоясь по этому поводу. — К тому же, в нём нет крови Клана Чжан, так что он не сможет понять концепцию, которая лежит в основе нашего мастерства меча! 
Чжан Сю также присоединился к разговору, добавив. 
— Скорей всего, он хочет просмотреть наши книги, чтобы найти недостатки нашего мастерства меча и получить преимущество в будущих дуэлях! 
— Недостатки? Мастерство меча Клана Чжан практиковалось многие поколения, но никто так и не нашёл в нём крупных недостатков. Разве в нашем искусстве могут быть ошибки? — возмутился Чжан Цинь. 
Кача! 
Едва он закончил свою фразу, как раздался треск. Перепуганные мастера подняли голову в поисках источника этого треска и увидели, что трещина побежала по самому иероглифу меч, стоявшему в центре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 Слияние Квинтэссенций
</w:t>
      </w:r>
    </w:p>
    <w:p>
      <w:pPr/>
    </w:p>
    <w:p>
      <w:pPr>
        <w:jc w:val="left"/>
      </w:pPr>
      <w:r>
        <w:rPr>
          <w:rFonts w:ascii="Consolas" w:eastAsia="Consolas" w:hAnsi="Consolas" w:cs="Consolas"/>
          <w:b w:val="0"/>
          <w:sz w:val="28"/>
        </w:rPr>
        <w:t xml:space="preserve">Как только появилась эта трещина, разрушение уже невозможно было остановить. Она быстро становилась все больше и больше, и менее чем за два вздоха весь иероглиф уже был покрыт узором трещин. 
«Это… Что происходит?» - Чжан Сю и другие испуганно вздрогнули. 
 Минуту назад все было в порядке, так почему же иероглиф внезапно начал разрушаться? 
«Это ты?» 
Первым об этом подумал Чжан Цинь, и он поспешно повернул голову к Чжан Сюаню. 
Этот парень причинял ущерб везде, куда бы он ни пошел, поэтому кроме него не было других кандидатов! Но, тем не менее, суметь довести иероглиф (Меч) до такого состояния, просто взглянув на него… Похоже, что они действительно недооценивают этого парня! 
В этот момент глаза Чжан Сюаня были плотно закрыты. Из его тела в небо вырвался мощный взрыв внушительного Намерения Меча, напоминающий несокрушимый клинок, восходящий к небесам. Намерение Меча, которое он выпускал, становилось все сильнее и сильнее, как будто он собирался разрезать небеса на две части. 
Венг Венг Венг! 
Мечи, висящие на стене, начали безостановочно дрожать, как будто на них что-то давило, вселяя в них глубокий страх. 
Мало того, Чжан Хэнь и другие также чувствовали, что теряют контроль над мечом ци в своих телах, который как бы притягивался к молодому человеку, стоящему перед ними. Как будто внутри тела молодого человека был какой-то массивный магнит, который притягивал все окружающие его мечи ци. 
«Это… Квинтэссенция Меча?» - лицо Чжан Хэна побледнело. 
«Но этого не может быть! Мы все поняли Квинтэссенции Меча, и она никак не может быть такой могущественной!» - недоверчиво воскликнул Чжан Хэнь. 
Чтобы суметь выделиться среди потомков Клана Чжан в области фехтования, само собой разумеется, что они уже постигли Квинтэссенцию Меча. Мастера могли выстоять даже против старших потомков Клана Чжан. 
Но ранее, когда они постигли свою соответствующую Квинтэссенцию Меча, то не вызвали такого пугающего явления! 
Одно дело подчинить себе обычные мечи, но одолеть их власть над своим мечом ци и даже вызвать трещины в иероглифе (Меч)… Они и сами владели Квинтэссенцией Меча, а иероглиф (Меч) был оставлен основателем Клана Чжан! 
Это было уже далеко за пределами того, что могла сделать обычная Квинтэссенция Меча. 
«Подождите минутку! Может ли это быть ... Слияние Квинтэссенций?» - Чжан Сю вдруг о чем-то задумался и удивленно расширил глаза. 
«Слияние Квинтэссенций?» 
Двое других повернули головы, не в состоянии понять термин, который только что использовал Чжан Сюй. 
«Я полагаю, вы должны были слышать, что существует пять категорий Квинтэссенций Меча», - сказал Чжан Сю. 
Двое других кивнули. 
Квинтэссенции Меча можно разделить на Силу, Защиту, Ловкость, Скорость и Пустоту. Это знали все мастера меча, которые постигли Квинтэссенцию Меча. 
«Для тех, кто обладает особой способностью к фехтованию, не так сложно постичь Квинтэссенцию Меча, но продвижение за ее пределы будет сопряжено с большими трудностями, так что в мире практически нет подобных случаев. Ходят слухи, что и глава нашего клана, и Святой Меч Мэн поняли две Квинтэссенции Меча», - с легкой хрипотой в голосе продолжал Чжан Сю. 
«Однако, есть также несколько поразительно талантливых мастеров меча, которые сумели продвинуться дальше этого ... Если человек постигнет три Квинтэссенции Меча, отдельные квинтэссенции начнут сливаться друг с другом, и это явление известно как Слияние Квинтэссенций! Любой эксперт, которому удастся это осуществить, обнаружит, что его мастерство владения мечом развивается стремительно, достигая уровня, невообразимого для любого другого практика меча… » 
Услышав эти слова, тела Чжан Хэна и Чжан Циня сильно задрожали, а на их лицах появилось выражение недоверия: «Ты хочешь сказать, что… Чжан Сюань сумел понять три Квинтэссенции Меча?» 
«Как это возможно? Ему исполнилось только двадцать в этом году! Даже если бы он начал учиться фехтованию еще в утробе матери, то никак не смог бы этого добиться!» 
 Даже овладение единственной Квинтэссенцией Меча заняло у них много лет, и получение второй Квинтэссенции Меча было во много раз сложнее, потому что нужно было сознательно отбросить свои привычки и стиль боя, чтобы усвоить другой стиль. Тем не менее, для двадцатилетнего парня овладеть тремя Квинтэссенциями Меча и даже осуществить Слияние Квинтэссенций ... Как в мире может существовать настолько чудовищно талантливый человек? 
 Это было ужасно! 
«Кроме этого, я не могу придумать никакой другой причины относительно того, что происходит!» - Чжан Сю покачал головой. В этот момент он на мгновение задумался, прежде чем продолжить: «Если это действительно Слияние Квинтэссенций, иероглиф (Меч) должен реформироваться после того, как поглотит очищенное Намерение Меча, которое излучает Чжан Сюань…» 
«Реформироваться?» 
Они были немного удивлены, услышав эти слова. 
«Несмотря на то, что наш основатель уже понял Квинтэссенцию Скоростного Меча, когда оставил этот иероглиф, он знал, что его мастерство владения мечом не было и близко к совершенству. Таким образом, он создал этот иероглиф так, чтобы тот автоматически распадался, когда потомство Клана Чжан достигнет в Квинтэссенции Скоростного Меча более высокого уровня мастерства, и заменялся более глубоким пониманием ... Я слышал об этом непосредственно от главы клана, так что это должно быть правдой», - сказал Чжан Сю. 
Причина, по которой основатель оставил после себя иероглиф (Меч), состояла в том, чтобы помочь его потомкам лучше понять Квинтэссенцию Скоростного Меча… Но действительно ли его путь был лучшим способом понять Квинтэссенция Скоростного Меча? 
Конечно, нет! 
Проще говоря, этот иероглиф только показывал путь, по которому практикующий меч мог постичь Квинтэссенцию Скоростного Меча. Но нельзя было сказать, что этот путь был самым коротким или самым лучшим для человека, и основатель признал ограничения своего собственного понимания. 
И тот факт, что иероглиф (Меч) в этот момент раскололся, также подтвердил эту точку зрения. 
Если бы сила мира была величайшим сокровищем, которое искал каждый человек, квинтэссенции можно было бы рассматривать как путь, ведущий к сокровищам. Было бесчисленное множество путей, которыми можно было пройти к сокровищу, и, если человек знал общее направление, он в конечном итоге достиг бы цели, просто продвигаясь вперед ... 
Но каждый путь был уникальным, и количество сокровищ, которые можно было получить, будет зависеть и от пути, по которому вы пошли. Некоторые пути были уже, чем другие, поэтому количество сокровищ, которые можно было бы забрать домой, было бы меньше. А если бы нашелся более удобный и более широкий путь, разве не было бы лучшим переключиться на него? 
Хуала! 
Пока они разговаривали, иероглиф (Меч) наконец достиг своих пределов и разбился вдребезги. 
Вэн! 
В тот момент, когда иероглиф разбился, в облака хлынул еще один всплеск Намерения Меча, и их прижало к земле непреодолимое давление. После этого Намерение Меча, которое наполнило комнату, начало быстро собираться на стене, где ранее находился разбитый иероглиф (Меч). 
Тззззззз! 
В мгновение ока на стене уже появился новый массивный иероглиф. 
Издалека будь то его форма, размер или шрифт, этот иероглиф был совершенно идентичен тому, который находился перед ним. Никакой разницы не было заметно. 
«Что происходит?» - Чжан Цинь повернулся к Чжан Сю и спросил, немного ошеломленный ситуацией. 
Новый иероглиф (Меч) оказался совершенно идентичным предыдущему ... Действительно ли этот иероглиф превзошел тот, которого оставил их основатель? 
Видя непонимающее выражение лица Чжан Цинь, Чжан Сю покачал головой и объяснил: «Используй не глаза, а Намерение Меча, чтобы его ощутить!» 
«Использовать Намерение Меча, чтобы его ощутить?» 
Чжан Цинь и Чжан Хэнь смущенно посмотрели друг на друга. Они все еще не могли понять, что говорит Чжан Сюй. 
«Другими словами, извлеките свое Намерение Меча, чтобы почувствовать иероглиф на стене!» - терпеливо объяснил Чжан Сю. 
«Понятно… я попробую», - с еще немного озадаченным взглядом Чжан Цинь обратился к Намерению Меча в своем теле и медленно вытянул его наружу. 
Очень скоро его Намерение Меча соприкоснулось с иероглифом на стене, и в этот момент он застыл на месте. 
Парень почувствовал, что иероглиф как будто был запечатлен в его голове. Несмотря на то, что он, казалось, был идентичен прежнему, внушительная аура, которую тот источал ранее, значительно смягчилась. 
На самом деле, иероглиф казался намного проще и чище, чем раньше, и уменьшенная сложность намерений, стоящих за иероглифом, казалось, находилась в большей гармонии с миром. 
Реформированный иероглиф (Меч) использовал ту же концепцию скорости, и вел его прямо к ядру Квинтэссенции Скоростного Меча. 
Это было похоже на то, что он сам превратился в концепцию, плавая среди океана мече ци. 
Неосознанно, по щекам Чжан Циня начали стекать слезы, а его тело задрожало от волнения: «Я так сильно ошибался в своем понимании Квинтэссенции Скоростного Меча…» 
Он не пожалел бы и своей жизни, чтобы суметь ощутить суть Квинтэссенции Скоростного Меча! 
. 
Только осознав иероглиф перед собой, он понял, насколько смехотворным было его усердие в развитии своего мастерства владения мечом на протяжении многих лет. 
Если бы понимание их основателем Квинтэссенции Скоростного Меча было описано как небольшая дыра, едва достаточная для того, чтобы человек мог через нее пройти, то теперь перед ним находилась огромная дорога, достаточная, чтобы по ней бок о бок прошли несколько конных экипажей! 
Если бы парень использовал это чувство, чтобы практиковать свое мастерство владения мечом, то определенно мог бы развиваться, как минимум, в два раза быстрее, чем раньше! 
Чтобы двадцатилетний юноша смог достичь более высокого уровня понимания Квинтэссенции Скоростного Меча, чем они и даже их основатель, менее чем за десять минут ... 
Это было немыслимо! 
В этот момент Чжан Цинь перевел взгляд на молодого человека и увидел, что последний поднял голову. Он не мог сказать, что было на уме у этого молодого человека, но из его тела, казалось, исходил дух уединения, словно тот был экспертом, который никогда не найдет себе равных для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 Вершина уровня Иллюзорного Пространства
</w:t>
      </w:r>
    </w:p>
    <w:p>
      <w:pPr/>
    </w:p>
    <w:p>
      <w:pPr>
        <w:jc w:val="left"/>
      </w:pPr>
      <w:r>
        <w:rPr>
          <w:rFonts w:ascii="Consolas" w:eastAsia="Consolas" w:hAnsi="Consolas" w:cs="Consolas"/>
          <w:b w:val="0"/>
          <w:sz w:val="28"/>
        </w:rPr>
        <w:t xml:space="preserve">«Это слишком просто…» - Чжан Сюань покачал головой и вздохнул. 
Обычно, даже несмотря на понимание многих предшественников, служащих фундаментом, ему все равно требовалось некоторое время, чтобы достичь прорыва. Однако на этот раз все прошло так гладко, что он добился прорыва в течение нескольких минут, даже не осознавая этого. Это действительно шло вразрез с его скромной и сдержанной личностью. 
Парень планировал отложить это, по крайней мере, на целый час, чтобы не удивлять других, в конце концов, он не хотел привлекать слишком много внимания. Но кто бы мог подумать, что это будет так легко, что, просто мельком просматривая созданную книгу, парень каким-то образом добьется прорыва? 
Похоже, что в этот день все шло не по его плану. 
 Неужели миру так трудно просто позволить ему сделать прорыв немного медленнее, чтобы он мог вести себя сдержанно? 
 Неужели быть обычным действительно так сложно? 
 Что еще более важно ... почему в мире этот иероглиф (Меч) разрушился, пока он развивал свое искусство меча? Что если Клан Чжан потребует компенсацию? 
 Поскольку все уже случилось, нет смысла больше сдерживаться! Подумал Чжан Сюань, качая головой. Прорыв! 
Без каких-либо колебаний он выпустил подавляющую энергию, которая была сгенерирована в результате слияния его Квинтэссенции Скоростного Меча и других Квинтэссенций Меча. 
Хун лун! 
Когда его аура хлынула в небо, в окрестностях разразился яростный шторм, и над ним начали собираться зловещие облака. В то же время развитие Чжан Сюаня, которое оставалось неизменным в течение достаточно долгого периода времени, начало расти, напоминая рост травы ранней весной или выход бабочки из кокона. 
«Это… Испытание Иллюзорного Пространства? Он собирается совершить прорыв? 
Чжан Сю и другие едва могли поверить в то, что видели. 
Мало того, что этот парень сумел овладеть искусством меча Клана Чжан, но так же собирался пройти узкое место своего Великого Доминиона! 
«Это катастрофа! В настоящее время мы находимся в самом центре Клана Чжан, мы не можем допустить, чтобы его испытание развития прошло здесь!» 
Оправившись от шока, Чжан Сю внезапно осознал последствия прорыва Чжан Сюаня и закричал от ужаса. 
Не было никаких сомнений, что испытание молний была одной из самых пугающих сил на Континенте Грандмастеров. В то время, как опустошение, которое они приносили, различалось в зависимости от сферы развития, главная головная боль заключалась в том, что внешним силам было почти невозможно контролировать ущерб - любые попытки вмешаться в испытание развития только заставили бы его стать сильнее! 
Было уже достаточно плохо, что этот парень вызвал Испытание Иллюзорного Пространства во внешних периметрах города, но в настоящее время они находились в хранилище клана, где содержалось бесчисленное количество секретных наставлений и наследий! 
Здания все еще можно было перестроить, но эти секретные руководства и наследства вполне могут исчезнуть навсегда, если будут разрушены! 
Если Чжан Сюань не сможет справиться с молниями, это может нанести тяжелый, необратимый удар всему Клану Чжан! 
Кача! 
Зловещие облака над их головами продолжали сгущаться в ужасающем темпе, и на них обрушилось удушающее давление. 
Перед лицом такой огромной силы Чжан Сю задрожал от страха. 
В прошлом парень видел множество Испытаний Иллюзорного Пространства, не говоря уже о том, что он сам прошел через них, но грозовые тучи, собранные перед ним, находились на совершенно другом уровне. Дикая энергия молнии, которая потрескивала внутри них, несла силу, с которой не могло сравниться даже Испытание Раскалывание Измерений. Фактически, с точки зрения интенсивности энергии молнии, они уже находились на уровне Испытания Господства Макрокосма! 
Не было никаких сомнений в том, что вся область будет превращена в пыль, если молния действительно упадет вниз! 
И хуже всего было то, что молнии в небе еще больше усиливались! 
Действительно ли это было просто Испытание Иллюзорного Пространства? 
«Как оно может быть таким сильным?» 
Наблюдая за этим со стороны, Первый Старейшина и Чжан Учэнь были ошеломлены. 
Сила, которую несли грозовые облака, была настолько велика, что уже превысила то, с чем они могли справиться. В то же самое время формации, защищающие хранилище, также скрипели под давлением, находясь на грани исчезновения. 
Они быстро перевели взгляд на молодого человека, но не увидели в его глазах и тени страха. Вместо этого так виднелось сильное волнение. 
«Он должен быть в состоянии справиться с этим?» - с тревогой спросил Чжан Учэнь. 
«Испытание развития, которому подвергся Лазурный Потусторонний Дракон, было немного слабее, чем это, но ему удалось решить его довольно легко, поэтому я не думаю, что для него это будет слишком большой проблемой», - неуверенно ответил Первый Старейшина. 
Несмотря на то, что испытание молний, вызванное прорывом Лазурного Потустороннего Дракона, было мощным, оно все еще немного не дотягивало по сравнению с тем, что находилось перед ними. Тем не менее, поскольку молодой человек смог так легко решить Испытание Господства Макрокосма, это испытание также не должно вызвать проблем. 
Иначе он не был бы так уверен в себе. 
«Это было бы к лучшему», - Чжан Учэнь нерешительно кивнул. 
Он слышал, что молодой человек уже решил немало молниеносных испытаний, но все еще не мог не чувствовать себя немного обеспокоенным. Однако они ничего не могли поделать, поэтому им оставалось лишь беспомощно наблюдать и молиться о лучшем. 
С другой стороны, Чжан Сюань смотрел на плотные грозовые тучи над собой и тихонько посмеивался. 
 Кажется, что этот парень знает, что это мое испытание молний, поэтому он призвал всех, кто готов, присоединиться к этой вечеринке! 
Его недавнее поглощение молний, казалось, действительно разозлило испытание, так что оно ждало своего часа до этого времени. Видя, что он, наконец, добился прорыва, оно немедленно собрало все свои силы и стало даже более мощным, чем Испытание Господства Макрокосма. 
Однако, так уж вышло, что это сработало в пользу Чжан Сюаня. Чем больше энергии молнии он сможет поглотить, тем лучше. Учитывая огромное количество энергии молнии в грозовых облаках, парень должен быть в состоянии прорваться прямо к вершине уровня Иллюзорного Пространства! 
Раньше в Божественном Искусстве Небесного Пути уровня Иллюзорного Пространства еще существовал недостаток, но осознание Квинтэссенции Скоростного Меча оказалось ключом к его устранению, что позволило Чжан Сюань его развивать. 
«Давай!» - взволнованно взревел Чжан Сюань, оттолкнувшись от земли, чтобы нырнуть прямо в грозовые облака. 
По взмаху руки рядом появились его клон, тыква и лоза. В то же время он также отделил свой Первобытный Дух от физического тела, и они вместе нырнули в праздник молниеносной энергии вокруг. 
Гейджи! Гейджи! 
Развитие Чжан Сюаня ускорилось, яростно поднимаясь к начальной стадии Иллюзорного Пространства. 
Промежуточная стадия Иллюзорного Пространства! 
Продвинутая стадия Иллюзорного Пространства! 
Вершина Иллюзорного Пространства! 
Менее чем за две минуты он уже достиг вершины Иллюзорного Пространства, находясь всего в шаге от достижения пре-Раскалывание Измерений. 
В то же время его Первобытный Дух также становился все более мощным. Даже без развития Искусства Души Небесного Пути Иллюзорного Пространства, огромное количество энергии, поглощенное его Первобытным Духом, уже дало ему силу, равную вершине уровня Иллюзорного Пространства. 
Кроме того, под воздействием энергии молнии его физическое тело приобрело сияющий блеск, как будто оно было сделано из самого прочного металла в мире. С точки зрения устойчивости, Чжан Сюань определенно находился бы на одном уровне с любым артефактом вершины Святого. 
 Но я поглотил едва только одну пятую часть энергии молний... 
Развитие Чжан Сюаня взлетело с беспрецедентной скоростью, но энергия молнии вокруг него все еще не проявляла признаков снижения. Он опасливо нахмурился. 
В прошлом испытание молний в страхе убегало после осознания того, что оно быстро поглощается, даже не осмеливаясь сопротивляться. Но теперь ... его развитие уже выросло на целую область, но оставалось еще четыре пятых энергии молний. Похоже, что сегодня молнии решили идти до конца. 
Конечно, его клон, тыква и виноградная лоза также неистово поглощали окружающую энергию, но их усилия, казалось, не представляли слишком большой угрозы для испытания молний. 
 Если до этого дойдет, мне, возможно, придется найти способ добиться прорыва на уровень Раскалывание Измерений! 
По грубым оценкам, прорыв к вершине уровня Иллюзорного Пространства потребовал бы по крайней мере ста высших духовных камней, но масштаб испытания молний перед ним намного превышал то, что он видел в прошлом. 
При нынешней скорости, с которой поглощается энергия, они не смогут отпугнуть испытание молний. 
Что еще хуже, его тело и Первобытный Дух уже достигли пределов поглощения. Если он не совершит прорыв, то не сможет больше поглощать энергию молнии. 
Однако проблема заключалась в том, что Чжан Сюань еще не изучал никаких методов развития уровня Раскалывание Измерений, поэтому совершенно не представлял, как ему следует развиваться и добиваться прорыва. 
Чжан Сюань оказался перед дилеммой. 
В прошлом его проблемой всегда было отсутствие духовных камней, чтобы подпитывать его развитие, но в этот момент проблема заключалась в том, что у него было слишком много духовной энергии для поглощения. Что еще хуже, поскольку это было его испытанием, он не мог просто прекратить его и уйти. 
... 
Под грозовыми облаками Первый Старейшина и другие вздохнули с облегчением, наблюдая, как Чжан Сюань ныряет в гущу испытания молний, как он делал это во время Испытания Господства макрокосма при прорыве Лазурного Потустороннего Дракона. 
Так как в прошлый раз он смог заставить испытание молний убегать, на этот раз у него тоже не должно возникнуть особых проблем. 
«Способность этого парня к владению мечом огромна, и, похоже, его мастерство в других вспомогательных профессиях тоже не так уж плохо. Неудивительно, что он смог привлечь внимание Мастера Яна и стать его прямым учеником. Однако, эта дурная привычка вызывать испытания развития, куда бы он ни пошел, действительно нуждается в некотором изменении!» - Первый Старейшина вздохнул и покачал головой. 
Другие практики тщательно готовились к испытаниям развития, прежде их вызывать. Они искали артефакты и покупали пилюлю, прежде чем находили подходящее место, где они могли бы спокойно столкнуться со своим испытанием молний. Тем не менее, мастера все равно действовали очень осторожно, опасаясь, что что-то пойдет не так. С другой стороны, этот парень просто совершал прорыв, где бы и когда бы ни захотел, совершенно не обращая внимания на время, место и случай. 
Было действительно удивительно, как человеку с личностью этого парня удалось прожить так много лет, не будучи избитым до смерти! 
Пока мысли Первого Старейшины блуждали, в гуще грозовых облаков внезапно появилась трещина. После чего из нее выскочила голова. 
С яркой улыбкой голова спросила: «Первый Старейшина, могу я узнать, где находится библиотека вашего Клана Чжан?» 
«Библиотека?» - Первый Старейшина был слегка озадачен резким вопросом, прежде чем с недовольством ответить. - «Почему вы хотите это знать? Библиотека Клана Чжан - это место, куда могут входить только члены Клана Чжан ». 
Зачем этому парню задавать подобный вопрос в разгар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 Рост желания убивать
</w:t>
      </w:r>
    </w:p>
    <w:p>
      <w:pPr/>
    </w:p>
    <w:p>
      <w:pPr>
        <w:jc w:val="left"/>
      </w:pPr>
      <w:r>
        <w:rPr>
          <w:rFonts w:ascii="Consolas" w:eastAsia="Consolas" w:hAnsi="Consolas" w:cs="Consolas"/>
          <w:b w:val="0"/>
          <w:sz w:val="28"/>
        </w:rPr>
        <w:t xml:space="preserve">— Испытание молнии слишком большое. Не думаю, что справлюсь с ним. Я надеюсь, что вы поделитесь со мной техниками развития 8-го дана, чтобы я смог совершить прорыв. В ином случае… боюсь, что молния уничтожит ваш клан. 
Чжан Сюань неловко почесал затылок. 
— Ты мне угрожаешь? — зло спросил Первый старейшина. 
— Конечно нет! — Чжан Сюань покачал головой. — Испытание молнии слишком сильное. И я боюсь, что не справлюсь. 
В этот момент тучи закончили накапливать энергию и ударили в высунувшуюся голову Чжан Сюаня. 
Парень спешно втянул голову. 
Крынь! 
Молния пронеслась до земли, сломала формацию и ударила в хранилище с символом 剑 (Меч). 
Молния била только в того, кто подвергался её испытанию. Пока Чжан Сюань прятался внутри, молния мало что могла сделать. Но стоит Чжан Сюаню выйти из облаков, та ударит его так сильно, как сможет. 
Первый старейшина в отчаянии сжал кулаки. 
В иной ситуации, он бы уже залетел в облако и убил испытуемого. Но сейчас, если старейшина там окажется, то лишь усилит их и сам станет целью, что сделает ситуацию только хуже. 
Поэтому он скрипнул зубами и процедил. 
— Если вы действительно хотите увидеть наши секретные техники, то я могу сделать для исключение. Но при условии, что вы вступите в клан Чжан. Либо так, либо никак! 
Его голос эхом отдался в облаках. 
— Чтобы я присоединился к вашему клану? — Чжан Сюань ещё раз выглянул из облака. — Знаете что, забудьте, что я сказал. Сам справлюсь! 
Ему клан Чжан казался бесчестными, он никогда не вступит в их ряды! 
Крынь! 
Ещё одна молния сверкнула. Чжан Сюань лишь на волосок успел спрятаться раньше удара. 
Бум! 
Ещё одно здание было разрушено. 
— Т-ты! Если у тебя есть мужество! Выйди и столкнись с испытанием! Перестань прятаться в тучах, как трус! — заревел Первый старейшина. 
— Выйти и столкнуться с молнией? Ну что ж, хорошо! — спокойно ответил Чжан Сюань и выскочил из облака, став прямо перед молнией. 
Он больше не мог впитывать энергию молнии. Оставаться внутри больше не было смысла. Стоило попытаться справиться с ней, как обычному практику. Возможно, так он сможет справиться. 
Бум! Бум! Бум! 
Как только Чжан Сюань опустился на землю, молния нашла цель для выхода своей ярости, и несколько электрических жгутов мгновенно устремились вниз. 
Примерно дюжина молний, каждая в бочку толщиной, объединились в одну. Их общая мочь была настолько велика, что разорвало пространство. 
— Да как так то! 
Не ожидания такого яростного напора, Чжан Сюань испуганно взлетел в воздух. 
Но единственное, что он успел, это поднят руки для защиты. 
Бум! 
Две силы столкнулись. Чжан Сюаня ошеломило и вбило в грязь от удара. Однако, всё на этом не закончилось. 
Ещё больше молний начало опускаться на землю, круша всё вокруг. 
Разрушений было намного больше, чем когда Чжан Сюань вытаскивал голову. 
— Чёрт! — выругался Первый старейшина. Он так плотно сжал зубы, что, казалось, они вот-вот треснут. 
Если испытание молнии продолжится, то уничтожит весь город. 
Он убийственно посмотрел на Чжан Сюаня. Подумать только величайший клан мудрецов континента будет разрушен простым парнем с силой Иллюзорного пространства, и он даже отомстить ему не сможет. 
— Первый старейшина, что будем делать? Молния сейчас его испытывает, мы не можем вмешаться. Но если кто-то узнает, что клан Чжан был разрушен при испытании уровня Иллюзорного пространства… — В панике кричал Чжан Учэнь. 
Будь это настоящим испытанием Господства Макрокосма или чем-то сильнее – это было бы приемлемым, но Иллюзорное пространство… Если станет известно, что клан был уничтожен такой мелочью, то доверие и поддержка соратников с подчинёнными будет потеряна. 
— Мы можем сделать две вещи! — выплюнул Первый старейшина, пытаясь убить Чжан Сюаня взглядом. 
— Первое, ты можешь отвести его в библиотеку. 
— Но там хранятся все секреты клана. Мы собирали их тысячелетиями! Если он туда войдёт, то испытание последует за ним и всё разрушит! Это равносильно разрушению всего, что клан Чжан создал! — с тревогой отверг предложение Чжан Учэнь. 
Учитывая обстоятельства, они действительно могли, в порядке исключения позволить парню попасть в архив, но испытание последует за ним! Оно разрушит всё! В этом не стоило сомневаться. Как они после этого будут смотреть в глаза предков? 
Потеряй они техники, и клан Чжан будет похоронен на веки вечные. 
— Тогда нам остается только одно, — прищурился Первый старейшина, его глаза холодно блеснули, — убить Чжан Сюаня! Это его испытание, так что если он умрёт, молния рассеется. 
— Убить его? — удивился Чжан Учэнь и о чём-то задумался. 
Павильоном Грандмастеров запрещалось ставить жизнь грандмастеров под угрозу, но сейчас это было самым лучшим решением. 
Испытание молнии пришло за ним, если он умрёт, то все быстро прекратится. 
— Но Чжан Сюань прямой ученик Ян Сюаня! Если мы убьём его ученика, то он будет в ярости! — сказал Чжан Учэнь озабоченно. 
Они хорошо знали силу Ян Сюаня. Убийство прямого ученика расценивалось ударом ниже пояса, такая ссора аукнется клану. Даже они, старейшины клана, не смогут это пережить. 
— И что мы позволим ему выкобениваться из-за гнева Ян Сюаня? Предложи что-нибудь получше! — Первый старейшина гневно всплеснул руками. 
Чжан Учэнь не знал что сказать. 
Он не мог придумать ничего лучше. 
— Он ведь говорил, что ему нужны техники развития Раскалывания Измерений? Мы можем ему их дать, а потом отомстить. Раз он требует такое, то решение у него, скорее всего, есть, — нерешительно предложил Чжан Учэнь. 
Честно говоря, оба варианта: отвести его в библиотеку или убить – были плохи. В любом случае, сейчас их главная цель избавиться от молнии. Что касается утечки секретных техник, то после решения этой проблемы, они всегда смогут принудить его вступить в клан. 
— Какой в этом смысл? Что если он решит сразу прорваться к уровню Раскалывания Измерений и вызовет ещё одно испытание? Оно ведь будет сильнее этого, — яростно прошипел Первый старейшина. 
Он не считал, что дав парню техники развития 8-го дана решит проблему. 
Если ему как-то удастся, а ему удастся, прорваться к 8-му дану, то угроза только вырастет. 
Возможно, парень считал, что Иллюзорное пространство не столь сильно, чтобы уничтожить их, и хотел большего. 
Если они помогут ему сейчас, то это может быть концом клана Чжан! 
Хонг Лонг Лонг! 
Пока они говорили, молнии продолжали бить в землю, разрушая защитные формации и здания. 
К счастью, грозовые тучи начали рассеиваться. 
Чжан Сюань стоял в центре шторма. Его кожа была обуглена до черноты. Глаза смотрели устало. 
Парень достиг вершины уровня Иллюзорного пространства, поглотил изрядную часть молний, но этого было мало. Скорбь была слишком сильна. 
— Мы должны сделать это сейчас. Каждый год мастера умирают во время испытаний. Это испытание очень мощное. Мастеру Яну нечего будет сказать, если его ученик умрёт во время такого испытания, — сказал Первый старейшина, со стальным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 Открытие правды
</w:t>
      </w:r>
    </w:p>
    <w:p>
      <w:pPr/>
    </w:p>
    <w:p>
      <w:pPr>
        <w:jc w:val="left"/>
      </w:pPr>
      <w:r>
        <w:rPr>
          <w:rFonts w:ascii="Consolas" w:eastAsia="Consolas" w:hAnsi="Consolas" w:cs="Consolas"/>
          <w:b w:val="0"/>
          <w:sz w:val="28"/>
        </w:rPr>
        <w:t xml:space="preserve">Точно так же, как были люди, которые успешно проходили испытание, так были и те, кому везло меньше. На уровне Иллюзорное Пространство испытание было не самым сложным, но всё равно каждый год были те, кто это испытание проваливал. Вдобавок, испытание сейчас была такого чудовищного размера, что Ян Сюань, даже если его ученик умрёт, сможет только обвинить его в глупости и высокомерии. 
Конечно, чтобы не выдать себя, многое придётся сделать и спрятать. 
Чжан Учэнь несколько секунд помолчал, а потом спросил: 
— Что нам нужно делать? 
Действия первого старейшины противоречили принципам грандмастеров, но если они хотят сохранить клан Чжан, другого пути нет. 
Чжан Сюань в клане меньше дня, а уже так многое разрушил. Если они его не остановят, то всё, что у них есть, будет уничтожено, и величие их клана станет пылью. 
— Сделай так, чтобы он не двигался и не уклонялся от молнии. В его состоянии парень долго не продержится, — со злобой приказал Первый Старейшина. 
Для мастера своего уровня Чжан Сюань был силён, но в тоже время для Испытания Молнии такой силы он был слаб. Если они смогут удержать его на месте, и позволят молнии бить в него, то парень умрёт очень быстро. 
— Нужно действовать быстро! Если он призовёт Дракона и Цилиня, то шанс будет упущен. 
Оба его зверя были 9-го дана. Если те заметят, что с их мастером что-то не так, то обязательно вмешаются. Они, несомненно, смогут с ними справиться, но такой инцидент вызовет сомнения у Ян Сюаня. 
— Понял! — ответил Чжан Учэнь. 
— Попытайся, усилить испытание с помощью формаций клана. Я пока запечатаю пространство вокруг Чжан Сюаня, чтобы он не сбежал! — дал инструкции Первый старейшина с хмурым выражением. 
Чжан Учэнь окинул взглядом разрушенные здания вокруг и со вздохом кивнул. 
Пока парень не умрет, уничтожение их клана не остановится. Но смотреть, как клан умирает не нужно, можно самим сделать первый ход! 
 Двадцать лет клан не сталкивался с катастрофами подобного масштаба! — подумал Чжан Учэнь, направляясь в центральной башне клана. 
Тогда жена главы клана, Святой меч Мэн, разозлилась и разрушила много зданий, больше половины всех старейшин получили травмы, в попытке её остановить. Пока никто из старейшин не пострадал, и разрушение не такие огромные как в тот раз, но в этот раз под ударом их репутация. 
Бум! 
Чжан Учэнь взял формацию под контроль и направил духовную энергию, разлитую по территории, в тучи. Всего через мгновение ослабшая гроза началась с новой силой. 
 Что происходит? Обугленный Чжан Сюань тоже заметил аномалию с тучами, и его брови удивленно взлетели вверх. 
Испытание было и так излишне сильное, но теперь кто-то её усилил! 
Парень активировал Глаз Проницательности, просканировал окружение и быстро нашёл причину. Формация клана Чжан направляла духовную энергию в грозовые облака, позволяя, молнии быстро восстанавливаться. 
 Клан Чжан решил на меня напасть? 
Чжан Сюань потемнел лицом, он и так знал ответ. Парень ускорился, планируя спрятаться внутри грозовых туч, но через секунду почувствовал, что пространство вокруг стоит на месте. Его будто стянуло тяжёлыми цепями, не позволяя сдвинуться с места. 
 Подавление пространства… глаза Чжан Сюаня расширились от ужаса, когда он понял, что происходит. 
Очень сильный эксперт запечатал пространство вокруг него. Конечно, парень достиг уровня Иллюзорного пространства, а его понимание пространственных законов превосходило даже понимание Раскалывание Измерений, но не достигнув 8-го дана, против такой силы он был беспомощен! 
Разрыв в силе между двумя уровнями был слишком сильным, чтобы парень мог сопротивляться Подавлению пространства. 
Хонг Лонг Лонг! 
Чжан Сюань мог только беспомощно наблюдать за тем, как, грохоча и сверкая молниями, испытание над ним собирало силы для следующего удара. 
 «Я ни за что не переживу удар такой силы» , — подумал Чжан Сюань, отчаянно пытаясь освободиться от пут. Однако, даже когда на его лбу вздулись вены и пот пропитал одежду, его тело всё ещё не двигалось с места. 
Его тело достигло силы артефактов вершины уровня Святого, но это не могло помочь против молнии, которая была сильнее таковой испытания 9-го дана. Если она ударит в него, то даже бессмертие не сможет его спасти! 
 Это он… Чжан Сюань повернул голову и увидел Первого старейшину, который стоял у горизонта и смотрел на него с пустым выражением лица. 
Сомнений не было! Первый старейшина собирается его убить! 
 Из-за него я могу здесь умереть! Нужно найти способ остановить молнию или хотя бы замедлить ее заряд! Чжан Сюань подавил панику в своем сердце и начал спокойно анализировать ситуацию. 
С его текущей силой было невозможно освободиться от пут Первого старейшины. Единственное, что он мог, — это замедлить накопление или лишить молнию большей части сил. 
И способ сделать это был лишь один — постоянно поглощать энергию в тучах! 
 Мой клон, тыква и лоза сейчас поглощают энергию молнии, но учитывая как быстро формация подпитывает её, они не смогут чем-то помочь… Хотя. 
Понимая, что времени в обрез, Чжан Сюань перестал заботиться о последствиях. Просто пожелав, он выскочил Первобытным Духом из тела. 
Подавление пространства успешно работало на физических телах, на бестелесных уже не очень. С помощью Первобытного Духа он сможет собрать достаточно сил, чтобы освободиться от пут Первого старейшины. 
Хула! 
Как только Первобытный Дух Чжан Сюаня вышел наружу, он тут же поплыл к грозовым облакам. 
 Что это такое? Первобытный Дух? 
Контролируя пространство вокруг Чжан Сюаня, старейшина сразу же заметил появление лишнего. Он посмотрел Духовным зрением в ту область, и сузил глаза с подозрением. 
 Нет, это не просто Первобытный Дух. Это Первобытный Дух Духовного оракула. 
Чжан Сюань обучился морфировать свой Первобытный Дух так, чтобы он выглядел обычно. Но душа обычного мастера фундаментально отличалась от души практика, который развивал свою душу. 
Чжан Сюань мог обмануть других мастеров, но Первый старейшина был грандмастером 9-ти звезд, его так просто не обманешь. 
 Духовные оракулы в прошлом предали людей. Даже Павильон Грандмастеров не терпел их существования. Разве парень не грандмастер и прямой ученик Ян Сюаня? 
 Как он может быть Духовным оракулом? 
— Задержите его! — прокричал Первый старейшина, нанося удар ладонью, надеясь придавить Первобытный Дух к земле. 
Бон! 
Мощная волна обжигающей энергии полетела к Первобытному духу, разрывая пространство. 
Из-за природы свои способностей, Духовные оракулы были уязвимы перед энергией Ян. Небольшого количества энергии Ян в пространстве рядом было достаточно, чтобы истощить и ослабить Духовного оракула, что уж говорить о волне, который выпустил Первый старейшина. 
Однако, Первобытному Духу Чжан Сюаня не была страшна молния. Как ему могла помешать энергия Ян? Слегка задрожав, его Первобытный дух на время исчез, заставляя поток энергии пронестись мимо. 
Не останавливаясь, он продолжил мчаться к тучам. 
Первый старейшина потемнел лицом. Он не ожидал, что его атака будет проигнорирована. 
Из-за того, что парень был грандмастером и учеником Ян Сюаня, Первый старейшина сдерживал силы. Но теперь, когда оказалось что Чжан Сюань Духовный оракул, ему можно было не сдерживаться. 
Бон! 
Щелкнув пальцами, он выпустил Ци меча из кончиков пальцев. 
Пространство перед ним было разрезано на полосы, как будто тонкие листы бумаги. Словно разорвав пределы времени, ци меча внезапно появилась перед Первобытным духом Чжан Сюаня, заставляя его чувствовать жжение в груди. 
Видя настойчивость Первого старейшины в своём уничтожении, лицо Чжан Сюаня приняло жестокое выражение. Повернувшись, используя палец как меч, он встретил Ци Первого старейшины. 
Динь! 
Два всплеска Ци столкнулись друг с другом. Чжан Сюань был слабее Первого старейшины, но в фехтовании он разбирался лучше, что позволило ему компенсировать разрыв сил и перенаправить поток Ци. В результате столкновения Ци Первого старейшины отклонилась в сторону туч. 
Хонг Лонг! 
Из-за агрессии другого мастера испытание мгновенно выросло в размерах. После чего, толстый жгут из молний прошелся обратно по траектории Ци, чтобы ударить агрессора. 
— Что! — лицо Первого старейшины исказилось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 Я и тебя приручу
</w:t>
      </w:r>
    </w:p>
    <w:p>
      <w:pPr/>
    </w:p>
    <w:p>
      <w:pPr>
        <w:jc w:val="left"/>
      </w:pPr>
      <w:r>
        <w:rPr>
          <w:rFonts w:ascii="Consolas" w:eastAsia="Consolas" w:hAnsi="Consolas" w:cs="Consolas"/>
          <w:b w:val="0"/>
          <w:sz w:val="28"/>
        </w:rPr>
        <w:t xml:space="preserve">Первый старейшина думал, что сможет легко убить его своим искусством меча, но кто мог знать, что Чжан Сюань перенаправит его силу в Испытание Молнией? 
Это было табу - вмешиваться в испытание другого совершенствующегося. Если кто-то вмешивался, оно не только увеличивалось в размерах и интенсивности, но и даже начало разрушительное нападение на агрессора. 
Именно по этой причине он не смел останавливать падающие молнии, несмотря на разрушительный ущерб, который они наносили городу. Старейшина не думал, что на самом деле так промахнется. 
Зная, что его убьют, если он не защитится от молнии, падающей на него, Первый Старейшина не мог себе позволить продолжать держать внимание на Чжан Сюане. Он быстро взмахнул запястьем и нанес мощный удар ладонью вперед. 
Кача! 
Столкновение между свирепым порывом молнии и мощным ударом ладони Первого Старейшины вызвало распространение ударных волн в окрестностях, что привело к полному обрушению всех зданий и сооружений поблизости. 
Несмотря на силу удара молнии, Первый Старейшина был еще сильнее. Как 9-звездочный Грандмастер, его совершенствование уже превзошло узкое место Святого 9-го дана; Молния такого калибра не могла причинить ему вреда. 
Ху! 
Пока он защищался от молний, Чжан Сюань использовал эту возможность, чтобы проскользнуть своим Первобытным Духом в грозовые облака и исчез из поля зрения. 
 Проскользнуть в молнию в форме Первобытного Духа... разве он не преследует смерть? 
Первый Старейшина едва мог поверить в то, что увидел. 
Ранее он думал, что Чжан Сюань рвется к грозовым облакам, чтобы скрыть свою истинную цель, но только подумать, что он действительно собирался попасть в грозовые облака! 
Из-за сильного атрибута Инь Первобытного Духа духовного оракула, последние глубоко боялись молнии. Не было ли погружение прямо в грозовые тучи равноценно самоубийству? 
 Независимо от того, ищет парень свою собственную смерть или нет, поскольку он - духовный оракул, Павильон Грандмастеров не будет обвинять меня в его убийстве! 
Первый Старейшина хмурился, поворачивая взгляд к все еще пойманному в ловушку физическому телу Чжан Сюаня, его глаза были полны решимости убить. 
Он, как Грандмастер, должен убивать всех духовных оракулов, которые попадались на его пути! 
В прошлом у него еще были некоторые сомнения по поводу того, чтобы расправиться с молодым человеком, но, учитывая текущую ситуацию, ему больше не нужно было колебаться! 
Он быстро собрал меч Ци на кончике пальца еще раз, готовясь превратить физическое тело молодого человека в мясную пасту, чтобы его Первобытному Духу было некуда возвращаться, но прежде чем он успел сделать свое движение, еще один разряд молнии ударил в его направлении. 
“Ты…” 
Волосы Первого Старейшины сразу встали дыбом, и он поспешно использовал свой меч Ци, чтобы отразить удар молнии. 
Бум! 
Столкновение сил закончилось триумфом меча ци Первого Старейшины, но в то же время казалось, что Испытание Молнией определило его в качестве главной цели. Оно неустанно посылало молнии одну за другой к нему, оставляя его немного взволнованным. 
 Какое облегчение, что все получилось по плану! подумал Чжан Сюань, когда его Первобытный Дух взглянул на ситуацию. 
Учитывая его нынешнюю силу, он абсолютно не мог сравниться с Первым Старейшиной. Даже если бы он бросил все свои средства на последнего, у него все равно не было ни малейшего шанса. Таким образом, у парня не было иного выбора, кроме как преднамеренно высвободить легкий намек на ауру духовного оракула, в надежде привлечь к себе Первого Старейшину, и перенаправить его атаку на Испытание Молнией. 
Как только Первый Старейшина был втянут в Испытание Молнией, даже если он один из сильнейших экспертов в мире, ему все равно будет нелегко избавиться от назойливости молний. 
 Но это испытание, в конечном счете, все еще представляет угрозу для меня, поэтому мне придется с ним справиться, как можно скорее. Учитывая, что произошло до этого, я никак не смогу справиться с ним лицом к лицу. Думаю, есть только один выход, проанализировал Чжан Сюань. 
Зная, что на некоторое время он отвлек Первого Старейшину от себя, Чжан Сюань поспешно переключил свое внимание на грозовые облака. 
До сих пор он знал только один возможный способ избавиться от грозовых облаков - неистово поглощать их энергию, пока они не убегут от страха. 
Однако его тело и Первобытный Дух уже были полностью заполнены, и у него не было техники совершенствования, которую он мог бы использовать для прорыва. Что еще хуже, время было не на его стороне. Первому Старейшине потребуется доли секунды свободы от молниеносного испытания, чтобы уничтожить его физическое тело. 
“Поглощение!” - Чжан Сюань злобно стиснул зубы и с глубоким ревом начал поглощать энергию молний, словно огромный кит, глотавший воду. 
Геджи! Геджи! 
Когда Чжан Сюань начал решительно поглощать энергию молний, его Первобытный Дух, который уже достиг десяти метров в высоту из-за своего безрассудного поглощения энергии в прошлом, быстро вырвался из своего узкого места и начал расти снова с беспрецедентной скоростью. 
Только из-за страха, что его Первобытный Дух станет слишком большим и не сможет правильно слиться с его телом, как это происходило несколько раз в прошлом, он не смел больше безрассудно поглощать энергию. Однако, учитывая затруднительное положение, в котором парень находился, его это больше не волновало. Если он не сможет взять контроль над Испытанием Молний в ближайшее время, то умрет. 
Тзззззззз! 
Энергия собиралась вокруг него со все возрастающей скоростью, и очень скоро в океане энергии молний появился вихрь у самого глаза, снабжая его, казалось бы, бесконечной энергией. 
Одиннадцать метров! 
Двенадцать метров! 
Тринадцать метров! 
… 
Менее чем за минуту его Первобытный Дух вырос до двадцати метров. Даже среди огромного пространства грозовых облаков он возвышался, как гигант. 
“ Знаешь, а я все еще могу продолжать?! В лучшем случае я просто погибну вместе с тобой!” - Чжан Сюань холодно усмехнулся. 
Он чувствовал, что высокомерное молниеносное испытание, которое было полно решимости отнять у него жизнь минуту назад, стало немного нерешительным. Энергия молний в его окружении заметно стала тише, чем раньше, и грозовые тучи немного дрожали, видимо, из-за страха. 
Испытание думало, что, собрав всех своих родственников и друзей, сможет избавиться от этого парня раз и навсегда. Однако, даже в самых смелых снах он не мог предположить, что у молодого человека на самом деле будет такой козырь в рукаве, который позволит ему бесконечно поглощать энергию молний, как будто черная дыра. В таком случае, все его племя может просто потерять свою жизнь! 
Ху! 
Решительность - признак настоящего героя. Полностью понимая эту логику, Испытание Молнией не слишком долго колебалось, прежде чем решительно развернулось и начало убегать. 
Зная, что оно отреагирует таким образом, Чжан Сюань быстро отправил ему телепатическое сообщение. 
“Ты думаешь, я позволю тебе уйти после всего? Запомни мои слова, если убежишь прямо сейчас, я поклянусь высасывать тебя досуха каждый раз, когда ты появляешься в этом мире! Если не хочешь, чтобы это произошло, то лучше послушать меня прямо сейчас. У меня есть кое-что, что я хочу, чтобы ты сделало для меня!” 
Парень понятия не имел, способно ли Испытание Молнией понять его слова или нет, но был уверен, что оно обладает собственным сознанием. В противном случае, оно не бежало бы в страхе каждый раз, когда сталкивался с ним. 
... 
 Оно прекратило свои атаки ... 
Под грозовыми облаками Первому Старейшине удалось получить передышку от неослабевающего нападения грозовых облаков. 
Каким бы сильным он ни был, ему все же было трудно справиться с бесконечным потоком ударов молний, ​​не говоря уже о том, что каждая молния отнюдь не была слабой. Даже в этот момент старейшина чувствовал, как его сердце колотится в смятении. 
Он мог умереть от ударов молний, если бы те продолжали поражать его с такой скоростью, но, поскольку они прекратилась, Испытание Молнией, вероятно, больше не будет атаковать. Таким образом, старейшина быстро перевел взгляд на физическое тело Чжан Сюаня с отвращением, отраженным в его глазах. 
“С того момента, как ты начал практиковать искусство духовных оракулов, то должен был знать какой исход тебя ждал!” - сказал Первый Старейшина, ударяя ладонью в направлении к неподвижному телу молодого человека. 
Намерение убийства, стоящее за атакой Первого Старейшины, немедленно вызвало Разум Пустоты, и тело Чжан Сюаня инстинктивно попыталось двинуться, чтобы избежать атаки. Тем не менее, Пространственное Подавление Первого Старейшины все еще крепко удерживало его на месте, делая всю его борьбу тщетной. 
Кача! 
В этот момент, до того, как удар ладоней достиг Чжан Сюаня, молния пролетела вниз к Первому Старейшине. 
В отличие от тех, с которыми сталкивался Первый Старейшина раньше, этот самый заряд молнии был в несколько раз больше и сильнее, настолько, что казалось, что он сожжет окружающий воздух. Это был тот тип атаки, который в полной мере демонстрировал ошеломляющее мастерство природы в подчинении всего, что осмеливалось противостоять ей, оставляя тех, кто противостоял ей, чувствуя себя совершенно беспомощными и отчаявшимися. 
 Это... 
Мурашки поднялись по всему телу Первого Старейшины от явной опасности, которую он почувствовал от разряда молнии. 
 Напав на тебя раньше, я сделал это не нарочно! Ты также в отместку поражало меня снова и снова, так что разве тебе нужно быть настолько извращенным, чтобы преследовать меня снова и снова? Или ты будешь счастливо только после того, как отправишь меня в могилу? 
 Кроме того... Я могу понять, почему ты хотело ударить меня, но человек, который вызвал тебя сюда, вот здесь же, спит с закрытыми глазами. Разве ты не должно ударить и его также? 
Как бы ни был подавлен Первый Старейшина, он знал, что ему придется сосредоточить все свои силы на том, чтобы справиться с этим, или, в противном случае, даже со своим уровнем развития, получит серьезные травмы. Таким образом, старейшина быстро перенаправил силу удара своей ладони, чтобы справиться с ударом молнии. 
Си ла! 
Когда две силы встретились друг с другом, в окружающую среду разлетелась разрушительная ударная волна, открывшая массивный пространственный разрыв в центре и разрушивший все, с чем он вступал в контакт. 
“Кх кх кх кх!” 
В конце концов, Первый Старейшина успешно выдержал удар молнии, но он все же получил определенную степень урона. Обугленные следы можно было увидеть по всему телу. 
 Я должен убить этого ублюдка, чтобы Испытание Молнией рассеялось! 
Зная, что было бы опасно, если бы на него упало еще несколько разрядов молнии такого калибра, Первый Старейшина яростно сжал челюсти и нанес удар в сторону Чжан Сюаня. 
Но, как будто молниеносное бедствие намеревалась защитить Чжан Сюаня, оно снова быстро обрушилось на Первого Старейшину, прежде чем его удар достиг цели. 
Кача! Кача! 
Дым поднялся от судорожного тела Первого Старейшины. Старик в ярости снова посмотрел на Чжан Сюаня, только чтобы увидеть, что тот открыл глаза в какой-то момент времени и смотрит прямо на грозовые облака. 
“Оставлю его на вас. А я пока немного отдохну”. 
Сказав эти слова, Чжан Сюань использовал ударную волну от одного из ударов молнии, ​​чтобы освободиться от Пространственного Подавления, прежде чем неспешно спустился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 Она - будущая жена твоего учителя!
</w:t>
      </w:r>
    </w:p>
    <w:p>
      <w:pPr/>
    </w:p>
    <w:p>
      <w:pPr>
        <w:jc w:val="left"/>
      </w:pPr>
      <w:r>
        <w:rPr>
          <w:rFonts w:ascii="Consolas" w:eastAsia="Consolas" w:hAnsi="Consolas" w:cs="Consolas"/>
          <w:b w:val="0"/>
          <w:sz w:val="28"/>
        </w:rPr>
        <w:t xml:space="preserve">“Ты...” - Первый Старейшина мог бы вырывать свои волосы от безумия, которое происходило у него на глазах, если бы его руки не были слишком заняты молниями. 
 Это твое долбанное Испытание Молнией! 
 Я здесь, чтобы убить тебя, а не помочь защититься от твоего испытания! 
Первый Старейшина кипел от такой ярости, что даже думал отбросить свою защиту, чтобы убить этого молодого человека, но прежде чем он успел принять решение, другой удар молнии уже направлялся к нему. 
На этот раз он был намного больше, и, прежде чем тот успел приблизиться, накопившаяся в нем мощная энергия уже угрожала разорвать его на части. 
Таким образом, у старейшины не было выбора, кроме как продолжать сосредотачивать свои силы на борьбе с молниями. 
Быстро его тело становилось все более обугленным, и его аура тоже начинала увядать. 
Это молниеносное бедствие было даже более мощным, чем Испытание Господства Макрокосма. Хотя Первый Старейшина уже достиг уровня, превосходящего уровень Господство Макрокосма, но ему было чрезвычайно трудно иметь дело с чем-то такого калибра. 
Прошло совсем немного времени, прежде чем он почувствовал, как его кровь начинает шипеть от молнии, которая обошла его защиту и просочилась в его тело, и даже его внутренние органы также получили некоторую степень повреждения. 
“Первый Старейшина...” 
В этот момент Чжан Учэнь вернулся из башни. Он ожидал найти мертвого Чжан Сюаня, лежащего на земле, но вопреки его ожиданиям, молодой человек не только оставался живым и прыгал, но вместо этого был поражен Первый Старейшина, и даже оказался на грани смерти. 
Это зрелище заставило его застыть на месте, не зная, что ему делать. 
“Не беспокойся обо мне, поторопись и убей этого Чжан Сюаня! Как только он умрет, Испытание Молнией рассеется!” - с тревогой вскрикнул Первый Старейшина, защищаясь от еще одной вспышки молнии. 
“Д-да, я понимаю!”- зная, что ситуация неотложная, Чжан Учэнь быстро перевел взгляд на Чжан Сюаня. 
В этот момент последний уже сидел на земле. Как будто пьяный человек, его тело неудержимо качалось на месте, и время от времени по его телу пробегал спазм в виде дрожи. Это было действительно странное зрелище. 
“Поторопись, убей его!” - призвал Первый Старейшина. 
Услышав приказ, Чжан Учэнь стиснул зубы и бросился к нему. 
Кача! 
Прежде чем Чжан Учэнь смог добраться до Чжан Сюаня или даже понять, что вообще происходит, он внезапно обессилено рухнул на землю, его тело обгорело с головы до ног. Молния упала на него тоже. 
“Арх! Какого черта здесь происходит!” - Первый Старший взвыл в исступлении. 
 Почему это выглядело, будто Испытание Молнией защищает этого парня? 
 В обычных испытаниях совершенствования, Испытание Молнией умерло бы, лишь бы уничтожить мастера, который вызвал его.... так какого черта это испытание так отчаянно защищало этого молодого человека? Было очевидно, что оно обрушивалось на любого, кто осмелился сделать шаг в сторону Чжан Сюаня! 
 И это еще не все ... 
 В то время, как испытание мучит нас бесконечным потоком молний, ​​оно фактически позволяет тебе неспешно отдыхать на земле... что это, черт возьми? 
Внезапное нападение застало Чжана Учэня врасплох, но он быстро пришел в себя и продолжил направляться к Чжан Сюаню. Старейшина знал, что должен убить молодого человека, чтобы все закончилось. Однако, прежде чем он смог добраться до последнего, еще одна вспышка молнии упала на него еще раз, сокрушив обратно на землю. 
Мало того, как если бы оно испугалось, что тот встанет обратно, Испытание Молнией послало на него бесчисленный поток ударов молнии в быстрой последовательности, так что в мгновение ока тело Чжан Учэня сжалось вместе, и от его жареного тела доносился аромат. 
“...” 
Первый Старейшина схватился за свои волосы. 
Испытание Молнией определенно делало это нарочно - определенно! 
“Первый Старейшина, Третий Старейшина…” 
В этот момент, волнение уже затянуло еще дюжину старейшин Клана Чжан, и когда они увидели зрелище перед ними, их рты открылись в шоке. 
Лицо Первого Старейшины побледнело, увидев их, и он поспешно выкрикнул: “Не подходите…” 
К сожалению, его предупреждение пришло слишком поздно. Прежде чем группа старейшин смогла понять предупреждение Первого Старейшины, на них уже упал грозовой разряд 
И вот так группа старейшин беспомощно упала с неба на землю, образуя особенно жалкое зрелище. 
Оглянувшись вокруг себя на поверженных старейшин, а затем на полное разрушение, простирающееся до горизонта, Первый Старейшина закричал в глубокой агонии. 
“Почему? Почему!” 
Двадцать лет назад Святой Меч Мэн пришла в ярость, нанесла большой урон и ранила многих старейшин, но по сравнению с тем, что происходило в этот момент, те разрушения было ничем. 
Что-то таких масштабов уже нельзя было назвать разрушением - это было уничтожение! 
“Чжан Сюань, наш Клан Чжан никогда не простит тебе этого! Я никогда не прощу тебя за это! - закричал Первый Старейшина, когда из его рта вырвался глоток крови. 
Извергнутая кровь, похоже, значительно ослабила удушливое ощущение в груди Первого Старейшины, и он сразу же толкнулся о землю и бросился в сторону Чжан Сюаня. 
 Даже если я умру от молниеносного бедствия сегодня, я клянусь, что разорву тебя на части! 
Хулала! 
Посреди его движений молния продолжала беспощадно падать на тело Первого Старейшины. В ответ на это, Первый Старейшина, как можно сильнее, сжал свое тело, чтобы защитить жизненно важные органы и уменьшить площадь контакта с молниями. Несмотря на это, он все равно получал серьезные травмы, но с его совершенствованием он еще сможет продержаться довольно долго. 
Независимо от того, насколько серьезными были его ранения, он был полон решимости, убить молодого человека и положить конец этому безумию! 
Как только молодой человек будет убит, все будет решено! 
 Этот парень… 
На земле Чжан Сюань с головокружением наблюдал, как отчаявшийся Первый Старейшина поставил свою жизнь на кон, чтобы добраться до него, и он не мог не покачать головой. 
 Этот старик сошел с ума? 
По правде говоря, Чжан Сюань тоже был в плохом состоянии. Если Первый Старейшина действительно доберется до него, парень будет не в состоянии защититься от него. 
Чтобы обуздать Испытание Молнией, он впитал слишком много энергии молнии в свой Первобытный Дух. Хотя ему удалось втиснуть свой Первобытный Дух обратно в свое тело посредством Небесного Искусства Распутывания Измерений, несбалансированная сила между его Первобытным Духом и телом все еще оставляла его с почти невыносимым головокружением, так что даже встать было трудностью для него. 
“Лазурный Потусторонний Дракон, Инфернальный Цилинь, идите и отгоните его от меня!” 
Зная, что ему некуда бежать, Чжан Сюань в отчаянии потер свою глабеллу, отдав приказ прирученным зверям. 
Ху ху! 
Два зверя материализовались и быстро атаковали Первого Старейшину, чтобы остановить его. 
“Не стойте у меня на пути, иначе к вам двоим тоже не будет пощады!” - Первый Старейшина посмотрел на двух святых зверей, глаза которых были даже холоднее, чем у самых хладнокровных зверей. Он постучал пальцем вперед, и два массивных отпечатка ладоней сразу упали на каждого из двух святых зверей. 
Геджи! Геджи! 
Инфернальный Цилинь и Лазурный Потусторонний Дракон не отступили от нападения Первого Старейшины. Своими сильнейшими атаками они столкнулись в лоб с двумя ударами ладоней, и море пламени быстро охватило окрестности взрывом. 
Хуала! Хуала! 
В связи с повсеместными разрушениями, даже Чжан Цзюсяо, который в настоящее время выздоравливал от своих ран, был встряхнут. Комната, в которой он находился, была одним из немногих зданий, которые все еще стояли из-за мощной формации, защищавшей его, но когда он вышел из комнаты и увидел бесчисленные груды щебня, заменяющие величественные здания, которые когда-то возвышались на их местах, он сразу же впал в ошеломление. 
 Учитель ... Внезапно мысль пришла в голову Чжан Цзюсяо, и он сразу же бросился к центру суматохи. 
Очень скоро он увидел бледного Чжан Сюаня, сидящего на земле, слабо качающегося на месте, и он поспешно бросился к нему, чтобы поддержать его тело. 
“Э-это... Учитель, вы в порядке? Что случилось?” - с тревогой спросил Чжан Цзюсяо. 
В то время, как он был членом Клана Чжан, его всегда унижали и пренебрегали, как потомка побочной семьи. Похоже, что Клан Чжан никогда не считал его своим, и в ответ на это Чжан Цзюсяо никогда не считал себя членом Клана Чжан. Его лояльность к Клану Чжан в лучшем случае может считаться лишь поверхностной. 
Таким образом, в то время, как великолепный город, превращенный в руины, действительно потряс его, парня все же больше беспокоило слабое состояние, в котором находился его учитель. 
“Я в порядке. Просто я немного не привык к этому... Со мной все будет в порядке после небольшого отдыха”, - Чжан Сюань слабо махнул рукой. 
У слишком могущественной души будут проблемы со слиянием со своим телом; это было то, что он понял давно. По этой причине парень старался не впускать чрезмерное количество духовной энергии в свою душу. 
Если бы не чрезвычайная ситуация, Чжан Сюань бы никогда не прибег к такому решению. 
Услышав, что с его учителем все в порядке, Чжан Цзюсяо вздохнул с облегчением и сказал: “Учитель, я защищу вас!” 
“Спасибо”. - Чжан Сюань кивнул и закрыл глаза. Он быстро совершил Небесное Искусство Распутывания Измерений, чтобы уменьшить давление, которое его Первобытный Дух оказывал на его тело. 
Но даже в этом случае головная боль, которая ощущалась так, словно его мозг терся, по-прежнему отказывалась исчезать. Понимая, что ему будет трудно восстановиться в краткосрочной перспективе, он покачал головой и снова открыл глаза. 
Чжан Сюань знал, что решить эту проблему будет нелегко. Иначе он бы тогда не упал в обморок от этого. 
“Чжан Цзюсяо, учитывая все, что произошло, вряд ли сможет найтись место для примирения между мной и Кланом Чжан. Поэтому, есть некоторые вопросы, которые мне придется доверить тебе заранее”, - мрачно сказал Чжан Сюань. 
“Учитель, пожалуйста, говори!” - ответил Чжан Цзюсяо. 
“Учитывая чистоту твоей родословной, я считаю, что Клан Чжан, скорее всего, отправит тебя жениться на маленькой принцессе клана Ло. Если это произойдет, ты не должен принимать это любой ценой”, - сказал Чжан Сюань. 
“Я понимаю!” - Чжан Цзюсяо кивнул. После этого он ждал, пока его учитель продолжит, но последний не продолжал говорить. Озадаченный, он спросил: “Учитель, это все? Если я могу спросить, почему я не могу жениться на маленькой принцессе клана Ло?” 
Его учитель использовал такой серьезный тон, чтобы сообщить ему о таком незначительном вопросе. 
“Почему? Это потому что…” - Чжан Сюань внимательно посмотрел на Чжан Цзюсяо, прежде чем продолжить. 
“Маленькая принцесса из клана Ло - будущая жена твоего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 Чжао Я зовет на помощь
</w:t>
      </w:r>
    </w:p>
    <w:p>
      <w:pPr/>
    </w:p>
    <w:p>
      <w:pPr>
        <w:jc w:val="left"/>
      </w:pPr>
      <w:r>
        <w:rPr>
          <w:rFonts w:ascii="Consolas" w:eastAsia="Consolas" w:hAnsi="Consolas" w:cs="Consolas"/>
          <w:b w:val="0"/>
          <w:sz w:val="28"/>
        </w:rPr>
        <w:t xml:space="preserve">“Будущая жена?” - Чжан Цзюсяо был ошеломлен. 
Учитывая широкую известность маленькой принцессы клана Ло, Чжан Цзюсяо, естественно, слышал о ней. Он также знал, что маленькая принцесса была помолвлена ​​с молодым гением Клана Чжан... но кто бы мог подумать, что его учитель - это тот человек, который стоял между ними обоими! 
Это объясняло, почему маленькая принцесса сказала, что есть кто-то, кого она полюбила. Неудивительно, что его учитель будет сносить все в клане Чжан! На самом деле, вспоминая, учитель избил его, когда они встретились в первый раз. 
В конце концов, была настоящая причина всего этого! 
“Учитель, будьте уверены! Теперь, когда я знаю, что маленькая принцесса из клана Ло - ваша будущая жена, я не переступлю свои границы, даже если меня изобьют до смерти!” - Чжан Цзюсяо поспешно сжал кулак. 
Учитель на один день, отец на всю жизнь. Поскольку его учитель был эквивалентен отцу, будущая жена учителя это его будущая мать. Даже если бы кто-то надул размеры его кишок в десять раз, он бы никогда не посмел жениться на своей матери! 
“Хорошо. Просто имей это в виду!” - Чжан Сюань облегченно вздохнул. 
Зная, что он не может оставаться в таком положении, несмотря на головокружение, которое чувствовал, Чжан Сюань, все еще шатаясь, встал на ноги. Внезапно он что-то почувствовал и быстро взмахнул запястьем, и в его ладони появился знак. 
Жетон Главы Святилища. 
В этот момент знак испускал слабый свет, как будто что-то оживило его. 
Однажды он сталкивался с такой ситуацией в прошлом, и именно тогда он успешно стал 8-звездочным Грандмастером и расшифровал первую печать на жетоне. Может ли быть так, что была удалена вторая печать? 
Чжан Сюань быстро осмотрел Жетон Главы Святилища и смутно почувствовал, как из него вытекает мощная аура. 
 Есть три условия, которые должны быть выполнены, чтобы разбудить Жетон Главы Святилища. Во-первых, стать 8-звездочным Грандмастером. Во-вторых, достигнуть развития Святого 8-го дана. 
Чжан Сюань кивнул в знак понимания. 
 Хотя я еще не полностью совершил прорыв к Святому 8-го Дана, с точки зрения мастерства и понимания пространственных законов, даже истинный специалист Святого 8-го Дана не сможет сравниться со мной. Возможно, это привело к тому, что Жетон Главы Святилища пришел к выводу, что я выполнил второе условие и снял вторую печать. 
Хотя требования к снятию печатей с Жетона Главы Святилища, по-видимому, были фиксированными, оно зависели от точных условий, которые Мудрец Куй наложил на жетон, чтобы оценить, были ли выполнены эти требования. 
Возможно, маркер определял, достиг ли тот или иной человек Святого 8-го Дана, измерив его чжэньци. Если это было так, то для жетона было не слишком удивительно решить, что Чжан Сюань достиг Святого 8-го Дана - в конце концов, он совершенствовался в Божественном Искусстве Небесного Пути, что ставило его выше перед сверстниками. 
 Посмотрим, что под второй печатью... 
Снятие первой печати превратило жетон в мощное оружие и дало ему больший контроль над ним. Учитывая это, снятие второй печати также должно иметь какую-то награду. 
Таким образом, Чжан Сюань погрузил свое сознание в печать, и в его голове быстро всплыло несколько строк информации. 
 Это… 
Чжан Сюань думал, что снятие второй печати превратит Жетон Главы Святилища в еще более мощное оружие, которое поможет ему выбраться из его нынешнего положения, но это не так. 
То, что было спрятано под второй печатью, было Формацией Телепортации, которая ведет в скрытое измерение, оставленное основателем Святилища Мудрецов. В нем содержалось наследие Божественных Глаз Девятого Ада и идеи относительно него, оставленные предшественниками. 
Это действительно было здорово для снятия третьей печати, но для него это было не очень полезно в данный момент. 
Сейчас ему нужна была сила, чтобы пойти против Первого Старейшины. 
Парень должен был решить проблему с Кланом Чжан раз и навсегда, или же с учетом влияния, которым обладал Клан Чжан на Континенте Грандмастеров, даже если он сбежит сейчас, то не сможет убегать вечно. Кроме того, нельзя не сказать, что Клан Чжан может даже использовать его учеников в качестве заложников. 
Не говоря уже о том, что эта Формацией Телепортации могла использоваться только один раз. Как только он активирует ее, она потеряет свою эффективность. Таким образом, парень должен, по крайней мере, подготовиться, прежде чем отправиться в путь и стремиться овладеть Божественными Глазами Девятого Ада одним махом! 
Что еще более важно, он не был в состоянии развиваться. Головокружение, которое парень испытывал из-за несовместимости между его Первобытным Духом и телом, затрудняло ему даже вставать, не говоря уже о том, чтобы практиковать глубокое оптическое искусство! 
Бум бум бум! 
Пока Чжан Сюань глубоко задумался, звуковые удары в воздухе внезапно привлекли его внимание к реальности. Подняв взгляд, он увидел, как Лазурный Потусторонний Дракон и Инфернальный Цилинь были силой отброшены назад. В столкновении с Первым Старейшиной оба получили серьезные травмы. 
Какими бы могущественными ни были два святых зверя, они все еще не приблизились к тому, чтобы сравниться с Первым Старейшиной Клана Чжан. 
Если бы не постоянные удары молнией по последнему, они бы давно потерпели поражение. 
Чжан Сюань посмотрел на грозовые тучи и покачал головой. Молнии не будут длиться слишком долго ... 
Продолжающееся высвобождение молний почти полностью истощило Испытание Молнией, и его мощь уже начала угасать. 
Судя по всему, он сможет нанести еще пару ударов молнии, прежде чем рассеется навсегда. 
Сюн Сюн! 
В этот момент Инфернальный Цилинь наконец-то выпустил свой козырь. Прикоснувшись к самому последнему оттенку Пламени Цилинь, которое зверь использовал, он одновременно выстрелил несколькими жгучими огненными драконами в сторону Первого Старшего. Пылающая жара атаки быстро обуглила землю черным и окрасила небо в алый цвет. В то же время Лазурный Потусторонний Дракон использовал эту возможность, чтобы подкрасться к Первому Старейшине и начать скрытую атаку. 
Сотрудничество между этими двумя животными оставило бы даже настоящего 9-звездочного Грандмастера в замешательстве, но Первый Старейшина не показал и намека на панику. Он спокойно запечатал пространство позади себя, прежде чем рассеять пламя перед собой несколькими ударами ладоней, тем самым с легкостью нейтрализуя их нападение. 
По мере того, как молнии становилась все меньше и меньше, сила, которую мог приложить Первый Старейшина, становилась все больше и больше. Раньше Лазурный Потусторонний Дракон и Инфернальный Цилинь еще могли стоять наравне с Первым Старейшиной, но было ясно, что столы быстро наклонялись в пользу Первого Старейшины. 
“Хозяин, мы не можем справиться с ним. Вы должны быстро найти способ покинуть это место!” - с тревогой призывал Инфернальный Цилинь Чжан Сюаня по телепатической связи. 
Чжан Сюань кивнул. 
Хотя это был первый раз, когда он столкнулся с битвой такого масштаба, но все равно мог сказать, что это всего лишь вопрос времени, когда его два прирученных зверя потерпят поражение, и не было никаких сомнений, что Первый Старейшина отнимет его жизнь в тот момент, когда это произойдет. 
“Я должен уйти прямо сейчас”, - пробормотал Чжан Сюань, прыгнув в небо и полетев в противоположном направлении. Однако, прежде чем он смог далеко уйти, то внезапно покачнулся в середине своего полета, и рухнул обратно на землю. 
“Учитель!” - Чжан Цзюсяо поспешно бросился вперед, чтобы поддержать Чжан Сюаня. 
“Я в порядке”, - сказал Чжан Сюань, потирая голову. 
Похоже, что он не сможет уйти, пока не решит проблему несовместимости в своем Первобытном Духе и физическом теле. 
Подавив головокружение в голове, он поднял голову и увидел, что Первый Старейшина был ближе к нему, чем раньше. Грозовые тучи на небе уже исчерпали всю свою энергию и начали рассеиваться. 
“Исчезните!” - с исчезновением Испытания Молнией, которое держало его под контролем, Первый Старейшина яростно заревел, решительно выпуская два удара ладонью со всей своей силой, запряженной в них. 
Бум! Бум! 
Сильный удар ладонью поразил Лазурного Потустороннего Дракона и Инфернального Цилинь в две отдельные груды обломков. Воздействие атаки привело к тому, что все травмы, которые они получили в течение битвы, обострились, и они быстро потеряли сознание. 
Вырубив двух зверей, Первый Старейшина перевел угрожающий взгляд на Чжан Сюаня. Вспомнив унижение, которое он испытал за это короткое время, холодная усмешка закралась к его губам, когда он произнес: “Чжан Сюань, тебе пора встретиться со своим создателем!” 
Первый Старейшина постучал пальцем, и волна меча Ци устремилась к Чжан Сюаню. 
Вэнг! 
Прежде чем он смог поразить Чжан Сюаня, в середине пути меча Ци внезапно появился жетон, полностью нейтрализовавший его атаку, словно барьер. 
Чжан Сюань знал, что он не сможет противостоять атаке Первого Старейшины в его нынешнем состоянии, поэтому он решительно бросил Жетон Главы Святилища. 
“Первый Старейшина Клана Чжан, я, Чжан Сюань, являюсь 8-звездочным Грандмастером, признанный Павильоном Грандмастеров. Даже если я допустил ошибку, вы должны искать компенсации, сообщая обо мне в Павильон Грандмастеров. Вы должны хорошо знать, что только Павильон Грандмастеров имеет право судить Грандмастеров! Планируете ли вы закрывать глаза на правила Павильона Грандмастеров?” - выкрикнул Чжан Сюань. 
“Грандмастер? У тебя действительно хватает наглости, чтобы называть себя Грандмастером?” - эти слова вновь зажгли ярость Первого Старейшины. 
Как мог человек, который практиковал неортодоксальные искусства духовных оракулов, иметь возможность заявить о себе, как о Грандмастере? 
Определенно, он сообщит об этом в Павильон Грандмастеров и попросит их тщательно расследовать это дело, но перед этим ему сначала нужно убить этого молодого человека, чтобы подавить ярость в своем сердце! 
“Умри!” - взревел Первый Старейшина, когда он взмахнул ладонью в сторону Чжан Сюаня. 
Ху! 
Удар ладонью сначала столкнулся с Жетоном Главы Святилища, и, будучи неспособным противостоять силе удара ладонью, он был отброшен прямо в руки Чжан Сюаня. После этого Первый Старейшина твердо продолжил свои удары ладонью, как будто он не успокоится, пока он, наконец, не превратит Чжан Сюаня в мясную пасту. 
“Ты…” 
Чжан Сюань запаниковал. 
Его слова не сработали. Было ясно, что Первый Старейшина не успокоится, пока он не умрет. В то же время невыносимое головокружение, поглощавшее его разум, сделало его совершенно неспособным к борьбе и бегству. 
В этот отчаянный момент он взмахнул пальцем. 
Бум! 
Массивная голова материализовалась прямо перед ним, тяжело давя на Первого Старейшину. 
Хотя боевое мастерство головы Злодея не могло даже сравниться с экспертом Святого 8-го дана, его внезапное появление и его огромный вес в сочетании с истощением и ранами, которые Первый Старейшина накопил в результате столкновения с молниями и двумя прирученными зверями Чжан Сюаня, действительно удалось застать Первого Старейшину врасплох и временно его подавить. 
“Учитель…” - увидев голову, которую вывел его учитель, Чжан Цзюсяо расширил глаза в полном ужасе. 
Он с тревогой перевел взгляд на Чжан Сюаня, и увидел, как тот резко взмахнул запястьем, чтобы выхватить нефритовый жетон. 
Это была Нефритовая Брошь Связи с особенно запутанными надписями. 
Она сияла легким свечением, как будто передавалась какая-то важная информация. 
Чжан Сюань слегка постучал по ней пальцем. 
Вэнг! 
На поверхности броши появилось нечеткое лицо. Несмотря на размытость изображения, можно все же сказать, что другая сторона была неописуемо красивой молодой леди. 
Чжан Цзюсяо был очарован лицом на короткое время, прежде чем пришел к запоздалому осознанию того, что эта девушка была его Первой Старшей, Чжао Я! 
Хотя он раньше не видел Чжао Я лично, он много слышал о ее красоте. 
В этот самый момент лицо девушки было в отчаянии, и с глубоко испуганным голосом она воскликнула: “Учитель, спасите меня!” 
Пуф! 
Изображение внезапно исчезло, и сразу же после этого, Нефритовая Брошь Связи разразилась легким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 Преследование Чжан Сюаня.
</w:t>
      </w:r>
    </w:p>
    <w:p>
      <w:pPr/>
    </w:p>
    <w:p>
      <w:pPr>
        <w:jc w:val="left"/>
      </w:pPr>
      <w:r>
        <w:rPr>
          <w:rFonts w:ascii="Consolas" w:eastAsia="Consolas" w:hAnsi="Consolas" w:cs="Consolas"/>
          <w:b w:val="0"/>
          <w:sz w:val="28"/>
        </w:rPr>
        <w:t xml:space="preserve">— Чжао Я… 
Чжан Сюань сжал кулаки и от него начала разливаться зловещая аура. 
Обычно, из-за огромного расстояния, нефритовая брошь связи не смогла бы передать сообщение Чжао Я. Скорее всего, сообщение пришло Чэнь Лэяо. Она получила просьбу о помощи Чжао Я и отправила её парню особым методом. Однако, влившаяся в нефритовую брошь связи от этого метода мощь, уничтожила её. 
 Что такого должно было случиться, чтобы Чжао Я отправила ему подобное сообщение? 
Разве её не чествовали, как новую главу Двора Кристальных Равнин? Неужели что-то случилось с Двором Кристальных Равнин? 
— Учитель… — взволнованно произнёс Чжан Цзюсяо. 
— Что-то случилось со Старшей Ученицей. Я отправляюсь её спасать, — прищурившись, сказал Чжан Сюань. В этот момент его спина неожиданно выпрямилась, будто мощная колонна, которая бесстрашно выдержит любую тяжесть. 
Парень не знал, что случилось с Чжао Я, но будучи её наставником, он защитит её, даже если перед ним возникнет целая гора клинков или придётся броситься в пламенное море! 
— Но… как вы собираетесь её спасать? — опасливо спросил Чжан Цзюсяо. 
Он знал, что Первая Ученица является наследницей Двора Кристальных Равнин и её боевая сила, скорее всего, превосходит его собственную и силу наставника. Раз так, чем его наставник сможет помочь? 
К тому же, Чжао Я сказала всего три слова «Спасите меня, Учитель», поэтому Чжан Сюань понятия не имеет, что произошло, что уж говорить о том, какая спасательная операция потребуется. 
— Чтобы не случилось, как учитель я никому не позволю причинить моим прямым ученикам вред. Это относится не только к ней, но и к тебе. Таково моё вам всем обещание! — сказал Чжан Сюань. 
После этого парень взмахнул рукой и извлёк Жетон Главы Святилища. 
 Я считал, что одноразовая телепортация не слишком полезное свойство. Но сейчас оно пришлось очень ко времени , подумал Чжан Сюань. 
Когда парень раскрыл вторую печать на Жетоне Святилища Мудрецов, то обнаружил, что телепортация может перенести его в скрытое измерение Святилища Мудрецов. Поначалу парень думал, что в текущем положении это никак не сможет ему помочь, но, судя по всему, именно это ему и требовалось! 
Чтобы узнать об опасности, в которую попала его ученица, ему пришлось бы, для начала, вернуться в Святилище Мудрецов, но даже верхом на Адском Цилине парень потратил бы не меньше половины месяца, чтобы вернуться в Святилище Мудрецов. 
Поскольку Чжао Я в опасности, он не мог позволить себе растрачивать время впустую. 
Всё меняет наличие Телепотрационной Формации. Парень может вернуться в Святилище Мудрецов, не теряя времени! 
— Цзюсяо, я отправляюсь. Передай Цзяню Циньшэну, мне жаль, что я не смог свершить того, что ему обещал. Если мне выдастся такой шанс, я преподам Святому Меча Сину урок, — Чжан Сюань крепко сжал в руке Жетон Главы Святилища. 
Цзянь Циньшэн привёл сюда парня, в надежде одержать победу над мастерством меча Клана Чжан и вернуть честь его учениками. Несмотря на то, что Чжан Сюаню удалось победить Чжана Сю и остальных, он не смог столкнуться в битве с главой Клана Чжан, поэтому, строго говоря, парень не исполнил того, чего обещал. 
Однако, Чжао Я сейчас важнее всего остального. Парню придётся бросить все остальные дела. 
— Да, учитель! — торопливо закивал Чжан Цзюсяо. 
Справляясь с головокружением, Чжан Сюань быстро вложил своё чжэньци в Жетон Главы Святилища, и в то же мгновение активировалась Телепортационная Формация. 
Вэн! 
Вспышка света поглотила парня почти мгновенно. 
— Адский Цилинь, Потусторонний Лазурный Дракон, Злодей, мы уходим! — крикнул Чжан Сюань, махнув рукой. 
Хулала! 
Два святых зверя и Злодей мгновенно испарились. Мгновение спустя силуэт Чжан Сюаня стал расплывчатым и бесследно исчез. 
После исчезновения Чжан Сюаня, Первый Старейшина появился из ямы, в которую был вбит и яростно закричал. 
— Демон… Он из демонического племени! Проклятье! 
Несмотря на то, что старейшина понятия не имел, чем именно являлась гигантская голова, которая на него обрушилась, но ощутил в этой голове ауру Императора Демонического Племени! 
То есть, демон смог замаскировался под грандмастера… а эта способность присуща только истинным Императорам Демонов! 
Правда теперь была совершенно ясно, Чжан Сюань Император Демонов, воспользовавшийся маскировкой! Это объясняет, почему он был так одержим уничтожением Клана Чжан! 
Между Демоническим Племенем и человечеством огромная обида, неудивительно, что Чжан Сюань вознамерился уничтожить первый среди Кланов Мудрецов! 
Как только Первый Старейшина поднялся из земли, и тут же осмотрел всё своим духовным зрением, чтобы найти Чжан Сюаня. Однако, сколько бы он не всматривался, но не заметил не малейшего признака парня. 
— Где он? — Первый Старейшина бросил враждебный взгляд на Чжана Цзюсяо, в его голосе слышалась кровожадность. 
Он видел, как близки были Чжан Цзюсяо и Чжан Сюань собственными глазами. 
— Учи… Грандмастер Чжан использовал Телепортирующую Формацию, чтобы покинуть это место! — ответил Чжан Цзюсяо, пребывающий в явном замешательстве, будто пытался понять, что произошло и как так обернулось. 
— Это невозможно! — с налитыми кровью глазами заявил Первый Старейшина. — Телепортационные Формации могут быть подготовлены, только мастерами девятого дана уровня Святого, и за их активацию платится огромная цена. Даже Клан Чжан не тратит ресурсы, чтобы использовать эти формации просто так, как этот парень мог телепортироваться? 
Телепортирующие Формации используют пронзание пространства, чтобы быстро отправлять людей на другую сторону. Несмотря на то, что девятизвёздные мастера формаций способны их устанавливать, пронзание пространства требует огромной цены. Даже первый среди Кланов Мудрецов Континента Грандмастеров не способен использовать такие формации в повседневной жизни. 
Иначе, глава клана не отправился бы в Святилище Мудрецов на святом звере. 
Как этот парень смог воспользоваться Телепортирующей Формацией? 
Чжан Учэнь подлетел к старейшине и сказал. 
— Он действительно воспользовался Телепортирующей Формацией. Я собственными глазами видел нарушение в пространстве. 
Старейшина получил серьёзные раны от ударов молнии, но восстановившись, смог снова начать двигаться. 
Впрочем, учитывая потрёпанное состояние, в котором он находился, на восстановление до пикового состояния у старейшины уйдёт не меньше полумесяца. 
Услышав слова Чжана Учэня, Первый Старейшина осмотрелся и заметил, что аура Чжан Сюаня действительно испарилась бесследно. Заскрипев зубами, он бросил. 
— То, что у него есть такая мощная формация, несмотря на юный возраст и низкое развитие говорит о том, что он Император Демонического Племени! 
Если раньше у первого старейшины были какие-то сомнения, то наличие Телепортирующей Формации доказывало все его предположения! 
Несмотря на то, что парню было меньше двадцати, он обладал силой гораздо выше, чем у его сверстников, владел техниками духовных оракулов и использовал демонов… а теперь, оказалось что в его руках ещё и бесценная Телепортирующая Формация. Это указывает на то, что он не просто из Демонического Племени, а один из самых высокоранговых демонов! 
Было очень странно, что Ян Сюань принял Императора Демонического Племени в свои ученики! 
— Я, Чжан Ухэн, являясь Первым Старейшиной Клана Чжан отдаю приказ членам и подчинённым Клана Чжан пустить в ход все возможности и ресурсы для преследования Чжан Сюаня. Чего бы это не стоило, он должен быть убит на месте ради сохранности Континента Грандмастеров! — взревел Первый Старейшина. 
Вэн! 
После того, как эти слова были сказаны, в воздухе зависла брошь. Излучаемый этой брошью свет залил весь город. 
Каждый член Клана Чжан получил приказ Первого Старейшины. 
— Пустить в ход все возможности и ресурсы для преследования Чжан Сюаня? 
Пока члены клана удивлялись полученному приказу, в воздухе прозвучал разъярённый женский голос. 
— Чжан Ухэн, ты надменный подлец!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 Ян Сюань возвращается из уединения!
</w:t>
      </w:r>
    </w:p>
    <w:p>
      <w:pPr/>
    </w:p>
    <w:p>
      <w:pPr>
        <w:jc w:val="left"/>
      </w:pPr>
      <w:r>
        <w:rPr>
          <w:rFonts w:ascii="Consolas" w:eastAsia="Consolas" w:hAnsi="Consolas" w:cs="Consolas"/>
          <w:b w:val="0"/>
          <w:sz w:val="28"/>
        </w:rPr>
        <w:t xml:space="preserve">Хун лун! 
Как только эти слова были произнесены, члены клана ощутили, как на них обрушилось сокрушительное давление. После этого женщина с мечом в руках слетела с небес. 
Прежде чем она успела приземлиться, люди ощутили на себе остроту её ци. Многим казалось, будто их плоть рассекает на части. 
Первый Старейшина покрылся мурашками и тут же сложил руки. 
— Святая Меча Мэн… 
Но, прежде чем он закончил говорить, в него отправился металлический блеск меча. 
Пэн! 
Первый Старейшина тут же отправился в полёт и несколько раз подпрыгнул по земле, на его груди появилась кровавая рана. 
— Ах ты! — не ожидавший, что Святая Меча Мэн на него нападёт, Первый Старейшина так разъярился, что чуть не взорвался на месте. 
Он вскочил на ноги и взмахом руки достал своё меч, после чего понёсся на Святую Меча Мэн. 
— Чжан Ухэн, ты решил со мной сразиться? С нашей последней встречи прошло всего несколько дней, и, судя по всему, за это время ты заметно осмелел! — Святая Меча Мэн холодно усмехнулась и грациозно взмахнула мечом. 
Пшшшшшш! 
В следующее мгновение Первый Старейшина обнаружил, что он прирос к месту, его будто затягивало в какой-то вихрь. Его тело с небывалой скоростью начали покрывать порезы и из них вытекала кровь. 
Первый Старейшина был одним из сильнейших мастеров Континента Грандмастеров, но, всё же, он был совершенно беспомощен перед мастерством меча Святой Меча Мэн. 
Пэн! 
В следующее мгновение Первый Старейшина обнаружил себя в груде обломков целиком облитым кровью. 
После того, что он перенес раньше, то уже был серьёзно ранен. Поэтому, когда Святая Меча Мэн на него напала, старейшина ощутил себя лишённым каких бы то ни было сил. 
— Кхем, кхем! — неловкий кашель исходил от спускающегося с небес мужчины. — Жена моя, почему бы нам, для начала, не выслушать Первого Старейшину? 
— Глава Клана! 
Увидев мужчин старейшины, тут же сложили руки и низко ему поклонились. 
Глава Клана Чжан, отец истинного гения, Святой Меча Син. 
Узнав, что Чжан Сюань в расположении Клана Чжан, супружеская пара поспешила обратно, поэтому они вернулись довольно быстро. Однако, судя по всему, они всё равно опоздали. 
— Выслушать его? Что тут слушать? Разве ты не слышал какой он отдал приказ? — мрачно взревела Святая Меча Мэн. 
— Только потому, что я это слышал, то не стал тебя останавливать сразу! Но, посмотри в каком старейшина состоянии… если ты продолжила бы его бить, он бы лишился жизни! Почему бы нам не успокоиться и не выслушать, как всё было, а уже после решать, что мы будем делать? — сказал Святой Меча Син, поглаживая жену по спине, чтобы её успокоить. 
Святая Меча Мэн одарила ледяным взглядом Первого Старейшину и яростно взмахнула рукой. 
Увидев, что на время его жена успокоилась, Святой Меча Син вздохнул с облегчением и повернулся к Первому Старейшине. Величественным голосом он спросил. 
— Что произошло? Почему ты отдал приказ убить Чжан Сюаня? 
— Глава Клана! — Чжан Учэнь вышел вперёд и заговорил. — Этот Чжан Сюань намеренно принёс все разрушения, которые вы сейчас видите. Первый Старейшина отдал такое распоряжение только после того, как у него не осталось выбора! 
— Намеренно принёс все разрушения? — Святой Меча Син поднял бровь. — Хочешь сказать, что вся эта разруха, его рук дело? 
Глава Клана был удивлён, увидев территорию Клана Чжан в таком состоянии, но он и подумать не мог, что это дело рук Чжан Сюаня! 
— Так и есть, он главный виновник! — сквозь зубы бросил Чжан Учэнь. — Смотрите, что он сделал с наследием, которому тысячи лет! 
— Что же… — Святой Меча Син ненадолго замешкался. Он неосознанно повернулся к жене и пробормотал. 
— Очень на тебя похоже… 
Его жена была ходячим разрушением, куда бы она ни пошла, везде что-нибудь случалось. Это не кончилось даже после того, как она вышла замуж за главу Клана Чжан и даже дошло до того, что старейшины предложили присматривать за женщиной, чтобы она ничего не ломала. Кто бы мог подумать, что в разрушениях Чжан Сюань достиг такого уровня, который ей и не снился? 
— Разве это не кучка зданий? Убить человека за кучу камней и кирпичей… Таково великодушие старейшин Клана Чжан? Если вы боитесь, что кто-то разрушит ваши стеночки, почему бы мне не помочь вам уничтожив зал предков, больше переживать не придётся, — Святая Меча Мэн усмехнулась, окутав своё тело ци, будто желая показать членам Клана Чжан, что она не шутит. 
 Что это за чертовщина? 
 Вы собираетесь убить моего сына за пару рухнувших зданий? 
 Ну и ладно, я тогда разрушу гробницы ваших предков! 
— Дело не только в зданиях… — прозвучал голос Первого Старейшины. 
Он наконец завершил первичное восстановление и смог заговорить. Он знал, что Святая Меча Мэн достаточно сумасшедшая, чтобы действительно уничтожить зал предков, поэтому, покраснев заговорил, чтобы её остановить. 
— Что тогда? — Святая Меча Мэн смерила Первого Старейшину пристальным взглядом. 
— Я знаю о чём вы думали. Вы заподозрили, что этот Чжан Сюань это он… но я уверенно могу сказать, что это не так! Я проверил его наследие и душу, это доказало, что у него нет никакой связи с Кланом Чжан! — добавил Первый Старейшина. 
— Наследия? Как ты смеешь говорить мне о проверке наследия? — глаза Святой Меча Мэн округлились, а потом она снова впала в ярость. 
— Хорошо! Мало этого, я ощутил в его Первобытном Духе признаки техник духовных оракулов, и он даже воспользовался артефактом Демонического Племени! Велик шанс что он вообще не человек, а замаскированный демон! — сменил тему Первый Старейшина. 
— Духовный Оракул? 
— Артефакт Демонического Племени? 
Святой Меча Син и Святая Меча Мэн удивились, услышали эти слова и обменялись взглядами. 
Они подозревали, что Чжан Сюань может оказаться их пропавшим ребёнком, но если он духовный оракул… 
— Именно так! Думаю, мне не нужно говорить о том, какими мерзкими техниками пользуются духовные оракулы. Я уверен, что его Первобытный Дух принадлежит не обычному мастеру, а духовному оракулу. Если вы сомневаетесь в моих словах, в том, что он использовал артефакт, принадлежащий Демоническому Племени сомневаться, не приходится. Вот эта яма создана тем артефактом и в ней ещё чувствуется Демоническая Кровожадность! — сказал Первый Старейшина, указав в определённом направлении. 
Святая Меча Син и Святой Меча Мэн повернули взгляды. 
В указанном направлении действительно была яма в несколько десятков метров глубиной, и, несмотря на то, что она казалась обычной, наблюдательность позволяла мастерам уловить слабую ауру Демонического Племени, которая из неё исходила. 
Артефакты демонического племени можно использовать, только задействуя Чжэньци Убийцы, которым могут пользоваться только демоны, поэтому человек не может их активировать. Неужели Чжан Сюань действительно замаскированный демон? 
— Там действительно чувствуется кровожадность. — кивнул Святой Меча Син и снова спросил Первого Старейшину. — Что случилось? 
— Началось с того… 
Первый Старейшина подробно рассказал про дуэль в мастерстве меча, неожиданный прорыв испытание развития. 
— Испытание Иллюзорного Пространства, которое привело испытание, молнией которое по силе превосходило Испытание Господства Макрокосма? — услышав рассказ, Святой Меча Син обратил внимание на отметины, оставленные молниями, и погрузился в размышления. 
Не было сомнений в том, что этого человека ждут великие свершения, если он будет жив, но привлечь Испытание Иллюзорного Пространства такой мощи, да ещё и успешно его пройти… это превосходит все самые смелые представления. 
Возможно, он действительно демон, как и говорит Первый Старейшина? 
Святая Меча Мэн вмешалась в разговор. 
— Разве он не ученик Ян Сюаня? Мы можем узнать у него правду! 
— Мы действительно могли бы многое узнать, если бы расспросили его, — кивнул Святой Меча Син. — Но Мастер Ян до сих пор в уединении, не думаю, что его сейчас стоит прерывать… 
Хун лун! 
Прежде чем глава клана успел закончить фразу, к облакам вознеслись отголоски мощной ауры. Они оказали такое давление, что все окружающие притихли. 
— Ян Сюань вышел… 
Глаза мастеров блеснули, когда они ощутили эту силу. Святой Меча Син и остальные тут же бросились в одном и том же направлении. 
Вскоре они увидели парящего над землёй старейшину. Энергия в его теле будто переливалась, отчего сложно было определить его текущий уровень развития. 
— Мастер Ян! 
Мастера сложили руки при виде старейшины. 
— Да. — Ян Сюань ответил слабой улыбкой. 
Обменявшись приветствиями, Первый Старейшина перешёл сразу к делу. 
— Мастер Ян, прошу прощения, но у нас есть вопрос. Один молодой человек, по имени Чжан Сюань заявил, что он ваш ученик. Могу я узнать, правда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 Он не мой ученик.
</w:t>
      </w:r>
    </w:p>
    <w:p>
      <w:pPr/>
    </w:p>
    <w:p>
      <w:pPr>
        <w:jc w:val="left"/>
      </w:pPr>
      <w:r>
        <w:rPr>
          <w:rFonts w:ascii="Consolas" w:eastAsia="Consolas" w:hAnsi="Consolas" w:cs="Consolas"/>
          <w:b w:val="0"/>
          <w:sz w:val="28"/>
        </w:rPr>
        <w:t xml:space="preserve">— У меня только один ученик, Фэн Цзыи, — хмуро ответил Ян Сюань. 
— Так Чжан Сюань не ваш ученик? 
Все удивились, особенно Первый Старейшина и Чжан Учэнь. Они не могли не уставиться друг на друга, округлившимися глазами. 
С самого начала и до конца Чжан Сюань заявлял, что он прямой ученик Ян Сюаня, и получил в наследие уникальные техники. Неужели это всё ложь? 
— Я был очень занят последние годы, поэтому у меня не было времени принимать других учеников. Вы должны были и сами об этом знать. Что-то случилось? Кто-то заявлял, что он мой ученик? — спросил Ян Сюань. 
— Именно так. Этот Чжан Сюань заявил, что он ваш прямой ученик и даже поднял шумиху в Клане Чжан! — отчитался Первый Старейшина. 
— Кто-то назвался моим прямым учеником? — Ян Сюань тут же помрачнел. — Где сейчас этот Чжан Сюань? 
Наследия очень важны на Континенте Грандмастеров. Вполне естественно, что называться учеником человека, которым ты не являешься строжайшее табу, это считается величайшим проявлением неуважения. 
К тому же, судя по словам старейшин, этот человек пользуясь его именем, принёс немало проблем, и этого факта Ян Сюань просто так принять не мог. 
— Он покинул нас Телепортирующей Формацией! — смущённо ответил Первый Старейшина. 
— Телепортирующей Формацией? Да что случилось-то? — хмурясь, спросил Ян Сюань. 
Первый Старейшина рассказал ему обо всём произошедшем. 
— Хочешь сказать, какой-то парень, совершивший прорыв к уровню Иллюзорного Пространства выдержал испытание, которое обладало мощью Испытания Господства Макрокосма? Мало того, он одержал верх над гениями Клана Чжан в мастерстве меча, рисовании, зачаровании, оценке и прочих профессиях? — Ян Сюань удивился услышанному. 
— Именно так! — кивнул Первый Старейшина. — Было бы понятно, если бы он обладал навыками подобного уровня в нескольких профессиях, быть гением в таком множестве занятий… Я думаю, что велики шансы на то, что он замаскированный демон! 
— Императоры Демонов действительно умеют маскироваться под грандмастеров, но было бы неправильно думать, что он так глупо себя бы раскрыл, — Ян Сюань покачал головой, отрицая точку зрения Первого Старейшины. 
Несмотря на то, что Императоры Демонов способны маскировать себя под грандмастеров, их маскировка не идеальна. Чтобы девятизвёздные грандмастера их не раскрыли, Императоры Демонов предпочитают оставаться незаметными столько, сколько это возможно. И в такую линию поведения не входит шумиха в Клане Чжан. 
 В конце концов, разве вести себя подобным образом не всё равно, что себя раскрыть? 
 А если себя раскрывать, в чём вообще был смысл маскироваться? 
Не убеждённый словами Ян Сюаня, Первый Старейшина возразил. 
— Если он не Император Демонов, то как мог использовать методы духовных оракулов? Как тогда он активировал артефакт Демонического Племени? 
— Заявил, что он мой ученик, поднял шум в Клане Чжан, обладает знаниями духовных оракулов… Этот парень, должно быть, интересный человек. Хотел бы я с ним встретиться. Вы знаете, куда увела его Телепортирующая Формация? — с лёгким смешком спросил Ян Сюань. 
Первый Старейшина покачал головой. 
— Боюсь, этого мы знать не можем! 
Если бы парень воспользовался обычной Телепортирующей Формацией, можно было бы попытаться узнать место её телепортации. Однако, Телепортирующая Формация, которой воспользовался Чжан Сюань, была очень продвинутой. Даже мастер уровня Первого Старейшины не смог расшифровать её действия, а значит не было ни одной зацепки, которая бы позволила понять куда переместился парень. 
— Вы не можете знать? — Ян Сюань нахмурился. — Где он телепортировался? Отведите меня на это место. Я хочу взглянуть. 
Первый Старейшина и остальные быстро пошли к нужному месту и вскоре оказались там, откуда телепортировался Чжан Сюань. 
Ян Сюань опустил голову, изучая местность, но чем дольше он смотрел, тем сильнее становилась его хмурость. Мгновение спустя он повернулся к Первому Старейшины и спросил. 
— У него в руке было подобие жетона, когда он телепортировался? 
Легонько стукнув пальцем перед собой, старейшина воспроизвёл светящееся изображение жетона, заставив его зависнуть в воздухе. 
— Точно, у него был такой артефакт, — кивнул Первый Старейшина. — Он использовал его, чтобы отбить моё ци, поэтому мне кажется, что это артефакт вершины уровня Святого, по меньшей мере! 
Парень использовал этот жетон, чтобы заблокировать атаку, и этот момент врезался в память старейшины. 
— Вот как… — Услышав подтверждение Первого Старейшины, Ян Сюань нахмурился ещё сильнее. 
Осознав, что Ян Сюань что-то понял, Первый Старейшина спросил. 
— Мастер Ян, вы узнали этот жетон? 
— Узнал? Если он был в руках Чжан Сюаня, скорее всего он… — в этот момент Ян Сюань умолк. После краткого молчания старейшина махнул рукой. 
— Не важно, сейчас не время об этом говорить. Сначала я хочу сам во всём убедиться! 
Информация о том, что в руках парня был Жетон Главы Святилища слишком важна, поэтому нельзя говорить о ней просто так, особенно великому старейшине Главного Отделения Павильона Грандмастеров. Даже если он заявит об этом гипотетически, другие могут принять его слова за правду, учитывая его высокий пост, и всё пойдёт наперекосяк, что приведёт к ужасающим последствиям. 
Однако, Жетон Главы Святилища распределяет лично воля Мудреца Куй, а тот не мог бы передать позицию главы святилища члену Демонического Племени. Пусть Мудрец Куй и был всего лишь частичкой воли, он всё равно было одним из могущественнейших мастеров своего времени, и одним из немногих, кто обладает Глазом Проницательности. Просто недопустимо что Чжан Сюань мог бы его обмануть, являясь демоном. 
Пока Ян Сюань стоял в раздумьях, к нему неожиданно подбежал Ху Ивэй и сложил руки. 
— Господин, вы вышли! 
— Да, — Ян Сюань кивнул. Острый взгляд грандмастера позволил ему увидеть, что у его слуги что-то на уме, поэтому он спросил. 
— Что произошло? 
— Господин, я был в Святилище Мудрецов и наткнулся на студента, которого зовут Чжан Сюнь. Я обнаружил в нём Врождённый Утробный Яд, который устроил в его теле… — Ху Ивэй рассказал о своей находке. 
— Врождённый Утробный Яд? Он истинный гений Клана Чжан? — даже Ян Сюань удивился подобному заявлению. Он повернулся к Святому Меча Сину. 
К этому времени старейшина не мог не ощутить лёгкое головокружение. 
Помимо того, что этот парень оказался главой Святилища Мудрецов, духовным оракулом и демоном, он ещё и истинный гений Клана Чжан? Да что с ним не так? 
Он что, страдает от множественного расстройства личности? 
Ян Сюань некоторое время приходил в себя, прежде чем заговорить. 
— Поскольку то, что он мой ученик – это ложь, нужно повнимательнее его изучить прежде, чем вешать на него другие ярлыки. Святой Меча Син, Святая Меча Мэн, вам не стоит пока слишком себя обнадёживать. Мы знаем об условиях, окружавших истинного гения и его шансы на выживание, были чрезвычайно низкими. Почему бы вам не позволить мне с ним встретиться, прежде чем что-то предпринимать? 
— Я пойду с вами! — уверенно сказала Святая Меча Мэн. — Наверняка я буду жалеть до конца жизни, если не встречусь с ним, хотя бы на мгновение! 
За два десятилетия это было самой крепкой наводкой на её ребёнка. Несмотря на то, что Первый Старейшина и остальные привели доказательства, что это не так, Святая Меча Мэн не собиралась их принимать, пока не увидела бы парня собственными глазами. 
Понимая чувства Святой Меча Мэн, Ян Сюань кивнул. 
— Я не возражаю. Не думаю, что Ху Ивэй мог ошибиться, а ещё фамилия этого парня Чжан и он пришёл из древних земель. Всё указывает на то, что он недостающая частичка головоломки. Будет сложно принять это, не увидев собственными глазами. 
— Мастер Ян, неужели… вы поняли куда он телепортировался? — неожиданно спросил Святой Меча Син. 
— Если Первый Старейшина правда узнал этот жетон, я знаю куда он телепортировался, — кивнул Ян Сюань. — Если я прав, то он вернулся в Святилище Мудрецов! 
— Святилище Мудрецов? — губы Святого Меча Син задрожали. 
Он и его жена поспешили в Святилище Мастеров, как только услышали о яде от Ху Ивэя, но им пришлось прервать путешествие и вернуться в Клан Чжан, поскольку они услышали, что Чжан Сюань оказался в их клане. А теперь Ян Сюань утверждает, что парень снова переместился в Святилище Мудрецов? 
Почему удача постоянно обходит его стороной? 
— Если я правильно помню, у Клана Чжан нет Телепортирующих Формаций, которые вели бы к Святилищу Мудрецов или в его окрестности. Поэтому я сначала телепортируюсь в главное отделение Павильона Грандмастеров, а оттуда в Святилище Мудрецов. Путешествие займёт примерно день, но это сэкономит много времени, — сказал Ян Сюань. 
В главном отделении Грандмастеров установлены Телепортирующие Формации, которые могут привести в любую точку Континента Грандмастеров и Святилище Мудрецов не является исключением. Переместиться так будет гораздо быстрее, чем путешествовать на зверях. 
А учитывая серьёзность вопроса, будет лучше отправиться в путь так быстро, как это возможно. 
— Хорошо, Мастер Ян. Мы последуем за вами! — кивнул Святой Меча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 Девятое Измерение Преисподней
</w:t>
      </w:r>
    </w:p>
    <w:p>
      <w:pPr/>
    </w:p>
    <w:p>
      <w:pPr>
        <w:jc w:val="left"/>
      </w:pPr>
      <w:r>
        <w:rPr>
          <w:rFonts w:ascii="Consolas" w:eastAsia="Consolas" w:hAnsi="Consolas" w:cs="Consolas"/>
          <w:b w:val="0"/>
          <w:sz w:val="28"/>
        </w:rPr>
        <w:t xml:space="preserve">Мир вокруг Чжан Сюаня вращался, оставляя его в постоянном замешательстве, а после он внезапно с оглушительным грохотом упал на землю. 
Телепортация привела его в такое дезориентированное состояние, что парень не мог следить даже за течением времени. Могла пройти секунда, но ему она казалась годом. Все вокруг него продолжало меняться, и окружающее пространство искажалось, как будто завтра уже никогда не наступит. 
Бррра! 
Чжан Сюаня сильно вырвало. 
Немного помедитировав, он почувствовал улучшение. Вспоминая пережитый опыт, на его лице появилась горькая улыбка. 
 Неудивительно, что Телепортационные Формации не стали обыденностью. Более слабые практики просто не смогли бы пережить что-то подобное! 
Он долго задавался вопросом, почему Павильон Грандмастеров строил филиалы по всему континенту, но не создавал вместе с ними Телепортационные Формации. Однако этот опыт убедил его в непрактичности данного вопроса. 
Его физическое тело было сравнимо с артефактом вершины Святого, но, несмотря на это, парня все равно вырвало. Другие практики, особенно те, которые находились ниже Святого 8-дана, вполне могут обнаружить, что их тела распадаются в пыль от давления, вызванного Телепортационной Формацией. 
Чжан Сюань все еще чувствовал сильный дискомфорт из-за несовместимости тела и Первобытного Духа, но он знал, что нельзя терять времени. Таким образом, парень медленно поднялся на ноги и осмотрелся. 
 Что это за место? 
Основываясь на информации в Жетоне Главы Святилища, это должно быть скрытое измерение, оставленное Мудрецом Куй. Только потенциальные преемники главы святилища, которые выполнили первые два условия, получат право войти в это пространство. 
 Это свернутое пространство! 
Присмотревшись получше, Чжан Сюань быстро обнаружил, что ткань пространства там была намного слабее, чем ткань Континента Грандмастеров, и концентрация духовной энергии была довольно низкой. 
Сейчас он стоял на круглой платформе, в которую были вписаны грозные формации. 
Чтобы иметь возможность телепортировать его прямо в свернутое пространство, Телепортационная Формация в Жетоне Главы Святилища была довольно грозной. 
Спускаясь с круглой платформы, Чжан Сюань тщательно исследовал местность, и вскоре он нашел усадьбу, утопающую в пышной зелени. Неподалеку от нее протекал небольшой ручей, создавая ощущение спокойного сада вдали от мирской суеты. 
Войдя в усадьбу, первым, что увидел Чжан Сюань, была огромная каменная табличка, на которой были вырезаны слова «Божественные Глаза Девятого Ада»! 
Взглянув на нижнюю часть каменной таблички, он обнаружил более мелкие слова, подробно описывающие различные пути циркуляции, необходимые для развития оптического искусства. Это описание было даже более подробное, чем то, которое Мудрец Куй передал ему ранее. 
Как только Чжан Сюань перенес содержимое каменной таблички в Библиотеку Небесного Пути, в воздухе внезапно раздался слабый голос. 
«Добро пожаловать в Девятое Измерение Преисподней!» 
Узнав голос, Чжан Сюань оглянулся вокруг и спросил: «Мудрец Куй?» 
«Не нужно меня искать. Все, что от меня осталось, - это небольшая часть моей воли, и я уже не могу появляться в физической форме!» - с небольшим сожалением сказал Мудрей Куй. - «Тот факт, что вы смогли прийти в это пространство, означает, что вы уже успешно сняли первые две печати и имеете право практиковать Божественные Глаза Девятого Ада!» 
«Имею право?» 
«Именно. Руководство по оптическому искусству, которое я дал вам, является правильным, но оно недостаточно подробное для того, чтобы вы могли успешно им овладеть. Дело не в том, что я намеренно усложняю вам жизнь, но для того, чтобы овладеть Божественными Глазами Девятого Ада, вам придется совершенствовать их в определенной среде. В противном случае будет почти невозможно добиться успеха!» - сказал Мудрец Куй. 
«Определенная среда?» - Чжан Сюань был сбит с толку этими словами. 
 Это было просто оптическое искусство, зачем ему нужна определенная среда для его развития? 
«Есть девять уровней до небес, и аналогично, есть девять уровней до преисподней. Чтобы овладеть Божественными Глазами Девятого Ада, вам необходимо находиться в среде, которая подражает среде Преисподней. Окружающая среда стимулирует ваш Глаз Проницательности и создает в нем напряжение, и именно для этого было создано данное свернутое пространство», - объяснил Мудрец Куй. 
«Понимаю!» - кивнул Чжан Сюань. 
Просматривая бесчисленные руководства по технике развития, он действительно видел некоторые уникальные методы, которые требовали развития в определенной среде. 
Например, некоторые методы атрибутов огня можно было освоить гораздо легче, если практиковать их в местах, расположенных в непосредственной близости от пламени земли. Точно так же существовали и методы ледяных атрибутов, развитие которых вблизи ледяных озер повышало их мощь. 
Так как Божественные Глаза Девятого Ада были техникой наравне с Небесным Искусством Распутывания Измерений, их развитие было трудным делом. В противном случае поколения глав святилища не проваливались бы в попытках полностью овладеть оптическим искусством. 
«В этом свернутом пространстве находятся Формации Обольщения, Иллюзорные Формации, Скрытые Формации и тому подобное. Там не будет никакой опасности, но без острых глаз вы не сможете преодолеть эти препятствия и добраться до выхода! Вам придется положиться на развитие своих Божественных Глаз Девятого Ада, чтобы отточить свои глаза, найти недостатки в этих формациях и преодолеть их», - сказал Мудрец Куй. 
«Это руководство, которое оставил мой учитель, а остальные - идеи, оставленные поколениями глав святилища. Вы можете сверяться с ними, но в конечном итоге вам все равно придется понять все самостоятельно!» 
Хула! 
После этого во дворе усадьбы появилось еще несколько каменных табличек. 
Чжан Сюань быстро перевел взгляд на руководство по оптическому искусству и идеи, чтобы собрать их в Библиотеку Небесного Пути. 
 Объединение! Приказал Чжан Сюань. 
Ху ла! 
На глазах у Чжан Сюаня появилась новая книга. Он быстро ее открыл, но увиденное вызвало у него лишь недовольный вздох. 
 Как и следовало ожидать от первоклассного оптического искусства ... даже с учетом мнений предыдущих поколений глав святилища, до совершенства было еще далеко. 
 Божественные Глаза Девятого Ада значительно улучшились после того, как были устранены несколько недостатков. Благодаря этому я смогу быстрее освоить оптическое искусство. Тем не менее, его развитие по-прежнему будет очень вредно для глаз, а это значит, что есть большая вероятность, что я ослепну, если овладею этой техникой! 
Самая главная причина того, почему Чжан Сюань отказался изучать Божественные Глаза Девятого Ада, состояла не только в их несовершенстве, но и в том, что была большая вероятность ослепнуть после их развития. 
Даже сам создатель техники, Древний Мудрец Бо Шан, не был избавлен от трагедии ослепления, и Чжан Сюань не собирался идти по тем же стопам, что и его предшественник. 
Чжан Сюань продолжал изучать оптическое искусство немного дольше, но, не сумев придумать приемлемый метод решения основных проблем, он покачал головой и сказал: «У меня пока нет намерений развивать оптическое искусство. Можете ли вы позволить мне покинуть это свернутое пространство?» 
«Вы хотите уйти? У вас есть только один шанс попасть в Девятое Измерение Преисподней. Если вы не разовьете свои Божественные Глаза Девятого Ада до четвертой области сейчас, вам будет трудно добиться этого в будущем!» 
Не ожидая, что молодой человек подумает об уходе, только войдя в это свернутое пространство, Мудрец Куй нахмурился. 
На карту поставлено положение главы святилища. Не был ли этот молодой человек слишком небрежным? 
«Старейшина, мой ученик в настоящее время находится в большой опасности. Как ее учитель, я не могу игнорировать ее безопасность ради собственного развития. Прошу вашего понимания в этом вопросе!» - Чжан Сюань сжал кулак. 
Он не знал, с чем столкнулась Чжао Я в данный момент, поэтому не мог позволить себе тратить время. Парень должен был как можно скорее найти Чэнь Лэяо, чтобы узнать о ситуации, прежде чем разработать план по ее спасению. Даже если бы он и мог развивать Божественные Глаза Девятого Ада, ему, вероятно, понадобится некоторое время, чтобы ими овладеть, поэтому Чжан Сюань не мог позволить себе делать это прямо сейчас. 
«Вы сказали, что ваш ученик находится в опасности?» - Мудрец Куй посмотрел на Чжан Сюаня. - «Вы уверены, что хотите отказаться от этой редкой возможности ради своего ученика?» 
«Старейшина, я не могу оставить своего ученика в опасности!» - решительно ответил Чжан Сюань. 
Если бы для того, чтобы овладеть Божественными Глазами Девятого Ада и стать следующим главой святилища, ему пришлось поставить под угрозу безопасность Чжао Я, он отбросил бы эти возможности в одно мгновение! 
Хотя правдой было и то, что стань парень главой святилища, это дало бы ему преимущество в вопросе о браке с Ло Жосинь, он не желал жертвовать жизнью своего ученика ради этого! 
Мудрец Куй долго молчал, прежде чем слегка кивнуть: «Чтобы быть готовым бросить так много для своего ученика, вы действительно хороший учитель!» 
«Однако правила есть правила. Есть только один шанс войти в Девятое Измерение Преисподней, и я не могу изменить правила только из-за обстоятельств, в которых вы находитесь, поэтому вы не сможете вернуться сюда, как только уйдете». 
«Тем не менее, меры, на которые вы готовы пойти для своего ученика, действительно достойны уважения. Таким образом, если вы сможете постичь четвертую область оптического искусства снаружи, я предоставлю вам возможность постичь пятую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 Слишком далеко
</w:t>
      </w:r>
    </w:p>
    <w:p>
      <w:pPr/>
    </w:p>
    <w:p>
      <w:pPr>
        <w:jc w:val="left"/>
      </w:pPr>
      <w:r>
        <w:rPr>
          <w:rFonts w:ascii="Consolas" w:eastAsia="Consolas" w:hAnsi="Consolas" w:cs="Consolas"/>
          <w:b w:val="0"/>
          <w:sz w:val="28"/>
        </w:rPr>
        <w:t xml:space="preserve">«Возможность постичь пятую область?» - Чжан Сюань был слегка озадачен. 
«Именно. Пятая область Глаза Проницательности известна, как Фантасмагорическая Конструкция. При помощи глаз можно создать призрачный мир, эта техника позволяет погрузить даже экспертов, превосходящих Святого 9-го дана, в живой ад, кошмар, от которого они никогда не проснутся. Ранее с помощью этой техники мой учитель, Древний Мудрец Бо Шан, одним взглядом уничтожил более миллиона Потусторонних Демонов, создав неумирающую легенду! 
«В обычных обстоятельствах невозможно постичь эту область, не находясь в Девятом Измерении Преисподней, но, учитывая тот факт, что вы уходите, чтобы спасти своего ученика, я сделаю для вас исключение. Если вы сможете постичь четвертую область, Покоритель Демонов, и снять последнюю печать на Жетоне Главы Святилища, я предоставлю вам возможность постичь пятую область», - сказал Мудрец Куй. 
«Спасибо, старейшина!» - Чжан Сюань сжал кулак и низко поклонился Мудрецу Куй. 
Маловероятно, что он когда-либо овладеет Божественными Глазами Девятого Ада, но, тем не менее, парень был очень благодарен за доброту и возможность, которые дал ему Мудрец Куй. 
Родословная была важным фактором на Континенте Грандмастеров, и те, кто был готов пойти на многое для своего учителя или учеников, пользовались большим уважением. 
Ради своего ученика Чжан Сюань был готов отказаться от этой драгоценной возможности овладеть Божественными Глазами Девятого Ада. Для потенциального главы святилища это была действительно огромная жертва. Если он покинет Девятое Измерение Преисподней, был большой шанс, что парень никогда не постигнет четвертую область Глаза Проницательности, упустив, таким образом, возможность стать настоящим главой святилища. 
«Нет необходимости меня благодарить. Покинуть эту область легко. Вам просто нужно вернуться на круглую платформу, на которой вы оказались, когда сюда попали, и захотеть покинуть эту область с Жетоном Главы Святилища в руке. Вы будете автоматически телепортированы », - сказал Мудрец Куй. 
«Спасибо!» - Чжан Сюань облегченно вздохнул. Не задумываясь, он повернулся и пошел к круглой платформе. Дойдя до нее, он достал Жетон Главы Святилища и крепко его сжал. 
Вэн! 
Мощная сила потянула его тело, и с легким толчком он исчез с места. 
Наблюдая за тем, как Чжан Сюань ушел без малейшего намека на размышления, Мудрец Куй пробормотал: «У учителя должно быть сострадательное сердце. Чтобы быть готовым бросить так много ради своего ученика, возможно, он сможет привести Святилище Мудрецов на небывалую высоту ... » 
Может показаться, что сострадание не имеет большого значения для тех, кто занимает важные должности, и играет второстепенную роль для его способностей. Тем не менее, это качество часто было признаком действительно великого лидера, поскольку людям с большим состраданием было легче завоевать доверие других. Учитывая то, что этот юноша мог неуклонно придерживаться своих убеждений, решительно отказываясь от всего остального, чтобы защитить то, что он считал самым важным, в будущем парень, вероятно, поднимется на большую высоту. 
Он может даже превзойти многие поколения глав святилища перед ним! 
Ху! 
Не зная о высокой оценке Мудреца Куй, Чжан Сюань снова рухнул на пол. 
На этот раз, возможно, из-за того, что дистанция была короче, он не чувствовал такого сильного дискомфорта, как раньше, и временная дезориентация, которую он испытал ранее, не наступила. Чжан Сюань слегка покачал головой, прежде чем медленно встать на ноги. Когда он увидел знакомые достопримечательности в окрестностях, то подсознательно вздохнул с облегчением. 
Как и думал, он вернулся в Святилище Мудрецов. 
В настоящее время Чжан Сюань находился во Внутреннем Святилище, неподалеку от скульптуры Мудреца Куй, в которой находилась верхняя часть тела Злодея. 
 Может ли быть так, что ... так называемое Девятое Измерение Преисподней на самом деле находится в скульптуре Мудреца Куй? Чжан Сюань нахмурился. 
Поскольку парень появился там, свернутое пространство, в котором он находился, должно быть не слишком далеко. Может ли быть так, что оно было спрятано внутри скульптуры, так же, как и верхняя часть тела Злодея? 
 Ладно! Сначала я должен найти Чэнь Лэяо, чтобы понять ситуацию с Чжао Я. 
Зная, что сейчас не время думать о таких вещах, он быстро вынул жетон Внутреннего Святилища и подошел к выходу, прежде чем слегка взмахнуть им в воздухе. 
Си ля! 
В пространстве появилась трещина. Чжан Сюань вошел в нее и покинул Внутреннее Святилище. 
Солнце уже зашло, и Святилище Мудрецов был особенно тихим. Этот мир ощущался немного неуместным для Чжан Сюаня, особенно учитывая то, что он только что встретил в Клане Чжан. 
Он быстро вычислил направление к резиденции Чэнь Лэяо и полетел вперед. 
«Мастер Чжан, вы…» - Чэнь Лэяо была поражена внезапным прибытием Чжан Сюаня. 
Когда она отправила сообщение ранее, молодой человек находился на расстоянии нескольких миллионов ли. Приехать к ней через несколько минут ... даже такой спокойный человек, как она, не могла сдержать удивления. 
«Что случилось с Чжао Я?» - с тревогой спросил Чжан Сюань. 
«Я не знаю», - Чэнь Лэяо мрачно покачала головой. - «Я находилась в процессе развития, когда неожиданно получила это сообщение от молодой госпожи двора. Я знала, что вы находитесь не в Святилище Мудрецов, поэтому могла только переслать вам ее сообщение через формацию. К сожалению, передача прекратилась после того, как она сказала всего несколько слов. 
Судя по всему, Чэнь Лэяо тоже была озадачена этим вопросом. 
Чжан Сюань задумался на мгновение, прежде чем спросить: «Помимо сообщения Чжао Я, есть ли какие-нибудь новости от Двора Кристальных Равнин?» 
«Как только передача от молодой госпожи двора была прервана, я немедленно отправила сообщение своим сестрам во Двор Кристальных Равнин, но я получила ответы, что все было хорошо, и молодая госпожа не покидала Двор Кристальных Равнин», - ответила Чэнь Лэяо. - «Может ли это быть ложной тревогой?» 
«Невозможно!» - Чжан Сюань немедленно опроверг предположение Чэнь Лэяо. 
Он хорошо знал Чжао Я. Она никогда не станет звать его на помощь, если не окажется в действительно тяжелом положении. 
Что-то определенно было не так. 
«Тогда ... что вы собираетесь делать?» - нахмурилась Чэнь Лэяо. 
Честно говоря, она была более склонна полагать, что молодая госпожа двора находилась безопасности. В конце концов, позиция последней стояла на втором месте после главы двора, поэтому никак не могло быть так, что Двор Кристальных Равнин бездействовал, если она оказалась в опасности. 
Тем не менее, учитывая, что был отправлен призыв о помощи, было бы глупо просто отмахнуться от этого вопроса. 
Чжан Сюань долго размышлял в тишине, а затем с прищуренными глазами сказал: «Отведи меня во Двор Кристальных Равнин!» 
«Вы хотите попасть во Двор Кристальных Равнин?» - Чэнь Лэяо была ошеломлена. - «Прямо сейчас?» 
«Именно!» - решительно кивнул Чжан Сюань. 
«Но Двор Кристальных Равнин находится в нескольких миллионах ли отсюда! Это займет, по крайней мере, месяц, даже если вы отправитесь на звере Святого 9-го дана. Если молодая госпожа двора действительно находится в опасности, ко времени нашего приезда будет уже слишком поздно», - сказала Чэнь Лэяо. 
Расстояние от Святилища Мудрецов до Двора Кристальных Равнин было больше, чем расстояние оттуда до Клана Чжан. Путь займет больше месяца, и если с молодой госпожой двора действительно что-то случилось, то к тому времени, когда они приедут, все уже закончится. 
«Месяц?» - услышав эти слова, Чжан Сюань крепко сжал кулаки. 
Месяц был действительно слишком большим сроком. 
Поскольку Чжао Я послала срочное сообщение, она никак не могла продержаться так долго! Однако у него не было возможности быстро покрыть несколько миллионов ли, если ... 
«Есть ли в Святилище Мудрецов какие-либо Телепортационные Формации, которые ведут прямо во Двор Кристальных Равнин?» - Чжан Сюань поднял голову и спросил. 
Он использовал Телепортационную Формацию ранее, и знал, что она может помочь совершить путешествие, которое обычно занимает всего несколько месяцев за несколько вдохов. Если бы в Святилище Мудрецов была Телепортационная Формация, которая вела ко Двору Кристальных Равнин, парень мог бы решить эту головоломку. 
«Боюсь, что нет», - Чэнь Лэяо покачала головой. - «Двор Кристальных Равнин построил Телепортационные Формации только для нескольких держав, с которыми поддерживает близкие отношения, и это не включает Святилище Мудрецов. На самом деле, мне и моим сестрам пришлось добираться сюда на воздушных Святых зверях». 
Принимая во внимание, что Телепортационная Формация позволила бы практику мгновенно телепортироваться из одного места в другое, если две силы не имели тесных связей друг с другом, они никогда бы не построили Телепортационную Формацию между собой. 
В противном случае другая сторона может потенциально использовать Телепортационную Формацию для причинения вреда. 
«Тогда каково самое близкое местоположение Телепортационной Формации ко Двору Кристальных Равнин от Святилища Мудрецов?» - спросил Чжан Сюань. 
«Это был бы Клан Юань, но тем не менее, понадобилось бы полмесяца, чтобы добраться до Клана Юань», - нерешительно сказал Чэнь Лэяо. 
Она понимала, что чувствовал юноша перед ней, но Двор Кристальных Равнин находился в морозных землях на самом севере континента, так что добраться туда было довольно непросто! 
«Полмесяца ... Это все еще слишком долго! Поскольку ты знаешь конкретное местонахождение Двора Кристальных Равнин, могу ли я просто построить Телепортационную Формацию, чтобы доставить нас туда напрямую? - нахмурился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 Небесное искусство телепортационых формаций
</w:t>
      </w:r>
    </w:p>
    <w:p>
      <w:pPr/>
    </w:p>
    <w:p>
      <w:pPr>
        <w:jc w:val="left"/>
      </w:pPr>
      <w:r>
        <w:rPr>
          <w:rFonts w:ascii="Consolas" w:eastAsia="Consolas" w:hAnsi="Consolas" w:cs="Consolas"/>
          <w:b w:val="0"/>
          <w:sz w:val="28"/>
        </w:rPr>
        <w:t xml:space="preserve">Юань Тао был членом клана Юань, и не должно было возникнуть проблем с телепортированием. Однако расстояние, которое они прошли бы за полмесяца, было слишком большим. 
 А раз не существовало подходящей формации для телепортации, то почему бы не сделать её самому? 
— Вы хотите сами спроектировать формацию Телепортации? — удивилась Чэнь Лэяо. 
Она покачала расстроено головой и сказала: 
— Телепортациионые формации могу создавать только мастера 9-ти звёзд, причём после того, как глубоко проникнут в тему пространства и его строения. Структура порталов требует сложных вычислений, которые должны быть абсолютно точными. Даже малейшая ошибка в расчете может привести к огромной разнице в результате! 
— Я не видела конструкцию Телепортационной формации во Дворе Кристальных Равнин, но наблюдала, как одну из них ремонтировали. Они наняли трёх мастеров формации девяти звёзд, и им потребовалось три месяца совместной работы, чтобы завершить расчёты и откалибровать формацию. Если забыть про силу и компетенцию, то даже сумей вы создать формацию – это займёт много времени! 
Одна лишь калибровка, чтобы попасть в нужное место, займёт несколько месяцев вычислений. Для расстояния в несколько миллионов ли, малейшая ошибка в координатах может забросить их на другую сторону мира! 
Учитывая все эти факторы, создание формации займет слишком много времени. Сейчас они не могли тратить его по пустякам. 
Будь это лёгким делом, Павильон Грандмастеров застроил бы телепортационными формациями весь мир. Ими бы пользовались все мастера. И они бы стояли везде, а не только в самых сильных странах континента. 
— Три месяца? — Чжан Сюань почувствовал, как виски сдавило. 
Если ремонт формации занял так долго, то и на создание новой нужно потратить не меньше. 
У него что правда нет способа быстро помочь Чжао Я? 
Чжан Сюань задумался, но через время его глаза загорелись идеей. Для других процесс расчёта и калибровки был сложен и долог, но у него был способ сократить процесс на порядок! 
Независимо от типа формации перед установкой нужно учесть окружение и рассчитать правильное положение маяков в пространстве. 
По этой причине, установка формаций, особенно высших, занимала излишне много времени. Для измерения сторон света, концентрации, градиента духовной силы, топологии и всего остального — мастера пользовались двуногами. Но другое дело Чжан Сюань! Он с помощью Библиотеки небесного пути может решить это простым методом проб и ошибок. Ему не нужно рассчитывать всё от и до! Он уже делал такое с другими формациями. С этой должно быть так же! 
С такими мыслями Чжан Сюань решил действовать. 
— Пойдем! Нам нужно в Зал Эрудиции. Поищем книги, которые помогут мне создать формацию Телепортации. Если мне удастся её построить – будет хорошо. А вот если нет, то придётся искать другой способ, — сказал он. 
— Искать? Прямо сейчас? — спросила Чэнь Лэяо, и её губы задрожали. 
Создать формацию было тяжело. Но не это главное. При создании формации нужно управлять и менять пространство, а для этого нужно прочитать много книг и понимать заложенные в них концепции, познать которые обычный мастер не в силах. Не слишком ли поздно для поисков? Не разумнее сейчас же отправиться в путь? 
— У нас мало времени, поспешим! 
Ничего не объясняя, Чжан Сюань взял инициативу и вышел. 
Однажды он посещал филиал гильдии Мастеров формаций в Зале Эрудиции, и его даже экзаменовал мастер восьми здвёзд, так что куда идти он знал. 
Чэнь Лэяо не знала, что задумал Чжан Сюань, но понимала, что он пытается спасти главу их двора. Так что, решила последовать за ним. 
Скоро они вдвоем стояли перед старейшиной Су, в гильдии Мастеров формаций. 
Старейшина Су принимал экзамен 8 звезды для мастеров формации, так что он был знаком с Чжан Сюанем. 
— Старейшина Су, я бы хотел посмотреть на книги, касающиеся телепортационных формаций. Позволите ли вы мне на них взглянуть? 
Чжан Сюань раскрыл цель своего внезапного визита. 
— Эта тема всегда была важна для исследователей в святилище Мудрецов, — Старейшина Су кивнул. — В эпоху Мудреца Куй Святилище Мудрецов даже считалось лидером в этом поле. Он написал много книг об этом. Если хочешь, я проведу вас к ним. 
Чжан Сюань уже был мастером формаций восьми звёзд, так что он имел доступ к этим книгам. 
— Буду признателен, старейшина Су! — Чжан Сюань вежливо сжал кулаки. 
Вскоре они пришли в библиотеку. Старейшина Су показал на нужные стеллажи, и перед Чжан Сюанем предстала куча полок с книгами о формациях Телепортации. 
Святилище Мудрецов не испытывало недостатка в гениях, и хотя область эта была сложной и требовала множества знаний в смежных профессиях, всё ещё находились люди, которые, в надежде открыть что-то новое, желали изучать тему. Из-за этого тут было так много книг о создании формаций Телепортации, об учёте окружения и рельефа местности, о том как управлять пространством и так далее. 
Чжан Сюань быстро пробежался взглядом по книгам и собрал их в Библиотеке Небесного Пути. 
 Соединить! 
Появилась новая книга, и Чжан Сюань быстро её раскрыл. 
 Искусство Телепортации Небесного Пути... Чжан Сюань вздохнул с облегчением. 
Похоже, из-за огромного количества книг, ему удалось завершить книгу формаций Телепортации Небесного Пути. Он постучал по книге пальцем, и знания из книги начали перетекать в его голову, соединяясь с его прежним пониманием формаций. 
Ранее парень уже просмотрел все книги мастеров 8 звёзд, что дало ему знания о формациях, сравнимое с мастерами 9 звёзд. Вдобавок ко всему, его Небесное искусство распутывание измерений также достигло третьего уровня. Таким образом, Чжан Сюань смог легко понять содержание книг, хотя для других это было трудно или невозможно. 
Вскоре он полностью получил знания из книги. 
Понимая, что уже готов, парень вышел из библиотеки и, найдя старейшину Су, спросил: 
— Старейшина Су, у вас не найдется флагов для формаций 9 уровня? Я их верну! 
Все формации Телепортации были 9-го уровня и, естественно, для их установки требовались флаги 9-го класса. 
— У меня нет флагов такого уровня. - Старейшина Су покачал головой и извинился. 
Он всего лишь мастер формации 8-ми звёзд, зачем ему флаги 9-го класса? 
— А может, случайно знаете, у кого они есть? — спросил Чжан Сюань. 
— Флаги 9-го класса… — задумался старейшина Су, — если не ошибаюсь, они есть у заместителя главы святилища Чжана. Кроме него, больше людей я не знаю. 
— Заместитель Чжан? — Чжан Сюань медленно кивнул. 
Парень уже встречался с ним, когда прошёл Башню грандмастеров, тот встретил его в центре Святилища и вручил ему жетон. Он был мастером 9-го дана и заместителем главы Святилища. Скорее всего, все флаги формаций 9-го класса, которые есть в Святилище Мудрецов, должны быть у него: другие люди в святилище не имели силы и необходимости в них. 
Раньше святилище Мудрецов было чрезвычайно мощной организации с большим количеством мастеров девяти звёзд в своих рядах. Но в последнее время, из-за отсутствия сильных людей во главе Святилища, мощь организации упала, и Святилище больше не могло конкурировать с кланами Мудрецов. 
Тем не менее, богатое наследие, обширные связи и, что самое главное, прямое подчинение Павильону грандмастеров давало святилищу влияние на континенте и авторитет. 
Быстро обмозговав ситуацию, Чжан Сюань сказал: 
— Старейшина Су, благодарю вас за помощь. Не знаете, где заместитель Чжан сейчас? 
— Он должен быть в главном зале Святилища. Попробуйте поискать его там, — ответил старейшина Су с улыбкой. 
— Хорошо! 
Чжан Сюань позвал Чэнь Ляо, и они оба быстро направились в Главный зал святилища. Однако, едва успев взлететь, он вдруг почувствовал, как по всему телу пробежал холодок. 
Парень быстро отступил в сторону. 
Тз-ла! 
Едва он сделал это, пространство за ним внезапно разорвала волной Ци. Волна пролетела мимо и врезалась в землю, оставляя глубокую расщелину. 
— Я убью тебя! — раздался яростный рёв. 
Собравшись, Чжан Сюань повернулся в сторону говорившего, и увидел, что в отдаление стоял парень, пылая яростью. 
— Ло Сюаньцин, ты с ума сошел? — зло закричал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 Гнев Ло Сюаньцина
</w:t>
      </w:r>
    </w:p>
    <w:p>
      <w:pPr/>
    </w:p>
    <w:p>
      <w:pPr>
        <w:jc w:val="left"/>
      </w:pPr>
      <w:r>
        <w:rPr>
          <w:rFonts w:ascii="Consolas" w:eastAsia="Consolas" w:hAnsi="Consolas" w:cs="Consolas"/>
          <w:b w:val="0"/>
          <w:sz w:val="28"/>
        </w:rPr>
        <w:t xml:space="preserve">Человек, напавший на него, был его будущим шурином – Ло Сюаньцин! 
Перед отправлением в клан Чжан, он помог Ло Сюаньцину справиться с его испытанием. А позже, в знак доверия, был посвящен в планы по своему убийству, и Ло Сюаньцин даже попросил его сделать это. Они были близки, как настоящие братья! Так почему же сейчас он так неожиданно напал? 
Если бы не его рывок, то сейчас бы Чжан Сюань лежал на земле с кучей переломов! 
— Умри! — прокричал Ло Сюаньцин. 
Бум! 
Ло Сюаньцин, как молния, бросился вперёд и в мгновение ока оказался перед Чжан Сюанем. 
Он успел укрепить свое развитие 8-го дана, и поэтому был сильнее, чем раньше. Чистая мощь его силы так сильно сдавила пространство, что Чжан Сюань чувствовал себя, будто кто-то поднял лист металла и кинул им в него. 
— Ты в своём уме? 
Чжан Сюань не ожидал, что его брат может напасть на него, да ещё такой разрушительно-злой техникой. Его волосы мгновенно встали дыбом. 
Парень ещё не слил свой Первобытный Дух с физическим телом, и если бы не его упорство, он бы уже потерял сознание. 
Чжан Сюань чуток восстановился и мог двигаться, но это было только пятой частью всей его силы. Всё что ему оставалось, только уклоняться от атак Ло Сюаньцина. 
Крынь! 
Отклонившись от ещё одного удара, его немного оглушило взрывом, и на месте, где он стоял, образовалась ещё одна пространственная трещина. 
Ло Сюаньцин был святым 8-го дана, в сочетании с его врождённым пониманием пространства, даруемое родословной клана Ло, он был чертовски силён. Даже мастер с вершины восьмого дана проиграл бы ему! 
Ши ла! 
Несмотря на неудачу, Ло Сюаньцин продолжил атаковать Чжан Сюаня. 
Его силуэт, казалось, тёк сквозь саму ткань пространства, двигаясь с потрясающей скоростью, которая превышала даже искусство движения Небесного Пути. Не прошло и секунды, как он снова стоял перед Чжан Сюань, не давая тому передохнуть. 
— Я был занят! Мне действительно было нужно кое-что сделать в клане Чжан. У меня не было времени, чтобы убить твою цель! 
Подумав, что Ло Сюаньцин разозлился на него из-за того, что он отказался убивать себя, Чжан Сюань пытался оправдаться, попутно уклоняясь от ударов. 
К сожалению, объяснения разозлили Ло Сюаньцин ещё больше. 
 Ты соблазнил мою младшую сестру! Как ты смеешь, вести себя так, будто ничего не случилось?! 
 Бесстыжая скотина! 
— Ублюдок! — сердито взревел Ло Сюаньцин, протягивая обе ладони к Чжан Сюаню. 
Пух! 
Чжан Сюань почувствовал, как воздух сдавливает его и не даёт двигаться. 
Если бы не травмы, то он бы сломал пространственную печать Ло Сюаньцина. Однако, из-за боли и головокружения ему было сложно просто держаться в небе. Он не мог защититься. 
Пэн! 
Грудь Чжан Сюаня сдавило болью, и он побледнел. Его вбило в землю, создав огромную яму. 
— Пожалуйста, умоляю вас, не деритесь здесь! Мы только всё отстроили… — отчаянно кричал старейшина Су. 
 Гильдия Мастеров формации уничтожалась каждый раз, когда Король разрушений её посещал. Одно дело, когда они вдвоем пришли проходить экзамены, но теперь? Какого хрена они решили драться здесь? 
 За что гильдия так провинилась? 
Не обращая внимания на крики старейшины, Ло Сюаньцин оттолкнулся от воздуха и устремился к Чжан Сюаню. 
Пен Пен Пен! 
Бесчисленные удары сыпались на Чжан Сюаня, казалось, будто у Ло Сюаньцин отросло ещё шесть рук 
Чжан Сюань не мог уклоняться от ударов. Из-за яростного шквала атак, из его рта брызнула кровь. 
— Прекрати! Ты что спятил? — закричал Чжан Сюань, направляя чжэньци к ранам. 
В чём он виноват на этот раз?! 
Они расстались на хорошей ноте. И всё же, на него набросились так яростно, и ничего не объясняя. 
— Спятил? Если я и сошел с ума, то в этом виноват ты! 
С красным глазами Ло Сюаньцин ударил Чжан Сюаня ногой. 
— Ах ты… — понимая, что от такого удара ему не жить, Чжан Сюань, игнорируя боль, махнул рукой. 
Бум! 
Пространство слегка сдвинулось, унося Ло Сюаньцина в сторону. 
Конечно, он был только на вершине Иллюзорного пространства, но так как парень практиковал Божественное искусство Небесного пути и Небесное искусство Распутывания Измерений, Чжан Сюань мог противостоять, но не победить, обычных мастеров вершины уровня Раскалывания Измерений. Каким бы Ло Сюаньцин не был сильным, пока парень может пользоваться Глазом Проницательности и Библиотекой Небесного Пути, у Сюаньцина нет шансов. 
Падах! 
Ло Сюаньцин встретился с поверхность. Земля задрожала, а в месте удара даже просела, выкидывая излишки почвы по краям, образуя глубокий кратер. 
Ло Сюаньцин встал, скрючился и тараном понесся в сторону Чжан Сюаня. 
Пэн! 
Чжан Сюань хотел увернуться, но очередной приступ головокружения ему этого не позволили. В результате он принял удар на грудь. 
Хонг Лонг Лонг! 
Словно прут из стали, его протащило по земле, раскидывая почву и оставляя глубокую борозду. 
Что-то странное поднялось к его горлу, и ещё одна порция крови вырвалась из рта. 
— Хм? 
Сплюнув кровь, Чжан Сюань застыл, кое-что поняв. 
Атаки Ло Сюаньцин были несомненно сильные, и говорил он зло и яростно, но его атаки были поверхностными. Сила его ударов не проникала в тело, не повреждала органы и физиологические функции. Короче говоря, парень не мог умереть от таких ударов и поверхностных травм. 
 Даже больше, его атаки ускоряют слияние между телом и Первобытным Духом. 
Атаки Ло Сюаньцина были полезны. Два тяжелых удара, которые он принял на грудь, значительно ослабили головокружение, и в его тело начала возвращаться привычная легкость и подвижность. 
 Кажется, он не хочет, меня убить по-настоящему… Чжан Сюань с облегчением выдохнул, и перестал уклоняться от атак. 
В то же время он задумался, почему Ло Сюаньцин так себя ведёт. 
Пен Пен Пен! 
Поскольку Чжан Сюань больше не уклонялся, все атаки Ло Сюаньцина попали в цель. Пока тело страдало от боли, обессиленный Первобытный Дух медленно сливался с телом, облегчая тем самым боль и ощущение тяжести. 
 Каждое движение Ло Сюаньцина наполнено энергией пространства, и, очевидно, что именно она помогает совместить дух с телом. Чжан Сюань быстро разобрался в ситуации. 
Возможно он не специально. Просто это родословная клана Ло добавляет к ударам энергию пространства, которая, проходя через его тело, ускоряла слияние. 
Чжан Сюань так долго искал решение проблемы, а тут, как по волшебству, проблема решилась сама собой. 
Раньше парень избивал людей, чтобы вылечить их от болезней… 
 Теперь всё повернулось обратно. И уже его избивают, чтобы вылечить. 
Пен Пен Пен! 
Сотню ударов спустя Ло Сюаньцин полностью обезобразил Чжан Сюаня и остановился. 
Надо сказать, что Чжан Сюань был действительно устойчив к повреждениям. Ло Сюаньцин вкладывал все силы в удары, но даже в конце не смог повалить парня. Тот стоял, будто ничего не произошло. Судя по всему, защита парня была сравнима с защитой Юань Сяо. 
Ло Сюаньци лёг на обломки недалеко от Чжан Сюаня, вытянув уставшее тело. 
— Ты должен пообещать, что будешь добр с моей сестрой! Если я только узнаю, что ты её обидел, я собственноручно тебя убью! 
— Ч-что?! — Чжан Сюань широко раскрыл глаза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 Ло Сюаньцин
</w:t>
      </w:r>
    </w:p>
    <w:p>
      <w:pPr/>
    </w:p>
    <w:p>
      <w:pPr>
        <w:jc w:val="left"/>
      </w:pPr>
      <w:r>
        <w:rPr>
          <w:rFonts w:ascii="Consolas" w:eastAsia="Consolas" w:hAnsi="Consolas" w:cs="Consolas"/>
          <w:b w:val="0"/>
          <w:sz w:val="28"/>
        </w:rPr>
        <w:t xml:space="preserve">Это было только мгновение назад, когда он все еще задавался вопросом, какой винт был ослаблен в голове Ло Сюаньцина, чтобы внезапно безжалостно избивать его таким образом, но эти слова очистили все его мысли. Дело не в том, что жестокий нрав Ло Сюаньцина снова разыгрался, а в том, что... тот узнал об отношениях между Ло Жосинь и ним! 
В прошлом Чжан Сюань думал о том, чтобы рассказать об этом Ло Сюаньцину, но каждый раз останавливался в последний момент, потому что не имел ни малейшего представления, как ему следует затронуть эту тему. Тем не менее, тот на самом деле узнал об этом сам... В этот момент парень был настолько потрясен, что казалось, что его разум взорвется. 
Как раз когда Чжан Сюань собирался спросить, как Ло Сюаньцин узнал об этом, его внезапно осенило - Ло Сюаньцин, скорее всего, уже связался с руководством Академии Грандмастеров Хунюань. Было бы несложно узнать о нем, тем более что он был ректором! 
“Сюаньцин, я...” 
Неожиданно оказавшись в такой ситуации, Чжан Сюань понятия не имел, что ему сказать. 
Это правда, что он сблизился с Ло Сюаньцином, чтобы добраться до Ло Жосинь, и было понятно, что ему не понравится этот скрытый мотив. 
Ло Сюаньцин думал о нем, как о настоящем друге, но оказалось, что тот приближался к нему только, чтобы заигрывать с его младшей сестрой. Кто был бы рад этому? 
“Таланты моей младшей сестры - это и дар, и проклятие. За всю свою жизнь она никогда не встречала никого, кого бы могла по-настоящему назвать другом. Хотя весь клан Ло относится к ней хорошо и уважает ее, именно их отношение создало невидимую границу между ней и другими, фактически изолировав ее. Каждую ночь я видел, как она сидит одна на крыше, наблюдая за звездным ночным небом. Ты даже не можешь себе представить, насколько несчастной она выглядела”. 
“Как ее старший брат, я не мог смягчить одиночество, которое она чувствовала, поэтому использовал все свои силы, чтобы защитить ее и предложить ей самое лучшее. Я всегда думал, что ее одиночество исчезнет, ​​как только она найдет кого-то, кого полюбит, и я всегда представлял себе этого человека кем-то, кто был бы более сильным, чем она, обладающим поразительными способностями, не имеющими аналогов ни у кого в мире... но кто бы мог подумать, что она в итоге выберет тебя!” 
Не обращая внимания на шок Чжан Сюаня, Ло Сюаньцин пристально посмотрел на звездное небо над головой и пробормотал про себя. 
“Я...” - Чжан Сюань неловко почесал голову. 
На самом деле, когда он впервые встретился с Ло Жосинь, ее развитие было намного выше чем его, так что можно было без преувеличения сказать, что они были из двух совершенно разных миров. 
По сей день Чжан Сюань не мог сказать, что достоин ее. 
Но чувства людей просто не подчиняются рациональной логике. Любовь, которую он испытывал к Ло Жосинь, не исчезнет только из-за разрыва в их положении. 
Фактически, в тот момент, как парень впервые увидел ее, то почувствовал необъяснимое чувство близости с ней. Потребовалось только мгновение, чтобы понять, что она была той недостающей частью, которую он искал всю свою жизнь, и теперь никогда не будет чувствовать себя целым без нее. 
Ло Сюаньцин продолжил: “Я думал об этом в течение последних нескольких дней. Моя младшая сестра очень любит тебя, и мысль о том, что ты встречаешься с ней, не так отвратительна, как я думал. По крайней мере, я знаком с тобой! Хотя у тебя часто бывают проблемы, и ты, как правило, ненадежен, и твои слова звучат, как куча собачьего дерьма, а иногда ты тупишь - в целом, я все равно весьма доволен твоими способностями!“ – 
“...” Черные линии пронзили лицо Чжан Сюаня. 
 Большой брат, ты меня хвалишь или ругаешь? 
 Часто попадаю в неприятности? Никогда бы не подумал, что я услышу такие слова именно из твоих уст! 
 Ненадежный? Это я ненадежен? Здесь только ты ненадежен! 
 Кроме того, мои слова звучат, как куча собачьего дерьма, а иногда я туплю? Глупец! 
“Известно, что моя младшая сестра успешно освоила Глушитель Измерений и является гением номер один в Клане Ло. Даже молодой вундеркинд Клана Чжан не идет с ней в сравнение. Мало того, ее внешность также превосходная, почти как если бы она была любимцем небес... но я знаю, что она несчастлива. Тяжелая ответственность упала на ее плечи, и, как бы она ни боролась, но не может освободиться от ограничений, которыми судьба сковала ее”, - сказал Ло Сюаньцин тяжелым голосом. 
“Если она не может освободиться от оков судьбы, то, по крайней мере, я надеюсь, что ей дадут возможность узнать радость страстной любви. Я хочу, чтобы сестра была с кем-то, кого любит, а не с тем, с кем помолвлена!” 
Услышав мысли своего будущего шурина, Чжан Сюань сказал: “Я понимаю. Не беспокойся о помолвке, я справлюсь с этим!” 
Если молодой вундеркинд не объявится, Клан Чжан отправит Чжан Цзюсяо для участия в помолвке. Учитывая тот факт, что Чжан Цзюсяо был учеником Чжан Сюаня, именно последний был тем, кто решал, быть помолвке или нет. 
Так что проблем с этим не будет. 
Если только... бесстыдный молодой гений не объявится в этот момент! 
“Ты справишься с этим? Как ты собираешься с этим справиться?” - Ло Сюаньцин усмехнулся. - “Если бы помолвка могла быть отменена так легко, учитывая силу моей младшей сестры, она бы сама освободилась от нее. Неужели она оставалась бы в таком затруднительном положении?” 
“Я не понимаю. Если твоя младшая сестра не хочет этого, почему она не может отказаться от замужества. Почему это такая проблема?” - спросил Чжан Сюань. 
Он понимал, что это был важный политический брак, но если и жених, и невеста отказываются от брака, несомненно, тот должен быть расторгнут. Что было такого сложного в этом деле? 
“Похоже, ты действительно не понимаешь. Этот брак - не просто политический брак между обоими кланами. Что более важно, чем это…” - В этот момент Ло Сюаньцин внезапно остановился. Мгновение спустя он покачал головой и сказал: “Забудь об этом, ты не поймешь, даже если я скажу тебе. Однажды я пообещал старейшинам моего клана, что убью человека, которого любит моя младшая сестра, но ты просто слишком силен. Так что я пытался тебя убить, но оказался не в состоянии это сделать. Таким образом, я не проигнорировал приказ моего клана”. 
“Ах...” - Чжан Сюань был ошеломлен. 
В конце концов, причина, по которой он так отчаянно пытался его убить, заключалась в приказах его клана! 
Было бы лучше, если бы Ло Сюаньцин выполнил свою миссию, но так как он не сумел это сделать, ничего уже не поделать с этим. 
“Однако, поскольку мне удалось раскрыть твою личность, старейшинам клана не должно быть слишком сложно, тоже узнать об этом. Я надеюсь, человек, которого моя младшая сестра любит, не умрет таким молодым”, - Ло Сюаньцин встал и положил руки за спину. 
“Она сказала, чтобы я заботился о тебе и не позволил им тебе навредить. Но твоя сила в настоящее время не ниже моей, поэтому я уже не в силах позаботиться о тебе. Тем не менее, ты должен знать, что могущественные кланы обладают множеством способов устранить человека. Быть осторожен!” 
“Спасибо за напоминание!” - Чжан Сюань сжал кулак. 
Если бы это был кто-то другой, он бы давно выпустил Адского Цилиня и Лазурного Потустороннего Дракона. И не позволил бы другой стороне избить его таким образом. 
С этими двумя святыми зверями на его стороне, даже экспертам Клана Ло будет трудно убить его! 
Да и в худшем случае, он все равно всегда сможет сбежать. 
“Не умирай”, - пробормотал Ло Сюаньцин, прежде чем броситься вперед, исчезнув в ночном небе. 
“Боже…” - Чжан Сюань покачал головой, используя свой чжэньци, чтобы быстро залечить раны, прежде чем медленно встать. 
Парень знал, насколько сильно Ло Сюаньцин любил свою младшую сестру, поэтому, услышав, что человек, которому он так глубоко доверял, оказался любовью его младшей сестры, неудивительно, что тот был так взбешен. 
Для такого вспыльчивого человека, как Ло Сюаньцин, должно быть, потребовалось много сил, чтобы сдержать себя. 
Чжан Сюань крепко сжал кулаки и пробормотал: “Не волнуйся, я обязательно буду хорошо относиться к Жосинь. Я не позволю причинить ей ни малейшего вреда!” 
Независимо от того, сколько усилий ему нужно будет приложить, до тех пор, пока он сможет быть вместе с Ло Жосинь в конце концов, то не будет произносить ни единого слова жалобы! 
Это было его обещание Ло Сюаньцину, а также его обещание Ло Жосинь и ему самому! 
“Ты хороший брат”, - сказал Чжан Сюань. 
Между своими долгами по отношению к клану и его младшей сестре Ло Сюаньцин, в итоге, решил встать на сторону своей младшей сестры. Такое действие можно было считать предательством Клана Ло, и как для кого-то, кто вырос, как молодой мастер Клана Ло, это было определенно непростое решение. 
”Хорошо, сейчас я должен найти Заместителя Чжана!” 
Немного отдохнув, Чжан Сюань, наконец, полностью оправился от полученных травм. Не задумываясь, он полетел прямо в Зал Главы Святилища.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 Вы должны остаться здесь на некоторое время!
</w:t>
      </w:r>
    </w:p>
    <w:p>
      <w:pPr/>
    </w:p>
    <w:p>
      <w:pPr>
        <w:jc w:val="left"/>
      </w:pPr>
      <w:r>
        <w:rPr>
          <w:rFonts w:ascii="Consolas" w:eastAsia="Consolas" w:hAnsi="Consolas" w:cs="Consolas"/>
          <w:b w:val="0"/>
          <w:sz w:val="28"/>
        </w:rPr>
        <w:t xml:space="preserve">В Зале Главы Святилища Заместитель Чжан шагал вокруг и хмурился на лбу. 
“Старейшина Гэ, как вы относитесь к этому вопросу?” 
В главном зале на одном из стульев сидел старейшина, держа в руках нефритовый жетон связи с нечитаемым выражением лица. 
Руководитель Зала Принципиальности, Старейшина Гэ. 
“Чжан Ухэн руководил Кланом Чжан на протяжении многих лет, и он очень внимательно относится к репутации Клана Чжан на Континенте Грандмастеров. Поскольку он принял этот указ в качестве Первого Старейшины, Чжан Сюань, должно быть, действительно сделал что-то непростительное”, - строго сказал старейшина Гэ. 
У них были некоторые формальные связи с Первым Старейшиной Клана Чжан, и они знали, что последний - разумный и достойный человек. Чтобы впасть в такую ​​ярость и послать им такое сообщение посреди ночи, даже с просьбой о помощи в задержании Чжан Сюаня, казалось, что на этот раз этот парень вызвал бурю в Клане Чжан. 
“Я придерживаюсь той же точки зрения, что и вы, но, несмотря ни на что, он все еще ученик мастера Яна”, - нахмурившись, сказал мастер Чжань. 
“Так и что с того? Все равны в глазах закона! Когда прямой ученик Божественного Куна совершил серьезную ошибку, он также был наказан перед толпой. Каким бы талантливым ни был Чжан Сюань, я думаю, что его высокомерие очевидно для всех нас. Просто посмотрите, что он сделал здесь в свое время. Я нисколько не удивлен, что он нанес ущерб Клану Чжан! Поскольку Старейшина Ухэн обратился к нам с этой просьбой, почему бы нам не помочь ему, задержав Чжан Сюаня? Таким образом, мы не только сможем завоевать благосклонность Клана Чжан, но и продемонстрируем беспристрастность нашего Святилища Мудрецов, что мы не слепо принимаем сторону наших учеников”, - сказал старейшина Гэ. 
“Это имеет смысл. Хотя я до сих пор не уверен в том, что сделал Чжан Сюань в Клане Чжан, мы не можем односторонне его прикрывать. Вам следует отправить несколько человек для расследования того, что произошло в Клане Чжан, а также выяснить, действительно ли Чжан Сюань использовал некоторые средства телепортации, которые позволили ему тайно вернуться в Святилище Мудрецов. Кроме того, если вы заметите Чжан Сюаня, немедленно поймайте его. Неважно как, но мы должны разъяснить эту ситуацию с кланом Чжан, поэтому не можем позволить ему ускользнуть”, - проинструктировал мастер Чжань. 
Ранее он думал, что Чжан Сюань потенциальный кандидат на то, чтобы стать Главой Святилища, но события последнего месяца все больше и больше убеждали его в том, что это будет Фэн Цзыи. Учитывая это, не было никакого смысла оскорблять могущественный Клан Чжан из-за простого Чжан Сюаня, особенно учитывая ослабленное состояние, в котором находилось Святилище Мудрецов. 
“Хорошо, я сделаю это!” - Старейшина Гэ кивнул, поднявшись на ноги и готовясь уходить. 
Однако в этот момент неожиданно раздался стук в дверь. 
“Заместитель Чжан, вы внутри? Я Чжан Сюань, и мне нужна ваша помощь в одном деле!” 
“Чжан Сюань? Он действительно сам пришел к нам?” 
Двое старейшин удивленно посмотрели друг на друга. 
Этот парень был слишком смелым! 
Только мгновение назад они обсуждали, что им следует задержать этого парня, когда он внезапно в следующий момент постучал к ним в дверь. 
“Учитывая, что он смог сбежать прямо из-под носа старейшины Ухэна, то должен обладать какой-то необычной техникой. Я постараюсь узнать, действительно ли все было так, как это сказал старейшина Ухэн. Если это окажется правдой, возьмите контроль над формацией этой комнаты, чтобы он не ушел, хорошо?” - Заместитель Чжан послал телепатическое сообщение Старейшине Гэ. 
Старейшина Гэ быстро кивнул в ответ. 
Быстро разобравшись с планом, Заместитель Чжан заговорил чуть громче. “Пожалуйста входите!” 
Джия! 
Дверь открылась, и Чжан Сюань вошел. 
“ Заместитель Чжан, Старейшина Гэ!” - Чжан Сюань был слегка удивлен, увидев, что старейшина Гэ тоже был рядом, но он не пренебрег поприветствовать последнего. 
После обмена любезностями Заместитель Чжан внимательно посмотрел на Чжан Сюаня и спросил: “Могу ли я узнать причину вашего ночного визита?” 
“В настоящее время я изучаю 9-звездочные формации, и у меня возникли некоторые проблемы с приобретением флагов формации 9-го ранга для тестирования формации. Я слышал, что Заместитель Чжан является знатоком формаций, поэтому пришел, надеясь получить немного флагов формации от вас. Если это необходимо, я не возражаю заплатить любую цену”, - сказал Чжан Сюань. 
“Флаги формации 9-го ранга? У меня есть немного с собой, и если грандмастер Чжан действительно нуждается в них, я не вижу проблемы в том, чтобы дать их вам. Только это…” - Заместитель Чжан с сомнением посмотрел на Чжан Сюаня, прежде чем продолжить. - “Формации 9-го ранга требуют определенной степени понимания пространственного манипулирования для того, чтобы их настраивать, поэтому их исключительно сложно создать. Учитывая ваш текущий уровень совершенствования, разве вы сможете их использовать?” 
Формации 9-го ранга использовали секреты пространства, позволяя мастеру формаций создавать пространства, которые полностью изолированы от окружающей среды, таким образом, предоставляя большее разнообразие эффектов. 
Чтобы иметь возможность создать даже простейшую формацию 9-го ранга, нужно быть на уровне Святого 9-го дана, как минимум. Заместитель Чжан изучал формации 9-го ранга уже более ста лет, но даже в этом случае ему было очень трудно установить базовые формации 9-го ранга. Принимая во внимание, что молодой человек перед ним только недавно сдал экзамен на 8-звездочного Грандмастера, а также тот факт, что его совершенствование было еще далеко до Святого 9-го дана, ему казалось, что еще слишком рано начинать попытки построить формацию 9-го ранга. 
“Я просто хочу опробовать некоторые из своих теорий, которые я придумал в момент вдохновения. Я не ожидаю немедленного успеха”, - ответил Чжан Сюань с улыбкой. 
Хотя он изучил Искусство Формаций Телепортации Небесного Пути, из-за ограничений его совершенствования и полного отсутствия опыта в области формаций телепортации парень не был настолько наивен, чтобы думать, что сможет добиться успеха с первой попытки. По крайней мере, Чжан Сюань чувствовал, что потребуется две или три попытки, прежде чем он добьется успеха. 
“Всегда приятно проверять новые теории!” - думая, что Чжан Сюань действительно серьезно относится к изучению и исследованию, Заместитель Чжан кивнул в знак одобрения, когда он взял свою чашку и, потягивая ее, спросил. - “Существует около ста базовых формаций 9-го ранга. Могу ли я узнать, какую из них изучает грандмастер Чжан? Как вы знаете, эффекты флагов формаций могут сильно различаться в зависимости от их свойств, и будет катастрофой, если флаги формаций окажутся неподходящими, когда вы будете строить формацию!” 
Из-за огромной мощи, которой обладали формации 9-го ранга, было важно уделять пристальное внимание при работе с ними. Малейшая ошибка может привести к тому, что огромная сила, которую они используют, выйдет из-под контроля, поэтому подготовительная работа должна быть как можно более совершенной, чтобы избежать катастрофы. 
“Насчет этого... я намерен создать Телепортационную Формацию”, - сказал Чжан Сюань. 
“Телепортационную Формацию?” - захваченный врасплох Заместитель Чжан чуть не выплеснул чай изо рта. Взглянув на Чжан Сюаня так, словно он смотрел на монстра, он в шоке воскликнул: “Формации телепортации трудно выучить, даже по стандартам 9-го ранга. Вы уверены, что хотите начать именно с этого?” 
Формации телепортации разделены на различные другие уровни, такие как передача информации, проекция изображений на большие расстояния, телепортация неживых существ и, наконец, самое важное, телепортация живых существ. 
Передача информации была на самом базовом уровне; 3-звездочные и 4-звездочные мастера формаций, которые специализировались в этой области, могли построить их. Что касается проецирования изображений, то для этого потребуется минимум 6-звездочный или 7-звездочный мастер формаций. Телепортация неживых существ была немного сложнее, но мастера 8-звездочного формирования, которые специализировались в этой области, должны быть в состоянии осуществить это с небольшим усилием. 
А что касается телепортации живых существ... было просто слишком много факторов, на которые нужно было обратить внимание, тем более, что условия телепортации должны тщательно контролироваться, чтобы человек, телепортирующийся, не пострадал. Даже 9-звездочным мастерам формации трудно справиться со многими проблемами, которые возникают из-за построения Телепортационной Формации, не говоря уже о 8-звездочном мастере формаций уровня Иллюзорного Пространства перед ним. 
Это было похоже на человека, который даже не научился ходить, но уже пытался расправить крылья и взлететь в небо. 
Заметив недоверчивое выражение лица Заместителя Чжана, Чжан Сюань быстро объяснил: “Я действительно обладаю исключительной чувствительностью к пространственным законам, и потратил довольно много времени на изучение этой темы. Именно потому, что я столкнулся с преградой в своих исследованиях, и хотел бы попытаться, чтобы проверить некоторые из моих гипотез!” 
Парень не мог раскрыть существование Искусства Формаций Небесного Пути, поэтому он мог использовать только такие смутные термины, чтобы не выдать себя. 
“Исключительная чувствительность к пространственным законам?” - Заместитель Чжан и Старейшина Гэ обменялись взглядами, прежде чем незаметно кивнуть. 
До этого они еще питали некоторые сомнения в отношении сообщения, которое они получили от Чжан Ухэна ранее, но, учитывая разговор о Телепортационных Формациях... возможно, это правда, что молодой человек телепортировался обратно в Святилище Мудрецов, чтобы бежать из Клана Чжан! 
Это было особенно важно, учитывая внезапное прибытие Чжан Сюаня. Исходя из того, что они знали, молодой человек должен был быть в Клане Чжан в этот момент, а это было, по крайней мере, в месяце пути от Святилища Мудрецов. 
Таким образом, Заместитель Чжан остановился на короткое мгновение, прежде чем спросить: “Кстати, разве вы не направлялись в Клан Чжан некоторое время назад? Цзянь Циньшэн не вернулся с вами?” 
“У меня появились некоторые неотложные дела, поэтому я вернулся раньше. Старейшина Цзянь должен вернуться очень скоро”, - ответил Чжан Сюань. 
“Неотложные дела? Это относится к Клану Чжан?” - нахмурился Заместитель Чжан. 
Зная, что он не сможет скрыть конфликт с Кланом Чжан, Чжан Сюань на мгновение поколебался, прежде чем признать: “Я вступил в конфликт с Кланом Чжан, но разрешу его, как только решу свои неотложные дела!” 
“Хорошо, что вы намереваетесь разрешить конфликт с Кланом Чжан…” - Подтвердив подозрения, Заместитель Чжан без колебаний принял меры. - “...Но прошу меня простить, грандмастер Чжан. Вы должны остаться здесь на некоторое время!” 
Когда он произнес эти слова, то махнул рукой и быстро запечатал пространство в комнате. 
Чжан Сюань обнаружил, что его тело зафиксировано, и было неспособное даже на малейшее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1484 -Я действительно занят.
</w:t>
      </w:r>
    </w:p>
    <w:p>
      <w:pPr/>
    </w:p>
    <w:p>
      <w:pPr>
        <w:jc w:val="left"/>
      </w:pPr>
      <w:r>
        <w:rPr>
          <w:rFonts w:ascii="Consolas" w:eastAsia="Consolas" w:hAnsi="Consolas" w:cs="Consolas"/>
          <w:b w:val="0"/>
          <w:sz w:val="28"/>
        </w:rPr>
        <w:t xml:space="preserve">“Что вы имеете в виду?” - чувствуя, что все его тело связано, словно заковано в тяжелые цепи, лицо Чжан Сюаня потемнело. 
Он бы понял, если бы Заместитель Чжан отказался одолжить ему флаги формаций 9-го ранга, но что тот имел в виду, применяя эту технику на нем? 
“Первый Старейшина Клана Чжан, Чжан Ухэн, направил послание с просьбой, чтобы Святилище Мудрецов передало вас им за разрушения на их земле. Я решил, что может быть место некоторым недоразумениям, но, поскольку вы сами признались в этом, я боюсь, что это наша обязанность - передать вас Клану Чжан, чтобы вы встретились с последствиями своих действий”, - сказал Заместитель Чжан. 
“Будьте уверены, что, поскольку вы являетесь студентом Святилища Мудрецов, мы обязательно постараемся защитить вас. Также поймите, почему мы выбрали такой курс действий. Клан Чжан - это бегемот на Континенте Грандмастеров, и чем дольше вы затягиваете этот вопрос, тем менее вероятно, что вы сможете примириться с ними. Вы должны воспользоваться этой возможностью, чтобы раз и навсегда разрешить конфликт с ними; Старейшина Гэ и я будем помогать вам”. 
“Первый Старейшина Клана Чжан?” - Чжан Сюань нахмурился. - “Извините, но у меня все еще есть некоторые вопросы, которые мне нужно решить, поэтому у меня нет сейчас времени на это!” 
Жизнь Чжао Я была под угрозой, поэтому парень не мог позволить себе терять время. В противном случае он бы не телепортировался назад, используя Жетон Главы Святилища. 
В общем, Чжан Сюань уже потратил больше десяти минут. Чем больше он терял время тут, тем дольше жизнь Чжао Я находилась в опасности. Если не поторопится, парень будет жалеть об этом всю свою жизнь, если с Чжао Я что-то действительно случится! 
Кроме того, конфликт между ним и Кланом Чжан не мог быть разрешен всего несколькими словами. Заместитель Чжан, возможно, был заместителем главы Святилища Мудрецов, но даже его слова не были достаточно сильны, чтобы разрешить ситуацию. 
Услышав упрямые слова Чжан Сюаня, старейшина Гэ раздраженно вздохнул: “Это не вам решать! Нравится вам это или нет, но вы будете послушно ждать здесь, пока не прибудет Клан Чжан!” 
Пока он говорил, то взмахнул запястьем и выхватил веревку, которая очень сильно связывала Чжан Сюаня. 
“Уверяю вас, я не собираюсь вмешивать Святилище Мудрецов в конфликт между Кланом Чжан и мной, и в ближайшем будущем я нанесу визит Клану Чжан, чтобы разрешить этот конфликт. В настоящее время у меня действительно есть срочные дела, поэтому я прошу вас двоих отпустить меня”, - с тревогой сказал Чжан Сюань. 
“Независимо от того, какие там у вас неотложные дела, вы никуда не денетесь, пока конфликт с Кланом Чжан не будет решен”, - строго ответил Заместитель Чжан. - “Старейшина Гэ, удерживайте его. Я сейчас попрошу старейшину Ухэна отправить к нам его людей!” 
“Хорошо!” - Старейшина Гэ кивнул. Веревка, обвязанная вокруг Чжан Сюаня, сразу же натянулась, утонув в его плоти. 
“Поскольку вы не собираетесь меня отпускать, мне придется извиниться за то, что я собираюсь сделать...” 
Увидев, что старейшины решили отправить его в Клан Чжан, не оставляя места для дискуссий вообще, Чжан Сюань понял, что ему бессмысленно пытаться говорить что-то еще. 
Покачав головой, он сказал: “Адский Цилинь, оставляю их на тебя!” 
Хонг лонг! 
В следующее мгновение перед всеми появился Адский Цилинь. В тот момент, когда он появился, мощная вспышка пламени хлынула наружу, создав в комнате ощущение, будто это печь. 
Легким движением копыта веревка, привязывающая Чжан Сюаня, упала на пол. 
Ху ла! 
Разрезав веревку, мощное копыто Адского Цилиня направилось на старейшин. 
Пэнг! Пэнг! 
Прежде чем Заместитель Чжан и Старейшина Гэ смогли даже отреагировать на ситуацию, они были откинуты назад прямо в стену и прибиты к ней, словно ящерицы. Мощное воздействие отразилось на их телах, свежая кровь стекала по их губам. 
Адский Цилинь был зверем вершины уровня Святого 9-го дана, обладающий Древней Родословной Цилинь, и обладал силой, намного превышающей силу обычных совершенствующихся. Несмотря на то, что ранее ему был нанесен значительный урон в бою с Первым Старейшиной, даже в его нынешнем раненом состоянии, зверь все еще был противником, намного превосходящим возможности Заместителя Чжана и Старейшины Гэ. 
Не ожидая, что молодой человек приведет такого могущественного прирученного зверя, лицо Заместителя Чжана сразу стало багровым. Он быстро постучал в пространство перед собой и заорал: “Активировать!” 
Вэнг! 
Формация в комнате быстро пришла в действие. Мощное давление раздавило окружение, плотно подавив Адского Цилиня. 
Они планировали использовать эту формацию, чтобы поймать Чжан Сюаня, но похоже, что им придется сначала иметь дело с этим массивным зверем, прежде чем что-то решать с юношей. 
Если они позволят зверю прийти в бешенство, это не займет много времени, прежде чем Святилище Мудрецов превратится в пыль. 
Рев! 
Захваченный в формацию, Адский Цилинь выпустил яростный рев. Он взмахнул своим хвостом с огромной силой, но его хвосту препятствовали пространственные колебания в воздухе. 
Формация в Зале Главы Святилища было чем-то оставленным их предками, и ее мощь нельзя было недооценить. Каким бы могущественным ни был зверь, он не мог освободиться от своих ограничений в краткосрочной перспективе. 
“Сначала захватим Чжан Сюаня! Как только мы подчиним его, то прирученный зверь не посмеет ничего сделать!” - неистово заорал Заместитель Чжан. 
Зная, что у них не будет шансов, как только Адский Цилинь выйдет из формации, он сразу же бросился вперед, чтобы схватить Чжан Сюаня и взять его в заложники. 
Как говорилось в поговорке: “Чтобы уничтожить логово бандитов, сначала покори вождя!” 
Независимо от того, насколько могущественным был Адский Цилинь, он все равно был ничем иным, как прирученным зверем. Как только его хозяин будет взят в заложники, зверь ничего не сможет сделать. 
“Гм!” 
Ему уже было достаточно подвергнуться нападению со стороны старейшин Клана Чжан, но думать, что даже старейшины Святилища Мудрецов будут так жаждать его схватить... С грустным взмахом руки он холодно приказал: “Уложи этих двоих!” 
Ху! 
В следующее мгновение Лазурный Потусторонний Дракон материализовался и вырвался вперед. 
Пэнг! Пэнг! 
Заместитель Чжан и Старейшина Гэ быстро отправились в полет еще раз. 
“Святой 9-го дана? Разве он не был Святым 8-го дана всего месяц назад?” - Старейшина Гэ расширил глаза в ужасе. 
Когда-то он испытал пугающую силу Лазурного Потустороннего Дракона, но тогда зверь был только на вершине уровня Святого 8-го дана. Как ему удалось сделать прорыв всего за один месяц? 
Между Святыми 8-го дана и 9-го дана был почти непреодолимый разрыв. Этот последний шаг был исключительно трудным, но когда совершенствующемуся удавалось преодолеть порог, его боевое мастерство переходило на совершенно новый уровень. 
Старейшина Гэ был не единственным, кто был шокирован. Заместитель Чжан также чувствовал, что его голова взрывается, как будто он сходит с ума. 
 Уже было шокирующим видеть, что у Чжан Сюаня есть зверь Святого 9-го дана, но вывести сразу двух... как, черт возьми, он укротил этих зверей? 
Неудивительно, что он смог нанести ущерб Клану Чжан и уйти безнаказанным. С этими двумя святыми зверями обычным охранникам Клана Чжан было бы трудно остановить его! 
Однако, зная, что сейчас не время для шока, Заместитель Чжан взмахнул запястьем и обнажил свой меч. 
Всего лишь от одного простого взмаха разразился целый шквал атак меча Ци, который запечатал движения Лазурного Потустороннего Дракона. Первоначально тот планировал атаковать, чтобы продолжить избиение, но под натиском меча Ци, направлявшегося в его сторону, зверь мог только остановиться и защищаться. 
Лазурный Потусторонний Дракон только недавно достиг Святого 9-го дана, в то время, как Заместитель Чжан уже много лет находится на этом уровне. Не говоря уже о том, что он хорошо владел своим мечом и использовал боевую технику, поэтому битва в настоящий момент зашла в тупик. 
”Не беспокойся о них, помоги сначала Адскому Цилиню вырваться из формации. Ударь туда!” - понимая, что Лазурный Потусторонний Дракон находится в невыгодном положении, Чжан Сюань быстро дал приказ, указывая на определенное место в комнате. 
Понимая всю серьезность ситуации, Лазурный Потусторонний Дракон поспешно протаранил путь к области, на которую указал Чжан Сюань, и мощным кнутом своего хвоста нанес удар с абсолютной точностью. 
Кача! 
В воздухе прозвучало четкое эхо, сопровождаемое сильными сотрясениями. Пойманный в ловушку Адский Цилинь быстро вырвался из формации, и в то же время Зал Главы Святилища уступил давлению и начал разрушаться. 
Как только зверь освободился от своих ограничений, то немедленно начал жестокую контратаку, как будто пытаясь очистить себя от унижения, которое только что перенес. Со свирепым ревом он протаранил оборонительное искусство меча Заместителя Чжана и, подняв копыто, силой толкнул его на двух старейшин. 
Пады! Пады! 
Заместитель Чжан и старейшина Гэ поспешно подняли руки, чтобы смягчить удар, но колоссальная сила копыта была слишком велика для них. Их спины постепенно сгибались под изумительной мощью, когда в воздухе раздался скрип костей, готовых в любой момент сломаться. 
Святые звери всегда обладали преимуществом в грубой силе перед мастерами того же уровня. Это касалось даже сильных боевых мастеров, не говоря уже о них. 
Чувствуя, что он быстро достигают своего предела, старейшина Гэ заорал: “Чжан Сюань, ты хоть знаешь что творишь? Это Святилище Мудрецов, корень бесчисленных могущественных экспертов! Ты понимаешь последствия возложения рук на заместителя главы святилища и старейшину? Не позволяй своему безрассудству, заставлять себя принимать решение, о котором ты пожалеешь на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 Сдавайся или умри!
</w:t>
      </w:r>
    </w:p>
    <w:p>
      <w:pPr/>
    </w:p>
    <w:p>
      <w:pPr>
        <w:jc w:val="left"/>
      </w:pPr>
      <w:r>
        <w:rPr>
          <w:rFonts w:ascii="Consolas" w:eastAsia="Consolas" w:hAnsi="Consolas" w:cs="Consolas"/>
          <w:b w:val="0"/>
          <w:sz w:val="28"/>
        </w:rPr>
        <w:t xml:space="preserve">Услышав, что Старейшина Гэ собрался обвинить его в таком тяжком преступлении, Чжан Сюань не мог не про себя не усмехнуться. И, всё же, парень махнул рукой и отдал приказ. 
— Адский Цилинь, остановись. 
Какими жалкими бы ни были слова Старейшины Гэ, в них был смысл. 
Святилище Мудрецов - это высшее учебное заведение Континента Грандмастеров. Пусть положение этой академии не сравнится с положением Павильона Грандмастеров и его сила очень изменчива, престиж Святилища Мудрецов не стоит недооценивать. 
Нападение на временного главу и старейшину уже считается тяжким преступлением. Если станет известно, что парень серьёзно их ранил или даже убил, он сделает себя врагом всех высших рядов Континента Грандмастеров. 
Рёв! 
Услышав команду, разъярённый Адский Цилинь не посмел ей воспротивиться. Поэтому убрал занесённое копыто и отступил. Заместитель Чжан и Старейшина Гэ вздохнули с облегчением. Только в этот момент они поняли, что их робы пропитал пот. 
Если бы Адский Цилинь продолжил атаковать, даже оставшись в живых, они стали бы калеками. 
Сделав глубокий вдох, Чжан Сюань взял под контроль эмоции, после чего сделал шаг вперёд и сложил руки. 
— Я не хотел на вас нападать. Однако, сейчас у меня действительно очень срочное дело и я не могу позволить себе терять время. Прошу прощения. 
Парень был очень сильно недоволен действиями Заместителя Чжана и Старейшины Гэ, но сейчас не время вступать с ними в перепалки. Оказалось, что у него на хвосте Клан Чжан, добавлять в список преследователей Святилище Мудрецов не стоило. 
Адский Цилинь бросил на парня взгляд и холодно усмехнулся. 
Парень был зол, но он не мог дать этой злости выход. Всё это время зверь считал, что Чжан Сюань контролирует свои эмоции на совершенно ином уровне, кто бы мог подумать, что этот парень в одно мгновение может обратиться изрыгающим пламя драконом? 
— Также могу вас уверить, что я лично разрешу все вопросы с Кланом Чжан в ближайшее время и вам не нужно об этом беспокоиться. Причина, по которой я пришёл сюда заключается в том, что мне хотелось бы одолжить девятизвёздные флаги формаций и, я надеюсь, Заместитель Чжан вы мне их одолжите! — произнёс Чжан Сюань. 
Заместитель Чжан долго и задумчиво смотрел на Чжан Сюаня, прежде чем сказать. 
— Хорошо, я верю вашему слову. Я надеюсь, вы меня не подведёте. 
После этого Заместитель Чжан взмахнул рукой и вытащил сотню флагов формаций. Каждый из этих флагов был сделан из очень прочного материала, было заметно, что они очень высокого качества. 
Флаги формаций девятого ранга! 
Заместитель Чжан передавал флаги под пристальными взглядами Адского Цилиня и Лазурного Потустороннего Дракона, у него было очень стойкое ощущение, что парень приказал своим зверям отобрать у него флаги формаций, если он откажется отдавать их добровольно. Заместитель Чжан подумал, что вместо того, чтобы страдать ни за что, будет мудрее отдать флаги. 
— Спасибо, Заместитель Чжан. 
Чжан Сюань взял флаги и внимательно их изучил. Определив, что эти флаги действительно подходят для создания Телепортирующих Формаций, он вздохнул с облегчением и повернулся к разрушенной двери. 
— Входи! 
Только услышав, как Чжан Сюань обращается к дверному проёму, Заместитель Чжан и Старейшина Гэ осознали, что там кто-то был. Гений Двора Кристальных Равнин, которая зачислилась в этом году, Чэнь Лэяо! 
Девушка осмотрела горы обломков округлившимися глазами. А когда она увидела кровавые следы у губ Заместителя Чжана и Старейшины Гэ, она не могла не прикрыть в ужасе рот. 
 Они собирались попросить флаги формаций, а не совершать на это место налёт. Нужно ли было заходить так далеко? 
 Если они собирались разрешить ситуацию мирными методами, как такое могло случиться? 
Однако, девушка также понимала, что подобные размышления бессмысленны, что сделано, то сделано. Поэтому Чэнь Лэяо не стала терять времени и подошла к Чжан Сюаню. 
Не обращая внимание на шокированное состояние девушки, Чжан Сюань отправил ей телепатическое сообщение. 
— Скажи мне, где именно расположен Двор Кристальных Равнин. 
Без заминок Чэнь Лэяо телепатически сказала парню о положении Двора Кристальных Равнин. 
— Он находится далеко на севере… 
— Понятно! — услышав о положении от Чэнь Лэяо, парень тут же представил себе карту, осознавая расстояние и направление от Святилища Мудрецов. 
При установке Телепортационных Формаций, особенно тех, которые переносят людей на такие расстояния, которые были нужны Чжан Сюаню, нельзя ошибаться с направлением. Малейшее отклонение может отбросить пользователя на бесчисленные количества ли. 
Потратив на вычисления около пяти минут, Чжан Сюань шумно вздохнул и щёлкнул пальцами. 
Ху! 
Флаги формаций тут же разлетелись по нужным местам. 
Вэн! 
Как только они заняли свои места энергия начала наполнять окружающий мир, создав довольно стабильное пространство. Однако, прежде чем оно успело сформироваться, оно взорвалось. 
Первая попытка, провал! 
 Моих сил до сих пор недостаточно. 
Ощутив, что эта попытка лишила его половины чжэньци, парень покачал головой. 
В установке флагов формаций и манипуляции энергией ошибок не было. Причина провала заключалась не в том, что парень совершил какую-то ошибку, а в недостатке энергии для создания формации! 
Благодаря развитию вершины уровня Иллюзорного Пространства, чжэньци небесного пути и постижению пространства его боевая сила была сравнима с мастерами вершины уровня Раскалывание Измерений. Однако, этого недостаточно для создания Телепортирующей Формации. 
— Сейчас! 
Пока Чжан Сюань пытался обдумать альтернативные пути установки формации, и избежать недостатка энергии, он услышал неожиданный выкрик за своей спиной. В следующее мгновение Заместитель Чжан и Старейшина Гэ одновременно устремились вперёд. 
Мелькнуло лезвие меча, освободившее их от контроля Адского Цилиня. Мастера мгновенно оказались в воздухе. 
Адский Цилинь и Потусторонний Лазурный Дракон так увлечённо наблюдали за действиями своего повелителя, что неожиданное высвобождение застало их врасплох. Зверям пришлось защищаться от атак Старейшины Гэ и Заместителя Чжана, поэтому они не успели пресечь побег. 
Поднявшись в воздух, Заместитель Чжан взмахнул рукой, вытащив брошь. После этого по каждому уголку Святилища Мудрецов разнёсся его голос. 
— Все старейшины Святилища Мудрецов, услышьте мои слова! Чжан Сюань и прирученные им звери посмели напасть на меня и Старейшину Гэ, поэтому я объявляю его врагом Святилища Мудрецов. Вы обязаны прийти сюда и усмирить его, а если он попытается сопротивляться, вам разрешается применять силу… схватите его даже ценой его жизни! 
Будучи временным главой Святилища Мудрецов, Заместитель Чжан был его лицом. Пусть его собственная гордость обратится в ничто, но позволить долгой истории Святилища Мудрецов быть запятнанной подобным инцидентом! 
Хун лун! 
Как только объявление было совершено, во всём Святилище Мудрецов поднялась настоящая суматоха. Десятки тысяч мастеров зависли в воздухе, окружая Чжан Сюаня. 
Ещё до того, как Адский Цилинь начал громить зал, Чжан Сюань осознавал, что всё пройдёт не очень гладко, если вокруг начнут собираться люди, поэтому подготовил изолирующую формацию вокруг зала. Ни один звук не проник наружу и поэтому никто не заметил обрушения целой комнаты. 
Однако, провозглашаемые Заместителем Чжаном слова достигли ушей каждого студента и старейшины Святилища Мудрецов, поэтому они тут же бросились смотреть, что произошло. 
— Это нехорошо… Адский Цилинь, быстрее оглуши его! 
Не ожидая, что Заместитель Чжан сделает нечто подобное, Чжан Сюань помрачнел. Он приказал Цилиню вступить в бой. 
— Рёв! 
Адский Цилинь бросился к Заместителю Чжану и поднял копыто, готовясь сбить его на землю. 
— Защитная формация! 
Сжав Брошь Временного Главы Святилища в руке, Заместитель Чжан активировал её силу, и яркая вспышка озарила комнату, будто взывая к древней мощи Святилища Мудрецов. 
Окружающее пространство будто застыло, даже Адский Цилинь замер не в силах сдвинуться с места. 
— Защитная Формация? — Чжан Сюань прищурился. 
Мощь Святилища Мастеров значительно угасла с годами. Недостаток полноправного главы святилища привёл к тому, что всё меньше талантливых людей начали оказываться в стенах академии, что и привело к постоянному спаду силы. Поэтому, сильнейшим мастером в рядах святилища сейчас был мастер начального ранга девятого дана уровня Святого. 
Однако, так было не всегда. Бывали времена, когда Святилище Мастеров стояло на острие сил Континента Грандмастеров, уступая только главному отделению Павильона Грандмастеров! 
В конце концов, каждый истинный глава святилища обладал Глазом Проницательности и был мастером, превзошедшим девятый дан уровня Святого, получившим такую мощь, которую многие даже вообразить себе не могли. Первый Старейшина Клана Чжан был перед такими мастерами ничем! 
Защитная Формация, оставленная этими мастерами, никуда не делать и все эти годы, стояла на страже престижа Святилища Мастеров. Если бы не этот факт, разве Демоническое Племя не разрушило бы Святилище Мудрецов учитывая слабость временных глав святилища? 
Ощущая мощь формации, Адский Цилинь взволнованно связался с Чжан Сюанем. 
— Господин, я не могу разбить эту формацию! Если так пойдёт и дальше, мы можем лишится жизней! 
Пшшшшш! 
Пока формация сковала Адского Цилиня, остальные старейшины Святилища Мудрецов заняли позиции за спиной Заместителя Чжана. 
— Чжан Сюань, сдавайся или умрёшь, — произнёс Заместитель Чжан, взглянув на парня сверху вниз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 Великая Формация Мудрецов.
</w:t>
      </w:r>
    </w:p>
    <w:p>
      <w:pPr/>
    </w:p>
    <w:p>
      <w:pPr>
        <w:jc w:val="left"/>
      </w:pPr>
      <w:r>
        <w:rPr>
          <w:rFonts w:ascii="Consolas" w:eastAsia="Consolas" w:hAnsi="Consolas" w:cs="Consolas"/>
          <w:b w:val="0"/>
          <w:sz w:val="28"/>
        </w:rPr>
        <w:t xml:space="preserve">С самого основания Святилища Мудрецов тысячелетия назад, студент впервые поднял руку на временного главу святилища и впервые кто-то уничтожил Зал Главы Святилища. 
Если нечто подобное спустить студенту с рук, как временный глава святилища и старейшины будут смотреть своим студентам в глаза? 
— Мастер Чжан, что мы будем делать? — увидев огромную толпу старейшин и студентов, направляющихся прямо на них и Защитную Формацию, которая запечатала пространство, Чэнь Лэяо побледнела и задрожала от страха. 
Несмотря на то, что она побывала во множестве сражений, будучи гением Двора Кристальных Равнин, перед ней впервые показалась такая огромная армия! 
Вступить в бой с целым Святилищем Мудрецов, это беспрецедентный случай! 
— А что нам остаётся делать? Если нас схватят, спасти Чжао Я будет невозможно! — покачал головой Чжан Сюань. 
Случившееся с Чжао Я было гораздо важнее, поэтому парень не мог терять тут время. К тому же по взглядам Заместителя Чжана и остальных старейшин было понятно, что, если его схватят, ему конец. 
Поэтому парень не мог сдаться. Потому что тогда у него не будет будущего! 
До тех пор, пока Чжан Сюань не соответствует всем трём условиям, он не может показать остальным Жетон Главы Святилища, иначе потеряет своё право занять пост главы. Это правило было установлено Мудрецом Куй, чтобы каждый новый глава святилища действительно демонстрировал навыки, которые смогли бы привести Святилище Мудрецов к новым свершениям. 
Поэтому, у парня не было другого выбора, ему оставалось только прорываться с боем. 
Понимая это, Чжан Сюань повернулся к активированной Защитной Формации и пробормотал. 
— Недостатки! 
В Библиотеке Небесного Пути тут же возникла книга. Легонько проведя по корешку, парень ощутил, как знания начали вливаться в его разум. 
— Плетущая Небеса Формация, формация вершины девятого ранга… Она хороша! 
Защитная Формация Святилища Мастеров была оставлена Мудрецом Куй и улучшалась множеством поколений глав святилища в прошедшие годы. 
Каждое поколение истинных глав святилища обладало Глазом Проницательности, что позволяло главам с лёгкостью видеть ошибки формации и разрешать их. После тысячелетий улучшений формация может считаться воплощением мудрости одних из лучших мастеров Континента Грандмастеров. Разумеется, перед лицом идеала Библиотеки Небесного Пути эта формация не безупречна, но близка к этому. 
Брови Чжан Сюаня поднялись. 
 Всего семь недостатков. Это наименьшее число недостатков, которые я встречал среди формаций высоких рангов… 
Впрочем, как бы мало недостатков ни было в Защитной Формации, для того, что задумал Чжан Сюань это значения не имело. 
— Адский Цилинь и Потусторонний Лазурный Дракон, я хочу, чтобы вы сдерживали мастеров и сокрушили формацию. Мне нужно продолжить изучение Телепортирующей Формации! — тяжело вздохнув, парень отправил зверям информацию о недостатках Плетущей Небеса Формации телепатической связью. 
— Рёв! 
Получив сообщение, святые звери взревели. 
Им было известно, что их хозяин обладает невероятной наблюдательностью несмотря на юный возраст, но, кто бы мог подумать, что этот парень способен найти столько недостатков в совершенно незнакомой формации за считанные мгновения? 
Поодиночке эти недостатки не представляли никакой опасности для формации, однако объединив их, звери могли бы сотрясти само её основание. 
Увидев, что Чжан Сюань продолжил изучать флаги формаций, несмотря на предупреждение, Заместитель Чжан угрожающе нахмурился. 
— Чжан Сюань, я признаю силу прирученных тобой зверей, но перед Защитной Формацией они ничто. Советую тебе обратить на это внимание, прежде чем ты примешь решение… 
— Рёв! 
Прежде чем временный глава святилища закончил фразу, Адский Цилинь вызвался из оков формации и издал оглушительный рёв ударил по пустому пространству копытом. 
В то же время, Лазурный Потусторонний Дракон скользнул по земле, бросившись к зданию неподалёку. 
Главной причиной мощи Защитной Формации являлась могучая аура, которую Святилище Мастеров накапливало долгие годы, а также энергия, собираемая в этом месте множеством источников. 
Адский Цилинь ударил в одну из центральных точек формации, а Потусторонний Лазурный Дракон врезался в место, в котором скапливалась энергия источников, отчего духовная энергия мгновенно развеялась. 
Получив два удара в очень важные центры, могучая Плетущая Небеса Формация начала терять силу, будто воздушный шарик, выпускающий воздух, заметно потеряв в мощи. 
Хун лун! 
Энергия, которая замораживала окружающий мир, направилась на Заместителя Чжана и остальных. 
— Это… это невозможно! — пробормотал Заместитель Чжан, округлив от удивления глаза. 
За прошедшие тысячелетий Демоническое Племя пыталось атаковать Святилище Мудрецов тринадцать раз, но ни одна из этих атак не была успешной. Было бы большим преувеличением заявить, что Плетущая Небеса Формация несокрушима, но очень немногие мастера мира могли бы с ней побороться! 
 Но, получается, что два каких-то святых зверя смогли найти её слабость. Как им это удалось? 
— Остановите их! — понимая, что поддаваться панике не стоит, зависший в воздухе человек взмахнул рукой и опустил ладонь. 
Техника вершины ранга Святого, Отражающая Реку Длань! 
Этот приём был создан Четвёртым Главой Святилища. Удар, нисходящий с небес, обладающий силой, поражающей воображение. Эта техника, усиленная бьющим из земли потоком энергии способна сразить даже мастера повышенной стадии девятого дана уровня Святого. 
К несчастью, целью техники был не мастер повышенной стадии девятого дана уровня Святого, а Адский Цилинь. 
Зверь бросился вперёд, будто не замечая ладонь, словно она не представляла для него угрозы. 
Хун лун! 
Длань опустилась на голову Адского Цилиня, но, будто попав по артефакту вершины Святого Уровня, рука Заместителя Чжана онемела. В следующее мгновение эта самая голова врезалась в его грудь, откидывая его куда-то вдаль. 
Су! 
Силуэт Заместителя Чжана отправился в полёт, будто падающая звезда. 
— Заместитель Чжан! 
Не ожидавший, что Адский Цилинь так силён, Старейшина Гэ и остальные объединили мощь, чтобы остановить натиск зверя. 
В ответ на агрессивные действия Адский Цилинь яростно взревел, в мгновение ока его тело раздулось до сорока метров. Воспользовавшись этим, Цилинь просто влетел в группу старейшин. 
Хулала! 
Пшшшш! 
Старейшина Гэ и остальные старейшины одновременно отправились в полёт, их брови и волосы обгорели. 
Страшно было уже то, что Адский Цилинь использовал не свои копыта или хвост, а своё тело! 
Днями и ночами закаляемое Пламенем Цилиней его тело стало таким же прочным, как артефакт вершины Святого ранга. Перед такой прочностью не могли устоять даже мастера девятого дана уровня Святого, что уж говорить об этих старейшинах. 
— Это правда прирученный Чжан Сюанем зверь? 
— Почему он так силён? 
— Напасть на временного главу святилища и старейшин, неужели Чжан Сюань предал Павильон Грандмастеров? 
Студенты, которые собрались, чтобы увидеть, что происходит, были поражены. 
В их глазах, временный глава святилища, Старейшина Гэ и остальные были очень уважаемыми людьми, а для большинства и недостижимыми! Никто из студентов и мечтать не мог, увидеть этих уважаемых людей беспомощными перед святым зверем, и это зрелище разбивало всё величие старейшин в глазах студентов. 
Но, куда важней было то, что нападение на старейшин Святилища Мудрецов считается преступлением по отношению к Павильону Грандмастеров. Как бы там ни было, Святилище Мудрецов это подчинённая Павильону Грандмастеров организация и она находится под защитой. Получается, Чжан Сюань больше не останется грандмастером? 
— Проклятье, проклятье! 
Сплёвывая кровью, Заместитель Чжан вернулся в Святилище Мудрецов и, перед тем как достиг поля боя, яростно вскричал. 
— Старейшины Святилища, слушайте меня! Встанем в Формацию Мудрецов и побьём Адского Цилиня вместе! 
Увидев, что Защитная Формация оказалась разрушена, а старейшины один за другим падают на землю, Заместитель Чжан больше не мог сдерживаться. 
Если он не сможет наказать Чжан Сюаня, всё Святилище Мудрецов превратится в посмешище! Как временный глава святилища Заместитель Чжан не мог допустить, чтобы наследие организации пало под его началом! 
— Как прикажете! — разом крикнули старейшины. 
После этого они начали занимать места. Объединив силы, мастера получили подобие рыбной сети. 
— Формация Мудрецов… 
Лицо Чэнь Лэяо побледнело, и она повернулась к, стоявшему перед ней, парню, пытавшемуся заставить Телепортационную Формацию работать. 
— Мастер Чжан, это слишком.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 Мы уходим.
</w:t>
      </w:r>
    </w:p>
    <w:p>
      <w:pPr/>
    </w:p>
    <w:p>
      <w:pPr>
        <w:jc w:val="left"/>
      </w:pPr>
      <w:r>
        <w:rPr>
          <w:rFonts w:ascii="Consolas" w:eastAsia="Consolas" w:hAnsi="Consolas" w:cs="Consolas"/>
          <w:b w:val="0"/>
          <w:sz w:val="28"/>
        </w:rPr>
        <w:t xml:space="preserve">Помимо Защитной Формации козырной картой Святилища Мудрецов также была Формация Мудрецов, которую составляли старейшины. 
Эта формация позволяла старейшинам объединяться и проводить разрушительную атаку, что делало её ужасающим оружием. 
Что там Чжан Сюань, даже звери девятого дана уровня Святого могли не выстоять против её силы. 
Хулала! 
Прежде чем Чэнь Лэяо закончила говорить, сеть уже зависла в небе, закончив своё формирование. 
— Рёв! 
Ощущая заключённую в сети опасность, Адский Цилинь яростно взревел и бросился на неё, намереваясь разбить её до того, как она успела стабилизироваться. 
Хулала! 
Растянувшаяся в небе сеть была создана из огромного количества чжэньци. Она собралась под руководством Заместителя Чжана, став пульсирующей энергией, которая направилась прямо к Адскому Цилиню. 
Бум! 
Адскому Цилиню показалось будто он подобен маленькой, затерянной в бушующем океане лодочкой, когда он столкнулся с мощным импульсом энергии. Этот импульс отправил его на землю, подняв огромное облако пыли. 
— Рёв! 
Адский Цилинь яростно взревел и отчаянно пытался вырваться из сети, но у него ничего не получалось. 
Несмотря на то, что большая часть старейшин не достигла девятого дана уровня Святого, их объединённая сила, вдобавок, получила усиление от энергии Святилища Мудрецов, образовав мощь, с которой не мог совладать даже Адский Цилинь вершины девятого дана уровня Святого. 
Только после того, как в земле образовался огромный провал, пульсация наконец замедлилась и остановилась. Адский Цилинь начал сплёвывать кровью, пытаясь снова подняться на ноги, но он был слишком ранен, чтобы стоять. 
— Хмпф! — заметив, что Адского Цилиня наконец удалось повергнуть, Заместитель Чжан повернулся и начал готовить атаку в новом направлении. 
Хулала! 
Новый импульс энергии отправился в то место, в котором стоял Чжан Сюань. 
Мощь этого импульса была выше, чем у того, который отправился в Адского Цилиня. Если речь идёт о Чжан Сюане, его нужно убивать наверняка! 
— Господин! 
Переполошившийся Потусторонний Лазурный Дракон бросился к парню, но было слишком поздно. Парень утонул в импульсе энергии прежде, чем зверь успел до него добраться. 
— Чжан Сюань… — стоявшая рядом Чэнь Лэяо наблюдала за происходящим с ужасом в глазах. Неожиданная слабость поразила её ноги, и она упала на землю. 
С того места, на котором стояла девушка было видно, как пульсирует энергия, вложенная в атаку. С этой силой не справился бы даже мастер вершины восьмого дана уровня Святого. 
 Неужели Чжан Сюань умрёт именно так? 
— Он даже не стал уклоняться? — Заместитель Чжан также завис в воздухе от удивления. 
Несмотря на то, что атака Формации Мудрецов обладала огромной мощью, на её зарядку требовалось немалое время. Он ожидал, что Чжан Сюань сбежит перед тем, как атака его настигнет и надеялся, что парня выведет из строя взрывная волна. 
Кто бы мог подумать, что он просто останется на месте и позволит энергии ударить прямиком в себя! 
— Хмпф, он того заслужил! Учитывая какие гнусные поступки, он признал, а ещё разрушил Защитную Формацию и уничтожил Зал Главы Святилища, даже Мастер Ян не стал бы его защищать! — Старейшина Гэ усмехнулся и бросил взгляд на Заместителя Чжана. 
Он знал, что временного главу святилища гложут сомнения. В конце концов, Чжан Сюань это прямой ученик Ян Сюаня и сложно сказать, что сделает этот легендарный человек, когда узнает о случившемся. 
Однако, нельзя винить старейшин святилища мудрецов в случившемся. Многие студенты могут указать, что все совершённые действия были исполнены только ради самозащиты. Посмев напасть на временного главу святилища, всего лишь из-за приручения сильного зверя, парень заслуживал такой участи! 
— Насчёт этого я не беспокоюсь. Но мне грустно видеть, как такой талантливый человек отдаёт вот так свою жизнь… — Покачал головой Заместитель Чжан. 
Каким высоким бы ни было положение Ян Сюаня на Континенте Грандмастеров, он человек, который следует правилам. Учитывая, что сотворил Чжан Сюань, Ян Сюань не стал бы принимать сторону своего ученика! 
Однако… этот молодой человек невероятно талантлив. Потеря такого таланта – это серьёзный удар для всего человечества. 
— Учитывая характер этого Чжан Сюаня, его таланты стали бы для человечества скорее обузой, чем поддержкой! — усмехнулся Старейшина Гэ. 
Что толку в таланте? 
Если талантливый человек посвящает свои навыки на злые дела, его талант для человечества будет даже вреден. 
В истории Континента Грандмастеров немало гениев, которые сошли с правильного пути из-за своего сложного характера. 
— Думаю, ты прав… — Заместитель Чжан покачал головой, решив не тратить больше время на подобные мысли. — Приберите здесь. Также, мы должны побыстрее доложить о случившемся в главное отделение Павильона Грандмастеров. 
— Как прикажете! — ответил Старейшина Ге. 
Он опустил голову, чтобы взглянуть на обломки и, неожиданно увидел то, что заставил его глаза округлиться. Старейшина чуть не потерял над собой контроль. 
— Что не так? — нахмурился Заместитель Чжан. 
— … смотрите! — не зная, как объяснить случившееся, Старейшина Гэ взволнованно тыкал пальцем в направлении земли. 
В огромной яме в земле, образовавшейся из-за пульсации энергии, стоял совершенно целый Чжан Сюань. Перед ним были выставлены десятки флагов формации, свет струился по их поверхности. Пространство вокруг ямы слегка подрагивало, излучая тёплую энергию. 
— Это… Телепортирующая Формация? Он смог её установить? 
Ошибки быть не могло, сконструированная из флагов формация была Телепортационной Формацией! Мало того, пространство вокруг формации было заметно искривлено, что означало, что в её конструкции нет ошибок! 
 Одно дело, если бы какой-то мастер уровня Иллюзорного Пространства не пострадал от атаки Формации Мудрецов, но, при этом запустить Телепортирующая Формация… 
 Так бывает? 
— Адский Цилинь, Потусторонний Лазурный Дракон и Чэнь Лэяо, подойдите. Мы уходим! 
Стоящий в яме парень усмехнулся и взглянул в небеса. 
— Заместитель Чжан и старейшины Святилища Мудрецов, я хочу поблагодарить вас за энергию. Без неё только богам известно, сколько времени мне бы потребовалось на завершение формации… Как я и сказал, у меня неотложное дело, поэтому мне нужно идти. Встретимся позже! 
Произнеся эти слова, Чжан Сюань взмахнул рукой и забрал зверей в Гнездо Бесчисленных Муравьев. После этого он подхватил Чэнь Лэяо своим чжэньци и активировал Телепортирующую Формацию. Яркий свет поглотил их обоих, и они исчезли. 
— Не дайте ему уйти! — Заместитель Чжан, поражённый этим зрелищем, не сразу пришёл в себя. Наконец, он зло крикнул и бросился к Телепортирующей Формации, намереваясь пройти следом за Чжан Сюанем. 
Однако, подбираясь ближе, мастер заметил, что формация очень быстро начала испускать энергию, а не поглощать её, будто переполненная дамба на грани своего разрушения. А после этого… 
Бум! 
В следующее мгновение формация оказалась разрушена. Десятки флагов разлетелись в стороны, отчего Телепортирующая Формация перестала работать. Всё произошло настолько быстро, что формации в этом месте будто бы и не было. 
— Телепортирующая Формация была создана с механизмом саморазрушения? — Заместитель Чжан ощутил, что его благоразумие подверглось жестокому испытанию. 
Он и сам был умелым мастером формаций, иначе зачем бы ему иметь при себе флаги формаций девятого ранга. 
 То, что парень смог, на поле боя создать Телепортирующую Формацию, да ещё и заложить в неё механизм саморазрушения… не слишком ли это было сделано быстро? 
 После разрушения Телепортирующей Формации нельзя было понять, куда телепортировался парень и броситься в погоню. 
Они потеряли единственную зацепку, которая могла привести их к парню. 
Осмотрев окружающую разруху, Заместитель Чжан помрачнел. 
— То, что этот человек сбежал, может привести к катастрофе для всего человечества. Старейшины и студенты Святилища Мудрецов, слушайте меня! С этого дня, если кто-то из вас обнаружит признаки присутствия Чжан Сюаня, вам необходимо доложить о них мне без малейших проволочек! Если у вас появится шанс нанести ему удар, убивайте без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 Город Ледника
</w:t>
      </w:r>
    </w:p>
    <w:p>
      <w:pPr/>
    </w:p>
    <w:p>
      <w:pPr>
        <w:jc w:val="left"/>
      </w:pPr>
      <w:r>
        <w:rPr>
          <w:rFonts w:ascii="Consolas" w:eastAsia="Consolas" w:hAnsi="Consolas" w:cs="Consolas"/>
          <w:b w:val="0"/>
          <w:sz w:val="28"/>
        </w:rPr>
        <w:t xml:space="preserve">Хула! 
Сильно дрожа, Чжан Сюань рухнул на пол и выплюнул глоток крови. 
Как и в прошлый раз, он чувствовал боль по всему телу, как будто его много раз разрывали на части. На его коже повсюду виднелись рваные раны. 
По правде говоря, он не мог построить Телепортационную Формацию при своей нынешней силе. Однако, зная, что вопрос с Чжао Я не терпит отлагательства, он мог только рискнуть и встретиться лицом к лицу с атакой Заместителя Чжана и других старейшин, надеясь, успешно перенаправить их силу в формацию и активировать ее. 
К счастью, все получилось так, как и планировалось. 
Совокупная мощь старейшин Святилища Мудрецов образовала такой прилив энергии, который не мог выдержать даже Адский Цилинь вершины уровня Святого 9-го дана. Так что формация немедленно получила достаточно энергии для активации. 
Именно так Чжан Сюаню удалось сбежать из этой ужасной ситуации. 
Но хотя активация Телепортационной Формации была успешной, он также получил серьезные травмы во время выполнения своего плана. 
Откладывая в сторону тяжелое головокружение, вызванное телепортацией на большие расстояния, просто перенаправление атаки старейшин было более чем достаточным, чтобы заставить его органы вздрогнуть, нанеся ему серьезные внутренние травмы. 
Кроме того, хотя он и перенаправлял атаку от себя, затяжные ударные волны все же смогли проникнуть в его тело, разрывая его изнутри. Даже обладая Чжэньци Небесного Пути, ему было бы трудно быстро восстановиться. 
Пэн! 
Чжан Сюань все еще пытался подняться на ноги, когда услышал рядом с собой глухой стук. Повернув голову, он увидел, что рядом с ним упала Чэнь Лэяо. Ее травмы были намного более серьезными, чем у него. 
Ее тело было покрыто порезами, и ее дыхание было очень слабым. Казалось, что она в любой момент может перестать дышать. 
Не смотря ни на что, она находилась только на уровне Покинувшего Апертуру. Хотя Телепортационная Формация, созданная Чжан Сюанем, и была гораздо более устойчивой, чем другие Телепортационные Формации, ее воздействие все же было трудно пережить. 
В связи с этим Чжан Сюань изо всех сил старался прикрыть ее толстым слоем своей чжэньци, чтобы защитить ее во время телепортации, но оказалось, что он все же недооценил напряжение телепортации. 
Парень быстро посмотрел на состояние Чэнь Лэяо и, убедившись, что ее раны поддаются лечению и не вызовут никаких последствий, вздохнул с облегчением. 
 Какое облегчение ... 
Чжан Сюань медленно встал, но как только начал двигаться, его раны снова открылись, из-за чего он выплеснул два глотка крови. 
Вероятно, это была худшая травма, которую парень получил с тех пор, как начал развиваться. 
Чжан Сюань с трудом подошел к Чэнь Лэяо, и несколькими движениями пальцев послал в ее меридианы волны чжэньци, исцеляя ее раны. 
Наблюдая за тем, как ее цвет лица постепенно улучшался, а раны закрывались, Чжан Сюань вздохнул с облегчением, прежде чем быстро вылечить себя самого. 
Он потратил десять минут на то, чтобы провести три цикла циркуляции чжэньци по всему телу, прежде чем мучительное напряжение, которое парень чувствовал в своем теле, наконец-то значительно уменьшилось. 
Хотя он еще и не восстановился полностью, но уже мог передвигаться без особых проблем. 
 Я должен прекратить так рисковать в будущем, иначе однажды могу потерять свою жизнь. Подумал Чжан Сюань. 
Одного лишь воспоминания о том, что он пережил, было достаточно, чтобы его сердце забилось быстрее. В итоге все обернулось удачно, но если бы парень допустил хоть малейшую ошибку, то мог бы все потерять. 
Было облегчением видеть, что Леди Удача все еще ему улыбалась. 
Он перевел взгляд на Чэнь Лэяо еще раз и увидел, что она все еще была без сознания. Тем не менее, ее дыхание значительно стабилизировалось, и эти вопиющие раны уже исчезли. 
Легким движением руки он достал пачку серебряных игл и, влив в них свою чжэньци, расставил их по всему ее телу. 
Изучив все 8-звездные руководства для врачей в Святилище Мудрецов, даже не используя Библиотеку Небесного Пути, он обладал способностями наравне с 9-звездным врачом. Чэнь Лэяо упала в обморок только из-за травмы, вызванной сотрясением пространства. С такими травмами был не так сложно вернуть ее в сознание. 
Как и ожидалось, в тот момент, когда серебряные иглы проникли в ее тело, брови Чэнь Лэяо на мгновение затрепетали, прежде чем она медленно открыла глаза. 
Девушка тут же села, и с удивленным выражением лица осмотрев окрестности, пробормотала: «Я все еще жива…» 
Из-за сильного давления, которое оказывалось на нее во время телепортации, у нее возникло ощущение, что смерть уже протянула к ней руку, и она никогда не думала, что переживет это испытание. 
Услышав слова Чэнь Лэяо, Чжан Сюань тихо рассмеялся: «Я рядом. Как я мог позволить тебе уйти в другой мир под моими присмотром?» 
Затем его тон стал немного серьезнее, и он продолжил: «Хорошо, мне нужно, чтобы ты помогла мне разобраться, где мы находимся в настоящее время и как далеко мы от Двора Кристальных Равнин!» 
«Хорошо», - Чэнь Лэяо кивнула и поднялась на ноги. Прыгнув, она взлетела в небо и осмотрела окрестности. На ее лице появилось недоверие, и она воскликнула: «Это… это пригород Города Ледника? Нам удалось добраться сюда так быстро?» 
Первый опыт телепортации часто вызывает чувство пространственной и временной дезориентации. Даже Чжан Сюань не был исключением из этого правила, не говоря уже о ней. 
«Город Ледника?» - услышав, что этот незнакомый термин, Чжан Сюань нахмурился: «Как далеко он находится от штаб-квартиры Двора Кристальных Равнин?» 
Он строго следовал координатам, данным Чэнь Лэяо во время строительства Телепортационной Формации. Может, что-то пошло не так? 
Заметив хмурые морщины между бровями Чжан Сюаня, Чэнь Лэяо быстро пояснила: «Штаб-квартира Двора Кристальных Равнин находится прямо в Городе Ледника. Существует формация, которая не позволяет посторонним телепортироваться прямо в город, поэтому вместо этого дала вам координаты пригорода. Я не думала, что вы сможете телепортироваться сюда так точно!» 
Будучи одной из высших сил Континента Грандмастеров, Двор Кристальных Равнин не мог позволить неопознанным персонам телепортироваться прямо на свою территорию. Если бы они действительно пытались это сделать, то могли бы потерять свои жизни, даже не дойдя до молодой госпожи двора. 
Однако Телепортационные Формации, как известно, были крайне нестабильны. Часто пункт прибытия мог немого отклоняться от места назначения, особенно для Телепортационных Формаций, настроенных на большое расстояние. Тем не менее, этот молодой человек с первой попытки смог откалибровать Телепортационную Формацию точно на то место, которое она указала! 
Это было то, чего было бы трудно достичь даже 9-звездным мастерам формаций! 
Фактически, 9-звездные мастера формаций обычно заранее оставляют портальный артефакт в пункте назначения своей Телепортационной Формации, чтобы ее было проще настроить. 
Чтобы достичь такой точности с помощью только координат и умственного расчета ... способности этого молодого человека были поистине немыслимы! 
 Чжан Сюань действительно ничего не знал о Телепортационных Формациях до этого и потратил всего пару минут на изучение? 
Услышав, что они находятся недалеко от штаб-квартиры Двора Кристальных Равнин, Чжан Сюань облегченно вздохнул: «Хорошо! Раз мы здесь, давай быстро войдем в город. Нам нужно найти способ выяснить, что случилось с Чжао Я! » 
То, как молодой человек был готов выступить против всего Святилища Мудрецов, чтобы спасти своего ученика, ясно показало его решимость. Не теряя времени, Чэнь Лэяо сразу же отправилась к городской стене, расположенной неподалеку. 
Из-за того, что Город Ледника был занят Двором Кристальных Равнин, несмотря на вечный мороз, он все же был одним из крупнейших городов на Континенте Грандмастеров. Огромный город окружали высокие стены, и, возможно, из-за того, что наступала ночь, городские ворота были плотно закрыты. 
Тем не менее, имея жетон одного из внутренних учеников Двора Кристальных Равнин, Чэнь Лэяо все же смогла легко войти внутрь. 
В воздухе тихо дрейфовали снежинки, падая на сугробы по сторонам улицы, которые доходили до колен. Несмотря на пронзительный холод, улицы все же были довольно оживленными. Вокруг ходили огромные толпы, и время от времени мимо проезжала карета. 
Чэнь Лэяо посмотрела на Чжан Сюаня и спросила: «Мастер Чжан, мы пойдем прямо во Двор Кристальных Равнин?» 
Чжан Сюань в ответ покачал головой. 
«Почему нет?» - непонимающе спросила Чэнь Лэяо. 
 Разве они так спешили не для того, чтобы попасть к молодой госпоже двора как можно скорее? Почему он внезапно отступил, почти достигнув цели? 
«Важным вопросом является не вход во Двор Кристальных Равнин, а выяснение того, что произошло, чтобы заранее подготовиться. В противном случае, если вмешаемся, и что-то пойдет не так, мы не только не сможем ее спасти, но даже можем потерять свои жизни », - с хмурым лицом сказал Чжан Сюань. 
«Что может пойти не так во Дворе Кристальных Равнин? Или, может быть ... Мастер Чжан, вы хотите сказать, что ...» 
Чэнь Лэяо на мгновение была ошеломлена, когда осознание обрушилось на нее, как ведро с ледяной водой. 
«... во Дворе Кристальных Равнин случилось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 Меня зовут…
</w:t>
      </w:r>
    </w:p>
    <w:p>
      <w:pPr/>
    </w:p>
    <w:p>
      <w:pPr>
        <w:jc w:val="left"/>
      </w:pPr>
      <w:r>
        <w:rPr>
          <w:rFonts w:ascii="Consolas" w:eastAsia="Consolas" w:hAnsi="Consolas" w:cs="Consolas"/>
          <w:b w:val="0"/>
          <w:sz w:val="28"/>
        </w:rPr>
        <w:t xml:space="preserve">Девушка спросила своих близких сестер во Дворе Кристальных Равнин про молодую госпожу двора, но все ответы, которые она получила, сходились в том, что ничего не произошло. Но задумавшись, можно было понять, что это не имело смысла! Как что-то могло случиться с молодой госпожой двора, человеком, чье положение уступало только Первому Старейшине, и никто этого не заметил? 
Было только две возможности объяснить эту странную ситуацию. 
Первая, молодая госпожа двора лгала. 
Вторая, кризис произошел изнутри секты, и кто-то намеренно скрывал новости. 
Молодая госпожа двора должна была проинформировать старейшин и экспертов во Дворе Кристальных Равнин, чтобы разобраться с кризисом, но вместо этого она пыталась послать сообщение, чтобы побеспокоить своего относительно более слабого учителя. В конце концов, это было совсем нерационально! 
Становилось понятно, что во Дворе Кристальных Равнин ей некому было доверять! 
Это осознание вызвало мурашки по всему телу Чэнь Лэяо, и она недоверчиво покачала головой. 
Она знала только то, что молодая госпожа двора столкнулась с какой-то опасностью, но на самом деле раньше девушка об этом не задумывалась. Это также объясняет, почему Чжан Сюань был против того, чтобы она безрассудно связывалась с Двором Кристальных Равнин! 
«Я понимаю, что ты являешься членом Двора Кристальных Равнин. Если это поставит тебя в неловкое положение, я справлюсь со всем сам. Тем не менее, я должен попросить тебя никому не раскрывать мое местонахождение!» - Чжан Сюань повернулся к Чэнь Лэяо и сжал кулак. 
Если во Дворе Кристальных Равнин действительно что-то произошло, было бы слишком сложно попросить ее сделать выбор между ним и Двором Кристальных Равнин. Вместо того, чтобы становиться пред выбором, ей было лучше вообще не заниматься этим вопросом. Таким образом, она могла бы, по крайней мере, симулировать невежество и держаться подальше от неприятностей. 
«Это…» - Чэнь Лэяо задумалась. 
Ранее она пришла к такому же выводу. Если это правда, что Двор Кристальных Равнин оказался враждебным по отношению к молодой госпоже двора, то был только один человек, способный это провернуть… Первая Старейшина! 
Насколько она могла помнить, Первая Старейшина отвечала за управление всеми делами Двора Кристальных Равнин. Будь то внутренние или внешние дела, все решалось ее словом. По этой причине, хотя она и не была главой двора, ее положение было схожим. 
Если ее предыдущие догадки были верны, и кто-то внутри действительно пытался навредить молодой госпоже двора, виновником, скорее всего, была Первая Старейшина! Никто не мог скрыть от Первой Старейшины ничего, что происходило во Дворе Кристальных Равнин, и если бы этот вопрос действительно не имел ничего общего с Первой Старейшиной, она определенно вмешалась бы и спасла молодую госпожу двора! 
Но если Первая Старейшина действительно была виновником ... как ученик Двора Кристальных Равнин, могла ли она ослушаться ее приказа? 
«Не волнуйся, я понимаю. Прощай!» - не желая ставить Чэнь Лэяо в сложное положение, Чжан Сюань обернулся и ушел. 
Однако, едва он сделал пару шагов, Чэнь Лэяо внезапно подбежала сзади и остановила его. С решительным выражением лица она сказала: «Подождите минутку! Молодая госпожа двора – хороший человек, и я также обязана вам. Я хочу оказать вам помощь в спасении молодой госпожи двора ... даже если это означает, что мне нужно будет идти против Первой Старейшины!» 
Чжан Сюань внимательно посмотрел на Чэнь Лэяо и спросил: «Ты хорошо подумала? Этот вопрос может иметь серьезные последствия. Ты же понимаешь, что пути назад нет?» 
Чэнь Лэяо вздохнула и мрачно кивнула: «Я понимаю!» 
Она выросла во Дворе Кристальных Равнин и, естественно, была очень привязана к нему. Тем не менее, молодой человек перед ней изменил технику развития Двора Кристальных Равнин и спас многих ее сестер от преждевременной смерти, а молодая госпожа двора, казалось, тоже была добрым человеком. Более того, она также была в восторге от того, что этот молодой человек был готов выступить даже против Святилища Мудрецов ради своего ученика. Девушка искренне хотела предложить ему свою помощь. 
«Хорошо, позволь мне поблагодарить тебя от имени Чжао Я!» - видя, что она была настроена решительно, Чжан Сюань кивнул. - «Есть ли во Дворе Кристальных Равнин кто-нибудь, с кем у тебя хорошие отношения и кто имеет высокий авторитет? Я думаю, что мы должны начать решать этот вопрос оттуда. Возможно, мы сможем найти некоторые подсказки». 
Прежде, чем он сможет начать разрабатывать какие-то контрмеры, ему нужно было узнать, что случилось с Чжао Я. 
Но, чтобы получить информацию о ситуации во Дворе Кристальных Равнин, само собой разумеется, что им нужен был кто-то, находящийся внутри. 
Чэнь Лэяо некоторое время подумала, прежде чем сказать: «Наиболее близкие мне люди принадлежат к молодому поколению, поэтому я сомневаюсь, что они много знают о положении молодой госпожи двора. Однако есть одна старейшина, с которой я сблизилась. Она всегда очень заботилась обо мне, так что, думаю, я могла бы попытаться спросить ее ». 
«Старейшина? Какова ее сфера развития?» - спросил Чжан Сюань. 
«Продвинутый этап Святого 8-го дана. Она не слишком сильна среди старейшин, но отвечает за управление предметами первой необходимости во Дворе Кристальных Равнин. Если с молодой госпожой двора что-то случилась, то думаю, она должна об этом знать» - сказала Чэнь Лэяо. 
«Понятно. Хорошо, отведи меня к ней!» - Чжан Сюань кивнул. 
Хотя старейшина, о которой говорила Чэнь Лэяо, не имела слишком высокого положения, отвечая за основные потребности, она должна хорошо разбираться в происходящих там событиях. 
Если бы с Чжао Я что-то случилось, та определенно об этом услышала бы. 
«Учитывая, что наступила ночь, я думаю, что она должна сейчас отдыхать в своем доме. Тем не менее, ее жилье расположено в глубине Двора Кристальных Равнин, поэтому в этот момент может оказаться, нелегко туда проскользнуть», - с хмурым лицом сказала Чэнь Лэяо. 
Судя по времени, Двор Кристальных Равнин уже закрыл свои ворота. Таким образом, им было нелегко войти внутрь. 
«Ты можешь пригласить ее на встречу?» - спросил Чжан Сюань. 
Чэнь Лэяо покачала головой и ответила: «Это будет нелегко. Правила Двора Кристальных Равнин соблюдаются довольно строго. Несмотря на то, что она старейшина, ей все равно будет довольно сложно покинуть Двор Ледниковой Равнины. Тем не менее, на рассвете она отправится за фруктами, овощами и тому подобным, так что тогда мы сможем до нее добраться!» 
«Рассвет?» - Чжан Сюань нахмурился. - «До рассвета еще шесть часов. Слишком много вещей может произойти в течение шести часов. Я не могу ждать так долго. Есть ли другой способ до нее добраться?» 
Время имело огромное значение. Пока они не раскрыли, что случилось с Чжао Я, то не могли терять ни секунды. 
«Это…» - Чэнь Лэяо задумалась. 
Она всегда была одной из самых послушных учениц во Дворе Кристальных Равнин, поэтому у нее не было опыта скрытого проникновения ночью. В результате девушка оказалась сильно озадаченной вопросом Чжан Сюаня. 
«У старейшины, о которой ты говорила, должен быть определенный поставщик, с которым она работает, чтобы закупать продукты для Двора Кристальных Равнин?» 
«Будучи одной из высших сил на Континенте Грандмастеров, Двор Кристальных Равнин покупает только высококачественные продукты, которые выращиваются профессионалами и содержат минимальные примеси», - сказала Чэнь Лэяо. - «Честно говоря, я не слишком уверена, кто является поставщиком, но насколько знаю, единственным поставщиком в Городе Ледника, способным удовлетворить потребности Двора Кристальных Равнин, является Клан Хань! Он также является и самым крупным кланом в округе». 
Чем более влиятельной была организация, тем жестче будут их требования к продуктам. Чтобы вырастить молодое поколение, важно было внимательно следить за их питанием и не покупать еду у придорожных продавцов. 
Кроме того, это также было проблемой безопасности. В противном случае, если кто-то заправит овощи ядом, разве вся организация не будет уничтожена? 
Таким образом, было ясно, что у них должен быть конкретный поставщик. 
«Клан Хань? Ты знаешь, где он находится? »- спросил Чжан Сюань. 
Понимая намерение Чжан Сюаня, Чэнь Лэяо кивнула: «Да, я знаю, где они находятся». 
Ей может быть трудно пригласить старейшину на встречу, но если это сделает поставщик, все окажется намного проще. 
«Веди!» - Чжан Сюань кивнул. 
Они оба быстро прошли по нескольким улицам, и примерно через десять минут перед их глазами появилась шикарная усадьба. 
«Мастер Чжан, это Клан Хань!» - сказала Чэнь Лэяо. 
«Хорошо», - Чжан Сюань кивнул, осматривая огромную усадьбу перед собой. 
Чтобы иметь право поставлять продукты одной из высших сил Континента Грандмастеров, Клан Хань, безусловно, был довольно могущественным. 
«Отошли им свиток с именем!» - Чжан Сюань махнул рукой. 
Врываться в клан явно было не лучей идеей. Кроме того, если он вызовет волнение, это может создать много проблем. В настоящее время было бы лучше, если бы ответственное лицо встретилось с ним добровольно. 
«Свиток с именем? Мне написать свое имя?» - Чэнь Лэяо была озадачена. 
Хотя она действительно была одним из наиболее талантливых учеников Двора Кристальных Равнин, Клан Хань также мог на равных разговаривать с их старейшиной. Учитывая неудобное время, в которое они прибыли, было не слишком вероятно, что те смогут встретиться с хозяином усадьбы. 
«Используй мое имя!» - сказал Чжан Сюань. 
«Ваше?» - Чэнь Лэяо удивленно расширила глаза. 
Хотя Чжан Сюань и был учителем их молодой госпожи двора, об этом знали лишь немногие члены Двора Кристальных Равнин, поэтому у него не было особой славы. И что еще более важно, парень только что вступил в конфликт со Святилищем Мудрецов, поэтому не слишком ли опасно было использовать это имя? 
«Простите, что говорю это, но Мастер Чжан, я не думаю, что ваше имя тоже подойдет…» 
Однако, прежде чем она успела закончить свои слова, Чжан Сюань внезапно обернулся, и пред ней появилось незнакомое лицо – этот парень превратился в мужчину среднего возраста с желтоватым оттенком кожи. С совершенно беспечным выражением лица он сказал: «Отныне меня зовут…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 Хань Шуйлю
</w:t>
      </w:r>
    </w:p>
    <w:p>
      <w:pPr/>
    </w:p>
    <w:p>
      <w:pPr>
        <w:jc w:val="left"/>
      </w:pPr>
      <w:r>
        <w:rPr>
          <w:rFonts w:ascii="Consolas" w:eastAsia="Consolas" w:hAnsi="Consolas" w:cs="Consolas"/>
          <w:b w:val="0"/>
          <w:sz w:val="28"/>
        </w:rPr>
        <w:t xml:space="preserve">— Ян Сюань? — Чэнь Лэяо не сразу поняла, что Чжан Сюань сказал, поэтому задрожала от страха на секунду позже. — Вы-Вы… Вы хотите представиться его именем? 
О Ян Сюане знали все. Это величайший старейшина Павильона Грандмастеров. Он считался самым сильным мастером на континенте, но его мало кто видел в живую… И Чжан Сюань хочет представиться его именем? 
 Даже если он его учитель, разве можно представляться его именем просто так? 
— Это единственный способ встретиться с главой клана Хань, — ответил Чжан Сюань. — Не забывай, что я его ученик. Он нормально это воспримет. Надеюсь. 
Чэнь Лэяо эти слова не убедили. 
Молодой человек перед ней был излишне дерзок. 
Одно дело напасть на старейшин из Святилища Мудрецов, но прикинуться своим собственным учителем… Всё будет в порядке, если об этом не узнают. Но вот если узнают, то это привлечёт внимание глав Павильона Грандмастеров. 
В этот момент Чэнь Лэяо почувствовала сожаление, что согласилось помочь. 
С учётом, как быстро парень влипал в неприятности, было сложно предположить, какую кашу этот наглец ещё заварит. 
— Не волнуйся, все будет хорошо! 
Заметив сомнение на лице Чэнь Лэяо, Чжан Сюань успокаивающе покачал рукой. 
Он уже привык выдавать себя за Ян Сюаня, так что был уверен, что сможет со всем справиться. 
В текущих обстоятельствах его имени уже было мало. Но если в дело вступит Ян Сюань, старейшина Павильона Грандмастеров, люди охотно начнут выполнять его приказы, и это позволит им быстро узнать положение Чжао Я. 
В любом случае, настоящий Ян Сюань еще должен находиться в уединении, в клане Чжан. Он не вышел, когда появился Чжан Сюань. Сейчас мастер точно не выйдет. Так что, беспокоиться было не о чем. 
— Что ж, тогда… — Чэнь Лэяо знала, что вступив на проклятый корабль, бежать уже поздно. Она покорно достала свиток и начала писать. 
— Не нужно писать Павильон Грандмастеров и так далее. Просто напиши «Ян Сюань». Этого хватит, — заметил Чжан Сюань. 
— Хорошо! 
Чэнь Лэяо не понимала, чего Чжан Сюань хочет добиться. Но чувствовала, что у парня был какой-то план. Поэтому она достала новый свиток и написана имя. 
Свернув свиток, девушка подошла к двери и постучала. 
Тадах! 
Охранник открыл дверь и вперился взглядом в девушку. 
— Наш Господин желает, встреться с главой Клана! Прошу вас передать ему свиток с именем, — сказала Чэнь Лэяо и передала свиток. 
— Вы на часы смотрели?! Наш Господин отдыхает. Приходите завтра, — сказал охранник, вертя головой и отказываясь брать свиток. 
Услышав отказ, Чэнь Ляо щелкнула запястьем и показала охраннику жетон. 
— Я советую вам взять свиток и показать его вашему господину. Не в ваших полномочиях решать такие вопросы. 
— Вы внутренний ученик Двора Кристальных Равнин? 
Охранник не слышал о Ян Сюане, но знал, что означает знак на жетоне. О выхватил свиток и с волнением сказал: 
— Пожалуйста, следуйте за мной. Пока я передам свиток главе, вы можете подождать в главном зале. 
Человек, к которому внутренний ученик Двора Кристальных Равнин обращается, как «Господин», должен быть старейшиной, как минимум. Охранники не должны оскорблять таких людей. 
— Ох. 
Чэнь Лэяо убрала свой жетон и, встав за Чжан Сюанем, вернулась на позицию. Следуя за охранником, они не спеша прошли во двор и уселись в главном зале. 
Охранник приготовил им чай, и затем быстро ушёл. 
Несмотря на позднюю ночь, глава клана ещё не спал. Он что-то обсуждал со старейшинами клана. Охранник вошел в комнату и сжал кулаки. 
— Господин, к вам посетители! 
— В такой час? Кто это? — спросил хмуро глава клана Хань, Хань Шуйлю. 
— Его имя в этом свитке. 
Не смея говорить большего, охранник передал свиток. 
Хань Шуйлю взял свиток с именем и медленно его открыл. На нем было написано всего два слова – Ян Сюань. 
— Ян Сюань? — удивился Хань Шуйлю. — Как он выглядит? 
Имена в свитках передавали для обозначения своей личности, должности, звания и тому подобное. Поэтому такой не информативный свиток он видел впервые. 
Охранник на секунду задумался. 
— Это мужчина средних лет. Одет в робу грандмастера. У него нет эмблемы, так что я не знаю какого он ранга. 
— Грандмастер без эмблемы? — Хань Шуйлю озадачился еще больше. 
 Грандмастера обычно прикрепляли свою эмблему на грудь, чтобы другие могли их узнать. Передать свиток с простым именем, не приколоть эмблему на грудь и что более важно, явиться в такой поздний час… Кто же это мог быть? 
— Небось, какой-то самонадеянный мальчишка, пришедший попытать счастья, — Хань Шуйлю, не сумев разобраться, положил свиток на стол и приказал: 
— Скажи ему приходить завтра и выдвори прочь. 
— Но, Господин, его сопровождает внутренний ученик Двора Кристальных Равнин! — выпалил охранник. 
— Хмм, — лицо Хань Шуйлю будто застыло. — Грандмастер, Ян Сюань… Возможно ли… 
Бормоча что-то, его лицо постепенно наполнялось ужасом. 
— Возможно ли что это он? 
— Глава, о ком вы говорите? — спросил один из старейшин. 
Другие старейшины тоже смотрели на главу с любопытством. 
Хань Шуйлю повернулся к старейшинам и сказал: 
— Если я правильно помню, в штаб-квартире Павильона Грандмастеров есть легендарный Великий старейшина. Его мало кто видел, но зовут его Ян Сюань. Может это он? 
— Великий старейшина из штаба Павильона Грандмастеров? Такие люди живут на облаках. Смертных, вроде нас, они не посещают, — старейшина покачал головой. 
Их клан был не из последних в Городе Ледника. Даже во Дворе Кристальных Равнин они обладали кое-каким влиянием. Но в сравнение со штабом Павильона грандмастеров, те не стоят даже упоминания. 
Шансов, что Великий старейшина из Павильона Грандмастеров их посетит – не было. Тем более передавать свиток с именем. Сама мысль об этом была слишком нелепа, чтобы быть правдой! 
— Я тоже считаю, что это не он. Но это всё равно грандмастер, и его зовут Ян Сюань. Не могу вспомнить более подходящего человека, — Хань Шуйлю покачал головой. — Думаю, нам всем стоит выйти и поприветствовать его. Если это окажется он, и мы не примем его с должным почтением… Не стоит рисковать Кланом. 
На континенте можно часто найти двух людей с одним именем. Но имя Ян Сюань было очень редким. Вдобавок, он не слышал о другом грандмастере с таким именем. 
И хотя глава понимал, что скорее всего это ошибка, лишний раз рисковать кланом он не хотел. Их клан был мал, им лучше действовать осторожно. 
— Ох! 
Кивнув, старейшины последовали за Хань Шуйлю. Войдя в главный зал, перед ними предстал мужчина средних лет со слегка желтоватой кожей. Он сидел и беспечно потягивал чай. 
Войдя в комнату, Хань Шуйлю сжал кулаки и спросил: 
— Вы Ян Сюань? 
Его развитие уже достигло вершины 8-го дана, но, к своему удивлению, он не мог оценить силу развития мужчины. Аура его была обычной, правда она как-то странно вибрировала, заставляя сердце сжиматься. 
Если описать ощущение, то это, как стоят перед дремлющим вулканом. Обычно на него не обращают внимания, но как только тот начнёт извергаться – это обязательно закончится катастрофой. 
Хань Шуйлю сомневался, что даже встань они против него всем кланом, смогут выстоять. 
— Так случилось, что я проходил мимо, и мне захотелось кое-что выяснить. Извините, что навязываюсь в такой час, — ответил Чжан Сюань, медленно вставая на ноги. 
Он так же сжал кулаки в ответ, и в его действиях ощущалось естественная надменность. Казалось, от него исходила аура мастерства, хотя тот и ничего не выпускал. 
 Мастер! Он точно должен быть мастером! Хань Шуйлю шокировано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 Три птицы одним камнем
</w:t>
      </w:r>
    </w:p>
    <w:p>
      <w:pPr/>
    </w:p>
    <w:p>
      <w:pPr>
        <w:jc w:val="left"/>
      </w:pPr>
      <w:r>
        <w:rPr>
          <w:rFonts w:ascii="Consolas" w:eastAsia="Consolas" w:hAnsi="Consolas" w:cs="Consolas"/>
          <w:b w:val="0"/>
          <w:sz w:val="28"/>
        </w:rPr>
        <w:t xml:space="preserve">Мужчина не показывал свою силу, но многое можно было сказать по тому, какое естественное величие он излучал. Было ясно, что тот пережил превратности судьбы и выдержал бесчисленные бури. 
Даже если он не был легендарным Ян Сюанем, было очевидно, что мужчина был тем человеком, которого их маленький клан не мог обидеть. 
Поняв это, Хань Шуйлю поклонился и ответил: 
— Мастер Ян, не нужно церемоний! Ваше посещение для нас большая честь. Могу я узнать, о чём вы хотите попросить? Пока это в пределах наших сил, мы обязательно поможем. 
— Ничего сложного. Я случайно проходил мимо, когда на меня напали звери. Я их быстро усмирил. Но, как выяснилось, они не собирались меня убивать и мне подчинились, так что я решил залечить их раны. Однако, я никогда не брал лекарства в путешествия, — сказал Чжан Сюань с легкой улыбкой. — Я слышал, что клан Хань собирает и хранит лечебные травы, так что я пришёл за ними. 
— Лечебные травы? — спросил Хань Шуйлю. — Могу я узнать, что это за звери и какие травы нужны? 
Каждый святой зверь обладал своей видовой конституцией. И для лечения одинаковых травм разным зверям требовались разные травы. К примеру, для лечения Цилиня будут применяться травы с огненным атрибутом, а с лечением Лазурного Потустороннего Дракона лучше справятся травы с ледяным атрибутом. Только узнав вид святого зверя, они смогу понять какие травы потребуются. 
— Что ж, — сказал Чжан Сюань и щёлкнул запястьем. Посреди главного зала появились два святых зверя. 
С их появлением пугающая аура наполнила комнату, дав почувствовать людям, будто весь зал перевернулся вверх дном. 
— Лазурный Потусторонний Дракон 9-го дана? 
— Адский Цилинь 9-го дана? 
— Он смог ранить двух святых зверей, не получив повреждений? 
… 
Рассмотрев двух зверей, старейшины клана Хань невольно задрожали от страха, и комната погрузилась в тишину. 
Секунду назад они думали, что глава клана излишне вежлив, лично приветствуя гостя. Но теперь, после появления двух гигантских святых зверей, мысли поменялись на обратные. 
Так легко ранить святых зверей 9-го дана, и говорить это так беспечно, будто это вообще ничего не значило… Насколько же он силён? Только представив его силу, их внутренности забурлили от ужаса. 
— Мне понадобится трава Красного солнца, цветок Огня дружбы, стебель фиалки с зелёными листьями, чистая виноградная лоза… 
— … Этого должно хватить, — назвав примерно дюжину лекарственных трав, Чжан Сюань покачал головой и вздохнул. — Их раны так трагичны. Я не смог удержать свою силу и случайно ударил на одну десятую. Результат вы видите. В будущем мне стоит над этим поработать. 
 Просто вложив десятую часть силы, он так сильно травмировал святых зверей 9-го дана? 
Хань Шуйлю бессознательно сглотнул. Он мысленно перебирал травы, которые нужны, и лицо его немного побледнело. Он сжал кулаки, и с дрожью сказал: 
— Мастер Ян, что касается этих трав… 
— …Не волнуйтесь. Раз я их прошу, то значит и компенсирую их стоимость по рыночной цене, — ответил Чжан Сюань с улыбкой. 
— Не об этом я хотел сказать, — вклинился Хань Шуйлю. — Из всех перечисленных вами лекарственных трав, боюсь, мы можем достать только семь. Достать остальные восемь не в наших силах. 
— Вы можете достать только семь из них? 
Брови Чжан Сюань медленно поднялись вверх. Такое небольшое проявление полностью выразило его недовольство. Окружающий воздух в одно мгновение стал вязким, не давая людям вздохнуть. Мощная аура, которая, казалось, могла разорвать мир, резко вырвалась из мужчины. 
Геджи! Геджи! 
Из-за давления ауры, Хань Шуйлю с другими старейшинами задрожали. На их плечах будто обрушилась гора, придавливая к земле. 
— Ох. Простите, задумался, — сказал хмурый мужчина, когда давление чуть не свалило их на землю, и вернул улыбку на лицо. 
И точно так же, как появившись, буря и давление, которое они чувствовали, без следа исчезли, будто им всё почудилось. 
— В-всё в порядке. 
Когда давление исчезло, Хань Шуйлю едва смог подавить шок, чувствуя, как мокрая от пота одежда прилипла к спине. 
— Я не хотел вас пугать. Просто задумался о том, как сложно будет этим двух жалким созданиям выздоравливать без нужных трав, и потерял контроль, — Чжан Сюань виновато склонил голову. — Как говорится: «беспокойство провоцирует хаос». 
Испытав страшную силу мужчины, как Хань Шуйлю мог сказать «нет»? Стиснув зубы, он сказал: 
— Возможно, я смогу достать эти травы. У нас их нет, но они должны быть во Дворе Кристальных Равнин. Если они вам действительно нужны, то я, от вашего имени, готов о них узнать. Наш клан в хороших с ними отношениях. Это не будет проблемой. 
— Да? — Чжан Сюань посмотрел на Хань Шуйлю. 
— Мастер Ян, не сомневайтесь! — сказал Хань Шуйлю. — Наш клан всегда отвечал за поставку продовольствия во Двор Кристальных Равнин. У нас тесные рабочие отношения со старейшиной Бай. Я уверен, она пойдёт нам на встречу в этом вопросе. 
— Тогда, рассчитываю на вас, глава клана Хань. Не хочу настаивать, но травы мне нужны, как можно скорее. Вы сможете связаться со старейшиной Бай и попросить её прислать травы прямо сейчас? Травмы зверей кажутся не слишком сложными, но если лечение отложить, то полностью они уже не восстановятся, — сказал Чжан Сюань. 
— Конечно, конечно! Это вообще не проблема! Мастер Ян, пожалуйста, дайте мне минуту. Я свяжусь с ней и попрошу прямо сейчас доставить травы, — Хань Шуйлю быстро кивнул. 
— И да, я не люблю подымать шум по пустякам, так что… 
— Я понимаю! Будьте уверены, ваша личность не будет раскрыта! — ответил Хань Шуйлю и быстро удалился. 
После этого другие старейшины тоже зашевелились. Они предложили Ян Сюаню лучшую комнату в клане и приготовили самый лучший чай. 
 Впечатляет!.. 
Чэнь Лэяо была потрясена до глубины души. Её красные губы были широко раскрыты почти всё время. 
 Какая потрясающая хитрость и лукавство! 
Просто показав Цилиня и Лазурного Потустороннего Дракона, он не просто убедил всех в своем статусе. Парень смог использовать связи клана Хань, чтобы достать травы для их восстановления. Причём вывернул всё так, чтобы они сами пригласили старейшину Бай! 
Сбил три птицы одним броском камня! 
Теперь её мысль о том, что Чжан Сюань просто попросит клан Хань связаться со старейшиной Бай, казалась глупой. 
В конце концов, откуда могущественному грандмастеру знать старейшину Двора Кристальных Равнин и уж тем более просить с ней встречи… Такое только вызовет подозрения. 
Узнай о таком, во Дворе Кристальных Равнин наверняка встревожатся. 
 Используя прирученных зверей, как оправдания, он смог скрыть свои истинные намерения и достичь цели, не вызывая подозрений. Это было действительно умно! 
Если бы девушка не видела, как Чжан Сюань меняет внешность, то не за что бы не поверила, что Ян Сюань подделка! 
Спустя примерно десять минут неторопливого потягивания чая, в комнату вошёл Хань Шуйлю в сопровождении дамы средних лет, со шляпой на голове. 
— Ян Сюань, это старейшина Бай! — Хань Шуйлю шагнул вперёд и сжал кулаки. 
Чжан Сюань кивнул и уже открыл рот, когда внезапно дама заметила девушку, стоящую за ним, и, нахмурившись, спросила: 
— Лэяо,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 Лотос Земляной Жилы
</w:t>
      </w:r>
    </w:p>
    <w:p>
      <w:pPr/>
    </w:p>
    <w:p>
      <w:pPr>
        <w:jc w:val="left"/>
      </w:pPr>
      <w:r>
        <w:rPr>
          <w:rFonts w:ascii="Consolas" w:eastAsia="Consolas" w:hAnsi="Consolas" w:cs="Consolas"/>
          <w:b w:val="0"/>
          <w:sz w:val="28"/>
        </w:rPr>
        <w:t xml:space="preserve">Чэнь Лэяо отправился в Святилище мудрецов; это было то, о чем знал весь Двор Кристальных Равнин. Почему она внезапно появилась здесь, хотя прошло всего три месяца? 
“Старейшина Бай, я следовала за мастером Яном, чтобы... решить некоторые вопросы!” - Чэнь Лэяо быстро встал и поприветствовал старейшину Бая. 
Это была самая близкая ей старейшина во всем Дворе Кристальных Равнин. Она не хотела лгать ей. 
“Мастер Ян?” 
В этот момент Старейшина Бай, наконец, перевела взгляд на Чжан Сюаня. 
Мужчина средних лет перед ней не был слишком старым, но его совершенствование было похоже на бездну. Она обнаружила, что не может измерить глубину его силы. 
“Я слышала о многих мастерах Янах, но кто вы такой?” - Старейшина Бай враждебно нахмурилась. 
Чэнь Лэяо была одной из учениц, которым Двор Кристальных Равнин посвятил все свои ресурсы для их развития, и все же, вместо того, чтобы усердно совершенствоваться в Святилище Мудрецов, этот парень привел ее сюда. Это ее немного рассердило. 
“Я - Ян Сюань”, - спокойно ответил Чжан Сюань. 
“Ян Сюань? Какой Ян Сюань?” - Старейшина Бай инстинктивно ответила, когда мгновение спустя ее брови поднялись, и она изумленно произнесла. -”Ян Сюань из штаб-квартиры Павильона Грандмастеров?” 
“Хахаха!” 
Чжан Сюань не ответил на вопрос старейшины Бай, и предпочел вместо этого тихо посмеяться. Он встал и сказал: “Старейшина Бай, ваше лицо сияет, но, похоже, у вашей акупунктурной точке Туйхай находится энергетический тромб, что приводит к столкновению теплой и холодной энергий в теле. Если я не ошибаюсь... волосы под вашей шляпой уже имеют цвет снега, я прав?” 
“Вы...” - Старейшина Бай в шоке расширила глаза. 
Женщина всегда появлялась перед другими со шляпой на голове, чтобы скрыть свои белоснежные волосы, и даже ученица, которую она больше всего любила, Чэнь Лэяо, не знала об этом. Тем не менее, мужчина средних лет перед ней оказался в состоянии увидеть сквозь нее лишь простым взглядом? 
“Не нужно нервничать. Выполните упражнение на удар”, - не обращая внимания на шок Старейшины Бай, с успокаивающим голосом Чжан Сюань сделал два шага вперед. 
Услышав эти слова, выражение лицо старейшины Бай на мгновение пришлось в смятение, и, прежде чем она это осознала, то уже нанесла удар. 
После осознания того, что только что произошло, ее лицо вспыхнуло от гнева и смущения, но как только она собиралась отругать человека перед ней, тот уже снова заговорил: “Вы практиковали свое Арктическое Тайное Искусство с юных лет, и так как вы никогда не вступали в контакт с противоположным полом, сохраняя чистоту своего Инь, то смогли раскрыть всю мощь этой техники совершенствования. Однако... вы заметили, что больше не в состоянии продвинуться в совершенствовании? Независимо от того, сколько пилюль употребляете или у скольких Грандмастеров вы консультируетесь, но просто не можете совершить прорыв к уровню Господство Макрокосма!” 
“Вы... Как вы узнали?” - в ужасе от того, что ее секреты были раскрыты незнакомцем, старейшина Бай сделала шаг назад. 
Прошло много времени с тех пор, как она достигла вершины Святого 8-го дана, но по какой-то причине просто не смогла совершить прорыв на следующий уровень развития. Женщина перепробовала много методов, но в итоге все оказалось бесполезным. К настоящему времени старейшина уже полностью потеряла надежду. 
Конечно, она рассказала об этом только ближайшим к ней старейшинам Двора Кристальных Равнин, и все же, этот незнакомец тоже знал обо всем этом... Он действительно узнал все это по ее удару? 
Не было никого в мире с такими проницательными глазами! 
“Область в Господстве Макрокосма относится к пространственному миру, который мы воспринимаем и который сформирован тремя измерениями. Чтобы понять концепцию, нужно обладать глубоким пониманием пространственных законов. Хотя Арктическое Тайное Искусство действительно является довольно мощной техникой совершенствования, ей требуется использовать холод в качестве катализатора, чтобы стимулировать прорыв, но такой метод несовместимый с вашими склонностями. В результате это вызывает неравномерное распределение горячих и холодных энергий в вашем теле, а напряжение, в котором находится ваше тело, привело к преждевременному отбеливанию ваших волос…” 
В этот момент Чжан Сюань поднял веки и спросил: “Испытываете ли вы чувство раздражения, когда совершенствуетесь ночью, что возникает в результате вашей неспособности успокоиться? Испытывает ли ваше тело время от времени судороги? » 
“Это... Да, это правда…” - Старейшина Бай собиралась опровергнуть его слова, но после небольшого колебания она, в конце концов, кивнула в знак согласия. С сомнительным взглядом она спросила: “Мастер Ян, могу я узнать, что вы подразумеваете под склонностями? Я занимаюсь Арктическим Тайным Искусством уже более века, но в прошлом ничего подобного не происходило. Почему проблема несовместимости внезапно возникла именно сейчас?” 
Так как он смог увидеть корень ее проблемы, женщина чувствовала, что это может быть хорошей возможностью решить эту долговременную болезнь, которая принесла ей большие страдания. Именно поэтому она решила больше не скрывать ничего. 
Только то, что сказал этот человек, немного озадачило ее. 
 Она совершенствует Арктическое Тайное Искусство уже много лет, и никогда не сталкивалась с такими проблемами. С чего бы вдруг возникла несовместимость? 
 А также, что он имел в виду под словом “склонности”? 
“Под склонностью я имею в виду силовое поле, которое вы генерируете вокруг себя. Это то, на что влияет техника совершенствования, которую вы практикуете, ваши личные привычки и даже ваше окружение!” - объяснил Чжан Сюань. - “Ваша конституция использует атрибут Инь, что действительно подходит для развития Арктического Тайного Искусства”. 
“Тогда…” - Старейшина Бай нахмурилась в замешательстве. 
Даже Чэнь Лэяо не знала, к чему ведет Чжан Сюань. 
Всего минуту назад он сказал, что ее склонность не совместима с техникой совершенствования, так почему сейчас говорит, что ее конституция совместима? 
“Успокойтесь и позвольте мне объяснить. Действительно нет никаких проблем с вашей конституцией; проблема заключается в изменении вашей склонности!” - сказал Чжан Сюань. 
“Изменение в моей склонности?” 
“Именно. Если я не ошибаюсь, после того, как ваше совершенствование достигло Святого 8-го дана, вы начали выращивать Лотос Земляной Жилы в своей собственной резиденции?” - спросил Чжан Сюань. 
“Это... Да, все верно!” - Старейшина Бай кивнула. 
“Семена Лотоса Земляной Жилы действительно дают эффект вечной молодости, поэтому это популярное растение среди женщин. Я могу понять, почему вы хотите выращивать его, но знаете ли вы, что для Лотоса Земляной Жилы недостаточно получать лишь энергию из земляных жил? Кроме этого, для созревания требуется питание от пламени земли! Хотя для этого требуется лишь небольшое мерцание, этого уже более чем достаточно для изменения среды, в которой вы живете, в результате чего окружающее силовое поле приобретает атрибут огня. День или два не принесут слишком большого вреда, но для Арктического Тайного Искусства и конституции холодных атрибутов возникает огромная проблема, если оказаться в такой среде в долгосрочной перспективе! 
“Атрибут огня медленно накапливался в вашем теле. Если бы вы состояли в браке, то смогли избавиться от него, но желание защитить чистоту вашего Инь привело к тому, что огненный яд застрял в вашем теле. И когда вы практикуете Арктическое Тайное Искусство, ваша холодная энергия сталкивалась с огненным ядом, накопленным в вашем теле, в результате чего ваши волосы приобрели снежный цвет. В то же время тромбы, образовавшиеся в результате столкновений, приводят к тому, что ваша чжэньци также оказывается в ловушке. Как итог, независимо от того, как вы совершенствуетесь, но не сможете достичь прорыва…” - Чжан Сюань покачал головой и глубоко вздохнул. 
“Это…” - Глаза старейшины Бай расширились от шока, когда она слабо пошатнулась назад. 
Она не могла сказать наверняка, был ли он прав или нет, но это действительно было верно, что в ее дворе был посажен Лотос Земляной Жилы, а в ее меридианах было несколько тромбов, которые препятствовали течению ее чжэньци. Вспоминая, это ее состояние, похоже, действительно все началось после того, как она посадила лотос... 
 Может он был прав? 
“Что же мне тогда делать? Мастер Ян, пожалуйста, просветите меня!” - в этот момент старейшина Бай уже не сомневалась в способностях мужчины средних лет перед ней. 
Раньше она думала, что такой легендарный человек не может прийти в такое место, но это мастерство, которое показывал мужчина средних лет, стоящий перед ней, с абсолютной легкостью распознавая корень ее недуга, показывает, что его глаза проницательности намного превосходили глаза обычных 9-звездочных Грандмастеров... Женщина не знала никого, кроме этого легендарного человека, который обладал бы такими невероятными способностями! 
“Легко. Уничтожьте Лотос Земляной Жилы, который вы посадили во дворе, и погрузитесь в Ледниковое Озеро на целый месяц. Мало того, что ваши страдания будут разрешены, в итоге у вас также не будет проблем с достижением Господства Макрокосма!” 
В этот момент Чжан Сюань тихо рассмеялся, прежде чем продолжить: “В качестве альтернативы, если вы не можете провести месяц в Ледниковом Озере, то можно найти мужчину, который бы примирил ваши Инь и Янь. Так вы сможете решить проблему в течение трех дней!” 
“Это…” - Лицо Старейшины Бай покраснело, услышав эти слова, и она поспешно покачала головой. - “Я проведу месяц в Ледниковом Озере!” 
Прожив чистую жизнь до сегодняшнего дня, она не посмеет изменить своим принципам только из-за этого недуга, особенно учитывая, что было альтернативное решение. 
После короткой минуты молчания Старейшина Бай снова заговорила: ”Мастер Ян, учитывая ваше положение и силу, даже если ваши святые звери ранены, разве вы не должны быть более чем способны вылечить их без лекарственных трав? Кроме того, даже если вам нужны лекарственные травы, вам не нужна я, чтобы доставить их лично? Могу ли я узнать причину, по которой вы пригласили меня таким окольным путем?” 
Хотя все, казалось, выглядело довольно рационально, как одна из старейшин могущественного Двора Кристальных Равнин, Старейшина Бай была очень опытной и практичной. Кроме того, тот факт, что Чэнь Лэяо была вместе с ним, также был большой аномалией. Собрав все фрагменты пазла воедино, она смогла заметить,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 Угроза
</w:t>
      </w:r>
    </w:p>
    <w:p>
      <w:pPr/>
    </w:p>
    <w:p>
      <w:pPr>
        <w:jc w:val="left"/>
      </w:pPr>
      <w:r>
        <w:rPr>
          <w:rFonts w:ascii="Consolas" w:eastAsia="Consolas" w:hAnsi="Consolas" w:cs="Consolas"/>
          <w:b w:val="0"/>
          <w:sz w:val="28"/>
        </w:rPr>
        <w:t xml:space="preserve">Она не считалась слишком влиятельной среди старейшин Двора Кристальных Равнин, и при нормальных обстоятельствах, до самого дня ее смерти, женщина вряд ли могла вступить в контакт с кем-то уровня Мастера Яна. 
Однако, учитывая, что с ним была Чэнь Лэяо, и с послание, которое отправил Глава Клана Хань Шуйлю, все, казалось, указывало в этом направлении. 
“Старейшина Бай - действительно проницательный человек!” - зная, что это было невозможно скрывать дальше, Чжан Сюань решил откровенно признаться. С улыбкой он бросил взгляд на Ханя Шуйлю и других старейшин клана Хань и сказал: “Глава Клана Хань, я благодарен вам за то, что вы передали сообщение”. 
“Мастер Ян, нет необходимости в благодарностях. Для Клана Хань большая честь работать от вашего имени!” - Хан Шуйлю быстро с уважением сжал кулак. 
Мужчина средних лет, стоявший перед ним, был великим старейшиной штаб-квартиры Павильона Грандмастеров! Учитывая, что даже Старейшина Бай это признала, его личность не могла быть поддельной. Если станет известно, что у клана Хань были какие-то связи с Ян Сюанем, даже если это был просто краткий контакт, его положение может подняться на совершенно новый уровень! 
Например, его враги не решались бы бросить им вызов из-за страха возмездия со стороны Ян Сюаня. 
Чжан Сюань кивнул, прежде чем убрать улыбку, отвернулся и замолчал. 
Увидев выражение его лица, Хань Шуйлю понял что происходит, и быстро сжал кулак: “Есть еще пара вопросов, которыми мы должны заняться, поэтому вынуждены вас покинуть”. 
Сказав эти слова, он ушел вместе со старейшинами. 
Было очевидно, что слова благодарности, которые мастер Ян сказал ранее, были косвенным способом выпроводить их. Если бы они не ушли, то вполне могли навлечь на себя его ярость. 
Вскоре в комнате остались только Старейшина Бай и Чэнь Лэяо. 
Отвернувшись, Чжан Сюань подошел к основному месту и сел, прежде чем перевести взгляд на Старейшину Бай: “Поскольку Старейшина Бай уже догадалась, я больше не вижу смысла биться вокруг куста. Чжао Я - моя младшая ученица!” 
Выражение его лица не было заметно, но по какой-то причине воздух вокруг него внезапно стал увеличивать давление. 
“Молодая госпожа... младшая ученица мастера Яна?” - Старейшина Бай была встревожена. 
Очевидно, она впервые услышала об этом. 
“Именно. Как она поживает? Я хочу слышать только правду”, - сказал Чжан Сюань. 
“Это…” 
Лицо Старейшины Бай побледнело. Она не знала, как ей ответить на вопрос Чжан Сюаня. 
“Я получил сообщение, в котором говорилось, что она в опасности. Поскольку она - молодая госпожа Двора Кристальных Равнин, я думаю, вы должны очень хорошо знать правду!” - когда Чжан Сюань говорил, его голос становился все более и более холодным. Он периодически постукивал пальцем по столу, и этот, казалось бы, простой жест, нес в себе оттенок нетерпения и даже ярости: “Вы знаете кто я такой. Все, что я делаю, отражает волю штаб-квартиры Павильона Грандмастеров. Я не хочу доставлять слишком много хлопот, поэтому решил приехать в Клан Хань, чтобы пригласить вас сюда. В противном случае, если бы я пошел прямо к вашему Первому Старейшине и спросил ее об этом, думаю, что здесь не найдется никого, кто осмелится бы меня оскорбить!” 
“Я…” - Старейшина Бай задрожала от страха. 
Сам факт того, что он не доставал свой жетон, удостоверяющий личность, и не направился прямо в Двор Кристальных Равнин, был признаком того, что мастер Ян намеревался решить этот вопрос незаметно, не потревожив слишком многих Грандмастеров. 
В противном случае, учитывая его личность, одного слова было достаточно, чтобы Двор Кристальных Равнин прекратил свое существование. 
“Я дам вам время подумать, но знайте, что у моего терпения есть свои пределы. Если вы не сможете дать мне ответ, который я хочу, то Двор Кристальных Равнин будет моим следующим пунктом назначения. Настолько умный человек, как вы, должен понимать, какие последствия это будет иметь, поэтому не заставляйте меня это объяснять”. 
“Я понимаю…” - Старейшина Бай почувствовала, как холодная дрожь пробежала по ее позвоночнику, услышав эти слова. Она немного поколебалась, а потом решительно стиснула зубы: “Что-то случилось с молодой госпожой. Ранее, во второй половине дня, Первый Старейшина издала указ, предписывающий Четвертому, Пятому и Седьмому старейшинам подавить ее развитие и заключить в тюрьму в Зале Безмятежного Пения, не позволяя ей покинуть район или даже общаться с кем-либо. Этот вопрос - высшая тайна нашего Двора Кристальных Равнин, и даже старейшинам не разрешается говорить об этом, иначе... они непременно будут убиты!“ 
“Зал Безмятежного Пения? Но это место, куда заключают преступников! Какую же ошибку совершила молодая госпожа, чтобы заслужить такое обращение?” - с удивлением воскликнула Чэнь Лэяо. 
Хотя она догадалась, что что-то могло случиться в внутри Двора Кристальных Равнин, девушка все равно с трудом поверила своим ушам, услышав об этом от Старейшины Бай. 
Зал Безмятежного Пения был местом, используемым Дворов Кристальных Равнин для заключения грешников, и большинство из тех, кто там находился, были теми, кто совершил непростительные преступления. До того, как она покинула это место, молодая госпожа еще была надеждой и будущим Двора Кристальных Равнин. Так почему она внезапно оказалась в тюрьме? 
“Лэяо, ты ведь знаешь, что я занимаю довольно незначительное место во Дворе Кристальных Равнин, поэтому я не очень много знаю о том, что происходит в верхнем эшелоне внутри двора. Я не знаю, какую ошибку совершила молодая госпожа, но факт состоит в том, что трое старейшин задержали молодую госпожу и сковали ее Замком Небесного Запечатывания”, - ответила старейшина Бай. 
“Замком Небесного Запечатывания?” - тело Чжан Сюаня напряглось, услышав эти три слова. 
Он прочитал краткое введение об этом артефакте в книге в Святилище Мудрецов. Замок Небесного Запечатывания было своего рода орудием пыток, применяемым только для самых презренных грешников. Оно не только запечатывает меридианы индивидуума, не позволяя использовать свою силу, но и также причиняет сильную боль. 
Парень никогда бы не подумал, что Чжао Я однажды подвергнется такому мерзкому инструменту пыток! 
Это было действительно невыносимо! 
Почувствовав ледяную ауру, которую излучал мужчина средних лет перед ней, старейшина Бай инстинктивно сжалась в страхе, прежде чем быстро добавила: “Мастер Ян, несмотря на то, что произошло, я прошу вас быть уверенным, что нет никакой угрозы для жизни молодой госпожи. Незадолго до этого Первый Старейшина дала мне указание приготовить несколько прекрасных блюд, чтобы периодически доставлять их молодой госпоже, чтобы она не голодала”. 
Она понятия не имела, почему Первая Старейшина сделала такой шаг в сторону молодой госпожи, но, судя по позиции Первой Старейшины, она не собиралась причинять вред Чжао Я. Таким образом, не должно быть никакой угрозы для ее жизни. Скорее всего, это было просто какое-то наказание. 
“Устрой мне встречу с ней!” - приказал Чжан Сюань ледяным голосом. 
“Встречу с ней? Это…” - На лице старейшины Бай появилась нерешительность. - “Первая Старейшина сейчас лично контролирует ее тюремное заключение, и только во время приема еды я могу быть рядом с ней. В остальных случаях даже я не могу пройти через охрану, которую установила Первая Старейшина…” 
“Я понимаю. Вам просто нужно привести меня во Двор Кристальных Равнин и направить в Зал Безмятежного Пения, вот и все. Вам не нужно беспокоиться о том, что произойдет потом”, - Чжан Сюань нетерпеливо махнул рукой. 
Если он сможет узнать, где находится Чжао Я, то своими способностями найдет способ спасти ее. 
Конечно, ему придется сначала лично уточнить, что случилось с Чжао Я, прежде чем предпринимать какие-либо дальнейшие действия. 
Если это окажется какой-то тренировкой, чтобы умерить душу и тело Чжао Я, независимо от того, как сильно он любил свою ученицу, парень не станет мешать в таком случае. 
На лице Старейшины Бай появилось размышление, когда она неуверенно опустила взгляд. 
Понимая, что Старейшина Бай обеспокоена последствиями ее действий, Чжан Сюань холодно добавил: “Если вы не хотите этого делать, ничего страшного. Мне просто придется пройти в Двор Кристальных Равнин через главные ворота и потребовать освобождения Чжао Я. Тем не менее, я уверен, что вы понимаете разницу между этими двумя вариантами развития событий!” 
“Я…” - Старейшина Бай действительно оказалась в тяжелом положении. 
Если она проведет его внутрь, это будет равносильно предательству Первой Старейшины. Но как женщина может отказаться, ведь он был великим старейшиной штаб-квартиры Павильона Грандмастеров! Если тот начнет действовать сам, это может привести к бесконечному бедствию в Дворе Кристальных Равнин 
Двор Кристальных Равнин даже может быть полностью разрушен! 
Мастер Ян просто был слишком сильный. Даже будучи одиночкой, было сомнительно, что даже совместными усилиями Двор Кристальных Равнин сможет справиться с ним! 
“Будьте уверены, я только хочу навестить своего младшего ученика, чтобы прояснить ситуацию. Если она действительно допустила ошибку, я не собираюсь ее прикрывать. Однако, если я узнаю, что вина лежит на Дворе Кристальных Равнин, мне, возможно, придется нанести визит так называемой Первой Старейшине и поговорить с ней о пересмотре правил!” - сказал Чжан Суан с прищуренными глазами. 
Это был все тот же небрежный голос, которым он говорил ранее, но среди небрежности был намек на непреодолимое господство. 
Похоже, что Ян Сюань преподнесет Двору Кристальных Равнин незабываемый урок, если они, хоть в малейшей степени обидели Чжао Я. 
“Это…” - Услышав эти слова, Старейшина Бай могла сказать, что человек перед ней уже принял решение. – “Хорошо. Мастер Ян, я проведу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 Двор Кристальных Равнин
</w:t>
      </w:r>
    </w:p>
    <w:p>
      <w:pPr/>
    </w:p>
    <w:p>
      <w:pPr>
        <w:jc w:val="left"/>
      </w:pPr>
      <w:r>
        <w:rPr>
          <w:rFonts w:ascii="Consolas" w:eastAsia="Consolas" w:hAnsi="Consolas" w:cs="Consolas"/>
          <w:b w:val="0"/>
          <w:sz w:val="28"/>
        </w:rPr>
        <w:t xml:space="preserve">“Благодарю, Старейшина Бай”. 
Увидев, что другая сторона согласилась, Чжан Сюань спокойно встал, и осторожно отправив телепатическое сообщение молодой девушке позади него: “Чэнь Лэяо, ты являешься внутренним членом Двора Кристальных Равнин, поэтому тебе лучше дальше не следовать за мной. Кроме того, после того, как я уйду, не задерживайся в клане Хань. Покинь город и дожидайся моего уведомления”. 
Из-за личности Чэнь Лэяо она окажется в затруднительном положении, если потом что-нибудь случится между ним и Двором Кристальных Равнин. 
Что касается того, чтобы заставить ее уехать из города на некоторое время - был шанс, что его личность не будет раскрыта. Таким образом, она будет в гораздо более безопасном положении. 
“Я понимаю”. - Чэнь Лэяо кивнула. 
После выдачи этих инструкций, Чжан Сюань приказал своим зверям вернуться в Гнездо Бесчисленных Муравьев, прежде чем последовать за Старейшиной Бай ко Двору Кристальных Равнин. 
Он уже накормил своих святых зверей лекарственными травами, приготовленными Кланом Хань и Старейшиной Бай, и, используя совместно с травами его чжэньци Небесного Пути, они быстро поправлялись. Тем не менее, похоже, что им потребуется два-три дня, прежде чем они смогут полностью выздороветь. 
 Я не должен показывать их, если только не буду загнан в угол. 
В битве с Первым Старейшиной Клана Чжан два святых зверя получили значительные ранения. После чего они вступили в столкновение с Заместителем Чжанем и другими, а Адский Цилинь в свою очередь даже непосредственно пострадал от могущества Формации Мудрецов. Если бы не их огромная физическая устойчивость, они бы уже погибли! 
Несмотря на то, что чжэньци Небесного Пути могла исцелить все травмы, к сожалению, его совершенствование было только на вершине Иллюзорного Пространства, поэтому эффективность его чжэньци на ранах мастеров Святого 9-го дана была строго ограничена. Не говоря уже о том, что два святых зверя также обладали огромным телосложением, поэтому, даже если бы он израсходовал на них все свое чжэньци, то все равно не смог, их полностью вылечить. 
Это означало, что парень не должен выводить их обоих до их выздоровления, если только ситуация не будет действительно ужасной. 
Мгновение спустя они вдвоем предстали перед огромным скоплением зданий. В этот момент Старейшина Бай перевела взгляд и сказала: “Мастер Ян, мы прибыли во Двор Кристальных Равнин. Доступ к нему для посторонних ограничен, поэтому мне придется заранее попросить прощения”. 
“Все в порядке”, - Чжан Сюань махнул рукой, тихо осматривая окрестности. 
Большинство зданий перед ним, казалось, были сделаны из кристаллического материала, и излучали слабый, одинокий свет под звездным ночным небом. Белый снег плыл среди этих хрустальных зданий, и там и там можно было увидеть красивые ледяные скульптуры. Казалось, будто он попал в мир, созданный из снега и льда. 
 “Фууух!” - услышав, что мужчина средних лет не возражал, Старейшина Бай вздохнула с облегчением. 
Она подошла к воротам, где находились два ученика Двора Кристальных Равнин. 
“Приветствую, Старейшина Бай. Могу ли я узнать, кто этот человек рядом с вами?” - узнав Старейшину Бай, ученики быстро поприветствовали ее, а затем с сомнением посмотрели на незнакомое лицо рядом. 
“Это Хань Чу из Клана Хань. Он здесь, чтобы доставить ресурсы, и у нас есть некоторые важные вопросы для обсуждения”, - ответила Старейшина Бай. 
“Понятно!” - услышав, что другая сторона была из клана Хань, ученики пропустили их дальше. 
Чжан Сюань внимательно следил за Старейшиной Бай, продвигаясь вперед. 
Воздух безмятежного молчания дрейфовал внутри Двора Кристальных Равнин. Вокруг было не так много людей. Пройдя некоторое время, они добрались до резиденции. 
“Здесь я живу. Учитывая мой текущий уровень доступа, я боюсь, что это большее, что я могу для вас сделать. Даже у меня нет доступа к местам за пределами резиденции”, - сказала Старейшина Бай, толкая дверь и направляясь внутрь. 
“Все в порядке”, - Чжан Сюань кивнул. - “Вы просто должны сказать мне, где находится Зал Безмятежного Пения. В остальном я сам разбираюсь”. 
Он и не собирался позволять Старейшине Бай вести его дальше. Во-первых, это поставит последнюю в неудобное положение, а во-вторых, чем больше людей, тем легче их заметить. 
“Зал Безмятежного Пения находится к юго-западу отсюда, примерно в десяти ли…” - Старейшина Бай быстро объяснила приблизительное местоположение и внешний вид здания. 
Тщательно запомнив все, что сказала Старейшина Бай, парень направился в одну из комнат в резиденции и обустроил вокруг себя формацию, чтобы не допустить проникновения посторонних, прежде чем его Первобытный Дух вернется в тело. 
Двор Кристальных Равнин был заполнен экспертами. С его нынешней силой Чжан Сюаньь не мог незаметно добраться до Чжао Я, поэтому решил положиться только на свой Первобытный Дух. 
Его Первобытный Дух был бесформенным и неосязаемым, что позволит ему обойти большинство формаций и часовых, что даст ему больше шансов безопасно добраться до Зала Безмятежного Пения. 
Тем не менее, его Первобытный Дух все еще был слишком велик, поэтому ему нужно быть осторожным. 
Покинув формацию, которую он построил, Чжан Сюань старался держаться ближе к поверхности, осторожно покидая резиденцию. 
Благодаря своему глубокому пониманию формаций и использованию своего Глаза Проницательности парень смог без особых проблем обойти все окружающие формации. Он продвинулся примерно на десять ли, прежде чем высокое здание появилось в его поле зрения. 
 Это должен быть Зал Безмятежного Пения! 
Здание перед ним соответствовало описанию, которое дала ему Старейшина Бай, а значит, Чжао Я. была заключена где-то там. 
 Какая грозная формация! 
Внимательно осмотрев здание, Чжан Сюань быстро осознал, что здание окружает активная формация, и если смотреть на нее только с точки зрения могущества, она была лишь немного слабее, чем Защитная Формация Святилища Мудрецов. 
 Какой бы грозной она не была, у нее гораздо больше недостатков, чем у Защитной Формации Святилища Мудрецов. Мне не составит труда проскользнуть мимо нее... 
В глазах других, могущественная формация над Залом Безмятежного Пения может показаться непробиваемой, но в глазах Чжан Сюаня она была пронизана лазейками. Какой бы мощной та ни была, у него было слишком много способов обойти ее. 
Парень решил пробираться к формации, готовясь проскользнуть внутрь, но как только он собрался выдвигаться, то услышал шаги, хрустящие на снегу недалеко. Чжан Сюань быстро нырнул в груду снега, чтобы спрятаться. 
Через мгновение после того, как он полностью скрылся, то сразу увидел две фигуры, которые появились перед ним. 
Обе были женщинами, и со спины было трудно определить их возраст. Тем не менее, по их открытой коже было видно, что они не молоды. 
 Сильны! 
Несмотря на то, что обе женщины не намеренно демонстрировали свою силу, Чжан Сюань чувствовал внушительную мощь, которая содержалась в их телах. Это было особенно верно для леди слева. Ее сила не могла напрямую конкурировать с Первым Старейшиной Клана Чжан, но, по крайней мере, она была на уровне Чжан Учэня, что означало, что та была экспертом, равной по силе Святому 9-го дана. 
Брови Чжан Сюаня поднялись. Может ли она быть Первоц Старейшиной Двора Кристальных Равнин? 
Парень намеревался найти Чжао Я незаметно, но в итоге, он сразу же наткнулся на эту женщину. 
Если она действительно была Первой Старейшиной, Чжан Сюань окажется в большой беде, если его заметят. 
По крайней мере, ему еще не хватало сил, чтобы противостоять ей. 
“Как это? Что она сказала?” 
Пока разум Чжан Сюаня все еще блуждал, он внезапно услышал, как ‘Первый Старейшина’ говорит приглушенным голосом. 
“Она еще не сдалась!” - ответила другая фигура. 
‘Первый Старейшина’ холодно зарычала: “Хм, у нее нет выбора. Именно потому, что я была слишком снисходительной в прошлый раз, когда ее матери удалось сбежать. Это больше не повторится!” 
“Но... если она не подчинится, мы не сможем просто так продолжать держать ее в тюрьме!” - сказала другая фигура. 
“Не волнуйтесь, у меня есть идея. Для начала, мы должны запереть ее на два дня и заставить немного пострадать!” - Женщина слева махнула рукой и сказала. - “У нее ведь есть учитель? Похоже, она его очень уважает. Попробуйте найти способ поймать его и использовать в качестве заложника, чтобы заставить ее подчиниться!” 
”Учитель? Вы имеете в виду Чжан Сюаня? Но он благодетель нашего Двора Кристальных Равнин!” 
“И что с того? Вы знаете, насколько важно это дело. Когда мы добьемся успеха, Двор Кристальных Равнин выйдет на совершенно новый уровень. Я не позволю никому встать на нашем пути!” - ‘Первый старейшина’ величественно отбросила свою руку назад. 
Скрытое под снегом лицо Чжан Сюаня потемнело, услышав эти слова. Они собираются взять меня в заложники? 
Колебания эмоций Чжан Сюаня быстро привлекли внимание ‘Первого Старейшины’. Она немедленно повернула голову и пристально посмотрела на кучу снега, где прятался Чжан Сюань. 
“Кто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 Учитель, я скучаю.
</w:t>
      </w:r>
    </w:p>
    <w:p>
      <w:pPr/>
    </w:p>
    <w:p>
      <w:pPr>
        <w:jc w:val="left"/>
      </w:pPr>
      <w:r>
        <w:rPr>
          <w:rFonts w:ascii="Consolas" w:eastAsia="Consolas" w:hAnsi="Consolas" w:cs="Consolas"/>
          <w:b w:val="0"/>
          <w:sz w:val="28"/>
        </w:rPr>
        <w:t xml:space="preserve">— Что? 
От взгляда «Первого Старейшины» Первобытный Дух Чжан Сюаня сжался. Парень выпрямился и вошёл в состояние Сердца Спокойных Вод, полностью скрывая свои эмоции и ауру. 
Несмотря на огромные размеры Первородного Духа, после развития Божественного Искусства Небесного Пути и прохождения множества испытаний молниями, он стал подобен кристаллу. Если парень пожелает, он способен полностью себя скрыть, так что даже мастерам девятого дана уровня Святого и тем, кто обладает большей силой его не найти. 
— Что-то случилось, Первая Старейшина? — удивившись подобному поведению Первой Старейшины, второй силуэт повернулся к ней и изучил окрестности. 
Пристальный взгляд Первой Старейшины был устремлён к ближайшей горе снега, женщина даже осмотрела её, используя Духовное Зрение, но, в конце концов, ничего не смогла обнаружить. Поэтому женщина раздражённо потёрла нос и сказала. 
— Ничего. Может из-за недостатка сна я стала слишком напряжённой. 
Она была уверена, что ощутила какое-то нарушение в пространстве, но, когда попробовала проверить эти ощущения, те испарились. Женщина не думала, что что-то в этом мире способно ускользнуть от её взгляда, поэтому, ничего не заметив, списала всё на разыгравшееся воображение. 
Увидев, что Первая Старейшина ничего не обнаружила, второй силуэт ответил со смешком. 
— Пусть безопасность Двора Кристальных Равнин нельзя сравнить с безопасностью главного отделения Павильона Грандмастеров, сюда не так просто проникнуть. Первая Старейшина, вам не о чём волноваться! 
— Возможно, — Первая Старейшина кивнула и продолжила двигаться к Залу Безмятежного Пения. 
 Она действительно Первая Старейшина! 
Когда два силуэта пропали вдали, Чжан Сюань поднялся из сугроба и, прищурившись, взглянул им вслед. 
Из разговора он понял, что Чжао Я пытаются к чему-то принудить, но девушка этого не хочет, что и переросло в конфликт. 
 Учитывая личность Чжао Я, раз она возражает Первой Старейшине, значит то, что ей предложили, не сулит ничего хорошего. 
 Кто бы мог подумать, что Двор Кристальных Равнин, одна из величайших сил Континента Грандмастеров, опустится до того, что будет принуждать своего будущую главу делать что-то, что она делать не хочет. Да ещё и так, что с ней обращаются, как с заложницей. Не слишком ли это неподобающе? 
 Мне нужно проникнуть внутрь и взглянуть , подумал Чжан Сюань, бесшумно продвигаясь вперёд. 
Очень скоро он увидел врата Зала Безмятежного Пения. Парень увидел, что Первая Старейшина и её сопровождающая подошли к вратам, после чего Первая Старейшина легонько надавила на пространство. Перед ней появилась брошь и в действия пришла формация, которая создала проход. 
Женщины вошли этот проход, после этого проход начал закрываться. 
Увидевший это, Чжан Сюань бросился за женщинами следом, и, к счастью. Успел проскользнуть внутрь. Как только парень вошёл, то ощутил, что его связь с внешним миром оборвалась, будто он попал в карманное пространство. 
 Это была обманка? Глаза парня округлились от удивления. 
Он думал, что Зал Безмятежного Пения – это величественное здание, вокруг которого возведена мощная защитная формация, кто бы мог подумать, что формация была всего лишь обманкой. Даже если бы он пробился сквозь формацию, это ничего бы ему не дало. 
На самом деле, Зал Безмятежного Пения расположен в карманном пространстве! 
К тому же, это пространство очень стабильно, подобно тому, в котором парень обнаружил Тыкву Дунсюй. Даже используя Глаз Проницательности, не зная, где расположен вход, парень вряд ли его бы нашёл! 
Подавив своё восхищение, Чжан Сюань осмотрелся. 
Карманное пространство, в котором он оказался, было небольшим. По сути, парень будто оказался в большой комнате. Если бы не тот факт, что он постиг третий дан Небесного Искусства Распутывания Измерений, Чжан Сюань мог бы подумать, что прошёл в двери здания, а не перенёсся в другое измерение. 
Осматриваясь, парень начал медленно продвигаться. 
Поскольку он оказался в карманном пространстве, то не мог передвигаться быстро, опасаясь, вызвать пространственное нарушение. Если Первая Старейшина его заметит, сбежать парень не сможет. 
Поэтому, на пересечение десяти метров у него ушло целых пять минут. Оказавшись у дверей главного зала, парень услышал рассерженный голос Первой Старейшины. 
— Я много раз тебе говорила, это единственный способ полностью раскрыть Тело Чистого Инь! Почему ты противишься? 
Звонкий голос ответил. 
— Я никогда такого не сделаю! Даже если я никогда не раскрою своё Тело Чистого Инь, но всё равно этого не сделаю! 
Услышав звонкий голос, Чжан Сюань вздохнул с облегчением. Я оказался в правильном месте… 
Он узнал, что обладательницей этого голоса была Чжао Я. 
Несмотря на то, что прошло около полугода с последней встречи, голос девушки ему не забылся. Парень не мог его не узнать. 
Чжан Сюань прокрался в главный зал и, спрятавшись за одной из колонн опасливо из-за неё высунулся. Он увидел Чжао Я на земле. К его неожиданности, на её теле не было оков. 
 Похоже, Старейшина Бай не знала, как на самом деле обстоят дела… 
Старейшина Бай сказала ему, что девушка связана Замком Небесного Запечатывания, но его видно не было. Возможно, старейшина просто не получила верных сведений. 
— Я дам тебе время подумать. Но тебе стоит знать, что однажды я уже оступилась и я не сделаю этого снова. Можешь сопротивляться сколько хочешь, у меня много способов заставить тебя передумать. Я не хотела бы к ним прибегать, но раз ты сопротивляешься, у меня нет выбора! — сказала Первая Старейшина, взмахнув рукой. 
— Можете пытаться меня заставить, как угодно, я всё равно не передумаю! — уверенно ответила Чжао Я. 
— Ну и ладно! Посмотрим, сколько ты продержишься! — явно придя в ярость, Первая Старейшина развернулся и ушла. 
Вторая старейшина, оставшаяся в главном зале, взглянула в спину, уходившей Первой Старейшине, и покачала головой. 
— Тебе известно, как она упряма, почему ты противишься? 
— Вторая Старейшина, вам лучше помолчать. Я никогда на это не пойду! — ответила Чжао Я. 
— Раз она может пробудить твоё наследие, естественно, то так же может его и уничтожить. Та девушка была примером. Ты действительно хочешь последовать за ней? — взволнованно произнесла Вторая Старейшина. 
— Пусть меня искалечат, я не буду об этом жалеть! — без заминок ответила Чжао Я. 
Такой она была. После принятия решения девушку было в нём не переубедить. 
На самом деле, вспомнив о прошлом, парень подумал, что именно это качество и привело к цепочке событий, которые привели её в обучение к Чжан Сюаню. 
— Боже, ты… Не важно! Просто хорошенько поразмысли, ладно? — увидев, как непреклонна девушка, Вторая Старейшина покачала головой и вышла. 
Заметив, что обе старейшины уходят, Чжан Сюань быстро спрятался в стену и остался совершенно неподвижен, даже прикрыл глаза. 
Мастера уровня Первой Старейшины обладают высокой чувствительностью, которая позволяет им инстинктивно ощущать даже взгляды. Даже если парень взглянул бы на неё с полным спокойствием, она могла бы ощутить этот взгляд. 
— Мммм? 
В тот самый момент, когда Чжан Сюань полностью скрыл своё присутствие, Первая Старейшина подошла к колонне, в которой он скрылся и окинула её взглядом. 
— Первая Старейшина? — обратилась к ней Вторая Старейшина, со спины. 
Первая Старейшина покачала головой и сказала. 
— Нет, ничего. Просто у меня сегодня странное ощущение, будто меня кто-то преследует! 
— Преследует? Как такое возможно? Даже Чжан Ухэн не смог бы взглянуть на вас, не замечено! — Вторая Старейшина усмехнулась. 
— И правда… — Первая Старейшина кивнула. Ощущая лёгкое негодование от чувства преследования, она приказала. 
— Просто на всякий случай, я хотела бы, чтобы ты помогла мне и провела быстрый осмотр. Если что-то заметишь, немедленно мне доложи! 
Интуиция мастера её ранга ошибалась очень редко. Раз Первая Старейшина что-то ощущала, значит что-то действительно происходит. 
Возможно, кто-то действительно нашёл способ следить за каждым её шагом. 
— Хорошо, — понимая сомнения Первой Старейшины, Вторая Старейшина кивнула, и они удалились. Вернувшись ко входу, они вытащили свои броши и легонько их сжали. В следующее мгновение двоица бесследно исчезла. 
После полного исчезновения старейшин Чжан Сюань вздохнул с облегчением. Выскользнув из колонны, в которой он прятался, парень увидел, что Чжао Я раскрыла книгу и завороженно уставилась в неё. С её губ слетел тихий шёпот. 
— Учитель… Мне так вас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 Искусство сбора.
</w:t>
      </w:r>
    </w:p>
    <w:p>
      <w:pPr/>
    </w:p>
    <w:p>
      <w:pPr>
        <w:jc w:val="left"/>
      </w:pPr>
      <w:r>
        <w:rPr>
          <w:rFonts w:ascii="Consolas" w:eastAsia="Consolas" w:hAnsi="Consolas" w:cs="Consolas"/>
          <w:b w:val="0"/>
          <w:sz w:val="28"/>
        </w:rPr>
        <w:t xml:space="preserve">Вот же девчонка! 
Покачав головой, Чжан Сюань подлетел и осмотрел книгу, в которую уставилась Чжао Я. 
К его удивлению, этой книгой оказался написанный им учебник. 
Техника развития, которую парень подготовил, ещё когда они были в Тяньсюаньском Королевстве и которая помогала девушке с проблемами, от которых она страдала из-за уникального наследия. В нынешнем положении эта книга был ей бесполезна. 
Несмотря на это, книга была в идеально состоянии. На страницах не было ни одной складки. Было заметно что с этим учебником обращались и хранили очень бережно. 
Когда парень отдавал ей этот учебник, он просил её уничтожить его после того, как она запомнит содержимое, кто бы мог подумать, что тот останется с ней до сих пор! 
Как говорится, «в восемнадцать лет девушки преображаются». 
За прошедшие полгода Чжао Я стала выше, её движения стали грациознее и обворожительней. Пробуждение Тела Чистого Инь сделало её ещё прекрасней, чем раньше. 
Единственной девушкой, на памяти Чжан Сюаня, которая превзошла её в красоте, была Ло Жосинь. 
Похоже, прошедшие полгода Двор Кристальных Равнин обращался с ней подобающим образом, иначе она бы не раскрыла свой потенциал. 
Чжан Сюань продолжил изучать девушку пристальным взглядом. 
Но, мгновение спустя, на его лице появилась хмурость. 
Несмотря на то, что девушка не была связана, её развитие будто сковывала какая-то сила. Сейчас она была подобна самой обычной смертной, в ней не было ни капли чжэньци. 
— Учитель… в порядке ли вы? 
Пока Чжан Сюань пытался понять, что с Чжао Я, он снова услышал её шёпот. 
Покачав головой, Чжан Сюань ответил. 
— Ну да, у меня всё отлично! 
— Кто здесь? — услышав ответ на свой вопрос, Чжао Я испугалась. Она подскочила на ноги и приняла защитную стойку, выставив руки перед собой. 
— Ну кто это может быть, если не я? — ответил Чжан Сюань, снимая свою маскировку. 
После закалки молнией его Первородный Дух стал таким чистым, что парню требовалось материализовать себя, чтобы его увидели. Единственный минус заключался в том, что дух парня стал двадцать метров высотой, как у настоящего гиганта. 
— Учитель… — увидев перед собой знакомое лицо Чжан Сюаня, Чжао Я чуть не разрыдалась от волнения. 
День за днём, мысли о парне никогда не уходили из её разума. Она хотела сказать ему так много, с нетерпением момента, когда они наконец воссоединяться. Но, увидев своего наставника вживую, девушка обнаружила, что в неё в голове нет ни единой мысли, что она не может обличить свои чувства в слова. 
— Да, это я. Расскажи, что здесь происходит, — понимая, что сейчас не время для трогательных встреч, Чжан Сюань мрачно спросил. — Разве ты не молодая глава Двора Кристальных Равнин? Почему тебя здесь заперли? 
Для начала парню требовалось понять, что здесь происходит, прежде чем придумывать план для спасения Чжао Я. 
— Учитель… это, правда, вы? Подождите… В-вы слышали, что я говорила? — вместо ответа на вопрос Чжао Я покраснела от смущения. 
— Что? — спросил Чжан Сюань. 
— Н-нет… ничего! — Чжао Я замахала руками, тайно бросив взгляд на лицо парня. Заметив, что тот не придал никакого значения её словам, она вздохнула с облегчением. 
Упав на колени, девушка поклонилась и произнесла. 
— Я знаю, что у меня нет права ставить вас под удар, но я не могу придумать другого способа разрешения своей проблемы. Поэтому мне остаётся только просить вас меня спасти! 
— Раз я пришёл, то обязательно тебе помогу. Скажи мне, что происходит? — спросил Чжан Сюань. 
Причина, по которой он дошёл до оскорбления Клана Чжан и Святилища Мудрецов, заключалась в спасении девушки, но ему требовалось, для начала, понять, что именно случилось. 
— Я… случайно раскрыла секрет Двора Кристальных Равнин. — Чжао Я прикусила губу. — Моя мать была предыдущей главой Двора Кристальных Равнин! 
— Твоя мама? — Чжан Сюань удивился неожиданному откровению. 
 При чём здесь вообще мать Чжао Я? 
Чжао Я была дочерью главы города Байю, Чжао Фэна и у неё был дворецкий по имени Яо Хань, это Чжан Сюань знал. Впрочем, если подумать, он никогда ничего не слышал о матери Чжао Я. 
 Кто бы мог подумать, что её мать на самом деле глава Двора Кристальных Равнин, обладающего мощью сравнимой с мощью Кланов Мудрецов первого ранга! Как так получилось, что у главы Двора Кристальных Равнин была дочь от главы небольшого города в Тяньсюаньском Королевстве? 
— Каждое поколение глав Двора Кристальных Равнин должно обладать Телом Чистого Инь, и оно было у моей матери! — посмотрев на учителя, Чжао Я начала рассказывать то, что она узнала. — Из-за одного происшествия моя мать сбежала из Двора Кристальных Равнин, запечатав своё развитие, и отправилась в древние земли, в которых не было грандмастеров, в Тяньсюаньское Королевство. Там она встретила моего отца, у них было немало общих интересов. Любовь расцвела в их отношениях, и они поженились. 
— Однако, давая мне рождение, она не справилась со сдерживанием своих сил, отчего они стали просачиваться. Двор Кристальных Равнин её обнаружил, и чтобы нам с отцом не был нанесён вред, она добровольно сдалась и вернулась сюда. 
— Хочешь сказать, твою мать доставили обратно во Двор Кристальных Равнин? — нахмурился Чжан Сюань. 
— Да. Как и меня, её заперли где-то во Дворе Кристальных Равнин. И до недавнего времени я не могла её найти! — Чжао Я гневно сжала кулаки. 
С очень малых лет отец рассказывал Чжао Я истории о её матери, частички этих историй сложили в голове девушки образ любящей и заботливой матери. Сама идея, что её мать может страдать где-то в заключении, во Дворе Кристальных Равнин мучила девушку, но, несмотря на все усилия, Чжао Я так и не смогла её найти. 
— Из-за этого тебя здесь заперли? — нахмурился Чжан Сюань. 
Пусть прошлая глава и приходится матерью Чжао Я, это не повод заточать саму Чжао Я. 
В конце концов, Двор Кристальных Равнин делает ставку на взращивание глав для достижения новых высот. Не так просто найти человека обладающего Телом Чистого Инь, поэтому будет глупо обращаться со своей надеждой, как с пленницей! 
— Дело не в этом. Меня заперли, потому что я узнала о последнем шаге нужном для пробуждения Тела Чистого Инь! — в этот момент Чжао Я помрачнела, а её сжатые в кулаки руки начали дрожать. 
— И что это? — спросил Чжан Сюань, удивившись такой реакции. 
Поскольку Чжао Я необходимо пробудить Тело Чистого Инь, прежде чем занять позицию полноправной главы, у Первой Старейшины и остальных не было причин бросать её в заточение просто потому, что она отказывается что-то делать. 
— Тело Чистого Инь – это концентрация чистейшей инь мира в теле женщины, — сказала Чжао Я. — На всём континенте грандмастеров это огромная редкость, скорее всего сейчас им обладают только два человека, я и моя мама. При пробуждении Тело Чистого Инь позволяет девушке начать быстро увеличивать развитие. Какой бы ни была боевая техника или техника развития, человек может овладеть ей очень быстро, затратив минимальные усилия. Однако, в мире всегда существует противоборствующая сила. Мир никогда не позволит человеку просто так овладевать силой, в определённый момент её ограничивая, будто говоря: «Одинокий инь никогда не взойдёт, а одинокий Ян никогда не зацветёт»! Инь и Ян этого мира не отдельные сущности. Они становятся сильнее, рождаются и растут только в парах. Несмотря на противоположную природу этих сил, они необходимы друг другу чтобы существовать… — Вспоминая прочитанное, Чжао Я вздрогнула. — Поэтому последний шаг пробуждения Тела Чистого Инь – это слияние инь и ян вместе! 
— Слияние инь и ян? 
— Да. Помимо учениц, которые практикуют техники элемента инь, в Дворе Кристальных Равнин содержат небольшое число учеников-мужчин, практикующих техники Ян, — ответила Чжао Я. — Чтобы полностью пробудить Тело Чистого Инь, я должна использовать этих учеников, как ёмкости и собрать всю энергию ян из их тел! 
— Использовать их как ёмкости? Двор Кристальных Равнин прибегает к таким зловещим методам? — удивился Чжан Сюань. 
 Использования человека в качестве ёмкости означает, использование его, как устройства, в качестве генератора энергии. Как только из жертвы будет вытянута вся энергия, он усохнет и умрёт. Главное отделение Павильона Грандмастеров запрещает и преследует за их использование. На самом деле, Духовные Оракулы были истреблены именно за то, что их зловещие искусства позволяли им, завладевать другими мастерами и создавать из их тел Бездушных Металлических Гуманоидов! 
 Кто бы мог подумать, что последний шаг пробуждения Тела Чистого Инь Двора Кристальных Равнин будет подобен этим техникам! 
 От такого кровь стынет в жилах! 
— Именно так. Я отказалась пользоваться этим методом и поэтому Первая Старейшина приказала меня запереть, надеясь, вынудить меня изменить своё решение! — добавила Чжао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 Замок Небесного Запечатывания.
</w:t>
      </w:r>
    </w:p>
    <w:p>
      <w:pPr/>
    </w:p>
    <w:p>
      <w:pPr>
        <w:jc w:val="left"/>
      </w:pPr>
      <w:r>
        <w:rPr>
          <w:rFonts w:ascii="Consolas" w:eastAsia="Consolas" w:hAnsi="Consolas" w:cs="Consolas"/>
          <w:b w:val="0"/>
          <w:sz w:val="28"/>
        </w:rPr>
        <w:t xml:space="preserve">— Понятно! 
Сложив услышанное из разговора Первой Старейшины с Чжао Я, Чжан Сюань собрал картину воедино. 
Техника сбора означает использование живых людей в качестве инструментов для продвижения развития и приведёт к смерти множества невинных людей. 
Для такого горделивого и радеющего за справедливость человека, как Чжао Я, подобные методы были неприемлемы. 
— Мама тоже сомневалась и поэтому решила запечатать своё развитие и сбежать из Двора Кристальных Равнин. 
Чжан Сюань кивнул. 
Будучи одной из величайших сил Континента Грандмастеров, Двор Кристальных Равнин обязан каким-то образом отслеживать своих учеников, к тому же, мать Чжао Я обладал Телом Чистого Инь. Используй она эту силу хоть раз, и Двор Кристальных Равнин быстро бы её выследил. Единственным способом скрыться было запечатать развитие! 
По той же причине Ло Жосинь запечатала своё развитие, чтобы сбежать из Клана Ло. 
Впрочем, из-за неожиданности, произошедшей во Дворце Цю У, ей пришлось снять эту печать, победить Короля Небесного Листа и спасти парня. Это привело к тому, что Клан Ло выяснил её положение и не оставил ей другого выбора, кроме возвращения. 
Вскоре после этого парень встретился с Ло Чэньсинем в Империи Цинюань. 
— Я тоже думаю, что подобные практики неприемлемы. Не волнуйся, если ты не хочешь ими пользоваться, никто тебя не заставит. Я сейчас же тебя уведу! — Чжан Сюань махнул рукой выражая непререкаемое величие. 
 Что с того, что это Дворец Кристальных Равнин? 
 Если мой ученик не хочет пользоваться вашими треклятыми искусствами, никто из вас её не заставит! 
Даже небеса не смогут заставить сделать её что-то против её воли! 
— Учитель… — ощутив, что наставник за неё беспокоится, Чжао Я прослезилась. 
Он был за несколько миллионов ли отсюда, но получив её сообщение, немедленно направился к ней и оказался здесь всего за два часа. Подобные действия говорят куда больше любых слов. 
— Ладно, перед тем как будем думать, что делать дальше, нужно сбежать из этого пространства, — сказал Чжан Сюань. 
Он протянул руку, чтобы схватить Чжао Я и вынести её отсюда, но, вопреки его ожиданиям, его Первобытный Дух будто прирос к месту. 
— Что происходит? 
Учитывая, что Чжао Я не обладает развитием, поднять её должно было так просто, что он мог бы сделать это пальцем. По какой-то причине, как бы парень не тянул, девушка оставалась на месте, будто была единым целым с комнатой. 
— Учитель, моё чжэньци сковано Замком Небесного Запечатывания, — слабо пробормотала Чжао Я, её лицо побледнело, а дыхание ускорилось. 
Её будто пронзила боль, тело девушки слабо качнулось и рухнуло на землю. 
— Твоё чжэньци запечатано Замком Небесного Запечатывания? — глаза парня широко распахнулись, а в следующее мгновение он чуть не взорвался от ярости. — Хочешь сказать Первая Старейшина сплела Замок Небесного Запечатывания с твоим телом, чтобы запечатать им меридианы? 
Он слышал от Старейшины Бай, что Первая Старейшина, скорее всего наложила Замок Небесного Запечатывания на девушку, но вздохнул с облегчением, когда увидел, что её тело ничем не сковано. Он думал, что Первая Старейшина не захотела так сильно портить отношения с кандидаткой на пост главы Двора Кристальных Равнин, откуда ему было знать, что всё гораздо хуже, чем он думал сначала? Эта ведьма слила Замок Небесного Запечатывания с телом Чжао Я! 
Замок Небесного Запечатывания – это пыточное устройство, которого побаиваются даже мастера девятого дана уровня Святого. Он способен причинять мастеру острую боль уже при связывании им конечностей, но слить его с меридианами мастера… Малейшая ошибка в процессе способна привести к полному уничтожению меридианов девушки. Её развитие могло быть навсегда уничтожено, а её саму сделать калекой! 
— Так и есть, — слабо ответила Чжао Я. 
Её тело содрогалось, а дыхание становилось всё слабее и слабее. Казалось, что очень скоро боль лишит её сознания. 
— Проклятье! Сейчас я сниму с тебя эту печать! — Чжан Сюань бросился и коснулся тела Чжао Я, намереваясь использовать Библиотеку Небесного Пути и раскрыть недостатки Замка Небесного Запечатывания. 
Однако, когда в его голове не возникло никакой тряски, парень осознал, что он сейчас в форме души! 
Чжан Сюань мог собирать книги в Библиотеку Небесного Пути взглядом Первобытного Духа, но из-за своей неосязаемости не мог коснуться, ни единого предмета, поэтому не мог проанализировать состояние Чжао Я. 
 Если только… Чжао Я не поднимется и не использует боевую технику! 
Однако в текущих условиях это невозможно. 
Как бы ни был зол Чжан Сюань, он знал, что ярость сейчас ничем ему не поможет. Парень разжал кулаки и распорядился. 
— Не пытайся прогнать по телу чжэньци и, если это возможно, не используй силы, которые связаны с твоим развитием. 
Легонько кивнув, Чжао Я остановила поток энергии. Спустя пять минут боль унялась. К этому времени её одежда промокла от пота. 
— Я в порядке… — Чжао Я медленно поднялась на ноги. 
— Замок Небесного Запечатывания слился с твоим телом запечатав меридианы. Ты не только не можешь использовать свои силы, нельзя также применять чужие силы к тебе, потому что это вызывает срабатывание замка и причиняет тебе боль! — произнёс Чжан Сюань. 
Первая Старейшина очень осторожна. 
Она не дала девушке воспользоваться силами и предотвратила спасение извне… Это тупик. Пока Замок Небесного Запечатывания не будет снят, делать нечего. 
Понимая, что в первую очередь нужно снять Замок, Чжан Сюань произнёс. 
— Попытайся ударить воздух! 
— Хорошо! — Чжао Я кивнула и взмахнула рукой. 
Несмотря на то, что она почти не вложила силы в этот удар, по ней всё равно снова начал стекать холодный пот, а лицо побледнело. 
Вэн! 
К счастью, усилия не были напрасны. Книга появилась в голове Чжан Сюаня. 
Парень быстро пробежался по её содержимому. 
— Чжао Я, потенциальная глава Двора Кристальных Равнин… Недостатки: 1) Тело Чистого Инь пробуждено только до седьмого ранга. 2) Её меридианы запечатаны Замком Небесного Запечатывания, не давая ей использовать её силы. )… 
Пробежавшись по содержимому книги, Чжан Сюань помрачнел ещё сильнее. 
Книга упоминала Замок Небесного Запечатывания, но лишь в указании состояния Чжао Я, не раскрывая его недостатки. 
Другими словами, появившаяся книга касалась только недостатков развития Чжао Я. Несмотря на то, что в ней упоминался Замок Небесного Запечатывания, это была самая обычная ремарка, нельзя было увидеть, как его можно снять. 
Судя по всему, Библиотека Небесного Пути не обладает способностью описывать что-то с чем парень не контактирует! 
 Если я не найду точное место расположения Замка в её теле и не дотронусь до него, или… не заставлю Первую Старейшину лично его снять, мне ничего не сделать! Подумал Чжан Сюань становясь всё мрачнее и мрачнее. 
Первая Старейшина поместила всё равно, что бомбу в тело Чжао Я. Только она могла снять этот замок, любой другой взорвёт эту бомбу прикосновением! 
— Учитель… — Чжао Я посмотрела на парня. 
— Не беспокойся, раз я сказал, что тебя спасу, значит, так и сделаю. Следуй за мной, — сказал Чжан Сюань и пошёл вперёд, Чжао Я последовала за ним. 
Если девушка не пользуется дарованными ей развитием силами, она не подвергается действию наказания Замка Небесного Запечатывания. Другими словами, пока она не обладает развитием, девушка может идти, как обычная смертная. 
Оказавшись у входа, в котором исчезла Первая Старейшина, Чжан Сюань взглянул на формацию и пробормотал 
— Недостатки! 
В Библиотеке Небесного Пути появилась книга. 
Несмотря на то, что Карманное пространство было нелегко найти снаружи, найти выход внутри было гораздо проще. 
Скользнув взглядом по книге, Чжан Сюань нашёл недостаток в формации и собрал свою энергию в определённой точке. 
Кача! 
Трещина появилась на казавшемся стабильным пространстве, она становилась, всё больше и больше, превращаясь в настоящую расщелину. 
— Оно очень скоро себя восстановит, поэтому нам нужно уходить быстрее! — распорядился Чжан Сюань перед тем, как покинуть карманное пространство. 
Чжао Я последовала за парнем. 
Как только они вошли в карманное пространство, расщелина за ними начала затягиваться и вскоре бесследно исчезла. 
Заметив, что Зал Безмятежного Пения остался позади, Чжан Сюань осмотрелся и, заметив, что поблизости никого нет, вздохнул с облегчением. 
— Мы направляемся к поместью Старейшины Бай… — Отправил телепатическое сообщение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 Проблемы с Первой старейшиной
</w:t>
      </w:r>
    </w:p>
    <w:p>
      <w:pPr/>
    </w:p>
    <w:p>
      <w:pPr>
        <w:jc w:val="left"/>
      </w:pPr>
      <w:r>
        <w:rPr>
          <w:rFonts w:ascii="Consolas" w:eastAsia="Consolas" w:hAnsi="Consolas" w:cs="Consolas"/>
          <w:b w:val="0"/>
          <w:sz w:val="28"/>
        </w:rPr>
        <w:t xml:space="preserve">Оказалось, что Первая старейшина чрезвычайно уверена в своих защитных мерах. Она оставила возле Зал Безмятежного Пения очень мало караульных. Хотя, возможно, старейшина опасалась, что большое количество часовых раскроет её местоположение. По этим причинам район патрулировало всего несколько простых учеников. 
Чжан Сюань обладал исключительно огромным духовным восприятием, так что без проблем обнаружил часовых и смог пройти мимо. 
Задержавшись всего на пару секунд, они прибыли к резиденции старейшины Бай. 
— Физическое тело учителя здесь? 
Войдя в резиденцию, Чжао Я с любопытством оглядела окрестности. Она услышала, как отворилась дверь со скрипом, и из неё вышел мужчина средних лет с желтоватой кожей. 
— Старший учитель! 
Поражённая Чжао Я низко поклонилась, выражая своё почтение. 
Мужчина был не кем иным, как учитель её учителя, – Ян Сюань! 
— Хм, — Ян Сюань кивнул ей в ответ. 
— Старший учитель, почему вы здесь? Где мой учитель? — недоуменно спросил Чжао Я. 
Она ясно видела, как Первобытный Дух её учителя вошёл в комнату, но вышел оттуда не он, а Ян Сюань. 
— Получив послание, твой учитель попросил меня о помощи, — объяснил Ян Сюань, взмахнув рукой. — Не волнуйся, твой учитель сейчас в моей складке пространства, с ним всё будет в порядке. Он пока слишком слаб, чтобы справиться с твоей проблемой. 
— Спасибо, Старший учитель! 
Чжао Я вздохнула с облегчением: сам Старший учитель решил ей помочь. 
Больше всего она боялась, что пытаясь спасти её, учитель сам пострадает. Но учитывая силы Старшего учителя, всё будет в порядке. 
Она узнала о личности её Старшего учителя, когда стала главой суда во Дворе Кристальных Равнин. Он был одним из трёх Великих старейшин в штабе Павильона Грандмастеров, и сильнейшим мастером на континенте Грандмастеров. Даже Первая старейшина должна склоняться перед ним. 
— Чжан Сюань уже всё мне рассказал. Пойдём, я хочу посмотреть на Замок Небесного Запечатывания, — сказал Ян Сюань и поманил её рукой. 
— Слушаюсь! 
Чжао Я быстро поклонилась и пошла за ним. 
Сев, «Ян Сюань» положил палец на запястье Чжао Я. 
Проходило время и морщин на лбу мужчины становилось всё больше. 
Естественно, что этим «Ян Сюанем» был Чжан Сюань. Он решил, что узнав правду, Чжао Я запаникует, поэтому скрыл свою личность. 
Чжао Я уже должна знать, кем был её Старший учитель, учитывая должность. Но если девушка узнает, что её учитель и её Старший учитель – это один и тот же человек, то она может этого не пережить, с её то душевной организацией. В будущем, когда парень использует личность Ян Сюаня против Двора Кристальных Равнин, это может его разоблачить. 
Даже желай он сказать правду, сделать это можно после, когда они сбегут отсюда В противном случае малейшая ошибка с их стороны, может уронить их в пропасть. 
В конце концов, Чжан Сюань выдаёт себя за самого сильного человека в мире! Он не мог лишний раз рисковать! 
Для использования Библиотеки Небесного Пути через прикосновение, он должен сначала ввести Чжао Я в бессознательное состояние. Но судя по всему, сделав это, ничего нового парень не узнает. Чтобы найти недостатки замка, нужно разрезать плоть Чжао Я и коснуться самой печати. 
Чжан Сюань убрал руку и спросил: 
— Как Замок Небесного Запечатывания попала в твоё тело? 
Чжао Я на секунду задумалась, перед ответом. 
— Он немного отличается от печати гильдии Кузнецов. Он создан из нитей Ледяного шелкопряда. Когда старейшины обездвижили меня, Первая старейшина заставила Ледяного шелкопряда укусить меня за палец и через рану проникнуть в тело. Я не успела опомниться, как уже была в текущем состоянии. 
Вместе с подавлением, старейшины запечатали её силы, из-за этого девушка ничего не могла сделать. Она могла только беспомощно наблюдать, как Ледяной шелкопряд вползал в её тело. 
— Ледяной шелкопряд? — лоб Чжан Сюаня сильно сморщился. 
Немного подумав, он понял, что информации всё равно мало, поэтому сказал: 
— Тогда, давай кое-что попробуем. Я пошлю волну Чжэньци через твоё тело, и если найду Ледяного шелкопряда, то попытаюсь его убить. 
Никогда в жизни парень не слышал о Ледяных шелкопрядах, поэтому не знал, как с ним бороться. В любом случае, он должен что-то попробовать. 
— Хорошо. 
Понимая, что Старший учитель не станет ей вредить, Чжао Я снова протянула руку. 
Щелчком пальца Чжан Сюань послал волну Чжэньци в ее меридианы. 
— Хм? — почувствовав чужую энергию в своих меридианах, Чжао Я удивлённо подняла брови. 
Эта Чжэньци ей была знакома. Она была идентична Чжэньци её учителя, за тем исключением, что была чище, сильнее и успокаивающе. 
 Хотя, учитель ведь наследует силу Старшего учителя, так что нет ничего удивительного в том, что природа их Чжэньци похожа… нашла логичное оправдание Чжао Я. 
Люди одного происхождения очень часто обладают сходной конституцией, и если они будут практиковать одни те же методы развития, то их Чжэньци будет схожей. 
В это время Чжан Сюань получил отклик Чжэньци, и его лицо помрачнело. 
Замок Небесного Запечатывания превратил меридианы и даже даньтянь в лёд! Если девушка попробует выпустить Чжэньци, то всплеск может разрушить её меридианы. Любая неосторожность может лишить её жизни. 
Чжан Сюань послал буквально капельку Чжэньци, и всё равно ему пришлось аккуратно, пытаясь не разорвать, обследовать меридианы. Если он силой попробует снять печать, то Чжао Я умрёт раньше паука. 
 Какая злая техника… В голове Чжан Сюань проклинал всеми словами Первую старейшину. 
 Кто бы знал, что человек, который стоит во главе крупной организации, использует такую бесчеловечную технику против своих же. Такое прощать нельзя! 
Сдерживая ярость, Чжан Сюань спросил: 
— Говорила ли Первая старейшина, как эту печать можно снять? 
Пока Чжан Сюань не знал, как снять печать. Даже с Чжэньци Небесного пути он мало что мог сделать. 
Если Ледяной шелкопряд ещё жив, то можно попытаться его отравить. Но как он узнал, тот уже слился с её меридианами и покрылся тонким слоем льда. Если попытаться разрушить его ледяной панцирь, это может вызвать коллапс всех меридиан в теле Чжао Я. 
Короче, он ничем не мог помочь. 
— Я не слышала. Она говорила только, что как только я пробужу своё Тело Чистой Инь, она снимет печать, — сказала Чжао Я, отрицательно покачав головой. 
Подумав, Чжан Сюань так и не нашёл приемлемого решения. Качнув головой, он ответил: 
— Похоже, нам придётся спросить её лично. 
Чем больше печать была в теле Чжао Я, тем больший вред её тело получало. Они должны избавиться от паука, как можно раньше. 
Похоже, что только Первая старейшина могла решить проблему Чжао Я. Сейчас самым лучшим будет спросить старейшину о лечение или заставить всё исправить. 
Только… 
После случившегося с матерью Чжао Я, должны быть, сердце Первой старейшины ожесточилось. Будет сложно добиться от неё помощи. 
 Если я попрошу её раскрыть секрет, как Чжан Сюань, она точно не станет говорить. В худшем случает, мы можем даже подраться. Но если притвориться Ян Сюанем, то всё будет по-другому! Думал Чжан Сюань, прищурив глаза. 
Он уже принял внешность Ян Сюаня. Даже Первая старейшина Двора Кристальных Равнин должна проявлять к нему уважение! 
— Чжао Я, тебе придётся пока побыть в моей складке реальности. Я пойду навещу Первую старейшину. 
Чжан Сюань встал и махнул рукавами. 
Поскольку парень был здесь для спасения Чжао Я, ему придётся избавить её от печати, прежде чем забрать. И раз иного решения нет, он мог только положиться на удачу. 
Если получиться, то Чжан Сюань одурачит Первую старейшину и решит проблему Чжао Я. 
Если нет, то… Что же, он без сожаления превратит Двор Кристальных Равнин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 Старейшина Цюй из штаба Павильона Грандмастеров
</w:t>
      </w:r>
    </w:p>
    <w:p>
      <w:pPr/>
    </w:p>
    <w:p>
      <w:pPr>
        <w:jc w:val="left"/>
      </w:pPr>
      <w:r>
        <w:rPr>
          <w:rFonts w:ascii="Consolas" w:eastAsia="Consolas" w:hAnsi="Consolas" w:cs="Consolas"/>
          <w:b w:val="0"/>
          <w:sz w:val="28"/>
        </w:rPr>
        <w:t xml:space="preserve">В конференц-зале Двор Кристальных Равнин во главе стола сидела Первая старейшина и смотрела на нефритовый жетон в своей ладони. В комнате сидел ещё один старейшина и терпеливо ждал, когда она закончит. 
Пху! 
Положив нефритовый жетон, Первая старейшина перевела взгляд на старейшину. Тот посмотрел на неё в ответ и сказал: 
— Теперь ты понимаешь? 
— Да! — Первая старейшина мрачно кивнула. 
— Хорошо. Я здесь, чтобы посвятить тебя в детали. Ты и сама должна понимать, но в этот раз всё может закончиться по-другому. Вопрос касается выживания всего человечества. Ошибок мы не потерпим. Ни мы и, уж тем более, ни ты с последствиями не справишься. 
Старейшина встал и заложил руки за спину. С тяжелым выражением на лице он посмотрел наверх и продолжил: 
— Успех или неудача – всё зависит от этого! Я не хочу видеть, как всё разваливается на части, из-за того, что твой Двор Кристальных Равнин на это не способен. 
— Не волнуйся, — Первая старейшина встала и сжала кулаки, — я заперла её в Зале Безмятежного Пения и установила Замок Небесного Запечатывания. Скорее всего, Чжао Я сдастся в ближайшие три дня. Пока она пробуждает свою уникальную конституцию, план будет продвигаться без проблем. 
— Будет замечательно, если всё так и случится, — старейшина склонил голову. — Ладно, я пойду. Надеюсь, у тебя всё получится! 
Старейшина развернулся и направился к двери. Но сделав два шага, услышал тихий голос и остановился. Голос был тихим, но казалось, говорил прямо в ухо. Его не возможно было не слышать. 
— Грандмастер Ян Сюань просит аудиенции у Первой старейшины Двора Кристальных Равнин! 
— Ян Сюань? — Первая старейшина расширила глаза в изумлении. 
Второй старейшина тоже выглядел удивленно. С недоверием он пробормотал: 
— Что Великому старейшине здесь понадобилось? 
— Старейшина Цюй… — Первая старейшина смотрела на старейшину с опаской. 
— Великий старейшина Ян всегда свободно бродит по миру, даже заместитель Павильона Грандмастеров не знает, где он может появиться. Я тоже не знаю, почему он решил прийти. Поторопись и пригласи его войти! — настоял старейшина Цюй. 
— Хорошо! — вспомнив, кого заставляет ждать, Первая старейшина быстро подошла к двери и сжала кулаки в приветствии. — Первая старейшина Двора Кристальных Равнин, Ю Жосинь, выражает почтение Мастеру Яну. 
Пху! 
После сказанных слов с неба медленно начал спускаться человек. В полёте он с ленцой и изяществом обходил все оборонительные формации, установленные в воздухе, будто видел все опасности, и заранее их избегал. 
Ю Жосинь встревожено склонила голову в поклоне. 
Как глава Двора Кристальных Равнин, она прекрасно знала, какими сложными были формации, охраняющие конференц-зал. Но для человека в небе они, казалось, были не опасней детских поделок. Он легко шёл сквозь защиту, не поднимая тревоги. Ничто не способно его остановить! Без сомнения, мужчина достиг того уровня, который ей было сложно даже представить. 
Человек спустился с неба и мягко встал на землю. 
Ю Жосинь подняла голову, чтобы осторожно оценить мужчину. У него была слегка желтоватая кожа, и на вид ему было лет 30–40. У него были выразительные глаза, в которых, казалось, скрывались все тайны мира. По излучаемой им ауре, невозможно было сказать какой он силы. Старейшина осторожно попыталась оценить его силу духовным зрением, но, к ужасу, не смогла это сделать. Его будто не существовало. 
Подавив страх, Ю Жосинь прищурила глаза и сказала: 
— Вы не Мастер Ян. Кто вы? 
Она никогда раньше не встречалась с Ян Сюанем, но слышала слухи о его внешности. Ян Сюань должен выглядеть лет на пятьдесят, и у него должна быть мягкая, белая борода – всем эти мужчина перед ней не обладал. 
— Путешествия по миру, я воплощаюсь в разных людей. Я что должен предупреждать о каждом из них заранее? — лицо «Ян Сюаня» потемнело, и из его тела вырвалась мощная аура. 
Чувствовалась, будто от её давления вот-вот рухнет вся комната. 
— Конечно же нет! — Ю Жосинь в ужасе спешно склонила голову. 
Посмотрев на старейшину Цюя, она увидела, что тот медленно к ней приближается. 
— Великий старейшина Ян, когда бродит по миру, действительно воплощается в разных людей. Но когда он приходит к людям с визитом и, представляясь своим именем, он принимает свой настоящий вид. Ты не Ян Сюань! Кто ты? Ты знаешь, что выдача себя за Великого старейшину Павильона Грандмастеров преступление? — спросил старейшина Цюй, колко смотря на Ян Сюаня. 
Ю Жосинь не встречалась с Ян Сюанем, но он то встречался! 
И мужчина перед ним, а точнее его аура, была совершенно иной, нежили он помнил. И если человек, перед ним, был бы Ян Сюанем, старейшина бы понял это по глазам! 
— Хм? — услышав слова старейшины Цюй, сердце "Ян Сюаня" пропустило удар. 
Старейшина был одет в мантию грандмастера, и на груди его была приколота эмблема мастерства с девятью звёздами. В низу эмблемы можно было прочесть «штаб», что как бы намекало, что он из центрального управления Павильона Грандмастеров. 
 Что во Дворе Кристальных Равнин забыл девятизвёздочный старейшина Павильона Грандмастеров? 
И да, Ян Сюань был Чжан Сюанем. Переместив Чжао Я в Гнездо бесчисленных муравьев, он узнал у старейшины Бай, где находится Первая старейшина, и напрямик отправился к ней. 
 Парень рассчитывал, что обладая уникальными свойствами Чжэньци Небесного Пути и опытом в маскировке, сможет напугать и убедить Первую старейшину, и выдать себя за Ян Сюаня. Кто мог знать, что тут будет грандмастер из Павильона Грандмастеров? 
 Почему ему так не повезло? 
Едва он начал представление, как столы уже перевернулись. 
 Человек из штаба Павильона Грандмастеров обязательно должен был встречаться с Ян Сюанем. Что ему теперь делать? 
Сердце Чжан Сюань билось как бешеное, но он не дал тревоге появиться на лице. Легко взмахнул пальцем, он послал волну Ци в старейшину Цюй. 
Всплеск Ци был наполнен квинтэссенцией меча скорости. Только вырвавшись из пальца Чжан Сюаня, Ци появилась прямо перед старейшиной, будто разрезав ткань времени. 
— Хм? 
Лицо старейшины потемнело, он не ожидал, что самозванец сразу же нападёт. Старейшина быстро махнул рукой, и на поверхности его кожи появился барьер из света. 
Пху! 
Старейшина Цюй думал, что их техники столкнуться, но при контакте Ци распалась, будто её никогда и не было. 
Ци не несла угрозы. Его просто проверяли! 
Всё случилось так быстро, что тот даже не успел понять, что это проверка. 
Сощурившись, старейшина Цюй хотел уже отчитать мужчину. Но фальшивый Ян Сюань внезапно свёл брови. Холодно глядя на него сверху вниз, собеседник послал ему телепатическое сообщение. 
— Цюй Бупин, ты решил проблему искажения меридианов в своём искусстве Потока реки? И восстановился от травм, полученных в битве с императором Байюй? Если нет, то с чего ты решил, что у тебя есть силы сомневаться в моей личности? 
— А? 
Упрёки, которые старейшина хотел произнести, застряли в горле. 
Искусство Потока реки была техникой, которую он создал. Она позволяла мастеру выбрасывать Чжэньци непрерывным потоком, словно вода, текущая в реке. К сожалению, у техники был фатальный изъян. Искусство Потока реки сильно нагружало меридианы, и если использовать технику слишком долго, то меридианы в теле искажались. 
Ситуация была сходна с течением в реке. Если поток слишком сильный, он разрушает берега и меняет русло. 
Техники и физическое состояние 9-ти звёздочных грандмастеров были самыми охраняемыми секретами. О таких вещах не распространялись. Узнай Потусторонние демоны о их слабости, и быть беде. И всё же, мужчина перед ним знал о проблеме и травме, полученной в битве с Байюй. 
 Мог ли он быть Ян Сюанем? 
 Но чем тогда объяснить его внешность и поведение? Этому нет оправданий! 
Пока старейшина Цюй пытался разобраться, кто-то заговорил. 
— Недавно я совершил прорыв в развитии, и моя внешность и характер изменились. Не вини себя, что не узнал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 Я забрал ее.
</w:t>
      </w:r>
    </w:p>
    <w:p>
      <w:pPr/>
    </w:p>
    <w:p>
      <w:pPr>
        <w:jc w:val="left"/>
      </w:pPr>
      <w:r>
        <w:rPr>
          <w:rFonts w:ascii="Consolas" w:eastAsia="Consolas" w:hAnsi="Consolas" w:cs="Consolas"/>
          <w:b w:val="0"/>
          <w:sz w:val="28"/>
        </w:rPr>
        <w:t xml:space="preserve">“Вам удалось добиться прорыва?” - Старейшина Цюй был на мгновение ошеломлен, после чего расширил глаза в недоумении. 
С тех пор, как Божественный Кун и его прямые ученики исчезли, казалось, вместе с ними с лица Континента Грандмастеров исчезло что-то. По факту, за последние десять тысячелетий не было ни одного известного случая, чтобы кто-нибудь успешно добился прорыва на этот уровень. 
Именно по этой причине мастер Ян бродил по миру в поисках того, что поможет ему сделать последний шаг вперед. 
 Так значит, его усилия окупились? 
Если это действительно было так, это огромное благословение для Павильона Грандмастеров и человечества! 
Грандмастер такого уровня должен иметь гораздо более глубокое понимание совершенствования, чем остальные, и даже простое указание от него могло бы принести огромную пользу. Под его руководством могущество человечества будет выведено на совершенно новый уровень! 
Но это... даже если мастер Ян достиг этого уровня, тот не должен был измениться до такой степени, что даже он больше не мог его узнать! 
“Именно. В прошлом я не мог решить проблему с вашими искаженными меридианами и травмой, но больше они не представляют для меня проблемы!” - увидев нерешительность в глазах другой стороны, Чжан Сюань решительно продолжил. 
Сейчас действительно важно не то, чтобы другая сторона поверила в его личность, а напугать его, чтобы он не осмелился выступить против Чжан Сюаня. В конце концов, его основная цель состояла в том, чтобы просто получить от Первой Старейшины ключ к распечатыванию Замка Небесного Запечатывания. Как только это будет сделано, парень сможет сразу же сбежать. 
И как только Чжан Сюань уйдет, уже не будет иметь никакого значения, поняла ли другая сторона, подделка он или нет. 
В конце концов, как только он вернется к своей обычной внешности, тот уже не сможет его найти. 
“Они больше не представляют для вас проблемы?” - эти слова вызвали удар в сердце Старейшины Цюй. - “Вы хотите сказать, что... вы нашли способ решить мои проблемы?” 
“Верно. Искусство Потока Реки позволяет мастеру быстро перемещать свое чжэньци по меридианам, но если тот делает это с чрезмерной силой в течение длительного периода времени, это воздействие повреждает их основание и искажает меридианы. Как только эта проблема возникает, обычным травам уже трудно решить ее. Тем не менее, если пустить через меридианы такого человека более чистую волну чжэньци, проблема будет решена раз и навсегда”, - легко сказал Чжан Сюань. 
Из-за его слабого совершенствования Чжан Сюаня и отсутствия опыта, ему было бы трудно решить обычные проблемы совершенствования, с которыми мог столкнуться Старейшина Цюй. Однако, если речь шла только о восстановлении меридианов... это было слишком просто для него! 
Чжэньци Небесного Пути было способно восстановить весь нанесенный меридианам ущерб, и вернуть их обратно в исходное состояние. Проблема, с которой столкнулся Старейшина Цюй, была просто искажением меридианов. Для чжэньци Небесного Пути не должно быть слишком трудно, излечить его. 
Услышав предложенное мастером Яном решение проблемы, Старейшина Цюй беспомощно покачал головой: “Я понимаю это, но где я смогу найти более чистую чжэньци?” 
Он разговаривал со многими 9-звездочными врачами о своем состоянии, в котором старейшина находился, и несколько из них также предложили такое решение. Тем не менее, он уже был 9-звездочным Грандмастером, и с точки зрения чистоты чжэньци, в мире едва ли кто-то мог превзойти его. Где старейшина сможет найти человека, чей чжэньци намного чище, чем его? 
“Попробуйте это…” - Чжан Сюань ждал этих слов. 
Одним движением пальца волна чжэньци хлынула к старейшине. 
Озадаченный Старейшина Цюй поднял руку и собрал волну чжэньци, которую Чжан Сюань отправил кончиком своего пальца. Присмотревшись поближе к этому чжэньци, он не смог сдержать удивления. 
Эта волна чжэньци была довольно слабой с точки зрения могущества, и была сравнима только с силой мастера уровня Иллюзорного Пространства. Тем не менее, чистота этой волны чжэньци была впечатляющей. Просто соприкасаясь с ней, Старейшина Цюй чувствовал, как его клетки пульсировали от возбуждения. Его инстинкты подсказали ему, что если он объединит эту волну со своим чжэньци, то легко устранит свои травмы. 
Под влиянием чжэньци такой чистоты, его искаженные меридианы быстро вернутся к нормальному состоянию, и его боевое мастерство взлетит вверх как на дрожжах. 
Старейшина Цюй не мог не спросить: “Откуда взялась эта чжэньци?” 
“Я создал. Тем не менее, я смог развить её только до уровня Иллюзорного Пространства. Со временем я смогу еще больше поднять уровень, но пока вам придется довольствоваться тем, что есть. У меня есть несколько волн с собой. Проверьте, влияют ли они на ваши травмы”, - сказал Чжан Сюань, отбросив еще несколько волн чжэньци. 
“Огромное спасибо!” - Старейшина Цюй быстро поймал волны чжэньци, которые выпустил Чжан Сюань. Расширив свое Духовное Зрение, чтобы внимательнее изучить волны чжэньци, он был поражен, осознав, что не может найти ни малейшей примеси в этом чжэньци. 
Глубоко вздохнув, старейшина постучал пальцем по этим волнам чжэньци, и позволил им свободно течь в его тело. 
Тзззззззз! 
Как только эти волны чжэньци вошли в тело Старейшины Цюя и слились с его искаженными меридианами, эти истощенные меридианы быстро наполнились, словно губка, впитывающая воду. Буквально через несколько мгновений искажения были устранены, и теперь чжэньци снова беспрепятственно течет по своим меридианам. 
“Это…” - Тело Старейшины Цюй дрожало от волнения. 
Если появление этих волн чжэньци возродило надежду на выздоровление его меридиан, то подтверждение того, что волны чжэньци действительно могли устранить ущерб, нанесенный его телу, вызвало у него неописуемый восторг. 
Хотя искажения меридианов не слишком сильно влияло на его силу поначалу, если это состояние сохранится, это постепенно приведет к снижению его совершенствования. Однако, если старейшина решит проблему, то сможет оставаться в своем пиковом состоянии все время. Возможно, у него даже появится шанс совершить прорыв в будущем! 
Крепко сжав кулаки, старейшина еще раз осторожно оценил человека средних лет перед ним. 
В глубине своего сердца он все еще не верил, что тот был мастером Яном. Однако, учитывая, что другая сторона могла видеть травмы, от которых старейшина страдал, и даже лечить их, не было сомнений, что тот был одним из самых могущественных людей Континента Грандмастеров! 
Как минимум, другая сторона должен быть экспертом того же калибра, что и он, если не выше! 
Наблюдая за тем, как Старейшина Цюй вливал его чжэньци в свое тело, Чжан Сюань тихо усмехнулся и сказал: “Старейшина Цюй, теперь вы верите моим словам?» 
Все, о чем он разговаривал со Старейшиной Цюй до этого, было сказано с помощью телепатии - даже если Ю Жосинь была Первой Старейшиной Двора Кристальных Равнин, она все еще не была достаточно квалифицирована, чтобы узнать о состоянии 9-звездочного Грандмастера из штаб-квартиры Павильона Грандмастеров. 
Увидев, что ему удалось на некоторое время разобраться со Старейшиной Цюй, он перевел взгляд на Ю Жосинь, и сказал: “Причина, по которой я посетил Двор Кристальных Равнин - я хочу попросить вас об одолжении. Прошу вас отпустить мою младшую ученицу! 
“Младшую ученицу? Мастер Ян, пожалуйста, не стесняйтесь говорить о любой вашей просьбе!” - увидев, что Старейшина Цюй замолчал после обмена телепатическими сообщениями с мужчиной средних лет, стоящим перед ними, Ю Жосинь, не могла не чувствовать внутреннюю нервозность. 
Она никогда раньше не встречала мастера Яна, но, будучи старейшиной штаб-квартиры Павильона Грандмастеров, Старейшина Цюй никак не мог не узнать мастера Яна. Поэтому, поскольку тот замолчал после обмена несколькими телепатическими сообщениями, вполне вероятно, что они коснулись некоторых секретных дел, касающихся Павильона Грандмастеров, к которому она не была причастна. 
Другими словами... был очень высокий шанс, что мужчина средних лет, стоящий перед ней, действительно мастер Ян! 
Великий старейшина штаб-квартиры Павильона Грандмастеров... Даже если бы кто-то раздул ее кишки в десять раз, она не посмела бы оскорбить кого-то такого положения! 
Увидев, что Старейшина Цюй больше не вмешивается, Чжан Сюань облегченно вздохнул. Небрежным, но внушительным голосом он сказал: “Моя младшая ученица, Чжао Я, ранее была признана молодой госпожой Двора Кристальных Равнин. Но сегодня утром я получил сообщение, что вы заключили ее в тюрьму и использовали Замок Небесного Запечатывания, чтобы запечатать ее меридианы. Я пришел с намерением выступить от ее имени. Я прошу Первую Старейшину, освободить ее от оков и вернуть ей свободу!” 
“Чжао Я? Она... младшая ученица мастера Яна?” - Ю Жосинь чуть не подпрыгнула от испуга. 
Разве Чжао Я не была ученицей независимого мастера Чжан Сюаня? Если Чжао Я была младшей ученицей мастера Яна, не означало ли это, что Чжан Сюань был прямым учеником Ян Сюаня? 
“Первая Старейшина!” 
В момент изумления Ю Жосинь прозвучал панический крик. Второй Старейшина бросилась вперед, и, увидев, что в конференц-зале было два посторонних, на ее лице мелькнула нерешительность. Тем не менее она все же быстро бросилась в сторону Первой Старейшины. 
“Что случилось?” - видя волнение, в котором находилась Вторая Старейшина, Ю Жосинь нахмурилась. 
“Плохие новости! Формация Зала Безмятежного Пения полностью функционирует, но Молодая Госпожа Двора Чжао Я... пропала!” - воскликнула Вторая Старейшина с бледным лицом. 
“Чжао Я пропала?” - Ю Жосинь в ужасе прищурилась. Ее первой мыслью было поспешить в Зал Безмятежного Пения, когда ей в голову пришла мысль, и она медленно повернула голову к мужчине средних лет: “Мастер Ян…” 
Чжан Сюань откинул рукава и бесстрастно сказал: “Именно. Я забрал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 Двор Кристальных Равнин должен исчезнуть!
</w:t>
      </w:r>
    </w:p>
    <w:p>
      <w:pPr/>
    </w:p>
    <w:p>
      <w:pPr>
        <w:jc w:val="left"/>
      </w:pPr>
      <w:r>
        <w:rPr>
          <w:rFonts w:ascii="Consolas" w:eastAsia="Consolas" w:hAnsi="Consolas" w:cs="Consolas"/>
          <w:b w:val="0"/>
          <w:sz w:val="28"/>
        </w:rPr>
        <w:t xml:space="preserve">Услышав слова мужчины, Вторая Старейшина была поражена. 
“Вы сказали, что забрали ее? Это невозможно! Зал Безмятежного Пения окутан 9-звездочной формацией, кропотливо созданной предками Двора Кристальных Равнин. Без жетона войти во внутреннее помещение невозможно. Даже лидер гильдии в штаб-квартире Гильдии Мастеров Формаций не сможет утащить ее незаметно!” 
Она не верила, что что-то подобное может быть правдой или даже просто возможным. 
Зал Безмятежного Пения был местом, где размещались преступники, и его охрана была настолько жесткой, что никто не мог незаметно проникнуть внутрь, не предупредив их! 
Оставив в стороне главу штаб-квартиры Гильдии Мастеров Формаций, даже глава Клана Ло, которого можно считать ведущим экспертом в области пространственных манипуляций, не сможет совершить подобное. 
 Но... невозможное действительно произошло. Чжао Я исчезла, и мужчина перед ней утверждал, что он ее забрал. Если это так, то кем же может быть этот мужчина средних лет? 
 И насколько могущественным он был? 
“Это…” 
Хотя Ю Жосинь не могла удержаться от некоторого скептицизма в этом деле, она быстро собралась и сжала кулак: “Мастер Ян, я не знала, что Чжао Я ваша младшая ученица, поэтому прошу у вас прощения, если обидела вас каким-либо образом. Тем не менее, я хочу уточнить, что я не собиралась усложнять ей жизнь, установив на нее Замок Небесного Запечатывания!” 
Хотя Чжао Я была членом их Двора Кристальных Равнин, теперь, когда в дело вступил мастер Ян, вся природа вопроса изменилась. 
Происхождение имело огромное значение для Континента Грандмастеров. Если ученика унижали, для учителя было нормальным сделать шаг вперед и выступить от его имени. На самом деле, до тех пор, пока учитель не выходил за пределы, Павильон Грандмастеров не выступал против такого поведения. 
“Гм! Вы использовали Замок Небесного Запечатывания, чтобы запечатать ее меридианы, подвергнув ее огромным страданиям... Вы искренне верите, что я оставлю это дело только потому, что вы не собирались это делать?” - Чжан Сюань ругался, когда его голос постепенно становился холоднее. 
“Это…” - Ю Жосинь нервно прикусила свою губы. - “По правде говоря, мастер Ян, Чистое Тело Инь Чжао Я нужно разбудить, как можно скорее, ведь это связано с главным делом Павильона Грандмастеров, поэтому у меня не было другого выбора!” 
“Главное дело Павильона Грандмастеров?” - вопросительно повторил Чжан Сюань. 
“Именно”, - услышав удивленный голос Чжан Сюаня, Старейшина Цюй спросил с подозрением в голосе. - “Мастер Ян, разве вы не знаете об этом? Разве вы не из штаб-квартиры Павильона Грандмастеров?” 
Хотя старейшина все еще не верил, что тот был Великим Старейшиной Ян Сюанем, учитывая, что тот был в состоянии указать на корень его недуга и быстро с ним справиться, он чувствовал, что этот человек очень вероятно мог быть из штаб-квартиры Павильона Грандмастеров. Возможно, тот мог быть одним из старших старейшин, которые давно ушли в уединение. 
Затаив такие сомнения в своем уме, Старейшина Цюй решил отступить и просто наблюдать за тем, как будут развиваться события, чтобы выяснить намерения человека средних лет перед ним, тем более что тот на самом деле не показывал никакого неуважения и не вызывал каких-либо проблем до сих пор. 
Кроме того, он пришел, чтобы спасти своего младшего ученика, что было совершенно веской причиной. 
Но именно это... это дело было тем, над чем работала вся штаб-квартира Павильона Грандмастеров, но человек перед ним фактически ничего об этом не знал. Так может, в конце концов, он не из штаб-квартиры Павильона Грандмастеров? 
Если «Мастер Ян» не был Грандмастером и все же обладал способностью излечить его недуг и незаметно спасти свою младшую ученицу из Двора Кристальных Равнин... это дело может оказаться не таким простым, как казалось! 
“Конечно я из штаб-квартиры. Просто я не слишком хорошо ознакомлен с некоторыми делами!” - cердце Чжан Сюаня дрогнуло в тревоге, но он не позволил этому всплыть на его лице. Сохраняя свою маскировку, он небрежно махнул руками. 
 Какое отношение к Чжао Я имела штаб-квартира Павильона Грандмастеров? Что здесь происходит? 
Служа образцом для подражания для всего человечества, штаб-квартира Павильона Грандмастеров поддерживала свою репутацию, и не допускала ничего, что было бы слишком аморальным. Трудно было поверить, что они потворствуют тому, что Первая Старейшина заставляет Чжао Я использовать искусство сбора, чтобы пробудить ее уникальную конституцию. 
“Вы не уверены? Это невозможно. Это дело было инициативой самого мастера Яна, и он поручил его выполнение заместителю главы павильона. В штаб-квартире Павильона Грандмастеров нет 9-звездочного грандмастера, который бы не знал об этом, так как вы можете быть не ознакомлены с этим делом? Вы... кто вы, черт возьми?” - сказал Старейшина Цюй, делая шаг к Чжан Сюаню. 
Даже если другая сторона вылечила его травмы и была его благодетелем, если тот не был из Павильона Грандмастеров, ему придется убить этого мужчину. 
Этот вопрос был слишком важен, чтобы что-то пошло не так. Старейшина Цюй не мог позволить себе пойти на компромисс, и он не мог взять на себя ответственность за последствия, если что-то пойдет не так. 
“Вы не мастер Ян? Тогда кто вы? И что вы хотели сказать своими действиями, когда пришли в наш Двор Кристальных Равнин и похитили молодую госпожу?” - увидев, как Старейшина Цюй обратился к мужчине средних лет, сердце Ю Жосинь удивленно вздрогнуло, когда она начала оценивать мужчину средних лет перед ней с прищуренными глазами. 
Ауры двух экспертов сильно давили на Чжан Сюаня, из-за чего у него перехватило дыхание. 
“Старейшина Цюй, я объясню вам все, когда мы вернемся. Мне нужно, чтобы вы некоторое время помолчали”. 
Не ожидая, что он выдаст себя таким образом, Чжан Сюань щелкнул пальцами. 
Падах! 
Старейшина Цюй внезапно почувствовал, что чжэньци, который он только что усвоил, ожило. Оно погрузилось в самые отдаленные уголки его тела и начало разрывать все на части. 
“Аххх!” 
Внезапный приступ боли почти заставил его упасть на колени. Холодный пот стекал по его щекам. Старейшина Цюй попытался открыть рот, но обнаружил, что вообще не может сказать ни слова. Он даже не был в состоянии использовать телепатию чжэньци. 
В одно мгновение Старейшина Цюй понял, что попался в уловку другой стороны. 
 Может ли он быть... новоназначенным главой Чертогов Яда? Старейшина Цюй подумал в тревоге. 
Он попытался пошевелиться, но, как будто пойманное в ловушку, его застывшее тело просто не было способно сдвинуться с места. 
Не так давно в штаб-квартиру Павильона Грандмастеров поступили новости о том, что штаб-квартира Чертог Ядов, спрятанная в глубоких горах, получила нового главу. Было сказано, что она была реинкарнацией их основателя, и, несмотря на ее юный возраст, обладала бесподобной близостью с ядами, что делало ее способной творить чудеса. 
Штаб-квартира Павильона Грандмастеров отправила 9-звездочного грандмастера, обладающего навыками сокрытия, проникнуть в самое сердце их базы и разобраться в этом вопросе. Но прежде чем он смог добраться до резиденции главы чертог, то был поражен смертельным ядом и чуть не погиб. 
Неожиданно для всех, глава чертог не только излечила 9-звездочного грандмастера от своего яда, но и даже сказала ему, что ее учитель грандмастер, и она не собирается идти против Павильона Грандмастеров, поэтому не было необходимости в том, чтобы они были такими напряженными. 
Дальнейшие исследования по этому вопросу показали, что после инаугурации нового главы, деятельность Чертог Ядов действительно значительно снизилась, и только тогда сердце штаб-квартиры Павильона Грандмастеров наконец успокоилось. 
 Могло ли все это быть фарсом? Внешне они ослабили свою деятельность, но, в тоже время, двигались в тени, готовясь нанести сокрушительный удар по Павильону Грандмастеров, начиная с Двора Кристальных Равнин. Так ли это было? 
 Иначе, кто еще, черт возьми, мог отравить 9-звездочного грандмастера вроде него, без каких либо усилий? 
 Обладая такими грозными средствами, если этот парень действительно намеревался нанести вред Двору Кристальных Равнин, он мог легко начать кровавую резню! 
Встревоженный Старейшина Цюй привел в движение свой чжэньци, в надежде набрать силу, необходимую для движения его тела. Однако, чем больше он пытался водить свой чжэньци, тем жестче становилось его тело. Боль, охватившая все тело, усилилась, и он чувствовал, что его сейчас разорвут на части. 
 Как это может быть? Как ему удалось поместить в меня яд? 
Яд происходил от волн чжэньци, которые мужчина средних лет дал ему ранее. Однако он заранее проверил эти волны чжэньци и убедился, что с ними все в порядке. Действительно ли Чертоги Ядов стали такими мощными? 
 Черт! 
Понимая, что волноваться бесполезно, Старейшина Цюй глубоко вздохнул и попытался успокоиться. Он начал водить свой чжэньци с большей интенсивностью, надеясь подавить те волны чжэньци, которые только что принял. 
Хотя старейшина не сможет полностью удалить яд, для него не должно быть слишком большой проблемой, чтобы временно подавить его. 
“Старейшина Цюй!” 
В то же время, видя, что ее опорный столб умолк, сердце Ю Жосинь замерло в трепете. 
Она знала, насколько могущественным был Старейшина Цюй, но, тем не менее, из-за какого-то волшебства тот действительно замолчал, всего от нескольких слов мужчины средних лет перед ней. 
Был ли этот мужчина перед ней действительно таким сильным? 
“Нет необходимости обращаться к нему за поддержкой. Цюй Бюпин был подавлен моей волей, и он больше не может постоять за себя. Раз мы пришли к этому, я не думаю, что мне нужно поддерживать дальше этот фарс. На самом деле я не мастер Ян. Однако, даже мастер Ян, на которого все вы так взираете, не сможет противостоять мне!” 
Подняв веки, чтобы взглянуть на Ю Жосинь, Чжан Сюань сделал шаг вперед, и из его тела вырвалась неукротимая аура. Это выглядело почти так, как будто он был божеством с небес. Каждое его движение представляло волю небес, и в этот момент воля небес имела злое намерение, стремясь принести миру божественное возмездие. 
“То, что я еще не начал действовать, еще не значит, что я и дальше собираюсь бездействовать. Скажите мне, как снять Замок Небесного Запечатывания, и я оставлю вас и ваш Двор Кристальных Равнин в покое. Иначе я могу решить... 
“...что Двор Кристальных Равнин должен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2021-06-25T19:44:15Z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